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6E4A" w14:textId="7A9E2DCF" w:rsidR="00D553BC" w:rsidRPr="005574FD" w:rsidRDefault="007F561C">
      <w:pPr>
        <w:rPr>
          <w14:glow w14:rad="38100">
            <w14:srgbClr w14:val="000000"/>
          </w14:glow>
          <w14:props3d w14:extrusionH="57150" w14:contourW="0" w14:prstMaterial="warmMatte">
            <w14:bevelT w14:w="38100" w14:h="38100" w14:prst="angle"/>
          </w14:props3d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68E87" wp14:editId="3A601EA8">
                <wp:simplePos x="0" y="0"/>
                <wp:positionH relativeFrom="column">
                  <wp:posOffset>1781175</wp:posOffset>
                </wp:positionH>
                <wp:positionV relativeFrom="paragraph">
                  <wp:posOffset>1</wp:posOffset>
                </wp:positionV>
                <wp:extent cx="4610735" cy="17805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35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B6FE" w14:textId="04E109D7" w:rsidR="004F4723" w:rsidRPr="00C72E36" w:rsidRDefault="00543D06" w:rsidP="004F47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  <w:p w14:paraId="7A956D2A" w14:textId="7327CE2D" w:rsidR="004F4723" w:rsidRDefault="00543D06" w:rsidP="004F47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Title</w:t>
                            </w:r>
                          </w:p>
                          <w:p w14:paraId="5CC13576" w14:textId="77777777" w:rsidR="007F561C" w:rsidRDefault="007F561C" w:rsidP="004F47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D92326" w14:textId="1DA3437A" w:rsidR="004F4723" w:rsidRDefault="004F4723" w:rsidP="00C358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561C">
                              <w:rPr>
                                <w:b/>
                                <w:bCs/>
                              </w:rPr>
                              <w:t>Call me:</w:t>
                            </w:r>
                            <w:r w:rsidR="00C3581A" w:rsidRPr="007F561C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543D06">
                              <w:rPr>
                                <w:b/>
                                <w:bCs/>
                              </w:rPr>
                              <w:t xml:space="preserve">                              </w:t>
                            </w:r>
                            <w:r w:rsidRPr="007F561C">
                              <w:rPr>
                                <w:b/>
                                <w:bCs/>
                              </w:rPr>
                              <w:t xml:space="preserve">Pronouns: </w:t>
                            </w:r>
                            <w:r w:rsidR="00543D06"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C3581A" w:rsidRPr="007F561C">
                              <w:rPr>
                                <w:b/>
                                <w:bCs/>
                              </w:rPr>
                              <w:t xml:space="preserve">MBTI:       </w:t>
                            </w:r>
                            <w:r w:rsidR="00543D06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C3581A" w:rsidRPr="007F561C">
                              <w:rPr>
                                <w:b/>
                                <w:bCs/>
                              </w:rPr>
                              <w:t xml:space="preserve">DISC: </w:t>
                            </w:r>
                          </w:p>
                          <w:p w14:paraId="02638686" w14:textId="77777777" w:rsidR="007F561C" w:rsidRPr="007F561C" w:rsidRDefault="007F561C" w:rsidP="00C358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9DE5942" w14:textId="2B64DE6E" w:rsidR="00195953" w:rsidRPr="007F561C" w:rsidRDefault="00543D06" w:rsidP="00C3581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Veteran connection?</w:t>
                            </w:r>
                          </w:p>
                          <w:p w14:paraId="428D356D" w14:textId="2DA4F8AA" w:rsidR="004F4723" w:rsidRPr="00C72E36" w:rsidRDefault="00543D06" w:rsidP="004F472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Interesting/weird fact about me</w:t>
                            </w:r>
                          </w:p>
                          <w:p w14:paraId="027531C3" w14:textId="1EB6B646" w:rsidR="004F4723" w:rsidRPr="00C72E36" w:rsidRDefault="004F4723" w:rsidP="004F472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 w:rsidRPr="00C72E36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Ask me about</w:t>
                            </w:r>
                            <w:r w:rsidR="00195953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:</w:t>
                            </w:r>
                            <w:r w:rsidRPr="00C72E36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68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0;width:363.05pt;height:1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HiEgIAACAEAAAOAAAAZHJzL2Uyb0RvYy54bWysk99v2yAQx98n7X9AvC+2s6RJrThVly7T&#10;pO6H1O0PwBjHaMAxILGzv74HTtOo216m+QFxvuPL3eeO1c2gFTkI5yWYihaTnBJhODTS7Cr6/dv2&#10;zZISH5hpmAIjKnoUnt6sX79a9bYUU+hANcIRFDG+7G1FuxBsmWWed0IzPwErDDpbcJoFNN0uaxzr&#10;UV2rbJrnV1kPrrEOuPAe/96NTrpO+m0rePjStl4EoiqKuYW0urTWcc3WK1buHLOd5Kc02D9koZk0&#10;eOlZ6o4FRvZO/ialJXfgoQ0TDjqDtpVcpBqwmiJ/Uc1Dx6xItSAcb8+Y/P+T5Z8PD/arI2F4BwM2&#10;MBXh7T3wH54Y2HTM7MStc9B3gjV4cRGRZb315eloRO1LH0Xq/hM02GS2D5CEhtbpSAXrJKiODTie&#10;oYshEI4/Z1dFvng7p4Sjr1gs8/kstSVj5dNx63z4IECTuKmow64meXa49yGmw8qnkHibByWbrVQq&#10;GW5Xb5QjB4YTsE1fquBFmDKkr+j1fDofCfxVIk/fnyS0DDjKSuqKLs9BrIzc3psmDVpgUo17TFmZ&#10;E8jIbqQYhnrAwAi0huaISB2MI4tPDDcduF+U9DiuFfU/98wJStRHg225LmaIjYRkzOaLKRru0lNf&#10;epjhKFXRQMm43YT0JiIwA7fYvlYmsM+ZnHLFMUy8T08mzvmlnaKeH/b6EQAA//8DAFBLAwQUAAYA&#10;CAAAACEAHNemLNwAAAAJAQAADwAAAGRycy9kb3ducmV2LnhtbEyPzU7DMBCE70i8g7VIXBB1KCWE&#10;EKdCSCB6g4Lg6sbbJMJeB9tNw9uz5QLH0Tean2o5OStGDLH3pOBiloFAarzpqVXw9vpwXoCISZPR&#10;1hMq+MYIy/r4qNKl8Xt6wXGdWsEhFEutoEtpKKWMTYdOx5kfkJhtfXA6sQytNEHvOdxZOc+yXDrd&#10;Ezd0esD7DpvP9c4pKBZP40dcXT6/N/nW3qSz6/HxKyh1ejLd3YJIOKU/Mxzm83SoedPG78hEYRXM&#10;i+yKrQr40QFzWQ5i8wsWIOtK/n9Q/wAAAP//AwBQSwECLQAUAAYACAAAACEAtoM4kv4AAADhAQAA&#10;EwAAAAAAAAAAAAAAAAAAAAAAW0NvbnRlbnRfVHlwZXNdLnhtbFBLAQItABQABgAIAAAAIQA4/SH/&#10;1gAAAJQBAAALAAAAAAAAAAAAAAAAAC8BAABfcmVscy8ucmVsc1BLAQItABQABgAIAAAAIQDFI/Hi&#10;EgIAACAEAAAOAAAAAAAAAAAAAAAAAC4CAABkcnMvZTJvRG9jLnhtbFBLAQItABQABgAIAAAAIQAc&#10;16Ys3AAAAAkBAAAPAAAAAAAAAAAAAAAAAGwEAABkcnMvZG93bnJldi54bWxQSwUGAAAAAAQABADz&#10;AAAAdQUAAAAA&#10;">
                <v:textbox>
                  <w:txbxContent>
                    <w:p w14:paraId="0B2BB6FE" w14:textId="04E109D7" w:rsidR="004F4723" w:rsidRPr="00C72E36" w:rsidRDefault="00543D06" w:rsidP="004F4723">
                      <w:pPr>
                        <w:spacing w:after="0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44"/>
                          <w:szCs w:val="44"/>
                        </w:rPr>
                        <w:t>Name</w:t>
                      </w:r>
                    </w:p>
                    <w:p w14:paraId="7A956D2A" w14:textId="7327CE2D" w:rsidR="004F4723" w:rsidRDefault="00543D06" w:rsidP="004F472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Title</w:t>
                      </w:r>
                    </w:p>
                    <w:p w14:paraId="5CC13576" w14:textId="77777777" w:rsidR="007F561C" w:rsidRDefault="007F561C" w:rsidP="004F472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D92326" w14:textId="1DA3437A" w:rsidR="004F4723" w:rsidRDefault="004F4723" w:rsidP="00C358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561C">
                        <w:rPr>
                          <w:b/>
                          <w:bCs/>
                        </w:rPr>
                        <w:t>Call me:</w:t>
                      </w:r>
                      <w:r w:rsidR="00C3581A" w:rsidRPr="007F561C">
                        <w:rPr>
                          <w:b/>
                          <w:bCs/>
                        </w:rPr>
                        <w:t xml:space="preserve">        </w:t>
                      </w:r>
                      <w:r w:rsidR="00543D06">
                        <w:rPr>
                          <w:b/>
                          <w:bCs/>
                        </w:rPr>
                        <w:t xml:space="preserve">                              </w:t>
                      </w:r>
                      <w:r w:rsidRPr="007F561C">
                        <w:rPr>
                          <w:b/>
                          <w:bCs/>
                        </w:rPr>
                        <w:t xml:space="preserve">Pronouns: </w:t>
                      </w:r>
                      <w:r w:rsidR="00543D06">
                        <w:rPr>
                          <w:b/>
                          <w:bCs/>
                        </w:rPr>
                        <w:t xml:space="preserve">                </w:t>
                      </w:r>
                      <w:r w:rsidR="00C3581A" w:rsidRPr="007F561C">
                        <w:rPr>
                          <w:b/>
                          <w:bCs/>
                        </w:rPr>
                        <w:t xml:space="preserve">MBTI:       </w:t>
                      </w:r>
                      <w:r w:rsidR="00543D06">
                        <w:rPr>
                          <w:b/>
                          <w:bCs/>
                        </w:rPr>
                        <w:t xml:space="preserve">              </w:t>
                      </w:r>
                      <w:r w:rsidR="00C3581A" w:rsidRPr="007F561C">
                        <w:rPr>
                          <w:b/>
                          <w:bCs/>
                        </w:rPr>
                        <w:t xml:space="preserve">DISC: </w:t>
                      </w:r>
                    </w:p>
                    <w:p w14:paraId="02638686" w14:textId="77777777" w:rsidR="007F561C" w:rsidRPr="007F561C" w:rsidRDefault="007F561C" w:rsidP="00C3581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9DE5942" w14:textId="2B64DE6E" w:rsidR="00195953" w:rsidRPr="007F561C" w:rsidRDefault="00543D06" w:rsidP="00C3581A">
                      <w:pP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</w:rPr>
                        <w:t>Veteran connection?</w:t>
                      </w:r>
                    </w:p>
                    <w:p w14:paraId="428D356D" w14:textId="2DA4F8AA" w:rsidR="004F4723" w:rsidRPr="00C72E36" w:rsidRDefault="00543D06" w:rsidP="004F4723">
                      <w:pPr>
                        <w:spacing w:after="0"/>
                        <w:jc w:val="center"/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>
                        <w:rPr>
                          <w:i/>
                          <w:iCs/>
                          <w:color w:val="2E74B5" w:themeColor="accent5" w:themeShade="BF"/>
                        </w:rPr>
                        <w:t>Interesting/weird fact about me</w:t>
                      </w:r>
                    </w:p>
                    <w:p w14:paraId="027531C3" w14:textId="1EB6B646" w:rsidR="004F4723" w:rsidRPr="00C72E36" w:rsidRDefault="004F4723" w:rsidP="004F4723">
                      <w:pPr>
                        <w:spacing w:after="0"/>
                        <w:jc w:val="center"/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 w:rsidRPr="00C72E36">
                        <w:rPr>
                          <w:i/>
                          <w:iCs/>
                          <w:color w:val="2E74B5" w:themeColor="accent5" w:themeShade="BF"/>
                        </w:rPr>
                        <w:t>Ask me about</w:t>
                      </w:r>
                      <w:r w:rsidR="00195953">
                        <w:rPr>
                          <w:i/>
                          <w:iCs/>
                          <w:color w:val="2E74B5" w:themeColor="accent5" w:themeShade="BF"/>
                        </w:rPr>
                        <w:t>:</w:t>
                      </w:r>
                      <w:r w:rsidRPr="00C72E36">
                        <w:rPr>
                          <w:i/>
                          <w:iCs/>
                          <w:color w:val="2E74B5" w:themeColor="accent5" w:themeShade="B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72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9C417" wp14:editId="57DB1255">
                <wp:simplePos x="0" y="0"/>
                <wp:positionH relativeFrom="margin">
                  <wp:align>left</wp:align>
                </wp:positionH>
                <wp:positionV relativeFrom="paragraph">
                  <wp:posOffset>1882775</wp:posOffset>
                </wp:positionV>
                <wp:extent cx="6405880" cy="6315075"/>
                <wp:effectExtent l="0" t="0" r="139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B1FC" w14:textId="77777777" w:rsidR="00543D06" w:rsidRDefault="00543D06" w:rsidP="004F4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Brief bio (who I am outside of work):</w:t>
                            </w:r>
                          </w:p>
                          <w:p w14:paraId="629621E0" w14:textId="77777777" w:rsidR="00543D06" w:rsidRDefault="00543D06" w:rsidP="00543D06">
                            <w:pPr>
                              <w:pStyle w:val="ListParagraph"/>
                              <w:spacing w:after="0"/>
                            </w:pPr>
                          </w:p>
                          <w:p w14:paraId="38A61000" w14:textId="5CE1EEE1" w:rsidR="004F4723" w:rsidRDefault="00543D06" w:rsidP="004F4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What success looks like to me</w:t>
                            </w:r>
                            <w:r w:rsidR="005574FD">
                              <w:t>:</w:t>
                            </w:r>
                            <w:r w:rsidR="004F4723">
                              <w:t xml:space="preserve"> </w:t>
                            </w:r>
                            <w:r w:rsidR="004F4723">
                              <w:tab/>
                            </w:r>
                          </w:p>
                          <w:p w14:paraId="44C8E298" w14:textId="77777777" w:rsidR="007E14EF" w:rsidRDefault="007E14EF" w:rsidP="007E14EF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3B9F6BEB" w14:textId="6FB71F21" w:rsidR="007E14EF" w:rsidRDefault="00543D06" w:rsidP="007E14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best way to give me feedback is</w:t>
                            </w:r>
                            <w:r w:rsidR="007E14EF">
                              <w:t>:</w:t>
                            </w:r>
                          </w:p>
                          <w:p w14:paraId="73F68B35" w14:textId="77777777" w:rsidR="00142373" w:rsidRDefault="00142373" w:rsidP="00142373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0AC51C0C" w14:textId="067BF974" w:rsidR="00142373" w:rsidRDefault="00543D06" w:rsidP="00142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The top three things that motivate me are</w:t>
                            </w:r>
                            <w:r w:rsidR="00C3581A">
                              <w:t>:</w:t>
                            </w:r>
                          </w:p>
                          <w:p w14:paraId="243CEAD2" w14:textId="77777777" w:rsidR="004F4723" w:rsidRDefault="004F4723" w:rsidP="004F4723">
                            <w:pPr>
                              <w:spacing w:after="0"/>
                            </w:pPr>
                          </w:p>
                          <w:p w14:paraId="47349F17" w14:textId="03983E4B" w:rsidR="004F4723" w:rsidRDefault="00543D06" w:rsidP="004F47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What you can expect from me as a supervisor:</w:t>
                            </w:r>
                          </w:p>
                          <w:p w14:paraId="691D112B" w14:textId="77777777" w:rsidR="00C3581A" w:rsidRDefault="00C3581A" w:rsidP="00C3581A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73AD1CBE" w14:textId="035447C2" w:rsidR="00C3581A" w:rsidRDefault="00543D06" w:rsidP="00C35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My leadership style:</w:t>
                            </w:r>
                          </w:p>
                          <w:p w14:paraId="56648636" w14:textId="77777777" w:rsidR="004F4723" w:rsidRDefault="004F4723" w:rsidP="004F4723">
                            <w:pPr>
                              <w:spacing w:after="0"/>
                            </w:pPr>
                          </w:p>
                          <w:p w14:paraId="707A8A62" w14:textId="3960702B" w:rsidR="004F4723" w:rsidRDefault="00543D06" w:rsidP="00C358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My goals for the team:</w:t>
                            </w:r>
                          </w:p>
                          <w:p w14:paraId="557800BC" w14:textId="77777777" w:rsidR="00C3581A" w:rsidRDefault="00C3581A" w:rsidP="00C3581A">
                            <w:pPr>
                              <w:pStyle w:val="ListParagraph"/>
                              <w:spacing w:after="0"/>
                              <w:ind w:left="1440"/>
                            </w:pPr>
                          </w:p>
                          <w:p w14:paraId="02B6B729" w14:textId="2CE4550B" w:rsidR="00C3581A" w:rsidRDefault="00543D06" w:rsidP="00C358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My learning style:</w:t>
                            </w:r>
                          </w:p>
                          <w:p w14:paraId="53F97BEA" w14:textId="77777777" w:rsidR="00543D06" w:rsidRDefault="00543D06" w:rsidP="00543D06">
                            <w:pPr>
                              <w:pStyle w:val="ListParagraph"/>
                            </w:pPr>
                          </w:p>
                          <w:p w14:paraId="4E9F652E" w14:textId="3B01C6E9" w:rsidR="00543D06" w:rsidRDefault="00543D06" w:rsidP="00C358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Hobbies and interests:</w:t>
                            </w:r>
                          </w:p>
                          <w:p w14:paraId="3F9ABB0C" w14:textId="07F9D53C" w:rsidR="00195953" w:rsidRDefault="00195953" w:rsidP="00195953">
                            <w:pPr>
                              <w:spacing w:after="0"/>
                            </w:pPr>
                          </w:p>
                          <w:p w14:paraId="48BA934D" w14:textId="0CE90694" w:rsidR="004F4723" w:rsidRDefault="004F4723"/>
                          <w:p w14:paraId="2167615E" w14:textId="77777777" w:rsidR="004F4723" w:rsidRDefault="004F4723"/>
                          <w:p w14:paraId="1D037DDA" w14:textId="77777777" w:rsidR="004F4723" w:rsidRDefault="004F4723"/>
                          <w:p w14:paraId="0A2299D7" w14:textId="77777777" w:rsidR="004F4723" w:rsidRDefault="004F4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C417" id="_x0000_s1027" type="#_x0000_t202" style="position:absolute;margin-left:0;margin-top:148.25pt;width:504.4pt;height:49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vEEwIAACcEAAAOAAAAZHJzL2Uyb0RvYy54bWysk9uO2yAQhu8r9R0Q942dNM5mrTirbbap&#10;Km0P0rYPgDG2UTFDgcROn34H7M2mp5uqXCCGgZ+Zb4bNzdApchTWSdAFnc9SSoTmUEndFPTrl/2r&#10;NSXOM10xBVoU9CQcvdm+fLHpTS4W0IKqhCUool3em4K23ps8SRxvRcfcDIzQ6KzBdsyjaZuksqxH&#10;9U4lizRdJT3YyljgwjncvRuddBv161pw/6munfBEFRRj83G2cS7DnGw3LG8sM63kUxjsH6LomNT4&#10;6FnqjnlGDlb+JtVJbsFB7WccugTqWnIRc8Bs5ukv2Ty0zIiYC8Jx5ozJ/T9Z/vH4YD5b4oc3MGAB&#10;YxLO3AP/5oiGXct0I26thb4VrMKH5wFZ0huXT1cDape7IFL2H6DCIrODhyg01LYLVDBPgupYgNMZ&#10;uhg84bi5WqbZeo0ujr7V63mWXmXxDZY/XTfW+XcCOhIWBbVY1SjPjvfOh3BY/nQkvOZAyWovlYqG&#10;bcqdsuTIsAP2cUzqPx1TmvQFvc4W2UjgrxJpHH+S6KTHVlayK+j6fIjlgdtbXcVG80yqcY0hKz2B&#10;DOxGin4oByKriXLgWkJ1QrIWxs7Fn4aLFuwPSnrs2oK67wdmBSXqvcbqXM+Xy9Dm0VhmVws07KWn&#10;vPQwzVGqoJ6Scbnz8WsEbhpusYq1jHyfI5lCxm6M2KefE9r90o6nnv/39hEAAP//AwBQSwMEFAAG&#10;AAgAAAAhAIhiv+7fAAAACgEAAA8AAABkcnMvZG93bnJldi54bWxMj8FOwzAMhu9IvENkJC6IJStQ&#10;2tJ0QkggdoOB4Jo1WVuROCXJuvL2eCe42fqt399Xr2Zn2WRCHDxKWC4EMIOt1wN2Et7fHi8LYDEp&#10;1Mp6NBJ+TIRVc3pSq0r7A76aaZM6RiUYKyWhT2msOI9tb5yKCz8apGzng1OJ1tBxHdSByp3lmRA5&#10;d2pA+tCr0Tz0pv3a7J2E4vp5+ozrq5ePNt/ZMl3cTk/fQcrzs/n+Dlgyc/o7hiM+oUNDTFu/Rx2Z&#10;lUAiSUJW5jfAjrEQBalsacrKpQDe1Py/QvMLAAD//wMAUEsBAi0AFAAGAAgAAAAhALaDOJL+AAAA&#10;4QEAABMAAAAAAAAAAAAAAAAAAAAAAFtDb250ZW50X1R5cGVzXS54bWxQSwECLQAUAAYACAAAACEA&#10;OP0h/9YAAACUAQAACwAAAAAAAAAAAAAAAAAvAQAAX3JlbHMvLnJlbHNQSwECLQAUAAYACAAAACEA&#10;MO47xBMCAAAnBAAADgAAAAAAAAAAAAAAAAAuAgAAZHJzL2Uyb0RvYy54bWxQSwECLQAUAAYACAAA&#10;ACEAiGK/7t8AAAAKAQAADwAAAAAAAAAAAAAAAABtBAAAZHJzL2Rvd25yZXYueG1sUEsFBgAAAAAE&#10;AAQA8wAAAHkFAAAAAA==&#10;">
                <v:textbox>
                  <w:txbxContent>
                    <w:p w14:paraId="5F3DB1FC" w14:textId="77777777" w:rsidR="00543D06" w:rsidRDefault="00543D06" w:rsidP="004F4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Brief bio (who I am outside of work):</w:t>
                      </w:r>
                    </w:p>
                    <w:p w14:paraId="629621E0" w14:textId="77777777" w:rsidR="00543D06" w:rsidRDefault="00543D06" w:rsidP="00543D06">
                      <w:pPr>
                        <w:pStyle w:val="ListParagraph"/>
                        <w:spacing w:after="0"/>
                      </w:pPr>
                    </w:p>
                    <w:p w14:paraId="38A61000" w14:textId="5CE1EEE1" w:rsidR="004F4723" w:rsidRDefault="00543D06" w:rsidP="004F4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What success looks like to me</w:t>
                      </w:r>
                      <w:r w:rsidR="005574FD">
                        <w:t>:</w:t>
                      </w:r>
                      <w:r w:rsidR="004F4723">
                        <w:t xml:space="preserve"> </w:t>
                      </w:r>
                      <w:r w:rsidR="004F4723">
                        <w:tab/>
                      </w:r>
                    </w:p>
                    <w:p w14:paraId="44C8E298" w14:textId="77777777" w:rsidR="007E14EF" w:rsidRDefault="007E14EF" w:rsidP="007E14EF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3B9F6BEB" w14:textId="6FB71F21" w:rsidR="007E14EF" w:rsidRDefault="00543D06" w:rsidP="007E14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best way to give me feedback is</w:t>
                      </w:r>
                      <w:r w:rsidR="007E14EF">
                        <w:t>:</w:t>
                      </w:r>
                    </w:p>
                    <w:p w14:paraId="73F68B35" w14:textId="77777777" w:rsidR="00142373" w:rsidRDefault="00142373" w:rsidP="00142373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0AC51C0C" w14:textId="067BF974" w:rsidR="00142373" w:rsidRDefault="00543D06" w:rsidP="00142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The top three things that motivate me are</w:t>
                      </w:r>
                      <w:r w:rsidR="00C3581A">
                        <w:t>:</w:t>
                      </w:r>
                    </w:p>
                    <w:p w14:paraId="243CEAD2" w14:textId="77777777" w:rsidR="004F4723" w:rsidRDefault="004F4723" w:rsidP="004F4723">
                      <w:pPr>
                        <w:spacing w:after="0"/>
                      </w:pPr>
                    </w:p>
                    <w:p w14:paraId="47349F17" w14:textId="03983E4B" w:rsidR="004F4723" w:rsidRDefault="00543D06" w:rsidP="004F47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What you can expect from me as a supervisor:</w:t>
                      </w:r>
                    </w:p>
                    <w:p w14:paraId="691D112B" w14:textId="77777777" w:rsidR="00C3581A" w:rsidRDefault="00C3581A" w:rsidP="00C3581A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73AD1CBE" w14:textId="035447C2" w:rsidR="00C3581A" w:rsidRDefault="00543D06" w:rsidP="00C35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My leadership style:</w:t>
                      </w:r>
                    </w:p>
                    <w:p w14:paraId="56648636" w14:textId="77777777" w:rsidR="004F4723" w:rsidRDefault="004F4723" w:rsidP="004F4723">
                      <w:pPr>
                        <w:spacing w:after="0"/>
                      </w:pPr>
                    </w:p>
                    <w:p w14:paraId="707A8A62" w14:textId="3960702B" w:rsidR="004F4723" w:rsidRDefault="00543D06" w:rsidP="00C358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My goals for the team:</w:t>
                      </w:r>
                    </w:p>
                    <w:p w14:paraId="557800BC" w14:textId="77777777" w:rsidR="00C3581A" w:rsidRDefault="00C3581A" w:rsidP="00C3581A">
                      <w:pPr>
                        <w:pStyle w:val="ListParagraph"/>
                        <w:spacing w:after="0"/>
                        <w:ind w:left="1440"/>
                      </w:pPr>
                    </w:p>
                    <w:p w14:paraId="02B6B729" w14:textId="2CE4550B" w:rsidR="00C3581A" w:rsidRDefault="00543D06" w:rsidP="00C358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My learning style:</w:t>
                      </w:r>
                    </w:p>
                    <w:p w14:paraId="53F97BEA" w14:textId="77777777" w:rsidR="00543D06" w:rsidRDefault="00543D06" w:rsidP="00543D06">
                      <w:pPr>
                        <w:pStyle w:val="ListParagraph"/>
                      </w:pPr>
                    </w:p>
                    <w:p w14:paraId="4E9F652E" w14:textId="3B01C6E9" w:rsidR="00543D06" w:rsidRDefault="00543D06" w:rsidP="00C358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Hobbies and </w:t>
                      </w:r>
                      <w:r>
                        <w:t>interests:</w:t>
                      </w:r>
                    </w:p>
                    <w:p w14:paraId="3F9ABB0C" w14:textId="07F9D53C" w:rsidR="00195953" w:rsidRDefault="00195953" w:rsidP="00195953">
                      <w:pPr>
                        <w:spacing w:after="0"/>
                      </w:pPr>
                    </w:p>
                    <w:p w14:paraId="48BA934D" w14:textId="0CE90694" w:rsidR="004F4723" w:rsidRDefault="004F4723"/>
                    <w:p w14:paraId="2167615E" w14:textId="77777777" w:rsidR="004F4723" w:rsidRDefault="004F4723"/>
                    <w:p w14:paraId="1D037DDA" w14:textId="77777777" w:rsidR="004F4723" w:rsidRDefault="004F4723"/>
                    <w:p w14:paraId="0A2299D7" w14:textId="77777777" w:rsidR="004F4723" w:rsidRDefault="004F4723"/>
                  </w:txbxContent>
                </v:textbox>
                <w10:wrap type="square" anchorx="margin"/>
              </v:shape>
            </w:pict>
          </mc:Fallback>
        </mc:AlternateContent>
      </w:r>
      <w:r w:rsidR="00543D06">
        <w:rPr>
          <w:noProof/>
        </w:rPr>
        <w:t>Insert Photo</w:t>
      </w:r>
      <w:r w:rsidRPr="007F561C">
        <w:rPr>
          <w:noProof/>
        </w:rPr>
        <w:t xml:space="preserve"> </w:t>
      </w:r>
    </w:p>
    <w:sectPr w:rsidR="00D553BC" w:rsidRPr="0055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1E2"/>
    <w:multiLevelType w:val="hybridMultilevel"/>
    <w:tmpl w:val="97F0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503B"/>
    <w:multiLevelType w:val="hybridMultilevel"/>
    <w:tmpl w:val="B69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674A"/>
    <w:multiLevelType w:val="hybridMultilevel"/>
    <w:tmpl w:val="242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15AA3"/>
    <w:multiLevelType w:val="hybridMultilevel"/>
    <w:tmpl w:val="E04E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C78"/>
    <w:multiLevelType w:val="hybridMultilevel"/>
    <w:tmpl w:val="6EFE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3508">
    <w:abstractNumId w:val="1"/>
  </w:num>
  <w:num w:numId="2" w16cid:durableId="1733309600">
    <w:abstractNumId w:val="0"/>
  </w:num>
  <w:num w:numId="3" w16cid:durableId="1441530952">
    <w:abstractNumId w:val="4"/>
  </w:num>
  <w:num w:numId="4" w16cid:durableId="433865560">
    <w:abstractNumId w:val="2"/>
  </w:num>
  <w:num w:numId="5" w16cid:durableId="32886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23"/>
    <w:rsid w:val="00142373"/>
    <w:rsid w:val="00195953"/>
    <w:rsid w:val="002244D2"/>
    <w:rsid w:val="00484C12"/>
    <w:rsid w:val="004F4723"/>
    <w:rsid w:val="00543D06"/>
    <w:rsid w:val="005574FD"/>
    <w:rsid w:val="007D6220"/>
    <w:rsid w:val="007E14EF"/>
    <w:rsid w:val="007F561C"/>
    <w:rsid w:val="00900C40"/>
    <w:rsid w:val="00B9233B"/>
    <w:rsid w:val="00BB02A1"/>
    <w:rsid w:val="00C3581A"/>
    <w:rsid w:val="00C72E36"/>
    <w:rsid w:val="00D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054C"/>
  <w15:chartTrackingRefBased/>
  <w15:docId w15:val="{305621EB-5F97-49FA-A8B0-C0CE361E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7a238-43ee-46d7-868c-786eb4976c54" xsi:nil="true"/>
    <lcf76f155ced4ddcb4097134ff3c332f xmlns="779f058d-fb8d-4fdb-af88-df1f7dd759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6DEAE12E74645B174D17B86B7B1B0" ma:contentTypeVersion="15" ma:contentTypeDescription="Create a new document." ma:contentTypeScope="" ma:versionID="f99db80522093a85ac69b1a04ec04fd3">
  <xsd:schema xmlns:xsd="http://www.w3.org/2001/XMLSchema" xmlns:xs="http://www.w3.org/2001/XMLSchema" xmlns:p="http://schemas.microsoft.com/office/2006/metadata/properties" xmlns:ns2="779f058d-fb8d-4fdb-af88-df1f7dd7594b" xmlns:ns3="1ca7a238-43ee-46d7-868c-786eb4976c54" targetNamespace="http://schemas.microsoft.com/office/2006/metadata/properties" ma:root="true" ma:fieldsID="4b3bd588235d6fcbf7f578107916e074" ns2:_="" ns3:_="">
    <xsd:import namespace="779f058d-fb8d-4fdb-af88-df1f7dd7594b"/>
    <xsd:import namespace="1ca7a238-43ee-46d7-868c-786eb497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058d-fb8d-4fdb-af88-df1f7dd75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a238-43ee-46d7-868c-786eb4976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8c4924-693f-4e94-89db-6e03c1576469}" ma:internalName="TaxCatchAll" ma:showField="CatchAllData" ma:web="1ca7a238-43ee-46d7-868c-786eb4976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19ED3-8602-4A52-AF06-888F9F3FB2A6}">
  <ds:schemaRefs>
    <ds:schemaRef ds:uri="http://schemas.microsoft.com/office/2006/metadata/properties"/>
    <ds:schemaRef ds:uri="http://schemas.microsoft.com/office/infopath/2007/PartnerControls"/>
    <ds:schemaRef ds:uri="1ca7a238-43ee-46d7-868c-786eb4976c54"/>
    <ds:schemaRef ds:uri="779f058d-fb8d-4fdb-af88-df1f7dd7594b"/>
  </ds:schemaRefs>
</ds:datastoreItem>
</file>

<file path=customXml/itemProps2.xml><?xml version="1.0" encoding="utf-8"?>
<ds:datastoreItem xmlns:ds="http://schemas.openxmlformats.org/officeDocument/2006/customXml" ds:itemID="{DEE13453-E0D8-4655-ABD4-257F8127D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E06D2-A9B3-46C8-8BEA-C74DD161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058d-fb8d-4fdb-af88-df1f7dd7594b"/>
    <ds:schemaRef ds:uri="1ca7a238-43ee-46d7-868c-786eb497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 Manual Template</vt:lpstr>
    </vt:vector>
  </TitlesOfParts>
  <Company>Veterans Benefits Administration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Manual Template</dc:title>
  <dc:subject/>
  <dc:creator>Department of Veterans Affairs, Veterans Benefits Administration, Veteran Readiness &amp; Employment Service, STAFF</dc:creator>
  <cp:keywords/>
  <dc:description/>
  <cp:lastModifiedBy>Kathy Poole</cp:lastModifiedBy>
  <cp:revision>3</cp:revision>
  <cp:lastPrinted>2023-05-09T13:45:00Z</cp:lastPrinted>
  <dcterms:created xsi:type="dcterms:W3CDTF">2024-01-10T19:36:00Z</dcterms:created>
  <dcterms:modified xsi:type="dcterms:W3CDTF">2024-08-06T16:02:00Z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0x010100BC26DEAE12E74645B174D17B86B7B1B0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