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2B0B" w14:textId="77777777" w:rsidR="002073B5" w:rsidRDefault="00E921A5">
      <w:r>
        <w:t>Hello everyone,</w:t>
      </w:r>
      <w:r w:rsidR="00A74461">
        <w:t xml:space="preserve"> my name is Maria Alvarez</w:t>
      </w:r>
      <w:r>
        <w:t>-Centeno</w:t>
      </w:r>
      <w:r w:rsidR="00A74461">
        <w:t xml:space="preserve"> and I am one of the counselors out of the Indianapolis </w:t>
      </w:r>
      <w:r>
        <w:t>R</w:t>
      </w:r>
      <w:r w:rsidR="00A74461">
        <w:t xml:space="preserve">egional </w:t>
      </w:r>
      <w:r>
        <w:t>O</w:t>
      </w:r>
      <w:r w:rsidR="00A74461">
        <w:t>ffice</w:t>
      </w:r>
      <w:r>
        <w:t>, a</w:t>
      </w:r>
      <w:r w:rsidR="00A74461">
        <w:t xml:space="preserve">nd I'm going to demo some very cool stuff in VBMS. </w:t>
      </w:r>
    </w:p>
    <w:p w14:paraId="3B18B2B5" w14:textId="2F6F587A" w:rsidR="002073B5" w:rsidRDefault="00A74461">
      <w:r>
        <w:t>So now with VR</w:t>
      </w:r>
      <w:r w:rsidR="00E921A5">
        <w:t>&amp;E, w</w:t>
      </w:r>
      <w:r>
        <w:t xml:space="preserve">e have the capability of viewing all our </w:t>
      </w:r>
      <w:r w:rsidR="00E921A5">
        <w:t>1</w:t>
      </w:r>
      <w:r>
        <w:t>900 VR</w:t>
      </w:r>
      <w:r w:rsidR="00E921A5">
        <w:t>&amp;E</w:t>
      </w:r>
      <w:r>
        <w:t xml:space="preserve"> application for services via VBMS, so these are all the applications</w:t>
      </w:r>
      <w:r w:rsidR="00E921A5">
        <w:t xml:space="preserve"> </w:t>
      </w:r>
      <w:r>
        <w:t xml:space="preserve">from </w:t>
      </w:r>
      <w:r w:rsidR="00E921A5">
        <w:t>V</w:t>
      </w:r>
      <w:r>
        <w:t>eterans</w:t>
      </w:r>
      <w:r w:rsidR="002073B5">
        <w:t xml:space="preserve"> t</w:t>
      </w:r>
      <w:r>
        <w:t xml:space="preserve">hat have applied to our program using </w:t>
      </w:r>
      <w:r w:rsidR="002073B5">
        <w:t>VA</w:t>
      </w:r>
      <w:r>
        <w:t>.gov</w:t>
      </w:r>
      <w:r w:rsidR="002073B5">
        <w:t xml:space="preserve">. </w:t>
      </w:r>
      <w:r>
        <w:t xml:space="preserve">These applications are automatically uploaded to </w:t>
      </w:r>
      <w:r w:rsidR="002073B5">
        <w:t>VBMS,</w:t>
      </w:r>
      <w:r>
        <w:t xml:space="preserve"> so these are the 1900</w:t>
      </w:r>
      <w:r w:rsidR="002073B5">
        <w:t>s</w:t>
      </w:r>
      <w:r>
        <w:t xml:space="preserve"> </w:t>
      </w:r>
      <w:proofErr w:type="gramStart"/>
      <w:r>
        <w:t>and also</w:t>
      </w:r>
      <w:proofErr w:type="gramEnd"/>
      <w:r>
        <w:t xml:space="preserve"> </w:t>
      </w:r>
      <w:r w:rsidR="002073B5">
        <w:t>a</w:t>
      </w:r>
      <w:r>
        <w:t>ppeals documents.</w:t>
      </w:r>
    </w:p>
    <w:p w14:paraId="06CD1B6F" w14:textId="77777777" w:rsidR="00C264AA" w:rsidRDefault="00A74461">
      <w:r>
        <w:t>However, with appeals documents</w:t>
      </w:r>
      <w:r w:rsidR="002073B5">
        <w:t>,</w:t>
      </w:r>
      <w:r>
        <w:t xml:space="preserve"> I do want to let you all know that these are appeals documents for the regional office. So</w:t>
      </w:r>
      <w:r w:rsidR="002073B5">
        <w:t>,</w:t>
      </w:r>
      <w:r>
        <w:t xml:space="preserve"> you're not only going to receive </w:t>
      </w:r>
      <w:r w:rsidR="002073B5">
        <w:t>VR&amp;E</w:t>
      </w:r>
      <w:r>
        <w:t xml:space="preserve"> appeal</w:t>
      </w:r>
      <w:r w:rsidR="00C264AA">
        <w:t xml:space="preserve"> d</w:t>
      </w:r>
      <w:r>
        <w:t>ocuments</w:t>
      </w:r>
      <w:r w:rsidR="00C264AA">
        <w:t>,</w:t>
      </w:r>
      <w:r>
        <w:t xml:space="preserve"> </w:t>
      </w:r>
      <w:r w:rsidR="00C264AA">
        <w:t>but you</w:t>
      </w:r>
      <w:r>
        <w:t xml:space="preserve"> will also receive appeal documents from CMP side of VA. So just keep in mind that if you see lots of </w:t>
      </w:r>
      <w:r w:rsidR="00C264AA">
        <w:t>a</w:t>
      </w:r>
      <w:r>
        <w:t>ppeal documents</w:t>
      </w:r>
      <w:r w:rsidR="00C264AA">
        <w:t>, i</w:t>
      </w:r>
      <w:r>
        <w:t>t doesn't necessarily mean that these are V</w:t>
      </w:r>
      <w:r w:rsidR="00C264AA">
        <w:t>R&amp;E; th</w:t>
      </w:r>
      <w:r>
        <w:t>ese may</w:t>
      </w:r>
      <w:r w:rsidR="00C264AA">
        <w:t xml:space="preserve"> </w:t>
      </w:r>
      <w:r>
        <w:t>be</w:t>
      </w:r>
      <w:r w:rsidR="00C264AA">
        <w:t xml:space="preserve"> a</w:t>
      </w:r>
      <w:r>
        <w:t>ppeals from the service center</w:t>
      </w:r>
      <w:r w:rsidR="00C264AA">
        <w:t>.</w:t>
      </w:r>
    </w:p>
    <w:p w14:paraId="1E036B32" w14:textId="67AABA4D" w:rsidR="00C36870" w:rsidRDefault="008B32ED">
      <w:r>
        <w:t>B</w:t>
      </w:r>
      <w:r w:rsidR="00A74461">
        <w:t xml:space="preserve">efore you're able to see these notifications </w:t>
      </w:r>
      <w:r w:rsidR="00C264AA">
        <w:t>in VBMS,</w:t>
      </w:r>
      <w:r w:rsidR="00A74461">
        <w:t xml:space="preserve"> you do need to request access </w:t>
      </w:r>
      <w:r w:rsidR="00C264AA">
        <w:t>in CSEM s</w:t>
      </w:r>
      <w:r w:rsidR="00A74461">
        <w:t>o on my screen you will see</w:t>
      </w:r>
      <w:r w:rsidR="00C264AA">
        <w:t xml:space="preserve"> CSEM a</w:t>
      </w:r>
      <w:r w:rsidR="00A74461">
        <w:t xml:space="preserve">nd so the personnel that you want to access these alerts and </w:t>
      </w:r>
      <w:r w:rsidR="00C264AA">
        <w:t>VBMS</w:t>
      </w:r>
      <w:r w:rsidR="00A74461">
        <w:t xml:space="preserve"> you will have to give </w:t>
      </w:r>
      <w:r>
        <w:t xml:space="preserve">them </w:t>
      </w:r>
      <w:r w:rsidR="00A74461">
        <w:t xml:space="preserve">special permission and </w:t>
      </w:r>
      <w:r w:rsidR="00C264AA">
        <w:t>VBMS</w:t>
      </w:r>
      <w:r w:rsidR="00A74461">
        <w:t>. So</w:t>
      </w:r>
      <w:r>
        <w:t>,</w:t>
      </w:r>
      <w:r w:rsidR="00A74461">
        <w:t xml:space="preserve"> when your program support log</w:t>
      </w:r>
      <w:r>
        <w:t xml:space="preserve"> </w:t>
      </w:r>
      <w:r w:rsidR="00A74461">
        <w:t xml:space="preserve">into </w:t>
      </w:r>
      <w:r w:rsidR="00C264AA">
        <w:t>CSEM</w:t>
      </w:r>
      <w:r w:rsidR="00A74461">
        <w:t xml:space="preserve"> they're going to click on VBMS. Just like you see on the screen here under </w:t>
      </w:r>
      <w:r>
        <w:t>F</w:t>
      </w:r>
      <w:r w:rsidR="00A74461">
        <w:t xml:space="preserve">unction 5, the </w:t>
      </w:r>
      <w:r w:rsidR="00C264AA">
        <w:t>access yo</w:t>
      </w:r>
      <w:r w:rsidR="00A74461">
        <w:t xml:space="preserve">u want them to have is this </w:t>
      </w:r>
      <w:r w:rsidR="00A74461" w:rsidRPr="00C264AA">
        <w:rPr>
          <w:i/>
          <w:iCs/>
        </w:rPr>
        <w:t>VR</w:t>
      </w:r>
      <w:r w:rsidR="00C264AA" w:rsidRPr="00C264AA">
        <w:rPr>
          <w:i/>
          <w:iCs/>
        </w:rPr>
        <w:t>&amp;E N</w:t>
      </w:r>
      <w:r w:rsidR="00A74461" w:rsidRPr="00C264AA">
        <w:rPr>
          <w:i/>
          <w:iCs/>
        </w:rPr>
        <w:t xml:space="preserve">otification </w:t>
      </w:r>
      <w:r w:rsidR="00C264AA" w:rsidRPr="00C264AA">
        <w:rPr>
          <w:i/>
          <w:iCs/>
        </w:rPr>
        <w:t>R</w:t>
      </w:r>
      <w:r w:rsidR="00A74461" w:rsidRPr="00C264AA">
        <w:rPr>
          <w:i/>
          <w:iCs/>
        </w:rPr>
        <w:t>eviewer</w:t>
      </w:r>
      <w:r w:rsidR="00A74461">
        <w:t xml:space="preserve"> by clicking that</w:t>
      </w:r>
      <w:r>
        <w:t xml:space="preserve"> (checkbox), t</w:t>
      </w:r>
      <w:r w:rsidR="00A74461">
        <w:t>hat will give</w:t>
      </w:r>
      <w:r>
        <w:t xml:space="preserve"> y</w:t>
      </w:r>
      <w:r w:rsidR="00A74461">
        <w:t>our staff access to be able to see those notifications and VBMS notifications, meaning the application 1900</w:t>
      </w:r>
      <w:r>
        <w:t>s</w:t>
      </w:r>
      <w:r w:rsidR="00A74461">
        <w:t xml:space="preserve"> or appeal</w:t>
      </w:r>
      <w:r>
        <w:t>s</w:t>
      </w:r>
      <w:r w:rsidR="00A74461">
        <w:t xml:space="preserve"> document</w:t>
      </w:r>
      <w:r>
        <w:t>s,</w:t>
      </w:r>
      <w:r w:rsidR="00A74461">
        <w:t xml:space="preserve"> so this is just a screen of what that access looks like. So now we are going to log into VBMS so I can show you what these alerts look like.</w:t>
      </w:r>
    </w:p>
    <w:p w14:paraId="60B0A43C" w14:textId="639D176A" w:rsidR="00C36870" w:rsidRDefault="008B32ED">
      <w:r>
        <w:t>O</w:t>
      </w:r>
      <w:r w:rsidR="00A74461">
        <w:t>ne note that I wan</w:t>
      </w:r>
      <w:r>
        <w:t>t to</w:t>
      </w:r>
      <w:r w:rsidR="00A74461">
        <w:t xml:space="preserve"> make</w:t>
      </w:r>
      <w:r>
        <w:t xml:space="preserve">, it to </w:t>
      </w:r>
      <w:r w:rsidR="00A74461">
        <w:t>make sure that when you log into VBMS</w:t>
      </w:r>
      <w:r>
        <w:t xml:space="preserve">, </w:t>
      </w:r>
      <w:r w:rsidR="00A74461">
        <w:t>you are utilizing Chrome</w:t>
      </w:r>
      <w:r>
        <w:t>. I</w:t>
      </w:r>
      <w:r w:rsidR="00A74461">
        <w:t>f you do not use Chrome</w:t>
      </w:r>
      <w:r>
        <w:t xml:space="preserve"> a</w:t>
      </w:r>
      <w:r w:rsidR="00A74461">
        <w:t>s your browser</w:t>
      </w:r>
      <w:r>
        <w:t>,</w:t>
      </w:r>
      <w:r w:rsidR="00A74461">
        <w:t xml:space="preserve"> you will not be able to </w:t>
      </w:r>
      <w:r>
        <w:t>view the</w:t>
      </w:r>
      <w:r w:rsidR="00A74461">
        <w:t xml:space="preserve"> alerts and you may not be able to see the document</w:t>
      </w:r>
      <w:r w:rsidR="00E4721F">
        <w:t>s</w:t>
      </w:r>
      <w:r w:rsidR="00A74461">
        <w:t xml:space="preserve">. </w:t>
      </w:r>
      <w:r>
        <w:t>J</w:t>
      </w:r>
      <w:r w:rsidR="00A74461">
        <w:t xml:space="preserve">ust make sure you're utilizing Chrome when you log into the </w:t>
      </w:r>
      <w:r>
        <w:t xml:space="preserve">VBMS </w:t>
      </w:r>
      <w:r w:rsidR="00A74461">
        <w:t>and so, if you bear with me wh</w:t>
      </w:r>
      <w:r>
        <w:t>at</w:t>
      </w:r>
      <w:r w:rsidR="00A74461">
        <w:t xml:space="preserve"> I'm doing right now is just logging into VBMS utilizing Chrome.</w:t>
      </w:r>
    </w:p>
    <w:p w14:paraId="61586BA6" w14:textId="5A8F2082" w:rsidR="00C36870" w:rsidRDefault="00A74461">
      <w:r>
        <w:t xml:space="preserve">And you may get this </w:t>
      </w:r>
      <w:r w:rsidR="00E4721F">
        <w:t xml:space="preserve">error message, </w:t>
      </w:r>
      <w:r>
        <w:t xml:space="preserve">which is </w:t>
      </w:r>
      <w:r w:rsidR="00E4721F">
        <w:t>okay;</w:t>
      </w:r>
      <w:r>
        <w:t xml:space="preserve"> you're just go</w:t>
      </w:r>
      <w:r w:rsidR="00E4721F">
        <w:t>ing to</w:t>
      </w:r>
      <w:r>
        <w:t xml:space="preserve"> click on </w:t>
      </w:r>
      <w:r w:rsidR="00E4721F" w:rsidRPr="004323DA">
        <w:rPr>
          <w:i/>
          <w:iCs/>
        </w:rPr>
        <w:t>B</w:t>
      </w:r>
      <w:r w:rsidRPr="004323DA">
        <w:rPr>
          <w:i/>
          <w:iCs/>
        </w:rPr>
        <w:t xml:space="preserve">ack to </w:t>
      </w:r>
      <w:r w:rsidR="00E4721F" w:rsidRPr="004323DA">
        <w:rPr>
          <w:i/>
          <w:iCs/>
        </w:rPr>
        <w:t>A</w:t>
      </w:r>
      <w:r w:rsidRPr="004323DA">
        <w:rPr>
          <w:i/>
          <w:iCs/>
        </w:rPr>
        <w:t>pplication</w:t>
      </w:r>
      <w:r w:rsidR="00E4721F">
        <w:t>. A</w:t>
      </w:r>
      <w:r>
        <w:t>nd now it will log you into VBMS</w:t>
      </w:r>
      <w:r w:rsidR="00E4721F">
        <w:t>.</w:t>
      </w:r>
    </w:p>
    <w:p w14:paraId="1740AEC2" w14:textId="77777777" w:rsidR="008A4E3C" w:rsidRDefault="00E4721F">
      <w:r>
        <w:t xml:space="preserve">So, </w:t>
      </w:r>
      <w:r w:rsidR="00A74461">
        <w:t>I want you to pay attention to this blue banner</w:t>
      </w:r>
      <w:r>
        <w:t>. A</w:t>
      </w:r>
      <w:r w:rsidR="00A74461">
        <w:t xml:space="preserve">ll the documents and all the alerts </w:t>
      </w:r>
      <w:proofErr w:type="gramStart"/>
      <w:r w:rsidR="00A74461">
        <w:t>are located in</w:t>
      </w:r>
      <w:proofErr w:type="gramEnd"/>
      <w:r w:rsidR="00A74461">
        <w:t xml:space="preserve"> this blue banner on top of VBMS</w:t>
      </w:r>
      <w:r>
        <w:t xml:space="preserve">, </w:t>
      </w:r>
      <w:r w:rsidR="00A74461">
        <w:t>so if you have this blue banner</w:t>
      </w:r>
      <w:r w:rsidR="00E75F9C">
        <w:t>, i</w:t>
      </w:r>
      <w:r w:rsidR="00A74461">
        <w:t>t means that you have received applications within the last 14 days</w:t>
      </w:r>
      <w:r>
        <w:t>. A</w:t>
      </w:r>
      <w:r w:rsidR="00A74461">
        <w:t>s you can see for our station</w:t>
      </w:r>
      <w:r>
        <w:t>, w</w:t>
      </w:r>
      <w:r w:rsidR="00A74461">
        <w:t xml:space="preserve">e currently have 17 pending documents. </w:t>
      </w:r>
    </w:p>
    <w:p w14:paraId="7CD978EA" w14:textId="08BB699B" w:rsidR="00C36870" w:rsidRDefault="00E4721F">
      <w:r>
        <w:t>W</w:t>
      </w:r>
      <w:r w:rsidR="00A74461">
        <w:t xml:space="preserve">hat you're going to do at this point is you're going to click on </w:t>
      </w:r>
      <w:r w:rsidRPr="004323DA">
        <w:rPr>
          <w:i/>
          <w:iCs/>
        </w:rPr>
        <w:t>V</w:t>
      </w:r>
      <w:r w:rsidR="00A74461" w:rsidRPr="004323DA">
        <w:rPr>
          <w:i/>
          <w:iCs/>
        </w:rPr>
        <w:t xml:space="preserve">iew </w:t>
      </w:r>
      <w:r w:rsidRPr="004323DA">
        <w:rPr>
          <w:i/>
          <w:iCs/>
        </w:rPr>
        <w:t>D</w:t>
      </w:r>
      <w:r w:rsidR="00A74461" w:rsidRPr="004323DA">
        <w:rPr>
          <w:i/>
          <w:iCs/>
        </w:rPr>
        <w:t>ocuments</w:t>
      </w:r>
      <w:r w:rsidR="008A4E3C" w:rsidRPr="004323DA">
        <w:rPr>
          <w:i/>
          <w:iCs/>
        </w:rPr>
        <w:t>.</w:t>
      </w:r>
      <w:r w:rsidR="008A4E3C">
        <w:t xml:space="preserve"> </w:t>
      </w:r>
      <w:r w:rsidR="00A74461">
        <w:t>And it's go</w:t>
      </w:r>
      <w:r w:rsidR="00E75F9C">
        <w:t>ing to</w:t>
      </w:r>
      <w:r w:rsidR="00A74461">
        <w:t xml:space="preserve"> take you to the list of new documents that you have pending that need to be cleared. As you can see</w:t>
      </w:r>
      <w:r w:rsidR="00E75F9C">
        <w:t>,</w:t>
      </w:r>
      <w:r w:rsidR="00A74461">
        <w:t xml:space="preserve"> a lot of these are like I was mentioning</w:t>
      </w:r>
      <w:r w:rsidR="00E75F9C">
        <w:t>,</w:t>
      </w:r>
      <w:r w:rsidR="00A74461">
        <w:t xml:space="preserve"> appeals documents</w:t>
      </w:r>
      <w:r w:rsidR="00417EBD">
        <w:t>,</w:t>
      </w:r>
      <w:r w:rsidR="00A74461">
        <w:t xml:space="preserve"> 1900</w:t>
      </w:r>
      <w:r w:rsidR="00417EBD">
        <w:t>s</w:t>
      </w:r>
      <w:r w:rsidR="008A4E3C">
        <w:t xml:space="preserve">, and </w:t>
      </w:r>
      <w:r w:rsidR="00A74461">
        <w:t>applications for VR</w:t>
      </w:r>
      <w:r w:rsidR="008A4E3C">
        <w:t>&amp;E s</w:t>
      </w:r>
      <w:r w:rsidR="00A74461">
        <w:t>ervices</w:t>
      </w:r>
      <w:r w:rsidR="008A4E3C">
        <w:t>,</w:t>
      </w:r>
      <w:r w:rsidR="00A74461">
        <w:t xml:space="preserve"> so these are all the new documents that have come </w:t>
      </w:r>
      <w:r w:rsidR="008A4E3C">
        <w:t>into</w:t>
      </w:r>
      <w:r w:rsidR="00A74461">
        <w:t xml:space="preserve"> my station </w:t>
      </w:r>
      <w:r w:rsidR="008A4E3C">
        <w:t>(</w:t>
      </w:r>
      <w:r w:rsidR="00A74461">
        <w:t>326</w:t>
      </w:r>
      <w:r w:rsidR="008A4E3C">
        <w:t>)</w:t>
      </w:r>
      <w:r w:rsidR="00A74461">
        <w:t>.</w:t>
      </w:r>
      <w:r w:rsidR="008A4E3C">
        <w:t xml:space="preserve"> An</w:t>
      </w:r>
      <w:r w:rsidR="00A74461">
        <w:t xml:space="preserve">d </w:t>
      </w:r>
      <w:proofErr w:type="gramStart"/>
      <w:r w:rsidR="00A74461">
        <w:t>in order to</w:t>
      </w:r>
      <w:proofErr w:type="gramEnd"/>
      <w:r w:rsidR="00A74461">
        <w:t xml:space="preserve"> clear these documents what you're </w:t>
      </w:r>
      <w:r w:rsidR="008A4E3C">
        <w:t>going to</w:t>
      </w:r>
      <w:r w:rsidR="00A74461">
        <w:t xml:space="preserve"> do is click on this radio button right here</w:t>
      </w:r>
      <w:r w:rsidR="00C24D9C">
        <w:t xml:space="preserve"> t</w:t>
      </w:r>
      <w:r w:rsidR="00A74461">
        <w:t xml:space="preserve">hat says </w:t>
      </w:r>
      <w:r w:rsidR="004E56D2">
        <w:t>Ack</w:t>
      </w:r>
      <w:r w:rsidR="00A74461">
        <w:t>nowledge</w:t>
      </w:r>
      <w:r w:rsidR="004E56D2">
        <w:t>d</w:t>
      </w:r>
      <w:r w:rsidR="00A74461">
        <w:t xml:space="preserve">. </w:t>
      </w:r>
      <w:proofErr w:type="gramStart"/>
      <w:r w:rsidR="00A74461">
        <w:t>Actually, I'm</w:t>
      </w:r>
      <w:proofErr w:type="gramEnd"/>
      <w:r w:rsidR="00A74461">
        <w:t xml:space="preserve"> </w:t>
      </w:r>
      <w:r w:rsidR="008A4E3C">
        <w:t>going to</w:t>
      </w:r>
      <w:r w:rsidR="00A74461">
        <w:t xml:space="preserve"> move down here to this one.</w:t>
      </w:r>
    </w:p>
    <w:p w14:paraId="639A5A04" w14:textId="77777777" w:rsidR="004E56D2" w:rsidRDefault="00A74461">
      <w:r>
        <w:t xml:space="preserve">For this 1900, </w:t>
      </w:r>
      <w:proofErr w:type="gramStart"/>
      <w:r>
        <w:t>in order to</w:t>
      </w:r>
      <w:proofErr w:type="gramEnd"/>
      <w:r>
        <w:t xml:space="preserve"> clear it</w:t>
      </w:r>
      <w:r w:rsidR="004E56D2">
        <w:t>,</w:t>
      </w:r>
      <w:r>
        <w:t xml:space="preserve"> I'm </w:t>
      </w:r>
      <w:r w:rsidR="008A4E3C">
        <w:t>going to</w:t>
      </w:r>
      <w:r>
        <w:t xml:space="preserve"> click on </w:t>
      </w:r>
      <w:r w:rsidR="004E56D2">
        <w:t>Ac</w:t>
      </w:r>
      <w:r>
        <w:t>knowledge</w:t>
      </w:r>
      <w:r w:rsidR="004E56D2">
        <w:t>d,</w:t>
      </w:r>
      <w:r>
        <w:t xml:space="preserve"> and then I'm </w:t>
      </w:r>
      <w:r w:rsidR="008A4E3C">
        <w:t>going to</w:t>
      </w:r>
      <w:r w:rsidR="004E56D2">
        <w:t xml:space="preserve"> </w:t>
      </w:r>
      <w:r>
        <w:t xml:space="preserve">go down here and click on </w:t>
      </w:r>
      <w:r w:rsidR="004E56D2">
        <w:t>S</w:t>
      </w:r>
      <w:r>
        <w:t>ave</w:t>
      </w:r>
      <w:r w:rsidR="004E56D2">
        <w:t>,</w:t>
      </w:r>
      <w:r>
        <w:t xml:space="preserve"> and that will acknowledge that we have received the document</w:t>
      </w:r>
      <w:r w:rsidR="004E56D2">
        <w:t xml:space="preserve">. </w:t>
      </w:r>
    </w:p>
    <w:p w14:paraId="3A45CFEB" w14:textId="519F8C97" w:rsidR="00C36870" w:rsidRDefault="004E56D2">
      <w:r>
        <w:lastRenderedPageBreak/>
        <w:t>K</w:t>
      </w:r>
      <w:r w:rsidR="00A74461">
        <w:t>eep in mind, just because you have received the document</w:t>
      </w:r>
      <w:r>
        <w:t xml:space="preserve"> and acknowledged it, i</w:t>
      </w:r>
      <w:r w:rsidR="00A74461">
        <w:t>t does not mean that there has been an action taken on the document. All we really did was clear the alert.</w:t>
      </w:r>
      <w:r w:rsidR="004323DA">
        <w:t xml:space="preserve"> </w:t>
      </w:r>
      <w:r w:rsidR="00A74461">
        <w:t xml:space="preserve">And we've been notified that that </w:t>
      </w:r>
      <w:proofErr w:type="gramStart"/>
      <w:r w:rsidR="00A74461">
        <w:t xml:space="preserve">particular </w:t>
      </w:r>
      <w:r w:rsidR="004323DA">
        <w:t>V</w:t>
      </w:r>
      <w:r w:rsidR="00A74461">
        <w:t>eteran</w:t>
      </w:r>
      <w:proofErr w:type="gramEnd"/>
      <w:r w:rsidR="00A74461">
        <w:t xml:space="preserve"> has actually applied for VR</w:t>
      </w:r>
      <w:r w:rsidR="004323DA">
        <w:t xml:space="preserve">&amp;E </w:t>
      </w:r>
      <w:r w:rsidR="00A74461">
        <w:t>services.</w:t>
      </w:r>
    </w:p>
    <w:p w14:paraId="08756590" w14:textId="1542B94A" w:rsidR="00C36870" w:rsidRDefault="00A74461">
      <w:r>
        <w:t>Now</w:t>
      </w:r>
      <w:r w:rsidR="004323DA">
        <w:t>,</w:t>
      </w:r>
      <w:r>
        <w:t xml:space="preserve"> just to check to make sure we did clear that 1900 on the left side with this </w:t>
      </w:r>
      <w:r w:rsidR="004323DA">
        <w:t>toolbar if</w:t>
      </w:r>
      <w:r>
        <w:t xml:space="preserve"> you click on </w:t>
      </w:r>
      <w:r w:rsidR="004323DA" w:rsidRPr="004323DA">
        <w:rPr>
          <w:i/>
          <w:iCs/>
        </w:rPr>
        <w:t>A</w:t>
      </w:r>
      <w:r w:rsidRPr="004323DA">
        <w:rPr>
          <w:i/>
          <w:iCs/>
        </w:rPr>
        <w:t>cknowledge</w:t>
      </w:r>
      <w:r w:rsidR="004323DA" w:rsidRPr="004323DA">
        <w:rPr>
          <w:i/>
          <w:iCs/>
        </w:rPr>
        <w:t>d</w:t>
      </w:r>
      <w:r w:rsidRPr="004323DA">
        <w:rPr>
          <w:i/>
          <w:iCs/>
        </w:rPr>
        <w:t xml:space="preserve"> </w:t>
      </w:r>
      <w:r w:rsidR="004323DA" w:rsidRPr="004323DA">
        <w:rPr>
          <w:i/>
          <w:iCs/>
        </w:rPr>
        <w:t>D</w:t>
      </w:r>
      <w:r w:rsidRPr="004323DA">
        <w:rPr>
          <w:i/>
          <w:iCs/>
        </w:rPr>
        <w:t>ocuments</w:t>
      </w:r>
      <w:r>
        <w:t xml:space="preserve"> and click on the apply filter</w:t>
      </w:r>
      <w:r w:rsidR="004B7A7F">
        <w:t>, i</w:t>
      </w:r>
      <w:r>
        <w:t xml:space="preserve">t's </w:t>
      </w:r>
      <w:r w:rsidR="004323DA">
        <w:t>going to</w:t>
      </w:r>
      <w:r>
        <w:t xml:space="preserve"> show you a list of all the documents that have been acknowledged.</w:t>
      </w:r>
      <w:r w:rsidR="004B7A7F">
        <w:t xml:space="preserve"> So, </w:t>
      </w:r>
      <w:r>
        <w:t>this is kind of check</w:t>
      </w:r>
      <w:r w:rsidR="004B7A7F">
        <w:t>s</w:t>
      </w:r>
      <w:r>
        <w:t xml:space="preserve"> and balance</w:t>
      </w:r>
      <w:r w:rsidR="004B7A7F">
        <w:t>s</w:t>
      </w:r>
      <w:r>
        <w:t xml:space="preserve"> to see if you </w:t>
      </w:r>
      <w:proofErr w:type="gramStart"/>
      <w:r>
        <w:t>actually did</w:t>
      </w:r>
      <w:proofErr w:type="gramEnd"/>
      <w:r>
        <w:t xml:space="preserve"> acknowledge the document because it will show up here that the document has been acknowledged.</w:t>
      </w:r>
    </w:p>
    <w:p w14:paraId="37DAAF93" w14:textId="1C119937" w:rsidR="00C36870" w:rsidRDefault="004B7A7F">
      <w:r>
        <w:t>T</w:t>
      </w:r>
      <w:r w:rsidR="00A74461">
        <w:t xml:space="preserve">his </w:t>
      </w:r>
      <w:r w:rsidRPr="004B7A7F">
        <w:rPr>
          <w:i/>
          <w:iCs/>
        </w:rPr>
        <w:t>A</w:t>
      </w:r>
      <w:r w:rsidR="00A74461" w:rsidRPr="004B7A7F">
        <w:rPr>
          <w:i/>
          <w:iCs/>
        </w:rPr>
        <w:t xml:space="preserve">cknowledge </w:t>
      </w:r>
      <w:r w:rsidRPr="004B7A7F">
        <w:rPr>
          <w:i/>
          <w:iCs/>
        </w:rPr>
        <w:t>D</w:t>
      </w:r>
      <w:r w:rsidR="00A74461" w:rsidRPr="004B7A7F">
        <w:rPr>
          <w:i/>
          <w:iCs/>
        </w:rPr>
        <w:t>ocument</w:t>
      </w:r>
      <w:r w:rsidRPr="004B7A7F">
        <w:rPr>
          <w:i/>
          <w:iCs/>
        </w:rPr>
        <w:t>s</w:t>
      </w:r>
      <w:r w:rsidR="00A74461">
        <w:t xml:space="preserve"> also serves as your historical data, it will let you know all the applications that you've received</w:t>
      </w:r>
      <w:r w:rsidR="0083678B">
        <w:t>, and</w:t>
      </w:r>
      <w:r w:rsidR="00A74461">
        <w:t xml:space="preserve"> that you've acknowledged</w:t>
      </w:r>
      <w:r w:rsidR="0083678B">
        <w:t>, as well as</w:t>
      </w:r>
      <w:r w:rsidR="00A74461">
        <w:t xml:space="preserve"> appeal</w:t>
      </w:r>
      <w:r w:rsidR="0083678B">
        <w:t>s</w:t>
      </w:r>
      <w:r w:rsidR="00A74461">
        <w:t xml:space="preserve"> document</w:t>
      </w:r>
      <w:r w:rsidR="0083678B">
        <w:t>s. So,</w:t>
      </w:r>
      <w:r w:rsidR="00A74461">
        <w:t xml:space="preserve"> as you can see for our station</w:t>
      </w:r>
      <w:r w:rsidR="0083678B">
        <w:t>, t</w:t>
      </w:r>
      <w:r w:rsidR="00A74461">
        <w:t>hese are all the documents that we have acknowledged.</w:t>
      </w:r>
    </w:p>
    <w:p w14:paraId="7FB5A6BB" w14:textId="321D9F80" w:rsidR="00C36870" w:rsidRDefault="00A74461">
      <w:r>
        <w:t>Com</w:t>
      </w:r>
      <w:r w:rsidR="008B2B14">
        <w:t xml:space="preserve">ing down </w:t>
      </w:r>
      <w:r>
        <w:t>towards the bottom</w:t>
      </w:r>
      <w:r w:rsidR="0083678B">
        <w:t xml:space="preserve"> (</w:t>
      </w:r>
      <w:r w:rsidR="0083678B">
        <w:rPr>
          <w:i/>
          <w:iCs/>
        </w:rPr>
        <w:t>Show # of entries)</w:t>
      </w:r>
      <w:r w:rsidR="0083678B">
        <w:t>,</w:t>
      </w:r>
      <w:r>
        <w:t xml:space="preserve"> I tend to select 100 just so I can see everything that we've received</w:t>
      </w:r>
      <w:r w:rsidR="0083678B">
        <w:t xml:space="preserve">, </w:t>
      </w:r>
      <w:r>
        <w:t>and it'</w:t>
      </w:r>
      <w:r w:rsidR="0083678B">
        <w:t>ll</w:t>
      </w:r>
      <w:r>
        <w:t xml:space="preserve"> going to give you the full listing of all the historical data</w:t>
      </w:r>
      <w:r w:rsidR="0074798F">
        <w:t xml:space="preserve">, all </w:t>
      </w:r>
      <w:r>
        <w:t>the documents that have been received</w:t>
      </w:r>
      <w:r w:rsidR="0074798F">
        <w:t xml:space="preserve"> and acknowledged. K</w:t>
      </w:r>
      <w:r>
        <w:t>eep in mind</w:t>
      </w:r>
      <w:r w:rsidR="0074798F">
        <w:t>, y</w:t>
      </w:r>
      <w:r>
        <w:t>ou have this next page</w:t>
      </w:r>
      <w:r w:rsidR="0074798F">
        <w:t>, so</w:t>
      </w:r>
      <w:r>
        <w:t xml:space="preserve"> you may have </w:t>
      </w:r>
      <w:r w:rsidR="0074798F">
        <w:t>two, three,</w:t>
      </w:r>
      <w:r>
        <w:t xml:space="preserve"> or subsequent pages </w:t>
      </w:r>
      <w:r w:rsidR="0074798F">
        <w:t xml:space="preserve">of </w:t>
      </w:r>
      <w:r>
        <w:t>acknowledge</w:t>
      </w:r>
      <w:r w:rsidR="0074798F">
        <w:t>d</w:t>
      </w:r>
      <w:r>
        <w:t xml:space="preserve"> documents</w:t>
      </w:r>
      <w:r w:rsidR="0074798F">
        <w:t>,</w:t>
      </w:r>
      <w:r>
        <w:t xml:space="preserve"> so again it </w:t>
      </w:r>
      <w:r w:rsidR="0074798F">
        <w:t xml:space="preserve">also </w:t>
      </w:r>
      <w:r>
        <w:t>helps us</w:t>
      </w:r>
      <w:r w:rsidR="0074798F">
        <w:t xml:space="preserve"> t</w:t>
      </w:r>
      <w:r>
        <w:t xml:space="preserve">rack how many applications we've received and </w:t>
      </w:r>
      <w:proofErr w:type="gramStart"/>
      <w:r>
        <w:t>actually have</w:t>
      </w:r>
      <w:proofErr w:type="gramEnd"/>
      <w:r>
        <w:t xml:space="preserve"> acknowledged.</w:t>
      </w:r>
    </w:p>
    <w:p w14:paraId="42E900F7" w14:textId="77777777" w:rsidR="001F28DB" w:rsidRDefault="00A74461">
      <w:r>
        <w:t xml:space="preserve">There's </w:t>
      </w:r>
      <w:r w:rsidR="006B3BFA">
        <w:t>a l</w:t>
      </w:r>
      <w:r>
        <w:t xml:space="preserve">eft column here </w:t>
      </w:r>
      <w:r w:rsidR="006B3BFA">
        <w:t>that</w:t>
      </w:r>
      <w:r>
        <w:t xml:space="preserve"> is a way that you can filter documents in VBMS</w:t>
      </w:r>
      <w:r w:rsidR="001F28DB">
        <w:t>:</w:t>
      </w:r>
    </w:p>
    <w:p w14:paraId="01635B23" w14:textId="49650120" w:rsidR="006B3BFA" w:rsidRDefault="006B3BFA">
      <w:r w:rsidRPr="006B3BFA">
        <w:rPr>
          <w:i/>
          <w:iCs/>
        </w:rPr>
        <w:t>S</w:t>
      </w:r>
      <w:r w:rsidR="00A74461" w:rsidRPr="006B3BFA">
        <w:rPr>
          <w:i/>
          <w:iCs/>
        </w:rPr>
        <w:t xml:space="preserve">ystem </w:t>
      </w:r>
      <w:r w:rsidRPr="006B3BFA">
        <w:rPr>
          <w:i/>
          <w:iCs/>
        </w:rPr>
        <w:t>S</w:t>
      </w:r>
      <w:r w:rsidR="00A74461" w:rsidRPr="006B3BFA">
        <w:rPr>
          <w:i/>
          <w:iCs/>
        </w:rPr>
        <w:t>ource</w:t>
      </w:r>
      <w:r w:rsidR="00A74461">
        <w:t xml:space="preserve"> </w:t>
      </w:r>
      <w:r>
        <w:t xml:space="preserve">- </w:t>
      </w:r>
      <w:r w:rsidR="00A74461">
        <w:t>this tells you how the document was received and how it was uploaded to VBMS</w:t>
      </w:r>
      <w:r>
        <w:t>.</w:t>
      </w:r>
      <w:r w:rsidR="00A74461">
        <w:t xml:space="preserve"> If you see </w:t>
      </w:r>
      <w:r w:rsidRPr="006B3BFA">
        <w:rPr>
          <w:i/>
          <w:iCs/>
        </w:rPr>
        <w:t>L</w:t>
      </w:r>
      <w:r w:rsidR="00A74461" w:rsidRPr="006B3BFA">
        <w:rPr>
          <w:i/>
          <w:iCs/>
        </w:rPr>
        <w:t>ighthouse</w:t>
      </w:r>
      <w:r>
        <w:t>, this</w:t>
      </w:r>
      <w:r w:rsidR="00A74461">
        <w:t xml:space="preserve"> means that the </w:t>
      </w:r>
      <w:r>
        <w:t>V</w:t>
      </w:r>
      <w:r w:rsidR="00A74461">
        <w:t xml:space="preserve">eteran </w:t>
      </w:r>
      <w:proofErr w:type="gramStart"/>
      <w:r w:rsidR="00A74461">
        <w:t>actually applied</w:t>
      </w:r>
      <w:proofErr w:type="gramEnd"/>
      <w:r w:rsidR="00A74461">
        <w:t xml:space="preserve"> through </w:t>
      </w:r>
      <w:r>
        <w:t xml:space="preserve">VA.gov. </w:t>
      </w:r>
      <w:r w:rsidR="00A74461">
        <w:t xml:space="preserve">And the application was then routed </w:t>
      </w:r>
      <w:r>
        <w:t>and</w:t>
      </w:r>
      <w:r w:rsidR="00A74461">
        <w:t xml:space="preserve"> uploaded to VBMS</w:t>
      </w:r>
      <w:r>
        <w:t>.</w:t>
      </w:r>
    </w:p>
    <w:p w14:paraId="47D84A60" w14:textId="29D4A9AE" w:rsidR="00C36870" w:rsidRDefault="00A74461">
      <w:r>
        <w:t xml:space="preserve">If you see </w:t>
      </w:r>
      <w:r w:rsidR="006B3BFA" w:rsidRPr="006B3BFA">
        <w:rPr>
          <w:i/>
          <w:iCs/>
        </w:rPr>
        <w:t>P</w:t>
      </w:r>
      <w:r w:rsidRPr="006B3BFA">
        <w:rPr>
          <w:i/>
          <w:iCs/>
        </w:rPr>
        <w:t xml:space="preserve">ackage </w:t>
      </w:r>
      <w:r w:rsidR="001F28DB" w:rsidRPr="006B3BFA">
        <w:rPr>
          <w:i/>
          <w:iCs/>
        </w:rPr>
        <w:t>Manager</w:t>
      </w:r>
      <w:r w:rsidR="001F28DB" w:rsidRPr="001F28DB">
        <w:t>,</w:t>
      </w:r>
      <w:r w:rsidR="006B3BFA" w:rsidRPr="001F28DB">
        <w:t xml:space="preserve"> i</w:t>
      </w:r>
      <w:r w:rsidRPr="001F28DB">
        <w:t>t means</w:t>
      </w:r>
      <w:r>
        <w:t xml:space="preserve"> that there was a document that was sent to the </w:t>
      </w:r>
      <w:r w:rsidR="006B3BFA">
        <w:t>V</w:t>
      </w:r>
      <w:r>
        <w:t xml:space="preserve">eteran through </w:t>
      </w:r>
      <w:r w:rsidR="001F28DB">
        <w:t xml:space="preserve">the VBMS Package Manager. </w:t>
      </w:r>
      <w:r>
        <w:t xml:space="preserve">We have noticed that documents with the </w:t>
      </w:r>
      <w:r w:rsidR="001F28DB">
        <w:t>S</w:t>
      </w:r>
      <w:r>
        <w:t xml:space="preserve">ystem </w:t>
      </w:r>
      <w:r w:rsidR="001F28DB">
        <w:t>S</w:t>
      </w:r>
      <w:r>
        <w:t xml:space="preserve">ource </w:t>
      </w:r>
      <w:r w:rsidR="001F28DB">
        <w:t xml:space="preserve">or Package Manager </w:t>
      </w:r>
      <w:r>
        <w:t>are blank. So</w:t>
      </w:r>
      <w:r w:rsidR="001F28DB">
        <w:t>,</w:t>
      </w:r>
      <w:r>
        <w:t xml:space="preserve"> let me just click on this because I have a feeling this one</w:t>
      </w:r>
      <w:r w:rsidR="001F28DB">
        <w:t>’</w:t>
      </w:r>
      <w:r>
        <w:t xml:space="preserve">s </w:t>
      </w:r>
      <w:r w:rsidR="001F28DB">
        <w:t>going to</w:t>
      </w:r>
      <w:r>
        <w:t xml:space="preserve"> be blank. And I just </w:t>
      </w:r>
      <w:r w:rsidR="001F28DB">
        <w:t>want to</w:t>
      </w:r>
      <w:r>
        <w:t xml:space="preserve"> show you that piece. Yes, so as you can see this is a blank 1900, the </w:t>
      </w:r>
      <w:r w:rsidR="001F28DB">
        <w:t>V</w:t>
      </w:r>
      <w:r>
        <w:t xml:space="preserve">eteran did not </w:t>
      </w:r>
      <w:r w:rsidR="001F28DB">
        <w:t xml:space="preserve">actually </w:t>
      </w:r>
      <w:r>
        <w:t>apply.</w:t>
      </w:r>
    </w:p>
    <w:p w14:paraId="425F2CB1" w14:textId="77777777" w:rsidR="008F1CA9" w:rsidRDefault="008F1CA9">
      <w:r>
        <w:t>We’re</w:t>
      </w:r>
      <w:r w:rsidR="00A74461">
        <w:t xml:space="preserve"> thinking that because they went through </w:t>
      </w:r>
      <w:r>
        <w:t>P</w:t>
      </w:r>
      <w:r w:rsidR="00A74461">
        <w:t xml:space="preserve">ackage </w:t>
      </w:r>
      <w:r>
        <w:t>M</w:t>
      </w:r>
      <w:r w:rsidR="00A74461">
        <w:t xml:space="preserve">anager at </w:t>
      </w:r>
      <w:r>
        <w:t>one</w:t>
      </w:r>
      <w:r w:rsidR="00A74461">
        <w:t xml:space="preserve"> time</w:t>
      </w:r>
      <w:r>
        <w:t>, t</w:t>
      </w:r>
      <w:r w:rsidR="00A74461">
        <w:t xml:space="preserve">he </w:t>
      </w:r>
      <w:r>
        <w:t>V</w:t>
      </w:r>
      <w:r w:rsidR="00A74461">
        <w:t>eteran may be request</w:t>
      </w:r>
      <w:r>
        <w:t>ing</w:t>
      </w:r>
      <w:r w:rsidR="00A74461">
        <w:t xml:space="preserve"> an </w:t>
      </w:r>
      <w:r w:rsidR="009B5F77">
        <w:t>application,</w:t>
      </w:r>
      <w:r w:rsidR="00A74461">
        <w:t xml:space="preserve"> or we send an application to the </w:t>
      </w:r>
      <w:r>
        <w:t>V</w:t>
      </w:r>
      <w:r w:rsidR="00A74461">
        <w:t>eteran</w:t>
      </w:r>
      <w:r>
        <w:t>,</w:t>
      </w:r>
      <w:r w:rsidR="00A74461">
        <w:t xml:space="preserve"> and so that's why we're </w:t>
      </w:r>
      <w:proofErr w:type="gramStart"/>
      <w:r w:rsidR="00A74461">
        <w:t>actually receiving</w:t>
      </w:r>
      <w:proofErr w:type="gramEnd"/>
      <w:r w:rsidR="00A74461">
        <w:t xml:space="preserve"> the blank application form</w:t>
      </w:r>
      <w:r>
        <w:t>,</w:t>
      </w:r>
      <w:r w:rsidR="00A74461">
        <w:t xml:space="preserve"> so I just wanted to kind of point that out. </w:t>
      </w:r>
    </w:p>
    <w:p w14:paraId="262E6CC1" w14:textId="7C9025BA" w:rsidR="00C36870" w:rsidRDefault="00A74461">
      <w:r>
        <w:t>If you do see</w:t>
      </w:r>
      <w:r w:rsidR="008F1CA9">
        <w:t xml:space="preserve"> </w:t>
      </w:r>
      <w:r w:rsidR="008F1CA9" w:rsidRPr="008F1CA9">
        <w:rPr>
          <w:i/>
          <w:iCs/>
        </w:rPr>
        <w:t>System S</w:t>
      </w:r>
      <w:r w:rsidRPr="008F1CA9">
        <w:rPr>
          <w:i/>
          <w:iCs/>
        </w:rPr>
        <w:t>ource</w:t>
      </w:r>
      <w:r w:rsidR="008F1CA9">
        <w:t xml:space="preserve"> or </w:t>
      </w:r>
      <w:r w:rsidR="008F1CA9" w:rsidRPr="008F1CA9">
        <w:rPr>
          <w:i/>
          <w:iCs/>
        </w:rPr>
        <w:t>Package M</w:t>
      </w:r>
      <w:r w:rsidRPr="008F1CA9">
        <w:rPr>
          <w:i/>
          <w:iCs/>
        </w:rPr>
        <w:t>anager</w:t>
      </w:r>
      <w:r w:rsidR="008F1CA9">
        <w:t>, m</w:t>
      </w:r>
      <w:r>
        <w:t xml:space="preserve">ore than likely that application is going to be blank. However, if you see </w:t>
      </w:r>
      <w:r w:rsidR="008F1CA9" w:rsidRPr="008F1CA9">
        <w:rPr>
          <w:i/>
          <w:iCs/>
        </w:rPr>
        <w:t>L</w:t>
      </w:r>
      <w:r w:rsidRPr="008F1CA9">
        <w:rPr>
          <w:i/>
          <w:iCs/>
        </w:rPr>
        <w:t>ighthouse</w:t>
      </w:r>
      <w:r>
        <w:t xml:space="preserve"> under the </w:t>
      </w:r>
      <w:proofErr w:type="gramStart"/>
      <w:r w:rsidR="008F1CA9" w:rsidRPr="008F1CA9">
        <w:rPr>
          <w:i/>
          <w:iCs/>
        </w:rPr>
        <w:t>So</w:t>
      </w:r>
      <w:r w:rsidRPr="008F1CA9">
        <w:rPr>
          <w:i/>
          <w:iCs/>
        </w:rPr>
        <w:t>urce</w:t>
      </w:r>
      <w:proofErr w:type="gramEnd"/>
      <w:r>
        <w:t xml:space="preserve"> it means that the </w:t>
      </w:r>
      <w:r w:rsidR="008F1CA9">
        <w:t>V</w:t>
      </w:r>
      <w:r>
        <w:t>eteran</w:t>
      </w:r>
      <w:r w:rsidR="008F1CA9">
        <w:t xml:space="preserve"> a</w:t>
      </w:r>
      <w:r>
        <w:t xml:space="preserve">ctually applied through </w:t>
      </w:r>
      <w:r w:rsidR="008F1CA9">
        <w:t>V</w:t>
      </w:r>
      <w:r>
        <w:t>a.gov</w:t>
      </w:r>
      <w:r w:rsidR="008F1CA9">
        <w:t>. I</w:t>
      </w:r>
      <w:r>
        <w:t xml:space="preserve">f you see </w:t>
      </w:r>
      <w:r w:rsidRPr="002558E8">
        <w:rPr>
          <w:i/>
          <w:iCs/>
        </w:rPr>
        <w:t>VR</w:t>
      </w:r>
      <w:r w:rsidR="008F1CA9" w:rsidRPr="002558E8">
        <w:rPr>
          <w:i/>
          <w:iCs/>
        </w:rPr>
        <w:t>&amp;E</w:t>
      </w:r>
      <w:r>
        <w:t xml:space="preserve"> under </w:t>
      </w:r>
      <w:proofErr w:type="gramStart"/>
      <w:r w:rsidR="008F1CA9" w:rsidRPr="002558E8">
        <w:rPr>
          <w:i/>
          <w:iCs/>
        </w:rPr>
        <w:t>Source</w:t>
      </w:r>
      <w:proofErr w:type="gramEnd"/>
      <w:r>
        <w:t xml:space="preserve"> it means that</w:t>
      </w:r>
      <w:r w:rsidR="008F1CA9">
        <w:t xml:space="preserve"> t</w:t>
      </w:r>
      <w:r>
        <w:t>he document was actually uploaded by the station, so the station either received the application via fax or electronic and then a representative from the station actually uploaded the document to VBMS</w:t>
      </w:r>
      <w:r w:rsidR="002558E8">
        <w:t>. A</w:t>
      </w:r>
      <w:r>
        <w:t>nd now you're receiving the alert</w:t>
      </w:r>
      <w:r w:rsidR="002558E8">
        <w:t xml:space="preserve"> to</w:t>
      </w:r>
      <w:r>
        <w:t xml:space="preserve"> go ahead and process that application.</w:t>
      </w:r>
      <w:r w:rsidR="009B5F77">
        <w:t xml:space="preserve"> </w:t>
      </w:r>
      <w:r>
        <w:t>So those are kind of some things that just wanted to point out.</w:t>
      </w:r>
    </w:p>
    <w:p w14:paraId="332CC7E4" w14:textId="51621DCC" w:rsidR="00C36870" w:rsidRDefault="00A74461">
      <w:r>
        <w:t xml:space="preserve">Now I'm </w:t>
      </w:r>
      <w:r w:rsidR="002558E8">
        <w:t>going to</w:t>
      </w:r>
      <w:r>
        <w:t xml:space="preserve"> go back to</w:t>
      </w:r>
      <w:r w:rsidR="009B5F77">
        <w:t xml:space="preserve"> </w:t>
      </w:r>
      <w:r>
        <w:t>this</w:t>
      </w:r>
      <w:r w:rsidR="002558E8">
        <w:t xml:space="preserve"> </w:t>
      </w:r>
      <w:r w:rsidRPr="002558E8">
        <w:rPr>
          <w:i/>
          <w:iCs/>
        </w:rPr>
        <w:t xml:space="preserve">Narrow </w:t>
      </w:r>
      <w:r w:rsidR="002558E8">
        <w:rPr>
          <w:i/>
          <w:iCs/>
        </w:rPr>
        <w:t>R</w:t>
      </w:r>
      <w:r w:rsidRPr="002558E8">
        <w:rPr>
          <w:i/>
          <w:iCs/>
        </w:rPr>
        <w:t>esults</w:t>
      </w:r>
      <w:r>
        <w:t xml:space="preserve"> so you can </w:t>
      </w:r>
      <w:proofErr w:type="gramStart"/>
      <w:r>
        <w:t>actually filter</w:t>
      </w:r>
      <w:proofErr w:type="gramEnd"/>
      <w:r>
        <w:t xml:space="preserve"> through all these different types of categories. So</w:t>
      </w:r>
      <w:r w:rsidR="002558E8">
        <w:t>,</w:t>
      </w:r>
      <w:r>
        <w:t xml:space="preserve"> if you wanted to filter by </w:t>
      </w:r>
      <w:r w:rsidR="002558E8" w:rsidRPr="002558E8">
        <w:rPr>
          <w:i/>
          <w:iCs/>
        </w:rPr>
        <w:t>D</w:t>
      </w:r>
      <w:r w:rsidRPr="002558E8">
        <w:rPr>
          <w:i/>
          <w:iCs/>
        </w:rPr>
        <w:t>escription</w:t>
      </w:r>
      <w:r w:rsidR="002558E8">
        <w:t>, l</w:t>
      </w:r>
      <w:r w:rsidRPr="002558E8">
        <w:t>et's</w:t>
      </w:r>
      <w:r>
        <w:t xml:space="preserve"> say you wanted to see 1900 applications only</w:t>
      </w:r>
      <w:r w:rsidR="00CC14FD">
        <w:t>, c</w:t>
      </w:r>
      <w:r>
        <w:t xml:space="preserve">lick on </w:t>
      </w:r>
      <w:r w:rsidR="00CC14FD" w:rsidRPr="00CC14FD">
        <w:rPr>
          <w:i/>
          <w:iCs/>
        </w:rPr>
        <w:t>F</w:t>
      </w:r>
      <w:r w:rsidRPr="00CC14FD">
        <w:rPr>
          <w:i/>
          <w:iCs/>
        </w:rPr>
        <w:t>ilter</w:t>
      </w:r>
      <w:r w:rsidR="00CC14FD">
        <w:t xml:space="preserve">, </w:t>
      </w:r>
      <w:r w:rsidR="002558E8">
        <w:t>you</w:t>
      </w:r>
      <w:r>
        <w:t xml:space="preserve"> would</w:t>
      </w:r>
      <w:r w:rsidR="002558E8">
        <w:t xml:space="preserve"> </w:t>
      </w:r>
      <w:r>
        <w:t>get a list of just the 1900s.</w:t>
      </w:r>
    </w:p>
    <w:p w14:paraId="25E2EA87" w14:textId="229C1974" w:rsidR="00CC14FD" w:rsidRDefault="00A74461">
      <w:r>
        <w:t>If you wanted, a filter by applications received on a specific da</w:t>
      </w:r>
      <w:r w:rsidR="00CC14FD">
        <w:t>te, th</w:t>
      </w:r>
      <w:r>
        <w:t>en you could just click</w:t>
      </w:r>
      <w:r w:rsidR="00CC14FD">
        <w:t xml:space="preserve"> </w:t>
      </w:r>
      <w:r w:rsidR="00CE7B82">
        <w:t>the</w:t>
      </w:r>
      <w:r w:rsidR="00CC14FD">
        <w:t xml:space="preserve"> </w:t>
      </w:r>
      <w:r>
        <w:t>specific day</w:t>
      </w:r>
      <w:r w:rsidR="00CC14FD">
        <w:t xml:space="preserve">, </w:t>
      </w:r>
      <w:r>
        <w:t>and then it would just filter those applications.</w:t>
      </w:r>
    </w:p>
    <w:p w14:paraId="64906E19" w14:textId="7F12F3C9" w:rsidR="00C36870" w:rsidRDefault="00CE7B82">
      <w:r>
        <w:lastRenderedPageBreak/>
        <w:t xml:space="preserve">For </w:t>
      </w:r>
      <w:r w:rsidRPr="00CE7B82">
        <w:rPr>
          <w:i/>
          <w:iCs/>
        </w:rPr>
        <w:t>S</w:t>
      </w:r>
      <w:r w:rsidR="00A74461" w:rsidRPr="00CE7B82">
        <w:rPr>
          <w:i/>
          <w:iCs/>
        </w:rPr>
        <w:t xml:space="preserve">ystem </w:t>
      </w:r>
      <w:r w:rsidRPr="00CE7B82">
        <w:rPr>
          <w:i/>
          <w:iCs/>
        </w:rPr>
        <w:t>S</w:t>
      </w:r>
      <w:r w:rsidR="00A74461" w:rsidRPr="00CE7B82">
        <w:rPr>
          <w:i/>
          <w:iCs/>
        </w:rPr>
        <w:t>ource</w:t>
      </w:r>
      <w:r>
        <w:t>,</w:t>
      </w:r>
      <w:r w:rsidR="00A74461">
        <w:t xml:space="preserve"> again</w:t>
      </w:r>
      <w:r>
        <w:t>,</w:t>
      </w:r>
      <w:r w:rsidR="00A74461">
        <w:t xml:space="preserve"> if you wanted</w:t>
      </w:r>
      <w:r>
        <w:t xml:space="preserve"> to </w:t>
      </w:r>
      <w:r w:rsidR="00A74461">
        <w:t xml:space="preserve">just filter applications received through </w:t>
      </w:r>
      <w:r w:rsidRPr="00CE7B82">
        <w:rPr>
          <w:i/>
          <w:iCs/>
        </w:rPr>
        <w:t>L</w:t>
      </w:r>
      <w:r w:rsidR="00A74461" w:rsidRPr="00CE7B82">
        <w:rPr>
          <w:i/>
          <w:iCs/>
        </w:rPr>
        <w:t>ighthouse</w:t>
      </w:r>
      <w:r>
        <w:t xml:space="preserve">, </w:t>
      </w:r>
      <w:r w:rsidR="00A74461">
        <w:t xml:space="preserve">you could type in </w:t>
      </w:r>
      <w:r>
        <w:t>“L</w:t>
      </w:r>
      <w:r w:rsidR="00A74461">
        <w:t>ighthouse</w:t>
      </w:r>
      <w:r>
        <w:t>”</w:t>
      </w:r>
      <w:r w:rsidR="00A74461">
        <w:t xml:space="preserve"> and </w:t>
      </w:r>
      <w:r>
        <w:t xml:space="preserve">it </w:t>
      </w:r>
      <w:r w:rsidR="00A74461">
        <w:t xml:space="preserve">would just filter the applications received through </w:t>
      </w:r>
      <w:r w:rsidRPr="00B678E0">
        <w:rPr>
          <w:i/>
          <w:iCs/>
        </w:rPr>
        <w:t>L</w:t>
      </w:r>
      <w:r w:rsidR="00A74461" w:rsidRPr="00B678E0">
        <w:rPr>
          <w:i/>
          <w:iCs/>
        </w:rPr>
        <w:t>ighthouse</w:t>
      </w:r>
      <w:r w:rsidR="00A74461">
        <w:t>.</w:t>
      </w:r>
    </w:p>
    <w:p w14:paraId="349CEE6C" w14:textId="77777777" w:rsidR="009A50FD" w:rsidRDefault="00A74461">
      <w:r>
        <w:t>And there was just one more thing that I wanted to share with you all.</w:t>
      </w:r>
      <w:r w:rsidR="00CE7B82">
        <w:t xml:space="preserve"> </w:t>
      </w:r>
      <w:r>
        <w:t>I know earlier, I mentioned about the appeals document</w:t>
      </w:r>
      <w:r w:rsidR="00CE7B82">
        <w:t>s,</w:t>
      </w:r>
      <w:r>
        <w:t xml:space="preserve"> I don't think we have any</w:t>
      </w:r>
      <w:r w:rsidR="009A50FD">
        <w:t xml:space="preserve"> n</w:t>
      </w:r>
      <w:r>
        <w:t>ew appea</w:t>
      </w:r>
      <w:r w:rsidR="00CE7B82">
        <w:t>ls, okay</w:t>
      </w:r>
      <w:r>
        <w:t xml:space="preserve">, so I'm just </w:t>
      </w:r>
      <w:r w:rsidR="00CE7B82">
        <w:t>going to</w:t>
      </w:r>
      <w:r>
        <w:t xml:space="preserve"> open this supplemental</w:t>
      </w:r>
      <w:r w:rsidR="009B5F77">
        <w:t xml:space="preserve"> c</w:t>
      </w:r>
      <w:r>
        <w:t>laim application</w:t>
      </w:r>
      <w:r w:rsidR="00CE7B82">
        <w:t>, be</w:t>
      </w:r>
      <w:r>
        <w:t>cause I have a feeling this does not belong to VR</w:t>
      </w:r>
      <w:r w:rsidR="00CE7B82">
        <w:t>&amp;E</w:t>
      </w:r>
      <w:r w:rsidR="009A50FD">
        <w:t>. Okay</w:t>
      </w:r>
      <w:r>
        <w:t xml:space="preserve"> so there we go. I just kind of wanted to show you again that when it comes to appeals documents</w:t>
      </w:r>
      <w:r w:rsidR="00CE7B82">
        <w:t xml:space="preserve">, </w:t>
      </w:r>
      <w:r>
        <w:t>just because we're receiving them</w:t>
      </w:r>
      <w:r w:rsidR="009A50FD">
        <w:t>,</w:t>
      </w:r>
      <w:r>
        <w:t xml:space="preserve"> and this is a new alert system for VR</w:t>
      </w:r>
      <w:r w:rsidR="00CE7B82">
        <w:t xml:space="preserve">&amp;E, </w:t>
      </w:r>
      <w:r>
        <w:t>doesn't necessarily mean it is a VR</w:t>
      </w:r>
      <w:r w:rsidR="00CE7B82">
        <w:t>&amp;E</w:t>
      </w:r>
      <w:r>
        <w:t xml:space="preserve"> document</w:t>
      </w:r>
      <w:r w:rsidR="00CE7B82">
        <w:t>.</w:t>
      </w:r>
      <w:r>
        <w:t xml:space="preserve"> </w:t>
      </w:r>
      <w:r w:rsidR="00CE7B82">
        <w:t>A</w:t>
      </w:r>
      <w:r>
        <w:t>s you can see</w:t>
      </w:r>
      <w:r w:rsidR="00CE7B82">
        <w:t>,</w:t>
      </w:r>
      <w:r>
        <w:t xml:space="preserve"> this supplemental application is </w:t>
      </w:r>
      <w:proofErr w:type="gramStart"/>
      <w:r>
        <w:t>actually for</w:t>
      </w:r>
      <w:proofErr w:type="gramEnd"/>
      <w:r>
        <w:t xml:space="preserve"> </w:t>
      </w:r>
      <w:r w:rsidR="00CE7B82">
        <w:t>C</w:t>
      </w:r>
      <w:r>
        <w:t>ompensation and so it's no</w:t>
      </w:r>
      <w:r w:rsidR="00CE7B82">
        <w:t>t VR&amp;E</w:t>
      </w:r>
      <w:r w:rsidR="009A50FD">
        <w:t>-</w:t>
      </w:r>
      <w:r>
        <w:t>related.</w:t>
      </w:r>
    </w:p>
    <w:p w14:paraId="377DD3B8" w14:textId="77777777" w:rsidR="00A74461" w:rsidRDefault="00A74461">
      <w:r>
        <w:t xml:space="preserve">I just wanted to let you know </w:t>
      </w:r>
      <w:r w:rsidR="00CE7B82">
        <w:t xml:space="preserve">that </w:t>
      </w:r>
      <w:r>
        <w:t xml:space="preserve">if you see a lot </w:t>
      </w:r>
      <w:r w:rsidR="00CE7B82">
        <w:t xml:space="preserve">of these </w:t>
      </w:r>
      <w:r>
        <w:t>for your station</w:t>
      </w:r>
      <w:r w:rsidR="009A50FD">
        <w:t>, no</w:t>
      </w:r>
      <w:r>
        <w:t xml:space="preserve"> worries more than likely they are not VR</w:t>
      </w:r>
      <w:r w:rsidR="009A50FD">
        <w:t>&amp;E</w:t>
      </w:r>
      <w:r>
        <w:t xml:space="preserve"> appeals document</w:t>
      </w:r>
      <w:r w:rsidR="009A50FD">
        <w:t>s. They are</w:t>
      </w:r>
      <w:r>
        <w:t xml:space="preserve"> more than likely </w:t>
      </w:r>
      <w:r w:rsidR="009A50FD">
        <w:t xml:space="preserve">to be </w:t>
      </w:r>
      <w:r>
        <w:t>from the service center, so again</w:t>
      </w:r>
      <w:r w:rsidR="009A50FD">
        <w:t xml:space="preserve">, </w:t>
      </w:r>
      <w:r>
        <w:t>I just wanted to demo</w:t>
      </w:r>
      <w:r w:rsidR="009A50FD">
        <w:t xml:space="preserve"> t</w:t>
      </w:r>
      <w:r>
        <w:t>his cool stuff. Now we have access to all the applications and VBMS, which makes it a little bit easier to track.</w:t>
      </w:r>
    </w:p>
    <w:p w14:paraId="653A35F0" w14:textId="7130181A" w:rsidR="00C36870" w:rsidRDefault="00A74461">
      <w:r>
        <w:t>And that's all I have for today. Thank you.</w:t>
      </w:r>
    </w:p>
    <w:sectPr w:rsidR="00C3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70"/>
    <w:rsid w:val="001F28DB"/>
    <w:rsid w:val="002073B5"/>
    <w:rsid w:val="002558E8"/>
    <w:rsid w:val="00417EBD"/>
    <w:rsid w:val="004323DA"/>
    <w:rsid w:val="004B7A7F"/>
    <w:rsid w:val="004D192E"/>
    <w:rsid w:val="004E56D2"/>
    <w:rsid w:val="00583CE5"/>
    <w:rsid w:val="006B3BFA"/>
    <w:rsid w:val="006E640F"/>
    <w:rsid w:val="0074798F"/>
    <w:rsid w:val="0083678B"/>
    <w:rsid w:val="008A4E3C"/>
    <w:rsid w:val="008B2B14"/>
    <w:rsid w:val="008B32ED"/>
    <w:rsid w:val="008F1CA9"/>
    <w:rsid w:val="009A50FD"/>
    <w:rsid w:val="009B5F77"/>
    <w:rsid w:val="00A74461"/>
    <w:rsid w:val="00A96153"/>
    <w:rsid w:val="00B678E0"/>
    <w:rsid w:val="00C24D9C"/>
    <w:rsid w:val="00C264AA"/>
    <w:rsid w:val="00C36870"/>
    <w:rsid w:val="00CC14FD"/>
    <w:rsid w:val="00CE7B82"/>
    <w:rsid w:val="00D06D1F"/>
    <w:rsid w:val="00DC123E"/>
    <w:rsid w:val="00E4721F"/>
    <w:rsid w:val="00E75F9C"/>
    <w:rsid w:val="00E9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5AD2"/>
  <w15:docId w15:val="{E5E49D02-1B46-46AA-B916-38647C9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VBMS Alerts Script</vt:lpstr>
    </vt:vector>
  </TitlesOfParts>
  <Company>Veterans Benefits Administration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VBMS Alerts Script</dc:title>
  <dc:creator>Department of Veterans Affairs, Veterans Benefits Administration, Veteran Readiness &amp; Employment Service, STAFF</dc:creator>
  <cp:lastModifiedBy>Kathy Poole</cp:lastModifiedBy>
  <cp:revision>3</cp:revision>
  <dcterms:created xsi:type="dcterms:W3CDTF">2022-01-05T17:15:00Z</dcterms:created>
  <dcterms:modified xsi:type="dcterms:W3CDTF">2022-01-07T14:23:00Z</dcterms:modified>
  <cp:category>NTC 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Type">
    <vt:lpwstr>Reference</vt:lpwstr>
  </property>
</Properties>
</file>