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EC6F" w14:textId="6199FC82" w:rsidR="001476FD" w:rsidRPr="006103FF" w:rsidRDefault="0072089F" w:rsidP="000811E5">
      <w:pPr>
        <w:jc w:val="center"/>
        <w:rPr>
          <w:b/>
          <w:bCs/>
          <w:sz w:val="32"/>
        </w:rPr>
      </w:pPr>
      <w:r w:rsidRPr="0072089F">
        <w:rPr>
          <w:b/>
          <w:bCs/>
          <w:sz w:val="32"/>
        </w:rPr>
        <w:t>Enhanced Post ESR Submission for PMCs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471125E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BF1A8E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E7147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BA87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B45B30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221280BB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9507B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8C0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52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9A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D03F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26C9A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3340E9B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E14BD8" w14:textId="165F756B" w:rsidR="00F1754E" w:rsidRDefault="0072089F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0276300" w14:textId="67283D58" w:rsidR="00F1754E" w:rsidRDefault="0072089F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20DE66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A4D749B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687F4110" w14:textId="0DC65102" w:rsidR="00F1754E" w:rsidRDefault="0072089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4EFEC15" w14:textId="28ABACB5" w:rsidR="00F1754E" w:rsidRDefault="0072089F" w:rsidP="000E452A">
            <w:pPr>
              <w:jc w:val="center"/>
            </w:pPr>
            <w:r>
              <w:t>6/2019</w:t>
            </w:r>
          </w:p>
        </w:tc>
      </w:tr>
      <w:tr w:rsidR="00F1754E" w14:paraId="64E15BC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524C78" w14:textId="7CCFE888" w:rsidR="00F1754E" w:rsidRPr="00A318B6" w:rsidRDefault="001B6295" w:rsidP="00460C0D">
            <w:pPr>
              <w:pStyle w:val="ListParagraph"/>
              <w:ind w:left="0"/>
            </w:pPr>
            <w:r>
              <w:t>Updated</w:t>
            </w:r>
            <w:r w:rsidR="00170CEF">
              <w:t xml:space="preserve">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4C8CA1" w14:textId="43457C9D" w:rsidR="00F1754E" w:rsidRDefault="001B6295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FBBF20C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41B656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BFCE45F" w14:textId="5BCA6F1F" w:rsidR="00F1754E" w:rsidRDefault="001B629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FD1F643" w14:textId="741697CD" w:rsidR="00F1754E" w:rsidRDefault="001B6295">
            <w:pPr>
              <w:jc w:val="center"/>
            </w:pPr>
            <w:r>
              <w:t>6/2022</w:t>
            </w:r>
          </w:p>
        </w:tc>
      </w:tr>
      <w:tr w:rsidR="003B7B62" w14:paraId="5E28E13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48BC43B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F3CF77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46B05BC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C7E0BA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7051AD6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9E3405C" w14:textId="77777777" w:rsidR="003B7B62" w:rsidRDefault="003B7B62">
            <w:pPr>
              <w:jc w:val="center"/>
            </w:pPr>
          </w:p>
        </w:tc>
      </w:tr>
      <w:tr w:rsidR="003B7B62" w14:paraId="234541F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155B680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47486F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9B28E6F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0F167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7DC7F8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116659F" w14:textId="77777777" w:rsidR="003B7B62" w:rsidRDefault="003B7B62">
            <w:pPr>
              <w:jc w:val="center"/>
            </w:pPr>
          </w:p>
        </w:tc>
      </w:tr>
      <w:tr w:rsidR="00F1754E" w14:paraId="0AB4E2C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300FD05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7F7838E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D7EB726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145217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421CB63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48A28" w14:textId="77777777" w:rsidR="00F1754E" w:rsidRDefault="00F1754E" w:rsidP="00F1754E">
            <w:pPr>
              <w:jc w:val="center"/>
            </w:pPr>
          </w:p>
        </w:tc>
      </w:tr>
    </w:tbl>
    <w:p w14:paraId="586C68EC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F77F" w14:textId="77777777" w:rsidR="004661B3" w:rsidRDefault="004661B3">
      <w:r>
        <w:separator/>
      </w:r>
    </w:p>
  </w:endnote>
  <w:endnote w:type="continuationSeparator" w:id="0">
    <w:p w14:paraId="409BD126" w14:textId="77777777" w:rsidR="004661B3" w:rsidRDefault="0046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6FD" w14:textId="77777777" w:rsidR="001B6295" w:rsidRDefault="001B6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AD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4661B3">
      <w:fldChar w:fldCharType="begin"/>
    </w:r>
    <w:r w:rsidR="004661B3">
      <w:instrText xml:space="preserve"> NUMPAGES </w:instrText>
    </w:r>
    <w:r w:rsidR="004661B3">
      <w:fldChar w:fldCharType="separate"/>
    </w:r>
    <w:r w:rsidR="000811E5">
      <w:rPr>
        <w:noProof/>
      </w:rPr>
      <w:t>1</w:t>
    </w:r>
    <w:r w:rsidR="004661B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9EEF" w14:textId="77777777" w:rsidR="001B6295" w:rsidRDefault="001B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C590" w14:textId="77777777" w:rsidR="004661B3" w:rsidRDefault="004661B3">
      <w:r>
        <w:separator/>
      </w:r>
    </w:p>
  </w:footnote>
  <w:footnote w:type="continuationSeparator" w:id="0">
    <w:p w14:paraId="005F5D74" w14:textId="77777777" w:rsidR="004661B3" w:rsidRDefault="0046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054A" w14:textId="77777777" w:rsidR="001B6295" w:rsidRDefault="001B6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A3F1" w14:textId="77D9699F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</w:t>
    </w:r>
    <w:r w:rsidR="001B6295">
      <w:t xml:space="preserve">&amp; Fiduciary </w:t>
    </w:r>
    <w:r w:rsidR="001476FD" w:rsidRPr="006103FF">
      <w:t>Service Training Staff Lesson Material List of Changes (LOC):</w:t>
    </w:r>
  </w:p>
  <w:p w14:paraId="06C4FF59" w14:textId="077DA5F3" w:rsidR="001476FD" w:rsidRDefault="0072089F" w:rsidP="0072089F">
    <w:pPr>
      <w:pStyle w:val="Header"/>
      <w:spacing w:after="240"/>
      <w:jc w:val="center"/>
      <w:rPr>
        <w:b/>
        <w:bCs/>
        <w:color w:val="FF0000"/>
      </w:rPr>
    </w:pPr>
    <w:r w:rsidRPr="0072089F">
      <w:t>Enhanced Post ESR Submission for PMCs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A944" w14:textId="77777777" w:rsidR="001B6295" w:rsidRDefault="001B6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70CEF"/>
    <w:rsid w:val="001B6295"/>
    <w:rsid w:val="00256D53"/>
    <w:rsid w:val="002D3ED2"/>
    <w:rsid w:val="002E6A7C"/>
    <w:rsid w:val="00330B0C"/>
    <w:rsid w:val="003B7B62"/>
    <w:rsid w:val="004221FE"/>
    <w:rsid w:val="00455903"/>
    <w:rsid w:val="00460C0D"/>
    <w:rsid w:val="004661B3"/>
    <w:rsid w:val="004C1FFF"/>
    <w:rsid w:val="005176AE"/>
    <w:rsid w:val="005A3773"/>
    <w:rsid w:val="005A4A26"/>
    <w:rsid w:val="006103FF"/>
    <w:rsid w:val="0072089F"/>
    <w:rsid w:val="0081170E"/>
    <w:rsid w:val="00843694"/>
    <w:rsid w:val="008626E0"/>
    <w:rsid w:val="008D0F64"/>
    <w:rsid w:val="00924C87"/>
    <w:rsid w:val="00941B16"/>
    <w:rsid w:val="00945EEE"/>
    <w:rsid w:val="009A56AB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C708D"/>
    <w:rsid w:val="00CD6630"/>
    <w:rsid w:val="00D11727"/>
    <w:rsid w:val="00D1783D"/>
    <w:rsid w:val="00D4762E"/>
    <w:rsid w:val="00D55A9A"/>
    <w:rsid w:val="00D74A0F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E28E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46C361-B36B-4ED1-BD30-AF57E0224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Post ESR Submission for PMCs List of Changes</vt:lpstr>
    </vt:vector>
  </TitlesOfParts>
  <Company>Veterans Benefits Administration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Post ESR Submission for PMCs List of Changes</dc:title>
  <dc:subject>PMC VSR, PMC RVSR, PMC DRO</dc:subject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2022-06-14T21:19:00Z</dcterms:created>
  <dcterms:modified xsi:type="dcterms:W3CDTF">2022-06-15T12:57:00Z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0x01010016680DDDBD4C8A4893649D119A9CA56E</vt:lpwstr>
  </property>
</Properties>
</file>