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4B6" w14:textId="675899E4" w:rsidR="001476FD" w:rsidRPr="006103FF" w:rsidRDefault="00296514" w:rsidP="000811E5">
      <w:pPr>
        <w:jc w:val="center"/>
        <w:rPr>
          <w:b/>
          <w:bCs/>
          <w:sz w:val="32"/>
        </w:rPr>
      </w:pPr>
      <w:r w:rsidRPr="00296514">
        <w:rPr>
          <w:b/>
          <w:bCs/>
          <w:sz w:val="32"/>
        </w:rPr>
        <w:t>Enhanced Exam Scheduling Request (ESR) Training for Pension Management Centers (PMCs)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3EA71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14933CF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9BEEB3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1135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F06B1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F01CC2E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5801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24C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EAD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ED2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E4F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3F8C9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68415BD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302F18D" w14:textId="7CF95C14" w:rsidR="00F1754E" w:rsidRDefault="00296514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2F99D32" w14:textId="219886BD" w:rsidR="00F1754E" w:rsidRDefault="00296514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D103B04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2B4D69B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5E99D418" w14:textId="7375C30B" w:rsidR="00F1754E" w:rsidRDefault="0029651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E6A8A1D" w14:textId="429F45C5" w:rsidR="00F1754E" w:rsidRDefault="00296514" w:rsidP="000E452A">
            <w:pPr>
              <w:jc w:val="center"/>
            </w:pPr>
            <w:r>
              <w:t>6/2019</w:t>
            </w:r>
          </w:p>
        </w:tc>
      </w:tr>
      <w:tr w:rsidR="00F1754E" w14:paraId="7275459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E6E2B9E" w14:textId="75E53E54" w:rsidR="00F1754E" w:rsidRPr="00A318B6" w:rsidRDefault="009B5CA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8C0950" w14:textId="5FAF6AF6" w:rsidR="00F1754E" w:rsidRDefault="009B5CAC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E4E35C1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70F1F9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CFFB486" w14:textId="67A75680" w:rsidR="00F1754E" w:rsidRDefault="009B5CA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8BD5511" w14:textId="1ADD2AD1" w:rsidR="00F1754E" w:rsidRDefault="009B5CAC">
            <w:pPr>
              <w:jc w:val="center"/>
            </w:pPr>
            <w:r>
              <w:t>6/2022</w:t>
            </w:r>
          </w:p>
        </w:tc>
      </w:tr>
      <w:tr w:rsidR="003B7B62" w14:paraId="4AB5AA1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7FB989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19672B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B97AAB3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47C52D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82FCB0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4CC13" w14:textId="77777777" w:rsidR="003B7B62" w:rsidRDefault="003B7B62">
            <w:pPr>
              <w:jc w:val="center"/>
            </w:pPr>
          </w:p>
        </w:tc>
      </w:tr>
      <w:tr w:rsidR="003B7B62" w14:paraId="01B5759A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4B7FF0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77E18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713822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752661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34E15A8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5A18D45" w14:textId="77777777" w:rsidR="003B7B62" w:rsidRDefault="003B7B62">
            <w:pPr>
              <w:jc w:val="center"/>
            </w:pPr>
          </w:p>
        </w:tc>
      </w:tr>
      <w:tr w:rsidR="00F1754E" w14:paraId="5FD28B2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96D3DC8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5EE7FB45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49F8034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6060136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F6968E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9EA6285" w14:textId="77777777" w:rsidR="00F1754E" w:rsidRDefault="00F1754E" w:rsidP="00F1754E">
            <w:pPr>
              <w:jc w:val="center"/>
            </w:pPr>
          </w:p>
        </w:tc>
      </w:tr>
    </w:tbl>
    <w:p w14:paraId="2B30C377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BC31" w14:textId="77777777" w:rsidR="0094014D" w:rsidRDefault="0094014D">
      <w:r>
        <w:separator/>
      </w:r>
    </w:p>
  </w:endnote>
  <w:endnote w:type="continuationSeparator" w:id="0">
    <w:p w14:paraId="54FB9A68" w14:textId="77777777" w:rsidR="0094014D" w:rsidRDefault="009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758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94014D">
      <w:fldChar w:fldCharType="begin"/>
    </w:r>
    <w:r w:rsidR="0094014D">
      <w:instrText xml:space="preserve"> NUMPAGES </w:instrText>
    </w:r>
    <w:r w:rsidR="0094014D">
      <w:fldChar w:fldCharType="separate"/>
    </w:r>
    <w:r w:rsidR="000811E5">
      <w:rPr>
        <w:noProof/>
      </w:rPr>
      <w:t>1</w:t>
    </w:r>
    <w:r w:rsidR="009401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D0D1" w14:textId="77777777" w:rsidR="0094014D" w:rsidRDefault="0094014D">
      <w:r>
        <w:separator/>
      </w:r>
    </w:p>
  </w:footnote>
  <w:footnote w:type="continuationSeparator" w:id="0">
    <w:p w14:paraId="2A0CBE76" w14:textId="77777777" w:rsidR="0094014D" w:rsidRDefault="0094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BF10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3F475211" w14:textId="72F171CC" w:rsidR="001476FD" w:rsidRDefault="00296514" w:rsidP="00296514">
    <w:pPr>
      <w:pStyle w:val="Header"/>
      <w:spacing w:after="240"/>
      <w:rPr>
        <w:b/>
        <w:bCs/>
        <w:color w:val="FF0000"/>
      </w:rPr>
    </w:pPr>
    <w:r w:rsidRPr="00296514">
      <w:t>Enhanced Exam Scheduling Request (ESR) Training for Pension Management Centers (PMCs)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96514"/>
    <w:rsid w:val="002D3ED2"/>
    <w:rsid w:val="002E6A7C"/>
    <w:rsid w:val="003B7B62"/>
    <w:rsid w:val="004221FE"/>
    <w:rsid w:val="00455903"/>
    <w:rsid w:val="00460C0D"/>
    <w:rsid w:val="004A4B70"/>
    <w:rsid w:val="004C1FFF"/>
    <w:rsid w:val="005A3773"/>
    <w:rsid w:val="005A4A26"/>
    <w:rsid w:val="006103FF"/>
    <w:rsid w:val="00843694"/>
    <w:rsid w:val="008626E0"/>
    <w:rsid w:val="008D0F64"/>
    <w:rsid w:val="00924C87"/>
    <w:rsid w:val="0094014D"/>
    <w:rsid w:val="00941B16"/>
    <w:rsid w:val="009B5CAC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EB3A6F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A07CC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Exam Scheduling Request (ESR) Training for Pension Management Centers (PMCs) List of Changes</vt:lpstr>
    </vt:vector>
  </TitlesOfParts>
  <Company>Veterans Benefits Administration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Exam Scheduling Request (ESR) Training for Pension Management Centers (PMCs) List of Changes</dc:title>
  <dc:subject>PMC VSR, PMC RVSR, PMC DRO</dc:subject>
  <dc:creator>Department of Veterans Affairs, Veterans Benefits Administration, Pension Service, STAFF</dc:creator>
  <cp:keywords/>
  <dc:description>The purpose of the lesson is to provide the EMS End User (development personnel) with an enhanced understanding of the Exam Scheduling Request (ESR) process.</dc:description>
  <cp:lastModifiedBy>Kathy Poole</cp:lastModifiedBy>
  <cp:revision>4</cp:revision>
  <cp:lastPrinted>2010-04-29T12:29:00Z</cp:lastPrinted>
  <dcterms:created xsi:type="dcterms:W3CDTF">2019-06-12T17:28:00Z</dcterms:created>
  <dcterms:modified xsi:type="dcterms:W3CDTF">2022-06-17T15:12:00Z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