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CC022" w14:textId="77777777" w:rsidR="00125856" w:rsidRDefault="00962EFC">
      <w:pPr>
        <w:rPr>
          <w:sz w:val="2"/>
          <w:szCs w:val="2"/>
        </w:rPr>
      </w:pPr>
      <w:r>
        <w:rPr>
          <w:noProof/>
        </w:rPr>
        <w:drawing>
          <wp:anchor distT="0" distB="0" distL="0" distR="0" simplePos="0" relativeHeight="487395840" behindDoc="1" locked="0" layoutInCell="1" allowOverlap="1" wp14:anchorId="7C6CC029" wp14:editId="7C6CC02A">
            <wp:simplePos x="0" y="0"/>
            <wp:positionH relativeFrom="page">
              <wp:posOffset>3086100</wp:posOffset>
            </wp:positionH>
            <wp:positionV relativeFrom="page">
              <wp:posOffset>914400</wp:posOffset>
            </wp:positionV>
            <wp:extent cx="1600200" cy="1600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600200" cy="1600200"/>
                    </a:xfrm>
                    <a:prstGeom prst="rect">
                      <a:avLst/>
                    </a:prstGeom>
                  </pic:spPr>
                </pic:pic>
              </a:graphicData>
            </a:graphic>
          </wp:anchor>
        </w:drawing>
      </w:r>
      <w:r>
        <w:rPr>
          <w:noProof/>
        </w:rPr>
        <mc:AlternateContent>
          <mc:Choice Requires="wps">
            <w:drawing>
              <wp:anchor distT="0" distB="0" distL="0" distR="0" simplePos="0" relativeHeight="487396352" behindDoc="1" locked="0" layoutInCell="1" allowOverlap="1" wp14:anchorId="7C6CC02B" wp14:editId="7C6CC02C">
                <wp:simplePos x="0" y="0"/>
                <wp:positionH relativeFrom="page">
                  <wp:posOffset>2427477</wp:posOffset>
                </wp:positionH>
                <wp:positionV relativeFrom="page">
                  <wp:posOffset>2772494</wp:posOffset>
                </wp:positionV>
                <wp:extent cx="2917190" cy="5492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7190" cy="549275"/>
                        </a:xfrm>
                        <a:prstGeom prst="rect">
                          <a:avLst/>
                        </a:prstGeom>
                      </wps:spPr>
                      <wps:txbx>
                        <w:txbxContent>
                          <w:p w14:paraId="7C6CC0CF" w14:textId="77777777" w:rsidR="00125856" w:rsidRDefault="00962EFC">
                            <w:pPr>
                              <w:spacing w:before="10"/>
                              <w:jc w:val="center"/>
                              <w:rPr>
                                <w:b/>
                                <w:sz w:val="24"/>
                              </w:rPr>
                            </w:pPr>
                            <w:bookmarkStart w:id="0" w:name="AO_Denial_Sample_Narrative-Brian_T"/>
                            <w:bookmarkEnd w:id="0"/>
                            <w:r>
                              <w:rPr>
                                <w:b/>
                                <w:sz w:val="24"/>
                              </w:rPr>
                              <w:t>DEPARTMENT</w:t>
                            </w:r>
                            <w:r>
                              <w:rPr>
                                <w:b/>
                                <w:spacing w:val="-1"/>
                                <w:sz w:val="24"/>
                              </w:rPr>
                              <w:t xml:space="preserve"> </w:t>
                            </w:r>
                            <w:r>
                              <w:rPr>
                                <w:b/>
                                <w:sz w:val="24"/>
                              </w:rPr>
                              <w:t>OF</w:t>
                            </w:r>
                            <w:r>
                              <w:rPr>
                                <w:b/>
                                <w:spacing w:val="-1"/>
                                <w:sz w:val="24"/>
                              </w:rPr>
                              <w:t xml:space="preserve"> </w:t>
                            </w:r>
                            <w:r>
                              <w:rPr>
                                <w:b/>
                                <w:sz w:val="24"/>
                              </w:rPr>
                              <w:t>VETERANS</w:t>
                            </w:r>
                            <w:r>
                              <w:rPr>
                                <w:b/>
                                <w:spacing w:val="1"/>
                                <w:sz w:val="24"/>
                              </w:rPr>
                              <w:t xml:space="preserve"> </w:t>
                            </w:r>
                            <w:r>
                              <w:rPr>
                                <w:b/>
                                <w:spacing w:val="-2"/>
                                <w:sz w:val="24"/>
                              </w:rPr>
                              <w:t>AFFAIRS</w:t>
                            </w:r>
                          </w:p>
                          <w:p w14:paraId="7C6CC0D0" w14:textId="77777777" w:rsidR="00125856" w:rsidRDefault="00962EFC">
                            <w:pPr>
                              <w:spacing w:before="4" w:line="242" w:lineRule="auto"/>
                              <w:ind w:left="149" w:right="206"/>
                              <w:jc w:val="center"/>
                              <w:rPr>
                                <w:b/>
                                <w:sz w:val="24"/>
                              </w:rPr>
                            </w:pPr>
                            <w:r>
                              <w:rPr>
                                <w:b/>
                                <w:spacing w:val="-2"/>
                                <w:sz w:val="24"/>
                              </w:rPr>
                              <w:t>Veterans</w:t>
                            </w:r>
                            <w:r>
                              <w:rPr>
                                <w:b/>
                                <w:spacing w:val="-4"/>
                                <w:sz w:val="24"/>
                              </w:rPr>
                              <w:t xml:space="preserve"> </w:t>
                            </w:r>
                            <w:r>
                              <w:rPr>
                                <w:b/>
                                <w:spacing w:val="-2"/>
                                <w:sz w:val="24"/>
                              </w:rPr>
                              <w:t>Benefits</w:t>
                            </w:r>
                            <w:r>
                              <w:rPr>
                                <w:b/>
                                <w:spacing w:val="-4"/>
                                <w:sz w:val="24"/>
                              </w:rPr>
                              <w:t xml:space="preserve"> </w:t>
                            </w:r>
                            <w:r>
                              <w:rPr>
                                <w:b/>
                                <w:spacing w:val="-2"/>
                                <w:sz w:val="24"/>
                              </w:rPr>
                              <w:t xml:space="preserve">Administration </w:t>
                            </w:r>
                            <w:r>
                              <w:rPr>
                                <w:b/>
                                <w:sz w:val="24"/>
                              </w:rPr>
                              <w:t>Regional Office</w:t>
                            </w:r>
                          </w:p>
                        </w:txbxContent>
                      </wps:txbx>
                      <wps:bodyPr wrap="square" lIns="0" tIns="0" rIns="0" bIns="0" rtlCol="0">
                        <a:noAutofit/>
                      </wps:bodyPr>
                    </wps:wsp>
                  </a:graphicData>
                </a:graphic>
              </wp:anchor>
            </w:drawing>
          </mc:Choice>
          <mc:Fallback>
            <w:pict>
              <v:shapetype w14:anchorId="7C6CC02B" id="_x0000_t202" coordsize="21600,21600" o:spt="202" path="m,l,21600r21600,l21600,xe">
                <v:stroke joinstyle="miter"/>
                <v:path gradientshapeok="t" o:connecttype="rect"/>
              </v:shapetype>
              <v:shape id="Textbox 2" o:spid="_x0000_s1026" type="#_x0000_t202" style="position:absolute;margin-left:191.15pt;margin-top:218.3pt;width:229.7pt;height:43.2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5flAEAABsDAAAOAAAAZHJzL2Uyb0RvYy54bWysUsGO0zAQvSPxD5bv1G3FsjRqugJWIKQV&#10;rLTsB7iO3UTEHjPjNunfM3bTFrE3xMUee8Zv3nvj9d3oe3GwSB2EWi5mcylsMNB0YVfL5x+f37yX&#10;gpIOje4h2FoeLcm7zetX6yFWdgkt9I1FwSCBqiHWsk0pVkqRaa3XNINoAycdoNeJj7hTDeqB0X2v&#10;lvP5OzUANhHBWCK+vT8l5abgO2dN+u4c2ST6WjK3VFYs6zavarPW1Q51bDsz0dD/wMLrLnDTC9S9&#10;TlrssXsB5TuDQODSzIBX4FxnbNHAahbzv9Q8tTraooXNoXixif4frPl2eIqPKNL4EUYeYBFB8QHM&#10;T2Jv1BCpmmqyp1QRV2eho0Ofd5Yg+CF7e7z4acckDF8uV4vbxYpThnM3b1fL25tsuLq+jkjpiwUv&#10;clBL5HkVBvrwQOlUei6ZyJz6ZyZp3I5cksMtNEcWMfAca0m/9hqtFP3XwEbloZ8DPAfbc4Cp/wTl&#10;a2QtAT7sE7iudL7iTp15AoX79FvyiP88l6rrn978BgAA//8DAFBLAwQUAAYACAAAACEAHKez6+EA&#10;AAALAQAADwAAAGRycy9kb3ducmV2LnhtbEyPy07DMBBF90j8gzVI7KjzKCGEOFWFYIWEmoYFSyee&#10;JlbjcYjdNvw9ZgXL0T2690y5WczIzjg7bUlAvIqAIXVWaeoFfDSvdzkw5yUpOVpCAd/oYFNdX5Wy&#10;UPZCNZ73vmehhFwhBQzeTwXnrhvQSLeyE1LIDnY20odz7rma5SWUm5EnUZRxIzWFhUFO+Dxgd9yf&#10;jIDtJ9Uv+uu93dWHWjfNY0Rv2VGI25tl+wTM4+L/YPjVD+pQBafWnkg5NgpI8yQNqIB1mmXAApGv&#10;4wdgrYD7JI2BVyX//0P1AwAA//8DAFBLAQItABQABgAIAAAAIQC2gziS/gAAAOEBAAATAAAAAAAA&#10;AAAAAAAAAAAAAABbQ29udGVudF9UeXBlc10ueG1sUEsBAi0AFAAGAAgAAAAhADj9If/WAAAAlAEA&#10;AAsAAAAAAAAAAAAAAAAALwEAAF9yZWxzLy5yZWxzUEsBAi0AFAAGAAgAAAAhANmCrl+UAQAAGwMA&#10;AA4AAAAAAAAAAAAAAAAALgIAAGRycy9lMm9Eb2MueG1sUEsBAi0AFAAGAAgAAAAhAByns+vhAAAA&#10;CwEAAA8AAAAAAAAAAAAAAAAA7gMAAGRycy9kb3ducmV2LnhtbFBLBQYAAAAABAAEAPMAAAD8BAAA&#10;AAA=&#10;" filled="f" stroked="f">
                <v:textbox inset="0,0,0,0">
                  <w:txbxContent>
                    <w:p w14:paraId="7C6CC0CF" w14:textId="77777777" w:rsidR="00125856" w:rsidRDefault="00962EFC">
                      <w:pPr>
                        <w:spacing w:before="10"/>
                        <w:jc w:val="center"/>
                        <w:rPr>
                          <w:b/>
                          <w:sz w:val="24"/>
                        </w:rPr>
                      </w:pPr>
                      <w:bookmarkStart w:id="1" w:name="AO_Denial_Sample_Narrative-Brian_T"/>
                      <w:bookmarkEnd w:id="1"/>
                      <w:r>
                        <w:rPr>
                          <w:b/>
                          <w:sz w:val="24"/>
                        </w:rPr>
                        <w:t>DEPARTMENT</w:t>
                      </w:r>
                      <w:r>
                        <w:rPr>
                          <w:b/>
                          <w:spacing w:val="-1"/>
                          <w:sz w:val="24"/>
                        </w:rPr>
                        <w:t xml:space="preserve"> </w:t>
                      </w:r>
                      <w:r>
                        <w:rPr>
                          <w:b/>
                          <w:sz w:val="24"/>
                        </w:rPr>
                        <w:t>OF</w:t>
                      </w:r>
                      <w:r>
                        <w:rPr>
                          <w:b/>
                          <w:spacing w:val="-1"/>
                          <w:sz w:val="24"/>
                        </w:rPr>
                        <w:t xml:space="preserve"> </w:t>
                      </w:r>
                      <w:r>
                        <w:rPr>
                          <w:b/>
                          <w:sz w:val="24"/>
                        </w:rPr>
                        <w:t>VETERANS</w:t>
                      </w:r>
                      <w:r>
                        <w:rPr>
                          <w:b/>
                          <w:spacing w:val="1"/>
                          <w:sz w:val="24"/>
                        </w:rPr>
                        <w:t xml:space="preserve"> </w:t>
                      </w:r>
                      <w:r>
                        <w:rPr>
                          <w:b/>
                          <w:spacing w:val="-2"/>
                          <w:sz w:val="24"/>
                        </w:rPr>
                        <w:t>AFFAIRS</w:t>
                      </w:r>
                    </w:p>
                    <w:p w14:paraId="7C6CC0D0" w14:textId="77777777" w:rsidR="00125856" w:rsidRDefault="00962EFC">
                      <w:pPr>
                        <w:spacing w:before="4" w:line="242" w:lineRule="auto"/>
                        <w:ind w:left="149" w:right="206"/>
                        <w:jc w:val="center"/>
                        <w:rPr>
                          <w:b/>
                          <w:sz w:val="24"/>
                        </w:rPr>
                      </w:pPr>
                      <w:r>
                        <w:rPr>
                          <w:b/>
                          <w:spacing w:val="-2"/>
                          <w:sz w:val="24"/>
                        </w:rPr>
                        <w:t>Veterans</w:t>
                      </w:r>
                      <w:r>
                        <w:rPr>
                          <w:b/>
                          <w:spacing w:val="-4"/>
                          <w:sz w:val="24"/>
                        </w:rPr>
                        <w:t xml:space="preserve"> </w:t>
                      </w:r>
                      <w:r>
                        <w:rPr>
                          <w:b/>
                          <w:spacing w:val="-2"/>
                          <w:sz w:val="24"/>
                        </w:rPr>
                        <w:t>Benefits</w:t>
                      </w:r>
                      <w:r>
                        <w:rPr>
                          <w:b/>
                          <w:spacing w:val="-4"/>
                          <w:sz w:val="24"/>
                        </w:rPr>
                        <w:t xml:space="preserve"> </w:t>
                      </w:r>
                      <w:r>
                        <w:rPr>
                          <w:b/>
                          <w:spacing w:val="-2"/>
                          <w:sz w:val="24"/>
                        </w:rPr>
                        <w:t xml:space="preserve">Administration </w:t>
                      </w:r>
                      <w:r>
                        <w:rPr>
                          <w:b/>
                          <w:sz w:val="24"/>
                        </w:rPr>
                        <w:t>Regional Office</w:t>
                      </w:r>
                    </w:p>
                  </w:txbxContent>
                </v:textbox>
                <w10:wrap anchorx="page" anchory="page"/>
              </v:shape>
            </w:pict>
          </mc:Fallback>
        </mc:AlternateContent>
      </w:r>
      <w:r>
        <w:rPr>
          <w:noProof/>
        </w:rPr>
        <mc:AlternateContent>
          <mc:Choice Requires="wps">
            <w:drawing>
              <wp:anchor distT="0" distB="0" distL="0" distR="0" simplePos="0" relativeHeight="487396864" behindDoc="1" locked="0" layoutInCell="1" allowOverlap="1" wp14:anchorId="7C6CC02D" wp14:editId="7C6CC02E">
                <wp:simplePos x="0" y="0"/>
                <wp:positionH relativeFrom="page">
                  <wp:posOffset>3145282</wp:posOffset>
                </wp:positionH>
                <wp:positionV relativeFrom="page">
                  <wp:posOffset>3853772</wp:posOffset>
                </wp:positionV>
                <wp:extent cx="69278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785" cy="194310"/>
                        </a:xfrm>
                        <a:prstGeom prst="rect">
                          <a:avLst/>
                        </a:prstGeom>
                      </wps:spPr>
                      <wps:txbx>
                        <w:txbxContent>
                          <w:p w14:paraId="7C6CC0D1" w14:textId="77777777" w:rsidR="00125856" w:rsidRDefault="00962EFC">
                            <w:pPr>
                              <w:spacing w:before="10"/>
                              <w:ind w:left="20"/>
                              <w:rPr>
                                <w:b/>
                                <w:sz w:val="24"/>
                              </w:rPr>
                            </w:pPr>
                            <w:r>
                              <w:rPr>
                                <w:b/>
                                <w:sz w:val="24"/>
                              </w:rPr>
                              <w:t>BRIAN</w:t>
                            </w:r>
                            <w:r>
                              <w:rPr>
                                <w:b/>
                                <w:spacing w:val="-2"/>
                                <w:sz w:val="24"/>
                              </w:rPr>
                              <w:t xml:space="preserve"> </w:t>
                            </w:r>
                            <w:r>
                              <w:rPr>
                                <w:b/>
                                <w:spacing w:val="-5"/>
                                <w:sz w:val="24"/>
                              </w:rPr>
                              <w:t>T.</w:t>
                            </w:r>
                          </w:p>
                        </w:txbxContent>
                      </wps:txbx>
                      <wps:bodyPr wrap="square" lIns="0" tIns="0" rIns="0" bIns="0" rtlCol="0">
                        <a:noAutofit/>
                      </wps:bodyPr>
                    </wps:wsp>
                  </a:graphicData>
                </a:graphic>
              </wp:anchor>
            </w:drawing>
          </mc:Choice>
          <mc:Fallback>
            <w:pict>
              <v:shape w14:anchorId="7C6CC02D" id="Textbox 3" o:spid="_x0000_s1027" type="#_x0000_t202" style="position:absolute;margin-left:247.65pt;margin-top:303.45pt;width:54.55pt;height:15.3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mQEAACEDAAAOAAAAZHJzL2Uyb0RvYy54bWysUsFuEzEQvSPxD5bvZJMUSrvKpipUIKQK&#10;kFo+wPHaWatrj5lxspu/Z+xuEkRvqBd7PDN+fu+NVzej78XeIDkIjVzM5lKYoKF1YdvIX49f3l1J&#10;QUmFVvUQTCMPhuTN+u2b1RBrs4QO+tagYJBA9RAb2aUU66oi3RmvaAbRBC5aQK8SH3FbtagGRvd9&#10;tZzPL6sBsI0I2hBx9u65KNcF31qj0w9rySTRN5K5pbJiWTd5rdYrVW9Rxc7piYb6DxZeucCPnqDu&#10;VFJih+4FlHcagcCmmQZfgbVOm6KB1Szm/6h56FQ0RQubQ/FkE70erP6+f4g/UaTxE4w8wCKC4j3o&#10;J2JvqiFSPfVkT6km7s5CR4s+7yxB8EX29nDy04xJaE5eXi8/Xn2QQnNpcf3+YlH8rs6XI1L6asCL&#10;HDQSeVyFgNrfU8rPq/rYMnF5fj4TSeNmFK7NnLkzZzbQHljKwNNsJP3eKTRS9N8C25VHfwzwGGyO&#10;Aab+M5QPkhUFuN0lsK4QOONOBHgOhdf0Z/Kg/z6XrvPPXv8BAAD//wMAUEsDBBQABgAIAAAAIQAt&#10;iv0g4QAAAAsBAAAPAAAAZHJzL2Rvd25yZXYueG1sTI/BTsMwDIbvSLxDZCRuLIF1hZam04TghITo&#10;yoFj2nhttMYpTbaVt192gpstf/r9/cV6tgM74uSNIwn3CwEMqXXaUCfhq367ewLmgyKtBkco4Rc9&#10;rMvrq0Ll2p2owuM2dCyGkM+VhD6EMefctz1a5RduRIq3nZusCnGdOq4ndYrhduAPQqTcKkPxQ69G&#10;fOmx3W8PVsLmm6pX8/PRfFa7ytR1Jug93Ut5ezNvnoEFnMMfDBf9qA5ldGrcgbRng4QkWy0jKiEV&#10;aQYsEqlIEmBNHJaPK+Blwf93KM8AAAD//wMAUEsBAi0AFAAGAAgAAAAhALaDOJL+AAAA4QEAABMA&#10;AAAAAAAAAAAAAAAAAAAAAFtDb250ZW50X1R5cGVzXS54bWxQSwECLQAUAAYACAAAACEAOP0h/9YA&#10;AACUAQAACwAAAAAAAAAAAAAAAAAvAQAAX3JlbHMvLnJlbHNQSwECLQAUAAYACAAAACEAf/nqM5kB&#10;AAAhAwAADgAAAAAAAAAAAAAAAAAuAgAAZHJzL2Uyb0RvYy54bWxQSwECLQAUAAYACAAAACEALYr9&#10;IOEAAAALAQAADwAAAAAAAAAAAAAAAADzAwAAZHJzL2Rvd25yZXYueG1sUEsFBgAAAAAEAAQA8wAA&#10;AAEFAAAAAA==&#10;" filled="f" stroked="f">
                <v:textbox inset="0,0,0,0">
                  <w:txbxContent>
                    <w:p w14:paraId="7C6CC0D1" w14:textId="77777777" w:rsidR="00125856" w:rsidRDefault="00962EFC">
                      <w:pPr>
                        <w:spacing w:before="10"/>
                        <w:ind w:left="20"/>
                        <w:rPr>
                          <w:b/>
                          <w:sz w:val="24"/>
                        </w:rPr>
                      </w:pPr>
                      <w:r>
                        <w:rPr>
                          <w:b/>
                          <w:sz w:val="24"/>
                        </w:rPr>
                        <w:t>BRIAN</w:t>
                      </w:r>
                      <w:r>
                        <w:rPr>
                          <w:b/>
                          <w:spacing w:val="-2"/>
                          <w:sz w:val="24"/>
                        </w:rPr>
                        <w:t xml:space="preserve"> </w:t>
                      </w:r>
                      <w:r>
                        <w:rPr>
                          <w:b/>
                          <w:spacing w:val="-5"/>
                          <w:sz w:val="24"/>
                        </w:rPr>
                        <w:t>T.</w:t>
                      </w:r>
                    </w:p>
                  </w:txbxContent>
                </v:textbox>
                <w10:wrap anchorx="page" anchory="page"/>
              </v:shape>
            </w:pict>
          </mc:Fallback>
        </mc:AlternateContent>
      </w:r>
      <w:r>
        <w:rPr>
          <w:noProof/>
        </w:rPr>
        <mc:AlternateContent>
          <mc:Choice Requires="wps">
            <w:drawing>
              <wp:anchor distT="0" distB="0" distL="0" distR="0" simplePos="0" relativeHeight="487397376" behindDoc="1" locked="0" layoutInCell="1" allowOverlap="1" wp14:anchorId="7C6CC02F" wp14:editId="7C6CC030">
                <wp:simplePos x="0" y="0"/>
                <wp:positionH relativeFrom="page">
                  <wp:posOffset>3312159</wp:posOffset>
                </wp:positionH>
                <wp:positionV relativeFrom="page">
                  <wp:posOffset>4208864</wp:posOffset>
                </wp:positionV>
                <wp:extent cx="1090295" cy="3721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372110"/>
                        </a:xfrm>
                        <a:prstGeom prst="rect">
                          <a:avLst/>
                        </a:prstGeom>
                      </wps:spPr>
                      <wps:txbx>
                        <w:txbxContent>
                          <w:p w14:paraId="7C6CC0D2" w14:textId="15D135C8" w:rsidR="00125856" w:rsidRDefault="00962EFC">
                            <w:pPr>
                              <w:spacing w:before="10" w:line="242" w:lineRule="auto"/>
                              <w:ind w:left="273" w:right="17" w:hanging="254"/>
                              <w:rPr>
                                <w:b/>
                                <w:sz w:val="24"/>
                              </w:rPr>
                            </w:pPr>
                            <w:r>
                              <w:rPr>
                                <w:b/>
                                <w:spacing w:val="-2"/>
                                <w:sz w:val="24"/>
                              </w:rPr>
                              <w:t>VA</w:t>
                            </w:r>
                            <w:r>
                              <w:rPr>
                                <w:b/>
                                <w:spacing w:val="-17"/>
                                <w:sz w:val="24"/>
                              </w:rPr>
                              <w:t xml:space="preserve"> </w:t>
                            </w:r>
                            <w:r>
                              <w:rPr>
                                <w:b/>
                                <w:spacing w:val="-2"/>
                                <w:sz w:val="24"/>
                              </w:rPr>
                              <w:t>File</w:t>
                            </w:r>
                            <w:r>
                              <w:rPr>
                                <w:b/>
                                <w:spacing w:val="-15"/>
                                <w:sz w:val="24"/>
                              </w:rPr>
                              <w:t xml:space="preserve"> </w:t>
                            </w:r>
                            <w:r>
                              <w:rPr>
                                <w:b/>
                                <w:spacing w:val="-2"/>
                                <w:sz w:val="24"/>
                              </w:rPr>
                              <w:t xml:space="preserve">Number </w:t>
                            </w:r>
                            <w:r>
                              <w:rPr>
                                <w:b/>
                                <w:sz w:val="24"/>
                              </w:rPr>
                              <w:t>XX XX XX</w:t>
                            </w:r>
                          </w:p>
                        </w:txbxContent>
                      </wps:txbx>
                      <wps:bodyPr wrap="square" lIns="0" tIns="0" rIns="0" bIns="0" rtlCol="0">
                        <a:noAutofit/>
                      </wps:bodyPr>
                    </wps:wsp>
                  </a:graphicData>
                </a:graphic>
              </wp:anchor>
            </w:drawing>
          </mc:Choice>
          <mc:Fallback>
            <w:pict>
              <v:shape w14:anchorId="7C6CC02F" id="Textbox 4" o:spid="_x0000_s1028" type="#_x0000_t202" style="position:absolute;margin-left:260.8pt;margin-top:331.4pt;width:85.85pt;height:29.3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EVmAEAACIDAAAOAAAAZHJzL2Uyb0RvYy54bWysUtuO0zAQfUfiHyy/U6dBXDZqugJWIKQV&#10;rLTwAa5jNxaJx8y4Tfr3jL1pi+AN8WKP7fHxuXhzO4+DOFokD6GV61UlhQ0GOh/2rfz+7eOLt1JQ&#10;0qHTAwTbypMlebt9/mwzxcbW0MPQWRQMEqiZYiv7lGKjFJnejppWEG3gQwc46sRL3KsO9cTo46Dq&#10;qnqtJsAuIhhLxLt3T4dyW/CdsyZ9dY5sEkMrmVsqI5Zxl0e13ehmjzr23iw09D+wGLUP/OgF6k4n&#10;LQ7o/4IavUEgcGllYFTgnDe2aGA16+oPNY+9jrZoYXMoXmyi/wdrvhwf4wOKNL+HmQMsIijeg/lB&#10;7I2aIjVLT/aUGuLuLHR2OOaZJQi+yN6eLn7aOQmT0aqbqr55JYXhs5dv6vW6GK6utyNS+mRhFLlo&#10;JXJehYE+3lPK7+vm3LKQeXo/M0nzbha+a2WdU8w7O+hOrGXiOFtJPw8arRTD58B+5ezPBZ6L3bnA&#10;NHyA8kOypADvDgmcLwSuuAsBDqLwWj5NTvr3dem6fu3tLwAAAP//AwBQSwMEFAAGAAgAAAAhAGcA&#10;z3ThAAAACwEAAA8AAABkcnMvZG93bnJldi54bWxMj8FOwzAQRO9I/IO1SNyokxQMDXGqCsGpEiIN&#10;B45O7CZW43WI3Tb8fZcTHFf7NPOmWM9uYCczBetRQrpIgBlsvbbYSfis3+6egIWoUKvBo5HwYwKs&#10;y+urQuXan7Eyp13sGIVgyJWEPsYx5zy0vXEqLPxokH57PzkV6Zw6rid1pnA38CxJBHfKIjX0ajQv&#10;vWkPu6OTsPnC6tV+vzcf1b6ydb1KcCsOUt7ezJtnYNHM8Q+GX31Sh5KcGn9EHdgg4SFLBaEShMho&#10;AxFitVwCayQ8Zuk98LLg/zeUFwAAAP//AwBQSwECLQAUAAYACAAAACEAtoM4kv4AAADhAQAAEwAA&#10;AAAAAAAAAAAAAAAAAAAAW0NvbnRlbnRfVHlwZXNdLnhtbFBLAQItABQABgAIAAAAIQA4/SH/1gAA&#10;AJQBAAALAAAAAAAAAAAAAAAAAC8BAABfcmVscy8ucmVsc1BLAQItABQABgAIAAAAIQBzu3EVmAEA&#10;ACIDAAAOAAAAAAAAAAAAAAAAAC4CAABkcnMvZTJvRG9jLnhtbFBLAQItABQABgAIAAAAIQBnAM90&#10;4QAAAAsBAAAPAAAAAAAAAAAAAAAAAPIDAABkcnMvZG93bnJldi54bWxQSwUGAAAAAAQABADzAAAA&#10;AAUAAAAA&#10;" filled="f" stroked="f">
                <v:textbox inset="0,0,0,0">
                  <w:txbxContent>
                    <w:p w14:paraId="7C6CC0D2" w14:textId="15D135C8" w:rsidR="00125856" w:rsidRDefault="00962EFC">
                      <w:pPr>
                        <w:spacing w:before="10" w:line="242" w:lineRule="auto"/>
                        <w:ind w:left="273" w:right="17" w:hanging="254"/>
                        <w:rPr>
                          <w:b/>
                          <w:sz w:val="24"/>
                        </w:rPr>
                      </w:pPr>
                      <w:r>
                        <w:rPr>
                          <w:b/>
                          <w:spacing w:val="-2"/>
                          <w:sz w:val="24"/>
                        </w:rPr>
                        <w:t>VA</w:t>
                      </w:r>
                      <w:r>
                        <w:rPr>
                          <w:b/>
                          <w:spacing w:val="-17"/>
                          <w:sz w:val="24"/>
                        </w:rPr>
                        <w:t xml:space="preserve"> </w:t>
                      </w:r>
                      <w:r>
                        <w:rPr>
                          <w:b/>
                          <w:spacing w:val="-2"/>
                          <w:sz w:val="24"/>
                        </w:rPr>
                        <w:t>File</w:t>
                      </w:r>
                      <w:r>
                        <w:rPr>
                          <w:b/>
                          <w:spacing w:val="-15"/>
                          <w:sz w:val="24"/>
                        </w:rPr>
                        <w:t xml:space="preserve"> </w:t>
                      </w:r>
                      <w:r>
                        <w:rPr>
                          <w:b/>
                          <w:spacing w:val="-2"/>
                          <w:sz w:val="24"/>
                        </w:rPr>
                        <w:t xml:space="preserve">Number </w:t>
                      </w:r>
                      <w:r>
                        <w:rPr>
                          <w:b/>
                          <w:sz w:val="24"/>
                        </w:rPr>
                        <w:t>XX XX XX</w:t>
                      </w:r>
                    </w:p>
                  </w:txbxContent>
                </v:textbox>
                <w10:wrap anchorx="page" anchory="page"/>
              </v:shape>
            </w:pict>
          </mc:Fallback>
        </mc:AlternateContent>
      </w:r>
      <w:r>
        <w:rPr>
          <w:noProof/>
        </w:rPr>
        <mc:AlternateContent>
          <mc:Choice Requires="wps">
            <w:drawing>
              <wp:anchor distT="0" distB="0" distL="0" distR="0" simplePos="0" relativeHeight="487397888" behindDoc="1" locked="0" layoutInCell="1" allowOverlap="1" wp14:anchorId="7C6CC031" wp14:editId="7C6CC032">
                <wp:simplePos x="0" y="0"/>
                <wp:positionH relativeFrom="page">
                  <wp:posOffset>1636522</wp:posOffset>
                </wp:positionH>
                <wp:positionV relativeFrom="page">
                  <wp:posOffset>4742264</wp:posOffset>
                </wp:positionV>
                <wp:extent cx="4454525" cy="7270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4525" cy="727075"/>
                        </a:xfrm>
                        <a:prstGeom prst="rect">
                          <a:avLst/>
                        </a:prstGeom>
                      </wps:spPr>
                      <wps:txbx>
                        <w:txbxContent>
                          <w:p w14:paraId="7C6CC0D3" w14:textId="77777777" w:rsidR="00125856" w:rsidRDefault="00962EFC">
                            <w:pPr>
                              <w:spacing w:before="10"/>
                              <w:ind w:left="2212" w:right="2196"/>
                              <w:jc w:val="center"/>
                              <w:rPr>
                                <w:b/>
                                <w:sz w:val="24"/>
                              </w:rPr>
                            </w:pPr>
                            <w:r>
                              <w:rPr>
                                <w:b/>
                                <w:sz w:val="24"/>
                              </w:rPr>
                              <w:t>Represented</w:t>
                            </w:r>
                            <w:r>
                              <w:rPr>
                                <w:b/>
                                <w:spacing w:val="-1"/>
                                <w:sz w:val="24"/>
                              </w:rPr>
                              <w:t xml:space="preserve"> </w:t>
                            </w:r>
                            <w:r>
                              <w:rPr>
                                <w:b/>
                                <w:spacing w:val="-5"/>
                                <w:sz w:val="24"/>
                              </w:rPr>
                              <w:t>By:</w:t>
                            </w:r>
                          </w:p>
                          <w:p w14:paraId="7C6CC0D4" w14:textId="77777777" w:rsidR="00125856" w:rsidRDefault="00962EFC">
                            <w:pPr>
                              <w:spacing w:before="4"/>
                              <w:ind w:left="20"/>
                              <w:rPr>
                                <w:b/>
                                <w:sz w:val="24"/>
                              </w:rPr>
                            </w:pPr>
                            <w:r>
                              <w:rPr>
                                <w:b/>
                                <w:sz w:val="24"/>
                              </w:rPr>
                              <w:t>N.C.</w:t>
                            </w:r>
                            <w:r>
                              <w:rPr>
                                <w:b/>
                                <w:spacing w:val="-3"/>
                                <w:sz w:val="24"/>
                              </w:rPr>
                              <w:t xml:space="preserve"> </w:t>
                            </w:r>
                            <w:r>
                              <w:rPr>
                                <w:b/>
                                <w:sz w:val="24"/>
                              </w:rPr>
                              <w:t>DEPARTMENT OF</w:t>
                            </w:r>
                            <w:r>
                              <w:rPr>
                                <w:b/>
                                <w:spacing w:val="-1"/>
                                <w:sz w:val="24"/>
                              </w:rPr>
                              <w:t xml:space="preserve"> </w:t>
                            </w:r>
                            <w:r>
                              <w:rPr>
                                <w:b/>
                                <w:sz w:val="24"/>
                              </w:rPr>
                              <w:t>MILITARY AND</w:t>
                            </w:r>
                            <w:r>
                              <w:rPr>
                                <w:b/>
                                <w:spacing w:val="-1"/>
                                <w:sz w:val="24"/>
                              </w:rPr>
                              <w:t xml:space="preserve"> </w:t>
                            </w:r>
                            <w:r>
                              <w:rPr>
                                <w:b/>
                                <w:sz w:val="24"/>
                              </w:rPr>
                              <w:t xml:space="preserve">VETERANS </w:t>
                            </w:r>
                            <w:r>
                              <w:rPr>
                                <w:b/>
                                <w:spacing w:val="-2"/>
                                <w:sz w:val="24"/>
                              </w:rPr>
                              <w:t>AFFAIRS</w:t>
                            </w:r>
                          </w:p>
                          <w:p w14:paraId="7C6CC0D5" w14:textId="77777777" w:rsidR="00125856" w:rsidRDefault="00962EFC">
                            <w:pPr>
                              <w:spacing w:before="4" w:line="242" w:lineRule="auto"/>
                              <w:ind w:left="2209" w:right="2196"/>
                              <w:jc w:val="center"/>
                              <w:rPr>
                                <w:b/>
                                <w:sz w:val="24"/>
                              </w:rPr>
                            </w:pPr>
                            <w:r>
                              <w:rPr>
                                <w:b/>
                                <w:spacing w:val="-2"/>
                                <w:sz w:val="24"/>
                              </w:rPr>
                              <w:t>Rating</w:t>
                            </w:r>
                            <w:r>
                              <w:rPr>
                                <w:b/>
                                <w:spacing w:val="-16"/>
                                <w:sz w:val="24"/>
                              </w:rPr>
                              <w:t xml:space="preserve"> </w:t>
                            </w:r>
                            <w:r>
                              <w:rPr>
                                <w:b/>
                                <w:spacing w:val="-2"/>
                                <w:sz w:val="24"/>
                              </w:rPr>
                              <w:t>Decision 07/18/2024</w:t>
                            </w:r>
                          </w:p>
                        </w:txbxContent>
                      </wps:txbx>
                      <wps:bodyPr wrap="square" lIns="0" tIns="0" rIns="0" bIns="0" rtlCol="0">
                        <a:noAutofit/>
                      </wps:bodyPr>
                    </wps:wsp>
                  </a:graphicData>
                </a:graphic>
              </wp:anchor>
            </w:drawing>
          </mc:Choice>
          <mc:Fallback>
            <w:pict>
              <v:shape w14:anchorId="7C6CC031" id="Textbox 5" o:spid="_x0000_s1029" type="#_x0000_t202" style="position:absolute;margin-left:128.85pt;margin-top:373.4pt;width:350.75pt;height:57.2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j1mgEAACIDAAAOAAAAZHJzL2Uyb0RvYy54bWysUsFuGyEQvVfKPyDuMRvHrquV11GbqFWl&#10;qI2U9gMwC17UhaEM9q7/vgNe21V7q3oZhmF4vPeG9cPoenbQES34ht/NKs60V9Bav2v4928fb99x&#10;hkn6VvbgdcOPGvnD5ubNegi1nkMHfasjIxCP9RAa3qUUaiFQddpJnEHQng4NRCcTbeNOtFEOhO56&#10;Ma+qt2KA2IYISiNS9el0yDcF3xit0ldjUCfWN5y4pRJjidscxWYt612UobNqoiH/gYWT1tOjF6gn&#10;mSTbR/sXlLMqAoJJMwVOgDFW6aKB1NxVf6h57WTQRQuZg+FiE/4/WPXl8BpeIkvjBxhpgEUEhmdQ&#10;P5C8EUPAeurJnmKN1J2Fjia6vJIERhfJ2+PFTz0mpqi4WCwXy/mSM0Vnq/mqWi2z4eJ6O0RMnzQ4&#10;lpOGR5pXYSAPz5hOreeWiczp/cwkjduR2bbh9xk0V7bQHknLQONsOP7cy6g56z978ivP/pzEc7I9&#10;JzH1j1B+SJbk4f0+gbGFwBV3IkCDKBKmT5Mn/fu+dF2/9uYXAAAA//8DAFBLAwQUAAYACAAAACEA&#10;g8q+H+EAAAALAQAADwAAAGRycy9kb3ducmV2LnhtbEyPwU7DMBBE70j8g7VI3KjTQJMmjVNVCE5I&#10;iDQcenTibWI1XofYbcPfY05wXO3TzJtiO5uBXXBy2pKA5SIChtRapakT8Fm/PqyBOS9JycESCvhG&#10;B9vy9qaQubJXqvCy9x0LIeRyKaD3fsw5d22PRrqFHZHC72gnI304p46rSV5DuBl4HEUJN1JTaOjl&#10;iM89tqf92QjYHah60V/vzUd1rHRdZxG9JSch7u/m3QaYx9n/wfCrH9ShDE6NPZNybBAQr9I0oALS&#10;pyRsCES2ymJgjYB1snwEXhb8/4byBwAA//8DAFBLAQItABQABgAIAAAAIQC2gziS/gAAAOEBAAAT&#10;AAAAAAAAAAAAAAAAAAAAAABbQ29udGVudF9UeXBlc10ueG1sUEsBAi0AFAAGAAgAAAAhADj9If/W&#10;AAAAlAEAAAsAAAAAAAAAAAAAAAAALwEAAF9yZWxzLy5yZWxzUEsBAi0AFAAGAAgAAAAhAFzauPWa&#10;AQAAIgMAAA4AAAAAAAAAAAAAAAAALgIAAGRycy9lMm9Eb2MueG1sUEsBAi0AFAAGAAgAAAAhAIPK&#10;vh/hAAAACwEAAA8AAAAAAAAAAAAAAAAA9AMAAGRycy9kb3ducmV2LnhtbFBLBQYAAAAABAAEAPMA&#10;AAACBQAAAAA=&#10;" filled="f" stroked="f">
                <v:textbox inset="0,0,0,0">
                  <w:txbxContent>
                    <w:p w14:paraId="7C6CC0D3" w14:textId="77777777" w:rsidR="00125856" w:rsidRDefault="00962EFC">
                      <w:pPr>
                        <w:spacing w:before="10"/>
                        <w:ind w:left="2212" w:right="2196"/>
                        <w:jc w:val="center"/>
                        <w:rPr>
                          <w:b/>
                          <w:sz w:val="24"/>
                        </w:rPr>
                      </w:pPr>
                      <w:r>
                        <w:rPr>
                          <w:b/>
                          <w:sz w:val="24"/>
                        </w:rPr>
                        <w:t>Represented</w:t>
                      </w:r>
                      <w:r>
                        <w:rPr>
                          <w:b/>
                          <w:spacing w:val="-1"/>
                          <w:sz w:val="24"/>
                        </w:rPr>
                        <w:t xml:space="preserve"> </w:t>
                      </w:r>
                      <w:r>
                        <w:rPr>
                          <w:b/>
                          <w:spacing w:val="-5"/>
                          <w:sz w:val="24"/>
                        </w:rPr>
                        <w:t>By:</w:t>
                      </w:r>
                    </w:p>
                    <w:p w14:paraId="7C6CC0D4" w14:textId="77777777" w:rsidR="00125856" w:rsidRDefault="00962EFC">
                      <w:pPr>
                        <w:spacing w:before="4"/>
                        <w:ind w:left="20"/>
                        <w:rPr>
                          <w:b/>
                          <w:sz w:val="24"/>
                        </w:rPr>
                      </w:pPr>
                      <w:r>
                        <w:rPr>
                          <w:b/>
                          <w:sz w:val="24"/>
                        </w:rPr>
                        <w:t>N.C.</w:t>
                      </w:r>
                      <w:r>
                        <w:rPr>
                          <w:b/>
                          <w:spacing w:val="-3"/>
                          <w:sz w:val="24"/>
                        </w:rPr>
                        <w:t xml:space="preserve"> </w:t>
                      </w:r>
                      <w:r>
                        <w:rPr>
                          <w:b/>
                          <w:sz w:val="24"/>
                        </w:rPr>
                        <w:t>DEPARTMENT OF</w:t>
                      </w:r>
                      <w:r>
                        <w:rPr>
                          <w:b/>
                          <w:spacing w:val="-1"/>
                          <w:sz w:val="24"/>
                        </w:rPr>
                        <w:t xml:space="preserve"> </w:t>
                      </w:r>
                      <w:r>
                        <w:rPr>
                          <w:b/>
                          <w:sz w:val="24"/>
                        </w:rPr>
                        <w:t>MILITARY AND</w:t>
                      </w:r>
                      <w:r>
                        <w:rPr>
                          <w:b/>
                          <w:spacing w:val="-1"/>
                          <w:sz w:val="24"/>
                        </w:rPr>
                        <w:t xml:space="preserve"> </w:t>
                      </w:r>
                      <w:r>
                        <w:rPr>
                          <w:b/>
                          <w:sz w:val="24"/>
                        </w:rPr>
                        <w:t xml:space="preserve">VETERANS </w:t>
                      </w:r>
                      <w:r>
                        <w:rPr>
                          <w:b/>
                          <w:spacing w:val="-2"/>
                          <w:sz w:val="24"/>
                        </w:rPr>
                        <w:t>AFFAIRS</w:t>
                      </w:r>
                    </w:p>
                    <w:p w14:paraId="7C6CC0D5" w14:textId="77777777" w:rsidR="00125856" w:rsidRDefault="00962EFC">
                      <w:pPr>
                        <w:spacing w:before="4" w:line="242" w:lineRule="auto"/>
                        <w:ind w:left="2209" w:right="2196"/>
                        <w:jc w:val="center"/>
                        <w:rPr>
                          <w:b/>
                          <w:sz w:val="24"/>
                        </w:rPr>
                      </w:pPr>
                      <w:r>
                        <w:rPr>
                          <w:b/>
                          <w:spacing w:val="-2"/>
                          <w:sz w:val="24"/>
                        </w:rPr>
                        <w:t>Rating</w:t>
                      </w:r>
                      <w:r>
                        <w:rPr>
                          <w:b/>
                          <w:spacing w:val="-16"/>
                          <w:sz w:val="24"/>
                        </w:rPr>
                        <w:t xml:space="preserve"> </w:t>
                      </w:r>
                      <w:r>
                        <w:rPr>
                          <w:b/>
                          <w:spacing w:val="-2"/>
                          <w:sz w:val="24"/>
                        </w:rPr>
                        <w:t>Decision 07/18/2024</w:t>
                      </w:r>
                    </w:p>
                  </w:txbxContent>
                </v:textbox>
                <w10:wrap anchorx="page" anchory="page"/>
              </v:shape>
            </w:pict>
          </mc:Fallback>
        </mc:AlternateContent>
      </w:r>
      <w:r>
        <w:rPr>
          <w:noProof/>
        </w:rPr>
        <mc:AlternateContent>
          <mc:Choice Requires="wps">
            <w:drawing>
              <wp:anchor distT="0" distB="0" distL="0" distR="0" simplePos="0" relativeHeight="487398400" behindDoc="1" locked="0" layoutInCell="1" allowOverlap="1" wp14:anchorId="7C6CC033" wp14:editId="7C6CC034">
                <wp:simplePos x="0" y="0"/>
                <wp:positionH relativeFrom="page">
                  <wp:posOffset>901700</wp:posOffset>
                </wp:positionH>
                <wp:positionV relativeFrom="page">
                  <wp:posOffset>5803222</wp:posOffset>
                </wp:positionV>
                <wp:extent cx="5917565" cy="11068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1106805"/>
                        </a:xfrm>
                        <a:prstGeom prst="rect">
                          <a:avLst/>
                        </a:prstGeom>
                      </wps:spPr>
                      <wps:txbx>
                        <w:txbxContent>
                          <w:p w14:paraId="7C6CC0D6" w14:textId="77777777" w:rsidR="00125856" w:rsidRDefault="00962EFC">
                            <w:pPr>
                              <w:spacing w:before="10"/>
                              <w:ind w:left="81"/>
                              <w:jc w:val="center"/>
                              <w:rPr>
                                <w:b/>
                                <w:sz w:val="24"/>
                              </w:rPr>
                            </w:pPr>
                            <w:r>
                              <w:rPr>
                                <w:b/>
                                <w:spacing w:val="-2"/>
                                <w:sz w:val="24"/>
                                <w:u w:val="single"/>
                              </w:rPr>
                              <w:t>INTRODUCTION</w:t>
                            </w:r>
                          </w:p>
                          <w:p w14:paraId="7C6CC0D7" w14:textId="4B659972" w:rsidR="00125856" w:rsidRDefault="00962EFC">
                            <w:pPr>
                              <w:pStyle w:val="BodyText"/>
                              <w:spacing w:before="231" w:line="208" w:lineRule="auto"/>
                            </w:pPr>
                            <w:r>
                              <w:t>The records reflect that BRIAN T. was a Veteran of the Vietnam Era</w:t>
                            </w:r>
                            <w:r w:rsidR="00972A02">
                              <w:t xml:space="preserve"> </w:t>
                            </w:r>
                            <w:r>
                              <w:t>and Peacetime. The Veteran served in the Army from October 18, 1974 to April 19, 1979. The Veteran died on July 12, 2023 and an original death claim was</w:t>
                            </w:r>
                            <w:r>
                              <w:rPr>
                                <w:spacing w:val="-6"/>
                              </w:rPr>
                              <w:t xml:space="preserve"> </w:t>
                            </w:r>
                            <w:r>
                              <w:t>received</w:t>
                            </w:r>
                            <w:r>
                              <w:rPr>
                                <w:spacing w:val="-6"/>
                              </w:rPr>
                              <w:t xml:space="preserve"> </w:t>
                            </w:r>
                            <w:r>
                              <w:t>on</w:t>
                            </w:r>
                            <w:r>
                              <w:rPr>
                                <w:spacing w:val="-6"/>
                              </w:rPr>
                              <w:t xml:space="preserve"> </w:t>
                            </w:r>
                            <w:r>
                              <w:t>August</w:t>
                            </w:r>
                            <w:r>
                              <w:rPr>
                                <w:spacing w:val="-5"/>
                              </w:rPr>
                              <w:t xml:space="preserve"> </w:t>
                            </w:r>
                            <w:r>
                              <w:t>15,</w:t>
                            </w:r>
                            <w:r>
                              <w:rPr>
                                <w:spacing w:val="-6"/>
                              </w:rPr>
                              <w:t xml:space="preserve"> </w:t>
                            </w:r>
                            <w:r>
                              <w:t>2023.</w:t>
                            </w:r>
                            <w:r>
                              <w:rPr>
                                <w:spacing w:val="-6"/>
                              </w:rPr>
                              <w:t xml:space="preserve"> </w:t>
                            </w:r>
                            <w:r>
                              <w:t>Based</w:t>
                            </w:r>
                            <w:r>
                              <w:rPr>
                                <w:spacing w:val="-5"/>
                              </w:rPr>
                              <w:t xml:space="preserve"> </w:t>
                            </w:r>
                            <w:r>
                              <w:t>on</w:t>
                            </w:r>
                            <w:r>
                              <w:rPr>
                                <w:spacing w:val="-6"/>
                              </w:rPr>
                              <w:t xml:space="preserve"> </w:t>
                            </w:r>
                            <w:r>
                              <w:t>a</w:t>
                            </w:r>
                            <w:r>
                              <w:rPr>
                                <w:spacing w:val="-6"/>
                              </w:rPr>
                              <w:t xml:space="preserve"> </w:t>
                            </w:r>
                            <w:r>
                              <w:t>review</w:t>
                            </w:r>
                            <w:r>
                              <w:rPr>
                                <w:spacing w:val="-5"/>
                              </w:rPr>
                              <w:t xml:space="preserve"> </w:t>
                            </w:r>
                            <w:r>
                              <w:t>of</w:t>
                            </w:r>
                            <w:r>
                              <w:rPr>
                                <w:spacing w:val="-6"/>
                              </w:rPr>
                              <w:t xml:space="preserve"> </w:t>
                            </w:r>
                            <w:r>
                              <w:t>the</w:t>
                            </w:r>
                            <w:r>
                              <w:rPr>
                                <w:spacing w:val="-5"/>
                              </w:rPr>
                              <w:t xml:space="preserve"> </w:t>
                            </w:r>
                            <w:r>
                              <w:t>evidence</w:t>
                            </w:r>
                            <w:r>
                              <w:rPr>
                                <w:spacing w:val="-5"/>
                              </w:rPr>
                              <w:t xml:space="preserve"> </w:t>
                            </w:r>
                            <w:r>
                              <w:t>listed</w:t>
                            </w:r>
                            <w:r>
                              <w:rPr>
                                <w:spacing w:val="-6"/>
                              </w:rPr>
                              <w:t xml:space="preserve"> </w:t>
                            </w:r>
                            <w:r>
                              <w:t>below,</w:t>
                            </w:r>
                            <w:r>
                              <w:rPr>
                                <w:spacing w:val="-6"/>
                              </w:rPr>
                              <w:t xml:space="preserve"> </w:t>
                            </w:r>
                            <w:r>
                              <w:t>we</w:t>
                            </w:r>
                            <w:r>
                              <w:rPr>
                                <w:spacing w:val="-6"/>
                              </w:rPr>
                              <w:t xml:space="preserve"> </w:t>
                            </w:r>
                            <w:r>
                              <w:t>have</w:t>
                            </w:r>
                            <w:r>
                              <w:rPr>
                                <w:spacing w:val="-5"/>
                              </w:rPr>
                              <w:t xml:space="preserve"> </w:t>
                            </w:r>
                            <w:r>
                              <w:t>made the following decision(s) on your claim.</w:t>
                            </w:r>
                          </w:p>
                        </w:txbxContent>
                      </wps:txbx>
                      <wps:bodyPr wrap="square" lIns="0" tIns="0" rIns="0" bIns="0" rtlCol="0">
                        <a:noAutofit/>
                      </wps:bodyPr>
                    </wps:wsp>
                  </a:graphicData>
                </a:graphic>
              </wp:anchor>
            </w:drawing>
          </mc:Choice>
          <mc:Fallback>
            <w:pict>
              <v:shape w14:anchorId="7C6CC033" id="Textbox 6" o:spid="_x0000_s1030" type="#_x0000_t202" style="position:absolute;margin-left:71pt;margin-top:456.95pt;width:465.95pt;height:87.1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RhmgEAACMDAAAOAAAAZHJzL2Uyb0RvYy54bWysUsGO0zAQvSPxD5bv1MmKliVqugJWIKQV&#10;rLTsB7iO3VjEHuNxm/TvGbtpi+C24jIZz4xf3nvj9d3kBnbQES34lteLijPtFXTW71r+/OPzm1vO&#10;MEnfyQG8bvlRI7/bvH61HkOjb6CHodOREYjHZgwt71MKjRCoeu0kLiBoT00D0clEx7gTXZQjobtB&#10;3FTVSowQuxBBaUSq3p+afFPwjdEqfTcGdWJDy4lbKjGWuM1RbNay2UUZeqtmGvIFLJy0nn56gbqX&#10;SbJ9tP9AOasiIJi0UOAEGGOVLhpITV39peapl0EXLWQOhotN+P9g1bfDU3iMLE0fYaIFFhEYHkD9&#10;RPJGjAGbeSZ7ig3SdBY6mejylyQwukjeHi9+6ikxRcXl+/rdcrXkTFGvrqvVbbXMjovr9RAxfdHg&#10;WE5aHmlhhYI8PGA6jZ5HZjYnAplKmrYTs13L32bQXNlCdyQxI+2z5fhrL6PmbPjqybC8/HMSz8n2&#10;nMQ0fILyRLImDx/2CYwtBK64MwHaRJEwv5q86j/PZer6tje/AQAA//8DAFBLAwQUAAYACAAAACEA&#10;c4VPI98AAAANAQAADwAAAGRycy9kb3ducmV2LnhtbEyPwU7DMBBE70j8g7VI3KjdgEoS4lQVghMS&#10;Ig0Hjk68TazG6xC7bfh7nBPcZrSj2TfFdrYDO+PkjSMJ65UAhtQ6baiT8Fm/3qXAfFCk1eAIJfyg&#10;h215fVWoXLsLVXjeh47FEvK5ktCHMOac+7ZHq/zKjUjxdnCTVSHaqeN6UpdYbgeeCLHhVhmKH3o1&#10;4nOP7XF/shJ2X1S9mO/35qM6VKauM0Fvm6OUtzfz7glYwDn8hWHBj+hQRqbGnUh7NkT/kMQtQUK2&#10;vs+ALQnxuKhmUWmaAC8L/n9F+QsAAP//AwBQSwECLQAUAAYACAAAACEAtoM4kv4AAADhAQAAEwAA&#10;AAAAAAAAAAAAAAAAAAAAW0NvbnRlbnRfVHlwZXNdLnhtbFBLAQItABQABgAIAAAAIQA4/SH/1gAA&#10;AJQBAAALAAAAAAAAAAAAAAAAAC8BAABfcmVscy8ucmVsc1BLAQItABQABgAIAAAAIQAfGtRhmgEA&#10;ACMDAAAOAAAAAAAAAAAAAAAAAC4CAABkcnMvZTJvRG9jLnhtbFBLAQItABQABgAIAAAAIQBzhU8j&#10;3wAAAA0BAAAPAAAAAAAAAAAAAAAAAPQDAABkcnMvZG93bnJldi54bWxQSwUGAAAAAAQABADzAAAA&#10;AAUAAAAA&#10;" filled="f" stroked="f">
                <v:textbox inset="0,0,0,0">
                  <w:txbxContent>
                    <w:p w14:paraId="7C6CC0D6" w14:textId="77777777" w:rsidR="00125856" w:rsidRDefault="00962EFC">
                      <w:pPr>
                        <w:spacing w:before="10"/>
                        <w:ind w:left="81"/>
                        <w:jc w:val="center"/>
                        <w:rPr>
                          <w:b/>
                          <w:sz w:val="24"/>
                        </w:rPr>
                      </w:pPr>
                      <w:r>
                        <w:rPr>
                          <w:b/>
                          <w:spacing w:val="-2"/>
                          <w:sz w:val="24"/>
                          <w:u w:val="single"/>
                        </w:rPr>
                        <w:t>INTRODUCTION</w:t>
                      </w:r>
                    </w:p>
                    <w:p w14:paraId="7C6CC0D7" w14:textId="4B659972" w:rsidR="00125856" w:rsidRDefault="00962EFC">
                      <w:pPr>
                        <w:pStyle w:val="BodyText"/>
                        <w:spacing w:before="231" w:line="208" w:lineRule="auto"/>
                      </w:pPr>
                      <w:r>
                        <w:t>The records reflect that BRIAN T. was a Veteran of the Vietnam Era</w:t>
                      </w:r>
                      <w:r w:rsidR="00972A02">
                        <w:t xml:space="preserve"> </w:t>
                      </w:r>
                      <w:r>
                        <w:t>and Peacetime. The Veteran served in the Army from October 18, 1974 to April 19, 1979. The Veteran died on July 12, 2023 and an original death claim was</w:t>
                      </w:r>
                      <w:r>
                        <w:rPr>
                          <w:spacing w:val="-6"/>
                        </w:rPr>
                        <w:t xml:space="preserve"> </w:t>
                      </w:r>
                      <w:r>
                        <w:t>received</w:t>
                      </w:r>
                      <w:r>
                        <w:rPr>
                          <w:spacing w:val="-6"/>
                        </w:rPr>
                        <w:t xml:space="preserve"> </w:t>
                      </w:r>
                      <w:r>
                        <w:t>on</w:t>
                      </w:r>
                      <w:r>
                        <w:rPr>
                          <w:spacing w:val="-6"/>
                        </w:rPr>
                        <w:t xml:space="preserve"> </w:t>
                      </w:r>
                      <w:r>
                        <w:t>August</w:t>
                      </w:r>
                      <w:r>
                        <w:rPr>
                          <w:spacing w:val="-5"/>
                        </w:rPr>
                        <w:t xml:space="preserve"> </w:t>
                      </w:r>
                      <w:r>
                        <w:t>15,</w:t>
                      </w:r>
                      <w:r>
                        <w:rPr>
                          <w:spacing w:val="-6"/>
                        </w:rPr>
                        <w:t xml:space="preserve"> </w:t>
                      </w:r>
                      <w:r>
                        <w:t>2023.</w:t>
                      </w:r>
                      <w:r>
                        <w:rPr>
                          <w:spacing w:val="-6"/>
                        </w:rPr>
                        <w:t xml:space="preserve"> </w:t>
                      </w:r>
                      <w:r>
                        <w:t>Based</w:t>
                      </w:r>
                      <w:r>
                        <w:rPr>
                          <w:spacing w:val="-5"/>
                        </w:rPr>
                        <w:t xml:space="preserve"> </w:t>
                      </w:r>
                      <w:r>
                        <w:t>on</w:t>
                      </w:r>
                      <w:r>
                        <w:rPr>
                          <w:spacing w:val="-6"/>
                        </w:rPr>
                        <w:t xml:space="preserve"> </w:t>
                      </w:r>
                      <w:r>
                        <w:t>a</w:t>
                      </w:r>
                      <w:r>
                        <w:rPr>
                          <w:spacing w:val="-6"/>
                        </w:rPr>
                        <w:t xml:space="preserve"> </w:t>
                      </w:r>
                      <w:r>
                        <w:t>review</w:t>
                      </w:r>
                      <w:r>
                        <w:rPr>
                          <w:spacing w:val="-5"/>
                        </w:rPr>
                        <w:t xml:space="preserve"> </w:t>
                      </w:r>
                      <w:r>
                        <w:t>of</w:t>
                      </w:r>
                      <w:r>
                        <w:rPr>
                          <w:spacing w:val="-6"/>
                        </w:rPr>
                        <w:t xml:space="preserve"> </w:t>
                      </w:r>
                      <w:r>
                        <w:t>the</w:t>
                      </w:r>
                      <w:r>
                        <w:rPr>
                          <w:spacing w:val="-5"/>
                        </w:rPr>
                        <w:t xml:space="preserve"> </w:t>
                      </w:r>
                      <w:r>
                        <w:t>evidence</w:t>
                      </w:r>
                      <w:r>
                        <w:rPr>
                          <w:spacing w:val="-5"/>
                        </w:rPr>
                        <w:t xml:space="preserve"> </w:t>
                      </w:r>
                      <w:r>
                        <w:t>listed</w:t>
                      </w:r>
                      <w:r>
                        <w:rPr>
                          <w:spacing w:val="-6"/>
                        </w:rPr>
                        <w:t xml:space="preserve"> </w:t>
                      </w:r>
                      <w:r>
                        <w:t>below,</w:t>
                      </w:r>
                      <w:r>
                        <w:rPr>
                          <w:spacing w:val="-6"/>
                        </w:rPr>
                        <w:t xml:space="preserve"> </w:t>
                      </w:r>
                      <w:r>
                        <w:t>we</w:t>
                      </w:r>
                      <w:r>
                        <w:rPr>
                          <w:spacing w:val="-6"/>
                        </w:rPr>
                        <w:t xml:space="preserve"> </w:t>
                      </w:r>
                      <w:r>
                        <w:t>have</w:t>
                      </w:r>
                      <w:r>
                        <w:rPr>
                          <w:spacing w:val="-5"/>
                        </w:rPr>
                        <w:t xml:space="preserve"> </w:t>
                      </w:r>
                      <w:r>
                        <w:t>made the following decision(s) on your claim.</w:t>
                      </w:r>
                    </w:p>
                  </w:txbxContent>
                </v:textbox>
                <w10:wrap anchorx="page" anchory="page"/>
              </v:shape>
            </w:pict>
          </mc:Fallback>
        </mc:AlternateContent>
      </w:r>
      <w:r>
        <w:rPr>
          <w:noProof/>
        </w:rPr>
        <mc:AlternateContent>
          <mc:Choice Requires="wps">
            <w:drawing>
              <wp:anchor distT="0" distB="0" distL="0" distR="0" simplePos="0" relativeHeight="487398912" behindDoc="1" locked="0" layoutInCell="1" allowOverlap="1" wp14:anchorId="7C6CC035" wp14:editId="7C6CC036">
                <wp:simplePos x="0" y="0"/>
                <wp:positionH relativeFrom="page">
                  <wp:posOffset>901700</wp:posOffset>
                </wp:positionH>
                <wp:positionV relativeFrom="page">
                  <wp:posOffset>7244925</wp:posOffset>
                </wp:positionV>
                <wp:extent cx="3376295" cy="499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6295" cy="499745"/>
                        </a:xfrm>
                        <a:prstGeom prst="rect">
                          <a:avLst/>
                        </a:prstGeom>
                      </wps:spPr>
                      <wps:txbx>
                        <w:txbxContent>
                          <w:p w14:paraId="7C6CC0D8" w14:textId="77777777" w:rsidR="00125856" w:rsidRDefault="00962EFC">
                            <w:pPr>
                              <w:spacing w:before="10"/>
                              <w:ind w:right="17"/>
                              <w:jc w:val="right"/>
                              <w:rPr>
                                <w:b/>
                                <w:sz w:val="24"/>
                              </w:rPr>
                            </w:pPr>
                            <w:r>
                              <w:rPr>
                                <w:b/>
                                <w:spacing w:val="-2"/>
                                <w:sz w:val="24"/>
                                <w:u w:val="single"/>
                              </w:rPr>
                              <w:t>DECISION</w:t>
                            </w:r>
                          </w:p>
                          <w:p w14:paraId="7C6CC0D9" w14:textId="77777777" w:rsidR="00125856" w:rsidRDefault="00962EFC">
                            <w:pPr>
                              <w:pStyle w:val="BodyText"/>
                              <w:spacing w:before="205"/>
                            </w:pPr>
                            <w:r>
                              <w:t>Service</w:t>
                            </w:r>
                            <w:r>
                              <w:rPr>
                                <w:spacing w:val="-2"/>
                              </w:rPr>
                              <w:t xml:space="preserve"> </w:t>
                            </w:r>
                            <w:r>
                              <w:t>connection</w:t>
                            </w:r>
                            <w:r>
                              <w:rPr>
                                <w:spacing w:val="-1"/>
                              </w:rPr>
                              <w:t xml:space="preserve"> </w:t>
                            </w:r>
                            <w:r>
                              <w:t>for</w:t>
                            </w:r>
                            <w:r>
                              <w:rPr>
                                <w:spacing w:val="-1"/>
                              </w:rPr>
                              <w:t xml:space="preserve"> </w:t>
                            </w:r>
                            <w:r>
                              <w:t>cause of</w:t>
                            </w:r>
                            <w:r>
                              <w:rPr>
                                <w:spacing w:val="-1"/>
                              </w:rPr>
                              <w:t xml:space="preserve"> </w:t>
                            </w:r>
                            <w:r>
                              <w:t>death is</w:t>
                            </w:r>
                            <w:r>
                              <w:rPr>
                                <w:spacing w:val="2"/>
                              </w:rPr>
                              <w:t xml:space="preserve"> </w:t>
                            </w:r>
                            <w:r>
                              <w:rPr>
                                <w:spacing w:val="-2"/>
                              </w:rPr>
                              <w:t>denied.</w:t>
                            </w:r>
                          </w:p>
                        </w:txbxContent>
                      </wps:txbx>
                      <wps:bodyPr wrap="square" lIns="0" tIns="0" rIns="0" bIns="0" rtlCol="0">
                        <a:noAutofit/>
                      </wps:bodyPr>
                    </wps:wsp>
                  </a:graphicData>
                </a:graphic>
              </wp:anchor>
            </w:drawing>
          </mc:Choice>
          <mc:Fallback>
            <w:pict>
              <v:shape w14:anchorId="7C6CC035" id="Textbox 7" o:spid="_x0000_s1031" type="#_x0000_t202" style="position:absolute;margin-left:71pt;margin-top:570.45pt;width:265.85pt;height:39.3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6aJmQEAACIDAAAOAAAAZHJzL2Uyb0RvYy54bWysUtuO0zAQfUfiHyy/03S7Nxo1XQErENKK&#10;RVr4ANexG4vYY2bcJv17xm7aInhDvIzH4/HxOWe8ehh9L/YGyUFo5NVsLoUJGloXto38/u3jm7dS&#10;UFKhVT0E08iDIfmwfv1qNcTaLKCDvjUoGCRQPcRGdinFuqpId8YrmkE0gQ8toFeJt7itWlQDo/u+&#10;Wsznd9UA2EYEbYi4+ng8lOuCb63R6dlaMkn0jWRuqUQscZNjtV6peosqdk5PNNQ/sPDKBX70DPWo&#10;khI7dH9BeacRCGyaafAVWOu0KRpYzdX8DzUvnYqmaGFzKJ5tov8Hq7/sX+JXFGl8DyMPsIig+AT6&#10;B7E31RCpnnqyp1QTd2eho0WfV5Yg+CJ7ezj7acYkNBevr+/vFstbKTSf3SyX9ze32fDqcjsipU8G&#10;vMhJI5HnVRio/ROlY+upZSJzfD8zSeNmFK5tZAHNlQ20B9Yy8DgbST93Co0U/efAfuXZnxI8JZtT&#10;gqn/AOWHZEkB3u0SWFcIXHAnAjyIImH6NHnSv+9L1+Vrr38BAAD//wMAUEsDBBQABgAIAAAAIQD7&#10;SLDV4QAAAA0BAAAPAAAAZHJzL2Rvd25yZXYueG1sTI/BTsMwEETvSPyDtUjcqJ1QpSTEqSoEJyRE&#10;Gg4cndhNrMbrELtt+HuWE9x2dkezb8rt4kZ2NnOwHiUkKwHMYOe1xV7CR/Ny9wAsRIVajR6NhG8T&#10;YFtdX5Wq0P6CtTnvY88oBEOhJAwxTgXnoRuMU2HlJ4N0O/jZqUhy7rme1YXC3chTITLulEX6MKjJ&#10;PA2mO+5PTsLuE+tn+/XWvteH2jZNLvA1O0p5e7PsHoFFs8Q/M/ziEzpUxNT6E+rARtLrlLpEGpK1&#10;yIGRJdvcb4C1tEqTPANelfx/i+oHAAD//wMAUEsBAi0AFAAGAAgAAAAhALaDOJL+AAAA4QEAABMA&#10;AAAAAAAAAAAAAAAAAAAAAFtDb250ZW50X1R5cGVzXS54bWxQSwECLQAUAAYACAAAACEAOP0h/9YA&#10;AACUAQAACwAAAAAAAAAAAAAAAAAvAQAAX3JlbHMvLnJlbHNQSwECLQAUAAYACAAAACEAjtOmiZkB&#10;AAAiAwAADgAAAAAAAAAAAAAAAAAuAgAAZHJzL2Uyb0RvYy54bWxQSwECLQAUAAYACAAAACEA+0iw&#10;1eEAAAANAQAADwAAAAAAAAAAAAAAAADzAwAAZHJzL2Rvd25yZXYueG1sUEsFBgAAAAAEAAQA8wAA&#10;AAEFAAAAAA==&#10;" filled="f" stroked="f">
                <v:textbox inset="0,0,0,0">
                  <w:txbxContent>
                    <w:p w14:paraId="7C6CC0D8" w14:textId="77777777" w:rsidR="00125856" w:rsidRDefault="00962EFC">
                      <w:pPr>
                        <w:spacing w:before="10"/>
                        <w:ind w:right="17"/>
                        <w:jc w:val="right"/>
                        <w:rPr>
                          <w:b/>
                          <w:sz w:val="24"/>
                        </w:rPr>
                      </w:pPr>
                      <w:r>
                        <w:rPr>
                          <w:b/>
                          <w:spacing w:val="-2"/>
                          <w:sz w:val="24"/>
                          <w:u w:val="single"/>
                        </w:rPr>
                        <w:t>DECISION</w:t>
                      </w:r>
                    </w:p>
                    <w:p w14:paraId="7C6CC0D9" w14:textId="77777777" w:rsidR="00125856" w:rsidRDefault="00962EFC">
                      <w:pPr>
                        <w:pStyle w:val="BodyText"/>
                        <w:spacing w:before="205"/>
                      </w:pPr>
                      <w:r>
                        <w:t>Service</w:t>
                      </w:r>
                      <w:r>
                        <w:rPr>
                          <w:spacing w:val="-2"/>
                        </w:rPr>
                        <w:t xml:space="preserve"> </w:t>
                      </w:r>
                      <w:r>
                        <w:t>connection</w:t>
                      </w:r>
                      <w:r>
                        <w:rPr>
                          <w:spacing w:val="-1"/>
                        </w:rPr>
                        <w:t xml:space="preserve"> </w:t>
                      </w:r>
                      <w:r>
                        <w:t>for</w:t>
                      </w:r>
                      <w:r>
                        <w:rPr>
                          <w:spacing w:val="-1"/>
                        </w:rPr>
                        <w:t xml:space="preserve"> </w:t>
                      </w:r>
                      <w:r>
                        <w:t>cause of</w:t>
                      </w:r>
                      <w:r>
                        <w:rPr>
                          <w:spacing w:val="-1"/>
                        </w:rPr>
                        <w:t xml:space="preserve"> </w:t>
                      </w:r>
                      <w:r>
                        <w:t>death is</w:t>
                      </w:r>
                      <w:r>
                        <w:rPr>
                          <w:spacing w:val="2"/>
                        </w:rPr>
                        <w:t xml:space="preserve"> </w:t>
                      </w:r>
                      <w:r>
                        <w:rPr>
                          <w:spacing w:val="-2"/>
                        </w:rPr>
                        <w:t>denied.</w:t>
                      </w:r>
                    </w:p>
                  </w:txbxContent>
                </v:textbox>
                <w10:wrap anchorx="page" anchory="page"/>
              </v:shape>
            </w:pict>
          </mc:Fallback>
        </mc:AlternateContent>
      </w:r>
      <w:r>
        <w:rPr>
          <w:noProof/>
        </w:rPr>
        <mc:AlternateContent>
          <mc:Choice Requires="wps">
            <w:drawing>
              <wp:anchor distT="0" distB="0" distL="0" distR="0" simplePos="0" relativeHeight="487399424" behindDoc="1" locked="0" layoutInCell="1" allowOverlap="1" wp14:anchorId="7C6CC037" wp14:editId="7C6CC038">
                <wp:simplePos x="0" y="0"/>
                <wp:positionH relativeFrom="page">
                  <wp:posOffset>3471417</wp:posOffset>
                </wp:positionH>
                <wp:positionV relativeFrom="page">
                  <wp:posOffset>8077030</wp:posOffset>
                </wp:positionV>
                <wp:extent cx="82105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055" cy="194310"/>
                        </a:xfrm>
                        <a:prstGeom prst="rect">
                          <a:avLst/>
                        </a:prstGeom>
                      </wps:spPr>
                      <wps:txbx>
                        <w:txbxContent>
                          <w:p w14:paraId="7C6CC0DA" w14:textId="77777777" w:rsidR="00125856" w:rsidRDefault="00962EFC">
                            <w:pPr>
                              <w:spacing w:before="10"/>
                              <w:ind w:left="20"/>
                              <w:rPr>
                                <w:b/>
                                <w:sz w:val="24"/>
                              </w:rPr>
                            </w:pPr>
                            <w:r>
                              <w:rPr>
                                <w:b/>
                                <w:spacing w:val="-2"/>
                                <w:sz w:val="24"/>
                                <w:u w:val="single"/>
                              </w:rPr>
                              <w:t>EVIDENCE</w:t>
                            </w:r>
                          </w:p>
                        </w:txbxContent>
                      </wps:txbx>
                      <wps:bodyPr wrap="square" lIns="0" tIns="0" rIns="0" bIns="0" rtlCol="0">
                        <a:noAutofit/>
                      </wps:bodyPr>
                    </wps:wsp>
                  </a:graphicData>
                </a:graphic>
              </wp:anchor>
            </w:drawing>
          </mc:Choice>
          <mc:Fallback>
            <w:pict>
              <v:shape w14:anchorId="7C6CC037" id="Textbox 8" o:spid="_x0000_s1032" type="#_x0000_t202" style="position:absolute;margin-left:273.35pt;margin-top:636pt;width:64.65pt;height:15.3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AkmAEAACEDAAAOAAAAZHJzL2Uyb0RvYy54bWysUt1u2yAUvp+0d0DcN9jpWrVWnGpbtWlS&#10;tVVq+wAEQ4xmOIxDYuftd6BOMm131W7gAIeP74fV3eQGttcRLfiW14uKM+0VdNZvW/7y/OXihjNM&#10;0ndyAK9bftDI79bv363G0Ogl9DB0OjIC8diMoeV9SqERAlWvncQFBO3p0EB0MtEybkUX5UjobhDL&#10;qroWI8QuRFAakXbvXw/5uuAbo1X6YQzqxIaWE7dUxljGTR7FeiWbbZSht2qmId/Awknr6dET1L1M&#10;ku2i/QfKWRUBwaSFAifAGKt00UBq6uovNU+9DLpoIXMwnGzC/wervu+fwmNkafoEEwVYRGB4APUT&#10;yRsxBmzmnuwpNkjdWehkosszSWB0kbw9nPzUU2KKNm+WdXV1xZmio/r2w2Vd/BbnyyFi+qrBsVy0&#10;PFJchYDcP2DKz8vm2DJzeX0+E0nTZmK2a/l1DjHvbKA7kJSR0mw5/trJqDkbvnmyK0d/LOKx2ByL&#10;mIbPUD5IVuTh4y6BsYXAGXcmQDkUXvOfyUH/uS5d55+9/g0AAP//AwBQSwMEFAAGAAgAAAAhABG3&#10;REDgAAAADQEAAA8AAABkcnMvZG93bnJldi54bWxMj8FOwzAQRO9I/IO1SNyoTQAHQpyqQnBCQqTh&#10;wNGJ3cRqvA6x24a/ZznBbXdnNPumXC9+ZEc7RxdQwfVKALPYBeOwV/DRvFzdA4tJo9FjQKvg20ZY&#10;V+dnpS5MOGFtj9vUMwrBWGgFQ0pTwXnsBut1XIXJImm7MHudaJ17bmZ9onA/8kwIyb12SB8GPdmn&#10;wXb77cEr2Hxi/ey+3tr3ele7pnkQ+Cr3Sl1eLJtHYMku6c8Mv/iEDhUxteGAJrJRwd2tzMlKQpZn&#10;1IosMpc0tHS6EZkEXpX8f4vqBwAA//8DAFBLAQItABQABgAIAAAAIQC2gziS/gAAAOEBAAATAAAA&#10;AAAAAAAAAAAAAAAAAABbQ29udGVudF9UeXBlc10ueG1sUEsBAi0AFAAGAAgAAAAhADj9If/WAAAA&#10;lAEAAAsAAAAAAAAAAAAAAAAALwEAAF9yZWxzLy5yZWxzUEsBAi0AFAAGAAgAAAAhAAOU8CSYAQAA&#10;IQMAAA4AAAAAAAAAAAAAAAAALgIAAGRycy9lMm9Eb2MueG1sUEsBAi0AFAAGAAgAAAAhABG3REDg&#10;AAAADQEAAA8AAAAAAAAAAAAAAAAA8gMAAGRycy9kb3ducmV2LnhtbFBLBQYAAAAABAAEAPMAAAD/&#10;BAAAAAA=&#10;" filled="f" stroked="f">
                <v:textbox inset="0,0,0,0">
                  <w:txbxContent>
                    <w:p w14:paraId="7C6CC0DA" w14:textId="77777777" w:rsidR="00125856" w:rsidRDefault="00962EFC">
                      <w:pPr>
                        <w:spacing w:before="10"/>
                        <w:ind w:left="20"/>
                        <w:rPr>
                          <w:b/>
                          <w:sz w:val="24"/>
                        </w:rPr>
                      </w:pPr>
                      <w:r>
                        <w:rPr>
                          <w:b/>
                          <w:spacing w:val="-2"/>
                          <w:sz w:val="24"/>
                          <w:u w:val="single"/>
                        </w:rPr>
                        <w:t>EVIDENCE</w:t>
                      </w:r>
                    </w:p>
                  </w:txbxContent>
                </v:textbox>
                <w10:wrap anchorx="page" anchory="page"/>
              </v:shape>
            </w:pict>
          </mc:Fallback>
        </mc:AlternateContent>
      </w:r>
      <w:r>
        <w:rPr>
          <w:noProof/>
        </w:rPr>
        <mc:AlternateContent>
          <mc:Choice Requires="wps">
            <w:drawing>
              <wp:anchor distT="0" distB="0" distL="0" distR="0" simplePos="0" relativeHeight="487399936" behindDoc="1" locked="0" layoutInCell="1" allowOverlap="1" wp14:anchorId="7C6CC039" wp14:editId="7C6CC03A">
                <wp:simplePos x="0" y="0"/>
                <wp:positionH relativeFrom="page">
                  <wp:posOffset>1130300</wp:posOffset>
                </wp:positionH>
                <wp:positionV relativeFrom="page">
                  <wp:posOffset>8381830</wp:posOffset>
                </wp:positionV>
                <wp:extent cx="4947920" cy="8045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7920" cy="804545"/>
                        </a:xfrm>
                        <a:prstGeom prst="rect">
                          <a:avLst/>
                        </a:prstGeom>
                      </wps:spPr>
                      <wps:txbx>
                        <w:txbxContent>
                          <w:p w14:paraId="7C6CC0DB" w14:textId="77777777" w:rsidR="00125856" w:rsidRDefault="00962EFC">
                            <w:pPr>
                              <w:pStyle w:val="BodyText"/>
                              <w:spacing w:line="208" w:lineRule="auto"/>
                            </w:pPr>
                            <w:r>
                              <w:t>VA</w:t>
                            </w:r>
                            <w:r>
                              <w:rPr>
                                <w:spacing w:val="-8"/>
                              </w:rPr>
                              <w:t xml:space="preserve"> </w:t>
                            </w:r>
                            <w:r>
                              <w:t>Form</w:t>
                            </w:r>
                            <w:r>
                              <w:rPr>
                                <w:spacing w:val="-7"/>
                              </w:rPr>
                              <w:t xml:space="preserve"> </w:t>
                            </w:r>
                            <w:r>
                              <w:t>21P-530EZ,</w:t>
                            </w:r>
                            <w:r>
                              <w:rPr>
                                <w:spacing w:val="-8"/>
                              </w:rPr>
                              <w:t xml:space="preserve"> </w:t>
                            </w:r>
                            <w:r>
                              <w:t>Application</w:t>
                            </w:r>
                            <w:r>
                              <w:rPr>
                                <w:spacing w:val="-9"/>
                              </w:rPr>
                              <w:t xml:space="preserve"> </w:t>
                            </w:r>
                            <w:r>
                              <w:t>for</w:t>
                            </w:r>
                            <w:r>
                              <w:rPr>
                                <w:spacing w:val="-8"/>
                              </w:rPr>
                              <w:t xml:space="preserve"> </w:t>
                            </w:r>
                            <w:r>
                              <w:t>Burial</w:t>
                            </w:r>
                            <w:r>
                              <w:rPr>
                                <w:spacing w:val="-8"/>
                              </w:rPr>
                              <w:t xml:space="preserve"> </w:t>
                            </w:r>
                            <w:r>
                              <w:t>Benefits,</w:t>
                            </w:r>
                            <w:r>
                              <w:rPr>
                                <w:spacing w:val="-7"/>
                              </w:rPr>
                              <w:t xml:space="preserve"> </w:t>
                            </w:r>
                            <w:r>
                              <w:t>received</w:t>
                            </w:r>
                            <w:r>
                              <w:rPr>
                                <w:spacing w:val="-8"/>
                              </w:rPr>
                              <w:t xml:space="preserve"> </w:t>
                            </w:r>
                            <w:r>
                              <w:t>August</w:t>
                            </w:r>
                            <w:r>
                              <w:rPr>
                                <w:spacing w:val="-8"/>
                              </w:rPr>
                              <w:t xml:space="preserve"> </w:t>
                            </w:r>
                            <w:r>
                              <w:t>15,</w:t>
                            </w:r>
                            <w:r>
                              <w:rPr>
                                <w:spacing w:val="-9"/>
                              </w:rPr>
                              <w:t xml:space="preserve"> </w:t>
                            </w:r>
                            <w:r>
                              <w:t>2023 Veteran's Death Certificate, received August 15, 2023</w:t>
                            </w:r>
                          </w:p>
                          <w:p w14:paraId="7C6CC0DC" w14:textId="77777777" w:rsidR="00125856" w:rsidRDefault="00962EFC">
                            <w:pPr>
                              <w:pStyle w:val="BodyText"/>
                              <w:spacing w:before="0" w:line="208" w:lineRule="auto"/>
                            </w:pPr>
                            <w:r>
                              <w:t>VA</w:t>
                            </w:r>
                            <w:r>
                              <w:rPr>
                                <w:spacing w:val="-10"/>
                              </w:rPr>
                              <w:t xml:space="preserve"> </w:t>
                            </w:r>
                            <w:r>
                              <w:t>Form</w:t>
                            </w:r>
                            <w:r>
                              <w:rPr>
                                <w:spacing w:val="-10"/>
                              </w:rPr>
                              <w:t xml:space="preserve"> </w:t>
                            </w:r>
                            <w:r>
                              <w:t>21-22,</w:t>
                            </w:r>
                            <w:r>
                              <w:rPr>
                                <w:spacing w:val="-10"/>
                              </w:rPr>
                              <w:t xml:space="preserve"> </w:t>
                            </w:r>
                            <w:r>
                              <w:t>Appointment</w:t>
                            </w:r>
                            <w:r>
                              <w:rPr>
                                <w:spacing w:val="-10"/>
                              </w:rPr>
                              <w:t xml:space="preserve"> </w:t>
                            </w:r>
                            <w:r>
                              <w:t>of</w:t>
                            </w:r>
                            <w:r>
                              <w:rPr>
                                <w:spacing w:val="-10"/>
                              </w:rPr>
                              <w:t xml:space="preserve"> </w:t>
                            </w:r>
                            <w:r>
                              <w:t>Veterans</w:t>
                            </w:r>
                            <w:r>
                              <w:rPr>
                                <w:spacing w:val="-10"/>
                              </w:rPr>
                              <w:t xml:space="preserve"> </w:t>
                            </w:r>
                            <w:r>
                              <w:t>Service</w:t>
                            </w:r>
                            <w:r>
                              <w:rPr>
                                <w:spacing w:val="-9"/>
                              </w:rPr>
                              <w:t xml:space="preserve"> </w:t>
                            </w:r>
                            <w:r>
                              <w:t>Organization</w:t>
                            </w:r>
                            <w:r>
                              <w:rPr>
                                <w:spacing w:val="-10"/>
                              </w:rPr>
                              <w:t xml:space="preserve"> </w:t>
                            </w:r>
                            <w:r>
                              <w:t>as</w:t>
                            </w:r>
                            <w:r>
                              <w:rPr>
                                <w:spacing w:val="-10"/>
                              </w:rPr>
                              <w:t xml:space="preserve"> </w:t>
                            </w:r>
                            <w:r>
                              <w:t>Claimant's Representative, received August 15, 2023</w:t>
                            </w:r>
                          </w:p>
                          <w:p w14:paraId="7C6CC0DD" w14:textId="77777777" w:rsidR="00125856" w:rsidRDefault="00962EFC">
                            <w:pPr>
                              <w:pStyle w:val="BodyText"/>
                              <w:spacing w:before="0" w:line="249" w:lineRule="exact"/>
                            </w:pPr>
                            <w:r>
                              <w:t>VA</w:t>
                            </w:r>
                            <w:r>
                              <w:rPr>
                                <w:spacing w:val="-2"/>
                              </w:rPr>
                              <w:t xml:space="preserve"> </w:t>
                            </w:r>
                            <w:r>
                              <w:t>development</w:t>
                            </w:r>
                            <w:r>
                              <w:rPr>
                                <w:spacing w:val="-1"/>
                              </w:rPr>
                              <w:t xml:space="preserve"> </w:t>
                            </w:r>
                            <w:r>
                              <w:t>letter,</w:t>
                            </w:r>
                            <w:r>
                              <w:rPr>
                                <w:spacing w:val="-2"/>
                              </w:rPr>
                              <w:t xml:space="preserve"> </w:t>
                            </w:r>
                            <w:r>
                              <w:t>dated</w:t>
                            </w:r>
                            <w:r>
                              <w:rPr>
                                <w:spacing w:val="1"/>
                              </w:rPr>
                              <w:t xml:space="preserve"> </w:t>
                            </w:r>
                            <w:r>
                              <w:t xml:space="preserve">May 24, </w:t>
                            </w:r>
                            <w:r>
                              <w:rPr>
                                <w:spacing w:val="-4"/>
                              </w:rPr>
                              <w:t>2024</w:t>
                            </w:r>
                          </w:p>
                        </w:txbxContent>
                      </wps:txbx>
                      <wps:bodyPr wrap="square" lIns="0" tIns="0" rIns="0" bIns="0" rtlCol="0">
                        <a:noAutofit/>
                      </wps:bodyPr>
                    </wps:wsp>
                  </a:graphicData>
                </a:graphic>
              </wp:anchor>
            </w:drawing>
          </mc:Choice>
          <mc:Fallback>
            <w:pict>
              <v:shape w14:anchorId="7C6CC039" id="Textbox 9" o:spid="_x0000_s1033" type="#_x0000_t202" style="position:absolute;margin-left:89pt;margin-top:660pt;width:389.6pt;height:63.35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obmQEAACIDAAAOAAAAZHJzL2Uyb0RvYy54bWysUsFuGyEQvVfKPyDuMRvLaZKV11GTqFWl&#10;qI2U5gMwC17UhaEM9q7/vgNe21Vzq3qBYWZ4vPeG5f3oerbTES34hl/NKs60V9Bav2n424/Pl7ec&#10;YZK+lT143fC9Rn6/uviwHEKt59BB3+rICMRjPYSGdymFWghUnXYSZxC0p6KB6GSiY9yINsqB0F0v&#10;5lX1UQwQ2xBBaUTKPh2KfFXwjdEqfTcGdWJ9w4lbKmss6zqvYrWU9SbK0Fk10ZD/wMJJ6+nRE9ST&#10;TJJto30H5ayKgGDSTIETYIxVumggNVfVX2peOxl00ULmYDjZhP8PVn3bvYaXyNL4ACMNsIjA8Azq&#10;J5I3YghYTz3ZU6yRurPQ0USXd5LA6CJ5uz/5qcfEFCUXd4ubuzmVFNVuq8X14jobLs63Q8T0RYNj&#10;OWh4pHkVBnL3jOnQemyZyBzez0zSuB6ZbRt+k0FzZg3tnrQMNM6G46+tjJqz/qsnv/Lsj0E8Butj&#10;EFP/COWHZEkePm0TGFsInHEnAjSIImH6NHnSf55L1/lrr34DAAD//wMAUEsDBBQABgAIAAAAIQDd&#10;/XFV4AAAAA0BAAAPAAAAZHJzL2Rvd25yZXYueG1sTE9NT4NAEL2b+B82Y+LNLq0VWsrSNEZPJkaK&#10;B48LOwVSdhbZbYv/3vFUb/PmvbyPbDvZXpxx9J0jBfNZBAKpdqajRsFn+fqwAuGDJqN7R6jgBz1s&#10;89ubTKfGXajA8z40gk3Ip1pBG8KQSunrFq32MzcgMXdwo9WB4dhIM+oLm9teLqIollZ3xAmtHvC5&#10;xfq4P1kFuy8qXrrv9+qjOBRdWa4jeouPSt3fTbsNiIBTuIrhrz5Xh5w7Ve5ExouecbLiLYGPRw4C&#10;wZL1U7IAUfFruYwTkHkm/6/IfwEAAP//AwBQSwECLQAUAAYACAAAACEAtoM4kv4AAADhAQAAEwAA&#10;AAAAAAAAAAAAAAAAAAAAW0NvbnRlbnRfVHlwZXNdLnhtbFBLAQItABQABgAIAAAAIQA4/SH/1gAA&#10;AJQBAAALAAAAAAAAAAAAAAAAAC8BAABfcmVscy8ucmVsc1BLAQItABQABgAIAAAAIQB6kEobmQEA&#10;ACIDAAAOAAAAAAAAAAAAAAAAAC4CAABkcnMvZTJvRG9jLnhtbFBLAQItABQABgAIAAAAIQDd/XFV&#10;4AAAAA0BAAAPAAAAAAAAAAAAAAAAAPMDAABkcnMvZG93bnJldi54bWxQSwUGAAAAAAQABADzAAAA&#10;AAUAAAAA&#10;" filled="f" stroked="f">
                <v:textbox inset="0,0,0,0">
                  <w:txbxContent>
                    <w:p w14:paraId="7C6CC0DB" w14:textId="77777777" w:rsidR="00125856" w:rsidRDefault="00962EFC">
                      <w:pPr>
                        <w:pStyle w:val="BodyText"/>
                        <w:spacing w:line="208" w:lineRule="auto"/>
                      </w:pPr>
                      <w:r>
                        <w:t>VA</w:t>
                      </w:r>
                      <w:r>
                        <w:rPr>
                          <w:spacing w:val="-8"/>
                        </w:rPr>
                        <w:t xml:space="preserve"> </w:t>
                      </w:r>
                      <w:r>
                        <w:t>Form</w:t>
                      </w:r>
                      <w:r>
                        <w:rPr>
                          <w:spacing w:val="-7"/>
                        </w:rPr>
                        <w:t xml:space="preserve"> </w:t>
                      </w:r>
                      <w:r>
                        <w:t>21P-530EZ,</w:t>
                      </w:r>
                      <w:r>
                        <w:rPr>
                          <w:spacing w:val="-8"/>
                        </w:rPr>
                        <w:t xml:space="preserve"> </w:t>
                      </w:r>
                      <w:r>
                        <w:t>Application</w:t>
                      </w:r>
                      <w:r>
                        <w:rPr>
                          <w:spacing w:val="-9"/>
                        </w:rPr>
                        <w:t xml:space="preserve"> </w:t>
                      </w:r>
                      <w:r>
                        <w:t>for</w:t>
                      </w:r>
                      <w:r>
                        <w:rPr>
                          <w:spacing w:val="-8"/>
                        </w:rPr>
                        <w:t xml:space="preserve"> </w:t>
                      </w:r>
                      <w:r>
                        <w:t>Burial</w:t>
                      </w:r>
                      <w:r>
                        <w:rPr>
                          <w:spacing w:val="-8"/>
                        </w:rPr>
                        <w:t xml:space="preserve"> </w:t>
                      </w:r>
                      <w:r>
                        <w:t>Benefits,</w:t>
                      </w:r>
                      <w:r>
                        <w:rPr>
                          <w:spacing w:val="-7"/>
                        </w:rPr>
                        <w:t xml:space="preserve"> </w:t>
                      </w:r>
                      <w:r>
                        <w:t>received</w:t>
                      </w:r>
                      <w:r>
                        <w:rPr>
                          <w:spacing w:val="-8"/>
                        </w:rPr>
                        <w:t xml:space="preserve"> </w:t>
                      </w:r>
                      <w:r>
                        <w:t>August</w:t>
                      </w:r>
                      <w:r>
                        <w:rPr>
                          <w:spacing w:val="-8"/>
                        </w:rPr>
                        <w:t xml:space="preserve"> </w:t>
                      </w:r>
                      <w:r>
                        <w:t>15,</w:t>
                      </w:r>
                      <w:r>
                        <w:rPr>
                          <w:spacing w:val="-9"/>
                        </w:rPr>
                        <w:t xml:space="preserve"> </w:t>
                      </w:r>
                      <w:r>
                        <w:t>2023 Veteran's Death Certificate, received August 15, 2023</w:t>
                      </w:r>
                    </w:p>
                    <w:p w14:paraId="7C6CC0DC" w14:textId="77777777" w:rsidR="00125856" w:rsidRDefault="00962EFC">
                      <w:pPr>
                        <w:pStyle w:val="BodyText"/>
                        <w:spacing w:before="0" w:line="208" w:lineRule="auto"/>
                      </w:pPr>
                      <w:r>
                        <w:t>VA</w:t>
                      </w:r>
                      <w:r>
                        <w:rPr>
                          <w:spacing w:val="-10"/>
                        </w:rPr>
                        <w:t xml:space="preserve"> </w:t>
                      </w:r>
                      <w:r>
                        <w:t>Form</w:t>
                      </w:r>
                      <w:r>
                        <w:rPr>
                          <w:spacing w:val="-10"/>
                        </w:rPr>
                        <w:t xml:space="preserve"> </w:t>
                      </w:r>
                      <w:r>
                        <w:t>21-22,</w:t>
                      </w:r>
                      <w:r>
                        <w:rPr>
                          <w:spacing w:val="-10"/>
                        </w:rPr>
                        <w:t xml:space="preserve"> </w:t>
                      </w:r>
                      <w:r>
                        <w:t>Appointment</w:t>
                      </w:r>
                      <w:r>
                        <w:rPr>
                          <w:spacing w:val="-10"/>
                        </w:rPr>
                        <w:t xml:space="preserve"> </w:t>
                      </w:r>
                      <w:r>
                        <w:t>of</w:t>
                      </w:r>
                      <w:r>
                        <w:rPr>
                          <w:spacing w:val="-10"/>
                        </w:rPr>
                        <w:t xml:space="preserve"> </w:t>
                      </w:r>
                      <w:r>
                        <w:t>Veterans</w:t>
                      </w:r>
                      <w:r>
                        <w:rPr>
                          <w:spacing w:val="-10"/>
                        </w:rPr>
                        <w:t xml:space="preserve"> </w:t>
                      </w:r>
                      <w:r>
                        <w:t>Service</w:t>
                      </w:r>
                      <w:r>
                        <w:rPr>
                          <w:spacing w:val="-9"/>
                        </w:rPr>
                        <w:t xml:space="preserve"> </w:t>
                      </w:r>
                      <w:r>
                        <w:t>Organization</w:t>
                      </w:r>
                      <w:r>
                        <w:rPr>
                          <w:spacing w:val="-10"/>
                        </w:rPr>
                        <w:t xml:space="preserve"> </w:t>
                      </w:r>
                      <w:r>
                        <w:t>as</w:t>
                      </w:r>
                      <w:r>
                        <w:rPr>
                          <w:spacing w:val="-10"/>
                        </w:rPr>
                        <w:t xml:space="preserve"> </w:t>
                      </w:r>
                      <w:r>
                        <w:t>Claimant's Representative, received August 15, 2023</w:t>
                      </w:r>
                    </w:p>
                    <w:p w14:paraId="7C6CC0DD" w14:textId="77777777" w:rsidR="00125856" w:rsidRDefault="00962EFC">
                      <w:pPr>
                        <w:pStyle w:val="BodyText"/>
                        <w:spacing w:before="0" w:line="249" w:lineRule="exact"/>
                      </w:pPr>
                      <w:r>
                        <w:t>VA</w:t>
                      </w:r>
                      <w:r>
                        <w:rPr>
                          <w:spacing w:val="-2"/>
                        </w:rPr>
                        <w:t xml:space="preserve"> </w:t>
                      </w:r>
                      <w:r>
                        <w:t>development</w:t>
                      </w:r>
                      <w:r>
                        <w:rPr>
                          <w:spacing w:val="-1"/>
                        </w:rPr>
                        <w:t xml:space="preserve"> </w:t>
                      </w:r>
                      <w:r>
                        <w:t>letter,</w:t>
                      </w:r>
                      <w:r>
                        <w:rPr>
                          <w:spacing w:val="-2"/>
                        </w:rPr>
                        <w:t xml:space="preserve"> </w:t>
                      </w:r>
                      <w:r>
                        <w:t>dated</w:t>
                      </w:r>
                      <w:r>
                        <w:rPr>
                          <w:spacing w:val="1"/>
                        </w:rPr>
                        <w:t xml:space="preserve"> </w:t>
                      </w:r>
                      <w:r>
                        <w:t xml:space="preserve">May 24, </w:t>
                      </w:r>
                      <w:r>
                        <w:rPr>
                          <w:spacing w:val="-4"/>
                        </w:rPr>
                        <w:t>2024</w:t>
                      </w:r>
                    </w:p>
                  </w:txbxContent>
                </v:textbox>
                <w10:wrap anchorx="page" anchory="page"/>
              </v:shape>
            </w:pict>
          </mc:Fallback>
        </mc:AlternateContent>
      </w:r>
      <w:r>
        <w:rPr>
          <w:noProof/>
        </w:rPr>
        <mc:AlternateContent>
          <mc:Choice Requires="wps">
            <w:drawing>
              <wp:anchor distT="0" distB="0" distL="0" distR="0" simplePos="0" relativeHeight="487400448" behindDoc="1" locked="0" layoutInCell="1" allowOverlap="1" wp14:anchorId="7C6CC03B" wp14:editId="7C6CC03C">
                <wp:simplePos x="0" y="0"/>
                <wp:positionH relativeFrom="page">
                  <wp:posOffset>901700</wp:posOffset>
                </wp:positionH>
                <wp:positionV relativeFrom="page">
                  <wp:posOffset>8432339</wp:posOffset>
                </wp:positionV>
                <wp:extent cx="101600" cy="101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C6CC0DE" w14:textId="77777777" w:rsidR="00125856" w:rsidRDefault="00962EFC">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C6CC03B" id="Textbox 10" o:spid="_x0000_s1034" type="#_x0000_t202" style="position:absolute;margin-left:71pt;margin-top:663.95pt;width:8pt;height:8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QUkQEAACEDAAAOAAAAZHJzL2Uyb0RvYy54bWysUs1u2zAMvg/YOwi6L3Z6KAojTtGu2DCg&#10;2Aq0ewBFlmKhlqiRSuy8/SjFSYruNvQiUyb16fvR6nbyg9gbJAehlctFLYUJGjoXtq38/fLty40U&#10;lFTo1ADBtPJgSN6uP39ajbExV9DD0BkUDBKoGWMr+5RiU1Wke+MVLSCawE0L6FXiLW6rDtXI6H6o&#10;rur6uhoBu4igDRH/fTg25brgW2t0+mUtmSSGVjK3VFYs6yav1Xqlmi2q2Ds901D/wcIrF/jSM9SD&#10;Skrs0P0D5Z1GILBpocFXYK3TpmhgNcv6nZrnXkVTtLA5FM820cfB6p/75/iEIk33MHGARQTFR9Cv&#10;xN5UY6RmnsmeUkM8nYVOFn3+sgTBB9nbw9lPMyWhM1q9vK65o7k11xnzcjgipe8GvMhFK5HjKgTU&#10;/pHScfQ0MnM5Xp+JpGkzCde18iaHmP9soDuwlJHTbCX92Sk0Ugw/AtuVoz8VeCo2pwLT8BXKA8mK&#10;AtztElhXCFxwZwKcQ5Ewv5kc9Nt9mbq87PVfAAAA//8DAFBLAwQUAAYACAAAACEAcB4zHN8AAAAN&#10;AQAADwAAAGRycy9kb3ducmV2LnhtbExPTU+DQBC9m/gfNmPizS7SWguyNI3Rk4mR4sHjwk6BlJ1F&#10;dtviv3c46W3eR968l20n24szjr5zpOB+EYFAqp3pqFHwWb7ebUD4oMno3hEq+EEP2/z6KtOpcRcq&#10;8LwPjeAQ8qlW0IYwpFL6ukWr/cINSKwd3Gh1YDg20oz6wuG2l3EUraXVHfGHVg/43GJ93J+sgt0X&#10;FS/d93v1URyKriyTiN7WR6Vub6bdE4iAU/gzw1yfq0POnSp3IuNFz3gV85bAxzJ+TEDMlocNU9VM&#10;rZYJyDyT/1fkvwAAAP//AwBQSwECLQAUAAYACAAAACEAtoM4kv4AAADhAQAAEwAAAAAAAAAAAAAA&#10;AAAAAAAAW0NvbnRlbnRfVHlwZXNdLnhtbFBLAQItABQABgAIAAAAIQA4/SH/1gAAAJQBAAALAAAA&#10;AAAAAAAAAAAAAC8BAABfcmVscy8ucmVsc1BLAQItABQABgAIAAAAIQBm5CQUkQEAACEDAAAOAAAA&#10;AAAAAAAAAAAAAC4CAABkcnMvZTJvRG9jLnhtbFBLAQItABQABgAIAAAAIQBwHjMc3wAAAA0BAAAP&#10;AAAAAAAAAAAAAAAAAOsDAABkcnMvZG93bnJldi54bWxQSwUGAAAAAAQABADzAAAA9wQAAAAA&#10;" filled="f" stroked="f">
                <v:textbox inset="0,0,0,0">
                  <w:txbxContent>
                    <w:p w14:paraId="7C6CC0DE" w14:textId="77777777" w:rsidR="00125856" w:rsidRDefault="00962EFC">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0960" behindDoc="1" locked="0" layoutInCell="1" allowOverlap="1" wp14:anchorId="7C6CC03D" wp14:editId="7C6CC03E">
                <wp:simplePos x="0" y="0"/>
                <wp:positionH relativeFrom="page">
                  <wp:posOffset>901700</wp:posOffset>
                </wp:positionH>
                <wp:positionV relativeFrom="page">
                  <wp:posOffset>8584739</wp:posOffset>
                </wp:positionV>
                <wp:extent cx="101600" cy="1016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C6CC0DF" w14:textId="77777777" w:rsidR="00125856" w:rsidRDefault="00962EFC">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C6CC03D" id="Textbox 11" o:spid="_x0000_s1035" type="#_x0000_t202" style="position:absolute;margin-left:71pt;margin-top:675.95pt;width:8pt;height:8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hlkQEAACEDAAAOAAAAZHJzL2Uyb0RvYy54bWysUs1u2zAMvg/oOwi6N3Z6KDYjTrGt6DCg&#10;WAt0fQBFlmJhlqiSSuy8/SjFSYrtNuwiUyb16fvR6m7yg9gbJAehlctFLYUJGjoXtq18/flw/VEK&#10;Sip0aoBgWnkwJO/WVx9WY2zMDfQwdAYFgwRqxtjKPqXYVBXp3nhFC4gmcNMCepV4i9uqQzUyuh+q&#10;m7q+rUbALiJoQ8R/749NuS741hqdnqwlk8TQSuaWyopl3eS1Wq9Us0UVe6dnGuofWHjlAl96hrpX&#10;SYkdur+gvNMIBDYtNPgKrHXaFA2sZln/oealV9EULWwOxbNN9P9g9Y/9S3xGkaYvMHGARQTFR9C/&#10;iL2pxkjNPJM9pYZ4OgudLPr8ZQmCD7K3h7OfZkpCZ7R6eVtzR3NrrjPm5XBESt8MeJGLViLHVQio&#10;/SOl4+hpZOZyvD4TSdNmEq5r5accYv6zge7AUkZOs5X0tlNopBi+B7YrR38q8FRsTgWm4SuUB5IV&#10;Bfi8S2BdIXDBnQlwDkXC/GZy0O/3Zeryste/AQAA//8DAFBLAwQUAAYACAAAACEAtDhgMN8AAAAN&#10;AQAADwAAAGRycy9kb3ducmV2LnhtbExPTU+DQBC9m/gfNmPizS6tFguyNI3Rk4mR4sHjwk6BlJ1F&#10;dtviv3c46W3eR968l20n24szjr5zpGC5iEAg1c501Cj4LF/vNiB80GR07wgV/KCHbX59lenUuAsV&#10;eN6HRnAI+VQraEMYUil93aLVfuEGJNYObrQ6MBwbaUZ94XDby1UUxdLqjvhDqwd8brE+7k9Wwe6L&#10;ipfu+736KA5FV5ZJRG/xUanbm2n3BCLgFP7MMNfn6pBzp8qdyHjRM35Y8ZbAx/16mYCYLesNU9VM&#10;xY8JyDyT/1fkvwAAAP//AwBQSwECLQAUAAYACAAAACEAtoM4kv4AAADhAQAAEwAAAAAAAAAAAAAA&#10;AAAAAAAAW0NvbnRlbnRfVHlwZXNdLnhtbFBLAQItABQABgAIAAAAIQA4/SH/1gAAAJQBAAALAAAA&#10;AAAAAAAAAAAAAC8BAABfcmVscy8ucmVsc1BLAQItABQABgAIAAAAIQAhPIhlkQEAACEDAAAOAAAA&#10;AAAAAAAAAAAAAC4CAABkcnMvZTJvRG9jLnhtbFBLAQItABQABgAIAAAAIQC0OGAw3wAAAA0BAAAP&#10;AAAAAAAAAAAAAAAAAOsDAABkcnMvZG93bnJldi54bWxQSwUGAAAAAAQABADzAAAA9wQAAAAA&#10;" filled="f" stroked="f">
                <v:textbox inset="0,0,0,0">
                  <w:txbxContent>
                    <w:p w14:paraId="7C6CC0DF" w14:textId="77777777" w:rsidR="00125856" w:rsidRDefault="00962EFC">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1472" behindDoc="1" locked="0" layoutInCell="1" allowOverlap="1" wp14:anchorId="7C6CC03F" wp14:editId="7C6CC040">
                <wp:simplePos x="0" y="0"/>
                <wp:positionH relativeFrom="page">
                  <wp:posOffset>901700</wp:posOffset>
                </wp:positionH>
                <wp:positionV relativeFrom="page">
                  <wp:posOffset>8737139</wp:posOffset>
                </wp:positionV>
                <wp:extent cx="101600" cy="1016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C6CC0E0" w14:textId="77777777" w:rsidR="00125856" w:rsidRDefault="00962EFC">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C6CC03F" id="Textbox 12" o:spid="_x0000_s1036" type="#_x0000_t202" style="position:absolute;margin-left:71pt;margin-top:687.95pt;width:8pt;height:8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NTkAEAACIDAAAOAAAAZHJzL2Uyb0RvYy54bWysUktu2zAQ3QfoHQjua8lZBIVgOcgHLQoE&#10;bYAkB6Ap0iIictgZ2pJv3yEt20G7K7qhhprh4/twdTv5QewNkoPQyuWilsIEDZ0L21a+vX79/EUK&#10;Sip0aoBgWnkwJG/Xn65WY2zMNfQwdAYFgwRqxtjKPqXYVBXp3nhFC4gmcNMCepV4i9uqQzUyuh+q&#10;67q+qUbALiJoQ8R/H49NuS741hqdflpLJomhlcwtlRXLuslrtV6pZosq9k7PNNQ/sPDKBb70DPWo&#10;khI7dH9BeacRCGxaaPAVWOu0KRpYzbL+Q81Lr6IpWtgcimeb6P/B6h/7l/iMIk33MHGARQTFJ9Dv&#10;xN5UY6RmnsmeUkM8nYVOFn3+sgTBB9nbw9lPMyWhM1q9vKm5o7k11xnzcjgipW8GvMhFK5HjKgTU&#10;/onScfQ0MnM5Xp+JpGkzCddl5Jxi/rWB7sBaRo6zlfRrp9BIMXwP7FfO/lTgqdicCkzDA5QXkiUF&#10;uNslsK4wuODODDiIomF+NDnpj/sydXna698AAAD//wMAUEsDBBQABgAIAAAAIQBlIPuc3wAAAA0B&#10;AAAPAAAAZHJzL2Rvd25yZXYueG1sTE9NT4NAEL2b+B82Y+LNLq22FsrSNEZPJkaKhx4Xdgqk7Cyy&#10;2xb/vcNJb/M+8ua9dDvaTlxw8K0jBfNZBAKpcqalWsFX8fawBuGDJqM7R6jgBz1ss9ubVCfGXSnH&#10;yz7UgkPIJ1pBE0KfSOmrBq32M9cjsXZ0g9WB4VBLM+grh9tOLqJoJa1uiT80useXBqvT/mwV7A6U&#10;v7bfH+Vnfszboogjel+dlLq/G3cbEAHH8GeGqT5Xh4w7le5MxouO8dOCtwQ+Hp+XMYjJslwzVU5U&#10;PI9BZqn8vyL7BQAA//8DAFBLAQItABQABgAIAAAAIQC2gziS/gAAAOEBAAATAAAAAAAAAAAAAAAA&#10;AAAAAABbQ29udGVudF9UeXBlc10ueG1sUEsBAi0AFAAGAAgAAAAhADj9If/WAAAAlAEAAAsAAAAA&#10;AAAAAAAAAAAALwEAAF9yZWxzLy5yZWxzUEsBAi0AFAAGAAgAAAAhAKcRE1OQAQAAIgMAAA4AAAAA&#10;AAAAAAAAAAAALgIAAGRycy9lMm9Eb2MueG1sUEsBAi0AFAAGAAgAAAAhAGUg+5zfAAAADQEAAA8A&#10;AAAAAAAAAAAAAAAA6gMAAGRycy9kb3ducmV2LnhtbFBLBQYAAAAABAAEAPMAAAD2BAAAAAA=&#10;" filled="f" stroked="f">
                <v:textbox inset="0,0,0,0">
                  <w:txbxContent>
                    <w:p w14:paraId="7C6CC0E0" w14:textId="77777777" w:rsidR="00125856" w:rsidRDefault="00962EFC">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1984" behindDoc="1" locked="0" layoutInCell="1" allowOverlap="1" wp14:anchorId="7C6CC041" wp14:editId="7C6CC042">
                <wp:simplePos x="0" y="0"/>
                <wp:positionH relativeFrom="page">
                  <wp:posOffset>901700</wp:posOffset>
                </wp:positionH>
                <wp:positionV relativeFrom="page">
                  <wp:posOffset>9042193</wp:posOffset>
                </wp:positionV>
                <wp:extent cx="101600" cy="1016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C6CC0E1" w14:textId="77777777" w:rsidR="00125856" w:rsidRDefault="00962EFC">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C6CC041" id="Textbox 13" o:spid="_x0000_s1037" type="#_x0000_t202" style="position:absolute;margin-left:71pt;margin-top:712pt;width:8pt;height:8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8ikQEAACIDAAAOAAAAZHJzL2Uyb0RvYy54bWysUktu2zAQ3QfoHQjua8lZBIVgOcgHLQoE&#10;bYAkB6Ap0iIictgZ2pJv3yEt20G7K7qhhprh4/twdTv5QewNkoPQyuWilsIEDZ0L21a+vX79/EUK&#10;Sip0aoBgWnkwJG/Xn65WY2zMNfQwdAYFgwRqxtjKPqXYVBXp3nhFC4gmcNMCepV4i9uqQzUyuh+q&#10;67q+qUbALiJoQ8R/H49NuS741hqdflpLJomhlcwtlRXLuslrtV6pZosq9k7PNNQ/sPDKBb70DPWo&#10;khI7dH9BeacRCGxaaPAVWOu0KRpYzbL+Q81Lr6IpWtgcimeb6P/B6h/7l/iMIk33MHGARQTFJ9Dv&#10;xN5UY6RmnsmeUkM8nYVOFn3+sgTBB9nbw9lPMyWhM1q9vKm5o7k11xnzcjgipW8GvMhFK5HjKgTU&#10;/onScfQ0MnM5Xp+JpGkzCdcx8jKnmH9toDuwlpHjbCX92ik0UgzfA/uVsz8VeCo2pwLT8ADlhWRJ&#10;Ae52CawrDC64MwMOomiYH01O+uO+TF2e9vo3AAAA//8DAFBLAwQUAAYACAAAACEADBKHFN0AAAAN&#10;AQAADwAAAGRycy9kb3ducmV2LnhtbExPQU7DMBC8I/EHa5G4UZsqVCXEqSoEJyREGg4cnWSbWI3X&#10;IXbb8Hs2XMptZmc0O5NtJteLE47BetJwv1AgkGrfWGo1fJavd2sQIRpqTO8JNfxggE1+fZWZtPFn&#10;KvC0i63gEAqp0dDFOKRShrpDZ8LCD0is7f3oTGQ6trIZzZnDXS+XSq2kM5b4Q2cGfO6wPuyOTsP2&#10;i4oX+/1efRT7wpblo6K31UHr25tp+wQi4hQvZpjrc3XIuVPlj9QE0TNPlrwl/oGE0Wx5WDOo5lOi&#10;FMg8k/9X5L8AAAD//wMAUEsBAi0AFAAGAAgAAAAhALaDOJL+AAAA4QEAABMAAAAAAAAAAAAAAAAA&#10;AAAAAFtDb250ZW50X1R5cGVzXS54bWxQSwECLQAUAAYACAAAACEAOP0h/9YAAACUAQAACwAAAAAA&#10;AAAAAAAAAAAvAQAAX3JlbHMvLnJlbHNQSwECLQAUAAYACAAAACEA4Mm/IpEBAAAiAwAADgAAAAAA&#10;AAAAAAAAAAAuAgAAZHJzL2Uyb0RvYy54bWxQSwECLQAUAAYACAAAACEADBKHFN0AAAANAQAADwAA&#10;AAAAAAAAAAAAAADrAwAAZHJzL2Rvd25yZXYueG1sUEsFBgAAAAAEAAQA8wAAAPUEAAAAAA==&#10;" filled="f" stroked="f">
                <v:textbox inset="0,0,0,0">
                  <w:txbxContent>
                    <w:p w14:paraId="7C6CC0E1" w14:textId="77777777" w:rsidR="00125856" w:rsidRDefault="00962EFC">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p>
    <w:p w14:paraId="7C6CC023" w14:textId="77777777" w:rsidR="00125856" w:rsidRDefault="00125856">
      <w:pPr>
        <w:rPr>
          <w:sz w:val="2"/>
          <w:szCs w:val="2"/>
        </w:rPr>
        <w:sectPr w:rsidR="00125856">
          <w:type w:val="continuous"/>
          <w:pgSz w:w="12240" w:h="15840"/>
          <w:pgMar w:top="1440" w:right="1220" w:bottom="280" w:left="1320" w:header="720" w:footer="720" w:gutter="0"/>
          <w:cols w:space="720"/>
        </w:sectPr>
      </w:pPr>
    </w:p>
    <w:p w14:paraId="7C6CC024" w14:textId="77777777" w:rsidR="00125856" w:rsidRDefault="00962EFC">
      <w:pPr>
        <w:rPr>
          <w:sz w:val="2"/>
          <w:szCs w:val="2"/>
        </w:rPr>
      </w:pPr>
      <w:r>
        <w:rPr>
          <w:noProof/>
        </w:rPr>
        <w:lastRenderedPageBreak/>
        <mc:AlternateContent>
          <mc:Choice Requires="wps">
            <w:drawing>
              <wp:anchor distT="0" distB="0" distL="0" distR="0" simplePos="0" relativeHeight="487402496" behindDoc="1" locked="0" layoutInCell="1" allowOverlap="1" wp14:anchorId="7C6CC043" wp14:editId="7C6CC044">
                <wp:simplePos x="0" y="0"/>
                <wp:positionH relativeFrom="page">
                  <wp:posOffset>901700</wp:posOffset>
                </wp:positionH>
                <wp:positionV relativeFrom="page">
                  <wp:posOffset>874408</wp:posOffset>
                </wp:positionV>
                <wp:extent cx="915035" cy="5029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502920"/>
                        </a:xfrm>
                        <a:prstGeom prst="rect">
                          <a:avLst/>
                        </a:prstGeom>
                      </wps:spPr>
                      <wps:txbx>
                        <w:txbxContent>
                          <w:p w14:paraId="7C6CC0E2" w14:textId="77777777" w:rsidR="00125856" w:rsidRDefault="00962EFC">
                            <w:pPr>
                              <w:spacing w:before="12"/>
                              <w:ind w:left="20"/>
                              <w:rPr>
                                <w:sz w:val="20"/>
                              </w:rPr>
                            </w:pPr>
                            <w:r>
                              <w:rPr>
                                <w:spacing w:val="-2"/>
                                <w:sz w:val="20"/>
                              </w:rPr>
                              <w:t>BRIAN</w:t>
                            </w:r>
                            <w:r>
                              <w:rPr>
                                <w:spacing w:val="-5"/>
                                <w:sz w:val="20"/>
                              </w:rPr>
                              <w:t xml:space="preserve"> T.</w:t>
                            </w:r>
                          </w:p>
                          <w:p w14:paraId="7C6CC0E3" w14:textId="77777777" w:rsidR="00125856" w:rsidRDefault="00962EFC">
                            <w:pPr>
                              <w:spacing w:before="8"/>
                              <w:ind w:left="20"/>
                              <w:rPr>
                                <w:sz w:val="20"/>
                              </w:rPr>
                            </w:pPr>
                            <w:r>
                              <w:rPr>
                                <w:sz w:val="20"/>
                              </w:rPr>
                              <w:t>XXX</w:t>
                            </w:r>
                            <w:r>
                              <w:rPr>
                                <w:spacing w:val="-2"/>
                                <w:sz w:val="20"/>
                              </w:rPr>
                              <w:t xml:space="preserve"> </w:t>
                            </w:r>
                            <w:r>
                              <w:rPr>
                                <w:sz w:val="20"/>
                              </w:rPr>
                              <w:t xml:space="preserve">XX </w:t>
                            </w:r>
                            <w:r>
                              <w:rPr>
                                <w:spacing w:val="-4"/>
                                <w:sz w:val="20"/>
                              </w:rPr>
                              <w:t>XXXX</w:t>
                            </w:r>
                          </w:p>
                          <w:p w14:paraId="7C6CC0E4" w14:textId="77777777" w:rsidR="00125856" w:rsidRDefault="00962EFC">
                            <w:pPr>
                              <w:pStyle w:val="BodyText"/>
                              <w:spacing w:before="15"/>
                              <w:rPr>
                                <w:rFonts w:ascii="Arial"/>
                              </w:rPr>
                            </w:pPr>
                            <w:r>
                              <w:rPr>
                                <w:rFonts w:ascii="Arial"/>
                              </w:rPr>
                              <w:t>2</w:t>
                            </w:r>
                            <w:r>
                              <w:rPr>
                                <w:rFonts w:ascii="Arial"/>
                                <w:spacing w:val="-1"/>
                              </w:rPr>
                              <w:t xml:space="preserve"> </w:t>
                            </w:r>
                            <w:r>
                              <w:rPr>
                                <w:rFonts w:ascii="Arial"/>
                              </w:rPr>
                              <w:t>of</w:t>
                            </w:r>
                            <w:r>
                              <w:rPr>
                                <w:rFonts w:ascii="Arial"/>
                                <w:spacing w:val="-1"/>
                              </w:rPr>
                              <w:t xml:space="preserve"> </w:t>
                            </w:r>
                            <w:r>
                              <w:rPr>
                                <w:rFonts w:ascii="Arial"/>
                                <w:spacing w:val="-10"/>
                              </w:rPr>
                              <w:t>3</w:t>
                            </w:r>
                          </w:p>
                        </w:txbxContent>
                      </wps:txbx>
                      <wps:bodyPr wrap="square" lIns="0" tIns="0" rIns="0" bIns="0" rtlCol="0">
                        <a:noAutofit/>
                      </wps:bodyPr>
                    </wps:wsp>
                  </a:graphicData>
                </a:graphic>
              </wp:anchor>
            </w:drawing>
          </mc:Choice>
          <mc:Fallback>
            <w:pict>
              <v:shape w14:anchorId="7C6CC043" id="Textbox 14" o:spid="_x0000_s1038" type="#_x0000_t202" style="position:absolute;margin-left:71pt;margin-top:68.85pt;width:72.05pt;height:39.6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ycmAEAACIDAAAOAAAAZHJzL2Uyb0RvYy54bWysUt1u2yAUvp/Ud0DcNziuMq1WnGpbtWlS&#10;tU1q9wAEQ4xmOJRDYuftd6BOMm13VW/gAIeP74f13eQGdtARLfiWLxcVZ9or6KzftfzX05frD5xh&#10;kr6TA3jd8qNGfre5erceQ6Nr6GHodGQE4rEZQ8v7lEIjBKpeO4kLCNrToYHoZKJl3IkuypHQ3SDq&#10;qnovRohdiKA0Iu3evxzyTcE3Rqv0wxjUiQ0tJ26pjLGM2zyKzVo2uyhDb9VMQ76ChZPW06NnqHuZ&#10;JNtH+x+UsyoCgkkLBU6AMVbpooHULKt/1Dz2MuiihczBcLYJ3w5WfT88hp+RpekTTBRgEYHhAdRv&#10;JG/EGLCZe7Kn2CB1Z6GTiS7PJIHRRfL2ePZTT4kp2rxdrqqbFWeKjlZVfVsXv8XlcoiYvmpwLBct&#10;jxRXISAPD5jy87I5tcxcXp7PRNK0nZjtiHOdU8xbW+iOpGWkOFuOz3sZNWfDN09+5exPRTwV21MR&#10;0/AZyg/Jkjx83CcwtjC44M4MKIhCbP40Oem/16Xr8rU3fwAAAP//AwBQSwMEFAAGAAgAAAAhALvI&#10;n3TgAAAACwEAAA8AAABkcnMvZG93bnJldi54bWxMj0FPg0AQhe8m/ofNmHizC2hoiyxNY/Rk0kjx&#10;4HFhp0DKziK7bfHfdzzp7b3My5vv5ZvZDuKMk+8dKYgXEQikxpmeWgWf1dvDCoQPmoweHKGCH/Sw&#10;KW5vcp0Zd6ESz/vQCi4hn2kFXQhjJqVvOrTaL9yIxLeDm6wObKdWmklfuNwOMomiVFrdE3/o9Igv&#10;HTbH/ckq2H5R+dp/7+qP8lD2VbWO6D09KnV/N2+fQQScw18YfvEZHQpmqt2JjBcD+6eEtwQWj8sl&#10;CE4kqzQGUbOI0zXIIpf/NxRXAAAA//8DAFBLAQItABQABgAIAAAAIQC2gziS/gAAAOEBAAATAAAA&#10;AAAAAAAAAAAAAAAAAABbQ29udGVudF9UeXBlc10ueG1sUEsBAi0AFAAGAAgAAAAhADj9If/WAAAA&#10;lAEAAAsAAAAAAAAAAAAAAAAALwEAAF9yZWxzLy5yZWxzUEsBAi0AFAAGAAgAAAAhAKkXbJyYAQAA&#10;IgMAAA4AAAAAAAAAAAAAAAAALgIAAGRycy9lMm9Eb2MueG1sUEsBAi0AFAAGAAgAAAAhALvIn3Tg&#10;AAAACwEAAA8AAAAAAAAAAAAAAAAA8gMAAGRycy9kb3ducmV2LnhtbFBLBQYAAAAABAAEAPMAAAD/&#10;BAAAAAA=&#10;" filled="f" stroked="f">
                <v:textbox inset="0,0,0,0">
                  <w:txbxContent>
                    <w:p w14:paraId="7C6CC0E2" w14:textId="77777777" w:rsidR="00125856" w:rsidRDefault="00962EFC">
                      <w:pPr>
                        <w:spacing w:before="12"/>
                        <w:ind w:left="20"/>
                        <w:rPr>
                          <w:sz w:val="20"/>
                        </w:rPr>
                      </w:pPr>
                      <w:r>
                        <w:rPr>
                          <w:spacing w:val="-2"/>
                          <w:sz w:val="20"/>
                        </w:rPr>
                        <w:t>BRIAN</w:t>
                      </w:r>
                      <w:r>
                        <w:rPr>
                          <w:spacing w:val="-5"/>
                          <w:sz w:val="20"/>
                        </w:rPr>
                        <w:t xml:space="preserve"> T.</w:t>
                      </w:r>
                    </w:p>
                    <w:p w14:paraId="7C6CC0E3" w14:textId="77777777" w:rsidR="00125856" w:rsidRDefault="00962EFC">
                      <w:pPr>
                        <w:spacing w:before="8"/>
                        <w:ind w:left="20"/>
                        <w:rPr>
                          <w:sz w:val="20"/>
                        </w:rPr>
                      </w:pPr>
                      <w:r>
                        <w:rPr>
                          <w:sz w:val="20"/>
                        </w:rPr>
                        <w:t>XXX</w:t>
                      </w:r>
                      <w:r>
                        <w:rPr>
                          <w:spacing w:val="-2"/>
                          <w:sz w:val="20"/>
                        </w:rPr>
                        <w:t xml:space="preserve"> </w:t>
                      </w:r>
                      <w:r>
                        <w:rPr>
                          <w:sz w:val="20"/>
                        </w:rPr>
                        <w:t xml:space="preserve">XX </w:t>
                      </w:r>
                      <w:r>
                        <w:rPr>
                          <w:spacing w:val="-4"/>
                          <w:sz w:val="20"/>
                        </w:rPr>
                        <w:t>XXXX</w:t>
                      </w:r>
                    </w:p>
                    <w:p w14:paraId="7C6CC0E4" w14:textId="77777777" w:rsidR="00125856" w:rsidRDefault="00962EFC">
                      <w:pPr>
                        <w:pStyle w:val="BodyText"/>
                        <w:spacing w:before="15"/>
                        <w:rPr>
                          <w:rFonts w:ascii="Arial"/>
                        </w:rPr>
                      </w:pPr>
                      <w:r>
                        <w:rPr>
                          <w:rFonts w:ascii="Arial"/>
                        </w:rPr>
                        <w:t>2</w:t>
                      </w:r>
                      <w:r>
                        <w:rPr>
                          <w:rFonts w:ascii="Arial"/>
                          <w:spacing w:val="-1"/>
                        </w:rPr>
                        <w:t xml:space="preserve"> </w:t>
                      </w:r>
                      <w:r>
                        <w:rPr>
                          <w:rFonts w:ascii="Arial"/>
                        </w:rPr>
                        <w:t>of</w:t>
                      </w:r>
                      <w:r>
                        <w:rPr>
                          <w:rFonts w:ascii="Arial"/>
                          <w:spacing w:val="-1"/>
                        </w:rPr>
                        <w:t xml:space="preserve"> </w:t>
                      </w:r>
                      <w:r>
                        <w:rPr>
                          <w:rFonts w:ascii="Arial"/>
                          <w:spacing w:val="-10"/>
                        </w:rPr>
                        <w:t>3</w:t>
                      </w:r>
                    </w:p>
                  </w:txbxContent>
                </v:textbox>
                <w10:wrap anchorx="page" anchory="page"/>
              </v:shape>
            </w:pict>
          </mc:Fallback>
        </mc:AlternateContent>
      </w:r>
      <w:r>
        <w:rPr>
          <w:noProof/>
        </w:rPr>
        <mc:AlternateContent>
          <mc:Choice Requires="wps">
            <w:drawing>
              <wp:anchor distT="0" distB="0" distL="0" distR="0" simplePos="0" relativeHeight="487403008" behindDoc="1" locked="0" layoutInCell="1" allowOverlap="1" wp14:anchorId="7C6CC045" wp14:editId="7C6CC046">
                <wp:simplePos x="0" y="0"/>
                <wp:positionH relativeFrom="page">
                  <wp:posOffset>1130300</wp:posOffset>
                </wp:positionH>
                <wp:positionV relativeFrom="page">
                  <wp:posOffset>1832948</wp:posOffset>
                </wp:positionV>
                <wp:extent cx="5654675" cy="11055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4675" cy="1105535"/>
                        </a:xfrm>
                        <a:prstGeom prst="rect">
                          <a:avLst/>
                        </a:prstGeom>
                      </wps:spPr>
                      <wps:txbx>
                        <w:txbxContent>
                          <w:p w14:paraId="7C6CC0E5" w14:textId="77777777" w:rsidR="00125856" w:rsidRDefault="00962EFC">
                            <w:pPr>
                              <w:pStyle w:val="BodyText"/>
                              <w:spacing w:line="208" w:lineRule="auto"/>
                            </w:pPr>
                            <w:r>
                              <w:t>Capri</w:t>
                            </w:r>
                            <w:r>
                              <w:rPr>
                                <w:spacing w:val="-6"/>
                              </w:rPr>
                              <w:t xml:space="preserve"> </w:t>
                            </w:r>
                            <w:r>
                              <w:t>Enterprise</w:t>
                            </w:r>
                            <w:r>
                              <w:rPr>
                                <w:spacing w:val="-8"/>
                              </w:rPr>
                              <w:t xml:space="preserve"> </w:t>
                            </w:r>
                            <w:r>
                              <w:t>Search</w:t>
                            </w:r>
                            <w:r>
                              <w:rPr>
                                <w:spacing w:val="-8"/>
                              </w:rPr>
                              <w:t xml:space="preserve"> </w:t>
                            </w:r>
                            <w:r>
                              <w:t>for</w:t>
                            </w:r>
                            <w:r>
                              <w:rPr>
                                <w:spacing w:val="-6"/>
                              </w:rPr>
                              <w:t xml:space="preserve"> </w:t>
                            </w:r>
                            <w:r>
                              <w:t>VAMC</w:t>
                            </w:r>
                            <w:r>
                              <w:rPr>
                                <w:spacing w:val="-9"/>
                              </w:rPr>
                              <w:t xml:space="preserve"> </w:t>
                            </w:r>
                            <w:r>
                              <w:t>treatment</w:t>
                            </w:r>
                            <w:r>
                              <w:rPr>
                                <w:spacing w:val="-7"/>
                              </w:rPr>
                              <w:t xml:space="preserve"> </w:t>
                            </w:r>
                            <w:r>
                              <w:t>records,</w:t>
                            </w:r>
                            <w:r>
                              <w:rPr>
                                <w:spacing w:val="-7"/>
                              </w:rPr>
                              <w:t xml:space="preserve"> </w:t>
                            </w:r>
                            <w:r>
                              <w:t>this</w:t>
                            </w:r>
                            <w:r>
                              <w:rPr>
                                <w:spacing w:val="-8"/>
                              </w:rPr>
                              <w:t xml:space="preserve"> </w:t>
                            </w:r>
                            <w:r>
                              <w:t>search</w:t>
                            </w:r>
                            <w:r>
                              <w:rPr>
                                <w:spacing w:val="-7"/>
                              </w:rPr>
                              <w:t xml:space="preserve"> </w:t>
                            </w:r>
                            <w:r>
                              <w:t>was</w:t>
                            </w:r>
                            <w:r>
                              <w:rPr>
                                <w:spacing w:val="-8"/>
                              </w:rPr>
                              <w:t xml:space="preserve"> </w:t>
                            </w:r>
                            <w:r>
                              <w:t>negative</w:t>
                            </w:r>
                            <w:r>
                              <w:rPr>
                                <w:spacing w:val="-6"/>
                              </w:rPr>
                              <w:t xml:space="preserve"> </w:t>
                            </w:r>
                            <w:r>
                              <w:t>for</w:t>
                            </w:r>
                            <w:r>
                              <w:rPr>
                                <w:spacing w:val="-7"/>
                              </w:rPr>
                              <w:t xml:space="preserve"> </w:t>
                            </w:r>
                            <w:r>
                              <w:t>any records one year prior to the Veteran’s death to present, dated July 18, 2024</w:t>
                            </w:r>
                          </w:p>
                          <w:p w14:paraId="7C6CC0E6" w14:textId="77777777" w:rsidR="00125856" w:rsidRDefault="00962EFC">
                            <w:pPr>
                              <w:pStyle w:val="BodyText"/>
                              <w:spacing w:before="0" w:line="221" w:lineRule="exact"/>
                            </w:pPr>
                            <w:r>
                              <w:t>VA</w:t>
                            </w:r>
                            <w:r>
                              <w:rPr>
                                <w:spacing w:val="-4"/>
                              </w:rPr>
                              <w:t xml:space="preserve"> </w:t>
                            </w:r>
                            <w:r>
                              <w:t>Memo negative</w:t>
                            </w:r>
                            <w:r>
                              <w:rPr>
                                <w:spacing w:val="-1"/>
                              </w:rPr>
                              <w:t xml:space="preserve"> </w:t>
                            </w:r>
                            <w:r>
                              <w:t>for Toxic</w:t>
                            </w:r>
                            <w:r>
                              <w:rPr>
                                <w:spacing w:val="-1"/>
                              </w:rPr>
                              <w:t xml:space="preserve"> </w:t>
                            </w:r>
                            <w:r>
                              <w:t>Exposure Risk Activity</w:t>
                            </w:r>
                            <w:r>
                              <w:rPr>
                                <w:spacing w:val="-3"/>
                              </w:rPr>
                              <w:t xml:space="preserve"> </w:t>
                            </w:r>
                            <w:r>
                              <w:t>(TERA), dated</w:t>
                            </w:r>
                            <w:r>
                              <w:rPr>
                                <w:spacing w:val="-1"/>
                              </w:rPr>
                              <w:t xml:space="preserve"> </w:t>
                            </w:r>
                            <w:r>
                              <w:t>July</w:t>
                            </w:r>
                            <w:r>
                              <w:rPr>
                                <w:spacing w:val="-1"/>
                              </w:rPr>
                              <w:t xml:space="preserve"> </w:t>
                            </w:r>
                            <w:r>
                              <w:t>17,</w:t>
                            </w:r>
                            <w:r>
                              <w:rPr>
                                <w:spacing w:val="2"/>
                              </w:rPr>
                              <w:t xml:space="preserve"> </w:t>
                            </w:r>
                            <w:r>
                              <w:rPr>
                                <w:spacing w:val="-4"/>
                              </w:rPr>
                              <w:t>2024</w:t>
                            </w:r>
                          </w:p>
                          <w:p w14:paraId="7C6CC0E7" w14:textId="77777777" w:rsidR="00125856" w:rsidRDefault="00962EFC">
                            <w:pPr>
                              <w:pStyle w:val="BodyText"/>
                              <w:spacing w:before="16" w:line="208" w:lineRule="auto"/>
                            </w:pPr>
                            <w:r>
                              <w:t>VA</w:t>
                            </w:r>
                            <w:r>
                              <w:rPr>
                                <w:spacing w:val="-7"/>
                              </w:rPr>
                              <w:t xml:space="preserve"> </w:t>
                            </w:r>
                            <w:r>
                              <w:t>Memo</w:t>
                            </w:r>
                            <w:r>
                              <w:rPr>
                                <w:spacing w:val="-7"/>
                              </w:rPr>
                              <w:t xml:space="preserve"> </w:t>
                            </w:r>
                            <w:r>
                              <w:t>negative</w:t>
                            </w:r>
                            <w:r>
                              <w:rPr>
                                <w:spacing w:val="-6"/>
                              </w:rPr>
                              <w:t xml:space="preserve"> </w:t>
                            </w:r>
                            <w:r>
                              <w:t>for</w:t>
                            </w:r>
                            <w:r>
                              <w:rPr>
                                <w:spacing w:val="-6"/>
                              </w:rPr>
                              <w:t xml:space="preserve"> </w:t>
                            </w:r>
                            <w:r>
                              <w:t>Republic</w:t>
                            </w:r>
                            <w:r>
                              <w:rPr>
                                <w:spacing w:val="-6"/>
                              </w:rPr>
                              <w:t xml:space="preserve"> </w:t>
                            </w:r>
                            <w:r>
                              <w:t>of</w:t>
                            </w:r>
                            <w:r>
                              <w:rPr>
                                <w:spacing w:val="-7"/>
                              </w:rPr>
                              <w:t xml:space="preserve"> </w:t>
                            </w:r>
                            <w:r>
                              <w:t>Vietnam</w:t>
                            </w:r>
                            <w:r>
                              <w:rPr>
                                <w:spacing w:val="-6"/>
                              </w:rPr>
                              <w:t xml:space="preserve"> </w:t>
                            </w:r>
                            <w:r>
                              <w:t>service</w:t>
                            </w:r>
                            <w:r>
                              <w:rPr>
                                <w:spacing w:val="-6"/>
                              </w:rPr>
                              <w:t xml:space="preserve"> </w:t>
                            </w:r>
                            <w:r>
                              <w:t>and</w:t>
                            </w:r>
                            <w:r>
                              <w:rPr>
                                <w:spacing w:val="-7"/>
                              </w:rPr>
                              <w:t xml:space="preserve"> </w:t>
                            </w:r>
                            <w:r>
                              <w:t>Agent</w:t>
                            </w:r>
                            <w:r>
                              <w:rPr>
                                <w:spacing w:val="-7"/>
                              </w:rPr>
                              <w:t xml:space="preserve"> </w:t>
                            </w:r>
                            <w:r>
                              <w:t>Orange</w:t>
                            </w:r>
                            <w:r>
                              <w:rPr>
                                <w:spacing w:val="-7"/>
                              </w:rPr>
                              <w:t xml:space="preserve"> </w:t>
                            </w:r>
                            <w:r>
                              <w:t>exposure,</w:t>
                            </w:r>
                            <w:r>
                              <w:rPr>
                                <w:spacing w:val="-7"/>
                              </w:rPr>
                              <w:t xml:space="preserve"> </w:t>
                            </w:r>
                            <w:r>
                              <w:t>dated</w:t>
                            </w:r>
                            <w:r>
                              <w:rPr>
                                <w:spacing w:val="-7"/>
                              </w:rPr>
                              <w:t xml:space="preserve"> </w:t>
                            </w:r>
                            <w:r>
                              <w:t>July 17, 2024</w:t>
                            </w:r>
                          </w:p>
                          <w:p w14:paraId="7C6CC0E8" w14:textId="28707767" w:rsidR="00125856" w:rsidRDefault="00962EFC">
                            <w:pPr>
                              <w:pStyle w:val="BodyText"/>
                              <w:spacing w:before="0" w:line="208" w:lineRule="auto"/>
                            </w:pPr>
                            <w:r>
                              <w:t>Service</w:t>
                            </w:r>
                            <w:r>
                              <w:rPr>
                                <w:spacing w:val="-6"/>
                              </w:rPr>
                              <w:t xml:space="preserve"> </w:t>
                            </w:r>
                            <w:r>
                              <w:t>Treatment</w:t>
                            </w:r>
                            <w:r>
                              <w:rPr>
                                <w:spacing w:val="-6"/>
                              </w:rPr>
                              <w:t xml:space="preserve"> </w:t>
                            </w:r>
                            <w:r>
                              <w:t>Records,</w:t>
                            </w:r>
                            <w:r>
                              <w:rPr>
                                <w:spacing w:val="-7"/>
                              </w:rPr>
                              <w:t xml:space="preserve"> </w:t>
                            </w:r>
                            <w:r>
                              <w:t>received</w:t>
                            </w:r>
                            <w:r>
                              <w:rPr>
                                <w:spacing w:val="-8"/>
                              </w:rPr>
                              <w:t xml:space="preserve"> </w:t>
                            </w:r>
                            <w:r>
                              <w:t>October</w:t>
                            </w:r>
                            <w:r>
                              <w:rPr>
                                <w:spacing w:val="-6"/>
                              </w:rPr>
                              <w:t xml:space="preserve"> </w:t>
                            </w:r>
                            <w:r>
                              <w:t>22,</w:t>
                            </w:r>
                            <w:r>
                              <w:rPr>
                                <w:spacing w:val="-7"/>
                              </w:rPr>
                              <w:t xml:space="preserve"> </w:t>
                            </w:r>
                            <w:r>
                              <w:t>2019,</w:t>
                            </w:r>
                            <w:r>
                              <w:rPr>
                                <w:spacing w:val="-7"/>
                              </w:rPr>
                              <w:t xml:space="preserve"> </w:t>
                            </w:r>
                            <w:r>
                              <w:t>for</w:t>
                            </w:r>
                            <w:r>
                              <w:rPr>
                                <w:spacing w:val="-6"/>
                              </w:rPr>
                              <w:t xml:space="preserve"> </w:t>
                            </w:r>
                            <w:r>
                              <w:t>the</w:t>
                            </w:r>
                            <w:r>
                              <w:rPr>
                                <w:spacing w:val="-6"/>
                              </w:rPr>
                              <w:t xml:space="preserve"> </w:t>
                            </w:r>
                            <w:r>
                              <w:t>period</w:t>
                            </w:r>
                            <w:r>
                              <w:rPr>
                                <w:spacing w:val="-6"/>
                              </w:rPr>
                              <w:t xml:space="preserve"> </w:t>
                            </w:r>
                            <w:r>
                              <w:t>October</w:t>
                            </w:r>
                            <w:r>
                              <w:rPr>
                                <w:spacing w:val="-6"/>
                              </w:rPr>
                              <w:t xml:space="preserve"> </w:t>
                            </w:r>
                            <w:r>
                              <w:t>18,</w:t>
                            </w:r>
                            <w:r>
                              <w:rPr>
                                <w:spacing w:val="-7"/>
                              </w:rPr>
                              <w:t xml:space="preserve"> </w:t>
                            </w:r>
                            <w:r>
                              <w:t>1974</w:t>
                            </w:r>
                            <w:r>
                              <w:rPr>
                                <w:spacing w:val="-7"/>
                              </w:rPr>
                              <w:t xml:space="preserve"> </w:t>
                            </w:r>
                            <w:r>
                              <w:t xml:space="preserve">to April </w:t>
                            </w:r>
                            <w:r w:rsidR="00972A02">
                              <w:t>19, 1979</w:t>
                            </w:r>
                          </w:p>
                        </w:txbxContent>
                      </wps:txbx>
                      <wps:bodyPr wrap="square" lIns="0" tIns="0" rIns="0" bIns="0" rtlCol="0">
                        <a:noAutofit/>
                      </wps:bodyPr>
                    </wps:wsp>
                  </a:graphicData>
                </a:graphic>
              </wp:anchor>
            </w:drawing>
          </mc:Choice>
          <mc:Fallback>
            <w:pict>
              <v:shape w14:anchorId="7C6CC045" id="Textbox 15" o:spid="_x0000_s1039" type="#_x0000_t202" style="position:absolute;margin-left:89pt;margin-top:144.35pt;width:445.25pt;height:87.0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8TmgEAACQDAAAOAAAAZHJzL2Uyb0RvYy54bWysUsGO0zAQvSPxD5bv1OkuKShqugJWIKQV&#10;rLTsB7iO3VjEHuNxm/TvGbtpi+C24jIZz4xf3nvj9d3kBnbQES34li8XFWfaK+is37X8+cfnN+85&#10;wyR9JwfwuuVHjfxu8/rVegyNvoEehk5HRiAemzG0vE8pNEKg6rWTuICgPTUNRCcTHeNOdFGOhO4G&#10;cVNVKzFC7EIEpRGpen9q8k3BN0ar9N0Y1IkNLSduqcRY4jZHsVnLZhdl6K2aacgXsHDSevrpBepe&#10;Jsn20f4D5ayKgGDSQoETYIxVumggNcvqLzVPvQy6aCFzMFxswv8Hq74dnsJjZGn6CBMtsIjA8ADq&#10;J5I3YgzYzDPZU2yQprPQyUSXvySB0UXy9njxU0+JKSrWq/rt6l3NmaLeclnV9W2dHRfX6yFi+qLB&#10;sZy0PNLCCgV5eMB0Gj2PzGxOBDKVNG0nZjuCvs2oubSF7khqRlpoy/HXXkbN2fDVk2N5++cknpPt&#10;OYlp+ATljWRRHj7sExhbGFxxZwa0iqJhfjZ513+ey9T1cW9+AwAA//8DAFBLAwQUAAYACAAAACEA&#10;khYdV+AAAAAMAQAADwAAAGRycy9kb3ducmV2LnhtbEyPMU/DMBSEdyT+g/WQ2KjdCFKTxqkqBBMS&#10;Ig0DoxO/JlHj5xC7bfj3uFMZT3e6+y7fzHZgJ5x870jBciGAITXO9NQq+KreHiQwHzQZPThCBb/o&#10;YVPc3uQ6M+5MJZ52oWWxhHymFXQhjBnnvunQar9wI1L09m6yOkQ5tdxM+hzL7cATIVJudU9xodMj&#10;vnTYHHZHq2D7TeVr//NRf5b7sq+qZ0Hv6UGp+7t5uwYWcA7XMFzwIzoUkal2RzKeDVGvZPwSFCRS&#10;roBdEiKVT8BqBY9pIoEXOf9/ovgDAAD//wMAUEsBAi0AFAAGAAgAAAAhALaDOJL+AAAA4QEAABMA&#10;AAAAAAAAAAAAAAAAAAAAAFtDb250ZW50X1R5cGVzXS54bWxQSwECLQAUAAYACAAAACEAOP0h/9YA&#10;AACUAQAACwAAAAAAAAAAAAAAAAAvAQAAX3JlbHMvLnJlbHNQSwECLQAUAAYACAAAACEAl7dfE5oB&#10;AAAkAwAADgAAAAAAAAAAAAAAAAAuAgAAZHJzL2Uyb0RvYy54bWxQSwECLQAUAAYACAAAACEAkhYd&#10;V+AAAAAMAQAADwAAAAAAAAAAAAAAAAD0AwAAZHJzL2Rvd25yZXYueG1sUEsFBgAAAAAEAAQA8wAA&#10;AAEFAAAAAA==&#10;" filled="f" stroked="f">
                <v:textbox inset="0,0,0,0">
                  <w:txbxContent>
                    <w:p w14:paraId="7C6CC0E5" w14:textId="77777777" w:rsidR="00125856" w:rsidRDefault="00962EFC">
                      <w:pPr>
                        <w:pStyle w:val="BodyText"/>
                        <w:spacing w:line="208" w:lineRule="auto"/>
                      </w:pPr>
                      <w:r>
                        <w:t>Capri</w:t>
                      </w:r>
                      <w:r>
                        <w:rPr>
                          <w:spacing w:val="-6"/>
                        </w:rPr>
                        <w:t xml:space="preserve"> </w:t>
                      </w:r>
                      <w:r>
                        <w:t>Enterprise</w:t>
                      </w:r>
                      <w:r>
                        <w:rPr>
                          <w:spacing w:val="-8"/>
                        </w:rPr>
                        <w:t xml:space="preserve"> </w:t>
                      </w:r>
                      <w:r>
                        <w:t>Search</w:t>
                      </w:r>
                      <w:r>
                        <w:rPr>
                          <w:spacing w:val="-8"/>
                        </w:rPr>
                        <w:t xml:space="preserve"> </w:t>
                      </w:r>
                      <w:r>
                        <w:t>for</w:t>
                      </w:r>
                      <w:r>
                        <w:rPr>
                          <w:spacing w:val="-6"/>
                        </w:rPr>
                        <w:t xml:space="preserve"> </w:t>
                      </w:r>
                      <w:r>
                        <w:t>VAMC</w:t>
                      </w:r>
                      <w:r>
                        <w:rPr>
                          <w:spacing w:val="-9"/>
                        </w:rPr>
                        <w:t xml:space="preserve"> </w:t>
                      </w:r>
                      <w:r>
                        <w:t>treatment</w:t>
                      </w:r>
                      <w:r>
                        <w:rPr>
                          <w:spacing w:val="-7"/>
                        </w:rPr>
                        <w:t xml:space="preserve"> </w:t>
                      </w:r>
                      <w:r>
                        <w:t>records,</w:t>
                      </w:r>
                      <w:r>
                        <w:rPr>
                          <w:spacing w:val="-7"/>
                        </w:rPr>
                        <w:t xml:space="preserve"> </w:t>
                      </w:r>
                      <w:r>
                        <w:t>this</w:t>
                      </w:r>
                      <w:r>
                        <w:rPr>
                          <w:spacing w:val="-8"/>
                        </w:rPr>
                        <w:t xml:space="preserve"> </w:t>
                      </w:r>
                      <w:r>
                        <w:t>search</w:t>
                      </w:r>
                      <w:r>
                        <w:rPr>
                          <w:spacing w:val="-7"/>
                        </w:rPr>
                        <w:t xml:space="preserve"> </w:t>
                      </w:r>
                      <w:r>
                        <w:t>was</w:t>
                      </w:r>
                      <w:r>
                        <w:rPr>
                          <w:spacing w:val="-8"/>
                        </w:rPr>
                        <w:t xml:space="preserve"> </w:t>
                      </w:r>
                      <w:r>
                        <w:t>negative</w:t>
                      </w:r>
                      <w:r>
                        <w:rPr>
                          <w:spacing w:val="-6"/>
                        </w:rPr>
                        <w:t xml:space="preserve"> </w:t>
                      </w:r>
                      <w:r>
                        <w:t>for</w:t>
                      </w:r>
                      <w:r>
                        <w:rPr>
                          <w:spacing w:val="-7"/>
                        </w:rPr>
                        <w:t xml:space="preserve"> </w:t>
                      </w:r>
                      <w:r>
                        <w:t>any records one year prior to the Veteran’s death to present, dated July 18, 2024</w:t>
                      </w:r>
                    </w:p>
                    <w:p w14:paraId="7C6CC0E6" w14:textId="77777777" w:rsidR="00125856" w:rsidRDefault="00962EFC">
                      <w:pPr>
                        <w:pStyle w:val="BodyText"/>
                        <w:spacing w:before="0" w:line="221" w:lineRule="exact"/>
                      </w:pPr>
                      <w:r>
                        <w:t>VA</w:t>
                      </w:r>
                      <w:r>
                        <w:rPr>
                          <w:spacing w:val="-4"/>
                        </w:rPr>
                        <w:t xml:space="preserve"> </w:t>
                      </w:r>
                      <w:r>
                        <w:t>Memo negative</w:t>
                      </w:r>
                      <w:r>
                        <w:rPr>
                          <w:spacing w:val="-1"/>
                        </w:rPr>
                        <w:t xml:space="preserve"> </w:t>
                      </w:r>
                      <w:r>
                        <w:t>for Toxic</w:t>
                      </w:r>
                      <w:r>
                        <w:rPr>
                          <w:spacing w:val="-1"/>
                        </w:rPr>
                        <w:t xml:space="preserve"> </w:t>
                      </w:r>
                      <w:r>
                        <w:t>Exposure Risk Activity</w:t>
                      </w:r>
                      <w:r>
                        <w:rPr>
                          <w:spacing w:val="-3"/>
                        </w:rPr>
                        <w:t xml:space="preserve"> </w:t>
                      </w:r>
                      <w:r>
                        <w:t>(TERA), dated</w:t>
                      </w:r>
                      <w:r>
                        <w:rPr>
                          <w:spacing w:val="-1"/>
                        </w:rPr>
                        <w:t xml:space="preserve"> </w:t>
                      </w:r>
                      <w:r>
                        <w:t>July</w:t>
                      </w:r>
                      <w:r>
                        <w:rPr>
                          <w:spacing w:val="-1"/>
                        </w:rPr>
                        <w:t xml:space="preserve"> </w:t>
                      </w:r>
                      <w:r>
                        <w:t>17,</w:t>
                      </w:r>
                      <w:r>
                        <w:rPr>
                          <w:spacing w:val="2"/>
                        </w:rPr>
                        <w:t xml:space="preserve"> </w:t>
                      </w:r>
                      <w:r>
                        <w:rPr>
                          <w:spacing w:val="-4"/>
                        </w:rPr>
                        <w:t>2024</w:t>
                      </w:r>
                    </w:p>
                    <w:p w14:paraId="7C6CC0E7" w14:textId="77777777" w:rsidR="00125856" w:rsidRDefault="00962EFC">
                      <w:pPr>
                        <w:pStyle w:val="BodyText"/>
                        <w:spacing w:before="16" w:line="208" w:lineRule="auto"/>
                      </w:pPr>
                      <w:r>
                        <w:t>VA</w:t>
                      </w:r>
                      <w:r>
                        <w:rPr>
                          <w:spacing w:val="-7"/>
                        </w:rPr>
                        <w:t xml:space="preserve"> </w:t>
                      </w:r>
                      <w:r>
                        <w:t>Memo</w:t>
                      </w:r>
                      <w:r>
                        <w:rPr>
                          <w:spacing w:val="-7"/>
                        </w:rPr>
                        <w:t xml:space="preserve"> </w:t>
                      </w:r>
                      <w:r>
                        <w:t>negative</w:t>
                      </w:r>
                      <w:r>
                        <w:rPr>
                          <w:spacing w:val="-6"/>
                        </w:rPr>
                        <w:t xml:space="preserve"> </w:t>
                      </w:r>
                      <w:r>
                        <w:t>for</w:t>
                      </w:r>
                      <w:r>
                        <w:rPr>
                          <w:spacing w:val="-6"/>
                        </w:rPr>
                        <w:t xml:space="preserve"> </w:t>
                      </w:r>
                      <w:r>
                        <w:t>Republic</w:t>
                      </w:r>
                      <w:r>
                        <w:rPr>
                          <w:spacing w:val="-6"/>
                        </w:rPr>
                        <w:t xml:space="preserve"> </w:t>
                      </w:r>
                      <w:r>
                        <w:t>of</w:t>
                      </w:r>
                      <w:r>
                        <w:rPr>
                          <w:spacing w:val="-7"/>
                        </w:rPr>
                        <w:t xml:space="preserve"> </w:t>
                      </w:r>
                      <w:r>
                        <w:t>Vietnam</w:t>
                      </w:r>
                      <w:r>
                        <w:rPr>
                          <w:spacing w:val="-6"/>
                        </w:rPr>
                        <w:t xml:space="preserve"> </w:t>
                      </w:r>
                      <w:r>
                        <w:t>service</w:t>
                      </w:r>
                      <w:r>
                        <w:rPr>
                          <w:spacing w:val="-6"/>
                        </w:rPr>
                        <w:t xml:space="preserve"> </w:t>
                      </w:r>
                      <w:r>
                        <w:t>and</w:t>
                      </w:r>
                      <w:r>
                        <w:rPr>
                          <w:spacing w:val="-7"/>
                        </w:rPr>
                        <w:t xml:space="preserve"> </w:t>
                      </w:r>
                      <w:r>
                        <w:t>Agent</w:t>
                      </w:r>
                      <w:r>
                        <w:rPr>
                          <w:spacing w:val="-7"/>
                        </w:rPr>
                        <w:t xml:space="preserve"> </w:t>
                      </w:r>
                      <w:r>
                        <w:t>Orange</w:t>
                      </w:r>
                      <w:r>
                        <w:rPr>
                          <w:spacing w:val="-7"/>
                        </w:rPr>
                        <w:t xml:space="preserve"> </w:t>
                      </w:r>
                      <w:r>
                        <w:t>exposure,</w:t>
                      </w:r>
                      <w:r>
                        <w:rPr>
                          <w:spacing w:val="-7"/>
                        </w:rPr>
                        <w:t xml:space="preserve"> </w:t>
                      </w:r>
                      <w:r>
                        <w:t>dated</w:t>
                      </w:r>
                      <w:r>
                        <w:rPr>
                          <w:spacing w:val="-7"/>
                        </w:rPr>
                        <w:t xml:space="preserve"> </w:t>
                      </w:r>
                      <w:r>
                        <w:t>July 17, 2024</w:t>
                      </w:r>
                    </w:p>
                    <w:p w14:paraId="7C6CC0E8" w14:textId="28707767" w:rsidR="00125856" w:rsidRDefault="00962EFC">
                      <w:pPr>
                        <w:pStyle w:val="BodyText"/>
                        <w:spacing w:before="0" w:line="208" w:lineRule="auto"/>
                      </w:pPr>
                      <w:r>
                        <w:t>Service</w:t>
                      </w:r>
                      <w:r>
                        <w:rPr>
                          <w:spacing w:val="-6"/>
                        </w:rPr>
                        <w:t xml:space="preserve"> </w:t>
                      </w:r>
                      <w:r>
                        <w:t>Treatment</w:t>
                      </w:r>
                      <w:r>
                        <w:rPr>
                          <w:spacing w:val="-6"/>
                        </w:rPr>
                        <w:t xml:space="preserve"> </w:t>
                      </w:r>
                      <w:r>
                        <w:t>Records,</w:t>
                      </w:r>
                      <w:r>
                        <w:rPr>
                          <w:spacing w:val="-7"/>
                        </w:rPr>
                        <w:t xml:space="preserve"> </w:t>
                      </w:r>
                      <w:r>
                        <w:t>received</w:t>
                      </w:r>
                      <w:r>
                        <w:rPr>
                          <w:spacing w:val="-8"/>
                        </w:rPr>
                        <w:t xml:space="preserve"> </w:t>
                      </w:r>
                      <w:r>
                        <w:t>October</w:t>
                      </w:r>
                      <w:r>
                        <w:rPr>
                          <w:spacing w:val="-6"/>
                        </w:rPr>
                        <w:t xml:space="preserve"> </w:t>
                      </w:r>
                      <w:r>
                        <w:t>22,</w:t>
                      </w:r>
                      <w:r>
                        <w:rPr>
                          <w:spacing w:val="-7"/>
                        </w:rPr>
                        <w:t xml:space="preserve"> </w:t>
                      </w:r>
                      <w:r>
                        <w:t>2019,</w:t>
                      </w:r>
                      <w:r>
                        <w:rPr>
                          <w:spacing w:val="-7"/>
                        </w:rPr>
                        <w:t xml:space="preserve"> </w:t>
                      </w:r>
                      <w:r>
                        <w:t>for</w:t>
                      </w:r>
                      <w:r>
                        <w:rPr>
                          <w:spacing w:val="-6"/>
                        </w:rPr>
                        <w:t xml:space="preserve"> </w:t>
                      </w:r>
                      <w:r>
                        <w:t>the</w:t>
                      </w:r>
                      <w:r>
                        <w:rPr>
                          <w:spacing w:val="-6"/>
                        </w:rPr>
                        <w:t xml:space="preserve"> </w:t>
                      </w:r>
                      <w:r>
                        <w:t>period</w:t>
                      </w:r>
                      <w:r>
                        <w:rPr>
                          <w:spacing w:val="-6"/>
                        </w:rPr>
                        <w:t xml:space="preserve"> </w:t>
                      </w:r>
                      <w:r>
                        <w:t>October</w:t>
                      </w:r>
                      <w:r>
                        <w:rPr>
                          <w:spacing w:val="-6"/>
                        </w:rPr>
                        <w:t xml:space="preserve"> </w:t>
                      </w:r>
                      <w:r>
                        <w:t>18,</w:t>
                      </w:r>
                      <w:r>
                        <w:rPr>
                          <w:spacing w:val="-7"/>
                        </w:rPr>
                        <w:t xml:space="preserve"> </w:t>
                      </w:r>
                      <w:r>
                        <w:t>1974</w:t>
                      </w:r>
                      <w:r>
                        <w:rPr>
                          <w:spacing w:val="-7"/>
                        </w:rPr>
                        <w:t xml:space="preserve"> </w:t>
                      </w:r>
                      <w:r>
                        <w:t xml:space="preserve">to April </w:t>
                      </w:r>
                      <w:r w:rsidR="00972A02">
                        <w:t>19, 1979</w:t>
                      </w:r>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14:anchorId="7C6CC047" wp14:editId="7C6CC048">
                <wp:simplePos x="0" y="0"/>
                <wp:positionH relativeFrom="page">
                  <wp:posOffset>901700</wp:posOffset>
                </wp:positionH>
                <wp:positionV relativeFrom="page">
                  <wp:posOffset>1883457</wp:posOffset>
                </wp:positionV>
                <wp:extent cx="101600" cy="1016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C6CC0E9" w14:textId="77777777" w:rsidR="00125856" w:rsidRDefault="00962EFC">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C6CC047" id="Textbox 16" o:spid="_x0000_s1040" type="#_x0000_t202" style="position:absolute;margin-left:71pt;margin-top:148.3pt;width:8pt;height:8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FOkQEAACIDAAAOAAAAZHJzL2Uyb0RvYy54bWysUl9r2zAQfx/0Owi9N3ZKKcPEKVtLx6Bs&#10;g24fQJGlWNTSaXdK7Hz7nRQnGe3b2It88p1++v3R6n7yg9gbJAehlctFLYUJGjoXtq389fPp+qMU&#10;lFTo1ADBtPJgSN6vrz6sxtiYG+hh6AwKBgnUjLGVfUqxqSrSvfGKFhBN4KYF9CrxFrdVh2pkdD9U&#10;N3V9V42AXUTQhoj/Ph6bcl3wrTU6fbeWTBJDK5lbKiuWdZPXar1SzRZV7J2eaah/YOGVC3zpGepR&#10;JSV26N5BeacRCGxaaPAVWOu0KRpYzbJ+o+alV9EULWwOxbNN9P9g9bf9S/yBIk2fYeIAiwiKz6Bf&#10;ib2pxkjNPJM9pYZ4OgudLPr8ZQmCD7K3h7OfZkpCZ7R6eVdzR3NrrjPm5XBESl8MeJGLViLHVQio&#10;/TOl4+hpZOZyvD4TSdNmEq5j5NucYv61ge7AWkaOs5X0e6fQSDF8DexXzv5U4KnYnApMwwOUF5Il&#10;Bfi0S2BdYXDBnRlwEEXD/Ghy0n/vy9Tlaa//AAAA//8DAFBLAwQUAAYACAAAACEAPGt9Fd8AAAAL&#10;AQAADwAAAGRycy9kb3ducmV2LnhtbEyPwU7DMBBE70j8g7VI3KjTAFEb4lQVghMSIg0Hjk68TazG&#10;6xC7bfh7tic4zuxo9k2xmd0gTjgF60nBcpGAQGq9sdQp+Kxf71YgQtRk9OAJFfxggE15fVXo3Pgz&#10;VXjaxU5wCYVcK+hjHHMpQ9uj02HhRyS+7f3kdGQ5ddJM+szlbpBpkmTSaUv8odcjPvfYHnZHp2D7&#10;RdWL/X5vPqp9Zet6ndBbdlDq9mbePoGIOMe/MFzwGR1KZmr8kUwQA+uHlLdEBek6y0BcEo8rdhoF&#10;98s0A1kW8v+G8hcAAP//AwBQSwECLQAUAAYACAAAACEAtoM4kv4AAADhAQAAEwAAAAAAAAAAAAAA&#10;AAAAAAAAW0NvbnRlbnRfVHlwZXNdLnhtbFBLAQItABQABgAIAAAAIQA4/SH/1gAAAJQBAAALAAAA&#10;AAAAAAAAAAAAAC8BAABfcmVscy8ucmVsc1BLAQItABQABgAIAAAAIQD6dtFOkQEAACIDAAAOAAAA&#10;AAAAAAAAAAAAAC4CAABkcnMvZTJvRG9jLnhtbFBLAQItABQABgAIAAAAIQA8a30V3wAAAAsBAAAP&#10;AAAAAAAAAAAAAAAAAOsDAABkcnMvZG93bnJldi54bWxQSwUGAAAAAAQABADzAAAA9wQAAAAA&#10;" filled="f" stroked="f">
                <v:textbox inset="0,0,0,0">
                  <w:txbxContent>
                    <w:p w14:paraId="7C6CC0E9" w14:textId="77777777" w:rsidR="00125856" w:rsidRDefault="00962EFC">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4032" behindDoc="1" locked="0" layoutInCell="1" allowOverlap="1" wp14:anchorId="7C6CC049" wp14:editId="7C6CC04A">
                <wp:simplePos x="0" y="0"/>
                <wp:positionH relativeFrom="page">
                  <wp:posOffset>901700</wp:posOffset>
                </wp:positionH>
                <wp:positionV relativeFrom="page">
                  <wp:posOffset>2188257</wp:posOffset>
                </wp:positionV>
                <wp:extent cx="101600" cy="1016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C6CC0EA" w14:textId="77777777" w:rsidR="00125856" w:rsidRDefault="00962EFC">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C6CC049" id="Textbox 17" o:spid="_x0000_s1041" type="#_x0000_t202" style="position:absolute;margin-left:71pt;margin-top:172.3pt;width:8pt;height:8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0/kQEAACIDAAAOAAAAZHJzL2Uyb0RvYy54bWysUl9r2zAQfx/0Owi9N3YKLcPEKVtLx6Bs&#10;g24fQJGlWNTSaXdK7Hz7nRQnGe3b2It88p1++v3R6n7yg9gbJAehlctFLYUJGjoXtq389fPp+qMU&#10;lFTo1ADBtPJgSN6vrz6sxtiYG+hh6AwKBgnUjLGVfUqxqSrSvfGKFhBN4KYF9CrxFrdVh2pkdD9U&#10;N3V9V42AXUTQhoj/Ph6bcl3wrTU6fbeWTBJDK5lbKiuWdZPXar1SzRZV7J2eaah/YOGVC3zpGepR&#10;JSV26N5BeacRCGxaaPAVWOu0KRpYzbJ+o+alV9EULWwOxbNN9P9g9bf9S/yBIk2fYeIAiwiKz6Bf&#10;ib2pxkjNPJM9pYZ4OgudLPr8ZQmCD7K3h7OfZkpCZ7R6eVdzR3NrrjPm5XBESl8MeJGLViLHVQio&#10;/TOl4+hpZOZyvD4TSdNmEq5j5NucYv61ge7AWkaOs5X0e6fQSDF8DexXzv5U4KnYnApMwwOUF5Il&#10;Bfi0S2BdYXDBnRlwEEXD/Ghy0n/vy9Tlaa//AAAA//8DAFBLAwQUAAYACAAAACEA7YB3b98AAAAL&#10;AQAADwAAAGRycy9kb3ducmV2LnhtbEyPwU7DMBBE70j8g7VI3KhNCVYJcaoKwQkJkYYDRyd2E6vx&#10;OsRuG/6e7akcZ3Y0+6ZYz35gRztFF1DB/UIAs9gG47BT8FW/3a2AxaTR6CGgVfBrI6zL66tC5yac&#10;sLLHbeoYlWDMtYI+pTHnPLa99TouwmiRbrsweZ1ITh03kz5RuR/4UgjJvXZIH3o92pfetvvtwSvY&#10;fGP16n4+ms9qV7m6fhL4LvdK3d7Mm2dgyc7pEoYzPqFDSUxNOKCJbCCdLWlLUvCQZRLYOfG4Iqch&#10;RwoJvCz4/w3lHwAAAP//AwBQSwECLQAUAAYACAAAACEAtoM4kv4AAADhAQAAEwAAAAAAAAAAAAAA&#10;AAAAAAAAW0NvbnRlbnRfVHlwZXNdLnhtbFBLAQItABQABgAIAAAAIQA4/SH/1gAAAJQBAAALAAAA&#10;AAAAAAAAAAAAAC8BAABfcmVscy8ucmVsc1BLAQItABQABgAIAAAAIQC9rn0/kQEAACIDAAAOAAAA&#10;AAAAAAAAAAAAAC4CAABkcnMvZTJvRG9jLnhtbFBLAQItABQABgAIAAAAIQDtgHdv3wAAAAsBAAAP&#10;AAAAAAAAAAAAAAAAAOsDAABkcnMvZG93bnJldi54bWxQSwUGAAAAAAQABADzAAAA9wQAAAAA&#10;" filled="f" stroked="f">
                <v:textbox inset="0,0,0,0">
                  <w:txbxContent>
                    <w:p w14:paraId="7C6CC0EA" w14:textId="77777777" w:rsidR="00125856" w:rsidRDefault="00962EFC">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4544" behindDoc="1" locked="0" layoutInCell="1" allowOverlap="1" wp14:anchorId="7C6CC04B" wp14:editId="7C6CC04C">
                <wp:simplePos x="0" y="0"/>
                <wp:positionH relativeFrom="page">
                  <wp:posOffset>901700</wp:posOffset>
                </wp:positionH>
                <wp:positionV relativeFrom="page">
                  <wp:posOffset>2340657</wp:posOffset>
                </wp:positionV>
                <wp:extent cx="101600" cy="1016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C6CC0EB" w14:textId="77777777" w:rsidR="00125856" w:rsidRDefault="00962EFC">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C6CC04B" id="Textbox 18" o:spid="_x0000_s1042" type="#_x0000_t202" style="position:absolute;margin-left:71pt;margin-top:184.3pt;width:8pt;height:8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itkQEAACIDAAAOAAAAZHJzL2Uyb0RvYy54bWysUs1u2zAMvhfYOwi6L3Z6CAojTtGu2DCg&#10;6AZ0fQBFlmJhlqiRSuy8/SjFSYrtNuwiUyb16fvR+n7ygzgYJAehlctFLYUJGjoXdq18+/H5450U&#10;lFTo1ADBtPJoSN5vPtysx9iYW+hh6AwKBgnUjLGVfUqxqSrSvfGKFhBN4KYF9CrxFndVh2pkdD9U&#10;t3W9qkbALiJoQ8R/n05NuSn41hqdvllLJomhlcwtlRXLus1rtVmrZocq9k7PNNQ/sPDKBb70AvWk&#10;khJ7dH9BeacRCGxaaPAVWOu0KRpYzbL+Q81rr6IpWtgciheb6P/B6pfDa/yOIk2PMHGARQTFZ9A/&#10;ib2pxkjNPJM9pYZ4OgudLPr8ZQmCD7K3x4ufZkpCZ7R6uaq5o7k11xnzejgipS8GvMhFK5HjKgTU&#10;4ZnSafQ8MnM5XZ+JpGk7Cdcx8iqnmH9toTuylpHjbCX92is0UgxfA/uVsz8XeC625wLT8AnKC8mS&#10;AjzsE1hXGFxxZwYcRNEwP5qc9Pt9mbo+7c1vAAAA//8DAFBLAwQUAAYACAAAACEAi3eWg98AAAAL&#10;AQAADwAAAGRycy9kb3ducmV2LnhtbEyPwU7DMBBE70j8g7VI3KhDKVEIcaoKwQkJkYYDRyfeJlbj&#10;dYjdNvw921M5zuxo9k2xnt0gjjgF60nB/SIBgdR6Y6lT8FW/3WUgQtRk9OAJFfxigHV5fVXo3PgT&#10;VXjcxk5wCYVcK+hjHHMpQ9uj02HhRyS+7fzkdGQ5ddJM+sTlbpDLJEml05b4Q69HfOmx3W8PTsHm&#10;m6pX+/PRfFa7ytb1U0Lv6V6p25t58wwi4hwvYTjjMzqUzNT4A5kgBtarJW+JCh7SLAVxTjxm7DTs&#10;ZKsUZFnI/xvKPwAAAP//AwBQSwECLQAUAAYACAAAACEAtoM4kv4AAADhAQAAEwAAAAAAAAAAAAAA&#10;AAAAAAAAW0NvbnRlbnRfVHlwZXNdLnhtbFBLAQItABQABgAIAAAAIQA4/SH/1gAAAJQBAAALAAAA&#10;AAAAAAAAAAAAAC8BAABfcmVscy8ucmVsc1BLAQItABQABgAIAAAAIQB0xoitkQEAACIDAAAOAAAA&#10;AAAAAAAAAAAAAC4CAABkcnMvZTJvRG9jLnhtbFBLAQItABQABgAIAAAAIQCLd5aD3wAAAAsBAAAP&#10;AAAAAAAAAAAAAAAAAOsDAABkcnMvZG93bnJldi54bWxQSwUGAAAAAAQABADzAAAA9wQAAAAA&#10;" filled="f" stroked="f">
                <v:textbox inset="0,0,0,0">
                  <w:txbxContent>
                    <w:p w14:paraId="7C6CC0EB" w14:textId="77777777" w:rsidR="00125856" w:rsidRDefault="00962EFC">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5056" behindDoc="1" locked="0" layoutInCell="1" allowOverlap="1" wp14:anchorId="7C6CC04D" wp14:editId="7C6CC04E">
                <wp:simplePos x="0" y="0"/>
                <wp:positionH relativeFrom="page">
                  <wp:posOffset>901700</wp:posOffset>
                </wp:positionH>
                <wp:positionV relativeFrom="page">
                  <wp:posOffset>2645457</wp:posOffset>
                </wp:positionV>
                <wp:extent cx="101600" cy="1016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01600"/>
                        </a:xfrm>
                        <a:prstGeom prst="rect">
                          <a:avLst/>
                        </a:prstGeom>
                      </wps:spPr>
                      <wps:txbx>
                        <w:txbxContent>
                          <w:p w14:paraId="7C6CC0EC" w14:textId="77777777" w:rsidR="00125856" w:rsidRDefault="00962EFC">
                            <w:pPr>
                              <w:spacing w:before="1"/>
                              <w:ind w:left="20"/>
                              <w:rPr>
                                <w:rFonts w:ascii="MS Gothic" w:hAnsi="MS Gothic"/>
                                <w:sz w:val="12"/>
                              </w:rPr>
                            </w:pPr>
                            <w:r>
                              <w:rPr>
                                <w:rFonts w:ascii="MS Gothic" w:hAnsi="MS Gothic"/>
                                <w:spacing w:val="-10"/>
                                <w:sz w:val="12"/>
                              </w:rPr>
                              <w:t>●</w:t>
                            </w:r>
                          </w:p>
                        </w:txbxContent>
                      </wps:txbx>
                      <wps:bodyPr wrap="square" lIns="0" tIns="0" rIns="0" bIns="0" rtlCol="0">
                        <a:noAutofit/>
                      </wps:bodyPr>
                    </wps:wsp>
                  </a:graphicData>
                </a:graphic>
              </wp:anchor>
            </w:drawing>
          </mc:Choice>
          <mc:Fallback>
            <w:pict>
              <v:shape w14:anchorId="7C6CC04D" id="Textbox 19" o:spid="_x0000_s1043" type="#_x0000_t202" style="position:absolute;margin-left:71pt;margin-top:208.3pt;width:8pt;height:8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ckQEAACIDAAAOAAAAZHJzL2Uyb0RvYy54bWysUs1u2zAMvg/YOwi6L3Z6aAsjTrG12DCg&#10;6AZ0ewBFlmKhlqiRSuy8fSnFSYb2NuwiUyb16fvR6m7yg9gbJAehlctFLYUJGjoXtq38/evrp1sp&#10;KKnQqQGCaeXBkLxbf/ywGmNjrqCHoTMoGCRQM8ZW9inFpqpI98YrWkA0gZsW0KvEW9xWHaqR0f1Q&#10;XdX1dTUCdhFBGyL++3BsynXBt9bo9MNaMkkMrWRuqaxY1k1eq/VKNVtUsXd6pqH+gYVXLvClZ6gH&#10;lZTYoXsH5Z1GILBpocFXYK3TpmhgNcv6jZrnXkVTtLA5FM820f+D1U/75/gTRZq+wMQBFhEUH0G/&#10;EHtTjZGaeSZ7Sg3xdBY6WfT5yxIEH2RvD2c/zZSEzmj18rrmjubWXGfMy+GIlL4Z8CIXrUSOqxBQ&#10;+0dKx9HTyMzleH0mkqbNJFzHyDc5xfxrA92BtYwcZyvpz06hkWL4HtivnP2pwFOxORWYhnsoLyRL&#10;CvB5l8C6wuCCOzPgIIqG+dHkpP/el6nL016/AgAA//8DAFBLAwQUAAYACAAAACEAmmLC2N8AAAAL&#10;AQAADwAAAGRycy9kb3ducmV2LnhtbEyPwU7DMBBE70j8g7VI3KjTUKIS4lQVghMSIg0Hjk68TazG&#10;6xC7bfh7tic4zuxo9k2xmd0gTjgF60nBcpGAQGq9sdQp+Kxf79YgQtRk9OAJFfxggE15fVXo3Pgz&#10;VXjaxU5wCYVcK+hjHHMpQ9uj02HhRyS+7f3kdGQ5ddJM+szlbpBpkmTSaUv8odcjPvfYHnZHp2D7&#10;RdWL/X5vPqp9Zev6MaG37KDU7c28fQIRcY5/YbjgMzqUzNT4I5kgBtarlLdEBatlloG4JB7W7DTs&#10;3KcZyLKQ/zeUvwAAAP//AwBQSwECLQAUAAYACAAAACEAtoM4kv4AAADhAQAAEwAAAAAAAAAAAAAA&#10;AAAAAAAAW0NvbnRlbnRfVHlwZXNdLnhtbFBLAQItABQABgAIAAAAIQA4/SH/1gAAAJQBAAALAAAA&#10;AAAAAAAAAAAAAC8BAABfcmVscy8ucmVsc1BLAQItABQABgAIAAAAIQAzHiTckQEAACIDAAAOAAAA&#10;AAAAAAAAAAAAAC4CAABkcnMvZTJvRG9jLnhtbFBLAQItABQABgAIAAAAIQCaYsLY3wAAAAsBAAAP&#10;AAAAAAAAAAAAAAAAAOsDAABkcnMvZG93bnJldi54bWxQSwUGAAAAAAQABADzAAAA9wQAAAAA&#10;" filled="f" stroked="f">
                <v:textbox inset="0,0,0,0">
                  <w:txbxContent>
                    <w:p w14:paraId="7C6CC0EC" w14:textId="77777777" w:rsidR="00125856" w:rsidRDefault="00962EFC">
                      <w:pPr>
                        <w:spacing w:before="1"/>
                        <w:ind w:left="20"/>
                        <w:rPr>
                          <w:rFonts w:ascii="MS Gothic" w:hAnsi="MS Gothic"/>
                          <w:sz w:val="12"/>
                        </w:rPr>
                      </w:pPr>
                      <w:r>
                        <w:rPr>
                          <w:rFonts w:ascii="MS Gothic" w:hAnsi="MS Gothic"/>
                          <w:spacing w:val="-10"/>
                          <w:sz w:val="12"/>
                        </w:rPr>
                        <w:t>●</w:t>
                      </w:r>
                    </w:p>
                  </w:txbxContent>
                </v:textbox>
                <w10:wrap anchorx="page" anchory="page"/>
              </v:shape>
            </w:pict>
          </mc:Fallback>
        </mc:AlternateContent>
      </w:r>
      <w:r>
        <w:rPr>
          <w:noProof/>
        </w:rPr>
        <mc:AlternateContent>
          <mc:Choice Requires="wps">
            <w:drawing>
              <wp:anchor distT="0" distB="0" distL="0" distR="0" simplePos="0" relativeHeight="487405568" behindDoc="1" locked="0" layoutInCell="1" allowOverlap="1" wp14:anchorId="7C6CC04F" wp14:editId="7C6CC050">
                <wp:simplePos x="0" y="0"/>
                <wp:positionH relativeFrom="page">
                  <wp:posOffset>901700</wp:posOffset>
                </wp:positionH>
                <wp:positionV relativeFrom="page">
                  <wp:posOffset>3219788</wp:posOffset>
                </wp:positionV>
                <wp:extent cx="3923665" cy="499109"/>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3665" cy="499109"/>
                        </a:xfrm>
                        <a:prstGeom prst="rect">
                          <a:avLst/>
                        </a:prstGeom>
                      </wps:spPr>
                      <wps:txbx>
                        <w:txbxContent>
                          <w:p w14:paraId="7C6CC0ED" w14:textId="77777777" w:rsidR="00125856" w:rsidRDefault="00962EFC">
                            <w:pPr>
                              <w:spacing w:before="10"/>
                              <w:ind w:left="3225"/>
                              <w:rPr>
                                <w:b/>
                                <w:sz w:val="24"/>
                              </w:rPr>
                            </w:pPr>
                            <w:r>
                              <w:rPr>
                                <w:b/>
                                <w:sz w:val="24"/>
                                <w:u w:val="single"/>
                              </w:rPr>
                              <w:t>REASONS</w:t>
                            </w:r>
                            <w:r>
                              <w:rPr>
                                <w:b/>
                                <w:spacing w:val="-1"/>
                                <w:sz w:val="24"/>
                                <w:u w:val="single"/>
                              </w:rPr>
                              <w:t xml:space="preserve"> </w:t>
                            </w:r>
                            <w:r>
                              <w:rPr>
                                <w:b/>
                                <w:sz w:val="24"/>
                                <w:u w:val="single"/>
                              </w:rPr>
                              <w:t>FOR</w:t>
                            </w:r>
                            <w:r>
                              <w:rPr>
                                <w:b/>
                                <w:spacing w:val="-1"/>
                                <w:sz w:val="24"/>
                                <w:u w:val="single"/>
                              </w:rPr>
                              <w:t xml:space="preserve"> </w:t>
                            </w:r>
                            <w:r>
                              <w:rPr>
                                <w:b/>
                                <w:spacing w:val="-2"/>
                                <w:sz w:val="24"/>
                                <w:u w:val="single"/>
                              </w:rPr>
                              <w:t>DECISION</w:t>
                            </w:r>
                          </w:p>
                          <w:p w14:paraId="7C6CC0EE" w14:textId="77777777" w:rsidR="00125856" w:rsidRDefault="00962EFC">
                            <w:pPr>
                              <w:spacing w:before="204"/>
                              <w:ind w:left="20"/>
                              <w:rPr>
                                <w:b/>
                                <w:sz w:val="24"/>
                              </w:rPr>
                            </w:pPr>
                            <w:r>
                              <w:rPr>
                                <w:b/>
                                <w:sz w:val="24"/>
                                <w:u w:val="single"/>
                              </w:rPr>
                              <w:t>Service</w:t>
                            </w:r>
                            <w:r>
                              <w:rPr>
                                <w:b/>
                                <w:spacing w:val="-1"/>
                                <w:sz w:val="24"/>
                                <w:u w:val="single"/>
                              </w:rPr>
                              <w:t xml:space="preserve"> </w:t>
                            </w:r>
                            <w:r>
                              <w:rPr>
                                <w:b/>
                                <w:sz w:val="24"/>
                                <w:u w:val="single"/>
                              </w:rPr>
                              <w:t>connection for</w:t>
                            </w:r>
                            <w:r>
                              <w:rPr>
                                <w:b/>
                                <w:spacing w:val="-1"/>
                                <w:sz w:val="24"/>
                                <w:u w:val="single"/>
                              </w:rPr>
                              <w:t xml:space="preserve"> </w:t>
                            </w:r>
                            <w:r>
                              <w:rPr>
                                <w:b/>
                                <w:sz w:val="24"/>
                                <w:u w:val="single"/>
                              </w:rPr>
                              <w:t>the cause of</w:t>
                            </w:r>
                            <w:r>
                              <w:rPr>
                                <w:b/>
                                <w:spacing w:val="1"/>
                                <w:sz w:val="24"/>
                                <w:u w:val="single"/>
                              </w:rPr>
                              <w:t xml:space="preserve"> </w:t>
                            </w:r>
                            <w:r>
                              <w:rPr>
                                <w:b/>
                                <w:spacing w:val="-2"/>
                                <w:sz w:val="24"/>
                                <w:u w:val="single"/>
                              </w:rPr>
                              <w:t>death.</w:t>
                            </w:r>
                          </w:p>
                        </w:txbxContent>
                      </wps:txbx>
                      <wps:bodyPr wrap="square" lIns="0" tIns="0" rIns="0" bIns="0" rtlCol="0">
                        <a:noAutofit/>
                      </wps:bodyPr>
                    </wps:wsp>
                  </a:graphicData>
                </a:graphic>
              </wp:anchor>
            </w:drawing>
          </mc:Choice>
          <mc:Fallback>
            <w:pict>
              <v:shape w14:anchorId="7C6CC04F" id="Textbox 20" o:spid="_x0000_s1044" type="#_x0000_t202" style="position:absolute;margin-left:71pt;margin-top:253.55pt;width:308.95pt;height:39.3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2bmgEAACMDAAAOAAAAZHJzL2Uyb0RvYy54bWysUsFuGyEQvVfKPyDuMWunteKV11GbqFWl&#10;qK2U9gMwC17UhSEM9q7/vgNe21V7q3oZhmF4vPeG9cPoenbQES34hs9nFWfaK2it3zX8x/ePt/ec&#10;YZK+lT143fCjRv6wuXmzHkKtF9BB3+rICMRjPYSGdymFWghUnXYSZxC0p0MD0clE27gTbZQDobte&#10;LKpqKQaIbYigNCJVn06HfFPwjdEqfTUGdWJ9w4lbKjGWuM1RbNay3kUZOqsmGvIfWDhpPT16gXqS&#10;SbJ9tH9BOasiIJg0U+AEGGOVLhpIzbz6Q81LJ4MuWsgcDBeb8P/Bqi+Hl/AtsjR+gJEGWERgeAb1&#10;E8kbMQSsp57sKdZI3VnoaKLLK0lgdJG8PV781GNiiop3q8XdcvmOM0Vnb1erebXKhovr7RAxfdLg&#10;WE4aHmlehYE8PGM6tZ5bJjKn9zOTNG5HZlsifZ9Rc2kL7ZHEDDTPhuPrXkbNWf/Zk2F5+OcknpPt&#10;OYmpf4TyRbImD+/3CYwtDK64EwOaRNEw/Zo86t/3pev6tze/AAAA//8DAFBLAwQUAAYACAAAACEA&#10;4BiatuAAAAALAQAADwAAAGRycy9kb3ducmV2LnhtbEyPwU7DMBBE70j8g7VI3KjdijRNiFNVCE5I&#10;iDQcODqxm1iN1yF22/D3LKdynNnR7JtiO7uBnc0UrEcJy4UAZrD12mIn4bN+fdgAC1GhVoNHI+HH&#10;BNiWtzeFyrW/YGXO+9gxKsGQKwl9jGPOeWh741RY+NEg3Q5+ciqSnDquJ3WhcjfwlRBr7pRF+tCr&#10;0Tz3pj3uT07C7gurF/v93nxUh8rWdSbwbX2U8v5u3j0Bi2aO1zD84RM6lMTU+BPqwAbSjyvaEiUk&#10;Il0Co0SaZBmwhpxNkgIvC/5/Q/kLAAD//wMAUEsBAi0AFAAGAAgAAAAhALaDOJL+AAAA4QEAABMA&#10;AAAAAAAAAAAAAAAAAAAAAFtDb250ZW50X1R5cGVzXS54bWxQSwECLQAUAAYACAAAACEAOP0h/9YA&#10;AACUAQAACwAAAAAAAAAAAAAAAAAvAQAAX3JlbHMvLnJlbHNQSwECLQAUAAYACAAAACEAbUQ9m5oB&#10;AAAjAwAADgAAAAAAAAAAAAAAAAAuAgAAZHJzL2Uyb0RvYy54bWxQSwECLQAUAAYACAAAACEA4Bia&#10;tuAAAAALAQAADwAAAAAAAAAAAAAAAAD0AwAAZHJzL2Rvd25yZXYueG1sUEsFBgAAAAAEAAQA8wAA&#10;AAEFAAAAAA==&#10;" filled="f" stroked="f">
                <v:textbox inset="0,0,0,0">
                  <w:txbxContent>
                    <w:p w14:paraId="7C6CC0ED" w14:textId="77777777" w:rsidR="00125856" w:rsidRDefault="00962EFC">
                      <w:pPr>
                        <w:spacing w:before="10"/>
                        <w:ind w:left="3225"/>
                        <w:rPr>
                          <w:b/>
                          <w:sz w:val="24"/>
                        </w:rPr>
                      </w:pPr>
                      <w:r>
                        <w:rPr>
                          <w:b/>
                          <w:sz w:val="24"/>
                          <w:u w:val="single"/>
                        </w:rPr>
                        <w:t>REASONS</w:t>
                      </w:r>
                      <w:r>
                        <w:rPr>
                          <w:b/>
                          <w:spacing w:val="-1"/>
                          <w:sz w:val="24"/>
                          <w:u w:val="single"/>
                        </w:rPr>
                        <w:t xml:space="preserve"> </w:t>
                      </w:r>
                      <w:r>
                        <w:rPr>
                          <w:b/>
                          <w:sz w:val="24"/>
                          <w:u w:val="single"/>
                        </w:rPr>
                        <w:t>FOR</w:t>
                      </w:r>
                      <w:r>
                        <w:rPr>
                          <w:b/>
                          <w:spacing w:val="-1"/>
                          <w:sz w:val="24"/>
                          <w:u w:val="single"/>
                        </w:rPr>
                        <w:t xml:space="preserve"> </w:t>
                      </w:r>
                      <w:r>
                        <w:rPr>
                          <w:b/>
                          <w:spacing w:val="-2"/>
                          <w:sz w:val="24"/>
                          <w:u w:val="single"/>
                        </w:rPr>
                        <w:t>DECISION</w:t>
                      </w:r>
                    </w:p>
                    <w:p w14:paraId="7C6CC0EE" w14:textId="77777777" w:rsidR="00125856" w:rsidRDefault="00962EFC">
                      <w:pPr>
                        <w:spacing w:before="204"/>
                        <w:ind w:left="20"/>
                        <w:rPr>
                          <w:b/>
                          <w:sz w:val="24"/>
                        </w:rPr>
                      </w:pPr>
                      <w:r>
                        <w:rPr>
                          <w:b/>
                          <w:sz w:val="24"/>
                          <w:u w:val="single"/>
                        </w:rPr>
                        <w:t>Service</w:t>
                      </w:r>
                      <w:r>
                        <w:rPr>
                          <w:b/>
                          <w:spacing w:val="-1"/>
                          <w:sz w:val="24"/>
                          <w:u w:val="single"/>
                        </w:rPr>
                        <w:t xml:space="preserve"> </w:t>
                      </w:r>
                      <w:r>
                        <w:rPr>
                          <w:b/>
                          <w:sz w:val="24"/>
                          <w:u w:val="single"/>
                        </w:rPr>
                        <w:t>connection for</w:t>
                      </w:r>
                      <w:r>
                        <w:rPr>
                          <w:b/>
                          <w:spacing w:val="-1"/>
                          <w:sz w:val="24"/>
                          <w:u w:val="single"/>
                        </w:rPr>
                        <w:t xml:space="preserve"> </w:t>
                      </w:r>
                      <w:r>
                        <w:rPr>
                          <w:b/>
                          <w:sz w:val="24"/>
                          <w:u w:val="single"/>
                        </w:rPr>
                        <w:t>the cause of</w:t>
                      </w:r>
                      <w:r>
                        <w:rPr>
                          <w:b/>
                          <w:spacing w:val="1"/>
                          <w:sz w:val="24"/>
                          <w:u w:val="single"/>
                        </w:rPr>
                        <w:t xml:space="preserve"> </w:t>
                      </w:r>
                      <w:r>
                        <w:rPr>
                          <w:b/>
                          <w:spacing w:val="-2"/>
                          <w:sz w:val="24"/>
                          <w:u w:val="single"/>
                        </w:rPr>
                        <w:t>death.</w:t>
                      </w:r>
                    </w:p>
                  </w:txbxContent>
                </v:textbox>
                <w10:wrap anchorx="page" anchory="page"/>
              </v:shape>
            </w:pict>
          </mc:Fallback>
        </mc:AlternateContent>
      </w:r>
      <w:r>
        <w:rPr>
          <w:noProof/>
        </w:rPr>
        <mc:AlternateContent>
          <mc:Choice Requires="wps">
            <w:drawing>
              <wp:anchor distT="0" distB="0" distL="0" distR="0" simplePos="0" relativeHeight="487406080" behindDoc="1" locked="0" layoutInCell="1" allowOverlap="1" wp14:anchorId="7C6CC051" wp14:editId="7C6CC052">
                <wp:simplePos x="0" y="0"/>
                <wp:positionH relativeFrom="page">
                  <wp:posOffset>901700</wp:posOffset>
                </wp:positionH>
                <wp:positionV relativeFrom="page">
                  <wp:posOffset>3868250</wp:posOffset>
                </wp:positionV>
                <wp:extent cx="5923915" cy="4984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3915" cy="498475"/>
                        </a:xfrm>
                        <a:prstGeom prst="rect">
                          <a:avLst/>
                        </a:prstGeom>
                      </wps:spPr>
                      <wps:txbx>
                        <w:txbxContent>
                          <w:p w14:paraId="7C6CC0EF" w14:textId="77777777" w:rsidR="00125856" w:rsidRDefault="00962EFC">
                            <w:pPr>
                              <w:pStyle w:val="BodyText"/>
                              <w:spacing w:line="208" w:lineRule="auto"/>
                              <w:ind w:right="17"/>
                            </w:pPr>
                            <w:r>
                              <w:t>The death of a Veteran will be considered as having been due to a service-connected disability when</w:t>
                            </w:r>
                            <w:r>
                              <w:rPr>
                                <w:spacing w:val="-6"/>
                              </w:rPr>
                              <w:t xml:space="preserve"> </w:t>
                            </w:r>
                            <w:r>
                              <w:t>the</w:t>
                            </w:r>
                            <w:r>
                              <w:rPr>
                                <w:spacing w:val="-5"/>
                              </w:rPr>
                              <w:t xml:space="preserve"> </w:t>
                            </w:r>
                            <w:r>
                              <w:t>evidence</w:t>
                            </w:r>
                            <w:r>
                              <w:rPr>
                                <w:spacing w:val="-5"/>
                              </w:rPr>
                              <w:t xml:space="preserve"> </w:t>
                            </w:r>
                            <w:r>
                              <w:t>establishes</w:t>
                            </w:r>
                            <w:r>
                              <w:rPr>
                                <w:spacing w:val="-5"/>
                              </w:rPr>
                              <w:t xml:space="preserve"> </w:t>
                            </w:r>
                            <w:r>
                              <w:t>that</w:t>
                            </w:r>
                            <w:r>
                              <w:rPr>
                                <w:spacing w:val="-6"/>
                              </w:rPr>
                              <w:t xml:space="preserve"> </w:t>
                            </w:r>
                            <w:r>
                              <w:t>such</w:t>
                            </w:r>
                            <w:r>
                              <w:rPr>
                                <w:spacing w:val="-6"/>
                              </w:rPr>
                              <w:t xml:space="preserve"> </w:t>
                            </w:r>
                            <w:r>
                              <w:t>disability</w:t>
                            </w:r>
                            <w:r>
                              <w:rPr>
                                <w:spacing w:val="-6"/>
                              </w:rPr>
                              <w:t xml:space="preserve"> </w:t>
                            </w:r>
                            <w:r>
                              <w:t>was</w:t>
                            </w:r>
                            <w:r>
                              <w:rPr>
                                <w:spacing w:val="-6"/>
                              </w:rPr>
                              <w:t xml:space="preserve"> </w:t>
                            </w:r>
                            <w:r>
                              <w:t>either</w:t>
                            </w:r>
                            <w:r>
                              <w:rPr>
                                <w:spacing w:val="-5"/>
                              </w:rPr>
                              <w:t xml:space="preserve"> </w:t>
                            </w:r>
                            <w:r>
                              <w:t>the</w:t>
                            </w:r>
                            <w:r>
                              <w:rPr>
                                <w:spacing w:val="-6"/>
                              </w:rPr>
                              <w:t xml:space="preserve"> </w:t>
                            </w:r>
                            <w:r>
                              <w:t>primary</w:t>
                            </w:r>
                            <w:r>
                              <w:rPr>
                                <w:spacing w:val="-6"/>
                              </w:rPr>
                              <w:t xml:space="preserve"> </w:t>
                            </w:r>
                            <w:r>
                              <w:t>or</w:t>
                            </w:r>
                            <w:r>
                              <w:rPr>
                                <w:spacing w:val="-6"/>
                              </w:rPr>
                              <w:t xml:space="preserve"> </w:t>
                            </w:r>
                            <w:r>
                              <w:t>contributory</w:t>
                            </w:r>
                            <w:r>
                              <w:rPr>
                                <w:spacing w:val="-6"/>
                              </w:rPr>
                              <w:t xml:space="preserve"> </w:t>
                            </w:r>
                            <w:r>
                              <w:t>cause</w:t>
                            </w:r>
                            <w:r>
                              <w:rPr>
                                <w:spacing w:val="-5"/>
                              </w:rPr>
                              <w:t xml:space="preserve"> </w:t>
                            </w:r>
                            <w:r>
                              <w:t xml:space="preserve">of </w:t>
                            </w:r>
                            <w:r>
                              <w:rPr>
                                <w:spacing w:val="-2"/>
                              </w:rPr>
                              <w:t>death.</w:t>
                            </w:r>
                          </w:p>
                        </w:txbxContent>
                      </wps:txbx>
                      <wps:bodyPr wrap="square" lIns="0" tIns="0" rIns="0" bIns="0" rtlCol="0">
                        <a:noAutofit/>
                      </wps:bodyPr>
                    </wps:wsp>
                  </a:graphicData>
                </a:graphic>
              </wp:anchor>
            </w:drawing>
          </mc:Choice>
          <mc:Fallback>
            <w:pict>
              <v:shape w14:anchorId="7C6CC051" id="Textbox 21" o:spid="_x0000_s1045" type="#_x0000_t202" style="position:absolute;margin-left:71pt;margin-top:304.6pt;width:466.45pt;height:39.2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iQmgEAACMDAAAOAAAAZHJzL2Uyb0RvYy54bWysUsFuGyEQvVfqPyDuMbYTt/HK66ht1KpS&#10;1ERK+wGYBS/qwlAGe9d/3wGv7ai5Rb0MwzA83nvD6m5wHdvriBZ8zWeTKWfaK2is39b818+vV7ec&#10;YZK+kR14XfODRn63fv9u1YdKz6GFrtGREYjHqg81b1MKlRCoWu0kTiBoT4cGopOJtnErmih7Qned&#10;mE+nH0QPsQkRlEak6v3xkK8LvjFapUdjUCfW1Zy4pRJjiZscxXolq22UobVqpCHfwMJJ6+nRM9S9&#10;TJLton0F5ayKgGDSRIETYIxVumggNbPpP2qeWxl00ULmYDjbhP8PVv3YP4enyNLwGQYaYBGB4QHU&#10;byRvRB+wGnuyp1ghdWehg4kurySB0UXy9nD2Uw+JKSoulvPr5WzBmaKzm+XtzcdFNlxcboeI6ZsG&#10;x3JS80jzKgzk/gHTsfXUMpI5vp+ZpGEzMNsQ6WVGzaUNNAcS09M8a45/djJqzrrvngzLwz8l8ZRs&#10;TklM3RcoXyRr8vBpl8DYwuCCOzKgSRQN46/Jo365L12Xv73+CwAA//8DAFBLAwQUAAYACAAAACEA&#10;AMdH/+AAAAAMAQAADwAAAGRycy9kb3ducmV2LnhtbEyPwU7DMBBE70j8g7VI3KhNVCVNiFNVCE5I&#10;iDQcODrxNrEar0PstuHvcU9wnNnR7Jtyu9iRnXH2xpGEx5UAhtQ5baiX8Nm8PmyA+aBIq9ERSvhB&#10;D9vq9qZUhXYXqvG8Dz2LJeQLJWEIYSo4992AVvmVm5Di7eBmq0KUc8/1rC6x3I48ESLlVhmKHwY1&#10;4fOA3XF/shJ2X1S/mO/39qM+1KZpckFv6VHK+7tl9wQs4BL+wnDFj+hQRabWnUh7Nka9TuKWICEV&#10;eQLsmhDZOgfWRmuTZcCrkv8fUf0CAAD//wMAUEsBAi0AFAAGAAgAAAAhALaDOJL+AAAA4QEAABMA&#10;AAAAAAAAAAAAAAAAAAAAAFtDb250ZW50X1R5cGVzXS54bWxQSwECLQAUAAYACAAAACEAOP0h/9YA&#10;AACUAQAACwAAAAAAAAAAAAAAAAAvAQAAX3JlbHMvLnJlbHNQSwECLQAUAAYACAAAACEA5TsokJoB&#10;AAAjAwAADgAAAAAAAAAAAAAAAAAuAgAAZHJzL2Uyb0RvYy54bWxQSwECLQAUAAYACAAAACEAAMdH&#10;/+AAAAAMAQAADwAAAAAAAAAAAAAAAAD0AwAAZHJzL2Rvd25yZXYueG1sUEsFBgAAAAAEAAQA8wAA&#10;AAEFAAAAAA==&#10;" filled="f" stroked="f">
                <v:textbox inset="0,0,0,0">
                  <w:txbxContent>
                    <w:p w14:paraId="7C6CC0EF" w14:textId="77777777" w:rsidR="00125856" w:rsidRDefault="00962EFC">
                      <w:pPr>
                        <w:pStyle w:val="BodyText"/>
                        <w:spacing w:line="208" w:lineRule="auto"/>
                        <w:ind w:right="17"/>
                      </w:pPr>
                      <w:r>
                        <w:t>The death of a Veteran will be considered as having been due to a service-connected disability when</w:t>
                      </w:r>
                      <w:r>
                        <w:rPr>
                          <w:spacing w:val="-6"/>
                        </w:rPr>
                        <w:t xml:space="preserve"> </w:t>
                      </w:r>
                      <w:r>
                        <w:t>the</w:t>
                      </w:r>
                      <w:r>
                        <w:rPr>
                          <w:spacing w:val="-5"/>
                        </w:rPr>
                        <w:t xml:space="preserve"> </w:t>
                      </w:r>
                      <w:r>
                        <w:t>evidence</w:t>
                      </w:r>
                      <w:r>
                        <w:rPr>
                          <w:spacing w:val="-5"/>
                        </w:rPr>
                        <w:t xml:space="preserve"> </w:t>
                      </w:r>
                      <w:r>
                        <w:t>establishes</w:t>
                      </w:r>
                      <w:r>
                        <w:rPr>
                          <w:spacing w:val="-5"/>
                        </w:rPr>
                        <w:t xml:space="preserve"> </w:t>
                      </w:r>
                      <w:r>
                        <w:t>that</w:t>
                      </w:r>
                      <w:r>
                        <w:rPr>
                          <w:spacing w:val="-6"/>
                        </w:rPr>
                        <w:t xml:space="preserve"> </w:t>
                      </w:r>
                      <w:r>
                        <w:t>such</w:t>
                      </w:r>
                      <w:r>
                        <w:rPr>
                          <w:spacing w:val="-6"/>
                        </w:rPr>
                        <w:t xml:space="preserve"> </w:t>
                      </w:r>
                      <w:r>
                        <w:t>disability</w:t>
                      </w:r>
                      <w:r>
                        <w:rPr>
                          <w:spacing w:val="-6"/>
                        </w:rPr>
                        <w:t xml:space="preserve"> </w:t>
                      </w:r>
                      <w:r>
                        <w:t>was</w:t>
                      </w:r>
                      <w:r>
                        <w:rPr>
                          <w:spacing w:val="-6"/>
                        </w:rPr>
                        <w:t xml:space="preserve"> </w:t>
                      </w:r>
                      <w:r>
                        <w:t>either</w:t>
                      </w:r>
                      <w:r>
                        <w:rPr>
                          <w:spacing w:val="-5"/>
                        </w:rPr>
                        <w:t xml:space="preserve"> </w:t>
                      </w:r>
                      <w:r>
                        <w:t>the</w:t>
                      </w:r>
                      <w:r>
                        <w:rPr>
                          <w:spacing w:val="-6"/>
                        </w:rPr>
                        <w:t xml:space="preserve"> </w:t>
                      </w:r>
                      <w:r>
                        <w:t>primary</w:t>
                      </w:r>
                      <w:r>
                        <w:rPr>
                          <w:spacing w:val="-6"/>
                        </w:rPr>
                        <w:t xml:space="preserve"> </w:t>
                      </w:r>
                      <w:r>
                        <w:t>or</w:t>
                      </w:r>
                      <w:r>
                        <w:rPr>
                          <w:spacing w:val="-6"/>
                        </w:rPr>
                        <w:t xml:space="preserve"> </w:t>
                      </w:r>
                      <w:r>
                        <w:t>contributory</w:t>
                      </w:r>
                      <w:r>
                        <w:rPr>
                          <w:spacing w:val="-6"/>
                        </w:rPr>
                        <w:t xml:space="preserve"> </w:t>
                      </w:r>
                      <w:r>
                        <w:t>cause</w:t>
                      </w:r>
                      <w:r>
                        <w:rPr>
                          <w:spacing w:val="-5"/>
                        </w:rPr>
                        <w:t xml:space="preserve"> </w:t>
                      </w:r>
                      <w:r>
                        <w:t xml:space="preserve">of </w:t>
                      </w:r>
                      <w:r>
                        <w:rPr>
                          <w:spacing w:val="-2"/>
                        </w:rPr>
                        <w:t>death.</w:t>
                      </w:r>
                    </w:p>
                  </w:txbxContent>
                </v:textbox>
                <w10:wrap anchorx="page" anchory="page"/>
              </v:shape>
            </w:pict>
          </mc:Fallback>
        </mc:AlternateContent>
      </w:r>
      <w:r>
        <w:rPr>
          <w:noProof/>
        </w:rPr>
        <mc:AlternateContent>
          <mc:Choice Requires="wps">
            <w:drawing>
              <wp:anchor distT="0" distB="0" distL="0" distR="0" simplePos="0" relativeHeight="487406592" behindDoc="1" locked="0" layoutInCell="1" allowOverlap="1" wp14:anchorId="7C6CC053" wp14:editId="7C6CC054">
                <wp:simplePos x="0" y="0"/>
                <wp:positionH relativeFrom="page">
                  <wp:posOffset>901700</wp:posOffset>
                </wp:positionH>
                <wp:positionV relativeFrom="page">
                  <wp:posOffset>4517474</wp:posOffset>
                </wp:positionV>
                <wp:extent cx="5878830" cy="4978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497840"/>
                        </a:xfrm>
                        <a:prstGeom prst="rect">
                          <a:avLst/>
                        </a:prstGeom>
                      </wps:spPr>
                      <wps:txbx>
                        <w:txbxContent>
                          <w:p w14:paraId="7C6CC0F0" w14:textId="77777777" w:rsidR="00125856" w:rsidRDefault="00962EFC">
                            <w:pPr>
                              <w:pStyle w:val="BodyText"/>
                              <w:spacing w:line="208" w:lineRule="auto"/>
                              <w:ind w:right="17"/>
                            </w:pPr>
                            <w:r>
                              <w:t>Prior to the Veteran's death, service connection had not been established for any disability. The death</w:t>
                            </w:r>
                            <w:r>
                              <w:rPr>
                                <w:spacing w:val="-7"/>
                              </w:rPr>
                              <w:t xml:space="preserve"> </w:t>
                            </w:r>
                            <w:r>
                              <w:t>certificate</w:t>
                            </w:r>
                            <w:r>
                              <w:rPr>
                                <w:spacing w:val="-6"/>
                              </w:rPr>
                              <w:t xml:space="preserve"> </w:t>
                            </w:r>
                            <w:r>
                              <w:t>recorded</w:t>
                            </w:r>
                            <w:r>
                              <w:rPr>
                                <w:spacing w:val="-7"/>
                              </w:rPr>
                              <w:t xml:space="preserve"> </w:t>
                            </w:r>
                            <w:r>
                              <w:t>the</w:t>
                            </w:r>
                            <w:r>
                              <w:rPr>
                                <w:spacing w:val="-6"/>
                              </w:rPr>
                              <w:t xml:space="preserve"> </w:t>
                            </w:r>
                            <w:r>
                              <w:t>Veteran’s</w:t>
                            </w:r>
                            <w:r>
                              <w:rPr>
                                <w:spacing w:val="-6"/>
                              </w:rPr>
                              <w:t xml:space="preserve"> </w:t>
                            </w:r>
                            <w:r>
                              <w:t>cause</w:t>
                            </w:r>
                            <w:r>
                              <w:rPr>
                                <w:spacing w:val="-6"/>
                              </w:rPr>
                              <w:t xml:space="preserve"> </w:t>
                            </w:r>
                            <w:r>
                              <w:t>of</w:t>
                            </w:r>
                            <w:r>
                              <w:rPr>
                                <w:spacing w:val="-7"/>
                              </w:rPr>
                              <w:t xml:space="preserve"> </w:t>
                            </w:r>
                            <w:r>
                              <w:t>death</w:t>
                            </w:r>
                            <w:r>
                              <w:rPr>
                                <w:spacing w:val="-6"/>
                              </w:rPr>
                              <w:t xml:space="preserve"> </w:t>
                            </w:r>
                            <w:r>
                              <w:t>as</w:t>
                            </w:r>
                            <w:r>
                              <w:rPr>
                                <w:spacing w:val="-7"/>
                              </w:rPr>
                              <w:t xml:space="preserve"> </w:t>
                            </w:r>
                            <w:r>
                              <w:t>metastatic</w:t>
                            </w:r>
                            <w:r>
                              <w:rPr>
                                <w:spacing w:val="-6"/>
                              </w:rPr>
                              <w:t xml:space="preserve"> </w:t>
                            </w:r>
                            <w:r>
                              <w:t>squamous</w:t>
                            </w:r>
                            <w:r>
                              <w:rPr>
                                <w:spacing w:val="-6"/>
                              </w:rPr>
                              <w:t xml:space="preserve"> </w:t>
                            </w:r>
                            <w:r>
                              <w:t>cell</w:t>
                            </w:r>
                            <w:r>
                              <w:rPr>
                                <w:spacing w:val="-6"/>
                              </w:rPr>
                              <w:t xml:space="preserve"> </w:t>
                            </w:r>
                            <w:r>
                              <w:t>carcinoma</w:t>
                            </w:r>
                            <w:r>
                              <w:rPr>
                                <w:spacing w:val="-6"/>
                              </w:rPr>
                              <w:t xml:space="preserve"> </w:t>
                            </w:r>
                            <w:r>
                              <w:t>of the right lung, hypertension, hyperlipidemia, anemia, chronic kidney disease.</w:t>
                            </w:r>
                          </w:p>
                        </w:txbxContent>
                      </wps:txbx>
                      <wps:bodyPr wrap="square" lIns="0" tIns="0" rIns="0" bIns="0" rtlCol="0">
                        <a:noAutofit/>
                      </wps:bodyPr>
                    </wps:wsp>
                  </a:graphicData>
                </a:graphic>
              </wp:anchor>
            </w:drawing>
          </mc:Choice>
          <mc:Fallback>
            <w:pict>
              <v:shape w14:anchorId="7C6CC053" id="Textbox 22" o:spid="_x0000_s1046" type="#_x0000_t202" style="position:absolute;margin-left:71pt;margin-top:355.7pt;width:462.9pt;height:39.2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ekmQEAACMDAAAOAAAAZHJzL2Uyb0RvYy54bWysUsGO0zAQvSPxD5bvNN2ysNmo6QpYgZBW&#10;gLTwAa5jNxaxx8y4Tfr3jL1pi9gb4jIee8bP773x+m7ygzgYJAehlVeLpRQmaOhc2LXyx/ePr2op&#10;KKnQqQGCaeXRkLzbvHyxHmNjVtDD0BkUDBKoGWMr+5RiU1Wke+MVLSCawEUL6FXiLe6qDtXI6H6o&#10;Vsvl22oE7CKCNkR8ev9UlJuCb63R6au1ZJIYWsncUolY4jbHarNWzQ5V7J2eaah/YOGVC/zoGepe&#10;JSX26J5BeacRCGxaaPAVWOu0KRpYzdXyLzWPvYqmaGFzKJ5tov8Hq78cHuM3FGl6DxMPsIig+AD6&#10;J7E31RipmXuyp9QQd2ehk0WfV5Yg+CJ7ezz7aaYkNB++qW/q+jWXNNeub2/q62J4dbkdkdInA17k&#10;pJXI8yoM1OGBUn5fNaeWmczT+5lJmraTcF0rVwU1H22hO7KYkefZSvq1V2ikGD4HNiwP/5TgKdme&#10;EkzDByhfJGsK8G6fwLrC4II7M+BJFGLzr8mj/nNfui5/e/MbAAD//wMAUEsDBBQABgAIAAAAIQCz&#10;Xo3v4AAAAAwBAAAPAAAAZHJzL2Rvd25yZXYueG1sTI/BTsMwEETvSPyDtUjcqJ2qStMQp6oQnJAQ&#10;aThwdGI3sRqvQ+y24e/ZnuhxZkez84rt7AZ2NlOwHiUkCwHMYOu1xU7CV/32lAELUaFWg0cj4dcE&#10;2Jb3d4XKtb9gZc772DEqwZArCX2MY855aHvjVFj40SDdDn5yKpKcOq4ndaFyN/ClECl3yiJ96NVo&#10;XnrTHvcnJ2H3jdWr/floPqtDZet6I/A9PUr5+DDvnoFFM8f/MFzn03QoaVPjT6gDG0ivlsQSJayT&#10;ZAXsmhDpmmgasrJNBrws+C1E+QcAAP//AwBQSwECLQAUAAYACAAAACEAtoM4kv4AAADhAQAAEwAA&#10;AAAAAAAAAAAAAAAAAAAAW0NvbnRlbnRfVHlwZXNdLnhtbFBLAQItABQABgAIAAAAIQA4/SH/1gAA&#10;AJQBAAALAAAAAAAAAAAAAAAAAC8BAABfcmVscy8ucmVsc1BLAQItABQABgAIAAAAIQChFjekmQEA&#10;ACMDAAAOAAAAAAAAAAAAAAAAAC4CAABkcnMvZTJvRG9jLnhtbFBLAQItABQABgAIAAAAIQCzXo3v&#10;4AAAAAwBAAAPAAAAAAAAAAAAAAAAAPMDAABkcnMvZG93bnJldi54bWxQSwUGAAAAAAQABADzAAAA&#10;AAUAAAAA&#10;" filled="f" stroked="f">
                <v:textbox inset="0,0,0,0">
                  <w:txbxContent>
                    <w:p w14:paraId="7C6CC0F0" w14:textId="77777777" w:rsidR="00125856" w:rsidRDefault="00962EFC">
                      <w:pPr>
                        <w:pStyle w:val="BodyText"/>
                        <w:spacing w:line="208" w:lineRule="auto"/>
                        <w:ind w:right="17"/>
                      </w:pPr>
                      <w:r>
                        <w:t>Prior to the Veteran's death, service connection had not been established for any disability. The death</w:t>
                      </w:r>
                      <w:r>
                        <w:rPr>
                          <w:spacing w:val="-7"/>
                        </w:rPr>
                        <w:t xml:space="preserve"> </w:t>
                      </w:r>
                      <w:r>
                        <w:t>certificate</w:t>
                      </w:r>
                      <w:r>
                        <w:rPr>
                          <w:spacing w:val="-6"/>
                        </w:rPr>
                        <w:t xml:space="preserve"> </w:t>
                      </w:r>
                      <w:r>
                        <w:t>recorded</w:t>
                      </w:r>
                      <w:r>
                        <w:rPr>
                          <w:spacing w:val="-7"/>
                        </w:rPr>
                        <w:t xml:space="preserve"> </w:t>
                      </w:r>
                      <w:r>
                        <w:t>the</w:t>
                      </w:r>
                      <w:r>
                        <w:rPr>
                          <w:spacing w:val="-6"/>
                        </w:rPr>
                        <w:t xml:space="preserve"> </w:t>
                      </w:r>
                      <w:r>
                        <w:t>Veteran’s</w:t>
                      </w:r>
                      <w:r>
                        <w:rPr>
                          <w:spacing w:val="-6"/>
                        </w:rPr>
                        <w:t xml:space="preserve"> </w:t>
                      </w:r>
                      <w:r>
                        <w:t>cause</w:t>
                      </w:r>
                      <w:r>
                        <w:rPr>
                          <w:spacing w:val="-6"/>
                        </w:rPr>
                        <w:t xml:space="preserve"> </w:t>
                      </w:r>
                      <w:r>
                        <w:t>of</w:t>
                      </w:r>
                      <w:r>
                        <w:rPr>
                          <w:spacing w:val="-7"/>
                        </w:rPr>
                        <w:t xml:space="preserve"> </w:t>
                      </w:r>
                      <w:r>
                        <w:t>death</w:t>
                      </w:r>
                      <w:r>
                        <w:rPr>
                          <w:spacing w:val="-6"/>
                        </w:rPr>
                        <w:t xml:space="preserve"> </w:t>
                      </w:r>
                      <w:r>
                        <w:t>as</w:t>
                      </w:r>
                      <w:r>
                        <w:rPr>
                          <w:spacing w:val="-7"/>
                        </w:rPr>
                        <w:t xml:space="preserve"> </w:t>
                      </w:r>
                      <w:r>
                        <w:t>metastatic</w:t>
                      </w:r>
                      <w:r>
                        <w:rPr>
                          <w:spacing w:val="-6"/>
                        </w:rPr>
                        <w:t xml:space="preserve"> </w:t>
                      </w:r>
                      <w:r>
                        <w:t>squamous</w:t>
                      </w:r>
                      <w:r>
                        <w:rPr>
                          <w:spacing w:val="-6"/>
                        </w:rPr>
                        <w:t xml:space="preserve"> </w:t>
                      </w:r>
                      <w:r>
                        <w:t>cell</w:t>
                      </w:r>
                      <w:r>
                        <w:rPr>
                          <w:spacing w:val="-6"/>
                        </w:rPr>
                        <w:t xml:space="preserve"> </w:t>
                      </w:r>
                      <w:r>
                        <w:t>carcinoma</w:t>
                      </w:r>
                      <w:r>
                        <w:rPr>
                          <w:spacing w:val="-6"/>
                        </w:rPr>
                        <w:t xml:space="preserve"> </w:t>
                      </w:r>
                      <w:r>
                        <w:t>of the right lung, hypertension, hyperlipidemia, anemia, chronic kidney disease.</w:t>
                      </w:r>
                    </w:p>
                  </w:txbxContent>
                </v:textbox>
                <w10:wrap anchorx="page" anchory="page"/>
              </v:shape>
            </w:pict>
          </mc:Fallback>
        </mc:AlternateContent>
      </w:r>
      <w:r>
        <w:rPr>
          <w:noProof/>
        </w:rPr>
        <mc:AlternateContent>
          <mc:Choice Requires="wps">
            <w:drawing>
              <wp:anchor distT="0" distB="0" distL="0" distR="0" simplePos="0" relativeHeight="487407104" behindDoc="1" locked="0" layoutInCell="1" allowOverlap="1" wp14:anchorId="7C6CC055" wp14:editId="7C6CC056">
                <wp:simplePos x="0" y="0"/>
                <wp:positionH relativeFrom="page">
                  <wp:posOffset>901700</wp:posOffset>
                </wp:positionH>
                <wp:positionV relativeFrom="page">
                  <wp:posOffset>5167714</wp:posOffset>
                </wp:positionV>
                <wp:extent cx="5844540" cy="4978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4540" cy="497840"/>
                        </a:xfrm>
                        <a:prstGeom prst="rect">
                          <a:avLst/>
                        </a:prstGeom>
                      </wps:spPr>
                      <wps:txbx>
                        <w:txbxContent>
                          <w:p w14:paraId="7C6CC0F1" w14:textId="77777777" w:rsidR="00125856" w:rsidRDefault="00962EFC">
                            <w:pPr>
                              <w:pStyle w:val="BodyText"/>
                              <w:spacing w:line="208" w:lineRule="auto"/>
                              <w:ind w:right="17"/>
                            </w:pPr>
                            <w:r>
                              <w:t>There is no evidence that the condition(s) causing or contributing to death manifested to a compensable</w:t>
                            </w:r>
                            <w:r>
                              <w:rPr>
                                <w:spacing w:val="-7"/>
                              </w:rPr>
                              <w:t xml:space="preserve"> </w:t>
                            </w:r>
                            <w:r>
                              <w:t>degree</w:t>
                            </w:r>
                            <w:r>
                              <w:rPr>
                                <w:spacing w:val="-6"/>
                              </w:rPr>
                              <w:t xml:space="preserve"> </w:t>
                            </w:r>
                            <w:r>
                              <w:t>within</w:t>
                            </w:r>
                            <w:r>
                              <w:rPr>
                                <w:spacing w:val="-7"/>
                              </w:rPr>
                              <w:t xml:space="preserve"> </w:t>
                            </w:r>
                            <w:r>
                              <w:t>one</w:t>
                            </w:r>
                            <w:r>
                              <w:rPr>
                                <w:spacing w:val="-7"/>
                              </w:rPr>
                              <w:t xml:space="preserve"> </w:t>
                            </w:r>
                            <w:r>
                              <w:t>year</w:t>
                            </w:r>
                            <w:r>
                              <w:rPr>
                                <w:spacing w:val="-7"/>
                              </w:rPr>
                              <w:t xml:space="preserve"> </w:t>
                            </w:r>
                            <w:r>
                              <w:t>from</w:t>
                            </w:r>
                            <w:r>
                              <w:rPr>
                                <w:spacing w:val="-6"/>
                              </w:rPr>
                              <w:t xml:space="preserve"> </w:t>
                            </w:r>
                            <w:r>
                              <w:t>the</w:t>
                            </w:r>
                            <w:r>
                              <w:rPr>
                                <w:spacing w:val="-6"/>
                              </w:rPr>
                              <w:t xml:space="preserve"> </w:t>
                            </w:r>
                            <w:r>
                              <w:t>date</w:t>
                            </w:r>
                            <w:r>
                              <w:rPr>
                                <w:spacing w:val="-7"/>
                              </w:rPr>
                              <w:t xml:space="preserve"> </w:t>
                            </w:r>
                            <w:r>
                              <w:t>of</w:t>
                            </w:r>
                            <w:r>
                              <w:rPr>
                                <w:spacing w:val="-6"/>
                              </w:rPr>
                              <w:t xml:space="preserve"> </w:t>
                            </w:r>
                            <w:r>
                              <w:t>military</w:t>
                            </w:r>
                            <w:r>
                              <w:rPr>
                                <w:spacing w:val="-8"/>
                              </w:rPr>
                              <w:t xml:space="preserve"> </w:t>
                            </w:r>
                            <w:r>
                              <w:t>discharge</w:t>
                            </w:r>
                            <w:r>
                              <w:rPr>
                                <w:spacing w:val="-6"/>
                              </w:rPr>
                              <w:t xml:space="preserve"> </w:t>
                            </w:r>
                            <w:r>
                              <w:t>for</w:t>
                            </w:r>
                            <w:r>
                              <w:rPr>
                                <w:spacing w:val="-7"/>
                              </w:rPr>
                              <w:t xml:space="preserve"> </w:t>
                            </w:r>
                            <w:r>
                              <w:t>consideration</w:t>
                            </w:r>
                            <w:r>
                              <w:rPr>
                                <w:spacing w:val="-7"/>
                              </w:rPr>
                              <w:t xml:space="preserve"> </w:t>
                            </w:r>
                            <w:r>
                              <w:t>under 38 CFR 3.309 (a).</w:t>
                            </w:r>
                          </w:p>
                        </w:txbxContent>
                      </wps:txbx>
                      <wps:bodyPr wrap="square" lIns="0" tIns="0" rIns="0" bIns="0" rtlCol="0">
                        <a:noAutofit/>
                      </wps:bodyPr>
                    </wps:wsp>
                  </a:graphicData>
                </a:graphic>
              </wp:anchor>
            </w:drawing>
          </mc:Choice>
          <mc:Fallback>
            <w:pict>
              <v:shape w14:anchorId="7C6CC055" id="Textbox 23" o:spid="_x0000_s1047" type="#_x0000_t202" style="position:absolute;margin-left:71pt;margin-top:406.9pt;width:460.2pt;height:39.2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30mAEAACMDAAAOAAAAZHJzL2Uyb0RvYy54bWysUsGO0zAQvSPxD5bvNG3VhRI1XQErENIK&#10;Vlr4ANexG4vYY2bcJv17xm7aIrghLvZ4Zvz83htv7kffi6NBchAauZjNpTBBQ+vCvpHfv318tZaC&#10;kgqt6iGYRp4MyfvtyxebIdZmCR30rUHBIIHqITaySynWVUW6M17RDKIJXLSAXiU+4r5qUQ2M7vtq&#10;OZ+/rgbANiJoQ8TZh3NRbgu+tUanr9aSSaJvJHNLZcWy7vJabTeq3qOKndMTDfUPLLxygR+9Qj2o&#10;pMQB3V9Q3mkEAptmGnwF1jptigZWs5j/oea5U9EULWwOxatN9P9g9Zfjc3xCkcb3MPIAiwiKj6B/&#10;EHtTDZHqqSd7SjVxdxY6WvR5ZwmCL7K3p6ufZkxCc/JuvVrdrbikubZ6+2bNcQa93Y5I6ZMBL3LQ&#10;SOR5FQbq+Ejp3Hppmcic389M0rgbhWsbuVxk1JzaQXtiMQPPs5H086DQSNF/DmxYHv4lwEuwuwSY&#10;+g9QvkjWFODdIYF1hcENd2LAkygapl+TR/37uXTd/vb2FwAAAP//AwBQSwMEFAAGAAgAAAAhAC+X&#10;9XXgAAAADAEAAA8AAABkcnMvZG93bnJldi54bWxMj8FOwzAQRO9I/IO1SNyoXVNFbYhTVQhOSIg0&#10;HDg6sZtYjdchdtvw92xPcJzZ0ey8Yjv7gZ3tFF1ABcuFAGaxDcZhp+Czfn1YA4tJo9FDQKvgx0bY&#10;lrc3hc5NuGBlz/vUMSrBmGsFfUpjznlse+t1XITRIt0OYfI6kZw6biZ9oXI/cClExr12SB96Pdrn&#10;3rbH/ckr2H1h9eK+35uP6lC5ut4IfMuOSt3fzbsnYMnO6S8M1/k0HUra1IQTmsgG0itJLEnBevlI&#10;DNeEyOQKWEPWRkrgZcH/Q5S/AAAA//8DAFBLAQItABQABgAIAAAAIQC2gziS/gAAAOEBAAATAAAA&#10;AAAAAAAAAAAAAAAAAABbQ29udGVudF9UeXBlc10ueG1sUEsBAi0AFAAGAAgAAAAhADj9If/WAAAA&#10;lAEAAAsAAAAAAAAAAAAAAAAALwEAAF9yZWxzLy5yZWxzUEsBAi0AFAAGAAgAAAAhALOnjfSYAQAA&#10;IwMAAA4AAAAAAAAAAAAAAAAALgIAAGRycy9lMm9Eb2MueG1sUEsBAi0AFAAGAAgAAAAhAC+X9XXg&#10;AAAADAEAAA8AAAAAAAAAAAAAAAAA8gMAAGRycy9kb3ducmV2LnhtbFBLBQYAAAAABAAEAPMAAAD/&#10;BAAAAAA=&#10;" filled="f" stroked="f">
                <v:textbox inset="0,0,0,0">
                  <w:txbxContent>
                    <w:p w14:paraId="7C6CC0F1" w14:textId="77777777" w:rsidR="00125856" w:rsidRDefault="00962EFC">
                      <w:pPr>
                        <w:pStyle w:val="BodyText"/>
                        <w:spacing w:line="208" w:lineRule="auto"/>
                        <w:ind w:right="17"/>
                      </w:pPr>
                      <w:r>
                        <w:t>There is no evidence that the condition(s) causing or contributing to death manifested to a compensable</w:t>
                      </w:r>
                      <w:r>
                        <w:rPr>
                          <w:spacing w:val="-7"/>
                        </w:rPr>
                        <w:t xml:space="preserve"> </w:t>
                      </w:r>
                      <w:r>
                        <w:t>degree</w:t>
                      </w:r>
                      <w:r>
                        <w:rPr>
                          <w:spacing w:val="-6"/>
                        </w:rPr>
                        <w:t xml:space="preserve"> </w:t>
                      </w:r>
                      <w:r>
                        <w:t>within</w:t>
                      </w:r>
                      <w:r>
                        <w:rPr>
                          <w:spacing w:val="-7"/>
                        </w:rPr>
                        <w:t xml:space="preserve"> </w:t>
                      </w:r>
                      <w:r>
                        <w:t>one</w:t>
                      </w:r>
                      <w:r>
                        <w:rPr>
                          <w:spacing w:val="-7"/>
                        </w:rPr>
                        <w:t xml:space="preserve"> </w:t>
                      </w:r>
                      <w:r>
                        <w:t>year</w:t>
                      </w:r>
                      <w:r>
                        <w:rPr>
                          <w:spacing w:val="-7"/>
                        </w:rPr>
                        <w:t xml:space="preserve"> </w:t>
                      </w:r>
                      <w:r>
                        <w:t>from</w:t>
                      </w:r>
                      <w:r>
                        <w:rPr>
                          <w:spacing w:val="-6"/>
                        </w:rPr>
                        <w:t xml:space="preserve"> </w:t>
                      </w:r>
                      <w:r>
                        <w:t>the</w:t>
                      </w:r>
                      <w:r>
                        <w:rPr>
                          <w:spacing w:val="-6"/>
                        </w:rPr>
                        <w:t xml:space="preserve"> </w:t>
                      </w:r>
                      <w:r>
                        <w:t>date</w:t>
                      </w:r>
                      <w:r>
                        <w:rPr>
                          <w:spacing w:val="-7"/>
                        </w:rPr>
                        <w:t xml:space="preserve"> </w:t>
                      </w:r>
                      <w:r>
                        <w:t>of</w:t>
                      </w:r>
                      <w:r>
                        <w:rPr>
                          <w:spacing w:val="-6"/>
                        </w:rPr>
                        <w:t xml:space="preserve"> </w:t>
                      </w:r>
                      <w:r>
                        <w:t>military</w:t>
                      </w:r>
                      <w:r>
                        <w:rPr>
                          <w:spacing w:val="-8"/>
                        </w:rPr>
                        <w:t xml:space="preserve"> </w:t>
                      </w:r>
                      <w:r>
                        <w:t>discharge</w:t>
                      </w:r>
                      <w:r>
                        <w:rPr>
                          <w:spacing w:val="-6"/>
                        </w:rPr>
                        <w:t xml:space="preserve"> </w:t>
                      </w:r>
                      <w:r>
                        <w:t>for</w:t>
                      </w:r>
                      <w:r>
                        <w:rPr>
                          <w:spacing w:val="-7"/>
                        </w:rPr>
                        <w:t xml:space="preserve"> </w:t>
                      </w:r>
                      <w:r>
                        <w:t>consideration</w:t>
                      </w:r>
                      <w:r>
                        <w:rPr>
                          <w:spacing w:val="-7"/>
                        </w:rPr>
                        <w:t xml:space="preserve"> </w:t>
                      </w:r>
                      <w:r>
                        <w:t>under 38 CFR 3.309 (a).</w:t>
                      </w:r>
                    </w:p>
                  </w:txbxContent>
                </v:textbox>
                <w10:wrap anchorx="page" anchory="page"/>
              </v:shape>
            </w:pict>
          </mc:Fallback>
        </mc:AlternateContent>
      </w:r>
      <w:r>
        <w:rPr>
          <w:noProof/>
        </w:rPr>
        <mc:AlternateContent>
          <mc:Choice Requires="wps">
            <w:drawing>
              <wp:anchor distT="0" distB="0" distL="0" distR="0" simplePos="0" relativeHeight="487407616" behindDoc="1" locked="0" layoutInCell="1" allowOverlap="1" wp14:anchorId="7C6CC057" wp14:editId="7C6CC058">
                <wp:simplePos x="0" y="0"/>
                <wp:positionH relativeFrom="page">
                  <wp:posOffset>901700</wp:posOffset>
                </wp:positionH>
                <wp:positionV relativeFrom="page">
                  <wp:posOffset>5816176</wp:posOffset>
                </wp:positionV>
                <wp:extent cx="5745480" cy="3460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5480" cy="346075"/>
                        </a:xfrm>
                        <a:prstGeom prst="rect">
                          <a:avLst/>
                        </a:prstGeom>
                      </wps:spPr>
                      <wps:txbx>
                        <w:txbxContent>
                          <w:p w14:paraId="7C6CC0F2" w14:textId="77777777" w:rsidR="00125856" w:rsidRDefault="00962EFC">
                            <w:pPr>
                              <w:pStyle w:val="BodyText"/>
                              <w:spacing w:line="208" w:lineRule="auto"/>
                              <w:ind w:right="17"/>
                            </w:pPr>
                            <w:r>
                              <w:t>The</w:t>
                            </w:r>
                            <w:r>
                              <w:rPr>
                                <w:spacing w:val="-7"/>
                              </w:rPr>
                              <w:t xml:space="preserve"> </w:t>
                            </w:r>
                            <w:r>
                              <w:t>Veteran's</w:t>
                            </w:r>
                            <w:r>
                              <w:rPr>
                                <w:spacing w:val="-6"/>
                              </w:rPr>
                              <w:t xml:space="preserve"> </w:t>
                            </w:r>
                            <w:r>
                              <w:t>service</w:t>
                            </w:r>
                            <w:r>
                              <w:rPr>
                                <w:spacing w:val="-6"/>
                              </w:rPr>
                              <w:t xml:space="preserve"> </w:t>
                            </w:r>
                            <w:r>
                              <w:t>treatment</w:t>
                            </w:r>
                            <w:r>
                              <w:rPr>
                                <w:spacing w:val="-6"/>
                              </w:rPr>
                              <w:t xml:space="preserve"> </w:t>
                            </w:r>
                            <w:r>
                              <w:t>records</w:t>
                            </w:r>
                            <w:r>
                              <w:rPr>
                                <w:spacing w:val="-7"/>
                              </w:rPr>
                              <w:t xml:space="preserve"> </w:t>
                            </w:r>
                            <w:r>
                              <w:t>are</w:t>
                            </w:r>
                            <w:r>
                              <w:rPr>
                                <w:spacing w:val="-6"/>
                              </w:rPr>
                              <w:t xml:space="preserve"> </w:t>
                            </w:r>
                            <w:r>
                              <w:t>silent</w:t>
                            </w:r>
                            <w:r>
                              <w:rPr>
                                <w:spacing w:val="-6"/>
                              </w:rPr>
                              <w:t xml:space="preserve"> </w:t>
                            </w:r>
                            <w:r>
                              <w:t>for</w:t>
                            </w:r>
                            <w:r>
                              <w:rPr>
                                <w:spacing w:val="-6"/>
                              </w:rPr>
                              <w:t xml:space="preserve"> </w:t>
                            </w:r>
                            <w:r>
                              <w:t>any</w:t>
                            </w:r>
                            <w:r>
                              <w:rPr>
                                <w:spacing w:val="-7"/>
                              </w:rPr>
                              <w:t xml:space="preserve"> </w:t>
                            </w:r>
                            <w:r>
                              <w:t>findings,</w:t>
                            </w:r>
                            <w:r>
                              <w:rPr>
                                <w:spacing w:val="-7"/>
                              </w:rPr>
                              <w:t xml:space="preserve"> </w:t>
                            </w:r>
                            <w:r>
                              <w:t>complaints,</w:t>
                            </w:r>
                            <w:r>
                              <w:rPr>
                                <w:spacing w:val="-6"/>
                              </w:rPr>
                              <w:t xml:space="preserve"> </w:t>
                            </w:r>
                            <w:r>
                              <w:t>or</w:t>
                            </w:r>
                            <w:r>
                              <w:rPr>
                                <w:spacing w:val="-7"/>
                              </w:rPr>
                              <w:t xml:space="preserve"> </w:t>
                            </w:r>
                            <w:r>
                              <w:t>treatment</w:t>
                            </w:r>
                            <w:r>
                              <w:rPr>
                                <w:spacing w:val="-6"/>
                              </w:rPr>
                              <w:t xml:space="preserve"> </w:t>
                            </w:r>
                            <w:r>
                              <w:t>of the condition(s) shown as causing or contributing to death.</w:t>
                            </w:r>
                          </w:p>
                        </w:txbxContent>
                      </wps:txbx>
                      <wps:bodyPr wrap="square" lIns="0" tIns="0" rIns="0" bIns="0" rtlCol="0">
                        <a:noAutofit/>
                      </wps:bodyPr>
                    </wps:wsp>
                  </a:graphicData>
                </a:graphic>
              </wp:anchor>
            </w:drawing>
          </mc:Choice>
          <mc:Fallback>
            <w:pict>
              <v:shape w14:anchorId="7C6CC057" id="Textbox 24" o:spid="_x0000_s1048" type="#_x0000_t202" style="position:absolute;margin-left:71pt;margin-top:457.95pt;width:452.4pt;height:27.2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imgEAACMDAAAOAAAAZHJzL2Uyb0RvYy54bWysUsFuGyEQvVfKPyDuMRvXTqKV11GbqFWl&#10;qI2U9gMwC17UhaEM9q7/vgNe21F7q3qBYWZ4vPeG1cPoerbXES34ht/MKs60V9Bav234j++fru85&#10;wyR9K3vwuuEHjfxhffVuNYRaz6GDvtWREYjHeggN71IKtRCoOu0kziBoT0UD0clEx7gVbZQDobte&#10;zKvqVgwQ2xBBaUTKPh2LfF3wjdEqfTMGdWJ9w4lbKmss6yavYr2S9TbK0Fk10ZD/wMJJ6+nRM9ST&#10;TJLtov0LylkVAcGkmQInwBirdNFAam6qP9S8djLoooXMwXC2Cf8frPq6fw0vkaXxI4w0wCICwzOo&#10;n0jeiCFgPfVkT7FG6s5CRxNd3kkCo4vk7eHspx4TU5Rc3i2Wi3sqKaq9X9xWd8tsuLjcDhHTZw2O&#10;5aDhkeZVGMj9M6Zj66llInN8PzNJ42Zktm34fJ5Rc2oD7YHEDDTPhuOvnYyas/6LJ8Py8E9BPAWb&#10;UxBT/wjli2RNHj7sEhhbGFxwJwY0iaJh+jV51G/Ppevyt9e/AQAA//8DAFBLAwQUAAYACAAAACEA&#10;aWgP2+AAAAAMAQAADwAAAGRycy9kb3ducmV2LnhtbEyPwU7DMBBE70j8g7VI3KjdKgQS4lQVghNS&#10;RRoOHJ3YTazG6xC7bfj7bk9wnNnR7LxiPbuBncwUrEcJy4UAZrD12mIn4at+f3gGFqJCrQaPRsKv&#10;CbAub28KlWt/xsqcdrFjVIIhVxL6GMec89D2xqmw8KNBuu395FQkOXVcT+pM5W7gKyFS7pRF+tCr&#10;0bz2pj3sjk7C5hurN/uzbT6rfWXrOhP4kR6kvL+bNy/AopnjXxiu82k6lLSp8UfUgQ2kkxWxRAnZ&#10;8jEDdk2IJCWahqwnkQAvC/4forwAAAD//wMAUEsBAi0AFAAGAAgAAAAhALaDOJL+AAAA4QEAABMA&#10;AAAAAAAAAAAAAAAAAAAAAFtDb250ZW50X1R5cGVzXS54bWxQSwECLQAUAAYACAAAACEAOP0h/9YA&#10;AACUAQAACwAAAAAAAAAAAAAAAAAvAQAAX3JlbHMvLnJlbHNQSwECLQAUAAYACAAAACEApS/yIpoB&#10;AAAjAwAADgAAAAAAAAAAAAAAAAAuAgAAZHJzL2Uyb0RvYy54bWxQSwECLQAUAAYACAAAACEAaWgP&#10;2+AAAAAMAQAADwAAAAAAAAAAAAAAAAD0AwAAZHJzL2Rvd25yZXYueG1sUEsFBgAAAAAEAAQA8wAA&#10;AAEFAAAAAA==&#10;" filled="f" stroked="f">
                <v:textbox inset="0,0,0,0">
                  <w:txbxContent>
                    <w:p w14:paraId="7C6CC0F2" w14:textId="77777777" w:rsidR="00125856" w:rsidRDefault="00962EFC">
                      <w:pPr>
                        <w:pStyle w:val="BodyText"/>
                        <w:spacing w:line="208" w:lineRule="auto"/>
                        <w:ind w:right="17"/>
                      </w:pPr>
                      <w:r>
                        <w:t>The</w:t>
                      </w:r>
                      <w:r>
                        <w:rPr>
                          <w:spacing w:val="-7"/>
                        </w:rPr>
                        <w:t xml:space="preserve"> </w:t>
                      </w:r>
                      <w:r>
                        <w:t>Veteran's</w:t>
                      </w:r>
                      <w:r>
                        <w:rPr>
                          <w:spacing w:val="-6"/>
                        </w:rPr>
                        <w:t xml:space="preserve"> </w:t>
                      </w:r>
                      <w:r>
                        <w:t>service</w:t>
                      </w:r>
                      <w:r>
                        <w:rPr>
                          <w:spacing w:val="-6"/>
                        </w:rPr>
                        <w:t xml:space="preserve"> </w:t>
                      </w:r>
                      <w:r>
                        <w:t>treatment</w:t>
                      </w:r>
                      <w:r>
                        <w:rPr>
                          <w:spacing w:val="-6"/>
                        </w:rPr>
                        <w:t xml:space="preserve"> </w:t>
                      </w:r>
                      <w:r>
                        <w:t>records</w:t>
                      </w:r>
                      <w:r>
                        <w:rPr>
                          <w:spacing w:val="-7"/>
                        </w:rPr>
                        <w:t xml:space="preserve"> </w:t>
                      </w:r>
                      <w:r>
                        <w:t>are</w:t>
                      </w:r>
                      <w:r>
                        <w:rPr>
                          <w:spacing w:val="-6"/>
                        </w:rPr>
                        <w:t xml:space="preserve"> </w:t>
                      </w:r>
                      <w:r>
                        <w:t>silent</w:t>
                      </w:r>
                      <w:r>
                        <w:rPr>
                          <w:spacing w:val="-6"/>
                        </w:rPr>
                        <w:t xml:space="preserve"> </w:t>
                      </w:r>
                      <w:r>
                        <w:t>for</w:t>
                      </w:r>
                      <w:r>
                        <w:rPr>
                          <w:spacing w:val="-6"/>
                        </w:rPr>
                        <w:t xml:space="preserve"> </w:t>
                      </w:r>
                      <w:r>
                        <w:t>any</w:t>
                      </w:r>
                      <w:r>
                        <w:rPr>
                          <w:spacing w:val="-7"/>
                        </w:rPr>
                        <w:t xml:space="preserve"> </w:t>
                      </w:r>
                      <w:r>
                        <w:t>findings,</w:t>
                      </w:r>
                      <w:r>
                        <w:rPr>
                          <w:spacing w:val="-7"/>
                        </w:rPr>
                        <w:t xml:space="preserve"> </w:t>
                      </w:r>
                      <w:r>
                        <w:t>complaints,</w:t>
                      </w:r>
                      <w:r>
                        <w:rPr>
                          <w:spacing w:val="-6"/>
                        </w:rPr>
                        <w:t xml:space="preserve"> </w:t>
                      </w:r>
                      <w:r>
                        <w:t>or</w:t>
                      </w:r>
                      <w:r>
                        <w:rPr>
                          <w:spacing w:val="-7"/>
                        </w:rPr>
                        <w:t xml:space="preserve"> </w:t>
                      </w:r>
                      <w:r>
                        <w:t>treatment</w:t>
                      </w:r>
                      <w:r>
                        <w:rPr>
                          <w:spacing w:val="-6"/>
                        </w:rPr>
                        <w:t xml:space="preserve"> </w:t>
                      </w:r>
                      <w:r>
                        <w:t>of the condition(s) shown as causing or contributing to death.</w:t>
                      </w:r>
                    </w:p>
                  </w:txbxContent>
                </v:textbox>
                <w10:wrap anchorx="page" anchory="page"/>
              </v:shape>
            </w:pict>
          </mc:Fallback>
        </mc:AlternateContent>
      </w:r>
      <w:r>
        <w:rPr>
          <w:noProof/>
        </w:rPr>
        <mc:AlternateContent>
          <mc:Choice Requires="wps">
            <w:drawing>
              <wp:anchor distT="0" distB="0" distL="0" distR="0" simplePos="0" relativeHeight="487408128" behindDoc="1" locked="0" layoutInCell="1" allowOverlap="1" wp14:anchorId="7C6CC059" wp14:editId="7C6CC05A">
                <wp:simplePos x="0" y="0"/>
                <wp:positionH relativeFrom="page">
                  <wp:posOffset>901700</wp:posOffset>
                </wp:positionH>
                <wp:positionV relativeFrom="page">
                  <wp:posOffset>6313762</wp:posOffset>
                </wp:positionV>
                <wp:extent cx="5932170" cy="8020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802005"/>
                        </a:xfrm>
                        <a:prstGeom prst="rect">
                          <a:avLst/>
                        </a:prstGeom>
                      </wps:spPr>
                      <wps:txbx>
                        <w:txbxContent>
                          <w:p w14:paraId="7C6CC0F3" w14:textId="77777777" w:rsidR="00125856" w:rsidRDefault="00962EFC">
                            <w:pPr>
                              <w:pStyle w:val="BodyText"/>
                              <w:spacing w:line="208" w:lineRule="auto"/>
                              <w:ind w:right="17"/>
                            </w:pPr>
                            <w:r>
                              <w:t>There is no evidence in the Veteran’s record to substantiate a Toxic Exposure Risk Activity (TERA). Due to the provisions of the PACT ACT, VA conducted a review of the Veteran’s records, fact and circumstances of service and the causes of death to determine a nexus that would</w:t>
                            </w:r>
                            <w:r>
                              <w:rPr>
                                <w:spacing w:val="-6"/>
                              </w:rPr>
                              <w:t xml:space="preserve"> </w:t>
                            </w:r>
                            <w:r>
                              <w:t>warrant</w:t>
                            </w:r>
                            <w:r>
                              <w:rPr>
                                <w:spacing w:val="-5"/>
                              </w:rPr>
                              <w:t xml:space="preserve"> </w:t>
                            </w:r>
                            <w:r>
                              <w:t>a</w:t>
                            </w:r>
                            <w:r>
                              <w:rPr>
                                <w:spacing w:val="-6"/>
                              </w:rPr>
                              <w:t xml:space="preserve"> </w:t>
                            </w:r>
                            <w:r>
                              <w:t>medical</w:t>
                            </w:r>
                            <w:r>
                              <w:rPr>
                                <w:spacing w:val="-5"/>
                              </w:rPr>
                              <w:t xml:space="preserve"> </w:t>
                            </w:r>
                            <w:r>
                              <w:t>opinion,</w:t>
                            </w:r>
                            <w:r>
                              <w:rPr>
                                <w:spacing w:val="-6"/>
                              </w:rPr>
                              <w:t xml:space="preserve"> </w:t>
                            </w:r>
                            <w:r>
                              <w:t>however</w:t>
                            </w:r>
                            <w:r>
                              <w:rPr>
                                <w:spacing w:val="-6"/>
                              </w:rPr>
                              <w:t xml:space="preserve"> </w:t>
                            </w:r>
                            <w:r>
                              <w:t>based</w:t>
                            </w:r>
                            <w:r>
                              <w:rPr>
                                <w:spacing w:val="-7"/>
                              </w:rPr>
                              <w:t xml:space="preserve"> </w:t>
                            </w:r>
                            <w:r>
                              <w:t>on</w:t>
                            </w:r>
                            <w:r>
                              <w:rPr>
                                <w:spacing w:val="-6"/>
                              </w:rPr>
                              <w:t xml:space="preserve"> </w:t>
                            </w:r>
                            <w:r>
                              <w:t>our</w:t>
                            </w:r>
                            <w:r>
                              <w:rPr>
                                <w:spacing w:val="-6"/>
                              </w:rPr>
                              <w:t xml:space="preserve"> </w:t>
                            </w:r>
                            <w:r>
                              <w:t>review</w:t>
                            </w:r>
                            <w:r>
                              <w:rPr>
                                <w:spacing w:val="-6"/>
                              </w:rPr>
                              <w:t xml:space="preserve"> </w:t>
                            </w:r>
                            <w:r>
                              <w:t>TERA</w:t>
                            </w:r>
                            <w:r>
                              <w:rPr>
                                <w:spacing w:val="-6"/>
                              </w:rPr>
                              <w:t xml:space="preserve"> </w:t>
                            </w:r>
                            <w:r>
                              <w:t>exposure</w:t>
                            </w:r>
                            <w:r>
                              <w:rPr>
                                <w:spacing w:val="-6"/>
                              </w:rPr>
                              <w:t xml:space="preserve"> </w:t>
                            </w:r>
                            <w:r>
                              <w:t>is</w:t>
                            </w:r>
                            <w:r>
                              <w:rPr>
                                <w:spacing w:val="-6"/>
                              </w:rPr>
                              <w:t xml:space="preserve"> </w:t>
                            </w:r>
                            <w:r>
                              <w:t>not</w:t>
                            </w:r>
                            <w:r>
                              <w:rPr>
                                <w:spacing w:val="-7"/>
                              </w:rPr>
                              <w:t xml:space="preserve"> </w:t>
                            </w:r>
                            <w:r>
                              <w:t>conceded. (USC 1168)</w:t>
                            </w:r>
                          </w:p>
                        </w:txbxContent>
                      </wps:txbx>
                      <wps:bodyPr wrap="square" lIns="0" tIns="0" rIns="0" bIns="0" rtlCol="0">
                        <a:noAutofit/>
                      </wps:bodyPr>
                    </wps:wsp>
                  </a:graphicData>
                </a:graphic>
              </wp:anchor>
            </w:drawing>
          </mc:Choice>
          <mc:Fallback>
            <w:pict>
              <v:shape w14:anchorId="7C6CC059" id="Textbox 25" o:spid="_x0000_s1049" type="#_x0000_t202" style="position:absolute;margin-left:71pt;margin-top:497.15pt;width:467.1pt;height:63.1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pmAEAACMDAAAOAAAAZHJzL2Uyb0RvYy54bWysUs2O0zAQviPxDpbvNGlXC0vUdAWsQEgr&#10;WGnhAVzHbixij5lxm/TtGbtpi+CGuDhjz/jL9+P1/eQHcTBIDkIrl4taChM0dC7sWvn928dXd1JQ&#10;UqFTAwTTyqMheb95+WI9xsasoIehMygYJFAzxlb2KcWmqkj3xitaQDSBmxbQq8Rb3FUdqpHR/VCt&#10;6vp1NQJ2EUEbIj59ODXlpuBba3T6ai2ZJIZWMrdUVizrNq/VZq2aHarYOz3TUP/AwisX+KcXqAeV&#10;lNij+wvKO41AYNNCg6/AWqdN0cBqlvUfap57FU3RwuZQvNhE/w9Wfzk8xycUaXoPEwdYRFB8BP2D&#10;2JtqjNTMM9lTaoins9DJos9fliD4Int7vPhppiQ0H96+vVkt33BLc++u5rxus+HV9XZESp8MeJGL&#10;ViLnVRiowyOl0+h5ZCZz+n9mkqbtJFzXytVNRs1HW+iOLGbkPFtJP/cKjRTD58CG5fDPBZ6L7bnA&#10;NHyA8kSypgDv9gmsKwyuuDMDTqJomF9Njvr3fZm6vu3NLwAAAP//AwBQSwMEFAAGAAgAAAAhAIzc&#10;WRThAAAADQEAAA8AAABkcnMvZG93bnJldi54bWxMj8FOwzAQRO9I/IO1SNyo3VAFksapKgQnJEQa&#10;Dj06sZtYjdchdtvw92xPcNvRjmbeFJvZDexspmA9SlguBDCDrdcWOwlf9dvDM7AQFWo1eDQSfkyA&#10;TXl7U6hc+wtW5ryLHaMQDLmS0Mc45pyHtjdOhYUfDdLv4CenIsmp43pSFwp3A0+ESLlTFqmhV6N5&#10;6U173J2chO0eq1f7/dF8VofK1nUm8D09Snl/N2/XwKKZ458ZrviEDiUxNf6EOrCB9CqhLVFClq0e&#10;gV0d4ilNgDV0LRORAi8L/n9F+QsAAP//AwBQSwECLQAUAAYACAAAACEAtoM4kv4AAADhAQAAEwAA&#10;AAAAAAAAAAAAAAAAAAAAW0NvbnRlbnRfVHlwZXNdLnhtbFBLAQItABQABgAIAAAAIQA4/SH/1gAA&#10;AJQBAAALAAAAAAAAAAAAAAAAAC8BAABfcmVscy8ucmVsc1BLAQItABQABgAIAAAAIQDd3N+pmAEA&#10;ACMDAAAOAAAAAAAAAAAAAAAAAC4CAABkcnMvZTJvRG9jLnhtbFBLAQItABQABgAIAAAAIQCM3FkU&#10;4QAAAA0BAAAPAAAAAAAAAAAAAAAAAPIDAABkcnMvZG93bnJldi54bWxQSwUGAAAAAAQABADzAAAA&#10;AAUAAAAA&#10;" filled="f" stroked="f">
                <v:textbox inset="0,0,0,0">
                  <w:txbxContent>
                    <w:p w14:paraId="7C6CC0F3" w14:textId="77777777" w:rsidR="00125856" w:rsidRDefault="00962EFC">
                      <w:pPr>
                        <w:pStyle w:val="BodyText"/>
                        <w:spacing w:line="208" w:lineRule="auto"/>
                        <w:ind w:right="17"/>
                      </w:pPr>
                      <w:r>
                        <w:t>There is no evidence in the Veteran’s record to substantiate a Toxic Exposure Risk Activity (TERA). Due to the provisions of the PACT ACT, VA conducted a review of the Veteran’s records, fact and circumstances of service and the causes of death to determine a nexus that would</w:t>
                      </w:r>
                      <w:r>
                        <w:rPr>
                          <w:spacing w:val="-6"/>
                        </w:rPr>
                        <w:t xml:space="preserve"> </w:t>
                      </w:r>
                      <w:r>
                        <w:t>warrant</w:t>
                      </w:r>
                      <w:r>
                        <w:rPr>
                          <w:spacing w:val="-5"/>
                        </w:rPr>
                        <w:t xml:space="preserve"> </w:t>
                      </w:r>
                      <w:r>
                        <w:t>a</w:t>
                      </w:r>
                      <w:r>
                        <w:rPr>
                          <w:spacing w:val="-6"/>
                        </w:rPr>
                        <w:t xml:space="preserve"> </w:t>
                      </w:r>
                      <w:r>
                        <w:t>medical</w:t>
                      </w:r>
                      <w:r>
                        <w:rPr>
                          <w:spacing w:val="-5"/>
                        </w:rPr>
                        <w:t xml:space="preserve"> </w:t>
                      </w:r>
                      <w:r>
                        <w:t>opinion,</w:t>
                      </w:r>
                      <w:r>
                        <w:rPr>
                          <w:spacing w:val="-6"/>
                        </w:rPr>
                        <w:t xml:space="preserve"> </w:t>
                      </w:r>
                      <w:r>
                        <w:t>however</w:t>
                      </w:r>
                      <w:r>
                        <w:rPr>
                          <w:spacing w:val="-6"/>
                        </w:rPr>
                        <w:t xml:space="preserve"> </w:t>
                      </w:r>
                      <w:r>
                        <w:t>based</w:t>
                      </w:r>
                      <w:r>
                        <w:rPr>
                          <w:spacing w:val="-7"/>
                        </w:rPr>
                        <w:t xml:space="preserve"> </w:t>
                      </w:r>
                      <w:r>
                        <w:t>on</w:t>
                      </w:r>
                      <w:r>
                        <w:rPr>
                          <w:spacing w:val="-6"/>
                        </w:rPr>
                        <w:t xml:space="preserve"> </w:t>
                      </w:r>
                      <w:r>
                        <w:t>our</w:t>
                      </w:r>
                      <w:r>
                        <w:rPr>
                          <w:spacing w:val="-6"/>
                        </w:rPr>
                        <w:t xml:space="preserve"> </w:t>
                      </w:r>
                      <w:r>
                        <w:t>review</w:t>
                      </w:r>
                      <w:r>
                        <w:rPr>
                          <w:spacing w:val="-6"/>
                        </w:rPr>
                        <w:t xml:space="preserve"> </w:t>
                      </w:r>
                      <w:r>
                        <w:t>TERA</w:t>
                      </w:r>
                      <w:r>
                        <w:rPr>
                          <w:spacing w:val="-6"/>
                        </w:rPr>
                        <w:t xml:space="preserve"> </w:t>
                      </w:r>
                      <w:r>
                        <w:t>exposure</w:t>
                      </w:r>
                      <w:r>
                        <w:rPr>
                          <w:spacing w:val="-6"/>
                        </w:rPr>
                        <w:t xml:space="preserve"> </w:t>
                      </w:r>
                      <w:r>
                        <w:t>is</w:t>
                      </w:r>
                      <w:r>
                        <w:rPr>
                          <w:spacing w:val="-6"/>
                        </w:rPr>
                        <w:t xml:space="preserve"> </w:t>
                      </w:r>
                      <w:r>
                        <w:t>not</w:t>
                      </w:r>
                      <w:r>
                        <w:rPr>
                          <w:spacing w:val="-7"/>
                        </w:rPr>
                        <w:t xml:space="preserve"> </w:t>
                      </w:r>
                      <w:r>
                        <w:t>conceded. (USC 1168)</w:t>
                      </w:r>
                    </w:p>
                  </w:txbxContent>
                </v:textbox>
                <w10:wrap anchorx="page" anchory="page"/>
              </v:shape>
            </w:pict>
          </mc:Fallback>
        </mc:AlternateContent>
      </w:r>
      <w:r>
        <w:rPr>
          <w:noProof/>
        </w:rPr>
        <mc:AlternateContent>
          <mc:Choice Requires="wps">
            <w:drawing>
              <wp:anchor distT="0" distB="0" distL="0" distR="0" simplePos="0" relativeHeight="487408640" behindDoc="1" locked="0" layoutInCell="1" allowOverlap="1" wp14:anchorId="7C6CC05B" wp14:editId="7C6CC05C">
                <wp:simplePos x="0" y="0"/>
                <wp:positionH relativeFrom="page">
                  <wp:posOffset>901700</wp:posOffset>
                </wp:positionH>
                <wp:positionV relativeFrom="page">
                  <wp:posOffset>7267024</wp:posOffset>
                </wp:positionV>
                <wp:extent cx="5898515" cy="186563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8515" cy="1865630"/>
                        </a:xfrm>
                        <a:prstGeom prst="rect">
                          <a:avLst/>
                        </a:prstGeom>
                      </wps:spPr>
                      <wps:txbx>
                        <w:txbxContent>
                          <w:p w14:paraId="7C6CC0F4" w14:textId="77777777" w:rsidR="00125856" w:rsidRDefault="00962EFC">
                            <w:pPr>
                              <w:pStyle w:val="BodyText"/>
                              <w:spacing w:line="208" w:lineRule="auto"/>
                              <w:ind w:right="17"/>
                            </w:pPr>
                            <w:r>
                              <w:t>Under the provisions of 38 USC 1116, VA has determined that presumption of service connection</w:t>
                            </w:r>
                            <w:r>
                              <w:rPr>
                                <w:spacing w:val="-4"/>
                              </w:rPr>
                              <w:t xml:space="preserve"> </w:t>
                            </w:r>
                            <w:r>
                              <w:t>based</w:t>
                            </w:r>
                            <w:r>
                              <w:rPr>
                                <w:spacing w:val="-4"/>
                              </w:rPr>
                              <w:t xml:space="preserve"> </w:t>
                            </w:r>
                            <w:r>
                              <w:t>on</w:t>
                            </w:r>
                            <w:r>
                              <w:rPr>
                                <w:spacing w:val="-5"/>
                              </w:rPr>
                              <w:t xml:space="preserve"> </w:t>
                            </w:r>
                            <w:r>
                              <w:t>certain</w:t>
                            </w:r>
                            <w:r>
                              <w:rPr>
                                <w:spacing w:val="-4"/>
                              </w:rPr>
                              <w:t xml:space="preserve"> </w:t>
                            </w:r>
                            <w:r>
                              <w:t>locations</w:t>
                            </w:r>
                            <w:r>
                              <w:rPr>
                                <w:spacing w:val="-4"/>
                              </w:rPr>
                              <w:t xml:space="preserve"> </w:t>
                            </w:r>
                            <w:r>
                              <w:t>associated</w:t>
                            </w:r>
                            <w:r>
                              <w:rPr>
                                <w:spacing w:val="-5"/>
                              </w:rPr>
                              <w:t xml:space="preserve"> </w:t>
                            </w:r>
                            <w:r>
                              <w:t>with</w:t>
                            </w:r>
                            <w:r>
                              <w:rPr>
                                <w:spacing w:val="-4"/>
                              </w:rPr>
                              <w:t xml:space="preserve"> </w:t>
                            </w:r>
                            <w:r>
                              <w:t>herbicide</w:t>
                            </w:r>
                            <w:r>
                              <w:rPr>
                                <w:spacing w:val="-5"/>
                              </w:rPr>
                              <w:t xml:space="preserve"> </w:t>
                            </w:r>
                            <w:r>
                              <w:t>exposure</w:t>
                            </w:r>
                            <w:r>
                              <w:rPr>
                                <w:spacing w:val="-5"/>
                              </w:rPr>
                              <w:t xml:space="preserve"> </w:t>
                            </w:r>
                            <w:r>
                              <w:t>during</w:t>
                            </w:r>
                            <w:r>
                              <w:rPr>
                                <w:spacing w:val="-4"/>
                              </w:rPr>
                              <w:t xml:space="preserve"> </w:t>
                            </w:r>
                            <w:r>
                              <w:t>military</w:t>
                            </w:r>
                            <w:r>
                              <w:rPr>
                                <w:spacing w:val="-3"/>
                              </w:rPr>
                              <w:t xml:space="preserve"> </w:t>
                            </w:r>
                            <w:r>
                              <w:t>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acneform disease consistent with chloracne;</w:t>
                            </w:r>
                            <w:r>
                              <w:rPr>
                                <w:spacing w:val="-5"/>
                              </w:rPr>
                              <w:t xml:space="preserve"> </w:t>
                            </w:r>
                            <w:r>
                              <w:t>bladder</w:t>
                            </w:r>
                            <w:r>
                              <w:rPr>
                                <w:spacing w:val="-6"/>
                              </w:rPr>
                              <w:t xml:space="preserve"> </w:t>
                            </w:r>
                            <w:r>
                              <w:t>cancer;</w:t>
                            </w:r>
                            <w:r>
                              <w:rPr>
                                <w:spacing w:val="-6"/>
                              </w:rPr>
                              <w:t xml:space="preserve"> </w:t>
                            </w:r>
                            <w:r>
                              <w:t>type</w:t>
                            </w:r>
                            <w:r>
                              <w:rPr>
                                <w:spacing w:val="-6"/>
                              </w:rPr>
                              <w:t xml:space="preserve"> </w:t>
                            </w:r>
                            <w:r>
                              <w:t>2</w:t>
                            </w:r>
                            <w:r>
                              <w:rPr>
                                <w:spacing w:val="-7"/>
                              </w:rPr>
                              <w:t xml:space="preserve"> </w:t>
                            </w:r>
                            <w:r>
                              <w:t>diabetes</w:t>
                            </w:r>
                            <w:r>
                              <w:rPr>
                                <w:spacing w:val="-6"/>
                              </w:rPr>
                              <w:t xml:space="preserve"> </w:t>
                            </w:r>
                            <w:r>
                              <w:t>(also</w:t>
                            </w:r>
                            <w:r>
                              <w:rPr>
                                <w:spacing w:val="-7"/>
                              </w:rPr>
                              <w:t xml:space="preserve"> </w:t>
                            </w:r>
                            <w:r>
                              <w:t>known</w:t>
                            </w:r>
                            <w:r>
                              <w:rPr>
                                <w:spacing w:val="-7"/>
                              </w:rPr>
                              <w:t xml:space="preserve"> </w:t>
                            </w:r>
                            <w:r>
                              <w:t>as</w:t>
                            </w:r>
                            <w:r>
                              <w:rPr>
                                <w:spacing w:val="-7"/>
                              </w:rPr>
                              <w:t xml:space="preserve"> </w:t>
                            </w:r>
                            <w:r>
                              <w:t>type</w:t>
                            </w:r>
                            <w:r>
                              <w:rPr>
                                <w:spacing w:val="-7"/>
                              </w:rPr>
                              <w:t xml:space="preserve"> </w:t>
                            </w:r>
                            <w:r>
                              <w:t>II</w:t>
                            </w:r>
                            <w:r>
                              <w:rPr>
                                <w:spacing w:val="-7"/>
                              </w:rPr>
                              <w:t xml:space="preserve"> </w:t>
                            </w:r>
                            <w:r>
                              <w:t>diabetes</w:t>
                            </w:r>
                            <w:r>
                              <w:rPr>
                                <w:spacing w:val="-7"/>
                              </w:rPr>
                              <w:t xml:space="preserve"> </w:t>
                            </w:r>
                            <w:r>
                              <w:t>mellitus</w:t>
                            </w:r>
                            <w:r>
                              <w:rPr>
                                <w:spacing w:val="-6"/>
                              </w:rPr>
                              <w:t xml:space="preserve"> </w:t>
                            </w:r>
                            <w:r>
                              <w:t>or</w:t>
                            </w:r>
                            <w:r>
                              <w:rPr>
                                <w:spacing w:val="-7"/>
                              </w:rPr>
                              <w:t xml:space="preserve"> </w:t>
                            </w:r>
                            <w:r>
                              <w:t>adult-onset diabetes); Hodgkin's disease; hypertension; hypothyroidism; ischemic heart disease (including, but not limited to, acute, subacute,</w:t>
                            </w:r>
                            <w:r>
                              <w:rPr>
                                <w:spacing w:val="-2"/>
                              </w:rPr>
                              <w:t xml:space="preserve"> </w:t>
                            </w:r>
                            <w:r>
                              <w:t>and old myocardial infarction; atherosclerotic cardiovascular disease including coronary artery disease (including coronary spasm) and coronary bypass surgery; and stable, unstable, and Prinzmetal's angina); all chronic B-cell leukemias (including, but not limited to, hairy-cell leukemia and chronic lymphocytic leukemia); monoclonal</w:t>
                            </w:r>
                          </w:p>
                        </w:txbxContent>
                      </wps:txbx>
                      <wps:bodyPr wrap="square" lIns="0" tIns="0" rIns="0" bIns="0" rtlCol="0">
                        <a:noAutofit/>
                      </wps:bodyPr>
                    </wps:wsp>
                  </a:graphicData>
                </a:graphic>
              </wp:anchor>
            </w:drawing>
          </mc:Choice>
          <mc:Fallback>
            <w:pict>
              <v:shape w14:anchorId="7C6CC05B" id="Textbox 26" o:spid="_x0000_s1050" type="#_x0000_t202" style="position:absolute;margin-left:71pt;margin-top:572.2pt;width:464.45pt;height:146.9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NzmgEAACQDAAAOAAAAZHJzL2Uyb0RvYy54bWysUs2O0zAQviPxDpbvNG2hVYmaroAVCGkF&#10;Ky08gOvYjUXsMTNuk749Y2/aIrghLs54PP7y/Xh7N/penAySg9DIxWwuhQkaWhcOjfz+7eOrjRSU&#10;VGhVD8E08mxI3u1evtgOsTZL6KBvDQoGCVQPsZFdSrGuKtKd8YpmEE3gQwvoVeItHqoW1cDovq+W&#10;8/m6GgDbiKANEXfvnw/lruBba3T6ai2ZJPpGMrdUVizrPq/VbqvqA6rYOT3RUP/AwisX+KdXqHuV&#10;lDii+wvKO41AYNNMg6/AWqdN0cBqFvM/1Dx1Kpqihc2heLWJ/h+s/nJ6io8o0vgeRg6wiKD4APoH&#10;sTfVEKmeZrKnVBNPZ6GjRZ+/LEHwRfb2fPXTjElobq42bzerxUoKzWeLzXq1fl0cr27XI1L6ZMCL&#10;XDQSObBCQZ0eKGUCqr6MTGyeCWQqadyPwrWNXL7JOebWHtozqxk40EbSz6NCI0X/ObBjOf1LgZdi&#10;fykw9R+gvJEsKsC7YwLrCoMb7sSAoyjEpmeTs/59X6Zuj3v3CwAA//8DAFBLAwQUAAYACAAAACEA&#10;1Y8X/OEAAAAOAQAADwAAAGRycy9kb3ducmV2LnhtbEyPwU7DMBBE70j8g7VI3KjdEJU2xKkqBCck&#10;RBoOHJ3YTazG6xC7bfh7Nid629GMZt/k28n17GzGYD1KWC4EMION1xZbCV/V28MaWIgKteo9Ggm/&#10;JsC2uL3JVab9BUtz3seWUQmGTEnoYhwyzkPTGafCwg8GyTv40alIcmy5HtWFyl3PEyFW3CmL9KFT&#10;g3npTHPcn5yE3TeWr/bno/4sD6Wtqo3A99VRyvu7afcMLJop/odhxid0KIip9ifUgfWk04S2RDqW&#10;aZoCmyPiSWyA1bP5uE6AFzm/nlH8AQAA//8DAFBLAQItABQABgAIAAAAIQC2gziS/gAAAOEBAAAT&#10;AAAAAAAAAAAAAAAAAAAAAABbQ29udGVudF9UeXBlc10ueG1sUEsBAi0AFAAGAAgAAAAhADj9If/W&#10;AAAAlAEAAAsAAAAAAAAAAAAAAAAALwEAAF9yZWxzLy5yZWxzUEsBAi0AFAAGAAgAAAAhAFRJk3Oa&#10;AQAAJAMAAA4AAAAAAAAAAAAAAAAALgIAAGRycy9lMm9Eb2MueG1sUEsBAi0AFAAGAAgAAAAhANWP&#10;F/zhAAAADgEAAA8AAAAAAAAAAAAAAAAA9AMAAGRycy9kb3ducmV2LnhtbFBLBQYAAAAABAAEAPMA&#10;AAACBQAAAAA=&#10;" filled="f" stroked="f">
                <v:textbox inset="0,0,0,0">
                  <w:txbxContent>
                    <w:p w14:paraId="7C6CC0F4" w14:textId="77777777" w:rsidR="00125856" w:rsidRDefault="00962EFC">
                      <w:pPr>
                        <w:pStyle w:val="BodyText"/>
                        <w:spacing w:line="208" w:lineRule="auto"/>
                        <w:ind w:right="17"/>
                      </w:pPr>
                      <w:r>
                        <w:t>Under the provisions of 38 USC 1116, VA has determined that presumption of service connection</w:t>
                      </w:r>
                      <w:r>
                        <w:rPr>
                          <w:spacing w:val="-4"/>
                        </w:rPr>
                        <w:t xml:space="preserve"> </w:t>
                      </w:r>
                      <w:r>
                        <w:t>based</w:t>
                      </w:r>
                      <w:r>
                        <w:rPr>
                          <w:spacing w:val="-4"/>
                        </w:rPr>
                        <w:t xml:space="preserve"> </w:t>
                      </w:r>
                      <w:r>
                        <w:t>on</w:t>
                      </w:r>
                      <w:r>
                        <w:rPr>
                          <w:spacing w:val="-5"/>
                        </w:rPr>
                        <w:t xml:space="preserve"> </w:t>
                      </w:r>
                      <w:r>
                        <w:t>certain</w:t>
                      </w:r>
                      <w:r>
                        <w:rPr>
                          <w:spacing w:val="-4"/>
                        </w:rPr>
                        <w:t xml:space="preserve"> </w:t>
                      </w:r>
                      <w:r>
                        <w:t>locations</w:t>
                      </w:r>
                      <w:r>
                        <w:rPr>
                          <w:spacing w:val="-4"/>
                        </w:rPr>
                        <w:t xml:space="preserve"> </w:t>
                      </w:r>
                      <w:r>
                        <w:t>associated</w:t>
                      </w:r>
                      <w:r>
                        <w:rPr>
                          <w:spacing w:val="-5"/>
                        </w:rPr>
                        <w:t xml:space="preserve"> </w:t>
                      </w:r>
                      <w:r>
                        <w:t>with</w:t>
                      </w:r>
                      <w:r>
                        <w:rPr>
                          <w:spacing w:val="-4"/>
                        </w:rPr>
                        <w:t xml:space="preserve"> </w:t>
                      </w:r>
                      <w:r>
                        <w:t>herbicide</w:t>
                      </w:r>
                      <w:r>
                        <w:rPr>
                          <w:spacing w:val="-5"/>
                        </w:rPr>
                        <w:t xml:space="preserve"> </w:t>
                      </w:r>
                      <w:r>
                        <w:t>exposure</w:t>
                      </w:r>
                      <w:r>
                        <w:rPr>
                          <w:spacing w:val="-5"/>
                        </w:rPr>
                        <w:t xml:space="preserve"> </w:t>
                      </w:r>
                      <w:r>
                        <w:t>during</w:t>
                      </w:r>
                      <w:r>
                        <w:rPr>
                          <w:spacing w:val="-4"/>
                        </w:rPr>
                        <w:t xml:space="preserve"> </w:t>
                      </w:r>
                      <w:r>
                        <w:t>military</w:t>
                      </w:r>
                      <w:r>
                        <w:rPr>
                          <w:spacing w:val="-3"/>
                        </w:rPr>
                        <w:t xml:space="preserve"> </w:t>
                      </w:r>
                      <w:r>
                        <w:t>service is not warranted for any conditions other than those for which VA has found a positive association between the condition and such exposure. VA has determined that a positive association exists between exposure to herbicides and the subsequent development of the following conditions: AL amyloidosis; chloracne or other acneform disease consistent with chloracne;</w:t>
                      </w:r>
                      <w:r>
                        <w:rPr>
                          <w:spacing w:val="-5"/>
                        </w:rPr>
                        <w:t xml:space="preserve"> </w:t>
                      </w:r>
                      <w:r>
                        <w:t>bladder</w:t>
                      </w:r>
                      <w:r>
                        <w:rPr>
                          <w:spacing w:val="-6"/>
                        </w:rPr>
                        <w:t xml:space="preserve"> </w:t>
                      </w:r>
                      <w:r>
                        <w:t>cancer;</w:t>
                      </w:r>
                      <w:r>
                        <w:rPr>
                          <w:spacing w:val="-6"/>
                        </w:rPr>
                        <w:t xml:space="preserve"> </w:t>
                      </w:r>
                      <w:r>
                        <w:t>type</w:t>
                      </w:r>
                      <w:r>
                        <w:rPr>
                          <w:spacing w:val="-6"/>
                        </w:rPr>
                        <w:t xml:space="preserve"> </w:t>
                      </w:r>
                      <w:r>
                        <w:t>2</w:t>
                      </w:r>
                      <w:r>
                        <w:rPr>
                          <w:spacing w:val="-7"/>
                        </w:rPr>
                        <w:t xml:space="preserve"> </w:t>
                      </w:r>
                      <w:r>
                        <w:t>diabetes</w:t>
                      </w:r>
                      <w:r>
                        <w:rPr>
                          <w:spacing w:val="-6"/>
                        </w:rPr>
                        <w:t xml:space="preserve"> </w:t>
                      </w:r>
                      <w:r>
                        <w:t>(also</w:t>
                      </w:r>
                      <w:r>
                        <w:rPr>
                          <w:spacing w:val="-7"/>
                        </w:rPr>
                        <w:t xml:space="preserve"> </w:t>
                      </w:r>
                      <w:r>
                        <w:t>known</w:t>
                      </w:r>
                      <w:r>
                        <w:rPr>
                          <w:spacing w:val="-7"/>
                        </w:rPr>
                        <w:t xml:space="preserve"> </w:t>
                      </w:r>
                      <w:r>
                        <w:t>as</w:t>
                      </w:r>
                      <w:r>
                        <w:rPr>
                          <w:spacing w:val="-7"/>
                        </w:rPr>
                        <w:t xml:space="preserve"> </w:t>
                      </w:r>
                      <w:r>
                        <w:t>type</w:t>
                      </w:r>
                      <w:r>
                        <w:rPr>
                          <w:spacing w:val="-7"/>
                        </w:rPr>
                        <w:t xml:space="preserve"> </w:t>
                      </w:r>
                      <w:r>
                        <w:t>II</w:t>
                      </w:r>
                      <w:r>
                        <w:rPr>
                          <w:spacing w:val="-7"/>
                        </w:rPr>
                        <w:t xml:space="preserve"> </w:t>
                      </w:r>
                      <w:r>
                        <w:t>diabetes</w:t>
                      </w:r>
                      <w:r>
                        <w:rPr>
                          <w:spacing w:val="-7"/>
                        </w:rPr>
                        <w:t xml:space="preserve"> </w:t>
                      </w:r>
                      <w:r>
                        <w:t>mellitus</w:t>
                      </w:r>
                      <w:r>
                        <w:rPr>
                          <w:spacing w:val="-6"/>
                        </w:rPr>
                        <w:t xml:space="preserve"> </w:t>
                      </w:r>
                      <w:r>
                        <w:t>or</w:t>
                      </w:r>
                      <w:r>
                        <w:rPr>
                          <w:spacing w:val="-7"/>
                        </w:rPr>
                        <w:t xml:space="preserve"> </w:t>
                      </w:r>
                      <w:r>
                        <w:t>adult-onset diabetes); Hodgkin's disease; hypertension; hypothyroidism; ischemic heart disease (including, but not limited to, acute, subacute,</w:t>
                      </w:r>
                      <w:r>
                        <w:rPr>
                          <w:spacing w:val="-2"/>
                        </w:rPr>
                        <w:t xml:space="preserve"> </w:t>
                      </w:r>
                      <w:r>
                        <w:t>and old myocardial infarction; atherosclerotic cardiovascular disease including coronary artery disease (including coronary spasm) and coronary bypass surgery; and stable, unstable, and Prinzmetal's angina); all chronic B-cell leukemias (including, but not limited to, hairy-cell leukemia and chronic lymphocytic leukemia); monoclonal</w:t>
                      </w:r>
                    </w:p>
                  </w:txbxContent>
                </v:textbox>
                <w10:wrap anchorx="page" anchory="page"/>
              </v:shape>
            </w:pict>
          </mc:Fallback>
        </mc:AlternateContent>
      </w:r>
      <w:r>
        <w:rPr>
          <w:noProof/>
        </w:rPr>
        <mc:AlternateContent>
          <mc:Choice Requires="wps">
            <w:drawing>
              <wp:anchor distT="0" distB="0" distL="0" distR="0" simplePos="0" relativeHeight="487409152" behindDoc="1" locked="0" layoutInCell="1" allowOverlap="1" wp14:anchorId="7C6CC05D" wp14:editId="7C6CC05E">
                <wp:simplePos x="0" y="0"/>
                <wp:positionH relativeFrom="page">
                  <wp:posOffset>3919571</wp:posOffset>
                </wp:positionH>
                <wp:positionV relativeFrom="page">
                  <wp:posOffset>3228593</wp:posOffset>
                </wp:positionV>
                <wp:extent cx="14859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52400"/>
                        </a:xfrm>
                        <a:prstGeom prst="rect">
                          <a:avLst/>
                        </a:prstGeom>
                      </wps:spPr>
                      <wps:txbx>
                        <w:txbxContent>
                          <w:p w14:paraId="7C6CC0F5"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5D" id="Textbox 27" o:spid="_x0000_s1051" type="#_x0000_t202" style="position:absolute;margin-left:308.65pt;margin-top:254.2pt;width:11.7pt;height:12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mAEAACIDAAAOAAAAZHJzL2Uyb0RvYy54bWysUs2O0zAQviPxDpbvNGm1RUvUdLWwAiGt&#10;AGnhAVzHbixij5lxm/TtGXvTFsEN7cUZZ8afvx9v7iY/iKNBchBauVzUUpigoXNh38of3z++uZWC&#10;kgqdGiCYVp4Mybvt61ebMTZmBT0MnUHBIIGaMbayTyk2VUW6N17RAqIJ3LSAXiXe4r7qUI2M7odq&#10;VddvqxGwiwjaEPHfh+em3BZ8a41OX60lk8TQSuaWyopl3eW12m5Us0cVe6dnGuo/WHjlAl96gXpQ&#10;SYkDun+gvNMIBDYtNPgKrHXaFA2sZln/peapV9EULWwOxYtN9HKw+svxKX5Dkab3MHGARQTFR9A/&#10;ib2pxkjNPJM9pYZ4OgudLPr8ZQmCD7K3p4ufZkpCZ7Sb2/U77mhuLderm7r4XV0PR6T0yYAXuWgl&#10;clyFgDo+UsrXq+Y8MnN5vj4TSdNuEq5r5WqdU8y/dtCdWMvIcbaSfh0UGimGz4H9ytmfCzwXu3OB&#10;afgA5YVkSQHuDwmsKwyuuDMDDqIQmx9NTvrPfZm6Pu3tbwAAAP//AwBQSwMEFAAGAAgAAAAhAP4W&#10;G1ThAAAACwEAAA8AAABkcnMvZG93bnJldi54bWxMj8FOwzAMhu9IvENkJG4s2Va6rTSdJgQnJERX&#10;DjumjddGa5zSZFt5e8IJjrY//f7+fDvZnl1w9MaRhPlMAENqnDbUSvisXh/WwHxQpFXvCCV8o4dt&#10;cXuTq0y7K5V42YeWxRDymZLQhTBknPumQ6v8zA1I8XZ0o1UhjmPL9aiuMdz2fCFEyq0yFD90asDn&#10;DpvT/mwl7A5Uvpiv9/qjPJamqjaC3tKTlPd30+4JWMAp/MHwqx/VoYhOtTuT9qyXkM5Xy4hKeBTr&#10;BFgk0kSsgNVxs1wkwIuc/+9Q/AAAAP//AwBQSwECLQAUAAYACAAAACEAtoM4kv4AAADhAQAAEwAA&#10;AAAAAAAAAAAAAAAAAAAAW0NvbnRlbnRfVHlwZXNdLnhtbFBLAQItABQABgAIAAAAIQA4/SH/1gAA&#10;AJQBAAALAAAAAAAAAAAAAAAAAC8BAABfcmVscy8ucmVsc1BLAQItABQABgAIAAAAIQB6Eq9+mAEA&#10;ACIDAAAOAAAAAAAAAAAAAAAAAC4CAABkcnMvZTJvRG9jLnhtbFBLAQItABQABgAIAAAAIQD+FhtU&#10;4QAAAAsBAAAPAAAAAAAAAAAAAAAAAPIDAABkcnMvZG93bnJldi54bWxQSwUGAAAAAAQABADzAAAA&#10;AAUAAAAA&#10;" filled="f" stroked="f">
                <v:textbox inset="0,0,0,0">
                  <w:txbxContent>
                    <w:p w14:paraId="7C6CC0F5"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09664" behindDoc="1" locked="0" layoutInCell="1" allowOverlap="1" wp14:anchorId="7C6CC05F" wp14:editId="7C6CC060">
                <wp:simplePos x="0" y="0"/>
                <wp:positionH relativeFrom="page">
                  <wp:posOffset>2044455</wp:posOffset>
                </wp:positionH>
                <wp:positionV relativeFrom="page">
                  <wp:posOffset>3533394</wp:posOffset>
                </wp:positionV>
                <wp:extent cx="123189"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89" cy="152400"/>
                        </a:xfrm>
                        <a:prstGeom prst="rect">
                          <a:avLst/>
                        </a:prstGeom>
                      </wps:spPr>
                      <wps:txbx>
                        <w:txbxContent>
                          <w:p w14:paraId="7C6CC0F6"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5F" id="Textbox 28" o:spid="_x0000_s1052" type="#_x0000_t202" style="position:absolute;margin-left:161pt;margin-top:278.2pt;width:9.7pt;height:12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GpmAEAACIDAAAOAAAAZHJzL2Uyb0RvYy54bWysUs2O0zAQviPxDpbvNGmA1RI1XQErENIK&#10;kBYewHXsxiL2mBm3Sd+esTdtEdwQF3tsjz9/P97czX4UR4PkIHRyvaqlMEFD78K+k9+/fXhxKwUl&#10;FXo1QjCdPBmSd9vnzzZTbE0DA4y9QcEggdopdnJIKbZVRXowXtEKogl8aAG9SrzEfdWjmhjdj1VT&#10;1zfVBNhHBG2IePf+6VBuC761Rqcv1pJJYuwkc0tlxDLu8lhtN6rdo4qD0wsN9Q8svHKBH71A3auk&#10;xAHdX1DeaQQCm1YafAXWOm2KBlazrv9Q8zioaIoWNofixSb6f7D68/ExfkWR5ncwc4BFBMUH0D+I&#10;vammSO3Skz2llrg7C50t+jyzBMEX2dvTxU8zJ6EzWvNyfftGCs1H69fNq7r4XV0vR6T00YAXuegk&#10;clyFgDo+UMrPq/bcsnB5ej4TSfNuFq7vZHOTU8xbO+hPrGXiODtJPw8KjRTjp8B+5ezPBZ6L3bnA&#10;NL6H8kOypABvDwmsKwyuuAsDDqIQWz5NTvr3dem6fu3tLwAAAP//AwBQSwMEFAAGAAgAAAAhAJiH&#10;OhnhAAAACwEAAA8AAABkcnMvZG93bnJldi54bWxMj8FOwzAQRO9I/IO1SNyo3TSNSohTVQhOSIg0&#10;HDg6sZtYjdchdtvw9yynctvdGc2+KbazG9jZTMF6lLBcCGAGW68tdhI+69eHDbAQFWo1eDQSfkyA&#10;bXl7U6hc+wtW5ryPHaMQDLmS0Mc45pyHtjdOhYUfDZJ28JNTkdap43pSFwp3A0+EyLhTFulDr0bz&#10;3Jv2uD85CbsvrF7s93vzUR0qW9ePAt+yo5T3d/PuCVg0c7ya4Q+f0KEkpsafUAc2SFglCXWJEtbr&#10;LAVGjlW6pKGhy0akwMuC/+9Q/gIAAP//AwBQSwECLQAUAAYACAAAACEAtoM4kv4AAADhAQAAEwAA&#10;AAAAAAAAAAAAAAAAAAAAW0NvbnRlbnRfVHlwZXNdLnhtbFBLAQItABQABgAIAAAAIQA4/SH/1gAA&#10;AJQBAAALAAAAAAAAAAAAAAAAAC8BAABfcmVscy8ucmVsc1BLAQItABQABgAIAAAAIQAwPnGpmAEA&#10;ACIDAAAOAAAAAAAAAAAAAAAAAC4CAABkcnMvZTJvRG9jLnhtbFBLAQItABQABgAIAAAAIQCYhzoZ&#10;4QAAAAsBAAAPAAAAAAAAAAAAAAAAAPIDAABkcnMvZG93bnJldi54bWxQSwUGAAAAAAQABADzAAAA&#10;AAUAAAAA&#10;" filled="f" stroked="f">
                <v:textbox inset="0,0,0,0">
                  <w:txbxContent>
                    <w:p w14:paraId="7C6CC0F6"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10176" behindDoc="1" locked="0" layoutInCell="1" allowOverlap="1" wp14:anchorId="7C6CC061" wp14:editId="7C6CC062">
                <wp:simplePos x="0" y="0"/>
                <wp:positionH relativeFrom="page">
                  <wp:posOffset>2294568</wp:posOffset>
                </wp:positionH>
                <wp:positionV relativeFrom="page">
                  <wp:posOffset>3533394</wp:posOffset>
                </wp:positionV>
                <wp:extent cx="10541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52400"/>
                        </a:xfrm>
                        <a:prstGeom prst="rect">
                          <a:avLst/>
                        </a:prstGeom>
                      </wps:spPr>
                      <wps:txbx>
                        <w:txbxContent>
                          <w:p w14:paraId="7C6CC0F7"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61" id="Textbox 29" o:spid="_x0000_s1053" type="#_x0000_t202" style="position:absolute;margin-left:180.65pt;margin-top:278.2pt;width:8.3pt;height:12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NNmAEAACIDAAAOAAAAZHJzL2Uyb0RvYy54bWysUl9v0zAQf0fiO1h+p06rDVDUdAKmIaQJ&#10;kLZ9ANexG4vE5925TfrtOXtpi9gb4sU5584///54fTMNvThYJA+hkctFJYUNBlofdo18erx791EK&#10;Sjq0uodgG3m0JG82b9+sx1jbFXTQtxYFgwSqx9jILqVYK0Wms4OmBUQbuOkAB514izvVoh4ZfejV&#10;qqreqxGwjQjGEvHf25em3BR856xJP5wjm0TfSOaWyopl3eZVbda63qGOnTczDf0PLAbtA196hrrV&#10;SYs9+ldQgzcIBC4tDAwKnPPGFg2sZln9peah09EWLWwOxbNN9P9gzffDQ/yJIk2fYeIAiwiK92B+&#10;EXujxkj1PJM9pZp4OgudHA75yxIEH2Rvj2c/7ZSEyWjV9dWSO4Zby+vVVVX8VpfDESl9tTCIXDQS&#10;Oa5CQB/uKeXrdX0ambm8XJ+JpGk7Cd82cvUhp5h/baE9spaR42wkPe81Win6b4H9ytmfCjwV21OB&#10;qf8C5YVkSQE+7RM4XxhccGcGHEQhNj+anPSf+zJ1edqb3wAAAP//AwBQSwMEFAAGAAgAAAAhAPKR&#10;IQvhAAAACwEAAA8AAABkcnMvZG93bnJldi54bWxMj8FOwzAMhu9IvENkJG4sGd26rTSdJgQnJERX&#10;DhzTxmujNU5psq28PeE0jrY//f7+fDvZnp1x9MaRhPlMAENqnDbUSvisXh/WwHxQpFXvCCX8oIdt&#10;cXuTq0y7C5V43oeWxRDymZLQhTBknPumQ6v8zA1I8XZwo1UhjmPL9aguMdz2/FGIlFtlKH7o1IDP&#10;HTbH/clK2H1R+WK+3+uP8lCaqtoIekuPUt7fTbsnYAGncIXhTz+qQxGdanci7VkvIUnnSUQlLJfp&#10;AlgkktVqA6yOm7VYAC9y/r9D8QsAAP//AwBQSwECLQAUAAYACAAAACEAtoM4kv4AAADhAQAAEwAA&#10;AAAAAAAAAAAAAAAAAAAAW0NvbnRlbnRfVHlwZXNdLnhtbFBLAQItABQABgAIAAAAIQA4/SH/1gAA&#10;AJQBAAALAAAAAAAAAAAAAAAAAC8BAABfcmVscy8ucmVsc1BLAQItABQABgAIAAAAIQAU1cNNmAEA&#10;ACIDAAAOAAAAAAAAAAAAAAAAAC4CAABkcnMvZTJvRG9jLnhtbFBLAQItABQABgAIAAAAIQDykSEL&#10;4QAAAAsBAAAPAAAAAAAAAAAAAAAAAPIDAABkcnMvZG93bnJldi54bWxQSwUGAAAAAAQABADzAAAA&#10;AAUAAAAA&#10;" filled="f" stroked="f">
                <v:textbox inset="0,0,0,0">
                  <w:txbxContent>
                    <w:p w14:paraId="7C6CC0F7"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7C6CC063" wp14:editId="7C6CC064">
                <wp:simplePos x="0" y="0"/>
                <wp:positionH relativeFrom="page">
                  <wp:posOffset>2535209</wp:posOffset>
                </wp:positionH>
                <wp:positionV relativeFrom="page">
                  <wp:posOffset>3533394</wp:posOffset>
                </wp:positionV>
                <wp:extent cx="106045"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7C6CC0F8"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63" id="Textbox 30" o:spid="_x0000_s1054" type="#_x0000_t202" style="position:absolute;margin-left:199.6pt;margin-top:278.2pt;width:8.35pt;height:12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hamAEAACIDAAAOAAAAZHJzL2Uyb0RvYy54bWysUs1uGyEQvlfKOyDuMWsriaKV11GbqFWl&#10;qK2U9gEwC95VF4bMYO/67TuQtV21t6oXGGD4+H5YP0x+EAeL1ENo5HJRSWGDgbYPu0b++P7x+l4K&#10;Sjq0eoBgG3m0JB82V+/WY6ztCjoYWouCQQLVY2xkl1KslSLTWa9pAdEGPnSAXide4k61qEdG94Na&#10;VdWdGgHbiGAsEe8+vR3KTcF3zpr01TmySQyNZG6pjFjGbR7VZq3rHerY9Wamof+Bhdd94EfPUE86&#10;abHH/i8o3xsEApcWBrwC53pjiwZWs6z+UPPS6WiLFjaH4tkm+n+w5svhJX5DkaYPMHGARQTFZzA/&#10;ib1RY6R67smeUk3cnYVODn2eWYLgi+zt8eynnZIwGa26q25upTB8tLxd3VTFb3W5HJHSJwte5KKR&#10;yHEVAvrwTCk/r+tTy8zl7flMJE3bSfRtI1f3OcW8tYX2yFpGjrOR9LrXaKUYPgf2K2d/KvBUbE8F&#10;puERyg/JkgK83ydwfWFwwZ0ZcBCF2PxpctK/r0vX5WtvfgEAAP//AwBQSwMEFAAGAAgAAAAhADHZ&#10;02jhAAAACwEAAA8AAABkcnMvZG93bnJldi54bWxMj8FOwzAMhu9Ie4fIk7ixdKOt1tJ0mhCckBBd&#10;OXBMG6+N1jilybby9oTTONr+9Pv7i91sBnbByWlLAtarCBhSa5WmTsBn/fqwBea8JCUHSyjgBx3s&#10;ysVdIXNlr1Th5eA7FkLI5VJA7/2Yc+7aHo10KzsihdvRTkb6ME4dV5O8hnAz8E0UpdxITeFDL0d8&#10;7rE9Hc5GwP6Lqhf9/d58VMdK13UW0Vt6EuJ+Oe+fgHmc/Q2GP/2gDmVwauyZlGODgMcs2wRUQJKk&#10;MbBAxOskA9aEzTaKgZcF/9+h/AUAAP//AwBQSwECLQAUAAYACAAAACEAtoM4kv4AAADhAQAAEwAA&#10;AAAAAAAAAAAAAAAAAAAAW0NvbnRlbnRfVHlwZXNdLnhtbFBLAQItABQABgAIAAAAIQA4/SH/1gAA&#10;AJQBAAALAAAAAAAAAAAAAAAAAC8BAABfcmVscy8ucmVsc1BLAQItABQABgAIAAAAIQC1jyhamAEA&#10;ACIDAAAOAAAAAAAAAAAAAAAAAC4CAABkcnMvZTJvRG9jLnhtbFBLAQItABQABgAIAAAAIQAx2dNo&#10;4QAAAAsBAAAPAAAAAAAAAAAAAAAAAPIDAABkcnMvZG93bnJldi54bWxQSwUGAAAAAAQABADzAAAA&#10;AAUAAAAA&#10;" filled="f" stroked="f">
                <v:textbox inset="0,0,0,0">
                  <w:txbxContent>
                    <w:p w14:paraId="7C6CC0F8"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11200" behindDoc="1" locked="0" layoutInCell="1" allowOverlap="1" wp14:anchorId="7C6CC065" wp14:editId="7C6CC066">
                <wp:simplePos x="0" y="0"/>
                <wp:positionH relativeFrom="page">
                  <wp:posOffset>2929164</wp:posOffset>
                </wp:positionH>
                <wp:positionV relativeFrom="page">
                  <wp:posOffset>3533394</wp:posOffset>
                </wp:positionV>
                <wp:extent cx="106045"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 cy="152400"/>
                        </a:xfrm>
                        <a:prstGeom prst="rect">
                          <a:avLst/>
                        </a:prstGeom>
                      </wps:spPr>
                      <wps:txbx>
                        <w:txbxContent>
                          <w:p w14:paraId="7C6CC0F9"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65" id="Textbox 31" o:spid="_x0000_s1055" type="#_x0000_t202" style="position:absolute;margin-left:230.65pt;margin-top:278.2pt;width:8.35pt;height:12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QrmAEAACIDAAAOAAAAZHJzL2Uyb0RvYy54bWysUs1uGyEQvlfKOyDu9a6tJGpXXkdto1aV&#10;orZS2gfALHhRF4bMYO/67TOQtV2lt6oXGGD4+H5Y301+EAeD5CC0crmopTBBQ+fCrpW/fn5++04K&#10;Sip0aoBgWnk0JO82V2/WY2zMCnoYOoOCQQI1Y2xln1Jsqop0b7yiBUQT+NACepV4ibuqQzUyuh+q&#10;VV3fViNgFxG0IeLd+5dDuSn41hqdvltLJomhlcwtlRHLuM1jtVmrZocq9k7PNNQ/sPDKBX70DHWv&#10;khJ7dH9BeacRCGxaaPAVWOu0KRpYzbJ+peaxV9EULWwOxbNN9P9g9bfDY/yBIk0fYeIAiwiKD6B/&#10;E3tTjZGauSd7Sg1xdxY6WfR5ZgmCL7K3x7OfZkpCZ7T6tr6+kULz0fJmdV0Xv6vL5YiUvhjwIhet&#10;RI6rEFCHB0r5edWcWmYuL89nImnaTsJ1rVy9zynmrS10R9YycpytpKe9QiPF8DWwXzn7U4GnYnsq&#10;MA2foPyQLCnAh30C6wqDC+7MgIMoxOZPk5P+c126Ll978wwAAP//AwBQSwMEFAAGAAgAAAAhANQT&#10;XGngAAAACwEAAA8AAABkcnMvZG93bnJldi54bWxMj8FOwzAMhu9IvENkJG4sGXSllKbThOCEhOjK&#10;gWPaZG20xilNtpW3n3eCo+1Pv7+/WM9uYEczBetRwnIhgBlsvbbYSfiq3+4yYCEq1GrwaCT8mgDr&#10;8vqqULn2J6zMcRs7RiEYciWhj3HMOQ9tb5wKCz8apNvOT05FGqeO60mdKNwN/F6IlDtlkT70ajQv&#10;vWn324OTsPnG6tX+fDSf1a6ydf0k8D3dS3l7M2+egUUzxz8YLvqkDiU5Nf6AOrBBQpIuHwiVsFql&#10;CTAikseM2jW0yUQCvCz4/w7lGQAA//8DAFBLAQItABQABgAIAAAAIQC2gziS/gAAAOEBAAATAAAA&#10;AAAAAAAAAAAAAAAAAABbQ29udGVudF9UeXBlc10ueG1sUEsBAi0AFAAGAAgAAAAhADj9If/WAAAA&#10;lAEAAAsAAAAAAAAAAAAAAAAALwEAAF9yZWxzLy5yZWxzUEsBAi0AFAAGAAgAAAAhAPJXhCuYAQAA&#10;IgMAAA4AAAAAAAAAAAAAAAAALgIAAGRycy9lMm9Eb2MueG1sUEsBAi0AFAAGAAgAAAAhANQTXGng&#10;AAAACwEAAA8AAAAAAAAAAAAAAAAA8gMAAGRycy9kb3ducmV2LnhtbFBLBQYAAAAABAAEAPMAAAD/&#10;BAAAAAA=&#10;" filled="f" stroked="f">
                <v:textbox inset="0,0,0,0">
                  <w:txbxContent>
                    <w:p w14:paraId="7C6CC0F9"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11712" behindDoc="1" locked="0" layoutInCell="1" allowOverlap="1" wp14:anchorId="7C6CC067" wp14:editId="7C6CC068">
                <wp:simplePos x="0" y="0"/>
                <wp:positionH relativeFrom="page">
                  <wp:posOffset>3111106</wp:posOffset>
                </wp:positionH>
                <wp:positionV relativeFrom="page">
                  <wp:posOffset>3533394</wp:posOffset>
                </wp:positionV>
                <wp:extent cx="90170"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7C6CC0FA"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67" id="Textbox 32" o:spid="_x0000_s1056" type="#_x0000_t202" style="position:absolute;margin-left:244.95pt;margin-top:278.2pt;width:7.1pt;height:12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hTlwEAACEDAAAOAAAAZHJzL2Uyb0RvYy54bWysUttu2zAMfR/QfxD03tjJ7kacYluxYUCx&#10;Duj2AYosxUItUSOV2Pn7UaqTDNvb0BeJEqnDcw61vpn8IA4GyUFo5XJRS2GChs6FXSt//vh8/U4K&#10;Sip0aoBgWnk0JG82Vy/WY2zMCnoYOoOCQQI1Y2xln1Jsqop0b7yiBUQTOGkBvUp8xF3VoRoZ3Q/V&#10;qq7fVCNgFxG0IeLb26ek3BR8a41O99aSSWJoJXNLZcWybvNabdaq2aGKvdMzDfUfLLxygZueoW5V&#10;UmKP7h8o7zQCgU0LDb4Ca502RQOrWdZ/qXnoVTRFC5tD8WwTPR+s/nZ4iN9RpOkjTDzAIoLiHehH&#10;Ym+qMVIz12RPqSGuzkIniz7vLEHwQ/b2ePbTTElovnxfL99yQnNm+Xr1qi52V5e3ESl9MeBFDlqJ&#10;PK3SXx3uKOXuqjmVzFSeumceadpOwnWtfFlQ89UWuiNLGXmaraRfe4VGiuFrYLvy6E8BnoLtKcA0&#10;fILyQbKiAB/2CawrDC64MwOeQyE2/5k86D/Pperysze/AQAA//8DAFBLAwQUAAYACAAAACEArLLT&#10;2+EAAAALAQAADwAAAGRycy9kb3ducmV2LnhtbEyPwW6DMAyG75P6DpEn7bYmnQABI1TVtJ0mTaPs&#10;sGMgLqASh5K0ZW+/7LTebPnT7+8vtosZ2QVnN1iSsFkLYEit1QN1Er7qt8cUmPOKtBotoYQfdLAt&#10;V3eFyrW9UoWXve9YCCGXKwm991POuWt7NMqt7YQUbgc7G+XDOndcz+oaws3In4RIuFEDhQ+9mvCl&#10;x/a4PxsJu2+qXofTR/NZHaqhrjNB78lRyof7ZfcMzOPi/2H40w/qUAanxp5JOzZKiNIsC6iEOE4i&#10;YIGIRbQB1oQhFRHwsuC3HcpfAAAA//8DAFBLAQItABQABgAIAAAAIQC2gziS/gAAAOEBAAATAAAA&#10;AAAAAAAAAAAAAAAAAABbQ29udGVudF9UeXBlc10ueG1sUEsBAi0AFAAGAAgAAAAhADj9If/WAAAA&#10;lAEAAAsAAAAAAAAAAAAAAAAALwEAAF9yZWxzLy5yZWxzUEsBAi0AFAAGAAgAAAAhAFbOCFOXAQAA&#10;IQMAAA4AAAAAAAAAAAAAAAAALgIAAGRycy9lMm9Eb2MueG1sUEsBAi0AFAAGAAgAAAAhAKyy09vh&#10;AAAACwEAAA8AAAAAAAAAAAAAAAAA8QMAAGRycy9kb3ducmV2LnhtbFBLBQYAAAAABAAEAPMAAAD/&#10;BAAAAAA=&#10;" filled="f" stroked="f">
                <v:textbox inset="0,0,0,0">
                  <w:txbxContent>
                    <w:p w14:paraId="7C6CC0FA" w14:textId="77777777" w:rsidR="00125856" w:rsidRDefault="00125856">
                      <w:pPr>
                        <w:pStyle w:val="BodyText"/>
                        <w:spacing w:before="4"/>
                        <w:ind w:left="40"/>
                        <w:rPr>
                          <w:sz w:val="17"/>
                        </w:rPr>
                      </w:pPr>
                    </w:p>
                  </w:txbxContent>
                </v:textbox>
                <w10:wrap anchorx="page" anchory="page"/>
              </v:shape>
            </w:pict>
          </mc:Fallback>
        </mc:AlternateContent>
      </w:r>
    </w:p>
    <w:p w14:paraId="7C6CC025" w14:textId="77777777" w:rsidR="00125856" w:rsidRDefault="00125856">
      <w:pPr>
        <w:rPr>
          <w:sz w:val="2"/>
          <w:szCs w:val="2"/>
        </w:rPr>
        <w:sectPr w:rsidR="00125856">
          <w:pgSz w:w="12240" w:h="15840"/>
          <w:pgMar w:top="1380" w:right="1220" w:bottom="280" w:left="1320" w:header="720" w:footer="720" w:gutter="0"/>
          <w:cols w:space="720"/>
        </w:sectPr>
      </w:pPr>
    </w:p>
    <w:p w14:paraId="7C6CC026" w14:textId="77777777" w:rsidR="00125856" w:rsidRDefault="00962EFC">
      <w:pPr>
        <w:rPr>
          <w:sz w:val="2"/>
          <w:szCs w:val="2"/>
        </w:rPr>
      </w:pPr>
      <w:r>
        <w:rPr>
          <w:noProof/>
        </w:rPr>
        <w:lastRenderedPageBreak/>
        <mc:AlternateContent>
          <mc:Choice Requires="wps">
            <w:drawing>
              <wp:anchor distT="0" distB="0" distL="0" distR="0" simplePos="0" relativeHeight="487412224" behindDoc="1" locked="0" layoutInCell="1" allowOverlap="1" wp14:anchorId="7C6CC069" wp14:editId="7C6CC06A">
                <wp:simplePos x="0" y="0"/>
                <wp:positionH relativeFrom="page">
                  <wp:posOffset>901700</wp:posOffset>
                </wp:positionH>
                <wp:positionV relativeFrom="page">
                  <wp:posOffset>874408</wp:posOffset>
                </wp:positionV>
                <wp:extent cx="915035" cy="5029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502920"/>
                        </a:xfrm>
                        <a:prstGeom prst="rect">
                          <a:avLst/>
                        </a:prstGeom>
                      </wps:spPr>
                      <wps:txbx>
                        <w:txbxContent>
                          <w:p w14:paraId="7C6CC0FB" w14:textId="77777777" w:rsidR="00125856" w:rsidRDefault="00962EFC">
                            <w:pPr>
                              <w:spacing w:before="12"/>
                              <w:ind w:left="20"/>
                              <w:rPr>
                                <w:sz w:val="20"/>
                              </w:rPr>
                            </w:pPr>
                            <w:r>
                              <w:rPr>
                                <w:spacing w:val="-2"/>
                                <w:sz w:val="20"/>
                              </w:rPr>
                              <w:t>BRIAN</w:t>
                            </w:r>
                            <w:r>
                              <w:rPr>
                                <w:spacing w:val="-5"/>
                                <w:sz w:val="20"/>
                              </w:rPr>
                              <w:t xml:space="preserve"> T.</w:t>
                            </w:r>
                          </w:p>
                          <w:p w14:paraId="7C6CC0FC" w14:textId="77777777" w:rsidR="00125856" w:rsidRDefault="00962EFC">
                            <w:pPr>
                              <w:spacing w:before="8"/>
                              <w:ind w:left="20"/>
                              <w:rPr>
                                <w:sz w:val="20"/>
                              </w:rPr>
                            </w:pPr>
                            <w:r>
                              <w:rPr>
                                <w:sz w:val="20"/>
                              </w:rPr>
                              <w:t>XXX</w:t>
                            </w:r>
                            <w:r>
                              <w:rPr>
                                <w:spacing w:val="-3"/>
                                <w:sz w:val="20"/>
                              </w:rPr>
                              <w:t xml:space="preserve"> </w:t>
                            </w:r>
                            <w:r>
                              <w:rPr>
                                <w:sz w:val="20"/>
                              </w:rPr>
                              <w:t>XX</w:t>
                            </w:r>
                            <w:r>
                              <w:rPr>
                                <w:spacing w:val="-1"/>
                                <w:sz w:val="20"/>
                              </w:rPr>
                              <w:t xml:space="preserve"> </w:t>
                            </w:r>
                            <w:r>
                              <w:rPr>
                                <w:spacing w:val="-4"/>
                                <w:sz w:val="20"/>
                              </w:rPr>
                              <w:t>XXXX</w:t>
                            </w:r>
                          </w:p>
                          <w:p w14:paraId="7C6CC0FD" w14:textId="77777777" w:rsidR="00125856" w:rsidRDefault="00962EFC">
                            <w:pPr>
                              <w:pStyle w:val="BodyText"/>
                              <w:spacing w:before="15"/>
                              <w:rPr>
                                <w:rFonts w:ascii="Arial"/>
                              </w:rPr>
                            </w:pPr>
                            <w:r>
                              <w:rPr>
                                <w:rFonts w:ascii="Arial"/>
                              </w:rPr>
                              <w:t>3</w:t>
                            </w:r>
                            <w:r>
                              <w:rPr>
                                <w:rFonts w:ascii="Arial"/>
                                <w:spacing w:val="-1"/>
                              </w:rPr>
                              <w:t xml:space="preserve"> </w:t>
                            </w:r>
                            <w:r>
                              <w:rPr>
                                <w:rFonts w:ascii="Arial"/>
                              </w:rPr>
                              <w:t>of</w:t>
                            </w:r>
                            <w:r>
                              <w:rPr>
                                <w:rFonts w:ascii="Arial"/>
                                <w:spacing w:val="-1"/>
                              </w:rPr>
                              <w:t xml:space="preserve"> </w:t>
                            </w:r>
                            <w:r>
                              <w:rPr>
                                <w:rFonts w:ascii="Arial"/>
                                <w:spacing w:val="-10"/>
                              </w:rPr>
                              <w:t>3</w:t>
                            </w:r>
                          </w:p>
                        </w:txbxContent>
                      </wps:txbx>
                      <wps:bodyPr wrap="square" lIns="0" tIns="0" rIns="0" bIns="0" rtlCol="0">
                        <a:noAutofit/>
                      </wps:bodyPr>
                    </wps:wsp>
                  </a:graphicData>
                </a:graphic>
              </wp:anchor>
            </w:drawing>
          </mc:Choice>
          <mc:Fallback>
            <w:pict>
              <v:shape w14:anchorId="7C6CC069" id="Textbox 33" o:spid="_x0000_s1057" type="#_x0000_t202" style="position:absolute;margin-left:71pt;margin-top:68.85pt;width:72.05pt;height:39.6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oEmQEAACIDAAAOAAAAZHJzL2Uyb0RvYy54bWysUt2OEyEUvjfxHQj3dqbd1LiTTjerG43J&#10;Rk1WH4Ay0CEOHDyHdqZv74GdtkbvzN7AAQ4f3w+bu8kP4miQHIRWLhe1FCZo6FzYt/LH949v3klB&#10;SYVODRBMK0+G5N329avNGBuzgh6GzqBgkEDNGFvZpxSbqiLdG69oAdEEPrSAXiVe4r7qUI2M7odq&#10;VddvqxGwiwjaEPHuw/Oh3BZ8a41OX60lk8TQSuaWyohl3OWx2m5Us0cVe6dnGuo/WHjlAj96gXpQ&#10;SYkDun+gvNMIBDYtNPgKrHXaFA2sZln/peapV9EULWwOxYtN9HKw+svxKX5Dkab3MHGARQTFR9A/&#10;ib2pxkjN3JM9pYa4OwudLPo8swTBF9nb08VPMyWhefN2ua5v1lJoPlrXq9tV8bu6Xo5I6ZMBL3LR&#10;SuS4CgF1fKSUn1fNuWXm8vx8JpKm3SRc18qbZU4xb+2gO7GWkeNsJf06KDRSDJ8D+5WzPxd4Lnbn&#10;AtPwAcoPyZIC3B8SWFcYXHFnBhxEITZ/mpz0n+vSdf3a298AAAD//wMAUEsDBBQABgAIAAAAIQC7&#10;yJ904AAAAAsBAAAPAAAAZHJzL2Rvd25yZXYueG1sTI9BT4NAEIXvJv6HzZh4swtoaIssTWP0ZNJI&#10;8eBxYadAys4iu23x33c86e29zMub7+Wb2Q7ijJPvHSmIFxEIpMaZnloFn9XbwwqED5qMHhyhgh/0&#10;sClub3KdGXehEs/70AouIZ9pBV0IYyalbzq02i/ciMS3g5usDmynVppJX7jcDjKJolRa3RN/6PSI&#10;Lx02x/3JKth+Ufnaf+/qj/JQ9lW1jug9PSp1fzdvn0EEnMNfGH7xGR0KZqrdiYwXA/unhLcEFo/L&#10;JQhOJKs0BlGziNM1yCKX/zcUVwAAAP//AwBQSwECLQAUAAYACAAAACEAtoM4kv4AAADhAQAAEwAA&#10;AAAAAAAAAAAAAAAAAAAAW0NvbnRlbnRfVHlwZXNdLnhtbFBLAQItABQABgAIAAAAIQA4/SH/1gAA&#10;AJQBAAALAAAAAAAAAAAAAAAAAC8BAABfcmVscy8ucmVsc1BLAQItABQABgAIAAAAIQD3iHoEmQEA&#10;ACIDAAAOAAAAAAAAAAAAAAAAAC4CAABkcnMvZTJvRG9jLnhtbFBLAQItABQABgAIAAAAIQC7yJ90&#10;4AAAAAsBAAAPAAAAAAAAAAAAAAAAAPMDAABkcnMvZG93bnJldi54bWxQSwUGAAAAAAQABADzAAAA&#10;AAUAAAAA&#10;" filled="f" stroked="f">
                <v:textbox inset="0,0,0,0">
                  <w:txbxContent>
                    <w:p w14:paraId="7C6CC0FB" w14:textId="77777777" w:rsidR="00125856" w:rsidRDefault="00962EFC">
                      <w:pPr>
                        <w:spacing w:before="12"/>
                        <w:ind w:left="20"/>
                        <w:rPr>
                          <w:sz w:val="20"/>
                        </w:rPr>
                      </w:pPr>
                      <w:r>
                        <w:rPr>
                          <w:spacing w:val="-2"/>
                          <w:sz w:val="20"/>
                        </w:rPr>
                        <w:t>BRIAN</w:t>
                      </w:r>
                      <w:r>
                        <w:rPr>
                          <w:spacing w:val="-5"/>
                          <w:sz w:val="20"/>
                        </w:rPr>
                        <w:t xml:space="preserve"> T.</w:t>
                      </w:r>
                    </w:p>
                    <w:p w14:paraId="7C6CC0FC" w14:textId="77777777" w:rsidR="00125856" w:rsidRDefault="00962EFC">
                      <w:pPr>
                        <w:spacing w:before="8"/>
                        <w:ind w:left="20"/>
                        <w:rPr>
                          <w:sz w:val="20"/>
                        </w:rPr>
                      </w:pPr>
                      <w:r>
                        <w:rPr>
                          <w:sz w:val="20"/>
                        </w:rPr>
                        <w:t>XXX</w:t>
                      </w:r>
                      <w:r>
                        <w:rPr>
                          <w:spacing w:val="-3"/>
                          <w:sz w:val="20"/>
                        </w:rPr>
                        <w:t xml:space="preserve"> </w:t>
                      </w:r>
                      <w:r>
                        <w:rPr>
                          <w:sz w:val="20"/>
                        </w:rPr>
                        <w:t>XX</w:t>
                      </w:r>
                      <w:r>
                        <w:rPr>
                          <w:spacing w:val="-1"/>
                          <w:sz w:val="20"/>
                        </w:rPr>
                        <w:t xml:space="preserve"> </w:t>
                      </w:r>
                      <w:r>
                        <w:rPr>
                          <w:spacing w:val="-4"/>
                          <w:sz w:val="20"/>
                        </w:rPr>
                        <w:t>XXXX</w:t>
                      </w:r>
                    </w:p>
                    <w:p w14:paraId="7C6CC0FD" w14:textId="77777777" w:rsidR="00125856" w:rsidRDefault="00962EFC">
                      <w:pPr>
                        <w:pStyle w:val="BodyText"/>
                        <w:spacing w:before="15"/>
                        <w:rPr>
                          <w:rFonts w:ascii="Arial"/>
                        </w:rPr>
                      </w:pPr>
                      <w:r>
                        <w:rPr>
                          <w:rFonts w:ascii="Arial"/>
                        </w:rPr>
                        <w:t>3</w:t>
                      </w:r>
                      <w:r>
                        <w:rPr>
                          <w:rFonts w:ascii="Arial"/>
                          <w:spacing w:val="-1"/>
                        </w:rPr>
                        <w:t xml:space="preserve"> </w:t>
                      </w:r>
                      <w:r>
                        <w:rPr>
                          <w:rFonts w:ascii="Arial"/>
                        </w:rPr>
                        <w:t>of</w:t>
                      </w:r>
                      <w:r>
                        <w:rPr>
                          <w:rFonts w:ascii="Arial"/>
                          <w:spacing w:val="-1"/>
                        </w:rPr>
                        <w:t xml:space="preserve"> </w:t>
                      </w:r>
                      <w:r>
                        <w:rPr>
                          <w:rFonts w:ascii="Arial"/>
                          <w:spacing w:val="-10"/>
                        </w:rPr>
                        <w:t>3</w:t>
                      </w:r>
                    </w:p>
                  </w:txbxContent>
                </v:textbox>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7C6CC06B" wp14:editId="7C6CC06C">
                <wp:simplePos x="0" y="0"/>
                <wp:positionH relativeFrom="page">
                  <wp:posOffset>901700</wp:posOffset>
                </wp:positionH>
                <wp:positionV relativeFrom="page">
                  <wp:posOffset>1832948</wp:posOffset>
                </wp:positionV>
                <wp:extent cx="5933440" cy="11055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3440" cy="1105535"/>
                        </a:xfrm>
                        <a:prstGeom prst="rect">
                          <a:avLst/>
                        </a:prstGeom>
                      </wps:spPr>
                      <wps:txbx>
                        <w:txbxContent>
                          <w:p w14:paraId="7C6CC0FE" w14:textId="77777777" w:rsidR="00125856" w:rsidRDefault="00962EFC">
                            <w:pPr>
                              <w:pStyle w:val="BodyText"/>
                              <w:spacing w:line="208" w:lineRule="auto"/>
                              <w:ind w:right="17"/>
                            </w:pPr>
                            <w:r>
                              <w:t>gammopathy of undetermined significance; multiple myeloma; non-Hodgkin's lymphoma; Parkinson's disease; parkinsonism; early-onset peripheral neuropathy; porphyria cutanea tarda (PCT);</w:t>
                            </w:r>
                            <w:r>
                              <w:rPr>
                                <w:spacing w:val="-6"/>
                              </w:rPr>
                              <w:t xml:space="preserve"> </w:t>
                            </w:r>
                            <w:r>
                              <w:t>prostate</w:t>
                            </w:r>
                            <w:r>
                              <w:rPr>
                                <w:spacing w:val="-6"/>
                              </w:rPr>
                              <w:t xml:space="preserve"> </w:t>
                            </w:r>
                            <w:r>
                              <w:t>cancer;</w:t>
                            </w:r>
                            <w:r>
                              <w:rPr>
                                <w:spacing w:val="-6"/>
                              </w:rPr>
                              <w:t xml:space="preserve"> </w:t>
                            </w:r>
                            <w:r>
                              <w:t>respiratory</w:t>
                            </w:r>
                            <w:r>
                              <w:rPr>
                                <w:spacing w:val="-7"/>
                              </w:rPr>
                              <w:t xml:space="preserve"> </w:t>
                            </w:r>
                            <w:r>
                              <w:t>cancers</w:t>
                            </w:r>
                            <w:r>
                              <w:rPr>
                                <w:spacing w:val="-7"/>
                              </w:rPr>
                              <w:t xml:space="preserve"> </w:t>
                            </w:r>
                            <w:r>
                              <w:t>(cancer</w:t>
                            </w:r>
                            <w:r>
                              <w:rPr>
                                <w:spacing w:val="-6"/>
                              </w:rPr>
                              <w:t xml:space="preserve"> </w:t>
                            </w:r>
                            <w:r>
                              <w:t>of</w:t>
                            </w:r>
                            <w:r>
                              <w:rPr>
                                <w:spacing w:val="-6"/>
                              </w:rPr>
                              <w:t xml:space="preserve"> </w:t>
                            </w:r>
                            <w:r>
                              <w:t>the</w:t>
                            </w:r>
                            <w:r>
                              <w:rPr>
                                <w:spacing w:val="-6"/>
                              </w:rPr>
                              <w:t xml:space="preserve"> </w:t>
                            </w:r>
                            <w:r>
                              <w:t>lung,</w:t>
                            </w:r>
                            <w:r>
                              <w:rPr>
                                <w:spacing w:val="-7"/>
                              </w:rPr>
                              <w:t xml:space="preserve"> </w:t>
                            </w:r>
                            <w:r>
                              <w:t>bronchus,</w:t>
                            </w:r>
                            <w:r>
                              <w:rPr>
                                <w:spacing w:val="-7"/>
                              </w:rPr>
                              <w:t xml:space="preserve"> </w:t>
                            </w:r>
                            <w:r>
                              <w:t>larynx,</w:t>
                            </w:r>
                            <w:r>
                              <w:rPr>
                                <w:spacing w:val="-7"/>
                              </w:rPr>
                              <w:t xml:space="preserve"> </w:t>
                            </w:r>
                            <w:r>
                              <w:t>or</w:t>
                            </w:r>
                            <w:r>
                              <w:rPr>
                                <w:spacing w:val="-7"/>
                              </w:rPr>
                              <w:t xml:space="preserve"> </w:t>
                            </w:r>
                            <w:r>
                              <w:t>trachea);</w:t>
                            </w:r>
                            <w:r>
                              <w:rPr>
                                <w:spacing w:val="-6"/>
                              </w:rPr>
                              <w:t xml:space="preserve"> </w:t>
                            </w:r>
                            <w:r>
                              <w:t>and soft-tissue sarcoma (other than osteosarcoma, chondrosarcoma, Kaposi's sarcoma, or mesothelioma). PCT, chloracne, and early-onset peripheral neuropathy are required to become manifest to a compensable degree within one year from last exposure. (38 USC 1116, 38 CFR 3.307, 38 CFR 3.309, 38 CFR 3.312)</w:t>
                            </w:r>
                          </w:p>
                        </w:txbxContent>
                      </wps:txbx>
                      <wps:bodyPr wrap="square" lIns="0" tIns="0" rIns="0" bIns="0" rtlCol="0">
                        <a:noAutofit/>
                      </wps:bodyPr>
                    </wps:wsp>
                  </a:graphicData>
                </a:graphic>
              </wp:anchor>
            </w:drawing>
          </mc:Choice>
          <mc:Fallback>
            <w:pict>
              <v:shape w14:anchorId="7C6CC06B" id="Textbox 34" o:spid="_x0000_s1058" type="#_x0000_t202" style="position:absolute;margin-left:71pt;margin-top:144.35pt;width:467.2pt;height:87.05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wOmwEAACQDAAAOAAAAZHJzL2Uyb0RvYy54bWysUsGO0zAQvSPtP1i+b522WwRR0xXsCoS0&#10;gpUWPsB17MYi9ng9bpP+PWM3bRHcEJfJeGb88t4br+9H17ODjmjBN3w+qzjTXkFr/a7hP75/un3H&#10;GSbpW9mD1w0/auT3m5s36yHUegEd9K2OjEA81kNoeJdSqIVA1WkncQZBe2oaiE4mOsadaKMcCN31&#10;YlFVb8UAsQ0RlEak6uOpyTcF3xit0jdjUCfWN5y4pRJjidscxWYt612UobNqoiH/gYWT1tNPL1CP&#10;Mkm2j/YvKGdVBASTZgqcAGOs0kUDqZlXf6h56WTQRQuZg+FiE/4/WPX18BKeI0vjRxhpgUUEhidQ&#10;P5G8EUPAeprJnmKNNJ2Fjia6/CUJjC6St8eLn3pMTFFx9X65vLujlqLefF6tVstVdlxcr4eI6bMG&#10;x3LS8EgLKxTk4QnTafQ8MrE5EchU0rgdmW0bvlxk1FzaQnskNQMttOH4updRc9Z/8eRY3v45iedk&#10;e05i6h+gvJEsysOHfQJjC4Mr7sSAVlE0TM8m7/r3c5m6Pu7NLwAAAP//AwBQSwMEFAAGAAgAAAAh&#10;ANHTcVLgAAAADAEAAA8AAABkcnMvZG93bnJldi54bWxMjzFPwzAUhHck/oP1kNioTRSlIcSpKgQT&#10;EiINA6MTvyZW4+cQu23497gTHU93uvuu3Cx2ZCecvXEk4XElgCF1ThvqJXw1bw85MB8UaTU6Qgm/&#10;6GFT3d6UqtDuTDWedqFnsYR8oSQMIUwF574b0Cq/chNS9PZutipEOfdcz+ocy+3IEyEybpWhuDCo&#10;CV8G7A67o5Ww/ab61fx8tJ/1vjZN8yToPTtIeX+3bJ+BBVzCfxgu+BEdqsjUuiNpz8ao0yR+CRKS&#10;PF8DuyTEOkuBtRLSLMmBVyW/PlH9AQAA//8DAFBLAQItABQABgAIAAAAIQC2gziS/gAAAOEBAAAT&#10;AAAAAAAAAAAAAAAAAAAAAABbQ29udGVudF9UeXBlc10ueG1sUEsBAi0AFAAGAAgAAAAhADj9If/W&#10;AAAAlAEAAAsAAAAAAAAAAAAAAAAALwEAAF9yZWxzLy5yZWxzUEsBAi0AFAAGAAgAAAAhAI9q7A6b&#10;AQAAJAMAAA4AAAAAAAAAAAAAAAAALgIAAGRycy9lMm9Eb2MueG1sUEsBAi0AFAAGAAgAAAAhANHT&#10;cVLgAAAADAEAAA8AAAAAAAAAAAAAAAAA9QMAAGRycy9kb3ducmV2LnhtbFBLBQYAAAAABAAEAPMA&#10;AAACBQAAAAA=&#10;" filled="f" stroked="f">
                <v:textbox inset="0,0,0,0">
                  <w:txbxContent>
                    <w:p w14:paraId="7C6CC0FE" w14:textId="77777777" w:rsidR="00125856" w:rsidRDefault="00962EFC">
                      <w:pPr>
                        <w:pStyle w:val="BodyText"/>
                        <w:spacing w:line="208" w:lineRule="auto"/>
                        <w:ind w:right="17"/>
                      </w:pPr>
                      <w:r>
                        <w:t>gammopathy of undetermined significance; multiple myeloma; non-Hodgkin's lymphoma; Parkinson's disease; parkinsonism; early-onset peripheral neuropathy; porphyria cutanea tarda (PCT);</w:t>
                      </w:r>
                      <w:r>
                        <w:rPr>
                          <w:spacing w:val="-6"/>
                        </w:rPr>
                        <w:t xml:space="preserve"> </w:t>
                      </w:r>
                      <w:r>
                        <w:t>prostate</w:t>
                      </w:r>
                      <w:r>
                        <w:rPr>
                          <w:spacing w:val="-6"/>
                        </w:rPr>
                        <w:t xml:space="preserve"> </w:t>
                      </w:r>
                      <w:r>
                        <w:t>cancer;</w:t>
                      </w:r>
                      <w:r>
                        <w:rPr>
                          <w:spacing w:val="-6"/>
                        </w:rPr>
                        <w:t xml:space="preserve"> </w:t>
                      </w:r>
                      <w:r>
                        <w:t>respiratory</w:t>
                      </w:r>
                      <w:r>
                        <w:rPr>
                          <w:spacing w:val="-7"/>
                        </w:rPr>
                        <w:t xml:space="preserve"> </w:t>
                      </w:r>
                      <w:r>
                        <w:t>cancers</w:t>
                      </w:r>
                      <w:r>
                        <w:rPr>
                          <w:spacing w:val="-7"/>
                        </w:rPr>
                        <w:t xml:space="preserve"> </w:t>
                      </w:r>
                      <w:r>
                        <w:t>(cancer</w:t>
                      </w:r>
                      <w:r>
                        <w:rPr>
                          <w:spacing w:val="-6"/>
                        </w:rPr>
                        <w:t xml:space="preserve"> </w:t>
                      </w:r>
                      <w:r>
                        <w:t>of</w:t>
                      </w:r>
                      <w:r>
                        <w:rPr>
                          <w:spacing w:val="-6"/>
                        </w:rPr>
                        <w:t xml:space="preserve"> </w:t>
                      </w:r>
                      <w:r>
                        <w:t>the</w:t>
                      </w:r>
                      <w:r>
                        <w:rPr>
                          <w:spacing w:val="-6"/>
                        </w:rPr>
                        <w:t xml:space="preserve"> </w:t>
                      </w:r>
                      <w:r>
                        <w:t>lung,</w:t>
                      </w:r>
                      <w:r>
                        <w:rPr>
                          <w:spacing w:val="-7"/>
                        </w:rPr>
                        <w:t xml:space="preserve"> </w:t>
                      </w:r>
                      <w:r>
                        <w:t>bronchus,</w:t>
                      </w:r>
                      <w:r>
                        <w:rPr>
                          <w:spacing w:val="-7"/>
                        </w:rPr>
                        <w:t xml:space="preserve"> </w:t>
                      </w:r>
                      <w:r>
                        <w:t>larynx,</w:t>
                      </w:r>
                      <w:r>
                        <w:rPr>
                          <w:spacing w:val="-7"/>
                        </w:rPr>
                        <w:t xml:space="preserve"> </w:t>
                      </w:r>
                      <w:r>
                        <w:t>or</w:t>
                      </w:r>
                      <w:r>
                        <w:rPr>
                          <w:spacing w:val="-7"/>
                        </w:rPr>
                        <w:t xml:space="preserve"> </w:t>
                      </w:r>
                      <w:r>
                        <w:t>trachea);</w:t>
                      </w:r>
                      <w:r>
                        <w:rPr>
                          <w:spacing w:val="-6"/>
                        </w:rPr>
                        <w:t xml:space="preserve"> </w:t>
                      </w:r>
                      <w:r>
                        <w:t>and soft-tissue sarcoma (other than osteosarcoma, chondrosarcoma, Kaposi's sarcoma, or mesothelioma). PCT, chloracne, and early-onset peripheral neuropathy are required to become manifest to a compensable degree within one year from last exposure. (38 USC 1116, 38 CFR 3.307, 38 CFR 3.309, 38 CFR 3.312)</w:t>
                      </w:r>
                    </w:p>
                  </w:txbxContent>
                </v:textbox>
                <w10:wrap anchorx="page" anchory="page"/>
              </v:shape>
            </w:pict>
          </mc:Fallback>
        </mc:AlternateContent>
      </w:r>
      <w:r>
        <w:rPr>
          <w:noProof/>
        </w:rPr>
        <mc:AlternateContent>
          <mc:Choice Requires="wps">
            <w:drawing>
              <wp:anchor distT="0" distB="0" distL="0" distR="0" simplePos="0" relativeHeight="487413248" behindDoc="1" locked="0" layoutInCell="1" allowOverlap="1" wp14:anchorId="7C6CC06D" wp14:editId="7C6CC06E">
                <wp:simplePos x="0" y="0"/>
                <wp:positionH relativeFrom="page">
                  <wp:posOffset>901700</wp:posOffset>
                </wp:positionH>
                <wp:positionV relativeFrom="page">
                  <wp:posOffset>3091010</wp:posOffset>
                </wp:positionV>
                <wp:extent cx="5920740" cy="49847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740" cy="498475"/>
                        </a:xfrm>
                        <a:prstGeom prst="rect">
                          <a:avLst/>
                        </a:prstGeom>
                      </wps:spPr>
                      <wps:txbx>
                        <w:txbxContent>
                          <w:p w14:paraId="7C6CC0FF" w14:textId="77777777" w:rsidR="00125856" w:rsidRDefault="00962EFC">
                            <w:pPr>
                              <w:pStyle w:val="BodyText"/>
                              <w:spacing w:line="208" w:lineRule="auto"/>
                              <w:ind w:right="17"/>
                            </w:pPr>
                            <w:r>
                              <w:t>A review of the Veteran's records was conducted, and the evidence of record does not show the Veteran</w:t>
                            </w:r>
                            <w:r>
                              <w:rPr>
                                <w:spacing w:val="-5"/>
                              </w:rPr>
                              <w:t xml:space="preserve"> </w:t>
                            </w:r>
                            <w:r>
                              <w:t>had</w:t>
                            </w:r>
                            <w:r>
                              <w:rPr>
                                <w:spacing w:val="-6"/>
                              </w:rPr>
                              <w:t xml:space="preserve"> </w:t>
                            </w:r>
                            <w:r>
                              <w:t>duty</w:t>
                            </w:r>
                            <w:r>
                              <w:rPr>
                                <w:spacing w:val="-6"/>
                              </w:rPr>
                              <w:t xml:space="preserve"> </w:t>
                            </w:r>
                            <w:r>
                              <w:t>or</w:t>
                            </w:r>
                            <w:r>
                              <w:rPr>
                                <w:spacing w:val="-6"/>
                              </w:rPr>
                              <w:t xml:space="preserve"> </w:t>
                            </w:r>
                            <w:r>
                              <w:t>visitation</w:t>
                            </w:r>
                            <w:r>
                              <w:rPr>
                                <w:spacing w:val="-5"/>
                              </w:rPr>
                              <w:t xml:space="preserve"> </w:t>
                            </w:r>
                            <w:r>
                              <w:t>in</w:t>
                            </w:r>
                            <w:r>
                              <w:rPr>
                                <w:spacing w:val="-6"/>
                              </w:rPr>
                              <w:t xml:space="preserve"> </w:t>
                            </w:r>
                            <w:r>
                              <w:t>the</w:t>
                            </w:r>
                            <w:r>
                              <w:rPr>
                                <w:spacing w:val="-6"/>
                              </w:rPr>
                              <w:t xml:space="preserve"> </w:t>
                            </w:r>
                            <w:r>
                              <w:t>Republic</w:t>
                            </w:r>
                            <w:r>
                              <w:rPr>
                                <w:spacing w:val="-5"/>
                              </w:rPr>
                              <w:t xml:space="preserve"> </w:t>
                            </w:r>
                            <w:r>
                              <w:t>of</w:t>
                            </w:r>
                            <w:r>
                              <w:rPr>
                                <w:spacing w:val="-6"/>
                              </w:rPr>
                              <w:t xml:space="preserve"> </w:t>
                            </w:r>
                            <w:r>
                              <w:t>Vietnam,</w:t>
                            </w:r>
                            <w:r>
                              <w:rPr>
                                <w:spacing w:val="-5"/>
                              </w:rPr>
                              <w:t xml:space="preserve"> </w:t>
                            </w:r>
                            <w:r>
                              <w:t>or</w:t>
                            </w:r>
                            <w:r>
                              <w:rPr>
                                <w:spacing w:val="-7"/>
                              </w:rPr>
                              <w:t xml:space="preserve"> </w:t>
                            </w:r>
                            <w:r>
                              <w:t>on</w:t>
                            </w:r>
                            <w:r>
                              <w:rPr>
                                <w:spacing w:val="-6"/>
                              </w:rPr>
                              <w:t xml:space="preserve"> </w:t>
                            </w:r>
                            <w:r>
                              <w:t>its</w:t>
                            </w:r>
                            <w:r>
                              <w:rPr>
                                <w:spacing w:val="-6"/>
                              </w:rPr>
                              <w:t xml:space="preserve"> </w:t>
                            </w:r>
                            <w:r>
                              <w:t>inland</w:t>
                            </w:r>
                            <w:r>
                              <w:rPr>
                                <w:spacing w:val="-7"/>
                              </w:rPr>
                              <w:t xml:space="preserve"> </w:t>
                            </w:r>
                            <w:r>
                              <w:t>waterways,</w:t>
                            </w:r>
                            <w:r>
                              <w:rPr>
                                <w:spacing w:val="-6"/>
                              </w:rPr>
                              <w:t xml:space="preserve"> </w:t>
                            </w:r>
                            <w:r>
                              <w:t>or</w:t>
                            </w:r>
                            <w:r>
                              <w:rPr>
                                <w:spacing w:val="-6"/>
                              </w:rPr>
                              <w:t xml:space="preserve"> </w:t>
                            </w:r>
                            <w:r>
                              <w:t>nautical service in the offshore eligible waters as defined in 38 CFR 3.307.</w:t>
                            </w:r>
                          </w:p>
                        </w:txbxContent>
                      </wps:txbx>
                      <wps:bodyPr wrap="square" lIns="0" tIns="0" rIns="0" bIns="0" rtlCol="0">
                        <a:noAutofit/>
                      </wps:bodyPr>
                    </wps:wsp>
                  </a:graphicData>
                </a:graphic>
              </wp:anchor>
            </w:drawing>
          </mc:Choice>
          <mc:Fallback>
            <w:pict>
              <v:shape w14:anchorId="7C6CC06D" id="Textbox 35" o:spid="_x0000_s1059" type="#_x0000_t202" style="position:absolute;margin-left:71pt;margin-top:243.4pt;width:466.2pt;height:39.25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amgEAACMDAAAOAAAAZHJzL2Uyb0RvYy54bWysUsFuGyEQvVfKPyDuMRvHaZKV11GTqFWl&#10;qKmU9gMwC17UhaEM9q7/vgNe21V7q3qBYWZ4vPeG5cPoerbTES34hl/NKs60V9Bav2n4928fL+84&#10;wyR9K3vwuuF7jfxhdfFuOYRaz6GDvtWREYjHeggN71IKtRCoOu0kziBoT0UD0clEx7gRbZQDobte&#10;zKvqvRggtiGC0oiUfT4U+argG6NVejUGdWJ9w4lbKmss6zqvYrWU9SbK0Fk10ZD/wMJJ6+nRE9Sz&#10;TJJto/0LylkVAcGkmQInwBirdNFAaq6qP9S8dTLoooXMwXCyCf8frPqyewtfI0vjI4w0wCICwwuo&#10;H0jeiCFgPfVkT7FG6s5CRxNd3kkCo4vk7f7kpx4TU5S8uZ9XtwsqKaot7u8WtzfZcHG+HSKmTxoc&#10;y0HDI82rMJC7F0yH1mPLRObwfmaSxvXIbNvw6+uMmlNraPckZqB5Nhx/bmXUnPWfPRmWh38M4jFY&#10;H4OY+icoXyRr8vBhm8DYwuCMOzGgSRQN06/Jo/79XLrOf3v1CwAA//8DAFBLAwQUAAYACAAAACEA&#10;ZT6iEeEAAAAMAQAADwAAAGRycy9kb3ducmV2LnhtbEyPwU7DMBBE70j8g7VI3KhNSUObxqkqBCck&#10;1DQcODqxm1iN1yF22/D3bE9wHO1o9r18M7menc0YrEcJjzMBzGDjtcVWwmf19rAEFqJCrXqPRsKP&#10;CbApbm9ylWl/wdKc97FlNIIhUxK6GIeM89B0xqkw84NBuh386FSkOLZcj+pC467ncyFS7pRF+tCp&#10;wbx0pjnuT07C9gvLV/v9Ue/KQ2mraiXwPT1KeX83bdfAopniXxmu+IQOBTHV/oQ6sJ5yMieXKCFZ&#10;puRwbYjnJAFWS1ikiyfgRc7/SxS/AAAA//8DAFBLAQItABQABgAIAAAAIQC2gziS/gAAAOEBAAAT&#10;AAAAAAAAAAAAAAAAAAAAAABbQ29udGVudF9UeXBlc10ueG1sUEsBAi0AFAAGAAgAAAAhADj9If/W&#10;AAAAlAEAAAsAAAAAAAAAAAAAAAAALwEAAF9yZWxzLy5yZWxzUEsBAi0AFAAGAAgAAAAhABM7f5qa&#10;AQAAIwMAAA4AAAAAAAAAAAAAAAAALgIAAGRycy9lMm9Eb2MueG1sUEsBAi0AFAAGAAgAAAAhAGU+&#10;ohHhAAAADAEAAA8AAAAAAAAAAAAAAAAA9AMAAGRycy9kb3ducmV2LnhtbFBLBQYAAAAABAAEAPMA&#10;AAACBQAAAAA=&#10;" filled="f" stroked="f">
                <v:textbox inset="0,0,0,0">
                  <w:txbxContent>
                    <w:p w14:paraId="7C6CC0FF" w14:textId="77777777" w:rsidR="00125856" w:rsidRDefault="00962EFC">
                      <w:pPr>
                        <w:pStyle w:val="BodyText"/>
                        <w:spacing w:line="208" w:lineRule="auto"/>
                        <w:ind w:right="17"/>
                      </w:pPr>
                      <w:r>
                        <w:t>A review of the Veteran's records was conducted, and the evidence of record does not show the Veteran</w:t>
                      </w:r>
                      <w:r>
                        <w:rPr>
                          <w:spacing w:val="-5"/>
                        </w:rPr>
                        <w:t xml:space="preserve"> </w:t>
                      </w:r>
                      <w:r>
                        <w:t>had</w:t>
                      </w:r>
                      <w:r>
                        <w:rPr>
                          <w:spacing w:val="-6"/>
                        </w:rPr>
                        <w:t xml:space="preserve"> </w:t>
                      </w:r>
                      <w:r>
                        <w:t>duty</w:t>
                      </w:r>
                      <w:r>
                        <w:rPr>
                          <w:spacing w:val="-6"/>
                        </w:rPr>
                        <w:t xml:space="preserve"> </w:t>
                      </w:r>
                      <w:r>
                        <w:t>or</w:t>
                      </w:r>
                      <w:r>
                        <w:rPr>
                          <w:spacing w:val="-6"/>
                        </w:rPr>
                        <w:t xml:space="preserve"> </w:t>
                      </w:r>
                      <w:r>
                        <w:t>visitation</w:t>
                      </w:r>
                      <w:r>
                        <w:rPr>
                          <w:spacing w:val="-5"/>
                        </w:rPr>
                        <w:t xml:space="preserve"> </w:t>
                      </w:r>
                      <w:r>
                        <w:t>in</w:t>
                      </w:r>
                      <w:r>
                        <w:rPr>
                          <w:spacing w:val="-6"/>
                        </w:rPr>
                        <w:t xml:space="preserve"> </w:t>
                      </w:r>
                      <w:r>
                        <w:t>the</w:t>
                      </w:r>
                      <w:r>
                        <w:rPr>
                          <w:spacing w:val="-6"/>
                        </w:rPr>
                        <w:t xml:space="preserve"> </w:t>
                      </w:r>
                      <w:r>
                        <w:t>Republic</w:t>
                      </w:r>
                      <w:r>
                        <w:rPr>
                          <w:spacing w:val="-5"/>
                        </w:rPr>
                        <w:t xml:space="preserve"> </w:t>
                      </w:r>
                      <w:r>
                        <w:t>of</w:t>
                      </w:r>
                      <w:r>
                        <w:rPr>
                          <w:spacing w:val="-6"/>
                        </w:rPr>
                        <w:t xml:space="preserve"> </w:t>
                      </w:r>
                      <w:r>
                        <w:t>Vietnam,</w:t>
                      </w:r>
                      <w:r>
                        <w:rPr>
                          <w:spacing w:val="-5"/>
                        </w:rPr>
                        <w:t xml:space="preserve"> </w:t>
                      </w:r>
                      <w:r>
                        <w:t>or</w:t>
                      </w:r>
                      <w:r>
                        <w:rPr>
                          <w:spacing w:val="-7"/>
                        </w:rPr>
                        <w:t xml:space="preserve"> </w:t>
                      </w:r>
                      <w:r>
                        <w:t>on</w:t>
                      </w:r>
                      <w:r>
                        <w:rPr>
                          <w:spacing w:val="-6"/>
                        </w:rPr>
                        <w:t xml:space="preserve"> </w:t>
                      </w:r>
                      <w:r>
                        <w:t>its</w:t>
                      </w:r>
                      <w:r>
                        <w:rPr>
                          <w:spacing w:val="-6"/>
                        </w:rPr>
                        <w:t xml:space="preserve"> </w:t>
                      </w:r>
                      <w:r>
                        <w:t>inland</w:t>
                      </w:r>
                      <w:r>
                        <w:rPr>
                          <w:spacing w:val="-7"/>
                        </w:rPr>
                        <w:t xml:space="preserve"> </w:t>
                      </w:r>
                      <w:r>
                        <w:t>waterways,</w:t>
                      </w:r>
                      <w:r>
                        <w:rPr>
                          <w:spacing w:val="-6"/>
                        </w:rPr>
                        <w:t xml:space="preserve"> </w:t>
                      </w:r>
                      <w:r>
                        <w:t>or</w:t>
                      </w:r>
                      <w:r>
                        <w:rPr>
                          <w:spacing w:val="-6"/>
                        </w:rPr>
                        <w:t xml:space="preserve"> </w:t>
                      </w:r>
                      <w:r>
                        <w:t>nautical service in the offshore eligible waters as defined in 38 CFR 3.307.</w:t>
                      </w:r>
                    </w:p>
                  </w:txbxContent>
                </v:textbox>
                <w10:wrap anchorx="page" anchory="page"/>
              </v:shape>
            </w:pict>
          </mc:Fallback>
        </mc:AlternateContent>
      </w:r>
      <w:r>
        <w:rPr>
          <w:noProof/>
        </w:rPr>
        <mc:AlternateContent>
          <mc:Choice Requires="wps">
            <w:drawing>
              <wp:anchor distT="0" distB="0" distL="0" distR="0" simplePos="0" relativeHeight="487413760" behindDoc="1" locked="0" layoutInCell="1" allowOverlap="1" wp14:anchorId="7C6CC06F" wp14:editId="7C6CC070">
                <wp:simplePos x="0" y="0"/>
                <wp:positionH relativeFrom="page">
                  <wp:posOffset>901700</wp:posOffset>
                </wp:positionH>
                <wp:positionV relativeFrom="page">
                  <wp:posOffset>3740234</wp:posOffset>
                </wp:positionV>
                <wp:extent cx="5824855" cy="4978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4855" cy="497840"/>
                        </a:xfrm>
                        <a:prstGeom prst="rect">
                          <a:avLst/>
                        </a:prstGeom>
                      </wps:spPr>
                      <wps:txbx>
                        <w:txbxContent>
                          <w:p w14:paraId="7C6CC100" w14:textId="77777777" w:rsidR="00125856" w:rsidRDefault="00962EFC">
                            <w:pPr>
                              <w:pStyle w:val="BodyText"/>
                              <w:spacing w:line="208" w:lineRule="auto"/>
                              <w:ind w:right="17"/>
                              <w:jc w:val="both"/>
                            </w:pPr>
                            <w:r>
                              <w:t>There is</w:t>
                            </w:r>
                            <w:r>
                              <w:rPr>
                                <w:spacing w:val="-1"/>
                              </w:rPr>
                              <w:t xml:space="preserve"> </w:t>
                            </w:r>
                            <w:r>
                              <w:t>no</w:t>
                            </w:r>
                            <w:r>
                              <w:rPr>
                                <w:spacing w:val="-2"/>
                              </w:rPr>
                              <w:t xml:space="preserve"> </w:t>
                            </w:r>
                            <w:r>
                              <w:t>evidence</w:t>
                            </w:r>
                            <w:r>
                              <w:rPr>
                                <w:spacing w:val="-2"/>
                              </w:rPr>
                              <w:t xml:space="preserve"> </w:t>
                            </w:r>
                            <w:r>
                              <w:t>in</w:t>
                            </w:r>
                            <w:r>
                              <w:rPr>
                                <w:spacing w:val="-1"/>
                              </w:rPr>
                              <w:t xml:space="preserve"> </w:t>
                            </w:r>
                            <w:r>
                              <w:t>the Veteran’s</w:t>
                            </w:r>
                            <w:r>
                              <w:rPr>
                                <w:spacing w:val="-1"/>
                              </w:rPr>
                              <w:t xml:space="preserve"> </w:t>
                            </w:r>
                            <w:r>
                              <w:t>record</w:t>
                            </w:r>
                            <w:r>
                              <w:rPr>
                                <w:spacing w:val="-1"/>
                              </w:rPr>
                              <w:t xml:space="preserve"> </w:t>
                            </w:r>
                            <w:r>
                              <w:t>to</w:t>
                            </w:r>
                            <w:r>
                              <w:rPr>
                                <w:spacing w:val="-1"/>
                              </w:rPr>
                              <w:t xml:space="preserve"> </w:t>
                            </w:r>
                            <w:r>
                              <w:t>substantiate</w:t>
                            </w:r>
                            <w:r>
                              <w:rPr>
                                <w:spacing w:val="-1"/>
                              </w:rPr>
                              <w:t xml:space="preserve"> </w:t>
                            </w:r>
                            <w:r>
                              <w:t>service</w:t>
                            </w:r>
                            <w:r>
                              <w:rPr>
                                <w:spacing w:val="-1"/>
                              </w:rPr>
                              <w:t xml:space="preserve"> </w:t>
                            </w:r>
                            <w:r>
                              <w:t>in</w:t>
                            </w:r>
                            <w:r>
                              <w:rPr>
                                <w:spacing w:val="-1"/>
                              </w:rPr>
                              <w:t xml:space="preserve"> </w:t>
                            </w:r>
                            <w:r>
                              <w:t>the</w:t>
                            </w:r>
                            <w:r>
                              <w:rPr>
                                <w:spacing w:val="-2"/>
                              </w:rPr>
                              <w:t xml:space="preserve"> </w:t>
                            </w:r>
                            <w:r>
                              <w:t>Republic</w:t>
                            </w:r>
                            <w:r>
                              <w:rPr>
                                <w:spacing w:val="-1"/>
                              </w:rPr>
                              <w:t xml:space="preserve"> </w:t>
                            </w:r>
                            <w:r>
                              <w:t>of</w:t>
                            </w:r>
                            <w:r>
                              <w:rPr>
                                <w:spacing w:val="-2"/>
                              </w:rPr>
                              <w:t xml:space="preserve"> </w:t>
                            </w:r>
                            <w:r>
                              <w:t>Vietnam or</w:t>
                            </w:r>
                            <w:r>
                              <w:rPr>
                                <w:spacing w:val="-3"/>
                              </w:rPr>
                              <w:t xml:space="preserve"> </w:t>
                            </w:r>
                            <w:r>
                              <w:t>exposure</w:t>
                            </w:r>
                            <w:r>
                              <w:rPr>
                                <w:spacing w:val="-5"/>
                              </w:rPr>
                              <w:t xml:space="preserve"> </w:t>
                            </w:r>
                            <w:r>
                              <w:t>to</w:t>
                            </w:r>
                            <w:r>
                              <w:rPr>
                                <w:spacing w:val="-3"/>
                              </w:rPr>
                              <w:t xml:space="preserve"> </w:t>
                            </w:r>
                            <w:r>
                              <w:t>herbicides</w:t>
                            </w:r>
                            <w:r>
                              <w:rPr>
                                <w:spacing w:val="-3"/>
                              </w:rPr>
                              <w:t xml:space="preserve"> </w:t>
                            </w:r>
                            <w:r>
                              <w:t>in</w:t>
                            </w:r>
                            <w:r>
                              <w:rPr>
                                <w:spacing w:val="-4"/>
                              </w:rPr>
                              <w:t xml:space="preserve"> </w:t>
                            </w:r>
                            <w:r>
                              <w:t>any</w:t>
                            </w:r>
                            <w:r>
                              <w:rPr>
                                <w:spacing w:val="-5"/>
                              </w:rPr>
                              <w:t xml:space="preserve"> </w:t>
                            </w:r>
                            <w:r>
                              <w:t>location,</w:t>
                            </w:r>
                            <w:r>
                              <w:rPr>
                                <w:spacing w:val="-4"/>
                              </w:rPr>
                              <w:t xml:space="preserve"> </w:t>
                            </w:r>
                            <w:r>
                              <w:t>therefore,</w:t>
                            </w:r>
                            <w:r>
                              <w:rPr>
                                <w:spacing w:val="-3"/>
                              </w:rPr>
                              <w:t xml:space="preserve"> </w:t>
                            </w:r>
                            <w:r>
                              <w:t>presumptive</w:t>
                            </w:r>
                            <w:r>
                              <w:rPr>
                                <w:spacing w:val="-3"/>
                              </w:rPr>
                              <w:t xml:space="preserve"> </w:t>
                            </w:r>
                            <w:r>
                              <w:t>consideration</w:t>
                            </w:r>
                            <w:r>
                              <w:rPr>
                                <w:spacing w:val="-3"/>
                              </w:rPr>
                              <w:t xml:space="preserve"> </w:t>
                            </w:r>
                            <w:r>
                              <w:t>cannot</w:t>
                            </w:r>
                            <w:r>
                              <w:rPr>
                                <w:spacing w:val="-4"/>
                              </w:rPr>
                              <w:t xml:space="preserve"> </w:t>
                            </w:r>
                            <w:r>
                              <w:t>be</w:t>
                            </w:r>
                            <w:r>
                              <w:rPr>
                                <w:spacing w:val="-4"/>
                              </w:rPr>
                              <w:t xml:space="preserve"> </w:t>
                            </w:r>
                            <w:r>
                              <w:t>given with regards to Agent Orange exposure as such exposure is not conceded.</w:t>
                            </w:r>
                          </w:p>
                        </w:txbxContent>
                      </wps:txbx>
                      <wps:bodyPr wrap="square" lIns="0" tIns="0" rIns="0" bIns="0" rtlCol="0">
                        <a:noAutofit/>
                      </wps:bodyPr>
                    </wps:wsp>
                  </a:graphicData>
                </a:graphic>
              </wp:anchor>
            </w:drawing>
          </mc:Choice>
          <mc:Fallback>
            <w:pict>
              <v:shape w14:anchorId="7C6CC06F" id="Textbox 36" o:spid="_x0000_s1060" type="#_x0000_t202" style="position:absolute;margin-left:71pt;margin-top:294.5pt;width:458.65pt;height:39.2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RbmgEAACMDAAAOAAAAZHJzL2Uyb0RvYy54bWysUt2OEyEUvjfxHQj3drq11e6k04260Zhs&#10;1GT1ASgDHeLAwXNoZ/r2Hthpa9w74w0c4PDx/bC5G30vjgbJQWjkzWwuhQkaWhf2jfzx/eOrtRSU&#10;VGhVD8E08mRI3m1fvtgMsTYL6KBvDQoGCVQPsZFdSrGuKtKd8YpmEE3gQwvoVeIl7qsW1cDovq8W&#10;8/mbagBsI4I2RLx7/3QotwXfWqPTV2vJJNE3krmlMmIZd3msthtV71HFzumJhvoHFl65wI9eoO5V&#10;UuKA7hmUdxqBwKaZBl+BtU6booHV3Mz/UvPYqWiKFjaH4sUm+n+w+svxMX5Dkcb3MHKARQTFB9A/&#10;ib2phkj11JM9pZq4OwsdLfo8swTBF9nb08VPMyaheXO1XizXq5UUms+Wt2/Xy2J4db0dkdInA17k&#10;opHIeRUG6vhAKb+v6nPLRObp/cwkjbtRuLaRr5c5xry1g/bEYgbOs5H066DQSNF/DmxYDv9c4LnY&#10;nQtM/QcoXyRrCvDukMC6wuCKOzHgJAqx6dfkqP9cl67r397+BgAA//8DAFBLAwQUAAYACAAAACEA&#10;VCw0OuEAAAAMAQAADwAAAGRycy9kb3ducmV2LnhtbEyPzU7DMBCE70i8g7VI3KhNf0IT4lRVBSck&#10;RBoOHJ3YTazG6xC7bXh7tie47WhHM9/km8n17GzGYD1KeJwJYAYbry22Ej6r14c1sBAVatV7NBJ+&#10;TIBNcXuTq0z7C5bmvI8toxAMmZLQxThknIemM06FmR8M0u/gR6ciybHlelQXCnc9nwuRcKcsUkOn&#10;BrPrTHPcn5yE7ReWL/b7vf4oD6WtqlTgW3KU8v5u2j4Di2aKf2a44hM6FMRU+xPqwHrSyzltiRJW&#10;65SOq0Os0gWwWkKSPC2BFzn/P6L4BQAA//8DAFBLAQItABQABgAIAAAAIQC2gziS/gAAAOEBAAAT&#10;AAAAAAAAAAAAAAAAAAAAAABbQ29udGVudF9UeXBlc10ueG1sUEsBAi0AFAAGAAgAAAAhADj9If/W&#10;AAAAlAEAAAsAAAAAAAAAAAAAAAAALwEAAF9yZWxzLy5yZWxzUEsBAi0AFAAGAAgAAAAhAOI71Fua&#10;AQAAIwMAAA4AAAAAAAAAAAAAAAAALgIAAGRycy9lMm9Eb2MueG1sUEsBAi0AFAAGAAgAAAAhAFQs&#10;NDrhAAAADAEAAA8AAAAAAAAAAAAAAAAA9AMAAGRycy9kb3ducmV2LnhtbFBLBQYAAAAABAAEAPMA&#10;AAACBQAAAAA=&#10;" filled="f" stroked="f">
                <v:textbox inset="0,0,0,0">
                  <w:txbxContent>
                    <w:p w14:paraId="7C6CC100" w14:textId="77777777" w:rsidR="00125856" w:rsidRDefault="00962EFC">
                      <w:pPr>
                        <w:pStyle w:val="BodyText"/>
                        <w:spacing w:line="208" w:lineRule="auto"/>
                        <w:ind w:right="17"/>
                        <w:jc w:val="both"/>
                      </w:pPr>
                      <w:r>
                        <w:t>There is</w:t>
                      </w:r>
                      <w:r>
                        <w:rPr>
                          <w:spacing w:val="-1"/>
                        </w:rPr>
                        <w:t xml:space="preserve"> </w:t>
                      </w:r>
                      <w:r>
                        <w:t>no</w:t>
                      </w:r>
                      <w:r>
                        <w:rPr>
                          <w:spacing w:val="-2"/>
                        </w:rPr>
                        <w:t xml:space="preserve"> </w:t>
                      </w:r>
                      <w:r>
                        <w:t>evidence</w:t>
                      </w:r>
                      <w:r>
                        <w:rPr>
                          <w:spacing w:val="-2"/>
                        </w:rPr>
                        <w:t xml:space="preserve"> </w:t>
                      </w:r>
                      <w:r>
                        <w:t>in</w:t>
                      </w:r>
                      <w:r>
                        <w:rPr>
                          <w:spacing w:val="-1"/>
                        </w:rPr>
                        <w:t xml:space="preserve"> </w:t>
                      </w:r>
                      <w:r>
                        <w:t>the Veteran’s</w:t>
                      </w:r>
                      <w:r>
                        <w:rPr>
                          <w:spacing w:val="-1"/>
                        </w:rPr>
                        <w:t xml:space="preserve"> </w:t>
                      </w:r>
                      <w:r>
                        <w:t>record</w:t>
                      </w:r>
                      <w:r>
                        <w:rPr>
                          <w:spacing w:val="-1"/>
                        </w:rPr>
                        <w:t xml:space="preserve"> </w:t>
                      </w:r>
                      <w:r>
                        <w:t>to</w:t>
                      </w:r>
                      <w:r>
                        <w:rPr>
                          <w:spacing w:val="-1"/>
                        </w:rPr>
                        <w:t xml:space="preserve"> </w:t>
                      </w:r>
                      <w:r>
                        <w:t>substantiate</w:t>
                      </w:r>
                      <w:r>
                        <w:rPr>
                          <w:spacing w:val="-1"/>
                        </w:rPr>
                        <w:t xml:space="preserve"> </w:t>
                      </w:r>
                      <w:r>
                        <w:t>service</w:t>
                      </w:r>
                      <w:r>
                        <w:rPr>
                          <w:spacing w:val="-1"/>
                        </w:rPr>
                        <w:t xml:space="preserve"> </w:t>
                      </w:r>
                      <w:r>
                        <w:t>in</w:t>
                      </w:r>
                      <w:r>
                        <w:rPr>
                          <w:spacing w:val="-1"/>
                        </w:rPr>
                        <w:t xml:space="preserve"> </w:t>
                      </w:r>
                      <w:r>
                        <w:t>the</w:t>
                      </w:r>
                      <w:r>
                        <w:rPr>
                          <w:spacing w:val="-2"/>
                        </w:rPr>
                        <w:t xml:space="preserve"> </w:t>
                      </w:r>
                      <w:r>
                        <w:t>Republic</w:t>
                      </w:r>
                      <w:r>
                        <w:rPr>
                          <w:spacing w:val="-1"/>
                        </w:rPr>
                        <w:t xml:space="preserve"> </w:t>
                      </w:r>
                      <w:r>
                        <w:t>of</w:t>
                      </w:r>
                      <w:r>
                        <w:rPr>
                          <w:spacing w:val="-2"/>
                        </w:rPr>
                        <w:t xml:space="preserve"> </w:t>
                      </w:r>
                      <w:r>
                        <w:t>Vietnam or</w:t>
                      </w:r>
                      <w:r>
                        <w:rPr>
                          <w:spacing w:val="-3"/>
                        </w:rPr>
                        <w:t xml:space="preserve"> </w:t>
                      </w:r>
                      <w:r>
                        <w:t>exposure</w:t>
                      </w:r>
                      <w:r>
                        <w:rPr>
                          <w:spacing w:val="-5"/>
                        </w:rPr>
                        <w:t xml:space="preserve"> </w:t>
                      </w:r>
                      <w:r>
                        <w:t>to</w:t>
                      </w:r>
                      <w:r>
                        <w:rPr>
                          <w:spacing w:val="-3"/>
                        </w:rPr>
                        <w:t xml:space="preserve"> </w:t>
                      </w:r>
                      <w:r>
                        <w:t>herbicides</w:t>
                      </w:r>
                      <w:r>
                        <w:rPr>
                          <w:spacing w:val="-3"/>
                        </w:rPr>
                        <w:t xml:space="preserve"> </w:t>
                      </w:r>
                      <w:r>
                        <w:t>in</w:t>
                      </w:r>
                      <w:r>
                        <w:rPr>
                          <w:spacing w:val="-4"/>
                        </w:rPr>
                        <w:t xml:space="preserve"> </w:t>
                      </w:r>
                      <w:r>
                        <w:t>any</w:t>
                      </w:r>
                      <w:r>
                        <w:rPr>
                          <w:spacing w:val="-5"/>
                        </w:rPr>
                        <w:t xml:space="preserve"> </w:t>
                      </w:r>
                      <w:r>
                        <w:t>location,</w:t>
                      </w:r>
                      <w:r>
                        <w:rPr>
                          <w:spacing w:val="-4"/>
                        </w:rPr>
                        <w:t xml:space="preserve"> </w:t>
                      </w:r>
                      <w:r>
                        <w:t>therefore,</w:t>
                      </w:r>
                      <w:r>
                        <w:rPr>
                          <w:spacing w:val="-3"/>
                        </w:rPr>
                        <w:t xml:space="preserve"> </w:t>
                      </w:r>
                      <w:r>
                        <w:t>presumptive</w:t>
                      </w:r>
                      <w:r>
                        <w:rPr>
                          <w:spacing w:val="-3"/>
                        </w:rPr>
                        <w:t xml:space="preserve"> </w:t>
                      </w:r>
                      <w:r>
                        <w:t>consideration</w:t>
                      </w:r>
                      <w:r>
                        <w:rPr>
                          <w:spacing w:val="-3"/>
                        </w:rPr>
                        <w:t xml:space="preserve"> </w:t>
                      </w:r>
                      <w:r>
                        <w:t>cannot</w:t>
                      </w:r>
                      <w:r>
                        <w:rPr>
                          <w:spacing w:val="-4"/>
                        </w:rPr>
                        <w:t xml:space="preserve"> </w:t>
                      </w:r>
                      <w:r>
                        <w:t>be</w:t>
                      </w:r>
                      <w:r>
                        <w:rPr>
                          <w:spacing w:val="-4"/>
                        </w:rPr>
                        <w:t xml:space="preserve"> </w:t>
                      </w:r>
                      <w:r>
                        <w:t>given with regards to Agent Orange exposure as such exposure is not conceded.</w:t>
                      </w:r>
                    </w:p>
                  </w:txbxContent>
                </v:textbox>
                <w10:wrap anchorx="page" anchory="page"/>
              </v:shape>
            </w:pict>
          </mc:Fallback>
        </mc:AlternateContent>
      </w:r>
      <w:r>
        <w:rPr>
          <w:noProof/>
        </w:rPr>
        <mc:AlternateContent>
          <mc:Choice Requires="wps">
            <w:drawing>
              <wp:anchor distT="0" distB="0" distL="0" distR="0" simplePos="0" relativeHeight="487414272" behindDoc="1" locked="0" layoutInCell="1" allowOverlap="1" wp14:anchorId="7C6CC071" wp14:editId="7C6CC072">
                <wp:simplePos x="0" y="0"/>
                <wp:positionH relativeFrom="page">
                  <wp:posOffset>901700</wp:posOffset>
                </wp:positionH>
                <wp:positionV relativeFrom="page">
                  <wp:posOffset>4390220</wp:posOffset>
                </wp:positionV>
                <wp:extent cx="5890895" cy="80200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895" cy="802005"/>
                        </a:xfrm>
                        <a:prstGeom prst="rect">
                          <a:avLst/>
                        </a:prstGeom>
                      </wps:spPr>
                      <wps:txbx>
                        <w:txbxContent>
                          <w:p w14:paraId="7C6CC101" w14:textId="77777777" w:rsidR="00125856" w:rsidRDefault="00962EFC">
                            <w:pPr>
                              <w:pStyle w:val="BodyText"/>
                              <w:spacing w:before="10" w:line="257" w:lineRule="exact"/>
                            </w:pPr>
                            <w:r>
                              <w:t>In</w:t>
                            </w:r>
                            <w:r>
                              <w:rPr>
                                <w:spacing w:val="-1"/>
                              </w:rPr>
                              <w:t xml:space="preserve"> </w:t>
                            </w:r>
                            <w:r>
                              <w:t>our letter(s)</w:t>
                            </w:r>
                            <w:r>
                              <w:rPr>
                                <w:spacing w:val="-1"/>
                              </w:rPr>
                              <w:t xml:space="preserve"> </w:t>
                            </w:r>
                            <w:r>
                              <w:t>to you listed</w:t>
                            </w:r>
                            <w:r>
                              <w:rPr>
                                <w:spacing w:val="-1"/>
                              </w:rPr>
                              <w:t xml:space="preserve"> </w:t>
                            </w:r>
                            <w:r>
                              <w:t>in the</w:t>
                            </w:r>
                            <w:r>
                              <w:rPr>
                                <w:spacing w:val="-2"/>
                              </w:rPr>
                              <w:t xml:space="preserve"> </w:t>
                            </w:r>
                            <w:r>
                              <w:t>“Evidence”</w:t>
                            </w:r>
                            <w:r>
                              <w:rPr>
                                <w:spacing w:val="-1"/>
                              </w:rPr>
                              <w:t xml:space="preserve"> </w:t>
                            </w:r>
                            <w:r>
                              <w:t>section, VA</w:t>
                            </w:r>
                            <w:r>
                              <w:rPr>
                                <w:spacing w:val="-2"/>
                              </w:rPr>
                              <w:t xml:space="preserve"> </w:t>
                            </w:r>
                            <w:r>
                              <w:t>requested</w:t>
                            </w:r>
                            <w:r>
                              <w:rPr>
                                <w:spacing w:val="-1"/>
                              </w:rPr>
                              <w:t xml:space="preserve"> </w:t>
                            </w:r>
                            <w:r>
                              <w:t xml:space="preserve">that you submit </w:t>
                            </w:r>
                            <w:r>
                              <w:rPr>
                                <w:spacing w:val="-5"/>
                              </w:rPr>
                              <w:t>any</w:t>
                            </w:r>
                          </w:p>
                          <w:p w14:paraId="7C6CC102" w14:textId="77777777" w:rsidR="00125856" w:rsidRDefault="00962EFC">
                            <w:pPr>
                              <w:pStyle w:val="BodyText"/>
                              <w:spacing w:before="10" w:line="208" w:lineRule="auto"/>
                            </w:pPr>
                            <w:r>
                              <w:t>medical evidence showing that the Veteran’s service-connected conditions or service caused or contributed to death, and/or medical evidence showing a reasonable probability that the condition(s)</w:t>
                            </w:r>
                            <w:r>
                              <w:rPr>
                                <w:spacing w:val="-6"/>
                              </w:rPr>
                              <w:t xml:space="preserve"> </w:t>
                            </w:r>
                            <w:r>
                              <w:t>which</w:t>
                            </w:r>
                            <w:r>
                              <w:rPr>
                                <w:spacing w:val="-7"/>
                              </w:rPr>
                              <w:t xml:space="preserve"> </w:t>
                            </w:r>
                            <w:r>
                              <w:t>contributed</w:t>
                            </w:r>
                            <w:r>
                              <w:rPr>
                                <w:spacing w:val="-6"/>
                              </w:rPr>
                              <w:t xml:space="preserve"> </w:t>
                            </w:r>
                            <w:r>
                              <w:t>to</w:t>
                            </w:r>
                            <w:r>
                              <w:rPr>
                                <w:spacing w:val="-7"/>
                              </w:rPr>
                              <w:t xml:space="preserve"> </w:t>
                            </w:r>
                            <w:r>
                              <w:t>the</w:t>
                            </w:r>
                            <w:r>
                              <w:rPr>
                                <w:spacing w:val="-6"/>
                              </w:rPr>
                              <w:t xml:space="preserve"> </w:t>
                            </w:r>
                            <w:r>
                              <w:t>Veteran’s</w:t>
                            </w:r>
                            <w:r>
                              <w:rPr>
                                <w:spacing w:val="-6"/>
                              </w:rPr>
                              <w:t xml:space="preserve"> </w:t>
                            </w:r>
                            <w:r>
                              <w:t>death</w:t>
                            </w:r>
                            <w:r>
                              <w:rPr>
                                <w:spacing w:val="-6"/>
                              </w:rPr>
                              <w:t xml:space="preserve"> </w:t>
                            </w:r>
                            <w:r>
                              <w:t>was</w:t>
                            </w:r>
                            <w:r>
                              <w:rPr>
                                <w:spacing w:val="-7"/>
                              </w:rPr>
                              <w:t xml:space="preserve"> </w:t>
                            </w:r>
                            <w:r>
                              <w:t>caused</w:t>
                            </w:r>
                            <w:r>
                              <w:rPr>
                                <w:spacing w:val="-7"/>
                              </w:rPr>
                              <w:t xml:space="preserve"> </w:t>
                            </w:r>
                            <w:r>
                              <w:t>by</w:t>
                            </w:r>
                            <w:r>
                              <w:rPr>
                                <w:spacing w:val="-7"/>
                              </w:rPr>
                              <w:t xml:space="preserve"> </w:t>
                            </w:r>
                            <w:r>
                              <w:t>injury</w:t>
                            </w:r>
                            <w:r>
                              <w:rPr>
                                <w:spacing w:val="-6"/>
                              </w:rPr>
                              <w:t xml:space="preserve"> </w:t>
                            </w:r>
                            <w:r>
                              <w:t>or</w:t>
                            </w:r>
                            <w:r>
                              <w:rPr>
                                <w:spacing w:val="-7"/>
                              </w:rPr>
                              <w:t xml:space="preserve"> </w:t>
                            </w:r>
                            <w:r>
                              <w:t>disease</w:t>
                            </w:r>
                            <w:r>
                              <w:rPr>
                                <w:spacing w:val="-6"/>
                              </w:rPr>
                              <w:t xml:space="preserve"> </w:t>
                            </w:r>
                            <w:r>
                              <w:t>that</w:t>
                            </w:r>
                            <w:r>
                              <w:rPr>
                                <w:spacing w:val="-6"/>
                              </w:rPr>
                              <w:t xml:space="preserve"> </w:t>
                            </w:r>
                            <w:r>
                              <w:t>began during active-duty service to substantiate your claim for benefits.</w:t>
                            </w:r>
                          </w:p>
                        </w:txbxContent>
                      </wps:txbx>
                      <wps:bodyPr wrap="square" lIns="0" tIns="0" rIns="0" bIns="0" rtlCol="0">
                        <a:noAutofit/>
                      </wps:bodyPr>
                    </wps:wsp>
                  </a:graphicData>
                </a:graphic>
              </wp:anchor>
            </w:drawing>
          </mc:Choice>
          <mc:Fallback>
            <w:pict>
              <v:shape w14:anchorId="7C6CC071" id="Textbox 37" o:spid="_x0000_s1061" type="#_x0000_t202" style="position:absolute;margin-left:71pt;margin-top:345.7pt;width:463.85pt;height:63.15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z3lwEAACMDAAAOAAAAZHJzL2Uyb0RvYy54bWysUt2OEyEUvjfxHQj3dmbX1HQnnW5WNxqT&#10;jZqsPgBloEMcOHgO7Uzf3gOdtkbvzN7AAQ4f3w/r+8kP4mCQHIRW3ixqKUzQ0Lmwa+WP7x/frKSg&#10;pEKnBgimlUdD8n7z+tV6jI25hR6GzqBgkEDNGFvZpxSbqiLdG69oAdEEPrSAXiVe4q7qUI2M7ofq&#10;tq7fVSNgFxG0IeLdx9Oh3BR8a41OX60lk8TQSuaWyohl3Oax2qxVs0MVe6dnGuo/WHjlAj96gXpU&#10;SYk9un+gvNMIBDYtNPgKrHXaFA2s5qb+S81zr6IpWtgciheb6OVg9ZfDc/yGIk3vYeIAiwiKT6B/&#10;EntTjZGauSd7Sg1xdxY6WfR5ZgmCL7K3x4ufZkpC8+ZydVev7pZSaD5b1ZzXMhteXW9HpPTJgBe5&#10;aCVyXoWBOjxROrWeW2Yyp/czkzRtJ+G6Vr4tqHlrC92RxYycZyvp116hkWL4HNiwHP65wHOxPReY&#10;hg9QvkjWFOBhn8C6wuCKOzPgJIqG+dfkqP9cl67r3978BgAA//8DAFBLAwQUAAYACAAAACEAbA4n&#10;d+EAAAAMAQAADwAAAGRycy9kb3ducmV2LnhtbEyPMW+DMBSE90r9D9ar1K2xiSIIFBNFVTtVqkLo&#10;0NHgF0DBzxQ7Cf33daZkPN3p7rt8M5uBnXFyvSUJ0UIAQ2qs7qmV8F19vKyBOa9Iq8ESSvhDB5vi&#10;8SFXmbYXKvG89y0LJeQyJaHzfsw4d02HRrmFHZGCd7CTUT7IqeV6UpdQbga+FCLmRvUUFjo14luH&#10;zXF/MhK2P1S+979f9a48lH1VpYI+46OUz0/z9hWYx9nfwnDFD+hQBKbankg7NgS9WoYvXkKcRitg&#10;14SI0wRYLWEdJQnwIuf3J4p/AAAA//8DAFBLAQItABQABgAIAAAAIQC2gziS/gAAAOEBAAATAAAA&#10;AAAAAAAAAAAAAAAAAABbQ29udGVudF9UeXBlc10ueG1sUEsBAi0AFAAGAAgAAAAhADj9If/WAAAA&#10;lAEAAAsAAAAAAAAAAAAAAAAALwEAAF9yZWxzLy5yZWxzUEsBAi0AFAAGAAgAAAAhAFlhLPeXAQAA&#10;IwMAAA4AAAAAAAAAAAAAAAAALgIAAGRycy9lMm9Eb2MueG1sUEsBAi0AFAAGAAgAAAAhAGwOJ3fh&#10;AAAADAEAAA8AAAAAAAAAAAAAAAAA8QMAAGRycy9kb3ducmV2LnhtbFBLBQYAAAAABAAEAPMAAAD/&#10;BAAAAAA=&#10;" filled="f" stroked="f">
                <v:textbox inset="0,0,0,0">
                  <w:txbxContent>
                    <w:p w14:paraId="7C6CC101" w14:textId="77777777" w:rsidR="00125856" w:rsidRDefault="00962EFC">
                      <w:pPr>
                        <w:pStyle w:val="BodyText"/>
                        <w:spacing w:before="10" w:line="257" w:lineRule="exact"/>
                      </w:pPr>
                      <w:r>
                        <w:t>In</w:t>
                      </w:r>
                      <w:r>
                        <w:rPr>
                          <w:spacing w:val="-1"/>
                        </w:rPr>
                        <w:t xml:space="preserve"> </w:t>
                      </w:r>
                      <w:r>
                        <w:t>our letter(s)</w:t>
                      </w:r>
                      <w:r>
                        <w:rPr>
                          <w:spacing w:val="-1"/>
                        </w:rPr>
                        <w:t xml:space="preserve"> </w:t>
                      </w:r>
                      <w:r>
                        <w:t>to you listed</w:t>
                      </w:r>
                      <w:r>
                        <w:rPr>
                          <w:spacing w:val="-1"/>
                        </w:rPr>
                        <w:t xml:space="preserve"> </w:t>
                      </w:r>
                      <w:r>
                        <w:t>in the</w:t>
                      </w:r>
                      <w:r>
                        <w:rPr>
                          <w:spacing w:val="-2"/>
                        </w:rPr>
                        <w:t xml:space="preserve"> </w:t>
                      </w:r>
                      <w:r>
                        <w:t>“Evidence”</w:t>
                      </w:r>
                      <w:r>
                        <w:rPr>
                          <w:spacing w:val="-1"/>
                        </w:rPr>
                        <w:t xml:space="preserve"> </w:t>
                      </w:r>
                      <w:r>
                        <w:t>section, VA</w:t>
                      </w:r>
                      <w:r>
                        <w:rPr>
                          <w:spacing w:val="-2"/>
                        </w:rPr>
                        <w:t xml:space="preserve"> </w:t>
                      </w:r>
                      <w:r>
                        <w:t>requested</w:t>
                      </w:r>
                      <w:r>
                        <w:rPr>
                          <w:spacing w:val="-1"/>
                        </w:rPr>
                        <w:t xml:space="preserve"> </w:t>
                      </w:r>
                      <w:r>
                        <w:t xml:space="preserve">that you submit </w:t>
                      </w:r>
                      <w:r>
                        <w:rPr>
                          <w:spacing w:val="-5"/>
                        </w:rPr>
                        <w:t>any</w:t>
                      </w:r>
                    </w:p>
                    <w:p w14:paraId="7C6CC102" w14:textId="77777777" w:rsidR="00125856" w:rsidRDefault="00962EFC">
                      <w:pPr>
                        <w:pStyle w:val="BodyText"/>
                        <w:spacing w:before="10" w:line="208" w:lineRule="auto"/>
                      </w:pPr>
                      <w:r>
                        <w:t>medical evidence showing that the Veteran’s service-connected conditions or service caused or contributed to death, and/or medical evidence showing a reasonable probability that the condition(s)</w:t>
                      </w:r>
                      <w:r>
                        <w:rPr>
                          <w:spacing w:val="-6"/>
                        </w:rPr>
                        <w:t xml:space="preserve"> </w:t>
                      </w:r>
                      <w:r>
                        <w:t>which</w:t>
                      </w:r>
                      <w:r>
                        <w:rPr>
                          <w:spacing w:val="-7"/>
                        </w:rPr>
                        <w:t xml:space="preserve"> </w:t>
                      </w:r>
                      <w:r>
                        <w:t>contributed</w:t>
                      </w:r>
                      <w:r>
                        <w:rPr>
                          <w:spacing w:val="-6"/>
                        </w:rPr>
                        <w:t xml:space="preserve"> </w:t>
                      </w:r>
                      <w:r>
                        <w:t>to</w:t>
                      </w:r>
                      <w:r>
                        <w:rPr>
                          <w:spacing w:val="-7"/>
                        </w:rPr>
                        <w:t xml:space="preserve"> </w:t>
                      </w:r>
                      <w:r>
                        <w:t>the</w:t>
                      </w:r>
                      <w:r>
                        <w:rPr>
                          <w:spacing w:val="-6"/>
                        </w:rPr>
                        <w:t xml:space="preserve"> </w:t>
                      </w:r>
                      <w:r>
                        <w:t>Veteran’s</w:t>
                      </w:r>
                      <w:r>
                        <w:rPr>
                          <w:spacing w:val="-6"/>
                        </w:rPr>
                        <w:t xml:space="preserve"> </w:t>
                      </w:r>
                      <w:r>
                        <w:t>death</w:t>
                      </w:r>
                      <w:r>
                        <w:rPr>
                          <w:spacing w:val="-6"/>
                        </w:rPr>
                        <w:t xml:space="preserve"> </w:t>
                      </w:r>
                      <w:r>
                        <w:t>was</w:t>
                      </w:r>
                      <w:r>
                        <w:rPr>
                          <w:spacing w:val="-7"/>
                        </w:rPr>
                        <w:t xml:space="preserve"> </w:t>
                      </w:r>
                      <w:r>
                        <w:t>caused</w:t>
                      </w:r>
                      <w:r>
                        <w:rPr>
                          <w:spacing w:val="-7"/>
                        </w:rPr>
                        <w:t xml:space="preserve"> </w:t>
                      </w:r>
                      <w:r>
                        <w:t>by</w:t>
                      </w:r>
                      <w:r>
                        <w:rPr>
                          <w:spacing w:val="-7"/>
                        </w:rPr>
                        <w:t xml:space="preserve"> </w:t>
                      </w:r>
                      <w:r>
                        <w:t>injury</w:t>
                      </w:r>
                      <w:r>
                        <w:rPr>
                          <w:spacing w:val="-6"/>
                        </w:rPr>
                        <w:t xml:space="preserve"> </w:t>
                      </w:r>
                      <w:r>
                        <w:t>or</w:t>
                      </w:r>
                      <w:r>
                        <w:rPr>
                          <w:spacing w:val="-7"/>
                        </w:rPr>
                        <w:t xml:space="preserve"> </w:t>
                      </w:r>
                      <w:r>
                        <w:t>disease</w:t>
                      </w:r>
                      <w:r>
                        <w:rPr>
                          <w:spacing w:val="-6"/>
                        </w:rPr>
                        <w:t xml:space="preserve"> </w:t>
                      </w:r>
                      <w:r>
                        <w:t>that</w:t>
                      </w:r>
                      <w:r>
                        <w:rPr>
                          <w:spacing w:val="-6"/>
                        </w:rPr>
                        <w:t xml:space="preserve"> </w:t>
                      </w:r>
                      <w:r>
                        <w:t>began during active-duty service to substantiate your claim for benefits.</w:t>
                      </w:r>
                    </w:p>
                  </w:txbxContent>
                </v:textbox>
                <w10:wrap anchorx="page" anchory="page"/>
              </v:shape>
            </w:pict>
          </mc:Fallback>
        </mc:AlternateContent>
      </w:r>
      <w:r>
        <w:rPr>
          <w:noProof/>
        </w:rPr>
        <mc:AlternateContent>
          <mc:Choice Requires="wps">
            <w:drawing>
              <wp:anchor distT="0" distB="0" distL="0" distR="0" simplePos="0" relativeHeight="487414784" behindDoc="1" locked="0" layoutInCell="1" allowOverlap="1" wp14:anchorId="7C6CC073" wp14:editId="7C6CC074">
                <wp:simplePos x="0" y="0"/>
                <wp:positionH relativeFrom="page">
                  <wp:posOffset>901700</wp:posOffset>
                </wp:positionH>
                <wp:positionV relativeFrom="page">
                  <wp:posOffset>5343736</wp:posOffset>
                </wp:positionV>
                <wp:extent cx="5722620" cy="4984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498475"/>
                        </a:xfrm>
                        <a:prstGeom prst="rect">
                          <a:avLst/>
                        </a:prstGeom>
                      </wps:spPr>
                      <wps:txbx>
                        <w:txbxContent>
                          <w:p w14:paraId="7C6CC103" w14:textId="77777777" w:rsidR="00125856" w:rsidRDefault="00962EFC">
                            <w:pPr>
                              <w:pStyle w:val="BodyText"/>
                              <w:spacing w:line="208" w:lineRule="auto"/>
                              <w:ind w:right="17"/>
                            </w:pPr>
                            <w:r>
                              <w:t>As of the date of this rating, we have not received any medical evidence indicating that the cause(s)</w:t>
                            </w:r>
                            <w:r>
                              <w:rPr>
                                <w:spacing w:val="-5"/>
                              </w:rPr>
                              <w:t xml:space="preserve"> </w:t>
                            </w:r>
                            <w:r>
                              <w:t>of</w:t>
                            </w:r>
                            <w:r>
                              <w:rPr>
                                <w:spacing w:val="-6"/>
                              </w:rPr>
                              <w:t xml:space="preserve"> </w:t>
                            </w:r>
                            <w:r>
                              <w:t>death</w:t>
                            </w:r>
                            <w:r>
                              <w:rPr>
                                <w:spacing w:val="-6"/>
                              </w:rPr>
                              <w:t xml:space="preserve"> </w:t>
                            </w:r>
                            <w:r>
                              <w:t>were</w:t>
                            </w:r>
                            <w:r>
                              <w:rPr>
                                <w:spacing w:val="-6"/>
                              </w:rPr>
                              <w:t xml:space="preserve"> </w:t>
                            </w:r>
                            <w:r>
                              <w:t>incurred</w:t>
                            </w:r>
                            <w:r>
                              <w:rPr>
                                <w:spacing w:val="-5"/>
                              </w:rPr>
                              <w:t xml:space="preserve"> </w:t>
                            </w:r>
                            <w:r>
                              <w:t>in-service</w:t>
                            </w:r>
                            <w:r>
                              <w:rPr>
                                <w:spacing w:val="-5"/>
                              </w:rPr>
                              <w:t xml:space="preserve"> </w:t>
                            </w:r>
                            <w:r>
                              <w:t>or</w:t>
                            </w:r>
                            <w:r>
                              <w:rPr>
                                <w:spacing w:val="-6"/>
                              </w:rPr>
                              <w:t xml:space="preserve"> </w:t>
                            </w:r>
                            <w:r>
                              <w:t>caused</w:t>
                            </w:r>
                            <w:r>
                              <w:rPr>
                                <w:spacing w:val="-6"/>
                              </w:rPr>
                              <w:t xml:space="preserve"> </w:t>
                            </w:r>
                            <w:r>
                              <w:t>by</w:t>
                            </w:r>
                            <w:r>
                              <w:rPr>
                                <w:spacing w:val="-6"/>
                              </w:rPr>
                              <w:t xml:space="preserve"> </w:t>
                            </w:r>
                            <w:r>
                              <w:t>injury</w:t>
                            </w:r>
                            <w:r>
                              <w:rPr>
                                <w:spacing w:val="-5"/>
                              </w:rPr>
                              <w:t xml:space="preserve"> </w:t>
                            </w:r>
                            <w:r>
                              <w:t>or</w:t>
                            </w:r>
                            <w:r>
                              <w:rPr>
                                <w:spacing w:val="-6"/>
                              </w:rPr>
                              <w:t xml:space="preserve"> </w:t>
                            </w:r>
                            <w:r>
                              <w:t>disease</w:t>
                            </w:r>
                            <w:r>
                              <w:rPr>
                                <w:spacing w:val="-5"/>
                              </w:rPr>
                              <w:t xml:space="preserve"> </w:t>
                            </w:r>
                            <w:r>
                              <w:t>that</w:t>
                            </w:r>
                            <w:r>
                              <w:rPr>
                                <w:spacing w:val="-5"/>
                              </w:rPr>
                              <w:t xml:space="preserve"> </w:t>
                            </w:r>
                            <w:r>
                              <w:t>began</w:t>
                            </w:r>
                            <w:r>
                              <w:rPr>
                                <w:spacing w:val="-6"/>
                              </w:rPr>
                              <w:t xml:space="preserve"> </w:t>
                            </w:r>
                            <w:r>
                              <w:t>during</w:t>
                            </w:r>
                            <w:r>
                              <w:rPr>
                                <w:spacing w:val="-6"/>
                              </w:rPr>
                              <w:t xml:space="preserve"> </w:t>
                            </w:r>
                            <w:r>
                              <w:t>his period of active-duty service.</w:t>
                            </w:r>
                          </w:p>
                        </w:txbxContent>
                      </wps:txbx>
                      <wps:bodyPr wrap="square" lIns="0" tIns="0" rIns="0" bIns="0" rtlCol="0">
                        <a:noAutofit/>
                      </wps:bodyPr>
                    </wps:wsp>
                  </a:graphicData>
                </a:graphic>
              </wp:anchor>
            </w:drawing>
          </mc:Choice>
          <mc:Fallback>
            <w:pict>
              <v:shape w14:anchorId="7C6CC073" id="Textbox 38" o:spid="_x0000_s1062" type="#_x0000_t202" style="position:absolute;margin-left:71pt;margin-top:420.75pt;width:450.6pt;height:39.25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6smgEAACMDAAAOAAAAZHJzL2Uyb0RvYy54bWysUsFuGyEQvVfKPyDuMc42cZKV11HTqFWl&#10;qK2U9gMwC17UhaEM9q7/vgNe21Fzq3qBYWZ4vPeG5cPoerbTES34hl/N5pxpr6C1ftPwnz8+Xd5x&#10;hkn6VvbgdcP3GvnD6uLdcgi1rqCDvtWREYjHeggN71IKtRCoOu0kziBoT0UD0clEx7gRbZQDobte&#10;VPP5QgwQ2xBBaUTKPh2KfFXwjdEqfTMGdWJ9w4lbKmss6zqvYrWU9SbK0Fk10ZD/wMJJ6+nRE9ST&#10;TJJto30D5ayKgGDSTIETYIxVumggNVfzv9S8dDLoooXMwXCyCf8frPq6ewnfI0vjI4w0wCICwzOo&#10;X0jeiCFgPfVkT7FG6s5CRxNd3kkCo4vk7f7kpx4TU5S8ua2qRUUlRbXr+7vr25tsuDjfDhHTZw2O&#10;5aDhkeZVGMjdM6ZD67FlInN4PzNJ43pktm34+0VGzak1tHsSM9A8G46/tzJqzvovngzLwz8G8Ris&#10;j0FM/UcoXyRr8vBhm8DYwuCMOzGgSRQN06/Jo359Ll3nv736AwAA//8DAFBLAwQUAAYACAAAACEA&#10;iCW/H+AAAAAMAQAADwAAAGRycy9kb3ducmV2LnhtbEyPMU/DMBSEd6T+B+tVYqN2Q6jaEKeqEExI&#10;iDQMjE78mliNn0PstuHf405lPN3p7rt8O9menXH0xpGE5UIAQ2qcNtRK+KreHtbAfFCkVe8IJfyi&#10;h20xu8tVpt2FSjzvQ8tiCflMSehCGDLOfdOhVX7hBqToHdxoVYhybLke1SWW254nQqy4VYbiQqcG&#10;fOmwOe5PVsLum8pX8/NRf5aH0lTVRtD76ijl/XzaPQMLOIVbGK74ER2KyFS7E2nP+qjTJH4JEtbp&#10;8gnYNSHSxwRYLWETp4EXOf9/ovgDAAD//wMAUEsBAi0AFAAGAAgAAAAhALaDOJL+AAAA4QEAABMA&#10;AAAAAAAAAAAAAAAAAAAAAFtDb250ZW50X1R5cGVzXS54bWxQSwECLQAUAAYACAAAACEAOP0h/9YA&#10;AACUAQAACwAAAAAAAAAAAAAAAAAvAQAAX3JlbHMvLnJlbHNQSwECLQAUAAYACAAAACEAqMEurJoB&#10;AAAjAwAADgAAAAAAAAAAAAAAAAAuAgAAZHJzL2Uyb0RvYy54bWxQSwECLQAUAAYACAAAACEAiCW/&#10;H+AAAAAMAQAADwAAAAAAAAAAAAAAAAD0AwAAZHJzL2Rvd25yZXYueG1sUEsFBgAAAAAEAAQA8wAA&#10;AAEFAAAAAA==&#10;" filled="f" stroked="f">
                <v:textbox inset="0,0,0,0">
                  <w:txbxContent>
                    <w:p w14:paraId="7C6CC103" w14:textId="77777777" w:rsidR="00125856" w:rsidRDefault="00962EFC">
                      <w:pPr>
                        <w:pStyle w:val="BodyText"/>
                        <w:spacing w:line="208" w:lineRule="auto"/>
                        <w:ind w:right="17"/>
                      </w:pPr>
                      <w:r>
                        <w:t>As of the date of this rating, we have not received any medical evidence indicating that the cause(s)</w:t>
                      </w:r>
                      <w:r>
                        <w:rPr>
                          <w:spacing w:val="-5"/>
                        </w:rPr>
                        <w:t xml:space="preserve"> </w:t>
                      </w:r>
                      <w:r>
                        <w:t>of</w:t>
                      </w:r>
                      <w:r>
                        <w:rPr>
                          <w:spacing w:val="-6"/>
                        </w:rPr>
                        <w:t xml:space="preserve"> </w:t>
                      </w:r>
                      <w:r>
                        <w:t>death</w:t>
                      </w:r>
                      <w:r>
                        <w:rPr>
                          <w:spacing w:val="-6"/>
                        </w:rPr>
                        <w:t xml:space="preserve"> </w:t>
                      </w:r>
                      <w:r>
                        <w:t>were</w:t>
                      </w:r>
                      <w:r>
                        <w:rPr>
                          <w:spacing w:val="-6"/>
                        </w:rPr>
                        <w:t xml:space="preserve"> </w:t>
                      </w:r>
                      <w:r>
                        <w:t>incurred</w:t>
                      </w:r>
                      <w:r>
                        <w:rPr>
                          <w:spacing w:val="-5"/>
                        </w:rPr>
                        <w:t xml:space="preserve"> </w:t>
                      </w:r>
                      <w:r>
                        <w:t>in-service</w:t>
                      </w:r>
                      <w:r>
                        <w:rPr>
                          <w:spacing w:val="-5"/>
                        </w:rPr>
                        <w:t xml:space="preserve"> </w:t>
                      </w:r>
                      <w:r>
                        <w:t>or</w:t>
                      </w:r>
                      <w:r>
                        <w:rPr>
                          <w:spacing w:val="-6"/>
                        </w:rPr>
                        <w:t xml:space="preserve"> </w:t>
                      </w:r>
                      <w:r>
                        <w:t>caused</w:t>
                      </w:r>
                      <w:r>
                        <w:rPr>
                          <w:spacing w:val="-6"/>
                        </w:rPr>
                        <w:t xml:space="preserve"> </w:t>
                      </w:r>
                      <w:r>
                        <w:t>by</w:t>
                      </w:r>
                      <w:r>
                        <w:rPr>
                          <w:spacing w:val="-6"/>
                        </w:rPr>
                        <w:t xml:space="preserve"> </w:t>
                      </w:r>
                      <w:r>
                        <w:t>injury</w:t>
                      </w:r>
                      <w:r>
                        <w:rPr>
                          <w:spacing w:val="-5"/>
                        </w:rPr>
                        <w:t xml:space="preserve"> </w:t>
                      </w:r>
                      <w:r>
                        <w:t>or</w:t>
                      </w:r>
                      <w:r>
                        <w:rPr>
                          <w:spacing w:val="-6"/>
                        </w:rPr>
                        <w:t xml:space="preserve"> </w:t>
                      </w:r>
                      <w:r>
                        <w:t>disease</w:t>
                      </w:r>
                      <w:r>
                        <w:rPr>
                          <w:spacing w:val="-5"/>
                        </w:rPr>
                        <w:t xml:space="preserve"> </w:t>
                      </w:r>
                      <w:r>
                        <w:t>that</w:t>
                      </w:r>
                      <w:r>
                        <w:rPr>
                          <w:spacing w:val="-5"/>
                        </w:rPr>
                        <w:t xml:space="preserve"> </w:t>
                      </w:r>
                      <w:r>
                        <w:t>began</w:t>
                      </w:r>
                      <w:r>
                        <w:rPr>
                          <w:spacing w:val="-6"/>
                        </w:rPr>
                        <w:t xml:space="preserve"> </w:t>
                      </w:r>
                      <w:r>
                        <w:t>during</w:t>
                      </w:r>
                      <w:r>
                        <w:rPr>
                          <w:spacing w:val="-6"/>
                        </w:rPr>
                        <w:t xml:space="preserve"> </w:t>
                      </w:r>
                      <w:r>
                        <w:t>his period of active-duty service.</w:t>
                      </w:r>
                    </w:p>
                  </w:txbxContent>
                </v:textbox>
                <w10:wrap anchorx="page" anchory="page"/>
              </v:shape>
            </w:pict>
          </mc:Fallback>
        </mc:AlternateContent>
      </w:r>
      <w:r>
        <w:rPr>
          <w:noProof/>
        </w:rPr>
        <mc:AlternateContent>
          <mc:Choice Requires="wps">
            <w:drawing>
              <wp:anchor distT="0" distB="0" distL="0" distR="0" simplePos="0" relativeHeight="487415296" behindDoc="1" locked="0" layoutInCell="1" allowOverlap="1" wp14:anchorId="7C6CC075" wp14:editId="7C6CC076">
                <wp:simplePos x="0" y="0"/>
                <wp:positionH relativeFrom="page">
                  <wp:posOffset>901700</wp:posOffset>
                </wp:positionH>
                <wp:positionV relativeFrom="page">
                  <wp:posOffset>5993722</wp:posOffset>
                </wp:positionV>
                <wp:extent cx="5738495" cy="34607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8495" cy="346075"/>
                        </a:xfrm>
                        <a:prstGeom prst="rect">
                          <a:avLst/>
                        </a:prstGeom>
                      </wps:spPr>
                      <wps:txbx>
                        <w:txbxContent>
                          <w:p w14:paraId="7C6CC104" w14:textId="77777777" w:rsidR="00125856" w:rsidRDefault="00962EFC">
                            <w:pPr>
                              <w:pStyle w:val="BodyText"/>
                              <w:spacing w:line="208" w:lineRule="auto"/>
                              <w:ind w:right="17"/>
                            </w:pPr>
                            <w:r>
                              <w:t>There</w:t>
                            </w:r>
                            <w:r>
                              <w:rPr>
                                <w:spacing w:val="-6"/>
                              </w:rPr>
                              <w:t xml:space="preserve"> </w:t>
                            </w:r>
                            <w:r>
                              <w:t>is</w:t>
                            </w:r>
                            <w:r>
                              <w:rPr>
                                <w:spacing w:val="-6"/>
                              </w:rPr>
                              <w:t xml:space="preserve"> </w:t>
                            </w:r>
                            <w:r>
                              <w:t>no</w:t>
                            </w:r>
                            <w:r>
                              <w:rPr>
                                <w:spacing w:val="-7"/>
                              </w:rPr>
                              <w:t xml:space="preserve"> </w:t>
                            </w:r>
                            <w:r>
                              <w:t>evidence</w:t>
                            </w:r>
                            <w:r>
                              <w:rPr>
                                <w:spacing w:val="-6"/>
                              </w:rPr>
                              <w:t xml:space="preserve"> </w:t>
                            </w:r>
                            <w:r>
                              <w:t>that</w:t>
                            </w:r>
                            <w:r>
                              <w:rPr>
                                <w:spacing w:val="-6"/>
                              </w:rPr>
                              <w:t xml:space="preserve"> </w:t>
                            </w:r>
                            <w:r>
                              <w:t>the</w:t>
                            </w:r>
                            <w:r>
                              <w:rPr>
                                <w:spacing w:val="-6"/>
                              </w:rPr>
                              <w:t xml:space="preserve"> </w:t>
                            </w:r>
                            <w:r>
                              <w:t>Veteran’s</w:t>
                            </w:r>
                            <w:r>
                              <w:rPr>
                                <w:spacing w:val="-6"/>
                              </w:rPr>
                              <w:t xml:space="preserve"> </w:t>
                            </w:r>
                            <w:r>
                              <w:t>active-duty</w:t>
                            </w:r>
                            <w:r>
                              <w:rPr>
                                <w:spacing w:val="-7"/>
                              </w:rPr>
                              <w:t xml:space="preserve"> </w:t>
                            </w:r>
                            <w:r>
                              <w:t>service</w:t>
                            </w:r>
                            <w:r>
                              <w:rPr>
                                <w:spacing w:val="-7"/>
                              </w:rPr>
                              <w:t xml:space="preserve"> </w:t>
                            </w:r>
                            <w:r>
                              <w:t>caused,</w:t>
                            </w:r>
                            <w:r>
                              <w:rPr>
                                <w:spacing w:val="-7"/>
                              </w:rPr>
                              <w:t xml:space="preserve"> </w:t>
                            </w:r>
                            <w:r>
                              <w:t>aggravated</w:t>
                            </w:r>
                            <w:r>
                              <w:rPr>
                                <w:spacing w:val="-6"/>
                              </w:rPr>
                              <w:t xml:space="preserve"> </w:t>
                            </w:r>
                            <w:r>
                              <w:t>or</w:t>
                            </w:r>
                            <w:r>
                              <w:rPr>
                                <w:spacing w:val="-7"/>
                              </w:rPr>
                              <w:t xml:space="preserve"> </w:t>
                            </w:r>
                            <w:r>
                              <w:t>hastened</w:t>
                            </w:r>
                            <w:r>
                              <w:rPr>
                                <w:spacing w:val="-7"/>
                              </w:rPr>
                              <w:t xml:space="preserve"> </w:t>
                            </w:r>
                            <w:r>
                              <w:t>the death of the Veteran.</w:t>
                            </w:r>
                          </w:p>
                        </w:txbxContent>
                      </wps:txbx>
                      <wps:bodyPr wrap="square" lIns="0" tIns="0" rIns="0" bIns="0" rtlCol="0">
                        <a:noAutofit/>
                      </wps:bodyPr>
                    </wps:wsp>
                  </a:graphicData>
                </a:graphic>
              </wp:anchor>
            </w:drawing>
          </mc:Choice>
          <mc:Fallback>
            <w:pict>
              <v:shape w14:anchorId="7C6CC075" id="Textbox 39" o:spid="_x0000_s1063" type="#_x0000_t202" style="position:absolute;margin-left:71pt;margin-top:471.95pt;width:451.85pt;height:27.25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aMmwEAACMDAAAOAAAAZHJzL2Uyb0RvYy54bWysUttuGyEQfa+Uf0C8x2wujtOV11HTqFWl&#10;qKmU9gMwC17UhaEM9q7/vgNe21H7VvVlGIbhcM4Zlg+j69lOR7TgG341qzjTXkFr/abhP75/urzn&#10;DJP0rezB64bvNfKH1cW75RBqfQ0d9K2OjEA81kNoeJdSqIVA1WkncQZBezo0EJ1MtI0b0UY5ELrr&#10;xXVV3YkBYhsiKI1I1afDIV8VfGO0Si/GoE6sbzhxSyXGEtc5itVS1psoQ2fVREP+AwsnradHT1BP&#10;Mkm2jfYvKGdVBASTZgqcAGOs0kUDqbmq/lDz2smgixYyB8PJJvx/sOrr7jV8iyyNjzDSAIsIDM+g&#10;fiJ5I4aA9dSTPcUaqTsLHU10eSUJjC6St/uTn3pMTFFxvri5v30/50zR2c3tXbWYZ8PF+XaImD5r&#10;cCwnDY80r8JA7p4xHVqPLROZw/uZSRrXI7MtIS8yai6tod2TmIHm2XD8tZVRc9Z/8WRYHv4xicdk&#10;fUxi6j9C+SJZk4cP2wTGFgZn3IkBTaJomH5NHvXbfek6/+3VbwAAAP//AwBQSwMEFAAGAAgAAAAh&#10;AJMsNzrhAAAADAEAAA8AAABkcnMvZG93bnJldi54bWxMj8FOwzAQRO9I/IO1SNyo3RJKk8apKgQn&#10;JNQ0HDg6sZtYjdchdtvw92xPcJzZ0eybfDO5np3NGKxHCfOZAGaw8dpiK+GzentYAQtRoVa9RyPh&#10;xwTYFLc3ucq0v2BpzvvYMirBkCkJXYxDxnloOuNUmPnBIN0OfnQqkhxbrkd1oXLX84UQS+6URfrQ&#10;qcG8dKY57k9OwvYLy1f7/VHvykNpqyoV+L48Snl/N23XwKKZ4l8YrviEDgUx1f6EOrCedLKgLVFC&#10;mjymwK4JkTw9A6vJSlcJ8CLn/0cUvwAAAP//AwBQSwECLQAUAAYACAAAACEAtoM4kv4AAADhAQAA&#10;EwAAAAAAAAAAAAAAAAAAAAAAW0NvbnRlbnRfVHlwZXNdLnhtbFBLAQItABQABgAIAAAAIQA4/SH/&#10;1gAAAJQBAAALAAAAAAAAAAAAAAAAAC8BAABfcmVscy8ucmVsc1BLAQItABQABgAIAAAAIQCTpaaM&#10;mwEAACMDAAAOAAAAAAAAAAAAAAAAAC4CAABkcnMvZTJvRG9jLnhtbFBLAQItABQABgAIAAAAIQCT&#10;LDc64QAAAAwBAAAPAAAAAAAAAAAAAAAAAPUDAABkcnMvZG93bnJldi54bWxQSwUGAAAAAAQABADz&#10;AAAAAwUAAAAA&#10;" filled="f" stroked="f">
                <v:textbox inset="0,0,0,0">
                  <w:txbxContent>
                    <w:p w14:paraId="7C6CC104" w14:textId="77777777" w:rsidR="00125856" w:rsidRDefault="00962EFC">
                      <w:pPr>
                        <w:pStyle w:val="BodyText"/>
                        <w:spacing w:line="208" w:lineRule="auto"/>
                        <w:ind w:right="17"/>
                      </w:pPr>
                      <w:r>
                        <w:t>There</w:t>
                      </w:r>
                      <w:r>
                        <w:rPr>
                          <w:spacing w:val="-6"/>
                        </w:rPr>
                        <w:t xml:space="preserve"> </w:t>
                      </w:r>
                      <w:r>
                        <w:t>is</w:t>
                      </w:r>
                      <w:r>
                        <w:rPr>
                          <w:spacing w:val="-6"/>
                        </w:rPr>
                        <w:t xml:space="preserve"> </w:t>
                      </w:r>
                      <w:r>
                        <w:t>no</w:t>
                      </w:r>
                      <w:r>
                        <w:rPr>
                          <w:spacing w:val="-7"/>
                        </w:rPr>
                        <w:t xml:space="preserve"> </w:t>
                      </w:r>
                      <w:r>
                        <w:t>evidence</w:t>
                      </w:r>
                      <w:r>
                        <w:rPr>
                          <w:spacing w:val="-6"/>
                        </w:rPr>
                        <w:t xml:space="preserve"> </w:t>
                      </w:r>
                      <w:r>
                        <w:t>that</w:t>
                      </w:r>
                      <w:r>
                        <w:rPr>
                          <w:spacing w:val="-6"/>
                        </w:rPr>
                        <w:t xml:space="preserve"> </w:t>
                      </w:r>
                      <w:r>
                        <w:t>the</w:t>
                      </w:r>
                      <w:r>
                        <w:rPr>
                          <w:spacing w:val="-6"/>
                        </w:rPr>
                        <w:t xml:space="preserve"> </w:t>
                      </w:r>
                      <w:r>
                        <w:t>Veteran’s</w:t>
                      </w:r>
                      <w:r>
                        <w:rPr>
                          <w:spacing w:val="-6"/>
                        </w:rPr>
                        <w:t xml:space="preserve"> </w:t>
                      </w:r>
                      <w:r>
                        <w:t>active-duty</w:t>
                      </w:r>
                      <w:r>
                        <w:rPr>
                          <w:spacing w:val="-7"/>
                        </w:rPr>
                        <w:t xml:space="preserve"> </w:t>
                      </w:r>
                      <w:r>
                        <w:t>service</w:t>
                      </w:r>
                      <w:r>
                        <w:rPr>
                          <w:spacing w:val="-7"/>
                        </w:rPr>
                        <w:t xml:space="preserve"> </w:t>
                      </w:r>
                      <w:r>
                        <w:t>caused,</w:t>
                      </w:r>
                      <w:r>
                        <w:rPr>
                          <w:spacing w:val="-7"/>
                        </w:rPr>
                        <w:t xml:space="preserve"> </w:t>
                      </w:r>
                      <w:r>
                        <w:t>aggravated</w:t>
                      </w:r>
                      <w:r>
                        <w:rPr>
                          <w:spacing w:val="-6"/>
                        </w:rPr>
                        <w:t xml:space="preserve"> </w:t>
                      </w:r>
                      <w:r>
                        <w:t>or</w:t>
                      </w:r>
                      <w:r>
                        <w:rPr>
                          <w:spacing w:val="-7"/>
                        </w:rPr>
                        <w:t xml:space="preserve"> </w:t>
                      </w:r>
                      <w:r>
                        <w:t>hastened</w:t>
                      </w:r>
                      <w:r>
                        <w:rPr>
                          <w:spacing w:val="-7"/>
                        </w:rPr>
                        <w:t xml:space="preserve"> </w:t>
                      </w:r>
                      <w:r>
                        <w:t>the death of the Veteran.</w:t>
                      </w:r>
                    </w:p>
                  </w:txbxContent>
                </v:textbox>
                <w10:wrap anchorx="page" anchory="page"/>
              </v:shape>
            </w:pict>
          </mc:Fallback>
        </mc:AlternateContent>
      </w:r>
      <w:r>
        <w:rPr>
          <w:noProof/>
        </w:rPr>
        <mc:AlternateContent>
          <mc:Choice Requires="wps">
            <w:drawing>
              <wp:anchor distT="0" distB="0" distL="0" distR="0" simplePos="0" relativeHeight="487415808" behindDoc="1" locked="0" layoutInCell="1" allowOverlap="1" wp14:anchorId="7C6CC077" wp14:editId="7C6CC078">
                <wp:simplePos x="0" y="0"/>
                <wp:positionH relativeFrom="page">
                  <wp:posOffset>901700</wp:posOffset>
                </wp:positionH>
                <wp:positionV relativeFrom="page">
                  <wp:posOffset>6489784</wp:posOffset>
                </wp:positionV>
                <wp:extent cx="5916930" cy="65087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930" cy="650875"/>
                        </a:xfrm>
                        <a:prstGeom prst="rect">
                          <a:avLst/>
                        </a:prstGeom>
                      </wps:spPr>
                      <wps:txbx>
                        <w:txbxContent>
                          <w:p w14:paraId="7C6CC105" w14:textId="77777777" w:rsidR="00125856" w:rsidRDefault="00962EFC">
                            <w:pPr>
                              <w:pStyle w:val="BodyText"/>
                              <w:spacing w:line="208" w:lineRule="auto"/>
                              <w:ind w:right="17"/>
                            </w:pPr>
                            <w:r>
                              <w:t>As</w:t>
                            </w:r>
                            <w:r>
                              <w:rPr>
                                <w:spacing w:val="-6"/>
                              </w:rPr>
                              <w:t xml:space="preserve"> </w:t>
                            </w:r>
                            <w:r>
                              <w:t>of</w:t>
                            </w:r>
                            <w:r>
                              <w:rPr>
                                <w:spacing w:val="-6"/>
                              </w:rPr>
                              <w:t xml:space="preserve"> </w:t>
                            </w:r>
                            <w:r>
                              <w:t>the</w:t>
                            </w:r>
                            <w:r>
                              <w:rPr>
                                <w:spacing w:val="-5"/>
                              </w:rPr>
                              <w:t xml:space="preserve"> </w:t>
                            </w:r>
                            <w:r>
                              <w:t>date</w:t>
                            </w:r>
                            <w:r>
                              <w:rPr>
                                <w:spacing w:val="-5"/>
                              </w:rPr>
                              <w:t xml:space="preserve"> </w:t>
                            </w:r>
                            <w:r>
                              <w:t>of</w:t>
                            </w:r>
                            <w:r>
                              <w:rPr>
                                <w:spacing w:val="-6"/>
                              </w:rPr>
                              <w:t xml:space="preserve"> </w:t>
                            </w:r>
                            <w:r>
                              <w:t>this</w:t>
                            </w:r>
                            <w:r>
                              <w:rPr>
                                <w:spacing w:val="-6"/>
                              </w:rPr>
                              <w:t xml:space="preserve"> </w:t>
                            </w:r>
                            <w:r>
                              <w:t>rating,</w:t>
                            </w:r>
                            <w:r>
                              <w:rPr>
                                <w:spacing w:val="-6"/>
                              </w:rPr>
                              <w:t xml:space="preserve"> </w:t>
                            </w:r>
                            <w:r>
                              <w:t>we</w:t>
                            </w:r>
                            <w:r>
                              <w:rPr>
                                <w:spacing w:val="-6"/>
                              </w:rPr>
                              <w:t xml:space="preserve"> </w:t>
                            </w:r>
                            <w:r>
                              <w:t>have</w:t>
                            </w:r>
                            <w:r>
                              <w:rPr>
                                <w:spacing w:val="-4"/>
                              </w:rPr>
                              <w:t xml:space="preserve"> </w:t>
                            </w:r>
                            <w:r>
                              <w:t>not</w:t>
                            </w:r>
                            <w:r>
                              <w:rPr>
                                <w:spacing w:val="-6"/>
                              </w:rPr>
                              <w:t xml:space="preserve"> </w:t>
                            </w:r>
                            <w:r>
                              <w:t>received</w:t>
                            </w:r>
                            <w:r>
                              <w:rPr>
                                <w:spacing w:val="-7"/>
                              </w:rPr>
                              <w:t xml:space="preserve"> </w:t>
                            </w:r>
                            <w:r>
                              <w:t>evidence</w:t>
                            </w:r>
                            <w:r>
                              <w:rPr>
                                <w:spacing w:val="-5"/>
                              </w:rPr>
                              <w:t xml:space="preserve"> </w:t>
                            </w:r>
                            <w:r>
                              <w:t>indicating</w:t>
                            </w:r>
                            <w:r>
                              <w:rPr>
                                <w:spacing w:val="-6"/>
                              </w:rPr>
                              <w:t xml:space="preserve"> </w:t>
                            </w:r>
                            <w:r>
                              <w:t>that</w:t>
                            </w:r>
                            <w:r>
                              <w:rPr>
                                <w:spacing w:val="-6"/>
                              </w:rPr>
                              <w:t xml:space="preserve"> </w:t>
                            </w:r>
                            <w:r>
                              <w:t>the</w:t>
                            </w:r>
                            <w:r>
                              <w:rPr>
                                <w:spacing w:val="-5"/>
                              </w:rPr>
                              <w:t xml:space="preserve"> </w:t>
                            </w:r>
                            <w:r>
                              <w:t>Veteran’s</w:t>
                            </w:r>
                            <w:r>
                              <w:rPr>
                                <w:spacing w:val="-5"/>
                              </w:rPr>
                              <w:t xml:space="preserve"> </w:t>
                            </w:r>
                            <w:r>
                              <w:t>cause</w:t>
                            </w:r>
                            <w:r>
                              <w:rPr>
                                <w:spacing w:val="-5"/>
                              </w:rPr>
                              <w:t xml:space="preserve"> </w:t>
                            </w:r>
                            <w:r>
                              <w:t>of death was related to military service. Entitlement to service connection for the cause of the Veteran’s death is denied since the evidence fails to show that it was related to military service. (38 CFR 3.312)</w:t>
                            </w:r>
                          </w:p>
                        </w:txbxContent>
                      </wps:txbx>
                      <wps:bodyPr wrap="square" lIns="0" tIns="0" rIns="0" bIns="0" rtlCol="0">
                        <a:noAutofit/>
                      </wps:bodyPr>
                    </wps:wsp>
                  </a:graphicData>
                </a:graphic>
              </wp:anchor>
            </w:drawing>
          </mc:Choice>
          <mc:Fallback>
            <w:pict>
              <v:shape w14:anchorId="7C6CC077" id="Textbox 40" o:spid="_x0000_s1064" type="#_x0000_t202" style="position:absolute;margin-left:71pt;margin-top:511pt;width:465.9pt;height:51.25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K/mgEAACMDAAAOAAAAZHJzL2Uyb0RvYy54bWysUsFuGyEQvVfqPyDuNetEdp2V11HbqFWl&#10;qI2U5gMwC17UhaEM9q7/vgNe21Vzq3qBYWZ4vPeG9f3oenbQES34hs9nFWfaK2it3zX85cfndyvO&#10;MEnfyh68bvhRI7/fvH2zHkKtb6CDvtWREYjHeggN71IKtRCoOu0kziBoT0UD0clEx7gTbZQDobte&#10;3FTVUgwQ2xBBaUTKPpyKfFPwjdEqfTcGdWJ9w4lbKmss6zavYrOW9S7K0Fk10ZD/wMJJ6+nRC9SD&#10;TJLto30F5ayKgGDSTIETYIxVumggNfPqLzXPnQy6aCFzMFxswv8Hq74dnsNTZGn8CCMNsIjA8Ajq&#10;J5I3YghYTz3ZU6yRurPQ0USXd5LA6CJ5e7z4qcfEFCUXd/Pl3S2VFNWWi2r1fpENF9fbIWL6osGx&#10;HDQ80rwKA3l4xHRqPbdMZE7vZyZp3I7Mtg2/XWXUnNpCeyQxA82z4fhrL6PmrP/qybA8/HMQz8H2&#10;HMTUf4LyRbImDx/2CYwtDK64EwOaRNEw/Zo86j/Ppev6tze/AQAA//8DAFBLAwQUAAYACAAAACEA&#10;CRUdnuAAAAAOAQAADwAAAGRycy9kb3ducmV2LnhtbEyPwU7DMBBE70j8g7VI3KjdUAqEOFWF4ISE&#10;SMOBoxNvk6jxOsRuG/6ezQluM9rR7JtsM7lenHAMnScNy4UCgVR721Gj4bN8vXkAEaIha3pPqOEH&#10;A2zyy4vMpNafqcDTLjaCSyikRkMb45BKGeoWnQkLPyDxbe9HZyLbsZF2NGcud71MlFpLZzriD60Z&#10;8LnF+rA7Og3bLypeuu/36qPYF11ZPip6Wx+0vr6atk8gIk7xLwwzPqNDzkyVP5INome/SnhLZKGS&#10;Wc0RdX/LcypWy2R1BzLP5P8Z+S8AAAD//wMAUEsBAi0AFAAGAAgAAAAhALaDOJL+AAAA4QEAABMA&#10;AAAAAAAAAAAAAAAAAAAAAFtDb250ZW50X1R5cGVzXS54bWxQSwECLQAUAAYACAAAACEAOP0h/9YA&#10;AACUAQAACwAAAAAAAAAAAAAAAAAvAQAAX3JlbHMvLnJlbHNQSwECLQAUAAYACAAAACEAmZwyv5oB&#10;AAAjAwAADgAAAAAAAAAAAAAAAAAuAgAAZHJzL2Uyb0RvYy54bWxQSwECLQAUAAYACAAAACEACRUd&#10;nuAAAAAOAQAADwAAAAAAAAAAAAAAAAD0AwAAZHJzL2Rvd25yZXYueG1sUEsFBgAAAAAEAAQA8wAA&#10;AAEFAAAAAA==&#10;" filled="f" stroked="f">
                <v:textbox inset="0,0,0,0">
                  <w:txbxContent>
                    <w:p w14:paraId="7C6CC105" w14:textId="77777777" w:rsidR="00125856" w:rsidRDefault="00962EFC">
                      <w:pPr>
                        <w:pStyle w:val="BodyText"/>
                        <w:spacing w:line="208" w:lineRule="auto"/>
                        <w:ind w:right="17"/>
                      </w:pPr>
                      <w:r>
                        <w:t>As</w:t>
                      </w:r>
                      <w:r>
                        <w:rPr>
                          <w:spacing w:val="-6"/>
                        </w:rPr>
                        <w:t xml:space="preserve"> </w:t>
                      </w:r>
                      <w:r>
                        <w:t>of</w:t>
                      </w:r>
                      <w:r>
                        <w:rPr>
                          <w:spacing w:val="-6"/>
                        </w:rPr>
                        <w:t xml:space="preserve"> </w:t>
                      </w:r>
                      <w:r>
                        <w:t>the</w:t>
                      </w:r>
                      <w:r>
                        <w:rPr>
                          <w:spacing w:val="-5"/>
                        </w:rPr>
                        <w:t xml:space="preserve"> </w:t>
                      </w:r>
                      <w:r>
                        <w:t>date</w:t>
                      </w:r>
                      <w:r>
                        <w:rPr>
                          <w:spacing w:val="-5"/>
                        </w:rPr>
                        <w:t xml:space="preserve"> </w:t>
                      </w:r>
                      <w:r>
                        <w:t>of</w:t>
                      </w:r>
                      <w:r>
                        <w:rPr>
                          <w:spacing w:val="-6"/>
                        </w:rPr>
                        <w:t xml:space="preserve"> </w:t>
                      </w:r>
                      <w:r>
                        <w:t>this</w:t>
                      </w:r>
                      <w:r>
                        <w:rPr>
                          <w:spacing w:val="-6"/>
                        </w:rPr>
                        <w:t xml:space="preserve"> </w:t>
                      </w:r>
                      <w:r>
                        <w:t>rating,</w:t>
                      </w:r>
                      <w:r>
                        <w:rPr>
                          <w:spacing w:val="-6"/>
                        </w:rPr>
                        <w:t xml:space="preserve"> </w:t>
                      </w:r>
                      <w:r>
                        <w:t>we</w:t>
                      </w:r>
                      <w:r>
                        <w:rPr>
                          <w:spacing w:val="-6"/>
                        </w:rPr>
                        <w:t xml:space="preserve"> </w:t>
                      </w:r>
                      <w:r>
                        <w:t>have</w:t>
                      </w:r>
                      <w:r>
                        <w:rPr>
                          <w:spacing w:val="-4"/>
                        </w:rPr>
                        <w:t xml:space="preserve"> </w:t>
                      </w:r>
                      <w:r>
                        <w:t>not</w:t>
                      </w:r>
                      <w:r>
                        <w:rPr>
                          <w:spacing w:val="-6"/>
                        </w:rPr>
                        <w:t xml:space="preserve"> </w:t>
                      </w:r>
                      <w:r>
                        <w:t>received</w:t>
                      </w:r>
                      <w:r>
                        <w:rPr>
                          <w:spacing w:val="-7"/>
                        </w:rPr>
                        <w:t xml:space="preserve"> </w:t>
                      </w:r>
                      <w:r>
                        <w:t>evidence</w:t>
                      </w:r>
                      <w:r>
                        <w:rPr>
                          <w:spacing w:val="-5"/>
                        </w:rPr>
                        <w:t xml:space="preserve"> </w:t>
                      </w:r>
                      <w:r>
                        <w:t>indicating</w:t>
                      </w:r>
                      <w:r>
                        <w:rPr>
                          <w:spacing w:val="-6"/>
                        </w:rPr>
                        <w:t xml:space="preserve"> </w:t>
                      </w:r>
                      <w:r>
                        <w:t>that</w:t>
                      </w:r>
                      <w:r>
                        <w:rPr>
                          <w:spacing w:val="-6"/>
                        </w:rPr>
                        <w:t xml:space="preserve"> </w:t>
                      </w:r>
                      <w:r>
                        <w:t>the</w:t>
                      </w:r>
                      <w:r>
                        <w:rPr>
                          <w:spacing w:val="-5"/>
                        </w:rPr>
                        <w:t xml:space="preserve"> </w:t>
                      </w:r>
                      <w:r>
                        <w:t>Veteran’s</w:t>
                      </w:r>
                      <w:r>
                        <w:rPr>
                          <w:spacing w:val="-5"/>
                        </w:rPr>
                        <w:t xml:space="preserve"> </w:t>
                      </w:r>
                      <w:r>
                        <w:t>cause</w:t>
                      </w:r>
                      <w:r>
                        <w:rPr>
                          <w:spacing w:val="-5"/>
                        </w:rPr>
                        <w:t xml:space="preserve"> </w:t>
                      </w:r>
                      <w:r>
                        <w:t>of death was related to military service. Entitlement to service connection for the cause of the Veteran’s death is denied since the evidence fails to show that it was related to military service. (38 CFR 3.312)</w:t>
                      </w:r>
                    </w:p>
                  </w:txbxContent>
                </v:textbox>
                <w10:wrap anchorx="page" anchory="page"/>
              </v:shape>
            </w:pict>
          </mc:Fallback>
        </mc:AlternateContent>
      </w:r>
      <w:r>
        <w:rPr>
          <w:noProof/>
        </w:rPr>
        <mc:AlternateContent>
          <mc:Choice Requires="wps">
            <w:drawing>
              <wp:anchor distT="0" distB="0" distL="0" distR="0" simplePos="0" relativeHeight="487416320" behindDoc="1" locked="0" layoutInCell="1" allowOverlap="1" wp14:anchorId="7C6CC079" wp14:editId="7C6CC07A">
                <wp:simplePos x="0" y="0"/>
                <wp:positionH relativeFrom="page">
                  <wp:posOffset>901700</wp:posOffset>
                </wp:positionH>
                <wp:positionV relativeFrom="page">
                  <wp:posOffset>7626687</wp:posOffset>
                </wp:positionV>
                <wp:extent cx="108712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120" cy="194310"/>
                        </a:xfrm>
                        <a:prstGeom prst="rect">
                          <a:avLst/>
                        </a:prstGeom>
                      </wps:spPr>
                      <wps:txbx>
                        <w:txbxContent>
                          <w:p w14:paraId="7C6CC106" w14:textId="77777777" w:rsidR="00125856" w:rsidRDefault="00962EFC">
                            <w:pPr>
                              <w:spacing w:before="10"/>
                              <w:ind w:left="20"/>
                              <w:rPr>
                                <w:b/>
                                <w:sz w:val="24"/>
                              </w:rPr>
                            </w:pPr>
                            <w:r>
                              <w:rPr>
                                <w:b/>
                                <w:spacing w:val="-2"/>
                                <w:sz w:val="24"/>
                                <w:u w:val="single"/>
                              </w:rPr>
                              <w:t>REFERENCES:</w:t>
                            </w:r>
                          </w:p>
                        </w:txbxContent>
                      </wps:txbx>
                      <wps:bodyPr wrap="square" lIns="0" tIns="0" rIns="0" bIns="0" rtlCol="0">
                        <a:noAutofit/>
                      </wps:bodyPr>
                    </wps:wsp>
                  </a:graphicData>
                </a:graphic>
              </wp:anchor>
            </w:drawing>
          </mc:Choice>
          <mc:Fallback>
            <w:pict>
              <v:shape w14:anchorId="7C6CC079" id="Textbox 41" o:spid="_x0000_s1065" type="#_x0000_t202" style="position:absolute;margin-left:71pt;margin-top:600.55pt;width:85.6pt;height:15.3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wCmQEAACMDAAAOAAAAZHJzL2Uyb0RvYy54bWysUt1u2yAUvp/Ud0DcL9jptLVWnGprtWlS&#10;tVVq9wAEQ4xmOIxDYuftd6BOMnV3VW/wwefw8f2wupncwPY6ogXf8npRcaa9gs76bct/PX19f8UZ&#10;Juk7OYDXLT9o5Dfri3erMTR6CT0MnY6MQDw2Y2h5n1JohEDVaydxAUF7ahqITibaxq3oohwJ3Q1i&#10;WVUfxQixCxGURqS/d89Nvi74xmiVfhqDOrGh5cQtlTWWdZNXsV7JZhtl6K2aachXsHDSerr0BHUn&#10;k2S7aP+DclZFQDBpocAJMMYqXTSQmrp6oeaxl0EXLWQOhpNN+Haw6sf+MTxElqYvMFGARQSGe1C/&#10;kbwRY8BmnsmeYoM0nYVOJrr8JQmMDpK3h5OfekpMZbTq6lO9pJaiXn394bIuhovz6RAxfdPgWC5a&#10;HimvwkDu7zHl+2VzHJnJPN+fmaRpMzHbtfzyOseYf22gO5CYkfJsOf7Zyag5G757MiyHfyzisdgc&#10;i5iGWyhPJGvy8HmXwNjC4Iw7M6AkCrH51eSo/92XqfPbXv8FAAD//wMAUEsDBBQABgAIAAAAIQC9&#10;zAQj4QAAAA0BAAAPAAAAZHJzL2Rvd25yZXYueG1sTI/BTsMwEETvSPyDtUjcqO0EFZrGqSoEJyRE&#10;Gg4cndhNosbrELtt+Hu2J3rb2R3Nvsk3sxvYyU6h96hALgQwi403PbYKvqq3h2dgIWo0evBoFfza&#10;AJvi9ibXmfFnLO1pF1tGIRgyraCLccw4D01nnQ4LP1qk295PTkeSU8vNpM8U7gaeCLHkTvdIHzo9&#10;2pfONofd0SnYfmP52v981J/lvuyraiXwfXlQ6v5u3q6BRTvHfzNc8AkdCmKq/RFNYAPpx4S6RBoS&#10;ISUwsqQyTYDVl1Uqn4AXOb9uUfwBAAD//wMAUEsBAi0AFAAGAAgAAAAhALaDOJL+AAAA4QEAABMA&#10;AAAAAAAAAAAAAAAAAAAAAFtDb250ZW50X1R5cGVzXS54bWxQSwECLQAUAAYACAAAACEAOP0h/9YA&#10;AACUAQAACwAAAAAAAAAAAAAAAAAvAQAAX3JlbHMvLnJlbHNQSwECLQAUAAYACAAAACEAjN3cApkB&#10;AAAjAwAADgAAAAAAAAAAAAAAAAAuAgAAZHJzL2Uyb0RvYy54bWxQSwECLQAUAAYACAAAACEAvcwE&#10;I+EAAAANAQAADwAAAAAAAAAAAAAAAADzAwAAZHJzL2Rvd25yZXYueG1sUEsFBgAAAAAEAAQA8wAA&#10;AAEFAAAAAA==&#10;" filled="f" stroked="f">
                <v:textbox inset="0,0,0,0">
                  <w:txbxContent>
                    <w:p w14:paraId="7C6CC106" w14:textId="77777777" w:rsidR="00125856" w:rsidRDefault="00962EFC">
                      <w:pPr>
                        <w:spacing w:before="10"/>
                        <w:ind w:left="20"/>
                        <w:rPr>
                          <w:b/>
                          <w:sz w:val="24"/>
                        </w:rPr>
                      </w:pPr>
                      <w:r>
                        <w:rPr>
                          <w:b/>
                          <w:spacing w:val="-2"/>
                          <w:sz w:val="24"/>
                          <w:u w:val="single"/>
                        </w:rPr>
                        <w:t>REFERENCES:</w:t>
                      </w:r>
                    </w:p>
                  </w:txbxContent>
                </v:textbox>
                <w10:wrap anchorx="page" anchory="page"/>
              </v:shape>
            </w:pict>
          </mc:Fallback>
        </mc:AlternateContent>
      </w:r>
      <w:r>
        <w:rPr>
          <w:noProof/>
        </w:rPr>
        <mc:AlternateContent>
          <mc:Choice Requires="wps">
            <w:drawing>
              <wp:anchor distT="0" distB="0" distL="0" distR="0" simplePos="0" relativeHeight="487416832" behindDoc="1" locked="0" layoutInCell="1" allowOverlap="1" wp14:anchorId="7C6CC07B" wp14:editId="7C6CC07C">
                <wp:simplePos x="0" y="0"/>
                <wp:positionH relativeFrom="page">
                  <wp:posOffset>901700</wp:posOffset>
                </wp:positionH>
                <wp:positionV relativeFrom="page">
                  <wp:posOffset>7993210</wp:posOffset>
                </wp:positionV>
                <wp:extent cx="5909310" cy="7359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735965"/>
                        </a:xfrm>
                        <a:prstGeom prst="rect">
                          <a:avLst/>
                        </a:prstGeom>
                      </wps:spPr>
                      <wps:txbx>
                        <w:txbxContent>
                          <w:p w14:paraId="7C6CC107" w14:textId="77777777" w:rsidR="00125856" w:rsidRDefault="00962EFC">
                            <w:pPr>
                              <w:pStyle w:val="BodyText"/>
                              <w:spacing w:before="10" w:line="247" w:lineRule="auto"/>
                              <w:ind w:right="17"/>
                            </w:pPr>
                            <w:r>
                              <w:t>Title</w:t>
                            </w:r>
                            <w:r>
                              <w:rPr>
                                <w:spacing w:val="-6"/>
                              </w:rPr>
                              <w:t xml:space="preserve"> </w:t>
                            </w:r>
                            <w:r>
                              <w:t>38</w:t>
                            </w:r>
                            <w:r>
                              <w:rPr>
                                <w:spacing w:val="-7"/>
                              </w:rPr>
                              <w:t xml:space="preserve"> </w:t>
                            </w:r>
                            <w:r>
                              <w:t>of</w:t>
                            </w:r>
                            <w:r>
                              <w:rPr>
                                <w:spacing w:val="-7"/>
                              </w:rPr>
                              <w:t xml:space="preserve"> </w:t>
                            </w:r>
                            <w:r>
                              <w:t>the</w:t>
                            </w:r>
                            <w:r>
                              <w:rPr>
                                <w:spacing w:val="-7"/>
                              </w:rPr>
                              <w:t xml:space="preserve"> </w:t>
                            </w:r>
                            <w:r>
                              <w:t>Code</w:t>
                            </w:r>
                            <w:r>
                              <w:rPr>
                                <w:spacing w:val="-7"/>
                              </w:rPr>
                              <w:t xml:space="preserve"> </w:t>
                            </w:r>
                            <w:r>
                              <w:t>of</w:t>
                            </w:r>
                            <w:r>
                              <w:rPr>
                                <w:spacing w:val="-5"/>
                              </w:rPr>
                              <w:t xml:space="preserve"> </w:t>
                            </w:r>
                            <w:r>
                              <w:t>Federal</w:t>
                            </w:r>
                            <w:r>
                              <w:rPr>
                                <w:spacing w:val="-6"/>
                              </w:rPr>
                              <w:t xml:space="preserve"> </w:t>
                            </w:r>
                            <w:r>
                              <w:t>Regulations,</w:t>
                            </w:r>
                            <w:r>
                              <w:rPr>
                                <w:spacing w:val="-6"/>
                              </w:rPr>
                              <w:t xml:space="preserve"> </w:t>
                            </w:r>
                            <w:r>
                              <w:t>Pensions,</w:t>
                            </w:r>
                            <w:r>
                              <w:rPr>
                                <w:spacing w:val="-6"/>
                              </w:rPr>
                              <w:t xml:space="preserve"> </w:t>
                            </w:r>
                            <w:r>
                              <w:t>Bonuses</w:t>
                            </w:r>
                            <w:r>
                              <w:rPr>
                                <w:spacing w:val="-7"/>
                              </w:rPr>
                              <w:t xml:space="preserve"> </w:t>
                            </w:r>
                            <w:r>
                              <w:t>and</w:t>
                            </w:r>
                            <w:r>
                              <w:rPr>
                                <w:spacing w:val="-7"/>
                              </w:rPr>
                              <w:t xml:space="preserve"> </w:t>
                            </w:r>
                            <w:r>
                              <w:t>Veterans'</w:t>
                            </w:r>
                            <w:r>
                              <w:rPr>
                                <w:spacing w:val="-6"/>
                              </w:rPr>
                              <w:t xml:space="preserve"> </w:t>
                            </w:r>
                            <w:r>
                              <w:t>Relief</w:t>
                            </w:r>
                            <w:r>
                              <w:rPr>
                                <w:spacing w:val="-8"/>
                              </w:rPr>
                              <w:t xml:space="preserve"> </w:t>
                            </w:r>
                            <w:r>
                              <w:t>contains</w:t>
                            </w:r>
                            <w:r>
                              <w:rPr>
                                <w:spacing w:val="-6"/>
                              </w:rPr>
                              <w:t xml:space="preserve"> </w:t>
                            </w:r>
                            <w:r>
                              <w:t xml:space="preserve">the regulations of the Department of Veterans Affairs which govern entitlement to all Veteran benefits. For additional information regarding applicable laws and regulations, please consult your local library, or visit us at our website, </w:t>
                            </w:r>
                            <w:hyperlink r:id="rId5">
                              <w:r>
                                <w:rPr>
                                  <w:u w:val="single"/>
                                </w:rPr>
                                <w:t>www.va.gov</w:t>
                              </w:r>
                              <w:r>
                                <w:t>.</w:t>
                              </w:r>
                            </w:hyperlink>
                          </w:p>
                        </w:txbxContent>
                      </wps:txbx>
                      <wps:bodyPr wrap="square" lIns="0" tIns="0" rIns="0" bIns="0" rtlCol="0">
                        <a:noAutofit/>
                      </wps:bodyPr>
                    </wps:wsp>
                  </a:graphicData>
                </a:graphic>
              </wp:anchor>
            </w:drawing>
          </mc:Choice>
          <mc:Fallback>
            <w:pict>
              <v:shape w14:anchorId="7C6CC07B" id="Textbox 42" o:spid="_x0000_s1066" type="#_x0000_t202" style="position:absolute;margin-left:71pt;margin-top:629.4pt;width:465.3pt;height:57.95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5lmQEAACMDAAAOAAAAZHJzL2Uyb0RvYy54bWysUt1u0zAUvkfaO1i+p043OmjUdGJMIKSJ&#10;IQ0ewHXsxlrsY3zcJn17jt20RXCHduMc+xx/+X68uhtdz/Y6ogXf8Pms4kx7Ba3124b//PH57QfO&#10;MEnfyh68bvhBI79bX71ZDaHW19BB3+rICMRjPYSGdymFWghUnXYSZxC0p6aB6GSibdyKNsqB0F0v&#10;rqvqVgwQ2xBBaUQ6fTg2+brgG6NVejIGdWJ9w4lbKmss6yavYr2S9TbK0Fk10ZD/wcJJ6+mnZ6gH&#10;mSTbRfsPlLMqAoJJMwVOgDFW6aKB1Myrv9Q8dzLoooXMwXC2CV8PVn3bP4fvkaXxHkYKsIjA8Ajq&#10;BckbMQSsp5nsKdZI01noaKLLX5LA6CJ5ezj7qcfEFB0ultXyZk4tRb33N4vl7SIbLi63Q8T0RYNj&#10;uWh4pLwKA7l/xHQcPY1MZI7/z0zSuBmZbRv+rsSYjzbQHkjMQHk2HH/tZNSc9V89GZbDPxXxVGxO&#10;RUz9JyhPJGvy8HGXwNjC4II7MaAkiobp1eSo/9yXqcvbXv8GAAD//wMAUEsDBBQABgAIAAAAIQDs&#10;qaDA4QAAAA4BAAAPAAAAZHJzL2Rvd25yZXYueG1sTI/BTsMwEETvSPyDtUjcqE0oSQlxqgrBCQmR&#10;hgNHJ3YTq/E6xG4b/p7tqdxmtKPZecV6dgM7milYjxLuFwKYwdZri52Er/rtbgUsRIVaDR6NhF8T&#10;YF1eXxUq1/6ElTluY8eoBEOuJPQxjjnnoe2NU2HhR4N02/nJqUh26rie1InK3cATIVLulEX60KvR&#10;vPSm3W8PTsLmG6tX+/PRfFa7ytb1k8D3dC/l7c28eQYWzRwvYTjPp+lQ0qbGH1AHNpBfJsQSSSSP&#10;K4I4R0SWpMAaUg/ZMgNeFvw/RvkHAAD//wMAUEsBAi0AFAAGAAgAAAAhALaDOJL+AAAA4QEAABMA&#10;AAAAAAAAAAAAAAAAAAAAAFtDb250ZW50X1R5cGVzXS54bWxQSwECLQAUAAYACAAAACEAOP0h/9YA&#10;AACUAQAACwAAAAAAAAAAAAAAAAAvAQAAX3JlbHMvLnJlbHNQSwECLQAUAAYACAAAACEAos0OZZkB&#10;AAAjAwAADgAAAAAAAAAAAAAAAAAuAgAAZHJzL2Uyb0RvYy54bWxQSwECLQAUAAYACAAAACEA7Kmg&#10;wOEAAAAOAQAADwAAAAAAAAAAAAAAAADzAwAAZHJzL2Rvd25yZXYueG1sUEsFBgAAAAAEAAQA8wAA&#10;AAEFAAAAAA==&#10;" filled="f" stroked="f">
                <v:textbox inset="0,0,0,0">
                  <w:txbxContent>
                    <w:p w14:paraId="7C6CC107" w14:textId="77777777" w:rsidR="00125856" w:rsidRDefault="00962EFC">
                      <w:pPr>
                        <w:pStyle w:val="BodyText"/>
                        <w:spacing w:before="10" w:line="247" w:lineRule="auto"/>
                        <w:ind w:right="17"/>
                      </w:pPr>
                      <w:r>
                        <w:t>Title</w:t>
                      </w:r>
                      <w:r>
                        <w:rPr>
                          <w:spacing w:val="-6"/>
                        </w:rPr>
                        <w:t xml:space="preserve"> </w:t>
                      </w:r>
                      <w:r>
                        <w:t>38</w:t>
                      </w:r>
                      <w:r>
                        <w:rPr>
                          <w:spacing w:val="-7"/>
                        </w:rPr>
                        <w:t xml:space="preserve"> </w:t>
                      </w:r>
                      <w:r>
                        <w:t>of</w:t>
                      </w:r>
                      <w:r>
                        <w:rPr>
                          <w:spacing w:val="-7"/>
                        </w:rPr>
                        <w:t xml:space="preserve"> </w:t>
                      </w:r>
                      <w:r>
                        <w:t>the</w:t>
                      </w:r>
                      <w:r>
                        <w:rPr>
                          <w:spacing w:val="-7"/>
                        </w:rPr>
                        <w:t xml:space="preserve"> </w:t>
                      </w:r>
                      <w:r>
                        <w:t>Code</w:t>
                      </w:r>
                      <w:r>
                        <w:rPr>
                          <w:spacing w:val="-7"/>
                        </w:rPr>
                        <w:t xml:space="preserve"> </w:t>
                      </w:r>
                      <w:r>
                        <w:t>of</w:t>
                      </w:r>
                      <w:r>
                        <w:rPr>
                          <w:spacing w:val="-5"/>
                        </w:rPr>
                        <w:t xml:space="preserve"> </w:t>
                      </w:r>
                      <w:r>
                        <w:t>Federal</w:t>
                      </w:r>
                      <w:r>
                        <w:rPr>
                          <w:spacing w:val="-6"/>
                        </w:rPr>
                        <w:t xml:space="preserve"> </w:t>
                      </w:r>
                      <w:r>
                        <w:t>Regulations,</w:t>
                      </w:r>
                      <w:r>
                        <w:rPr>
                          <w:spacing w:val="-6"/>
                        </w:rPr>
                        <w:t xml:space="preserve"> </w:t>
                      </w:r>
                      <w:r>
                        <w:t>Pensions,</w:t>
                      </w:r>
                      <w:r>
                        <w:rPr>
                          <w:spacing w:val="-6"/>
                        </w:rPr>
                        <w:t xml:space="preserve"> </w:t>
                      </w:r>
                      <w:r>
                        <w:t>Bonuses</w:t>
                      </w:r>
                      <w:r>
                        <w:rPr>
                          <w:spacing w:val="-7"/>
                        </w:rPr>
                        <w:t xml:space="preserve"> </w:t>
                      </w:r>
                      <w:r>
                        <w:t>and</w:t>
                      </w:r>
                      <w:r>
                        <w:rPr>
                          <w:spacing w:val="-7"/>
                        </w:rPr>
                        <w:t xml:space="preserve"> </w:t>
                      </w:r>
                      <w:r>
                        <w:t>Veterans'</w:t>
                      </w:r>
                      <w:r>
                        <w:rPr>
                          <w:spacing w:val="-6"/>
                        </w:rPr>
                        <w:t xml:space="preserve"> </w:t>
                      </w:r>
                      <w:r>
                        <w:t>Relief</w:t>
                      </w:r>
                      <w:r>
                        <w:rPr>
                          <w:spacing w:val="-8"/>
                        </w:rPr>
                        <w:t xml:space="preserve"> </w:t>
                      </w:r>
                      <w:r>
                        <w:t>contains</w:t>
                      </w:r>
                      <w:r>
                        <w:rPr>
                          <w:spacing w:val="-6"/>
                        </w:rPr>
                        <w:t xml:space="preserve"> </w:t>
                      </w:r>
                      <w:r>
                        <w:t xml:space="preserve">the regulations of the Department of Veterans Affairs which govern entitlement to all Veteran benefits. For additional information regarding applicable laws and regulations, please consult your local library, or visit us at our website, </w:t>
                      </w:r>
                      <w:hyperlink r:id="rId6">
                        <w:r>
                          <w:rPr>
                            <w:u w:val="single"/>
                          </w:rPr>
                          <w:t>www.va.gov</w:t>
                        </w:r>
                        <w:r>
                          <w:t>.</w:t>
                        </w:r>
                      </w:hyperlink>
                    </w:p>
                  </w:txbxContent>
                </v:textbox>
                <w10:wrap anchorx="page" anchory="page"/>
              </v:shape>
            </w:pict>
          </mc:Fallback>
        </mc:AlternateContent>
      </w:r>
    </w:p>
    <w:p w14:paraId="7C6CC027" w14:textId="77777777" w:rsidR="00125856" w:rsidRDefault="00125856">
      <w:pPr>
        <w:rPr>
          <w:sz w:val="2"/>
          <w:szCs w:val="2"/>
        </w:rPr>
        <w:sectPr w:rsidR="00125856">
          <w:pgSz w:w="12240" w:h="15840"/>
          <w:pgMar w:top="1380" w:right="1220" w:bottom="280" w:left="1320" w:header="720" w:footer="720" w:gutter="0"/>
          <w:cols w:space="720"/>
        </w:sectPr>
      </w:pPr>
    </w:p>
    <w:p w14:paraId="7C6CC028" w14:textId="4008E46C" w:rsidR="00125856" w:rsidRDefault="00962EFC">
      <w:pPr>
        <w:rPr>
          <w:sz w:val="2"/>
          <w:szCs w:val="2"/>
        </w:rPr>
      </w:pPr>
      <w:r>
        <w:rPr>
          <w:noProof/>
        </w:rPr>
        <w:lastRenderedPageBreak/>
        <mc:AlternateContent>
          <mc:Choice Requires="wps">
            <w:drawing>
              <wp:anchor distT="0" distB="0" distL="0" distR="0" simplePos="0" relativeHeight="487417856" behindDoc="0" locked="0" layoutInCell="1" allowOverlap="1" wp14:anchorId="7C6CC07F" wp14:editId="3147CF29">
                <wp:simplePos x="0" y="0"/>
                <wp:positionH relativeFrom="page">
                  <wp:posOffset>2124075</wp:posOffset>
                </wp:positionH>
                <wp:positionV relativeFrom="page">
                  <wp:posOffset>2752725</wp:posOffset>
                </wp:positionV>
                <wp:extent cx="3644900" cy="585470"/>
                <wp:effectExtent l="0" t="0" r="12700" b="2413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0" cy="585470"/>
                        </a:xfrm>
                        <a:custGeom>
                          <a:avLst/>
                          <a:gdLst>
                            <a:gd name="connsiteX0" fmla="*/ 6350 w 3644900"/>
                            <a:gd name="connsiteY0" fmla="*/ 184150 h 782320"/>
                            <a:gd name="connsiteX1" fmla="*/ 3638550 w 3644900"/>
                            <a:gd name="connsiteY1" fmla="*/ 184150 h 782320"/>
                            <a:gd name="connsiteX0" fmla="*/ 6350 w 3644900"/>
                            <a:gd name="connsiteY0" fmla="*/ 368300 h 782320"/>
                            <a:gd name="connsiteX1" fmla="*/ 706501 w 3644900"/>
                            <a:gd name="connsiteY1" fmla="*/ 368300 h 782320"/>
                            <a:gd name="connsiteX0" fmla="*/ 706501 w 3644900"/>
                            <a:gd name="connsiteY0" fmla="*/ 368300 h 782320"/>
                            <a:gd name="connsiteX1" fmla="*/ 706501 w 3644900"/>
                            <a:gd name="connsiteY1" fmla="*/ 190500 h 782320"/>
                            <a:gd name="connsiteX0" fmla="*/ 712851 w 3644900"/>
                            <a:gd name="connsiteY0" fmla="*/ 368300 h 782320"/>
                            <a:gd name="connsiteX1" fmla="*/ 1412875 w 3644900"/>
                            <a:gd name="connsiteY1" fmla="*/ 368300 h 782320"/>
                            <a:gd name="connsiteX0" fmla="*/ 1412875 w 3644900"/>
                            <a:gd name="connsiteY0" fmla="*/ 368300 h 782320"/>
                            <a:gd name="connsiteX1" fmla="*/ 1412875 w 3644900"/>
                            <a:gd name="connsiteY1" fmla="*/ 190500 h 782320"/>
                            <a:gd name="connsiteX0" fmla="*/ 1419225 w 3644900"/>
                            <a:gd name="connsiteY0" fmla="*/ 368300 h 782320"/>
                            <a:gd name="connsiteX1" fmla="*/ 2119376 w 3644900"/>
                            <a:gd name="connsiteY1" fmla="*/ 368300 h 782320"/>
                            <a:gd name="connsiteX0" fmla="*/ 2119376 w 3644900"/>
                            <a:gd name="connsiteY0" fmla="*/ 368300 h 782320"/>
                            <a:gd name="connsiteX1" fmla="*/ 2119376 w 3644900"/>
                            <a:gd name="connsiteY1" fmla="*/ 190500 h 782320"/>
                            <a:gd name="connsiteX0" fmla="*/ 2125726 w 3644900"/>
                            <a:gd name="connsiteY0" fmla="*/ 368300 h 782320"/>
                            <a:gd name="connsiteX1" fmla="*/ 3638550 w 3644900"/>
                            <a:gd name="connsiteY1" fmla="*/ 368300 h 782320"/>
                            <a:gd name="connsiteX0" fmla="*/ 6350 w 3644900"/>
                            <a:gd name="connsiteY0" fmla="*/ 575309 h 782320"/>
                            <a:gd name="connsiteX1" fmla="*/ 706501 w 3644900"/>
                            <a:gd name="connsiteY1" fmla="*/ 575309 h 782320"/>
                            <a:gd name="connsiteX0" fmla="*/ 706501 w 3644900"/>
                            <a:gd name="connsiteY0" fmla="*/ 575309 h 782320"/>
                            <a:gd name="connsiteX1" fmla="*/ 706501 w 3644900"/>
                            <a:gd name="connsiteY1" fmla="*/ 374650 h 782320"/>
                            <a:gd name="connsiteX0" fmla="*/ 712851 w 3644900"/>
                            <a:gd name="connsiteY0" fmla="*/ 575309 h 782320"/>
                            <a:gd name="connsiteX1" fmla="*/ 1412875 w 3644900"/>
                            <a:gd name="connsiteY1" fmla="*/ 575309 h 782320"/>
                            <a:gd name="connsiteX0" fmla="*/ 1412875 w 3644900"/>
                            <a:gd name="connsiteY0" fmla="*/ 575309 h 782320"/>
                            <a:gd name="connsiteX1" fmla="*/ 1412875 w 3644900"/>
                            <a:gd name="connsiteY1" fmla="*/ 374650 h 782320"/>
                            <a:gd name="connsiteX0" fmla="*/ 1419225 w 3644900"/>
                            <a:gd name="connsiteY0" fmla="*/ 575309 h 782320"/>
                            <a:gd name="connsiteX1" fmla="*/ 2119376 w 3644900"/>
                            <a:gd name="connsiteY1" fmla="*/ 575309 h 782320"/>
                            <a:gd name="connsiteX0" fmla="*/ 2119376 w 3644900"/>
                            <a:gd name="connsiteY0" fmla="*/ 575309 h 782320"/>
                            <a:gd name="connsiteX1" fmla="*/ 2119376 w 3644900"/>
                            <a:gd name="connsiteY1" fmla="*/ 374650 h 782320"/>
                            <a:gd name="connsiteX0" fmla="*/ 2125726 w 3644900"/>
                            <a:gd name="connsiteY0" fmla="*/ 575309 h 782320"/>
                            <a:gd name="connsiteX1" fmla="*/ 3638550 w 3644900"/>
                            <a:gd name="connsiteY1" fmla="*/ 575309 h 782320"/>
                            <a:gd name="connsiteX0" fmla="*/ 706501 w 3644900"/>
                            <a:gd name="connsiteY0" fmla="*/ 775970 h 782320"/>
                            <a:gd name="connsiteX1" fmla="*/ 706501 w 3644900"/>
                            <a:gd name="connsiteY1" fmla="*/ 581659 h 782320"/>
                            <a:gd name="connsiteX0" fmla="*/ 1412875 w 3644900"/>
                            <a:gd name="connsiteY0" fmla="*/ 775970 h 782320"/>
                            <a:gd name="connsiteX1" fmla="*/ 1412875 w 3644900"/>
                            <a:gd name="connsiteY1" fmla="*/ 581659 h 782320"/>
                            <a:gd name="connsiteX0" fmla="*/ 2119376 w 3644900"/>
                            <a:gd name="connsiteY0" fmla="*/ 775970 h 782320"/>
                            <a:gd name="connsiteX1" fmla="*/ 2119376 w 3644900"/>
                            <a:gd name="connsiteY1" fmla="*/ 581659 h 782320"/>
                            <a:gd name="connsiteX0" fmla="*/ 0 w 3644900"/>
                            <a:gd name="connsiteY0" fmla="*/ 0 h 782320"/>
                            <a:gd name="connsiteX1" fmla="*/ 0 w 3644900"/>
                            <a:gd name="connsiteY1" fmla="*/ 782320 h 782320"/>
                            <a:gd name="connsiteX0" fmla="*/ 0 w 3644900"/>
                            <a:gd name="connsiteY0" fmla="*/ 782320 h 782320"/>
                            <a:gd name="connsiteX1" fmla="*/ 3644900 w 3644900"/>
                            <a:gd name="connsiteY1" fmla="*/ 782320 h 782320"/>
                            <a:gd name="connsiteX0" fmla="*/ 3644900 w 3644900"/>
                            <a:gd name="connsiteY0" fmla="*/ 782320 h 782320"/>
                            <a:gd name="connsiteX1" fmla="*/ 3644900 w 3644900"/>
                            <a:gd name="connsiteY1" fmla="*/ 0 h 782320"/>
                            <a:gd name="connsiteX0" fmla="*/ 3644900 w 3644900"/>
                            <a:gd name="connsiteY0" fmla="*/ 0 h 782320"/>
                            <a:gd name="connsiteX1" fmla="*/ 0 w 3644900"/>
                            <a:gd name="connsiteY1" fmla="*/ 0 h 782320"/>
                            <a:gd name="connsiteX0" fmla="*/ 6350 w 3644900"/>
                            <a:gd name="connsiteY0" fmla="*/ 184150 h 782320"/>
                            <a:gd name="connsiteX1" fmla="*/ 3638550 w 3644900"/>
                            <a:gd name="connsiteY1" fmla="*/ 184150 h 782320"/>
                            <a:gd name="connsiteX0" fmla="*/ 6350 w 3644900"/>
                            <a:gd name="connsiteY0" fmla="*/ 368300 h 782320"/>
                            <a:gd name="connsiteX1" fmla="*/ 706501 w 3644900"/>
                            <a:gd name="connsiteY1" fmla="*/ 368300 h 782320"/>
                            <a:gd name="connsiteX0" fmla="*/ 706501 w 3644900"/>
                            <a:gd name="connsiteY0" fmla="*/ 368300 h 782320"/>
                            <a:gd name="connsiteX1" fmla="*/ 706501 w 3644900"/>
                            <a:gd name="connsiteY1" fmla="*/ 190500 h 782320"/>
                            <a:gd name="connsiteX0" fmla="*/ 712851 w 3644900"/>
                            <a:gd name="connsiteY0" fmla="*/ 368300 h 782320"/>
                            <a:gd name="connsiteX1" fmla="*/ 1412875 w 3644900"/>
                            <a:gd name="connsiteY1" fmla="*/ 368300 h 782320"/>
                            <a:gd name="connsiteX0" fmla="*/ 1412875 w 3644900"/>
                            <a:gd name="connsiteY0" fmla="*/ 368300 h 782320"/>
                            <a:gd name="connsiteX1" fmla="*/ 1412875 w 3644900"/>
                            <a:gd name="connsiteY1" fmla="*/ 190500 h 782320"/>
                            <a:gd name="connsiteX0" fmla="*/ 1419225 w 3644900"/>
                            <a:gd name="connsiteY0" fmla="*/ 368300 h 782320"/>
                            <a:gd name="connsiteX1" fmla="*/ 2119376 w 3644900"/>
                            <a:gd name="connsiteY1" fmla="*/ 368300 h 782320"/>
                            <a:gd name="connsiteX0" fmla="*/ 2119376 w 3644900"/>
                            <a:gd name="connsiteY0" fmla="*/ 368300 h 782320"/>
                            <a:gd name="connsiteX1" fmla="*/ 2119376 w 3644900"/>
                            <a:gd name="connsiteY1" fmla="*/ 190500 h 782320"/>
                            <a:gd name="connsiteX0" fmla="*/ 2125726 w 3644900"/>
                            <a:gd name="connsiteY0" fmla="*/ 368300 h 782320"/>
                            <a:gd name="connsiteX1" fmla="*/ 3638550 w 3644900"/>
                            <a:gd name="connsiteY1" fmla="*/ 368300 h 782320"/>
                            <a:gd name="connsiteX0" fmla="*/ 6350 w 3644900"/>
                            <a:gd name="connsiteY0" fmla="*/ 575309 h 782320"/>
                            <a:gd name="connsiteX1" fmla="*/ 706501 w 3644900"/>
                            <a:gd name="connsiteY1" fmla="*/ 575309 h 782320"/>
                            <a:gd name="connsiteX0" fmla="*/ 706501 w 3644900"/>
                            <a:gd name="connsiteY0" fmla="*/ 575309 h 782320"/>
                            <a:gd name="connsiteX1" fmla="*/ 706501 w 3644900"/>
                            <a:gd name="connsiteY1" fmla="*/ 374650 h 782320"/>
                            <a:gd name="connsiteX0" fmla="*/ 712851 w 3644900"/>
                            <a:gd name="connsiteY0" fmla="*/ 575309 h 782320"/>
                            <a:gd name="connsiteX1" fmla="*/ 1412875 w 3644900"/>
                            <a:gd name="connsiteY1" fmla="*/ 575309 h 782320"/>
                            <a:gd name="connsiteX0" fmla="*/ 1412875 w 3644900"/>
                            <a:gd name="connsiteY0" fmla="*/ 575309 h 782320"/>
                            <a:gd name="connsiteX1" fmla="*/ 1412875 w 3644900"/>
                            <a:gd name="connsiteY1" fmla="*/ 374650 h 782320"/>
                            <a:gd name="connsiteX0" fmla="*/ 1419225 w 3644900"/>
                            <a:gd name="connsiteY0" fmla="*/ 575309 h 782320"/>
                            <a:gd name="connsiteX1" fmla="*/ 2119376 w 3644900"/>
                            <a:gd name="connsiteY1" fmla="*/ 575309 h 782320"/>
                            <a:gd name="connsiteX0" fmla="*/ 2119376 w 3644900"/>
                            <a:gd name="connsiteY0" fmla="*/ 575309 h 782320"/>
                            <a:gd name="connsiteX1" fmla="*/ 2119376 w 3644900"/>
                            <a:gd name="connsiteY1" fmla="*/ 374650 h 782320"/>
                            <a:gd name="connsiteX0" fmla="*/ 2125726 w 3644900"/>
                            <a:gd name="connsiteY0" fmla="*/ 575309 h 782320"/>
                            <a:gd name="connsiteX1" fmla="*/ 3638550 w 3644900"/>
                            <a:gd name="connsiteY1" fmla="*/ 575309 h 782320"/>
                            <a:gd name="connsiteX0" fmla="*/ 706501 w 3644900"/>
                            <a:gd name="connsiteY0" fmla="*/ 775970 h 782320"/>
                            <a:gd name="connsiteX1" fmla="*/ 706501 w 3644900"/>
                            <a:gd name="connsiteY1" fmla="*/ 581659 h 782320"/>
                            <a:gd name="connsiteX0" fmla="*/ 1412875 w 3644900"/>
                            <a:gd name="connsiteY0" fmla="*/ 775970 h 782320"/>
                            <a:gd name="connsiteX1" fmla="*/ 1412875 w 3644900"/>
                            <a:gd name="connsiteY1" fmla="*/ 581659 h 782320"/>
                            <a:gd name="connsiteX0" fmla="*/ 2124075 w 3644900"/>
                            <a:gd name="connsiteY0" fmla="*/ 585470 h 782320"/>
                            <a:gd name="connsiteX1" fmla="*/ 2119376 w 3644900"/>
                            <a:gd name="connsiteY1" fmla="*/ 581659 h 782320"/>
                            <a:gd name="connsiteX0" fmla="*/ 0 w 3644900"/>
                            <a:gd name="connsiteY0" fmla="*/ 0 h 782320"/>
                            <a:gd name="connsiteX1" fmla="*/ 0 w 3644900"/>
                            <a:gd name="connsiteY1" fmla="*/ 782320 h 782320"/>
                            <a:gd name="connsiteX0" fmla="*/ 0 w 3644900"/>
                            <a:gd name="connsiteY0" fmla="*/ 782320 h 782320"/>
                            <a:gd name="connsiteX1" fmla="*/ 3644900 w 3644900"/>
                            <a:gd name="connsiteY1" fmla="*/ 782320 h 782320"/>
                            <a:gd name="connsiteX0" fmla="*/ 3644900 w 3644900"/>
                            <a:gd name="connsiteY0" fmla="*/ 782320 h 782320"/>
                            <a:gd name="connsiteX1" fmla="*/ 3644900 w 3644900"/>
                            <a:gd name="connsiteY1" fmla="*/ 0 h 782320"/>
                            <a:gd name="connsiteX0" fmla="*/ 3644900 w 3644900"/>
                            <a:gd name="connsiteY0" fmla="*/ 0 h 782320"/>
                            <a:gd name="connsiteX1" fmla="*/ 0 w 3644900"/>
                            <a:gd name="connsiteY1" fmla="*/ 0 h 782320"/>
                            <a:gd name="connsiteX0" fmla="*/ 6350 w 3644900"/>
                            <a:gd name="connsiteY0" fmla="*/ 184150 h 782320"/>
                            <a:gd name="connsiteX1" fmla="*/ 3638550 w 3644900"/>
                            <a:gd name="connsiteY1" fmla="*/ 184150 h 782320"/>
                            <a:gd name="connsiteX0" fmla="*/ 6350 w 3644900"/>
                            <a:gd name="connsiteY0" fmla="*/ 368300 h 782320"/>
                            <a:gd name="connsiteX1" fmla="*/ 706501 w 3644900"/>
                            <a:gd name="connsiteY1" fmla="*/ 368300 h 782320"/>
                            <a:gd name="connsiteX0" fmla="*/ 706501 w 3644900"/>
                            <a:gd name="connsiteY0" fmla="*/ 368300 h 782320"/>
                            <a:gd name="connsiteX1" fmla="*/ 706501 w 3644900"/>
                            <a:gd name="connsiteY1" fmla="*/ 190500 h 782320"/>
                            <a:gd name="connsiteX0" fmla="*/ 712851 w 3644900"/>
                            <a:gd name="connsiteY0" fmla="*/ 368300 h 782320"/>
                            <a:gd name="connsiteX1" fmla="*/ 1412875 w 3644900"/>
                            <a:gd name="connsiteY1" fmla="*/ 368300 h 782320"/>
                            <a:gd name="connsiteX0" fmla="*/ 1412875 w 3644900"/>
                            <a:gd name="connsiteY0" fmla="*/ 368300 h 782320"/>
                            <a:gd name="connsiteX1" fmla="*/ 1412875 w 3644900"/>
                            <a:gd name="connsiteY1" fmla="*/ 190500 h 782320"/>
                            <a:gd name="connsiteX0" fmla="*/ 1419225 w 3644900"/>
                            <a:gd name="connsiteY0" fmla="*/ 368300 h 782320"/>
                            <a:gd name="connsiteX1" fmla="*/ 2119376 w 3644900"/>
                            <a:gd name="connsiteY1" fmla="*/ 368300 h 782320"/>
                            <a:gd name="connsiteX0" fmla="*/ 2119376 w 3644900"/>
                            <a:gd name="connsiteY0" fmla="*/ 368300 h 782320"/>
                            <a:gd name="connsiteX1" fmla="*/ 2119376 w 3644900"/>
                            <a:gd name="connsiteY1" fmla="*/ 190500 h 782320"/>
                            <a:gd name="connsiteX0" fmla="*/ 2125726 w 3644900"/>
                            <a:gd name="connsiteY0" fmla="*/ 368300 h 782320"/>
                            <a:gd name="connsiteX1" fmla="*/ 3638550 w 3644900"/>
                            <a:gd name="connsiteY1" fmla="*/ 368300 h 782320"/>
                            <a:gd name="connsiteX0" fmla="*/ 6350 w 3644900"/>
                            <a:gd name="connsiteY0" fmla="*/ 575309 h 782320"/>
                            <a:gd name="connsiteX1" fmla="*/ 706501 w 3644900"/>
                            <a:gd name="connsiteY1" fmla="*/ 575309 h 782320"/>
                            <a:gd name="connsiteX0" fmla="*/ 706501 w 3644900"/>
                            <a:gd name="connsiteY0" fmla="*/ 575309 h 782320"/>
                            <a:gd name="connsiteX1" fmla="*/ 706501 w 3644900"/>
                            <a:gd name="connsiteY1" fmla="*/ 374650 h 782320"/>
                            <a:gd name="connsiteX0" fmla="*/ 712851 w 3644900"/>
                            <a:gd name="connsiteY0" fmla="*/ 575309 h 782320"/>
                            <a:gd name="connsiteX1" fmla="*/ 1412875 w 3644900"/>
                            <a:gd name="connsiteY1" fmla="*/ 575309 h 782320"/>
                            <a:gd name="connsiteX0" fmla="*/ 1412875 w 3644900"/>
                            <a:gd name="connsiteY0" fmla="*/ 575309 h 782320"/>
                            <a:gd name="connsiteX1" fmla="*/ 1412875 w 3644900"/>
                            <a:gd name="connsiteY1" fmla="*/ 374650 h 782320"/>
                            <a:gd name="connsiteX0" fmla="*/ 1419225 w 3644900"/>
                            <a:gd name="connsiteY0" fmla="*/ 575309 h 782320"/>
                            <a:gd name="connsiteX1" fmla="*/ 2119376 w 3644900"/>
                            <a:gd name="connsiteY1" fmla="*/ 575309 h 782320"/>
                            <a:gd name="connsiteX0" fmla="*/ 2119376 w 3644900"/>
                            <a:gd name="connsiteY0" fmla="*/ 575309 h 782320"/>
                            <a:gd name="connsiteX1" fmla="*/ 2119376 w 3644900"/>
                            <a:gd name="connsiteY1" fmla="*/ 374650 h 782320"/>
                            <a:gd name="connsiteX0" fmla="*/ 2125726 w 3644900"/>
                            <a:gd name="connsiteY0" fmla="*/ 575309 h 782320"/>
                            <a:gd name="connsiteX1" fmla="*/ 3638550 w 3644900"/>
                            <a:gd name="connsiteY1" fmla="*/ 575309 h 782320"/>
                            <a:gd name="connsiteX0" fmla="*/ 706501 w 3644900"/>
                            <a:gd name="connsiteY0" fmla="*/ 775970 h 782320"/>
                            <a:gd name="connsiteX1" fmla="*/ 706501 w 3644900"/>
                            <a:gd name="connsiteY1" fmla="*/ 581659 h 782320"/>
                            <a:gd name="connsiteX0" fmla="*/ 1431925 w 3644900"/>
                            <a:gd name="connsiteY0" fmla="*/ 568960 h 782320"/>
                            <a:gd name="connsiteX1" fmla="*/ 1412875 w 3644900"/>
                            <a:gd name="connsiteY1" fmla="*/ 581659 h 782320"/>
                            <a:gd name="connsiteX0" fmla="*/ 2124075 w 3644900"/>
                            <a:gd name="connsiteY0" fmla="*/ 585470 h 782320"/>
                            <a:gd name="connsiteX1" fmla="*/ 2119376 w 3644900"/>
                            <a:gd name="connsiteY1" fmla="*/ 581659 h 782320"/>
                            <a:gd name="connsiteX0" fmla="*/ 0 w 3644900"/>
                            <a:gd name="connsiteY0" fmla="*/ 0 h 782320"/>
                            <a:gd name="connsiteX1" fmla="*/ 0 w 3644900"/>
                            <a:gd name="connsiteY1" fmla="*/ 782320 h 782320"/>
                            <a:gd name="connsiteX0" fmla="*/ 0 w 3644900"/>
                            <a:gd name="connsiteY0" fmla="*/ 782320 h 782320"/>
                            <a:gd name="connsiteX1" fmla="*/ 3644900 w 3644900"/>
                            <a:gd name="connsiteY1" fmla="*/ 782320 h 782320"/>
                            <a:gd name="connsiteX0" fmla="*/ 3644900 w 3644900"/>
                            <a:gd name="connsiteY0" fmla="*/ 782320 h 782320"/>
                            <a:gd name="connsiteX1" fmla="*/ 3644900 w 3644900"/>
                            <a:gd name="connsiteY1" fmla="*/ 0 h 782320"/>
                            <a:gd name="connsiteX0" fmla="*/ 3644900 w 3644900"/>
                            <a:gd name="connsiteY0" fmla="*/ 0 h 782320"/>
                            <a:gd name="connsiteX1" fmla="*/ 0 w 3644900"/>
                            <a:gd name="connsiteY1" fmla="*/ 0 h 782320"/>
                            <a:gd name="connsiteX0" fmla="*/ 6350 w 3644900"/>
                            <a:gd name="connsiteY0" fmla="*/ 184150 h 782320"/>
                            <a:gd name="connsiteX1" fmla="*/ 3638550 w 3644900"/>
                            <a:gd name="connsiteY1" fmla="*/ 184150 h 782320"/>
                            <a:gd name="connsiteX0" fmla="*/ 6350 w 3644900"/>
                            <a:gd name="connsiteY0" fmla="*/ 368300 h 782320"/>
                            <a:gd name="connsiteX1" fmla="*/ 706501 w 3644900"/>
                            <a:gd name="connsiteY1" fmla="*/ 368300 h 782320"/>
                            <a:gd name="connsiteX0" fmla="*/ 706501 w 3644900"/>
                            <a:gd name="connsiteY0" fmla="*/ 368300 h 782320"/>
                            <a:gd name="connsiteX1" fmla="*/ 706501 w 3644900"/>
                            <a:gd name="connsiteY1" fmla="*/ 190500 h 782320"/>
                            <a:gd name="connsiteX0" fmla="*/ 712851 w 3644900"/>
                            <a:gd name="connsiteY0" fmla="*/ 368300 h 782320"/>
                            <a:gd name="connsiteX1" fmla="*/ 1412875 w 3644900"/>
                            <a:gd name="connsiteY1" fmla="*/ 368300 h 782320"/>
                            <a:gd name="connsiteX0" fmla="*/ 1412875 w 3644900"/>
                            <a:gd name="connsiteY0" fmla="*/ 368300 h 782320"/>
                            <a:gd name="connsiteX1" fmla="*/ 1412875 w 3644900"/>
                            <a:gd name="connsiteY1" fmla="*/ 190500 h 782320"/>
                            <a:gd name="connsiteX0" fmla="*/ 1419225 w 3644900"/>
                            <a:gd name="connsiteY0" fmla="*/ 368300 h 782320"/>
                            <a:gd name="connsiteX1" fmla="*/ 2119376 w 3644900"/>
                            <a:gd name="connsiteY1" fmla="*/ 368300 h 782320"/>
                            <a:gd name="connsiteX0" fmla="*/ 2119376 w 3644900"/>
                            <a:gd name="connsiteY0" fmla="*/ 368300 h 782320"/>
                            <a:gd name="connsiteX1" fmla="*/ 2119376 w 3644900"/>
                            <a:gd name="connsiteY1" fmla="*/ 190500 h 782320"/>
                            <a:gd name="connsiteX0" fmla="*/ 2125726 w 3644900"/>
                            <a:gd name="connsiteY0" fmla="*/ 368300 h 782320"/>
                            <a:gd name="connsiteX1" fmla="*/ 3638550 w 3644900"/>
                            <a:gd name="connsiteY1" fmla="*/ 368300 h 782320"/>
                            <a:gd name="connsiteX0" fmla="*/ 6350 w 3644900"/>
                            <a:gd name="connsiteY0" fmla="*/ 575309 h 782320"/>
                            <a:gd name="connsiteX1" fmla="*/ 706501 w 3644900"/>
                            <a:gd name="connsiteY1" fmla="*/ 575309 h 782320"/>
                            <a:gd name="connsiteX0" fmla="*/ 706501 w 3644900"/>
                            <a:gd name="connsiteY0" fmla="*/ 575309 h 782320"/>
                            <a:gd name="connsiteX1" fmla="*/ 706501 w 3644900"/>
                            <a:gd name="connsiteY1" fmla="*/ 374650 h 782320"/>
                            <a:gd name="connsiteX0" fmla="*/ 712851 w 3644900"/>
                            <a:gd name="connsiteY0" fmla="*/ 575309 h 782320"/>
                            <a:gd name="connsiteX1" fmla="*/ 1412875 w 3644900"/>
                            <a:gd name="connsiteY1" fmla="*/ 575309 h 782320"/>
                            <a:gd name="connsiteX0" fmla="*/ 1412875 w 3644900"/>
                            <a:gd name="connsiteY0" fmla="*/ 575309 h 782320"/>
                            <a:gd name="connsiteX1" fmla="*/ 1412875 w 3644900"/>
                            <a:gd name="connsiteY1" fmla="*/ 374650 h 782320"/>
                            <a:gd name="connsiteX0" fmla="*/ 1419225 w 3644900"/>
                            <a:gd name="connsiteY0" fmla="*/ 575309 h 782320"/>
                            <a:gd name="connsiteX1" fmla="*/ 2119376 w 3644900"/>
                            <a:gd name="connsiteY1" fmla="*/ 575309 h 782320"/>
                            <a:gd name="connsiteX0" fmla="*/ 2119376 w 3644900"/>
                            <a:gd name="connsiteY0" fmla="*/ 575309 h 782320"/>
                            <a:gd name="connsiteX1" fmla="*/ 2119376 w 3644900"/>
                            <a:gd name="connsiteY1" fmla="*/ 374650 h 782320"/>
                            <a:gd name="connsiteX0" fmla="*/ 2125726 w 3644900"/>
                            <a:gd name="connsiteY0" fmla="*/ 575309 h 782320"/>
                            <a:gd name="connsiteX1" fmla="*/ 3638550 w 3644900"/>
                            <a:gd name="connsiteY1" fmla="*/ 575309 h 782320"/>
                            <a:gd name="connsiteX0" fmla="*/ 721995 w 3644900"/>
                            <a:gd name="connsiteY0" fmla="*/ 571500 h 782320"/>
                            <a:gd name="connsiteX1" fmla="*/ 706501 w 3644900"/>
                            <a:gd name="connsiteY1" fmla="*/ 581659 h 782320"/>
                            <a:gd name="connsiteX0" fmla="*/ 1431925 w 3644900"/>
                            <a:gd name="connsiteY0" fmla="*/ 568960 h 782320"/>
                            <a:gd name="connsiteX1" fmla="*/ 1412875 w 3644900"/>
                            <a:gd name="connsiteY1" fmla="*/ 581659 h 782320"/>
                            <a:gd name="connsiteX0" fmla="*/ 2124075 w 3644900"/>
                            <a:gd name="connsiteY0" fmla="*/ 585470 h 782320"/>
                            <a:gd name="connsiteX1" fmla="*/ 2119376 w 3644900"/>
                            <a:gd name="connsiteY1" fmla="*/ 581659 h 782320"/>
                            <a:gd name="connsiteX0" fmla="*/ 0 w 3644900"/>
                            <a:gd name="connsiteY0" fmla="*/ 0 h 782320"/>
                            <a:gd name="connsiteX1" fmla="*/ 0 w 3644900"/>
                            <a:gd name="connsiteY1" fmla="*/ 782320 h 782320"/>
                            <a:gd name="connsiteX0" fmla="*/ 0 w 3644900"/>
                            <a:gd name="connsiteY0" fmla="*/ 782320 h 782320"/>
                            <a:gd name="connsiteX1" fmla="*/ 3644900 w 3644900"/>
                            <a:gd name="connsiteY1" fmla="*/ 782320 h 782320"/>
                            <a:gd name="connsiteX0" fmla="*/ 3644900 w 3644900"/>
                            <a:gd name="connsiteY0" fmla="*/ 782320 h 782320"/>
                            <a:gd name="connsiteX1" fmla="*/ 3644900 w 3644900"/>
                            <a:gd name="connsiteY1" fmla="*/ 0 h 782320"/>
                            <a:gd name="connsiteX0" fmla="*/ 3644900 w 3644900"/>
                            <a:gd name="connsiteY0" fmla="*/ 0 h 782320"/>
                            <a:gd name="connsiteX1" fmla="*/ 0 w 3644900"/>
                            <a:gd name="connsiteY1" fmla="*/ 0 h 782320"/>
                            <a:gd name="connsiteX0" fmla="*/ 6350 w 3644900"/>
                            <a:gd name="connsiteY0" fmla="*/ 184150 h 782320"/>
                            <a:gd name="connsiteX1" fmla="*/ 3638550 w 3644900"/>
                            <a:gd name="connsiteY1" fmla="*/ 184150 h 782320"/>
                            <a:gd name="connsiteX0" fmla="*/ 6350 w 3644900"/>
                            <a:gd name="connsiteY0" fmla="*/ 368300 h 782320"/>
                            <a:gd name="connsiteX1" fmla="*/ 706501 w 3644900"/>
                            <a:gd name="connsiteY1" fmla="*/ 368300 h 782320"/>
                            <a:gd name="connsiteX0" fmla="*/ 706501 w 3644900"/>
                            <a:gd name="connsiteY0" fmla="*/ 368300 h 782320"/>
                            <a:gd name="connsiteX1" fmla="*/ 706501 w 3644900"/>
                            <a:gd name="connsiteY1" fmla="*/ 190500 h 782320"/>
                            <a:gd name="connsiteX0" fmla="*/ 712851 w 3644900"/>
                            <a:gd name="connsiteY0" fmla="*/ 368300 h 782320"/>
                            <a:gd name="connsiteX1" fmla="*/ 1412875 w 3644900"/>
                            <a:gd name="connsiteY1" fmla="*/ 368300 h 782320"/>
                            <a:gd name="connsiteX0" fmla="*/ 1412875 w 3644900"/>
                            <a:gd name="connsiteY0" fmla="*/ 368300 h 782320"/>
                            <a:gd name="connsiteX1" fmla="*/ 1412875 w 3644900"/>
                            <a:gd name="connsiteY1" fmla="*/ 190500 h 782320"/>
                            <a:gd name="connsiteX0" fmla="*/ 1419225 w 3644900"/>
                            <a:gd name="connsiteY0" fmla="*/ 368300 h 782320"/>
                            <a:gd name="connsiteX1" fmla="*/ 2119376 w 3644900"/>
                            <a:gd name="connsiteY1" fmla="*/ 368300 h 782320"/>
                            <a:gd name="connsiteX0" fmla="*/ 2119376 w 3644900"/>
                            <a:gd name="connsiteY0" fmla="*/ 368300 h 782320"/>
                            <a:gd name="connsiteX1" fmla="*/ 2119376 w 3644900"/>
                            <a:gd name="connsiteY1" fmla="*/ 190500 h 782320"/>
                            <a:gd name="connsiteX0" fmla="*/ 2125726 w 3644900"/>
                            <a:gd name="connsiteY0" fmla="*/ 368300 h 782320"/>
                            <a:gd name="connsiteX1" fmla="*/ 3638550 w 3644900"/>
                            <a:gd name="connsiteY1" fmla="*/ 368300 h 782320"/>
                            <a:gd name="connsiteX0" fmla="*/ 6350 w 3644900"/>
                            <a:gd name="connsiteY0" fmla="*/ 575309 h 782320"/>
                            <a:gd name="connsiteX1" fmla="*/ 706501 w 3644900"/>
                            <a:gd name="connsiteY1" fmla="*/ 575309 h 782320"/>
                            <a:gd name="connsiteX0" fmla="*/ 706501 w 3644900"/>
                            <a:gd name="connsiteY0" fmla="*/ 575309 h 782320"/>
                            <a:gd name="connsiteX1" fmla="*/ 706501 w 3644900"/>
                            <a:gd name="connsiteY1" fmla="*/ 374650 h 782320"/>
                            <a:gd name="connsiteX0" fmla="*/ 712851 w 3644900"/>
                            <a:gd name="connsiteY0" fmla="*/ 575309 h 782320"/>
                            <a:gd name="connsiteX1" fmla="*/ 1412875 w 3644900"/>
                            <a:gd name="connsiteY1" fmla="*/ 575309 h 782320"/>
                            <a:gd name="connsiteX0" fmla="*/ 1412875 w 3644900"/>
                            <a:gd name="connsiteY0" fmla="*/ 575309 h 782320"/>
                            <a:gd name="connsiteX1" fmla="*/ 1412875 w 3644900"/>
                            <a:gd name="connsiteY1" fmla="*/ 374650 h 782320"/>
                            <a:gd name="connsiteX0" fmla="*/ 1419225 w 3644900"/>
                            <a:gd name="connsiteY0" fmla="*/ 575309 h 782320"/>
                            <a:gd name="connsiteX1" fmla="*/ 2119376 w 3644900"/>
                            <a:gd name="connsiteY1" fmla="*/ 575309 h 782320"/>
                            <a:gd name="connsiteX0" fmla="*/ 2119376 w 3644900"/>
                            <a:gd name="connsiteY0" fmla="*/ 575309 h 782320"/>
                            <a:gd name="connsiteX1" fmla="*/ 2119376 w 3644900"/>
                            <a:gd name="connsiteY1" fmla="*/ 374650 h 782320"/>
                            <a:gd name="connsiteX0" fmla="*/ 2125726 w 3644900"/>
                            <a:gd name="connsiteY0" fmla="*/ 575309 h 782320"/>
                            <a:gd name="connsiteX1" fmla="*/ 3638550 w 3644900"/>
                            <a:gd name="connsiteY1" fmla="*/ 575309 h 782320"/>
                            <a:gd name="connsiteX0" fmla="*/ 721995 w 3644900"/>
                            <a:gd name="connsiteY0" fmla="*/ 571500 h 782320"/>
                            <a:gd name="connsiteX1" fmla="*/ 706501 w 3644900"/>
                            <a:gd name="connsiteY1" fmla="*/ 581659 h 782320"/>
                            <a:gd name="connsiteX0" fmla="*/ 1431925 w 3644900"/>
                            <a:gd name="connsiteY0" fmla="*/ 568960 h 782320"/>
                            <a:gd name="connsiteX1" fmla="*/ 1412875 w 3644900"/>
                            <a:gd name="connsiteY1" fmla="*/ 581659 h 782320"/>
                            <a:gd name="connsiteX0" fmla="*/ 2124075 w 3644900"/>
                            <a:gd name="connsiteY0" fmla="*/ 585470 h 782320"/>
                            <a:gd name="connsiteX1" fmla="*/ 2119376 w 3644900"/>
                            <a:gd name="connsiteY1" fmla="*/ 581659 h 782320"/>
                            <a:gd name="connsiteX0" fmla="*/ 0 w 3644900"/>
                            <a:gd name="connsiteY0" fmla="*/ 0 h 782320"/>
                            <a:gd name="connsiteX1" fmla="*/ 0 w 3644900"/>
                            <a:gd name="connsiteY1" fmla="*/ 782320 h 782320"/>
                            <a:gd name="connsiteX0" fmla="*/ 28575 w 3644900"/>
                            <a:gd name="connsiteY0" fmla="*/ 571500 h 782320"/>
                            <a:gd name="connsiteX1" fmla="*/ 3644900 w 3644900"/>
                            <a:gd name="connsiteY1" fmla="*/ 782320 h 782320"/>
                            <a:gd name="connsiteX0" fmla="*/ 3644900 w 3644900"/>
                            <a:gd name="connsiteY0" fmla="*/ 782320 h 782320"/>
                            <a:gd name="connsiteX1" fmla="*/ 3644900 w 3644900"/>
                            <a:gd name="connsiteY1" fmla="*/ 0 h 782320"/>
                            <a:gd name="connsiteX0" fmla="*/ 3644900 w 3644900"/>
                            <a:gd name="connsiteY0" fmla="*/ 0 h 782320"/>
                            <a:gd name="connsiteX1" fmla="*/ 0 w 3644900"/>
                            <a:gd name="connsiteY1" fmla="*/ 0 h 782320"/>
                            <a:gd name="connsiteX0" fmla="*/ 6350 w 3644900"/>
                            <a:gd name="connsiteY0" fmla="*/ 184150 h 820420"/>
                            <a:gd name="connsiteX1" fmla="*/ 3638550 w 3644900"/>
                            <a:gd name="connsiteY1" fmla="*/ 184150 h 820420"/>
                            <a:gd name="connsiteX0" fmla="*/ 6350 w 3644900"/>
                            <a:gd name="connsiteY0" fmla="*/ 368300 h 820420"/>
                            <a:gd name="connsiteX1" fmla="*/ 706501 w 3644900"/>
                            <a:gd name="connsiteY1" fmla="*/ 368300 h 820420"/>
                            <a:gd name="connsiteX0" fmla="*/ 706501 w 3644900"/>
                            <a:gd name="connsiteY0" fmla="*/ 368300 h 820420"/>
                            <a:gd name="connsiteX1" fmla="*/ 706501 w 3644900"/>
                            <a:gd name="connsiteY1" fmla="*/ 190500 h 820420"/>
                            <a:gd name="connsiteX0" fmla="*/ 712851 w 3644900"/>
                            <a:gd name="connsiteY0" fmla="*/ 368300 h 820420"/>
                            <a:gd name="connsiteX1" fmla="*/ 1412875 w 3644900"/>
                            <a:gd name="connsiteY1" fmla="*/ 368300 h 820420"/>
                            <a:gd name="connsiteX0" fmla="*/ 1412875 w 3644900"/>
                            <a:gd name="connsiteY0" fmla="*/ 368300 h 820420"/>
                            <a:gd name="connsiteX1" fmla="*/ 1412875 w 3644900"/>
                            <a:gd name="connsiteY1" fmla="*/ 190500 h 820420"/>
                            <a:gd name="connsiteX0" fmla="*/ 1419225 w 3644900"/>
                            <a:gd name="connsiteY0" fmla="*/ 368300 h 820420"/>
                            <a:gd name="connsiteX1" fmla="*/ 2119376 w 3644900"/>
                            <a:gd name="connsiteY1" fmla="*/ 368300 h 820420"/>
                            <a:gd name="connsiteX0" fmla="*/ 2119376 w 3644900"/>
                            <a:gd name="connsiteY0" fmla="*/ 368300 h 820420"/>
                            <a:gd name="connsiteX1" fmla="*/ 2119376 w 3644900"/>
                            <a:gd name="connsiteY1" fmla="*/ 190500 h 820420"/>
                            <a:gd name="connsiteX0" fmla="*/ 2125726 w 3644900"/>
                            <a:gd name="connsiteY0" fmla="*/ 368300 h 820420"/>
                            <a:gd name="connsiteX1" fmla="*/ 3638550 w 3644900"/>
                            <a:gd name="connsiteY1" fmla="*/ 368300 h 820420"/>
                            <a:gd name="connsiteX0" fmla="*/ 6350 w 3644900"/>
                            <a:gd name="connsiteY0" fmla="*/ 575309 h 820420"/>
                            <a:gd name="connsiteX1" fmla="*/ 706501 w 3644900"/>
                            <a:gd name="connsiteY1" fmla="*/ 575309 h 820420"/>
                            <a:gd name="connsiteX0" fmla="*/ 706501 w 3644900"/>
                            <a:gd name="connsiteY0" fmla="*/ 575309 h 820420"/>
                            <a:gd name="connsiteX1" fmla="*/ 706501 w 3644900"/>
                            <a:gd name="connsiteY1" fmla="*/ 374650 h 820420"/>
                            <a:gd name="connsiteX0" fmla="*/ 712851 w 3644900"/>
                            <a:gd name="connsiteY0" fmla="*/ 575309 h 820420"/>
                            <a:gd name="connsiteX1" fmla="*/ 1412875 w 3644900"/>
                            <a:gd name="connsiteY1" fmla="*/ 575309 h 820420"/>
                            <a:gd name="connsiteX0" fmla="*/ 1412875 w 3644900"/>
                            <a:gd name="connsiteY0" fmla="*/ 575309 h 820420"/>
                            <a:gd name="connsiteX1" fmla="*/ 1412875 w 3644900"/>
                            <a:gd name="connsiteY1" fmla="*/ 374650 h 820420"/>
                            <a:gd name="connsiteX0" fmla="*/ 1419225 w 3644900"/>
                            <a:gd name="connsiteY0" fmla="*/ 575309 h 820420"/>
                            <a:gd name="connsiteX1" fmla="*/ 2119376 w 3644900"/>
                            <a:gd name="connsiteY1" fmla="*/ 575309 h 820420"/>
                            <a:gd name="connsiteX0" fmla="*/ 2119376 w 3644900"/>
                            <a:gd name="connsiteY0" fmla="*/ 575309 h 820420"/>
                            <a:gd name="connsiteX1" fmla="*/ 2119376 w 3644900"/>
                            <a:gd name="connsiteY1" fmla="*/ 374650 h 820420"/>
                            <a:gd name="connsiteX0" fmla="*/ 2125726 w 3644900"/>
                            <a:gd name="connsiteY0" fmla="*/ 575309 h 820420"/>
                            <a:gd name="connsiteX1" fmla="*/ 3638550 w 3644900"/>
                            <a:gd name="connsiteY1" fmla="*/ 575309 h 820420"/>
                            <a:gd name="connsiteX0" fmla="*/ 721995 w 3644900"/>
                            <a:gd name="connsiteY0" fmla="*/ 571500 h 820420"/>
                            <a:gd name="connsiteX1" fmla="*/ 706501 w 3644900"/>
                            <a:gd name="connsiteY1" fmla="*/ 581659 h 820420"/>
                            <a:gd name="connsiteX0" fmla="*/ 1431925 w 3644900"/>
                            <a:gd name="connsiteY0" fmla="*/ 568960 h 820420"/>
                            <a:gd name="connsiteX1" fmla="*/ 1412875 w 3644900"/>
                            <a:gd name="connsiteY1" fmla="*/ 581659 h 820420"/>
                            <a:gd name="connsiteX0" fmla="*/ 2124075 w 3644900"/>
                            <a:gd name="connsiteY0" fmla="*/ 585470 h 820420"/>
                            <a:gd name="connsiteX1" fmla="*/ 2119376 w 3644900"/>
                            <a:gd name="connsiteY1" fmla="*/ 581659 h 820420"/>
                            <a:gd name="connsiteX0" fmla="*/ 0 w 3644900"/>
                            <a:gd name="connsiteY0" fmla="*/ 0 h 820420"/>
                            <a:gd name="connsiteX1" fmla="*/ 0 w 3644900"/>
                            <a:gd name="connsiteY1" fmla="*/ 782320 h 820420"/>
                            <a:gd name="connsiteX0" fmla="*/ 28575 w 3644900"/>
                            <a:gd name="connsiteY0" fmla="*/ 571500 h 820420"/>
                            <a:gd name="connsiteX1" fmla="*/ 3644900 w 3644900"/>
                            <a:gd name="connsiteY1" fmla="*/ 782320 h 820420"/>
                            <a:gd name="connsiteX0" fmla="*/ 3644900 w 3644900"/>
                            <a:gd name="connsiteY0" fmla="*/ 820420 h 820420"/>
                            <a:gd name="connsiteX1" fmla="*/ 3644900 w 3644900"/>
                            <a:gd name="connsiteY1" fmla="*/ 0 h 820420"/>
                            <a:gd name="connsiteX0" fmla="*/ 3644900 w 3644900"/>
                            <a:gd name="connsiteY0" fmla="*/ 0 h 820420"/>
                            <a:gd name="connsiteX1" fmla="*/ 0 w 3644900"/>
                            <a:gd name="connsiteY1" fmla="*/ 0 h 820420"/>
                            <a:gd name="connsiteX0" fmla="*/ 6350 w 3644900"/>
                            <a:gd name="connsiteY0" fmla="*/ 184150 h 782320"/>
                            <a:gd name="connsiteX1" fmla="*/ 3638550 w 3644900"/>
                            <a:gd name="connsiteY1" fmla="*/ 184150 h 782320"/>
                            <a:gd name="connsiteX0" fmla="*/ 6350 w 3644900"/>
                            <a:gd name="connsiteY0" fmla="*/ 368300 h 782320"/>
                            <a:gd name="connsiteX1" fmla="*/ 706501 w 3644900"/>
                            <a:gd name="connsiteY1" fmla="*/ 368300 h 782320"/>
                            <a:gd name="connsiteX0" fmla="*/ 706501 w 3644900"/>
                            <a:gd name="connsiteY0" fmla="*/ 368300 h 782320"/>
                            <a:gd name="connsiteX1" fmla="*/ 706501 w 3644900"/>
                            <a:gd name="connsiteY1" fmla="*/ 190500 h 782320"/>
                            <a:gd name="connsiteX0" fmla="*/ 712851 w 3644900"/>
                            <a:gd name="connsiteY0" fmla="*/ 368300 h 782320"/>
                            <a:gd name="connsiteX1" fmla="*/ 1412875 w 3644900"/>
                            <a:gd name="connsiteY1" fmla="*/ 368300 h 782320"/>
                            <a:gd name="connsiteX0" fmla="*/ 1412875 w 3644900"/>
                            <a:gd name="connsiteY0" fmla="*/ 368300 h 782320"/>
                            <a:gd name="connsiteX1" fmla="*/ 1412875 w 3644900"/>
                            <a:gd name="connsiteY1" fmla="*/ 190500 h 782320"/>
                            <a:gd name="connsiteX0" fmla="*/ 1419225 w 3644900"/>
                            <a:gd name="connsiteY0" fmla="*/ 368300 h 782320"/>
                            <a:gd name="connsiteX1" fmla="*/ 2119376 w 3644900"/>
                            <a:gd name="connsiteY1" fmla="*/ 368300 h 782320"/>
                            <a:gd name="connsiteX0" fmla="*/ 2119376 w 3644900"/>
                            <a:gd name="connsiteY0" fmla="*/ 368300 h 782320"/>
                            <a:gd name="connsiteX1" fmla="*/ 2119376 w 3644900"/>
                            <a:gd name="connsiteY1" fmla="*/ 190500 h 782320"/>
                            <a:gd name="connsiteX0" fmla="*/ 2125726 w 3644900"/>
                            <a:gd name="connsiteY0" fmla="*/ 368300 h 782320"/>
                            <a:gd name="connsiteX1" fmla="*/ 3638550 w 3644900"/>
                            <a:gd name="connsiteY1" fmla="*/ 368300 h 782320"/>
                            <a:gd name="connsiteX0" fmla="*/ 6350 w 3644900"/>
                            <a:gd name="connsiteY0" fmla="*/ 575309 h 782320"/>
                            <a:gd name="connsiteX1" fmla="*/ 706501 w 3644900"/>
                            <a:gd name="connsiteY1" fmla="*/ 575309 h 782320"/>
                            <a:gd name="connsiteX0" fmla="*/ 706501 w 3644900"/>
                            <a:gd name="connsiteY0" fmla="*/ 575309 h 782320"/>
                            <a:gd name="connsiteX1" fmla="*/ 706501 w 3644900"/>
                            <a:gd name="connsiteY1" fmla="*/ 374650 h 782320"/>
                            <a:gd name="connsiteX0" fmla="*/ 712851 w 3644900"/>
                            <a:gd name="connsiteY0" fmla="*/ 575309 h 782320"/>
                            <a:gd name="connsiteX1" fmla="*/ 1412875 w 3644900"/>
                            <a:gd name="connsiteY1" fmla="*/ 575309 h 782320"/>
                            <a:gd name="connsiteX0" fmla="*/ 1412875 w 3644900"/>
                            <a:gd name="connsiteY0" fmla="*/ 575309 h 782320"/>
                            <a:gd name="connsiteX1" fmla="*/ 1412875 w 3644900"/>
                            <a:gd name="connsiteY1" fmla="*/ 374650 h 782320"/>
                            <a:gd name="connsiteX0" fmla="*/ 1419225 w 3644900"/>
                            <a:gd name="connsiteY0" fmla="*/ 575309 h 782320"/>
                            <a:gd name="connsiteX1" fmla="*/ 2119376 w 3644900"/>
                            <a:gd name="connsiteY1" fmla="*/ 575309 h 782320"/>
                            <a:gd name="connsiteX0" fmla="*/ 2119376 w 3644900"/>
                            <a:gd name="connsiteY0" fmla="*/ 575309 h 782320"/>
                            <a:gd name="connsiteX1" fmla="*/ 2119376 w 3644900"/>
                            <a:gd name="connsiteY1" fmla="*/ 374650 h 782320"/>
                            <a:gd name="connsiteX0" fmla="*/ 2125726 w 3644900"/>
                            <a:gd name="connsiteY0" fmla="*/ 575309 h 782320"/>
                            <a:gd name="connsiteX1" fmla="*/ 3638550 w 3644900"/>
                            <a:gd name="connsiteY1" fmla="*/ 575309 h 782320"/>
                            <a:gd name="connsiteX0" fmla="*/ 721995 w 3644900"/>
                            <a:gd name="connsiteY0" fmla="*/ 571500 h 782320"/>
                            <a:gd name="connsiteX1" fmla="*/ 706501 w 3644900"/>
                            <a:gd name="connsiteY1" fmla="*/ 581659 h 782320"/>
                            <a:gd name="connsiteX0" fmla="*/ 1431925 w 3644900"/>
                            <a:gd name="connsiteY0" fmla="*/ 568960 h 782320"/>
                            <a:gd name="connsiteX1" fmla="*/ 1412875 w 3644900"/>
                            <a:gd name="connsiteY1" fmla="*/ 581659 h 782320"/>
                            <a:gd name="connsiteX0" fmla="*/ 2124075 w 3644900"/>
                            <a:gd name="connsiteY0" fmla="*/ 585470 h 782320"/>
                            <a:gd name="connsiteX1" fmla="*/ 2119376 w 3644900"/>
                            <a:gd name="connsiteY1" fmla="*/ 581659 h 782320"/>
                            <a:gd name="connsiteX0" fmla="*/ 0 w 3644900"/>
                            <a:gd name="connsiteY0" fmla="*/ 0 h 782320"/>
                            <a:gd name="connsiteX1" fmla="*/ 0 w 3644900"/>
                            <a:gd name="connsiteY1" fmla="*/ 782320 h 782320"/>
                            <a:gd name="connsiteX0" fmla="*/ 28575 w 3644900"/>
                            <a:gd name="connsiteY0" fmla="*/ 571500 h 782320"/>
                            <a:gd name="connsiteX1" fmla="*/ 3644900 w 3644900"/>
                            <a:gd name="connsiteY1" fmla="*/ 782320 h 782320"/>
                            <a:gd name="connsiteX0" fmla="*/ 3644900 w 3644900"/>
                            <a:gd name="connsiteY0" fmla="*/ 582295 h 782320"/>
                            <a:gd name="connsiteX1" fmla="*/ 3644900 w 3644900"/>
                            <a:gd name="connsiteY1" fmla="*/ 0 h 782320"/>
                            <a:gd name="connsiteX0" fmla="*/ 3644900 w 3644900"/>
                            <a:gd name="connsiteY0" fmla="*/ 0 h 782320"/>
                            <a:gd name="connsiteX1" fmla="*/ 0 w 3644900"/>
                            <a:gd name="connsiteY1" fmla="*/ 0 h 782320"/>
                            <a:gd name="connsiteX0" fmla="*/ 6350 w 3644900"/>
                            <a:gd name="connsiteY0" fmla="*/ 184150 h 782320"/>
                            <a:gd name="connsiteX1" fmla="*/ 3638550 w 3644900"/>
                            <a:gd name="connsiteY1" fmla="*/ 184150 h 782320"/>
                            <a:gd name="connsiteX0" fmla="*/ 6350 w 3644900"/>
                            <a:gd name="connsiteY0" fmla="*/ 368300 h 782320"/>
                            <a:gd name="connsiteX1" fmla="*/ 706501 w 3644900"/>
                            <a:gd name="connsiteY1" fmla="*/ 368300 h 782320"/>
                            <a:gd name="connsiteX0" fmla="*/ 706501 w 3644900"/>
                            <a:gd name="connsiteY0" fmla="*/ 368300 h 782320"/>
                            <a:gd name="connsiteX1" fmla="*/ 706501 w 3644900"/>
                            <a:gd name="connsiteY1" fmla="*/ 190500 h 782320"/>
                            <a:gd name="connsiteX0" fmla="*/ 712851 w 3644900"/>
                            <a:gd name="connsiteY0" fmla="*/ 368300 h 782320"/>
                            <a:gd name="connsiteX1" fmla="*/ 1412875 w 3644900"/>
                            <a:gd name="connsiteY1" fmla="*/ 368300 h 782320"/>
                            <a:gd name="connsiteX0" fmla="*/ 1412875 w 3644900"/>
                            <a:gd name="connsiteY0" fmla="*/ 368300 h 782320"/>
                            <a:gd name="connsiteX1" fmla="*/ 1412875 w 3644900"/>
                            <a:gd name="connsiteY1" fmla="*/ 190500 h 782320"/>
                            <a:gd name="connsiteX0" fmla="*/ 1419225 w 3644900"/>
                            <a:gd name="connsiteY0" fmla="*/ 368300 h 782320"/>
                            <a:gd name="connsiteX1" fmla="*/ 2119376 w 3644900"/>
                            <a:gd name="connsiteY1" fmla="*/ 368300 h 782320"/>
                            <a:gd name="connsiteX0" fmla="*/ 2119376 w 3644900"/>
                            <a:gd name="connsiteY0" fmla="*/ 368300 h 782320"/>
                            <a:gd name="connsiteX1" fmla="*/ 2119376 w 3644900"/>
                            <a:gd name="connsiteY1" fmla="*/ 190500 h 782320"/>
                            <a:gd name="connsiteX0" fmla="*/ 2125726 w 3644900"/>
                            <a:gd name="connsiteY0" fmla="*/ 368300 h 782320"/>
                            <a:gd name="connsiteX1" fmla="*/ 3638550 w 3644900"/>
                            <a:gd name="connsiteY1" fmla="*/ 368300 h 782320"/>
                            <a:gd name="connsiteX0" fmla="*/ 6350 w 3644900"/>
                            <a:gd name="connsiteY0" fmla="*/ 575309 h 782320"/>
                            <a:gd name="connsiteX1" fmla="*/ 706501 w 3644900"/>
                            <a:gd name="connsiteY1" fmla="*/ 575309 h 782320"/>
                            <a:gd name="connsiteX0" fmla="*/ 706501 w 3644900"/>
                            <a:gd name="connsiteY0" fmla="*/ 575309 h 782320"/>
                            <a:gd name="connsiteX1" fmla="*/ 706501 w 3644900"/>
                            <a:gd name="connsiteY1" fmla="*/ 374650 h 782320"/>
                            <a:gd name="connsiteX0" fmla="*/ 712851 w 3644900"/>
                            <a:gd name="connsiteY0" fmla="*/ 575309 h 782320"/>
                            <a:gd name="connsiteX1" fmla="*/ 1412875 w 3644900"/>
                            <a:gd name="connsiteY1" fmla="*/ 575309 h 782320"/>
                            <a:gd name="connsiteX0" fmla="*/ 1412875 w 3644900"/>
                            <a:gd name="connsiteY0" fmla="*/ 575309 h 782320"/>
                            <a:gd name="connsiteX1" fmla="*/ 1412875 w 3644900"/>
                            <a:gd name="connsiteY1" fmla="*/ 374650 h 782320"/>
                            <a:gd name="connsiteX0" fmla="*/ 1419225 w 3644900"/>
                            <a:gd name="connsiteY0" fmla="*/ 575309 h 782320"/>
                            <a:gd name="connsiteX1" fmla="*/ 2119376 w 3644900"/>
                            <a:gd name="connsiteY1" fmla="*/ 575309 h 782320"/>
                            <a:gd name="connsiteX0" fmla="*/ 2119376 w 3644900"/>
                            <a:gd name="connsiteY0" fmla="*/ 575309 h 782320"/>
                            <a:gd name="connsiteX1" fmla="*/ 2119376 w 3644900"/>
                            <a:gd name="connsiteY1" fmla="*/ 374650 h 782320"/>
                            <a:gd name="connsiteX0" fmla="*/ 2125726 w 3644900"/>
                            <a:gd name="connsiteY0" fmla="*/ 575309 h 782320"/>
                            <a:gd name="connsiteX1" fmla="*/ 3638550 w 3644900"/>
                            <a:gd name="connsiteY1" fmla="*/ 575309 h 782320"/>
                            <a:gd name="connsiteX0" fmla="*/ 721995 w 3644900"/>
                            <a:gd name="connsiteY0" fmla="*/ 571500 h 782320"/>
                            <a:gd name="connsiteX1" fmla="*/ 706501 w 3644900"/>
                            <a:gd name="connsiteY1" fmla="*/ 581659 h 782320"/>
                            <a:gd name="connsiteX0" fmla="*/ 1431925 w 3644900"/>
                            <a:gd name="connsiteY0" fmla="*/ 568960 h 782320"/>
                            <a:gd name="connsiteX1" fmla="*/ 1412875 w 3644900"/>
                            <a:gd name="connsiteY1" fmla="*/ 581659 h 782320"/>
                            <a:gd name="connsiteX0" fmla="*/ 2124075 w 3644900"/>
                            <a:gd name="connsiteY0" fmla="*/ 585470 h 782320"/>
                            <a:gd name="connsiteX1" fmla="*/ 2119376 w 3644900"/>
                            <a:gd name="connsiteY1" fmla="*/ 581659 h 782320"/>
                            <a:gd name="connsiteX0" fmla="*/ 0 w 3644900"/>
                            <a:gd name="connsiteY0" fmla="*/ 0 h 782320"/>
                            <a:gd name="connsiteX1" fmla="*/ 0 w 3644900"/>
                            <a:gd name="connsiteY1" fmla="*/ 571500 h 782320"/>
                            <a:gd name="connsiteX0" fmla="*/ 28575 w 3644900"/>
                            <a:gd name="connsiteY0" fmla="*/ 571500 h 782320"/>
                            <a:gd name="connsiteX1" fmla="*/ 3644900 w 3644900"/>
                            <a:gd name="connsiteY1" fmla="*/ 782320 h 782320"/>
                            <a:gd name="connsiteX0" fmla="*/ 3644900 w 3644900"/>
                            <a:gd name="connsiteY0" fmla="*/ 582295 h 782320"/>
                            <a:gd name="connsiteX1" fmla="*/ 3644900 w 3644900"/>
                            <a:gd name="connsiteY1" fmla="*/ 0 h 782320"/>
                            <a:gd name="connsiteX0" fmla="*/ 3644900 w 3644900"/>
                            <a:gd name="connsiteY0" fmla="*/ 0 h 782320"/>
                            <a:gd name="connsiteX1" fmla="*/ 0 w 3644900"/>
                            <a:gd name="connsiteY1" fmla="*/ 0 h 782320"/>
                            <a:gd name="connsiteX0" fmla="*/ 6350 w 3644900"/>
                            <a:gd name="connsiteY0" fmla="*/ 184150 h 585470"/>
                            <a:gd name="connsiteX1" fmla="*/ 3638550 w 3644900"/>
                            <a:gd name="connsiteY1" fmla="*/ 184150 h 585470"/>
                            <a:gd name="connsiteX0" fmla="*/ 6350 w 3644900"/>
                            <a:gd name="connsiteY0" fmla="*/ 368300 h 585470"/>
                            <a:gd name="connsiteX1" fmla="*/ 706501 w 3644900"/>
                            <a:gd name="connsiteY1" fmla="*/ 368300 h 585470"/>
                            <a:gd name="connsiteX0" fmla="*/ 706501 w 3644900"/>
                            <a:gd name="connsiteY0" fmla="*/ 368300 h 585470"/>
                            <a:gd name="connsiteX1" fmla="*/ 706501 w 3644900"/>
                            <a:gd name="connsiteY1" fmla="*/ 190500 h 585470"/>
                            <a:gd name="connsiteX0" fmla="*/ 712851 w 3644900"/>
                            <a:gd name="connsiteY0" fmla="*/ 368300 h 585470"/>
                            <a:gd name="connsiteX1" fmla="*/ 1412875 w 3644900"/>
                            <a:gd name="connsiteY1" fmla="*/ 368300 h 585470"/>
                            <a:gd name="connsiteX0" fmla="*/ 1412875 w 3644900"/>
                            <a:gd name="connsiteY0" fmla="*/ 368300 h 585470"/>
                            <a:gd name="connsiteX1" fmla="*/ 1412875 w 3644900"/>
                            <a:gd name="connsiteY1" fmla="*/ 190500 h 585470"/>
                            <a:gd name="connsiteX0" fmla="*/ 1419225 w 3644900"/>
                            <a:gd name="connsiteY0" fmla="*/ 368300 h 585470"/>
                            <a:gd name="connsiteX1" fmla="*/ 2119376 w 3644900"/>
                            <a:gd name="connsiteY1" fmla="*/ 368300 h 585470"/>
                            <a:gd name="connsiteX0" fmla="*/ 2119376 w 3644900"/>
                            <a:gd name="connsiteY0" fmla="*/ 368300 h 585470"/>
                            <a:gd name="connsiteX1" fmla="*/ 2119376 w 3644900"/>
                            <a:gd name="connsiteY1" fmla="*/ 190500 h 585470"/>
                            <a:gd name="connsiteX0" fmla="*/ 2125726 w 3644900"/>
                            <a:gd name="connsiteY0" fmla="*/ 368300 h 585470"/>
                            <a:gd name="connsiteX1" fmla="*/ 3638550 w 3644900"/>
                            <a:gd name="connsiteY1" fmla="*/ 368300 h 585470"/>
                            <a:gd name="connsiteX0" fmla="*/ 6350 w 3644900"/>
                            <a:gd name="connsiteY0" fmla="*/ 575309 h 585470"/>
                            <a:gd name="connsiteX1" fmla="*/ 706501 w 3644900"/>
                            <a:gd name="connsiteY1" fmla="*/ 575309 h 585470"/>
                            <a:gd name="connsiteX0" fmla="*/ 706501 w 3644900"/>
                            <a:gd name="connsiteY0" fmla="*/ 575309 h 585470"/>
                            <a:gd name="connsiteX1" fmla="*/ 706501 w 3644900"/>
                            <a:gd name="connsiteY1" fmla="*/ 374650 h 585470"/>
                            <a:gd name="connsiteX0" fmla="*/ 712851 w 3644900"/>
                            <a:gd name="connsiteY0" fmla="*/ 575309 h 585470"/>
                            <a:gd name="connsiteX1" fmla="*/ 1412875 w 3644900"/>
                            <a:gd name="connsiteY1" fmla="*/ 575309 h 585470"/>
                            <a:gd name="connsiteX0" fmla="*/ 1412875 w 3644900"/>
                            <a:gd name="connsiteY0" fmla="*/ 575309 h 585470"/>
                            <a:gd name="connsiteX1" fmla="*/ 1412875 w 3644900"/>
                            <a:gd name="connsiteY1" fmla="*/ 374650 h 585470"/>
                            <a:gd name="connsiteX0" fmla="*/ 1419225 w 3644900"/>
                            <a:gd name="connsiteY0" fmla="*/ 575309 h 585470"/>
                            <a:gd name="connsiteX1" fmla="*/ 2119376 w 3644900"/>
                            <a:gd name="connsiteY1" fmla="*/ 575309 h 585470"/>
                            <a:gd name="connsiteX0" fmla="*/ 2119376 w 3644900"/>
                            <a:gd name="connsiteY0" fmla="*/ 575309 h 585470"/>
                            <a:gd name="connsiteX1" fmla="*/ 2119376 w 3644900"/>
                            <a:gd name="connsiteY1" fmla="*/ 374650 h 585470"/>
                            <a:gd name="connsiteX0" fmla="*/ 2125726 w 3644900"/>
                            <a:gd name="connsiteY0" fmla="*/ 575309 h 585470"/>
                            <a:gd name="connsiteX1" fmla="*/ 3638550 w 3644900"/>
                            <a:gd name="connsiteY1" fmla="*/ 575309 h 585470"/>
                            <a:gd name="connsiteX0" fmla="*/ 721995 w 3644900"/>
                            <a:gd name="connsiteY0" fmla="*/ 571500 h 585470"/>
                            <a:gd name="connsiteX1" fmla="*/ 706501 w 3644900"/>
                            <a:gd name="connsiteY1" fmla="*/ 581659 h 585470"/>
                            <a:gd name="connsiteX0" fmla="*/ 1431925 w 3644900"/>
                            <a:gd name="connsiteY0" fmla="*/ 568960 h 585470"/>
                            <a:gd name="connsiteX1" fmla="*/ 1412875 w 3644900"/>
                            <a:gd name="connsiteY1" fmla="*/ 581659 h 585470"/>
                            <a:gd name="connsiteX0" fmla="*/ 2124075 w 3644900"/>
                            <a:gd name="connsiteY0" fmla="*/ 585470 h 585470"/>
                            <a:gd name="connsiteX1" fmla="*/ 2119376 w 3644900"/>
                            <a:gd name="connsiteY1" fmla="*/ 581659 h 585470"/>
                            <a:gd name="connsiteX0" fmla="*/ 0 w 3644900"/>
                            <a:gd name="connsiteY0" fmla="*/ 0 h 585470"/>
                            <a:gd name="connsiteX1" fmla="*/ 0 w 3644900"/>
                            <a:gd name="connsiteY1" fmla="*/ 571500 h 585470"/>
                            <a:gd name="connsiteX0" fmla="*/ 28575 w 3644900"/>
                            <a:gd name="connsiteY0" fmla="*/ 571500 h 585470"/>
                            <a:gd name="connsiteX1" fmla="*/ 3159125 w 3644900"/>
                            <a:gd name="connsiteY1" fmla="*/ 582295 h 585470"/>
                            <a:gd name="connsiteX0" fmla="*/ 3644900 w 3644900"/>
                            <a:gd name="connsiteY0" fmla="*/ 582295 h 585470"/>
                            <a:gd name="connsiteX1" fmla="*/ 3644900 w 3644900"/>
                            <a:gd name="connsiteY1" fmla="*/ 0 h 585470"/>
                            <a:gd name="connsiteX0" fmla="*/ 3644900 w 3644900"/>
                            <a:gd name="connsiteY0" fmla="*/ 0 h 585470"/>
                            <a:gd name="connsiteX1" fmla="*/ 0 w 3644900"/>
                            <a:gd name="connsiteY1" fmla="*/ 0 h 585470"/>
                            <a:gd name="connsiteX0" fmla="*/ 6350 w 3644900"/>
                            <a:gd name="connsiteY0" fmla="*/ 184150 h 585470"/>
                            <a:gd name="connsiteX1" fmla="*/ 3638550 w 3644900"/>
                            <a:gd name="connsiteY1" fmla="*/ 184150 h 585470"/>
                            <a:gd name="connsiteX0" fmla="*/ 6350 w 3644900"/>
                            <a:gd name="connsiteY0" fmla="*/ 368300 h 585470"/>
                            <a:gd name="connsiteX1" fmla="*/ 706501 w 3644900"/>
                            <a:gd name="connsiteY1" fmla="*/ 368300 h 585470"/>
                            <a:gd name="connsiteX0" fmla="*/ 706501 w 3644900"/>
                            <a:gd name="connsiteY0" fmla="*/ 368300 h 585470"/>
                            <a:gd name="connsiteX1" fmla="*/ 706501 w 3644900"/>
                            <a:gd name="connsiteY1" fmla="*/ 190500 h 585470"/>
                            <a:gd name="connsiteX0" fmla="*/ 712851 w 3644900"/>
                            <a:gd name="connsiteY0" fmla="*/ 368300 h 585470"/>
                            <a:gd name="connsiteX1" fmla="*/ 1412875 w 3644900"/>
                            <a:gd name="connsiteY1" fmla="*/ 368300 h 585470"/>
                            <a:gd name="connsiteX0" fmla="*/ 1412875 w 3644900"/>
                            <a:gd name="connsiteY0" fmla="*/ 368300 h 585470"/>
                            <a:gd name="connsiteX1" fmla="*/ 1412875 w 3644900"/>
                            <a:gd name="connsiteY1" fmla="*/ 190500 h 585470"/>
                            <a:gd name="connsiteX0" fmla="*/ 1419225 w 3644900"/>
                            <a:gd name="connsiteY0" fmla="*/ 368300 h 585470"/>
                            <a:gd name="connsiteX1" fmla="*/ 2119376 w 3644900"/>
                            <a:gd name="connsiteY1" fmla="*/ 368300 h 585470"/>
                            <a:gd name="connsiteX0" fmla="*/ 2119376 w 3644900"/>
                            <a:gd name="connsiteY0" fmla="*/ 368300 h 585470"/>
                            <a:gd name="connsiteX1" fmla="*/ 2119376 w 3644900"/>
                            <a:gd name="connsiteY1" fmla="*/ 190500 h 585470"/>
                            <a:gd name="connsiteX0" fmla="*/ 2125726 w 3644900"/>
                            <a:gd name="connsiteY0" fmla="*/ 368300 h 585470"/>
                            <a:gd name="connsiteX1" fmla="*/ 3638550 w 3644900"/>
                            <a:gd name="connsiteY1" fmla="*/ 368300 h 585470"/>
                            <a:gd name="connsiteX0" fmla="*/ 6350 w 3644900"/>
                            <a:gd name="connsiteY0" fmla="*/ 575309 h 585470"/>
                            <a:gd name="connsiteX1" fmla="*/ 706501 w 3644900"/>
                            <a:gd name="connsiteY1" fmla="*/ 575309 h 585470"/>
                            <a:gd name="connsiteX0" fmla="*/ 706501 w 3644900"/>
                            <a:gd name="connsiteY0" fmla="*/ 575309 h 585470"/>
                            <a:gd name="connsiteX1" fmla="*/ 706501 w 3644900"/>
                            <a:gd name="connsiteY1" fmla="*/ 374650 h 585470"/>
                            <a:gd name="connsiteX0" fmla="*/ 712851 w 3644900"/>
                            <a:gd name="connsiteY0" fmla="*/ 575309 h 585470"/>
                            <a:gd name="connsiteX1" fmla="*/ 1412875 w 3644900"/>
                            <a:gd name="connsiteY1" fmla="*/ 575309 h 585470"/>
                            <a:gd name="connsiteX0" fmla="*/ 1412875 w 3644900"/>
                            <a:gd name="connsiteY0" fmla="*/ 575309 h 585470"/>
                            <a:gd name="connsiteX1" fmla="*/ 1412875 w 3644900"/>
                            <a:gd name="connsiteY1" fmla="*/ 374650 h 585470"/>
                            <a:gd name="connsiteX0" fmla="*/ 1419225 w 3644900"/>
                            <a:gd name="connsiteY0" fmla="*/ 575309 h 585470"/>
                            <a:gd name="connsiteX1" fmla="*/ 2119376 w 3644900"/>
                            <a:gd name="connsiteY1" fmla="*/ 575309 h 585470"/>
                            <a:gd name="connsiteX0" fmla="*/ 2119376 w 3644900"/>
                            <a:gd name="connsiteY0" fmla="*/ 575309 h 585470"/>
                            <a:gd name="connsiteX1" fmla="*/ 2119376 w 3644900"/>
                            <a:gd name="connsiteY1" fmla="*/ 374650 h 585470"/>
                            <a:gd name="connsiteX0" fmla="*/ 2125726 w 3644900"/>
                            <a:gd name="connsiteY0" fmla="*/ 575309 h 585470"/>
                            <a:gd name="connsiteX1" fmla="*/ 3638550 w 3644900"/>
                            <a:gd name="connsiteY1" fmla="*/ 575309 h 585470"/>
                            <a:gd name="connsiteX0" fmla="*/ 721995 w 3644900"/>
                            <a:gd name="connsiteY0" fmla="*/ 571500 h 585470"/>
                            <a:gd name="connsiteX1" fmla="*/ 706501 w 3644900"/>
                            <a:gd name="connsiteY1" fmla="*/ 581659 h 585470"/>
                            <a:gd name="connsiteX0" fmla="*/ 1431925 w 3644900"/>
                            <a:gd name="connsiteY0" fmla="*/ 568960 h 585470"/>
                            <a:gd name="connsiteX1" fmla="*/ 1412875 w 3644900"/>
                            <a:gd name="connsiteY1" fmla="*/ 581659 h 585470"/>
                            <a:gd name="connsiteX0" fmla="*/ 2124075 w 3644900"/>
                            <a:gd name="connsiteY0" fmla="*/ 585470 h 585470"/>
                            <a:gd name="connsiteX1" fmla="*/ 2119376 w 3644900"/>
                            <a:gd name="connsiteY1" fmla="*/ 581659 h 585470"/>
                            <a:gd name="connsiteX0" fmla="*/ 0 w 3644900"/>
                            <a:gd name="connsiteY0" fmla="*/ 0 h 585470"/>
                            <a:gd name="connsiteX1" fmla="*/ 0 w 3644900"/>
                            <a:gd name="connsiteY1" fmla="*/ 571500 h 585470"/>
                            <a:gd name="connsiteX0" fmla="*/ 28575 w 3644900"/>
                            <a:gd name="connsiteY0" fmla="*/ 571500 h 585470"/>
                            <a:gd name="connsiteX1" fmla="*/ 2101850 w 3644900"/>
                            <a:gd name="connsiteY1" fmla="*/ 568960 h 585470"/>
                            <a:gd name="connsiteX0" fmla="*/ 3644900 w 3644900"/>
                            <a:gd name="connsiteY0" fmla="*/ 582295 h 585470"/>
                            <a:gd name="connsiteX1" fmla="*/ 3644900 w 3644900"/>
                            <a:gd name="connsiteY1" fmla="*/ 0 h 585470"/>
                            <a:gd name="connsiteX0" fmla="*/ 3644900 w 3644900"/>
                            <a:gd name="connsiteY0" fmla="*/ 0 h 585470"/>
                            <a:gd name="connsiteX1" fmla="*/ 0 w 3644900"/>
                            <a:gd name="connsiteY1" fmla="*/ 0 h 585470"/>
                          </a:gdLst>
                          <a:ahLst/>
                          <a:cxnLst>
                            <a:cxn ang="0">
                              <a:pos x="connsiteX0" y="connsiteY0"/>
                            </a:cxn>
                            <a:cxn ang="0">
                              <a:pos x="connsiteX1" y="connsiteY1"/>
                            </a:cxn>
                          </a:cxnLst>
                          <a:rect l="l" t="t" r="r" b="b"/>
                          <a:pathLst>
                            <a:path w="3644900" h="585470">
                              <a:moveTo>
                                <a:pt x="6350" y="184150"/>
                              </a:moveTo>
                              <a:lnTo>
                                <a:pt x="3638550" y="184150"/>
                              </a:lnTo>
                            </a:path>
                            <a:path w="3644900" h="585470">
                              <a:moveTo>
                                <a:pt x="6350" y="368300"/>
                              </a:moveTo>
                              <a:lnTo>
                                <a:pt x="706501" y="368300"/>
                              </a:lnTo>
                            </a:path>
                            <a:path w="3644900" h="585470">
                              <a:moveTo>
                                <a:pt x="706501" y="368300"/>
                              </a:moveTo>
                              <a:lnTo>
                                <a:pt x="706501" y="190500"/>
                              </a:lnTo>
                            </a:path>
                            <a:path w="3644900" h="585470">
                              <a:moveTo>
                                <a:pt x="712851" y="368300"/>
                              </a:moveTo>
                              <a:lnTo>
                                <a:pt x="1412875" y="368300"/>
                              </a:lnTo>
                            </a:path>
                            <a:path w="3644900" h="585470">
                              <a:moveTo>
                                <a:pt x="1412875" y="368300"/>
                              </a:moveTo>
                              <a:lnTo>
                                <a:pt x="1412875" y="190500"/>
                              </a:lnTo>
                            </a:path>
                            <a:path w="3644900" h="585470">
                              <a:moveTo>
                                <a:pt x="1419225" y="368300"/>
                              </a:moveTo>
                              <a:lnTo>
                                <a:pt x="2119376" y="368300"/>
                              </a:lnTo>
                            </a:path>
                            <a:path w="3644900" h="585470">
                              <a:moveTo>
                                <a:pt x="2119376" y="368300"/>
                              </a:moveTo>
                              <a:lnTo>
                                <a:pt x="2119376" y="190500"/>
                              </a:lnTo>
                            </a:path>
                            <a:path w="3644900" h="585470">
                              <a:moveTo>
                                <a:pt x="2125726" y="368300"/>
                              </a:moveTo>
                              <a:lnTo>
                                <a:pt x="3638550" y="368300"/>
                              </a:lnTo>
                            </a:path>
                            <a:path w="3644900" h="585470">
                              <a:moveTo>
                                <a:pt x="6350" y="575309"/>
                              </a:moveTo>
                              <a:lnTo>
                                <a:pt x="706501" y="575309"/>
                              </a:lnTo>
                            </a:path>
                            <a:path w="3644900" h="585470">
                              <a:moveTo>
                                <a:pt x="706501" y="575309"/>
                              </a:moveTo>
                              <a:lnTo>
                                <a:pt x="706501" y="374650"/>
                              </a:lnTo>
                            </a:path>
                            <a:path w="3644900" h="585470">
                              <a:moveTo>
                                <a:pt x="712851" y="575309"/>
                              </a:moveTo>
                              <a:lnTo>
                                <a:pt x="1412875" y="575309"/>
                              </a:lnTo>
                            </a:path>
                            <a:path w="3644900" h="585470">
                              <a:moveTo>
                                <a:pt x="1412875" y="575309"/>
                              </a:moveTo>
                              <a:lnTo>
                                <a:pt x="1412875" y="374650"/>
                              </a:lnTo>
                            </a:path>
                            <a:path w="3644900" h="585470">
                              <a:moveTo>
                                <a:pt x="1419225" y="575309"/>
                              </a:moveTo>
                              <a:lnTo>
                                <a:pt x="2119376" y="575309"/>
                              </a:lnTo>
                            </a:path>
                            <a:path w="3644900" h="585470">
                              <a:moveTo>
                                <a:pt x="2119376" y="575309"/>
                              </a:moveTo>
                              <a:lnTo>
                                <a:pt x="2119376" y="374650"/>
                              </a:lnTo>
                            </a:path>
                            <a:path w="3644900" h="585470">
                              <a:moveTo>
                                <a:pt x="2125726" y="575309"/>
                              </a:moveTo>
                              <a:lnTo>
                                <a:pt x="3638550" y="575309"/>
                              </a:lnTo>
                            </a:path>
                            <a:path w="3644900" h="585470">
                              <a:moveTo>
                                <a:pt x="721995" y="571500"/>
                              </a:moveTo>
                              <a:lnTo>
                                <a:pt x="706501" y="581659"/>
                              </a:lnTo>
                            </a:path>
                            <a:path w="3644900" h="585470">
                              <a:moveTo>
                                <a:pt x="1431925" y="568960"/>
                              </a:moveTo>
                              <a:lnTo>
                                <a:pt x="1412875" y="581659"/>
                              </a:lnTo>
                            </a:path>
                            <a:path w="3644900" h="585470">
                              <a:moveTo>
                                <a:pt x="2124075" y="585470"/>
                              </a:moveTo>
                              <a:lnTo>
                                <a:pt x="2119376" y="581659"/>
                              </a:lnTo>
                            </a:path>
                            <a:path w="3644900" h="585470">
                              <a:moveTo>
                                <a:pt x="0" y="0"/>
                              </a:moveTo>
                              <a:lnTo>
                                <a:pt x="0" y="571500"/>
                              </a:lnTo>
                            </a:path>
                            <a:path w="3644900" h="585470">
                              <a:moveTo>
                                <a:pt x="28575" y="571500"/>
                              </a:moveTo>
                              <a:lnTo>
                                <a:pt x="2101850" y="568960"/>
                              </a:lnTo>
                            </a:path>
                            <a:path w="3644900" h="585470">
                              <a:moveTo>
                                <a:pt x="3644900" y="582295"/>
                              </a:moveTo>
                              <a:lnTo>
                                <a:pt x="3644900" y="0"/>
                              </a:lnTo>
                            </a:path>
                            <a:path w="3644900" h="585470">
                              <a:moveTo>
                                <a:pt x="3644900" y="0"/>
                              </a:move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C0C774E" id="Graphic 44" o:spid="_x0000_s1026" style="position:absolute;margin-left:167.25pt;margin-top:216.75pt;width:287pt;height:46.1pt;z-index:4874178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3644900,58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smvA0AAH/AAAAOAAAAZHJzL2Uyb0RvYy54bWzsnd1v20YWxd8X2P+B4GOBjUTJ1IdhuVg0&#10;aLFA0A2QLJo+0hJlCSuJWpKxnf++ww/RhzFEHp6Rk6LLPhRyzMvfPffOXM5cjeSbH5/2O+chjJNt&#10;dFi43puh64SHZbTaHu4X7n8+/vyPmeskaXBYBbvoEC7cL2Hi/nj797/dPB6vw1G0iXarMHbMTQ7J&#10;9eNx4W7S9Hg9GCTLTbgPkjfRMTyYX66jeB+k5sf4frCKg0dz9/1uMBoOJ4PHKF4d42gZJon517fF&#10;L93b/P7rdbhM/71eJ2Hq7Bau8S3N/x/n/7/L/j+4vQmu7+PguNkuSzcCwYt9sD0YaHWrt0EaOJ/j&#10;7Ytb7bfLOEqidfpmGe0H0Xq9XYa5BqPGG36l5sMmOIa5FhOc5FiFKbncbZe/Pnw4vo8z15Pju2j5&#10;38REZPB4TK6r32Q/JOU1T+t4n11rHHee8ih+qaIYPqXO0vzjeHJ1NR+aYC/N7/yZfzXNwzwIrk/W&#10;y89J+ksY5XcKHt4laZGFlXmVx3DlHIK9GSzL6HBItmn4ydxsvd+ZxPwwcCZjf+g8OidKafqVxe9o&#10;4c2uPGOzcaaz0Xh0yvkLiAeQ8WQ88xkOGpEcdK27mPFkNh52EzMdTvyh1x4z1EJiUAuLQRsSg56x&#10;GLTx5kOfCBp6NvVGM58IGtoIarwrw5n6r54cmvM99AjpMXrmoxERN0s9I8+bj6eTV88PzfkeeoT8&#10;jLyRPx0RcbPUIxVqcp6ia90LtT/1x8N5p6eOUtpIDGphMWhDYrDoshi0GU+vzLOqNWjomVKoBTV0&#10;AUU5JAfl0Bw0IjnoGs1BIyE9UqEW9NAFFPWQHAw1zUEjkoOu0Rw0EvIjFWpBj1SoSQ6Gmq06NZup&#10;P5+2Vx2MNItBG3/mTfz2JwJ6Rs9SNJp2l0NzLPXQo9pSD82x1NNxJ9ptjBE3R/eL3W2nZydBqCUi&#10;3z+3EtCpcpvebf0sKKE530NPe9rRK0lKOwKzQuS9fnlb7wT9775UJhsn6JL0OCE5dmLIzQWKUR4m&#10;JAa1sBi0ITG2aoQdprLuF9RIT0aSg4GmOWhEcjA7NKdm1L1/Zjh9g0bIj7RyEaaPtO4X9EiFmuTg&#10;VOj+1CE3FzgP2AqKNiQGtbAYtCEx6BmLQRthh6kUakGNVNhIDgaa5qARycFI0xw0EtIjFWpBj1TY&#10;SA6GmuagEcnBUNMcNBLyIxVqQY9UqEkOhpqtOjWb7h0NFoPZ6Rs0jhltV0Pm/UhMT/Emf6e+gDR7&#10;hPwQO11U8qrbaKGt0dF9koBjnu42oBHJwcjSHDQiOegazUGj9rSjVzQCjdoRdYdaT7jUL+8bNMWh&#10;I+I4ELm5wPgqDxMSg2OExaANibFVI+wwlXW/oEZbJ3OnqDDQNAeNvpUeIT3Sul/QIz3pSQ6Gmuag&#10;EcnB2UNz0EjIj7TuF/RI636Sg6HuGzTf5DyQsMNUCjW58avNAeWoI8nBgSYVapJjrUdIj1SoBT1S&#10;YSM5mB+ag0YkB/NDc9BIyI9UqAU9UqEmORhqZRUqHDlhMZgdoQHgXY3NG1EdDwr7k9l80m3HRlcd&#10;Sz19g6bDxziI9gmmg2w34GQhCHg5SUCn6G4DGpEcdI3moBHJQddoDhq1z0X0ikagUTui7lDfoDn/&#10;USqMa/d1P7m5wHQoDxMSg1pYDNqQGFs1wg5TWfcLaqQnI8nBQNMcNCI5mB2aUzPqT9DQ63HL/NAc&#10;y/xI635hvEnrfpKDoe5eqMnNBcaZraBoQ2JQC4tBGxKDnrEYtBF2mEqhFtRIhY3kYKBpDhqRHIw0&#10;zUEjIT2G0/2oo6BHKmwkB0NNc9CI5GCoaQ4aCfmRCrWgRyrUJAdDPR1583nXjsbUfAVCty2OUtz6&#10;Bk1/gqbtKALOZqJ9gpeT7QacLAQBLycJ6BTdbUAjkoOu0Rw0IjnoGs1Bo/bSgl7RCDRqR9Qd6hs0&#10;fYOm/H6nr7/rp/b1QORWCQeX8mjsGzT0ehxnvZAdmoMpFdIjrfsFPdo6ufsJJ5pjmR+aY5kfad0v&#10;5Eda95McDHXfoOlP0HT/sjBhg0kXUBydJKc2p5UTQUIDQCrUgh6psJEcDDXNQSOSg/mhOWgk5Ecq&#10;1IIeqVCTHAx136Bx+hM0phEkfHWg0EDr2OF41W002W7AyWK+ZrPz5826NzPpjgOWMkENzcEQkBx0&#10;jeagUXvq0SsagUbtiLpDf84mzWw0vDrfPEEF0iOl+h6aZg7Gtfvav9pgNENQjNLWIDGohcWgDYmx&#10;VVN1AZqDhp4pb84Kaug1OYaA5KAcmoNGJAddozk1o9MpGj490tpf0CM97UkOhprmoBHJwVDTHDQS&#10;po+09hf0SIWa5GCouxfqaoPRPKgxzmwFRRsSg1pYDNqQGPSMxaBNtctsDhp6phRqQY1U2EgOyqE5&#10;aERyMNI0B42E9EiFWtAjFTaSg6GmOWhEcjDUNAeNhPxIhVrQIxVqkoOhtmrSNFcdjLRS3KomQDMG&#10;1dh9zKmZg3KkaiDoMaPN4ntoeD3S7BH0CE0aXgRxc8xh1W5oJuDwsmnSNFPQMbrjgEaCGpqDIShk&#10;mC85emU9WQelGYFeSVLaERjgjqOr/ebof/flctU8KRJ/5oTHJ1QgPVJIjp2YaoPBi1EeKCQGtbAY&#10;tCExmBoWgzbVLrM5aOiZsvYX1EhPR5KDcmgOGpGcWqSVN2iF9Ehrf0GP9LQnORhqmoNGJAfzQ3PQ&#10;SMiPtPYX9EiFmuRgqLs/daoNRnPNwTgrpY3EoBYWgzYkxlZNtctsDhp6phRqQQ1dQDEEJAfl0Bw0&#10;IjnoGs1BIyE9UqEW9EiFjeRgqGkOGpEcDDXNQSMhP1KhFvRIhZrkYKitmjTNVQcjzdZQtKmaAM0Y&#10;VGPXpGnmoGtSNRD02DVpeD3S7BH0EDtdTOernnUootP6ncroj02Thk8G3XHAESmooTkYAn82GpmP&#10;Rnb5CBrNQT3tqUevaAQatSPqDv05T9J0GVf9n9xm/rI3jhH2uYU25HYJBxeLQRthl6ms/QU10tOR&#10;5GCgaQ4akZxapPsmzcAh44ahplcVaERyMD80B42E6SOt/QU90tqf5GCo+yZN/3Gn/uNOQhOgb9L8&#10;MHDIZgPWXKlQC/mRCrWgRyrUJAcLdd+k6T/uNPi//LiTz30QCSdL36Rx+ibNcHjm2Mrv+Dxq7wDh&#10;wOq+XK5OuBR/v+2MSxc8SdPMsRNTbTCaIRhfpa1BYlALi0EbEmOrptplNgcNPbNq0jRjUA3dPEEj&#10;Mmooh+agEclB12hOzej0cafmuKFr0tpf0KOtlU/fScProTkYhG+lR5g+0tpf0COt/UkOhrr7U6fa&#10;YDQPApwHbAVFGxKDWlgM2pAY9IzFoE21y2wOGnqmFGpBjVTYSA7KoTloRHIw0jQHjYT0SIVa0EMX&#10;UNRDcjDUNAeNSA66RnPQSMiPVKgFPVKhJjkYaqsmTXPVwUgrxa06qdGMQTV2J2maOShHqgaCHjPa&#10;LD7uxOuRZo+gRzhJw4sgbo45rJo0zQQcXjZNmmYKOjb2/LnH/GkyNKqaJ80cVCMdPyE56BrNQaOs&#10;yfHKUtoRdYc6n6Th/e++XO6bNBN/6DmdciLsY9jnVn1ezYoDO835x8HFYtBG2GUqa38yaDXPlJMn&#10;JAcDTT+F0YjkWOsR0iOt/QU90tOe5GCoaQ4akRzMD81BIyE/0tpf0COt/UkOhrr7U4fcYGCcldJG&#10;YlALi0EbEmOrRthlKoVaUEMXUAwBycFA0xw0IjnoGs1BIyE9UqEW9EiFjeRgqGkOGpEcDDXNQSMh&#10;P1KhFvRIhZrkYKj7Js3zSRp+US1VA6Gp0TdpWnbqOJv/Kk2akTf0Zn5XNae/H988iHHq080TNOqb&#10;NPxJmudUDILr+9W7JL29Ca6DjXkxyF4tnw7lv5lXTnC4X7hDN/vFMUqcp4W7jA6HZJuGn0wCvjz/&#10;aP6UkDE3tzRW5W2ajM0UQWMPjYublE7E4TJ1dgt35zrpwk1dJ164sevcLdy74qDOMUgz33MPzUvn&#10;ceGWY8h1Ngu3lJv9eh89hB+j/MI0U5JtB3I3it5S6cLzVbsDXl0++14aFJcZpzNPbNwodjQtbhTr&#10;/tyL2vW2Xpy777lwwPXFzrL029oPzzSdi9FR03fOj/Khd/mAnL0x48lFQ1Kuvl9KPOdJuex8aWCb&#10;nLM3Zjy5aEzKFe9Liec8welbG1i2MamqSLHO5adv7XpbL2A61u57LhxwfbHfuPz0pfzAWVYzsA3I&#10;2RufiwgaXDQkOH1rEs95grOsZmAbk7M3Zjy5aExw+tYknvMEp2/NwDYmxVYzryPFG6QdJvDMm/jz&#10;C02c8p38wpF82dziCI7XYhN3IU/K7V3hycy/mp5WdudyUxtWl4xJsTprwxdX1ZJnOyjy9735MVHu&#10;jV7mztaPaiFr1srFHqdlUKDBKW6XdOJ0z3NDoZ6xr8jlEjlfrGdr/M9J+ksY7bMl8+6Qrdu90dTs&#10;Y7Kfk2i3Xf283e3yH+L7u592sfMQmH3AMP+vDEPtsmOcpG+DZFNcl/+qmhFmZ/J4TK6T4/v49iZ7&#10;dRetvryPncc4OC7c5H+fgzh0nd2/Dkm223HS04v49OLu9CJOdz9FmR/FnsgwPz79FsRHJ8ObDUr4&#10;lP4afdgExzC/IHgwcouNUXZBcW0m6hD983Marbf5L589Kh19TI75Zure+LfZLt8GaYA/51ddh6No&#10;E+1WYXz7BwAAAP//AwBQSwMEFAAGAAgAAAAhALHnx43hAAAACwEAAA8AAABkcnMvZG93bnJldi54&#10;bWxMj8tOwzAQRfdI/IM1SOyo3aaBEuJUqOUlsepLbN3YxCHxOIrdNPw9wwp2dzRHd87ky9G1bDB9&#10;qD1KmE4EMIOl1zVWEva755sFsBAVatV6NBK+TYBlcXmRq0z7M27MsI0VoxIMmZJgY+wyzkNpjVNh&#10;4juDtPv0vVORxr7iuldnKnctnwlxy52qkS5Y1ZmVNWWzPTkJ+LKerld8Yw/NIJrd8Pbx9fT+KuX1&#10;1fj4ACyaMf7B8KtP6lCQ09GfUAfWSkiSeUqohHmSUCDiXiwoHCWks/QOeJHz/z8UPwAAAP//AwBQ&#10;SwECLQAUAAYACAAAACEAtoM4kv4AAADhAQAAEwAAAAAAAAAAAAAAAAAAAAAAW0NvbnRlbnRfVHlw&#10;ZXNdLnhtbFBLAQItABQABgAIAAAAIQA4/SH/1gAAAJQBAAALAAAAAAAAAAAAAAAAAC8BAABfcmVs&#10;cy8ucmVsc1BLAQItABQABgAIAAAAIQASe8smvA0AAH/AAAAOAAAAAAAAAAAAAAAAAC4CAABkcnMv&#10;ZTJvRG9jLnhtbFBLAQItABQABgAIAAAAIQCx58eN4QAAAAsBAAAPAAAAAAAAAAAAAAAAABYQAABk&#10;cnMvZG93bnJldi54bWxQSwUGAAAAAAQABADzAAAAJBEAAAAA&#10;" path="m6350,184150r3632200,em6350,368300r700151,em706501,368300r,-177800em712851,368300r700024,em1412875,368300r,-177800em1419225,368300r700151,em2119376,368300r,-177800em2125726,368300r1512824,em6350,575309r700151,em706501,575309r,-200659em712851,575309r700024,em1412875,575309r,-200659em1419225,575309r700151,em2119376,575309r,-200659em2125726,575309r1512824,em721995,571500r-15494,10159em1431925,568960r-19050,12699em2124075,585470r-4699,-3811em,l,571500em28575,571500r2073275,-2540em3644900,582295l3644900,em3644900,l,e" filled="f" strokeweight="1pt">
                <v:path arrowok="t" o:connecttype="custom" o:connectlocs="3644900,0;0,0" o:connectangles="0,0"/>
                <w10:wrap anchorx="page" anchory="page"/>
              </v:shape>
            </w:pict>
          </mc:Fallback>
        </mc:AlternateContent>
      </w:r>
      <w:r>
        <w:rPr>
          <w:noProof/>
        </w:rPr>
        <w:drawing>
          <wp:anchor distT="0" distB="0" distL="0" distR="0" simplePos="0" relativeHeight="487417344" behindDoc="1" locked="0" layoutInCell="1" allowOverlap="1" wp14:anchorId="7C6CC07D" wp14:editId="302FD3C9">
            <wp:simplePos x="0" y="0"/>
            <wp:positionH relativeFrom="page">
              <wp:posOffset>2578100</wp:posOffset>
            </wp:positionH>
            <wp:positionV relativeFrom="page">
              <wp:posOffset>3721100</wp:posOffset>
            </wp:positionV>
            <wp:extent cx="2616200" cy="261620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2616200" cy="2616200"/>
                    </a:xfrm>
                    <a:prstGeom prst="rect">
                      <a:avLst/>
                    </a:prstGeom>
                  </pic:spPr>
                </pic:pic>
              </a:graphicData>
            </a:graphic>
          </wp:anchor>
        </w:drawing>
      </w:r>
      <w:r>
        <w:rPr>
          <w:noProof/>
        </w:rPr>
        <mc:AlternateContent>
          <mc:Choice Requires="wps">
            <w:drawing>
              <wp:anchor distT="0" distB="0" distL="0" distR="0" simplePos="0" relativeHeight="487418368" behindDoc="1" locked="0" layoutInCell="1" allowOverlap="1" wp14:anchorId="7C6CC081" wp14:editId="7C6CC082">
                <wp:simplePos x="0" y="0"/>
                <wp:positionH relativeFrom="page">
                  <wp:posOffset>2127250</wp:posOffset>
                </wp:positionH>
                <wp:positionV relativeFrom="page">
                  <wp:posOffset>3773170</wp:posOffset>
                </wp:positionV>
                <wp:extent cx="3644900" cy="68199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0" cy="681990"/>
                        </a:xfrm>
                        <a:custGeom>
                          <a:avLst/>
                          <a:gdLst/>
                          <a:ahLst/>
                          <a:cxnLst/>
                          <a:rect l="l" t="t" r="r" b="b"/>
                          <a:pathLst>
                            <a:path w="3644900" h="681990">
                              <a:moveTo>
                                <a:pt x="6350" y="184150"/>
                              </a:moveTo>
                              <a:lnTo>
                                <a:pt x="3638550" y="184150"/>
                              </a:lnTo>
                            </a:path>
                            <a:path w="3644900" h="681990">
                              <a:moveTo>
                                <a:pt x="6350" y="474979"/>
                              </a:moveTo>
                              <a:lnTo>
                                <a:pt x="706501" y="474979"/>
                              </a:lnTo>
                            </a:path>
                            <a:path w="3644900" h="681990">
                              <a:moveTo>
                                <a:pt x="706501" y="474979"/>
                              </a:moveTo>
                              <a:lnTo>
                                <a:pt x="706501" y="190500"/>
                              </a:lnTo>
                            </a:path>
                            <a:path w="3644900" h="681990">
                              <a:moveTo>
                                <a:pt x="712851" y="474979"/>
                              </a:moveTo>
                              <a:lnTo>
                                <a:pt x="1412875" y="474979"/>
                              </a:lnTo>
                            </a:path>
                            <a:path w="3644900" h="681990">
                              <a:moveTo>
                                <a:pt x="1412875" y="474979"/>
                              </a:moveTo>
                              <a:lnTo>
                                <a:pt x="1412875" y="190500"/>
                              </a:lnTo>
                            </a:path>
                            <a:path w="3644900" h="681990">
                              <a:moveTo>
                                <a:pt x="1419225" y="474979"/>
                              </a:moveTo>
                              <a:lnTo>
                                <a:pt x="2119376" y="474979"/>
                              </a:lnTo>
                            </a:path>
                            <a:path w="3644900" h="681990">
                              <a:moveTo>
                                <a:pt x="2119376" y="474979"/>
                              </a:moveTo>
                              <a:lnTo>
                                <a:pt x="2119376" y="190500"/>
                              </a:lnTo>
                            </a:path>
                            <a:path w="3644900" h="681990">
                              <a:moveTo>
                                <a:pt x="2125726" y="474979"/>
                              </a:moveTo>
                              <a:lnTo>
                                <a:pt x="3638550" y="474979"/>
                              </a:lnTo>
                            </a:path>
                            <a:path w="3644900" h="681990">
                              <a:moveTo>
                                <a:pt x="706501" y="675639"/>
                              </a:moveTo>
                              <a:lnTo>
                                <a:pt x="706501" y="481329"/>
                              </a:lnTo>
                            </a:path>
                            <a:path w="3644900" h="681990">
                              <a:moveTo>
                                <a:pt x="1412875" y="675639"/>
                              </a:moveTo>
                              <a:lnTo>
                                <a:pt x="1412875" y="481329"/>
                              </a:lnTo>
                            </a:path>
                            <a:path w="3644900" h="681990">
                              <a:moveTo>
                                <a:pt x="2119376" y="675639"/>
                              </a:moveTo>
                              <a:lnTo>
                                <a:pt x="2119376" y="481329"/>
                              </a:lnTo>
                            </a:path>
                            <a:path w="3644900" h="681990">
                              <a:moveTo>
                                <a:pt x="0" y="0"/>
                              </a:moveTo>
                              <a:lnTo>
                                <a:pt x="0" y="681989"/>
                              </a:lnTo>
                            </a:path>
                            <a:path w="3644900" h="681990">
                              <a:moveTo>
                                <a:pt x="0" y="681989"/>
                              </a:moveTo>
                              <a:lnTo>
                                <a:pt x="3644900" y="681989"/>
                              </a:lnTo>
                            </a:path>
                            <a:path w="3644900" h="681990">
                              <a:moveTo>
                                <a:pt x="3644900" y="681989"/>
                              </a:moveTo>
                              <a:lnTo>
                                <a:pt x="3644900" y="0"/>
                              </a:lnTo>
                            </a:path>
                            <a:path w="3644900" h="681990">
                              <a:moveTo>
                                <a:pt x="3644900" y="0"/>
                              </a:move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9197E6" id="Graphic 45" o:spid="_x0000_s1026" style="position:absolute;margin-left:167.5pt;margin-top:297.1pt;width:287pt;height:53.7pt;z-index:-15898112;visibility:visible;mso-wrap-style:square;mso-wrap-distance-left:0;mso-wrap-distance-top:0;mso-wrap-distance-right:0;mso-wrap-distance-bottom:0;mso-position-horizontal:absolute;mso-position-horizontal-relative:page;mso-position-vertical:absolute;mso-position-vertical-relative:page;v-text-anchor:top" coordsize="3644900,68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7LX5AIAAM0LAAAOAAAAZHJzL2Uyb0RvYy54bWy0Vslu2zAQvRfoPxC6N9pXRA6KBCkKBG2A&#10;pOiZpihLqCSqJL3k7zuklsiphbq16oMwNGeGb96Imnd9c6grtKNclKxJDfvKMhBtCMvKZpMa357v&#10;P0QGEhI3Ga5YQ1PjhQrjZvX+3fW+TajDClZllCNI0ohk36ZGIWWbmKYgBa2xuGItbWAzZ7zGEpZ8&#10;Y2Yc7yF7XZmOZQXmnvGs5YxQIeDfu27TWOn8eU6J/JrngkpUpQZgk/rJ9XOtnubqGicbjtuiJD0M&#10;/A8oalw2cOiY6g5LjLa8/C1VXRLOBMvlFWG1yfK8JFTXANXY1ptqngrcUl0LkCPakSaxXFryZffU&#10;PnIFXbQPjPwQwIi5b0Uy7qiF6H0OOa+VLwBHB83iy8giPUhE4E838LzYArIJ7AWRHceaZhMnQzTZ&#10;CvmJMp0J7x6E7LqQDRYuBoscmsHk0EvVxUp3URoIusgNBF1cd11ssVRxCp4y0X4CpRiRqO2a7egz&#10;045SlRG4PsAFtHbk2WAqCqZeVTP1dgM38k8FdG4QqY6/BIYXenEY/wFGaAW+ZWvYR/6XopjL+0ra&#10;MR0Tfzu2fGh8R9/FOGwn8k/UN4fD9iAg9JcnZDbxOUgWpQSQxI5zosQ5JI5tx24YLM/JbOJzkCzK&#10;iWM7fuicKHEOyfT6/q+LE4R+4P7NBY5s1xn8L7040/f1LCDTAG9JJNO35Cwk04BFkXSf9+HTNPdq&#10;dF5qZEVLNeNEyrnTx7nZj83FMMwmPgfJwNmlb+UUxJBz7vzjbr05uZ+vetKDPdUSVaOGvu2EMITU&#10;/BWsKrP7sqr0gm/WtxVHO6ykoP71k+rIreVC3mFRdH56axxovTLqxJCSRWuWvTxytAf9mBri5xZz&#10;aqDqcwMCDWqQg8EHYz0YXFa3TEtSrRPgzOfDd8xbpI5PDQla6gsb5B9OBpGkah99VWTDPm4ly0ul&#10;oLRq6xD1C9CMWsn0+laJ0ulae72q8NUvAAAA//8DAFBLAwQUAAYACAAAACEAPiT9C+MAAAALAQAA&#10;DwAAAGRycy9kb3ducmV2LnhtbEyPzU7DMBCE70i8g7VIXBC129BCQjYVQkLAhZ8WCXFz4yUJxOsQ&#10;u0l4e8wJjrMzmv0mX0+2FQP1vnGMMJ8pEMSlMw1XCC/bm9MLED5oNrp1TAjf5GFdHB7kOjNu5Gca&#10;NqESsYR9phHqELpMSl/WZLWfuY44eu+utzpE2VfS9HqM5baVC6VW0uqG44dad3RdU/m52VuE7cOt&#10;f6Lk5P5j9F+vyd0wvKXVI+Lx0XR1CSLQFP7C8Isf0aGITDu3Z+NFi5Aky7glICzTswWImEhVGi87&#10;hHM1X4Escvl/Q/EDAAD//wMAUEsBAi0AFAAGAAgAAAAhALaDOJL+AAAA4QEAABMAAAAAAAAAAAAA&#10;AAAAAAAAAFtDb250ZW50X1R5cGVzXS54bWxQSwECLQAUAAYACAAAACEAOP0h/9YAAACUAQAACwAA&#10;AAAAAAAAAAAAAAAvAQAAX3JlbHMvLnJlbHNQSwECLQAUAAYACAAAACEAqeOy1+QCAADNCwAADgAA&#10;AAAAAAAAAAAAAAAuAgAAZHJzL2Uyb0RvYy54bWxQSwECLQAUAAYACAAAACEAPiT9C+MAAAALAQAA&#10;DwAAAAAAAAAAAAAAAAA+BQAAZHJzL2Rvd25yZXYueG1sUEsFBgAAAAAEAAQA8wAAAE4GAAAAAA==&#10;" path="m6350,184150r3632200,em6350,474979r700151,em706501,474979r,-284479em712851,474979r700024,em1412875,474979r,-284479em1419225,474979r700151,em2119376,474979r,-284479em2125726,474979r1512824,em706501,675639r,-194310em1412875,675639r,-194310em2119376,675639r,-194310em,l,681989em,681989r3644900,em3644900,681989l3644900,em3644900,l,e" filled="f" strokeweight="1pt">
                <v:path arrowok="t"/>
                <w10:wrap anchorx="page" anchory="page"/>
              </v:shape>
            </w:pict>
          </mc:Fallback>
        </mc:AlternateContent>
      </w:r>
      <w:r>
        <w:rPr>
          <w:noProof/>
        </w:rPr>
        <mc:AlternateContent>
          <mc:Choice Requires="wps">
            <w:drawing>
              <wp:anchor distT="0" distB="0" distL="0" distR="0" simplePos="0" relativeHeight="487418880" behindDoc="1" locked="0" layoutInCell="1" allowOverlap="1" wp14:anchorId="7C6CC083" wp14:editId="7C6CC084">
                <wp:simplePos x="0" y="0"/>
                <wp:positionH relativeFrom="page">
                  <wp:posOffset>1143000</wp:posOffset>
                </wp:positionH>
                <wp:positionV relativeFrom="page">
                  <wp:posOffset>7743190</wp:posOffset>
                </wp:positionV>
                <wp:extent cx="241300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1270"/>
                        </a:xfrm>
                        <a:custGeom>
                          <a:avLst/>
                          <a:gdLst/>
                          <a:ahLst/>
                          <a:cxnLst/>
                          <a:rect l="l" t="t" r="r" b="b"/>
                          <a:pathLst>
                            <a:path w="2413000">
                              <a:moveTo>
                                <a:pt x="0" y="0"/>
                              </a:moveTo>
                              <a:lnTo>
                                <a:pt x="2413000"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10C4B1" id="Graphic 46" o:spid="_x0000_s1026" style="position:absolute;margin-left:90pt;margin-top:609.7pt;width:190pt;height:.1pt;z-index:-15897600;visibility:visible;mso-wrap-style:square;mso-wrap-distance-left:0;mso-wrap-distance-top:0;mso-wrap-distance-right:0;mso-wrap-distance-bottom:0;mso-position-horizontal:absolute;mso-position-horizontal-relative:page;mso-position-vertical:absolute;mso-position-vertical-relative:page;v-text-anchor:top" coordsize="241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zRDwIAAFsEAAAOAAAAZHJzL2Uyb0RvYy54bWysVE1v2zAMvQ/YfxB0X+xkX4URpxgadBhQ&#10;dAWaYmdFlmNjsqiRSpz8+1GynWTdbZgPAiU+kY98lJe3x86Kg0FqwZVyPsulME5D1bpdKV829+9u&#10;pKCgXKUsOFPKkyF5u3r7Ztn7wiygAVsZFBzEUdH7UjYh+CLLSDemUzQDbxw7a8BOBd7iLqtQ9Ry9&#10;s9kizz9lPWDlEbQh4tP14JSrFL+ujQ7f65pMELaUzC2kFdO6jWu2Wqpih8o3rR5pqH9g0anWcdJz&#10;qLUKSuyx/StU12oEgjrMNHQZ1HWrTaqBq5nnr6p5bpQ3qRZuDvlzm+j/hdWPh2f/hJE6+QfQP4k7&#10;kvWeirMnbmjEHGvsIpaJi2Pq4uncRXMMQvPh4sP8fZ5zszX75ovPqcmZKqa7ek/hq4EURx0eKAwa&#10;VJOlmsnSRzeZyEpGDW3SMEjBGqIUrOF20NCrEO9FctEU/YVIPOvgYDaQvOEVc6Z28Vp3jTqXMlXJ&#10;2AHBRkzDvRqMlJrt6+Ksiyw+5jd5Gg0C21b3rbWRBeFue2dRHFQczPTFOjjCHzCPFNaKmgGXXCPM&#10;ulGnQZoo0haq0xOKnqe5lPRrr9BIYb85Hpc4+pOBk7GdDAz2DtIDSQ3inJvjD4VexPSlDKzsI0zD&#10;qIpJtFj6GRtvOviyD1C3UdE0QwOjccMTnAocX1t8Itf7hLr8E1a/AQAA//8DAFBLAwQUAAYACAAA&#10;ACEALJMAtt8AAAANAQAADwAAAGRycy9kb3ducmV2LnhtbExPTUvDQBC9C/6HZQRvdtNiQ5NmU0QQ&#10;8dCCrWCP22RMgruzMbtN1n/vFA96m/fBm/eKTbRGjDj4zpGC+SwBgVS5uqNGwdvh6W4FwgdNtTaO&#10;UME3etiU11eFzms30SuO+9AIDiGfawVtCH0upa9atNrPXI/E2ocbrA4Mh0bWg5443Bq5SJJUWt0R&#10;f2h1j48tVp/7s1UwRn/4Wm7fd7t47Jrnl2xbTSZT6vYmPqxBBIzhzwyX+lwdSu50cmeqvTCMVwlv&#10;CXws5tk9CLYs0wt1+qVSkGUh/68ofwAAAP//AwBQSwECLQAUAAYACAAAACEAtoM4kv4AAADhAQAA&#10;EwAAAAAAAAAAAAAAAAAAAAAAW0NvbnRlbnRfVHlwZXNdLnhtbFBLAQItABQABgAIAAAAIQA4/SH/&#10;1gAAAJQBAAALAAAAAAAAAAAAAAAAAC8BAABfcmVscy8ucmVsc1BLAQItABQABgAIAAAAIQBuzZzR&#10;DwIAAFsEAAAOAAAAAAAAAAAAAAAAAC4CAABkcnMvZTJvRG9jLnhtbFBLAQItABQABgAIAAAAIQAs&#10;kwC23wAAAA0BAAAPAAAAAAAAAAAAAAAAAGkEAABkcnMvZG93bnJldi54bWxQSwUGAAAAAAQABADz&#10;AAAAdQUAAAAA&#10;" path="m,l2413000,e" filled="f" strokeweight=".4pt">
                <v:path arrowok="t"/>
                <w10:wrap anchorx="page" anchory="page"/>
              </v:shape>
            </w:pict>
          </mc:Fallback>
        </mc:AlternateContent>
      </w:r>
      <w:r>
        <w:rPr>
          <w:noProof/>
        </w:rPr>
        <mc:AlternateContent>
          <mc:Choice Requires="wps">
            <w:drawing>
              <wp:anchor distT="0" distB="0" distL="0" distR="0" simplePos="0" relativeHeight="487419392" behindDoc="1" locked="0" layoutInCell="1" allowOverlap="1" wp14:anchorId="7C6CC085" wp14:editId="7C6CC086">
                <wp:simplePos x="0" y="0"/>
                <wp:positionH relativeFrom="page">
                  <wp:posOffset>908050</wp:posOffset>
                </wp:positionH>
                <wp:positionV relativeFrom="page">
                  <wp:posOffset>671830</wp:posOffset>
                </wp:positionV>
                <wp:extent cx="5905500" cy="122491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24915"/>
                        </a:xfrm>
                        <a:custGeom>
                          <a:avLst/>
                          <a:gdLst/>
                          <a:ahLst/>
                          <a:cxnLst/>
                          <a:rect l="l" t="t" r="r" b="b"/>
                          <a:pathLst>
                            <a:path w="5905500" h="1224915">
                              <a:moveTo>
                                <a:pt x="1513839" y="404749"/>
                              </a:moveTo>
                              <a:lnTo>
                                <a:pt x="1513839" y="6350"/>
                              </a:lnTo>
                            </a:path>
                            <a:path w="5905500" h="1224915">
                              <a:moveTo>
                                <a:pt x="3516122" y="404749"/>
                              </a:moveTo>
                              <a:lnTo>
                                <a:pt x="3516122" y="6350"/>
                              </a:lnTo>
                            </a:path>
                            <a:path w="5905500" h="1224915">
                              <a:moveTo>
                                <a:pt x="0" y="0"/>
                              </a:moveTo>
                              <a:lnTo>
                                <a:pt x="0" y="411099"/>
                              </a:lnTo>
                            </a:path>
                            <a:path w="5905500" h="1224915">
                              <a:moveTo>
                                <a:pt x="0" y="411099"/>
                              </a:moveTo>
                              <a:lnTo>
                                <a:pt x="5905500" y="411099"/>
                              </a:lnTo>
                            </a:path>
                            <a:path w="5905500" h="1224915">
                              <a:moveTo>
                                <a:pt x="5905500" y="411099"/>
                              </a:moveTo>
                              <a:lnTo>
                                <a:pt x="5905500" y="0"/>
                              </a:lnTo>
                            </a:path>
                            <a:path w="5905500" h="1224915">
                              <a:moveTo>
                                <a:pt x="5905500" y="0"/>
                              </a:moveTo>
                              <a:lnTo>
                                <a:pt x="0" y="0"/>
                              </a:lnTo>
                            </a:path>
                            <a:path w="5905500" h="1224915">
                              <a:moveTo>
                                <a:pt x="1941068" y="1045718"/>
                              </a:moveTo>
                              <a:lnTo>
                                <a:pt x="1941068" y="417449"/>
                              </a:lnTo>
                            </a:path>
                            <a:path w="5905500" h="1224915">
                              <a:moveTo>
                                <a:pt x="2977641" y="1045718"/>
                              </a:moveTo>
                              <a:lnTo>
                                <a:pt x="2977641" y="417449"/>
                              </a:lnTo>
                            </a:path>
                            <a:path w="5905500" h="1224915">
                              <a:moveTo>
                                <a:pt x="4153408" y="1045718"/>
                              </a:moveTo>
                              <a:lnTo>
                                <a:pt x="4153408" y="417449"/>
                              </a:lnTo>
                            </a:path>
                            <a:path w="5905500" h="1224915">
                              <a:moveTo>
                                <a:pt x="0" y="417449"/>
                              </a:moveTo>
                              <a:lnTo>
                                <a:pt x="0" y="1052068"/>
                              </a:lnTo>
                            </a:path>
                            <a:path w="5905500" h="1224915">
                              <a:moveTo>
                                <a:pt x="0" y="1052068"/>
                              </a:moveTo>
                              <a:lnTo>
                                <a:pt x="5905500" y="1052068"/>
                              </a:lnTo>
                            </a:path>
                            <a:path w="5905500" h="1224915">
                              <a:moveTo>
                                <a:pt x="5905500" y="1052068"/>
                              </a:moveTo>
                              <a:lnTo>
                                <a:pt x="5905500" y="417449"/>
                              </a:lnTo>
                            </a:path>
                            <a:path w="5905500" h="1224915">
                              <a:moveTo>
                                <a:pt x="0" y="1058418"/>
                              </a:moveTo>
                              <a:lnTo>
                                <a:pt x="0" y="1224788"/>
                              </a:lnTo>
                            </a:path>
                            <a:path w="5905500" h="1224915">
                              <a:moveTo>
                                <a:pt x="0" y="1224788"/>
                              </a:moveTo>
                              <a:lnTo>
                                <a:pt x="5905500" y="1224788"/>
                              </a:lnTo>
                            </a:path>
                            <a:path w="5905500" h="1224915">
                              <a:moveTo>
                                <a:pt x="5905500" y="1224788"/>
                              </a:moveTo>
                              <a:lnTo>
                                <a:pt x="5905500" y="1058418"/>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5521EA" id="Graphic 47" o:spid="_x0000_s1026" style="position:absolute;margin-left:71.5pt;margin-top:52.9pt;width:465pt;height:96.45pt;z-index:-15897088;visibility:visible;mso-wrap-style:square;mso-wrap-distance-left:0;mso-wrap-distance-top:0;mso-wrap-distance-right:0;mso-wrap-distance-bottom:0;mso-position-horizontal:absolute;mso-position-horizontal-relative:page;mso-position-vertical:absolute;mso-position-vertical-relative:page;v-text-anchor:top" coordsize="5905500,122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aY8AIAAM4LAAAOAAAAZHJzL2Uyb0RvYy54bWy0Vt9vmzAQfp+0/8Hy+womEEKUpJpadZpU&#10;dZXaac8OmIAGmNlOSP/7nc2PQjfWtGE8oDO+O393n42/1eUxz9CBCZnyYo3JhY0RK0IepcVujb8/&#10;3nxaYCQVLSKa8YKt8ROT+HLz8cOqKpfM4QnPIiYQJCnksirXOFGqXFqWDBOWU3nBS1bAZMxFThUM&#10;xc6KBK0ge55Zjm3PrYqLqBQ8ZFLC1+t6Em9M/jhmofoWx5IplK0xYFPmLcx7q9/WZkWXO0HLJA0b&#10;GPQdKHKaFrBol+qaKor2Iv0jVZ6Ggkseq4uQ5xaP4zRkpgaohtgvqnlIaMlMLdAcWXZtktOlDe8O&#10;D+W90NBlecvDnxI6YlWlXHYzeiAbn2Mscu0LwNHRdPGp6yI7KhTCRy+wPc+GZocwRxzHDYin+2zR&#10;ZRse7qX6wrhJRQ+3UtU0RK1Fk9YKj0VrCiBT05gZGhVGQKPACGjc1jSWVOk4jU+bqOphSZ6h6Pmc&#10;H9gjN55KF0I8MlvMAowAsmu7vhs0iJ8ds2IsYD7zzEaCAmsnMDSA9wCZeWQOPTsdSD9gSiDAX0st&#10;lDPWhtrLJcQO2o6d3YK/5BxbvttqmrZJQYxmPgXKZLuhj6JNOgZgSNjZLJDAJfYc/t76ENuu55PF&#10;a0eiF+ES3+3O0NlYnMD35y55A5Z+xLRYXOLNXPstfelHTIulPSm9Xv97dxDbczSp9d/4bF7q9YdJ&#10;xwD0t/Iw4mwY46lPAfM/KIECF+6rB6ZpH9yQ/mJqTgZJT2mDvqgnhDHgZJD6JDCD/r3YIM3tam56&#10;sPtaIiv0pU8cH+SHvn0lz9LoJs0yMxC77VUm0IFqLWie5iAM3Eoh1TWVSe1nprrz0kijWg1pXbTl&#10;0dO9QBUIyDWWv/ZUMIyyrwUoNGBXtYZojW1rCJVdcaNJjUqANR+PP6gokV5+jRWIqTve6j+6bEWS&#10;rr3z1ZEF/7xXPE61gjKyrUbUDEA0Gt3VCFytSvtj4/Uswze/AQAA//8DAFBLAwQUAAYACAAAACEA&#10;YCsmh+AAAAAMAQAADwAAAGRycy9kb3ducmV2LnhtbEyPQU+DQBCF7yb+h82YeDF2aYtSkaXRWk/G&#10;g+APWNgpENlZZLct/nuHk97mzby8eV+2nWwvTjj6zpGC5SICgVQ701Gj4LN8vd2A8EGT0b0jVPCD&#10;Hrb55UWmU+PO9IGnIjSCQ8inWkEbwpBK6esWrfYLNyDx7eBGqwPLsZFm1GcOt71cRdG9tLoj/tDq&#10;AXct1l/F0SrYHZbv66TYN+U+jr+78vkNb14qpa6vpqdHEAGn8GeGuT5Xh5w7Ve5IxouedbxmlsBD&#10;dMcMsyNK5lWlYPWwSUDmmfwPkf8CAAD//wMAUEsBAi0AFAAGAAgAAAAhALaDOJL+AAAA4QEAABMA&#10;AAAAAAAAAAAAAAAAAAAAAFtDb250ZW50X1R5cGVzXS54bWxQSwECLQAUAAYACAAAACEAOP0h/9YA&#10;AACUAQAACwAAAAAAAAAAAAAAAAAvAQAAX3JlbHMvLnJlbHNQSwECLQAUAAYACAAAACEA9X3WmPAC&#10;AADOCwAADgAAAAAAAAAAAAAAAAAuAgAAZHJzL2Uyb0RvYy54bWxQSwECLQAUAAYACAAAACEAYCsm&#10;h+AAAAAMAQAADwAAAAAAAAAAAAAAAABKBQAAZHJzL2Rvd25yZXYueG1sUEsFBgAAAAAEAAQA8wAA&#10;AFcGAAAAAA==&#10;" path="m1513839,404749r,-398399em3516122,404749r,-398399em,l,411099em,411099r5905500,em5905500,411099l5905500,em5905500,l,em1941068,1045718r,-628269em2977641,1045718r,-628269em4153408,1045718r,-628269em,417449r,634619em,1052068r5905500,em5905500,1052068r,-634619em,1058418r,166370em,1224788r5905500,em5905500,1224788r,-166370e" filled="f" strokeweight="1pt">
                <v:path arrowok="t"/>
                <w10:wrap anchorx="page" anchory="page"/>
              </v:shape>
            </w:pict>
          </mc:Fallback>
        </mc:AlternateContent>
      </w:r>
      <w:r>
        <w:rPr>
          <w:noProof/>
        </w:rPr>
        <mc:AlternateContent>
          <mc:Choice Requires="wps">
            <w:drawing>
              <wp:anchor distT="0" distB="0" distL="0" distR="0" simplePos="0" relativeHeight="487419904" behindDoc="1" locked="0" layoutInCell="1" allowOverlap="1" wp14:anchorId="7C6CC087" wp14:editId="7C6CC088">
                <wp:simplePos x="0" y="0"/>
                <wp:positionH relativeFrom="page">
                  <wp:posOffset>1130300</wp:posOffset>
                </wp:positionH>
                <wp:positionV relativeFrom="page">
                  <wp:posOffset>4715904</wp:posOffset>
                </wp:positionV>
                <wp:extent cx="3226435" cy="1663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66370"/>
                        </a:xfrm>
                        <a:prstGeom prst="rect">
                          <a:avLst/>
                        </a:prstGeom>
                      </wps:spPr>
                      <wps:txbx>
                        <w:txbxContent>
                          <w:p w14:paraId="7C6CC108" w14:textId="77777777" w:rsidR="00125856" w:rsidRDefault="00962EFC">
                            <w:pPr>
                              <w:spacing w:before="12"/>
                              <w:ind w:left="20"/>
                              <w:rPr>
                                <w:sz w:val="20"/>
                              </w:rPr>
                            </w:pPr>
                            <w:bookmarkStart w:id="2" w:name="AO_Denial_Sample_Codesheet-Brian_T"/>
                            <w:bookmarkEnd w:id="2"/>
                            <w:r>
                              <w:rPr>
                                <w:b/>
                                <w:sz w:val="20"/>
                                <w:u w:val="single"/>
                              </w:rPr>
                              <w:t>JURISDICTION:</w:t>
                            </w:r>
                            <w:r>
                              <w:rPr>
                                <w:b/>
                                <w:spacing w:val="-4"/>
                                <w:sz w:val="20"/>
                              </w:rPr>
                              <w:t xml:space="preserve"> </w:t>
                            </w:r>
                            <w:r>
                              <w:rPr>
                                <w:sz w:val="20"/>
                              </w:rPr>
                              <w:t>Original</w:t>
                            </w:r>
                            <w:r>
                              <w:rPr>
                                <w:spacing w:val="-3"/>
                                <w:sz w:val="20"/>
                              </w:rPr>
                              <w:t xml:space="preserve"> </w:t>
                            </w:r>
                            <w:r>
                              <w:rPr>
                                <w:sz w:val="20"/>
                              </w:rPr>
                              <w:t>Death</w:t>
                            </w:r>
                            <w:r>
                              <w:rPr>
                                <w:spacing w:val="-2"/>
                                <w:sz w:val="20"/>
                              </w:rPr>
                              <w:t xml:space="preserve"> </w:t>
                            </w:r>
                            <w:r>
                              <w:rPr>
                                <w:sz w:val="20"/>
                              </w:rPr>
                              <w:t>Claim</w:t>
                            </w:r>
                            <w:r>
                              <w:rPr>
                                <w:spacing w:val="-2"/>
                                <w:sz w:val="20"/>
                              </w:rPr>
                              <w:t xml:space="preserve"> </w:t>
                            </w:r>
                            <w:r>
                              <w:rPr>
                                <w:sz w:val="20"/>
                              </w:rPr>
                              <w:t>Received</w:t>
                            </w:r>
                            <w:r>
                              <w:rPr>
                                <w:spacing w:val="-2"/>
                                <w:sz w:val="20"/>
                              </w:rPr>
                              <w:t xml:space="preserve"> 08/15/2023</w:t>
                            </w:r>
                          </w:p>
                        </w:txbxContent>
                      </wps:txbx>
                      <wps:bodyPr wrap="square" lIns="0" tIns="0" rIns="0" bIns="0" rtlCol="0">
                        <a:noAutofit/>
                      </wps:bodyPr>
                    </wps:wsp>
                  </a:graphicData>
                </a:graphic>
              </wp:anchor>
            </w:drawing>
          </mc:Choice>
          <mc:Fallback>
            <w:pict>
              <v:shape w14:anchorId="7C6CC087" id="Textbox 48" o:spid="_x0000_s1067" type="#_x0000_t202" style="position:absolute;margin-left:89pt;margin-top:371.35pt;width:254.05pt;height:13.1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KwmgEAACMDAAAOAAAAZHJzL2Uyb0RvYy54bWysUt2OEyEUvjfxHQj3dvqzVjPpdKNuNCYb&#10;3WTdB6AMdIgDB8+hnenbe2CnrdG7jTdwgMPH98PmdvS9OBokB6GRi9lcChM0tC7sG/n04/Ob91JQ&#10;UqFVPQTTyJMhebt9/WozxNosoYO+NSgYJFA9xEZ2KcW6qkh3xiuaQTSBDy2gV4mXuK9aVAOj+75a&#10;zufragBsI4I2RLx793wotwXfWqPTd2vJJNE3krmlMmIZd3msthtV71HFzumJhnoBC69c4EcvUHcq&#10;KXFA9w+UdxqBwKaZBl+BtU6booHVLOZ/qXnsVDRFC5tD8WIT/T9Y/e34GB9QpPEjjBxgEUHxHvRP&#10;Ym+qIVI99WRPqSbuzkJHiz7PLEHwRfb2dPHTjElo3lwtl+ub1VspNJ8t1uvVu2J4db0dkdIXA17k&#10;opHIeRUG6nhPKb+v6nPLROb5/cwkjbtRuLaRN4scY97aQXtiMQPn2Uj6dVBopOi/BjYsh38u8Fzs&#10;zgWm/hOUL5I1BfhwSGBdYXDFnRhwEoXY9Gty1H+uS9f1b29/AwAA//8DAFBLAwQUAAYACAAAACEA&#10;o3ATrOAAAAALAQAADwAAAGRycy9kb3ducmV2LnhtbEyPwU7DMBBE70j8g7WVuFGnFXLSNE5VITgh&#10;IdJw4OjEbmI1XofYbcPfs5zocWZHs2+K3ewGdjFTsB4lrJYJMIOt1xY7CZ/162MGLESFWg0ejYQf&#10;E2BX3t8VKtf+ipW5HGLHqARDriT0MY4556HtjVNh6UeDdDv6yalIcuq4ntSVyt3A10kiuFMW6UOv&#10;RvPcm/Z0ODsJ+y+sXuz3e/NRHStb15sE38RJyofFvN8Ci2aO/2H4wyd0KImp8WfUgQ2k04y2RAnp&#10;0zoFRgmRiRWwhhyRbYCXBb/dUP4CAAD//wMAUEsBAi0AFAAGAAgAAAAhALaDOJL+AAAA4QEAABMA&#10;AAAAAAAAAAAAAAAAAAAAAFtDb250ZW50X1R5cGVzXS54bWxQSwECLQAUAAYACAAAACEAOP0h/9YA&#10;AACUAQAACwAAAAAAAAAAAAAAAAAvAQAAX3JlbHMvLnJlbHNQSwECLQAUAAYACAAAACEAxUbSsJoB&#10;AAAjAwAADgAAAAAAAAAAAAAAAAAuAgAAZHJzL2Uyb0RvYy54bWxQSwECLQAUAAYACAAAACEAo3AT&#10;rOAAAAALAQAADwAAAAAAAAAAAAAAAAD0AwAAZHJzL2Rvd25yZXYueG1sUEsFBgAAAAAEAAQA8wAA&#10;AAEFAAAAAA==&#10;" filled="f" stroked="f">
                <v:textbox inset="0,0,0,0">
                  <w:txbxContent>
                    <w:p w14:paraId="7C6CC108" w14:textId="77777777" w:rsidR="00125856" w:rsidRDefault="00962EFC">
                      <w:pPr>
                        <w:spacing w:before="12"/>
                        <w:ind w:left="20"/>
                        <w:rPr>
                          <w:sz w:val="20"/>
                        </w:rPr>
                      </w:pPr>
                      <w:bookmarkStart w:id="3" w:name="AO_Denial_Sample_Codesheet-Brian_T"/>
                      <w:bookmarkEnd w:id="3"/>
                      <w:r>
                        <w:rPr>
                          <w:b/>
                          <w:sz w:val="20"/>
                          <w:u w:val="single"/>
                        </w:rPr>
                        <w:t>JURISDICTION:</w:t>
                      </w:r>
                      <w:r>
                        <w:rPr>
                          <w:b/>
                          <w:spacing w:val="-4"/>
                          <w:sz w:val="20"/>
                        </w:rPr>
                        <w:t xml:space="preserve"> </w:t>
                      </w:r>
                      <w:r>
                        <w:rPr>
                          <w:sz w:val="20"/>
                        </w:rPr>
                        <w:t>Original</w:t>
                      </w:r>
                      <w:r>
                        <w:rPr>
                          <w:spacing w:val="-3"/>
                          <w:sz w:val="20"/>
                        </w:rPr>
                        <w:t xml:space="preserve"> </w:t>
                      </w:r>
                      <w:r>
                        <w:rPr>
                          <w:sz w:val="20"/>
                        </w:rPr>
                        <w:t>Death</w:t>
                      </w:r>
                      <w:r>
                        <w:rPr>
                          <w:spacing w:val="-2"/>
                          <w:sz w:val="20"/>
                        </w:rPr>
                        <w:t xml:space="preserve"> </w:t>
                      </w:r>
                      <w:r>
                        <w:rPr>
                          <w:sz w:val="20"/>
                        </w:rPr>
                        <w:t>Claim</w:t>
                      </w:r>
                      <w:r>
                        <w:rPr>
                          <w:spacing w:val="-2"/>
                          <w:sz w:val="20"/>
                        </w:rPr>
                        <w:t xml:space="preserve"> </w:t>
                      </w:r>
                      <w:r>
                        <w:rPr>
                          <w:sz w:val="20"/>
                        </w:rPr>
                        <w:t>Received</w:t>
                      </w:r>
                      <w:r>
                        <w:rPr>
                          <w:spacing w:val="-2"/>
                          <w:sz w:val="20"/>
                        </w:rPr>
                        <w:t xml:space="preserve"> 08/15/2023</w:t>
                      </w:r>
                    </w:p>
                  </w:txbxContent>
                </v:textbox>
                <w10:wrap anchorx="page" anchory="page"/>
              </v:shape>
            </w:pict>
          </mc:Fallback>
        </mc:AlternateContent>
      </w:r>
      <w:r>
        <w:rPr>
          <w:noProof/>
        </w:rPr>
        <mc:AlternateContent>
          <mc:Choice Requires="wps">
            <w:drawing>
              <wp:anchor distT="0" distB="0" distL="0" distR="0" simplePos="0" relativeHeight="487420416" behindDoc="1" locked="0" layoutInCell="1" allowOverlap="1" wp14:anchorId="7C6CC089" wp14:editId="7C6CC08A">
                <wp:simplePos x="0" y="0"/>
                <wp:positionH relativeFrom="page">
                  <wp:posOffset>1130300</wp:posOffset>
                </wp:positionH>
                <wp:positionV relativeFrom="page">
                  <wp:posOffset>5299850</wp:posOffset>
                </wp:positionV>
                <wp:extent cx="3266440" cy="1663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6440" cy="166370"/>
                        </a:xfrm>
                        <a:prstGeom prst="rect">
                          <a:avLst/>
                        </a:prstGeom>
                      </wps:spPr>
                      <wps:txbx>
                        <w:txbxContent>
                          <w:p w14:paraId="7C6CC109" w14:textId="77777777" w:rsidR="00125856" w:rsidRDefault="00962EFC">
                            <w:pPr>
                              <w:spacing w:before="12"/>
                              <w:ind w:left="20"/>
                              <w:rPr>
                                <w:sz w:val="20"/>
                              </w:rPr>
                            </w:pPr>
                            <w:r>
                              <w:rPr>
                                <w:b/>
                                <w:sz w:val="20"/>
                                <w:u w:val="single"/>
                              </w:rPr>
                              <w:t>ASSOCIATED</w:t>
                            </w:r>
                            <w:r>
                              <w:rPr>
                                <w:b/>
                                <w:spacing w:val="-4"/>
                                <w:sz w:val="20"/>
                                <w:u w:val="single"/>
                              </w:rPr>
                              <w:t xml:space="preserve"> </w:t>
                            </w:r>
                            <w:r>
                              <w:rPr>
                                <w:b/>
                                <w:sz w:val="20"/>
                                <w:u w:val="single"/>
                              </w:rPr>
                              <w:t>CLAIM(s):</w:t>
                            </w:r>
                            <w:r>
                              <w:rPr>
                                <w:b/>
                                <w:spacing w:val="62"/>
                                <w:sz w:val="20"/>
                              </w:rPr>
                              <w:t xml:space="preserve"> </w:t>
                            </w:r>
                            <w:r>
                              <w:rPr>
                                <w:sz w:val="20"/>
                              </w:rPr>
                              <w:t>160;</w:t>
                            </w:r>
                            <w:r>
                              <w:rPr>
                                <w:spacing w:val="-2"/>
                                <w:sz w:val="20"/>
                              </w:rPr>
                              <w:t xml:space="preserve"> </w:t>
                            </w:r>
                            <w:r>
                              <w:rPr>
                                <w:sz w:val="20"/>
                              </w:rPr>
                              <w:t>PMC</w:t>
                            </w:r>
                            <w:r>
                              <w:rPr>
                                <w:spacing w:val="-1"/>
                                <w:sz w:val="20"/>
                              </w:rPr>
                              <w:t xml:space="preserve"> </w:t>
                            </w:r>
                            <w:r>
                              <w:rPr>
                                <w:sz w:val="20"/>
                              </w:rPr>
                              <w:t>SC</w:t>
                            </w:r>
                            <w:r>
                              <w:rPr>
                                <w:spacing w:val="-2"/>
                                <w:sz w:val="20"/>
                              </w:rPr>
                              <w:t xml:space="preserve"> </w:t>
                            </w:r>
                            <w:r>
                              <w:rPr>
                                <w:sz w:val="20"/>
                              </w:rPr>
                              <w:t>Burial;</w:t>
                            </w:r>
                            <w:r>
                              <w:rPr>
                                <w:spacing w:val="-2"/>
                                <w:sz w:val="20"/>
                              </w:rPr>
                              <w:t xml:space="preserve"> 08/15/2023</w:t>
                            </w:r>
                          </w:p>
                        </w:txbxContent>
                      </wps:txbx>
                      <wps:bodyPr wrap="square" lIns="0" tIns="0" rIns="0" bIns="0" rtlCol="0">
                        <a:noAutofit/>
                      </wps:bodyPr>
                    </wps:wsp>
                  </a:graphicData>
                </a:graphic>
              </wp:anchor>
            </w:drawing>
          </mc:Choice>
          <mc:Fallback>
            <w:pict>
              <v:shape w14:anchorId="7C6CC089" id="Textbox 49" o:spid="_x0000_s1068" type="#_x0000_t202" style="position:absolute;margin-left:89pt;margin-top:417.3pt;width:257.2pt;height:13.1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S2mQEAACMDAAAOAAAAZHJzL2Uyb0RvYy54bWysUs2O0zAQviPxDpbvNG23CihqugJWIKQV&#10;IC08gOvYjUXsMTNuk749Y2/aIrghLs7EM/78/Xh7P/lBnAySg9DK1WIphQkaOhcOrfz+7cOrN1JQ&#10;UqFTAwTTyrMheb97+WI7xsasoYehMygYJFAzxlb2KcWmqkj3xitaQDSBmxbQq8S/eKg6VCOj+6Fa&#10;L5d1NQJ2EUEbIt59eG7KXcG31uj0xVoySQytZG6prFjWfV6r3VY1B1Sxd3qmof6BhVcu8KVXqAeV&#10;lDii+wvKO41AYNNCg6/AWqdN0cBqVss/1Dz1Kpqihc2heLWJ/h+s/nx6il9RpOkdTBxgEUHxEfQP&#10;Ym+qMVIzz2RPqSGezkIniz5/WYLgg+zt+eqnmZLQvHm3ruvNhluae6u6vntdDK9upyNS+mjAi1y0&#10;EjmvwkCdHinl+1VzGZnJPN+fmaRpPwnXtXKzzjHmrT10ZxYzcp6tpJ9HhUaK4VNgw3L4lwIvxf5S&#10;YBreQ3kiWVOAt8cE1hUGN9yZASdRiM2vJkf9+3+Zur3t3S8AAAD//wMAUEsDBBQABgAIAAAAIQDe&#10;53z/4AAAAAsBAAAPAAAAZHJzL2Rvd25yZXYueG1sTI/BTsMwEETvSPyDtUjcqE2pTBriVBWCExIi&#10;DQeOTuwmVuN1iN02/D3LiR5ndjT7ptjMfmAnO0UXUMH9QgCz2AbjsFPwWb/eZcBi0mj0ENAq+LER&#10;NuX1VaFzE85Y2dMudYxKMOZaQZ/SmHMe2956HRdhtEi3fZi8TiSnjptJn6ncD3wphOReO6QPvR7t&#10;c2/bw+7oFWy/sHpx3+/NR7WvXF2vBb7Jg1K3N/P2CViyc/oPwx8+oUNJTE04oolsIP2Y0ZakIHtY&#10;SWCUkOvlClhDjhQZ8LLglxvKXwAAAP//AwBQSwECLQAUAAYACAAAACEAtoM4kv4AAADhAQAAEwAA&#10;AAAAAAAAAAAAAAAAAAAAW0NvbnRlbnRfVHlwZXNdLnhtbFBLAQItABQABgAIAAAAIQA4/SH/1gAA&#10;AJQBAAALAAAAAAAAAAAAAAAAAC8BAABfcmVscy8ucmVsc1BLAQItABQABgAIAAAAIQBsMaS2mQEA&#10;ACMDAAAOAAAAAAAAAAAAAAAAAC4CAABkcnMvZTJvRG9jLnhtbFBLAQItABQABgAIAAAAIQDe53z/&#10;4AAAAAsBAAAPAAAAAAAAAAAAAAAAAPMDAABkcnMvZG93bnJldi54bWxQSwUGAAAAAAQABADzAAAA&#10;AAUAAAAA&#10;" filled="f" stroked="f">
                <v:textbox inset="0,0,0,0">
                  <w:txbxContent>
                    <w:p w14:paraId="7C6CC109" w14:textId="77777777" w:rsidR="00125856" w:rsidRDefault="00962EFC">
                      <w:pPr>
                        <w:spacing w:before="12"/>
                        <w:ind w:left="20"/>
                        <w:rPr>
                          <w:sz w:val="20"/>
                        </w:rPr>
                      </w:pPr>
                      <w:r>
                        <w:rPr>
                          <w:b/>
                          <w:sz w:val="20"/>
                          <w:u w:val="single"/>
                        </w:rPr>
                        <w:t>ASSOCIATED</w:t>
                      </w:r>
                      <w:r>
                        <w:rPr>
                          <w:b/>
                          <w:spacing w:val="-4"/>
                          <w:sz w:val="20"/>
                          <w:u w:val="single"/>
                        </w:rPr>
                        <w:t xml:space="preserve"> </w:t>
                      </w:r>
                      <w:r>
                        <w:rPr>
                          <w:b/>
                          <w:sz w:val="20"/>
                          <w:u w:val="single"/>
                        </w:rPr>
                        <w:t>CLAIM(s):</w:t>
                      </w:r>
                      <w:r>
                        <w:rPr>
                          <w:b/>
                          <w:spacing w:val="62"/>
                          <w:sz w:val="20"/>
                        </w:rPr>
                        <w:t xml:space="preserve"> </w:t>
                      </w:r>
                      <w:r>
                        <w:rPr>
                          <w:sz w:val="20"/>
                        </w:rPr>
                        <w:t>160;</w:t>
                      </w:r>
                      <w:r>
                        <w:rPr>
                          <w:spacing w:val="-2"/>
                          <w:sz w:val="20"/>
                        </w:rPr>
                        <w:t xml:space="preserve"> </w:t>
                      </w:r>
                      <w:r>
                        <w:rPr>
                          <w:sz w:val="20"/>
                        </w:rPr>
                        <w:t>PMC</w:t>
                      </w:r>
                      <w:r>
                        <w:rPr>
                          <w:spacing w:val="-1"/>
                          <w:sz w:val="20"/>
                        </w:rPr>
                        <w:t xml:space="preserve"> </w:t>
                      </w:r>
                      <w:r>
                        <w:rPr>
                          <w:sz w:val="20"/>
                        </w:rPr>
                        <w:t>SC</w:t>
                      </w:r>
                      <w:r>
                        <w:rPr>
                          <w:spacing w:val="-2"/>
                          <w:sz w:val="20"/>
                        </w:rPr>
                        <w:t xml:space="preserve"> </w:t>
                      </w:r>
                      <w:r>
                        <w:rPr>
                          <w:sz w:val="20"/>
                        </w:rPr>
                        <w:t>Burial;</w:t>
                      </w:r>
                      <w:r>
                        <w:rPr>
                          <w:spacing w:val="-2"/>
                          <w:sz w:val="20"/>
                        </w:rPr>
                        <w:t xml:space="preserve"> 08/15/2023</w:t>
                      </w:r>
                    </w:p>
                  </w:txbxContent>
                </v:textbox>
                <w10:wrap anchorx="page" anchory="page"/>
              </v:shape>
            </w:pict>
          </mc:Fallback>
        </mc:AlternateContent>
      </w:r>
      <w:r>
        <w:rPr>
          <w:noProof/>
        </w:rPr>
        <mc:AlternateContent>
          <mc:Choice Requires="wps">
            <w:drawing>
              <wp:anchor distT="0" distB="0" distL="0" distR="0" simplePos="0" relativeHeight="487420928" behindDoc="1" locked="0" layoutInCell="1" allowOverlap="1" wp14:anchorId="7C6CC08B" wp14:editId="7C6CC08C">
                <wp:simplePos x="0" y="0"/>
                <wp:positionH relativeFrom="page">
                  <wp:posOffset>1130300</wp:posOffset>
                </wp:positionH>
                <wp:positionV relativeFrom="page">
                  <wp:posOffset>5824106</wp:posOffset>
                </wp:positionV>
                <wp:extent cx="2325370" cy="16637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166370"/>
                        </a:xfrm>
                        <a:prstGeom prst="rect">
                          <a:avLst/>
                        </a:prstGeom>
                      </wps:spPr>
                      <wps:txbx>
                        <w:txbxContent>
                          <w:p w14:paraId="7C6CC10A" w14:textId="77777777" w:rsidR="00125856" w:rsidRDefault="00962EFC">
                            <w:pPr>
                              <w:spacing w:before="12"/>
                              <w:ind w:left="20"/>
                              <w:rPr>
                                <w:b/>
                                <w:sz w:val="20"/>
                              </w:rPr>
                            </w:pPr>
                            <w:r>
                              <w:rPr>
                                <w:b/>
                                <w:sz w:val="20"/>
                              </w:rPr>
                              <w:t>DEATH</w:t>
                            </w:r>
                            <w:r>
                              <w:rPr>
                                <w:b/>
                                <w:spacing w:val="-3"/>
                                <w:sz w:val="20"/>
                              </w:rPr>
                              <w:t xml:space="preserve"> </w:t>
                            </w:r>
                            <w:r>
                              <w:rPr>
                                <w:b/>
                                <w:sz w:val="20"/>
                              </w:rPr>
                              <w:t>DECISIONS</w:t>
                            </w:r>
                            <w:r>
                              <w:rPr>
                                <w:b/>
                                <w:spacing w:val="-2"/>
                                <w:sz w:val="20"/>
                              </w:rPr>
                              <w:t xml:space="preserve"> </w:t>
                            </w:r>
                            <w:r>
                              <w:rPr>
                                <w:b/>
                                <w:sz w:val="20"/>
                              </w:rPr>
                              <w:t>(8d.</w:t>
                            </w:r>
                            <w:r>
                              <w:rPr>
                                <w:b/>
                                <w:spacing w:val="-2"/>
                                <w:sz w:val="20"/>
                              </w:rPr>
                              <w:t xml:space="preserve"> </w:t>
                            </w:r>
                            <w:r>
                              <w:rPr>
                                <w:b/>
                                <w:sz w:val="20"/>
                              </w:rPr>
                              <w:t>NSC</w:t>
                            </w:r>
                            <w:r>
                              <w:rPr>
                                <w:b/>
                                <w:spacing w:val="-1"/>
                                <w:sz w:val="20"/>
                              </w:rPr>
                              <w:t xml:space="preserve"> </w:t>
                            </w:r>
                            <w:r>
                              <w:rPr>
                                <w:b/>
                                <w:sz w:val="20"/>
                              </w:rPr>
                              <w:t>Gulf</w:t>
                            </w:r>
                            <w:r>
                              <w:rPr>
                                <w:b/>
                                <w:spacing w:val="-2"/>
                                <w:sz w:val="20"/>
                              </w:rPr>
                              <w:t xml:space="preserve"> </w:t>
                            </w:r>
                            <w:r>
                              <w:rPr>
                                <w:b/>
                                <w:spacing w:val="-4"/>
                                <w:sz w:val="20"/>
                              </w:rPr>
                              <w:t>War)</w:t>
                            </w:r>
                          </w:p>
                        </w:txbxContent>
                      </wps:txbx>
                      <wps:bodyPr wrap="square" lIns="0" tIns="0" rIns="0" bIns="0" rtlCol="0">
                        <a:noAutofit/>
                      </wps:bodyPr>
                    </wps:wsp>
                  </a:graphicData>
                </a:graphic>
              </wp:anchor>
            </w:drawing>
          </mc:Choice>
          <mc:Fallback>
            <w:pict>
              <v:shape w14:anchorId="7C6CC08B" id="Textbox 50" o:spid="_x0000_s1069" type="#_x0000_t202" style="position:absolute;margin-left:89pt;margin-top:458.6pt;width:183.1pt;height:13.1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JolwEAACMDAAAOAAAAZHJzL2Uyb0RvYy54bWysUtuO0zAQfUfiHyy/0/QCBUVNV8AKhLQC&#10;pGU/wHXsxiL2mBm3Sf+esZu2iH1DvNjjmfHxOWe8uRt9L44GyUFo5GI2l8IEDa0L+0Y+/fj06p0U&#10;lFRoVQ/BNPJkSN5tX77YDLE2S+igbw0KBglUD7GRXUqxrirSnfGKZhBN4KIF9CrxEfdVi2pgdN9X&#10;y/l8XQ2AbUTQhoiz9+ei3BZ8a41O36wlk0TfSOaWyopl3eW12m5UvUcVO6cnGuofWHjlAj96hbpX&#10;SYkDumdQ3mkEAptmGnwF1jptigZWs5j/peaxU9EULWwOxatN9P9g9dfjY/yOIo0fYOQBFhEUH0D/&#10;JPamGiLVU0/2lGri7ix0tOjzzhIEX2RvT1c/zZiE5uRytXyzesslzbXFep3jDHq7HZHSZwNe5KCR&#10;yPMqDNTxgdK59dIykTm/n5mkcTcK1zby9Sqj5tQO2hOLGXiejaRfB4VGiv5LYMPy8C8BXoLdJcDU&#10;f4TyRbKmAO8PCawrDG64EwOeRNEw/Zo86j/Ppev2t7e/AQAA//8DAFBLAwQUAAYACAAAACEAjpp9&#10;IOAAAAALAQAADwAAAGRycy9kb3ducmV2LnhtbEyPzU7DMBCE70i8g7VI3KjTEvoT4lQVghMSIg0H&#10;jk68TazG6xC7bXh7lhPcdnZHs9/k28n14oxjsJ4UzGcJCKTGG0utgo/q5W4NIkRNRveeUME3BtgW&#10;11e5zoy/UInnfWwFh1DItIIuxiGTMjQdOh1mfkDi28GPTkeWYyvNqC8c7nq5SJKldNoSf+j0gE8d&#10;Nsf9ySnYfVL5bL/e6vfyUNqq2iT0ujwqdXsz7R5BRJzinxl+8RkdCmaq/YlMED3r1Zq7RAWb+WoB&#10;gh0PacpDzZv0PgVZ5PJ/h+IHAAD//wMAUEsBAi0AFAAGAAgAAAAhALaDOJL+AAAA4QEAABMAAAAA&#10;AAAAAAAAAAAAAAAAAFtDb250ZW50X1R5cGVzXS54bWxQSwECLQAUAAYACAAAACEAOP0h/9YAAACU&#10;AQAACwAAAAAAAAAAAAAAAAAvAQAAX3JlbHMvLnJlbHNQSwECLQAUAAYACAAAACEACTqyaJcBAAAj&#10;AwAADgAAAAAAAAAAAAAAAAAuAgAAZHJzL2Uyb0RvYy54bWxQSwECLQAUAAYACAAAACEAjpp9IOAA&#10;AAALAQAADwAAAAAAAAAAAAAAAADxAwAAZHJzL2Rvd25yZXYueG1sUEsFBgAAAAAEAAQA8wAAAP4E&#10;AAAAAA==&#10;" filled="f" stroked="f">
                <v:textbox inset="0,0,0,0">
                  <w:txbxContent>
                    <w:p w14:paraId="7C6CC10A" w14:textId="77777777" w:rsidR="00125856" w:rsidRDefault="00962EFC">
                      <w:pPr>
                        <w:spacing w:before="12"/>
                        <w:ind w:left="20"/>
                        <w:rPr>
                          <w:b/>
                          <w:sz w:val="20"/>
                        </w:rPr>
                      </w:pPr>
                      <w:r>
                        <w:rPr>
                          <w:b/>
                          <w:sz w:val="20"/>
                        </w:rPr>
                        <w:t>DEATH</w:t>
                      </w:r>
                      <w:r>
                        <w:rPr>
                          <w:b/>
                          <w:spacing w:val="-3"/>
                          <w:sz w:val="20"/>
                        </w:rPr>
                        <w:t xml:space="preserve"> </w:t>
                      </w:r>
                      <w:r>
                        <w:rPr>
                          <w:b/>
                          <w:sz w:val="20"/>
                        </w:rPr>
                        <w:t>DECISIONS</w:t>
                      </w:r>
                      <w:r>
                        <w:rPr>
                          <w:b/>
                          <w:spacing w:val="-2"/>
                          <w:sz w:val="20"/>
                        </w:rPr>
                        <w:t xml:space="preserve"> </w:t>
                      </w:r>
                      <w:r>
                        <w:rPr>
                          <w:b/>
                          <w:sz w:val="20"/>
                        </w:rPr>
                        <w:t>(8d.</w:t>
                      </w:r>
                      <w:r>
                        <w:rPr>
                          <w:b/>
                          <w:spacing w:val="-2"/>
                          <w:sz w:val="20"/>
                        </w:rPr>
                        <w:t xml:space="preserve"> </w:t>
                      </w:r>
                      <w:r>
                        <w:rPr>
                          <w:b/>
                          <w:sz w:val="20"/>
                        </w:rPr>
                        <w:t>NSC</w:t>
                      </w:r>
                      <w:r>
                        <w:rPr>
                          <w:b/>
                          <w:spacing w:val="-1"/>
                          <w:sz w:val="20"/>
                        </w:rPr>
                        <w:t xml:space="preserve"> </w:t>
                      </w:r>
                      <w:r>
                        <w:rPr>
                          <w:b/>
                          <w:sz w:val="20"/>
                        </w:rPr>
                        <w:t>Gulf</w:t>
                      </w:r>
                      <w:r>
                        <w:rPr>
                          <w:b/>
                          <w:spacing w:val="-2"/>
                          <w:sz w:val="20"/>
                        </w:rPr>
                        <w:t xml:space="preserve"> </w:t>
                      </w:r>
                      <w:r>
                        <w:rPr>
                          <w:b/>
                          <w:spacing w:val="-4"/>
                          <w:sz w:val="20"/>
                        </w:rPr>
                        <w:t>War)</w:t>
                      </w:r>
                    </w:p>
                  </w:txbxContent>
                </v:textbox>
                <w10:wrap anchorx="page" anchory="page"/>
              </v:shape>
            </w:pict>
          </mc:Fallback>
        </mc:AlternateContent>
      </w:r>
      <w:r>
        <w:rPr>
          <w:noProof/>
        </w:rPr>
        <mc:AlternateContent>
          <mc:Choice Requires="wps">
            <w:drawing>
              <wp:anchor distT="0" distB="0" distL="0" distR="0" simplePos="0" relativeHeight="487421440" behindDoc="1" locked="0" layoutInCell="1" allowOverlap="1" wp14:anchorId="7C6CC08D" wp14:editId="7C6CC08E">
                <wp:simplePos x="0" y="0"/>
                <wp:positionH relativeFrom="page">
                  <wp:posOffset>1359153</wp:posOffset>
                </wp:positionH>
                <wp:positionV relativeFrom="page">
                  <wp:posOffset>6168530</wp:posOffset>
                </wp:positionV>
                <wp:extent cx="5574030" cy="4699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4030" cy="469900"/>
                        </a:xfrm>
                        <a:prstGeom prst="rect">
                          <a:avLst/>
                        </a:prstGeom>
                      </wps:spPr>
                      <wps:txbx>
                        <w:txbxContent>
                          <w:p w14:paraId="7C6CC10B" w14:textId="77777777" w:rsidR="00125856" w:rsidRDefault="00962EFC">
                            <w:pPr>
                              <w:spacing w:before="12" w:line="249" w:lineRule="auto"/>
                              <w:ind w:left="20" w:right="17"/>
                              <w:jc w:val="both"/>
                              <w:rPr>
                                <w:sz w:val="20"/>
                              </w:rPr>
                            </w:pPr>
                            <w:r>
                              <w:rPr>
                                <w:sz w:val="20"/>
                              </w:rPr>
                              <w:t>Denial, Not Service Connected Death. Cause</w:t>
                            </w:r>
                            <w:r>
                              <w:rPr>
                                <w:spacing w:val="-1"/>
                                <w:sz w:val="20"/>
                              </w:rPr>
                              <w:t xml:space="preserve"> </w:t>
                            </w:r>
                            <w:r>
                              <w:rPr>
                                <w:sz w:val="20"/>
                              </w:rPr>
                              <w:t>of death: metastatic squamous cell carcinoma of the right lung, hypertension,</w:t>
                            </w:r>
                            <w:r>
                              <w:rPr>
                                <w:spacing w:val="-6"/>
                                <w:sz w:val="20"/>
                              </w:rPr>
                              <w:t xml:space="preserve"> </w:t>
                            </w:r>
                            <w:r>
                              <w:rPr>
                                <w:sz w:val="20"/>
                              </w:rPr>
                              <w:t>hyperlipidemia,</w:t>
                            </w:r>
                            <w:r>
                              <w:rPr>
                                <w:spacing w:val="-4"/>
                                <w:sz w:val="20"/>
                              </w:rPr>
                              <w:t xml:space="preserve"> </w:t>
                            </w:r>
                            <w:r>
                              <w:rPr>
                                <w:sz w:val="20"/>
                              </w:rPr>
                              <w:t>anemia,</w:t>
                            </w:r>
                            <w:r>
                              <w:rPr>
                                <w:spacing w:val="-4"/>
                                <w:sz w:val="20"/>
                              </w:rPr>
                              <w:t xml:space="preserve"> </w:t>
                            </w:r>
                            <w:r>
                              <w:rPr>
                                <w:sz w:val="20"/>
                              </w:rPr>
                              <w:t>chronic</w:t>
                            </w:r>
                            <w:r>
                              <w:rPr>
                                <w:spacing w:val="-5"/>
                                <w:sz w:val="20"/>
                              </w:rPr>
                              <w:t xml:space="preserve"> </w:t>
                            </w:r>
                            <w:r>
                              <w:rPr>
                                <w:sz w:val="20"/>
                              </w:rPr>
                              <w:t>kidney</w:t>
                            </w:r>
                            <w:r>
                              <w:rPr>
                                <w:spacing w:val="-4"/>
                                <w:sz w:val="20"/>
                              </w:rPr>
                              <w:t xml:space="preserve"> </w:t>
                            </w:r>
                            <w:r>
                              <w:rPr>
                                <w:sz w:val="20"/>
                              </w:rPr>
                              <w:t>disease</w:t>
                            </w:r>
                            <w:r>
                              <w:rPr>
                                <w:spacing w:val="-4"/>
                                <w:sz w:val="20"/>
                              </w:rPr>
                              <w:t xml:space="preserve"> </w:t>
                            </w:r>
                            <w:r>
                              <w:rPr>
                                <w:sz w:val="20"/>
                              </w:rPr>
                              <w:t>[Toxic</w:t>
                            </w:r>
                            <w:r>
                              <w:rPr>
                                <w:spacing w:val="-4"/>
                                <w:sz w:val="20"/>
                              </w:rPr>
                              <w:t xml:space="preserve"> </w:t>
                            </w:r>
                            <w:r>
                              <w:rPr>
                                <w:sz w:val="20"/>
                              </w:rPr>
                              <w:t>Exposure</w:t>
                            </w:r>
                            <w:r>
                              <w:rPr>
                                <w:spacing w:val="-4"/>
                                <w:sz w:val="20"/>
                              </w:rPr>
                              <w:t xml:space="preserve"> </w:t>
                            </w:r>
                            <w:r>
                              <w:rPr>
                                <w:sz w:val="20"/>
                              </w:rPr>
                              <w:t>Risk</w:t>
                            </w:r>
                            <w:r>
                              <w:rPr>
                                <w:spacing w:val="-3"/>
                                <w:sz w:val="20"/>
                              </w:rPr>
                              <w:t xml:space="preserve"> </w:t>
                            </w:r>
                            <w:r>
                              <w:rPr>
                                <w:sz w:val="20"/>
                              </w:rPr>
                              <w:t>Activity</w:t>
                            </w:r>
                            <w:r>
                              <w:rPr>
                                <w:spacing w:val="-3"/>
                                <w:sz w:val="20"/>
                              </w:rPr>
                              <w:t xml:space="preserve"> </w:t>
                            </w:r>
                            <w:r>
                              <w:rPr>
                                <w:sz w:val="20"/>
                              </w:rPr>
                              <w:t>(TERA)/TERA Not Conceded]</w:t>
                            </w:r>
                          </w:p>
                        </w:txbxContent>
                      </wps:txbx>
                      <wps:bodyPr wrap="square" lIns="0" tIns="0" rIns="0" bIns="0" rtlCol="0">
                        <a:noAutofit/>
                      </wps:bodyPr>
                    </wps:wsp>
                  </a:graphicData>
                </a:graphic>
              </wp:anchor>
            </w:drawing>
          </mc:Choice>
          <mc:Fallback>
            <w:pict>
              <v:shape w14:anchorId="7C6CC08D" id="Textbox 51" o:spid="_x0000_s1070" type="#_x0000_t202" style="position:absolute;margin-left:107pt;margin-top:485.7pt;width:438.9pt;height:37pt;z-index:-1589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eymQEAACMDAAAOAAAAZHJzL2Uyb0RvYy54bWysUl9v0zAQf0fiO1h+p8lGN1jUdAImENLE&#10;kDY+gOvYjUXsM3duk357zl7aIvaGeHEuvvPPvz9e3U5+EHuD5CC08mJRS2GChs6FbSt/PH1+814K&#10;Sip0aoBgWnkwJG/Xr1+txtiYS+hh6AwKBgnUjLGVfUqxqSrSvfGKFhBN4KYF9CrxL26rDtXI6H6o&#10;Luv6uhoBu4igDRHv3j035brgW2t0erCWTBJDK5lbKiuWdZPXar1SzRZV7J2eaah/YOGVC3zpCepO&#10;JSV26F5AeacRCGxaaPAVWOu0KRpYzUX9l5rHXkVTtLA5FE820f+D1d/2j/E7ijR9hIkDLCIo3oP+&#10;SexNNUZq5pnsKTXE01noZNHnL0sQfJC9PZz8NFMSmjevrt4t67fc0txbXt/c1MXw6nw6IqUvBrzI&#10;RSuR8yoM1P6eUr5fNceRmczz/ZlJmjaTcB0jL3OMeWsD3YHFjJxnK+nXTqGRYvga2LAc/rHAY7E5&#10;FpiGT1CeSNYU4MMugXWFwRl3ZsBJFGLzq8lR//lfps5ve/0bAAD//wMAUEsDBBQABgAIAAAAIQC9&#10;GRuy4QAAAA0BAAAPAAAAZHJzL2Rvd25yZXYueG1sTI/BTsMwDIbvSLxDZCRuLOlUBi1NpwnBCQnR&#10;lQPHtPHaaI1Tmmwrb096gpst//r9fcV2tgM74+SNIwnJSgBDap021En4rF/vHoH5oEirwRFK+EEP&#10;2/L6qlC5dheq8LwPHYsl5HMloQ9hzDn3bY9W+ZUbkeLt4CarQlynjutJXWK5HfhaiA23ylD80KsR&#10;n3tsj/uTlbD7ourFfL83H9WhMnWdCXrbHKW8vZl3T8ACzuEvDAt+RIcyMjXuRNqzQcI6SaNLkJA9&#10;JCmwJSGyJNo0y5Tep8DLgv+3KH8BAAD//wMAUEsBAi0AFAAGAAgAAAAhALaDOJL+AAAA4QEAABMA&#10;AAAAAAAAAAAAAAAAAAAAAFtDb250ZW50X1R5cGVzXS54bWxQSwECLQAUAAYACAAAACEAOP0h/9YA&#10;AACUAQAACwAAAAAAAAAAAAAAAAAvAQAAX3JlbHMvLnJlbHNQSwECLQAUAAYACAAAACEAqQYnspkB&#10;AAAjAwAADgAAAAAAAAAAAAAAAAAuAgAAZHJzL2Uyb0RvYy54bWxQSwECLQAUAAYACAAAACEAvRkb&#10;suEAAAANAQAADwAAAAAAAAAAAAAAAADzAwAAZHJzL2Rvd25yZXYueG1sUEsFBgAAAAAEAAQA8wAA&#10;AAEFAAAAAA==&#10;" filled="f" stroked="f">
                <v:textbox inset="0,0,0,0">
                  <w:txbxContent>
                    <w:p w14:paraId="7C6CC10B" w14:textId="77777777" w:rsidR="00125856" w:rsidRDefault="00962EFC">
                      <w:pPr>
                        <w:spacing w:before="12" w:line="249" w:lineRule="auto"/>
                        <w:ind w:left="20" w:right="17"/>
                        <w:jc w:val="both"/>
                        <w:rPr>
                          <w:sz w:val="20"/>
                        </w:rPr>
                      </w:pPr>
                      <w:r>
                        <w:rPr>
                          <w:sz w:val="20"/>
                        </w:rPr>
                        <w:t>Denial, Not Service Connected Death. Cause</w:t>
                      </w:r>
                      <w:r>
                        <w:rPr>
                          <w:spacing w:val="-1"/>
                          <w:sz w:val="20"/>
                        </w:rPr>
                        <w:t xml:space="preserve"> </w:t>
                      </w:r>
                      <w:r>
                        <w:rPr>
                          <w:sz w:val="20"/>
                        </w:rPr>
                        <w:t>of death: metastatic squamous cell carcinoma of the right lung, hypertension,</w:t>
                      </w:r>
                      <w:r>
                        <w:rPr>
                          <w:spacing w:val="-6"/>
                          <w:sz w:val="20"/>
                        </w:rPr>
                        <w:t xml:space="preserve"> </w:t>
                      </w:r>
                      <w:r>
                        <w:rPr>
                          <w:sz w:val="20"/>
                        </w:rPr>
                        <w:t>hyperlipidemia,</w:t>
                      </w:r>
                      <w:r>
                        <w:rPr>
                          <w:spacing w:val="-4"/>
                          <w:sz w:val="20"/>
                        </w:rPr>
                        <w:t xml:space="preserve"> </w:t>
                      </w:r>
                      <w:r>
                        <w:rPr>
                          <w:sz w:val="20"/>
                        </w:rPr>
                        <w:t>anemia,</w:t>
                      </w:r>
                      <w:r>
                        <w:rPr>
                          <w:spacing w:val="-4"/>
                          <w:sz w:val="20"/>
                        </w:rPr>
                        <w:t xml:space="preserve"> </w:t>
                      </w:r>
                      <w:r>
                        <w:rPr>
                          <w:sz w:val="20"/>
                        </w:rPr>
                        <w:t>chronic</w:t>
                      </w:r>
                      <w:r>
                        <w:rPr>
                          <w:spacing w:val="-5"/>
                          <w:sz w:val="20"/>
                        </w:rPr>
                        <w:t xml:space="preserve"> </w:t>
                      </w:r>
                      <w:r>
                        <w:rPr>
                          <w:sz w:val="20"/>
                        </w:rPr>
                        <w:t>kidney</w:t>
                      </w:r>
                      <w:r>
                        <w:rPr>
                          <w:spacing w:val="-4"/>
                          <w:sz w:val="20"/>
                        </w:rPr>
                        <w:t xml:space="preserve"> </w:t>
                      </w:r>
                      <w:r>
                        <w:rPr>
                          <w:sz w:val="20"/>
                        </w:rPr>
                        <w:t>disease</w:t>
                      </w:r>
                      <w:r>
                        <w:rPr>
                          <w:spacing w:val="-4"/>
                          <w:sz w:val="20"/>
                        </w:rPr>
                        <w:t xml:space="preserve"> </w:t>
                      </w:r>
                      <w:r>
                        <w:rPr>
                          <w:sz w:val="20"/>
                        </w:rPr>
                        <w:t>[Toxic</w:t>
                      </w:r>
                      <w:r>
                        <w:rPr>
                          <w:spacing w:val="-4"/>
                          <w:sz w:val="20"/>
                        </w:rPr>
                        <w:t xml:space="preserve"> </w:t>
                      </w:r>
                      <w:r>
                        <w:rPr>
                          <w:sz w:val="20"/>
                        </w:rPr>
                        <w:t>Exposure</w:t>
                      </w:r>
                      <w:r>
                        <w:rPr>
                          <w:spacing w:val="-4"/>
                          <w:sz w:val="20"/>
                        </w:rPr>
                        <w:t xml:space="preserve"> </w:t>
                      </w:r>
                      <w:r>
                        <w:rPr>
                          <w:sz w:val="20"/>
                        </w:rPr>
                        <w:t>Risk</w:t>
                      </w:r>
                      <w:r>
                        <w:rPr>
                          <w:spacing w:val="-3"/>
                          <w:sz w:val="20"/>
                        </w:rPr>
                        <w:t xml:space="preserve"> </w:t>
                      </w:r>
                      <w:r>
                        <w:rPr>
                          <w:sz w:val="20"/>
                        </w:rPr>
                        <w:t>Activity</w:t>
                      </w:r>
                      <w:r>
                        <w:rPr>
                          <w:spacing w:val="-3"/>
                          <w:sz w:val="20"/>
                        </w:rPr>
                        <w:t xml:space="preserve"> </w:t>
                      </w:r>
                      <w:r>
                        <w:rPr>
                          <w:sz w:val="20"/>
                        </w:rPr>
                        <w:t>(TERA)/TERA Not Conceded]</w:t>
                      </w:r>
                    </w:p>
                  </w:txbxContent>
                </v:textbox>
                <w10:wrap anchorx="page" anchory="page"/>
              </v:shape>
            </w:pict>
          </mc:Fallback>
        </mc:AlternateContent>
      </w:r>
      <w:r>
        <w:rPr>
          <w:noProof/>
        </w:rPr>
        <mc:AlternateContent>
          <mc:Choice Requires="wps">
            <w:drawing>
              <wp:anchor distT="0" distB="0" distL="0" distR="0" simplePos="0" relativeHeight="487421952" behindDoc="1" locked="0" layoutInCell="1" allowOverlap="1" wp14:anchorId="7C6CC08F" wp14:editId="7C6CC090">
                <wp:simplePos x="0" y="0"/>
                <wp:positionH relativeFrom="page">
                  <wp:posOffset>1130300</wp:posOffset>
                </wp:positionH>
                <wp:positionV relativeFrom="page">
                  <wp:posOffset>7745108</wp:posOffset>
                </wp:positionV>
                <wp:extent cx="1927860" cy="1663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860" cy="166370"/>
                        </a:xfrm>
                        <a:prstGeom prst="rect">
                          <a:avLst/>
                        </a:prstGeom>
                      </wps:spPr>
                      <wps:txbx>
                        <w:txbxContent>
                          <w:p w14:paraId="7C6CC10C" w14:textId="77777777" w:rsidR="00125856" w:rsidRDefault="00962EFC">
                            <w:pPr>
                              <w:spacing w:before="12"/>
                              <w:ind w:left="20"/>
                              <w:rPr>
                                <w:sz w:val="20"/>
                              </w:rPr>
                            </w:pPr>
                            <w:r>
                              <w:rPr>
                                <w:sz w:val="20"/>
                              </w:rPr>
                              <w:t>eSign:</w:t>
                            </w:r>
                            <w:r>
                              <w:rPr>
                                <w:spacing w:val="-2"/>
                                <w:sz w:val="20"/>
                              </w:rPr>
                              <w:t xml:space="preserve"> </w:t>
                            </w:r>
                            <w:r>
                              <w:rPr>
                                <w:sz w:val="20"/>
                              </w:rPr>
                              <w:t>certified</w:t>
                            </w:r>
                            <w:r>
                              <w:rPr>
                                <w:spacing w:val="-2"/>
                                <w:sz w:val="20"/>
                              </w:rPr>
                              <w:t xml:space="preserve"> </w:t>
                            </w:r>
                            <w:r>
                              <w:rPr>
                                <w:sz w:val="20"/>
                              </w:rPr>
                              <w:t>by</w:t>
                            </w:r>
                            <w:r>
                              <w:rPr>
                                <w:spacing w:val="-2"/>
                                <w:sz w:val="20"/>
                              </w:rPr>
                              <w:t xml:space="preserve"> </w:t>
                            </w:r>
                            <w:r>
                              <w:rPr>
                                <w:sz w:val="20"/>
                              </w:rPr>
                              <w:t>ADJJDOE,</w:t>
                            </w:r>
                            <w:r>
                              <w:rPr>
                                <w:spacing w:val="-2"/>
                                <w:sz w:val="20"/>
                              </w:rPr>
                              <w:t xml:space="preserve"> </w:t>
                            </w:r>
                            <w:r>
                              <w:rPr>
                                <w:spacing w:val="-4"/>
                                <w:sz w:val="20"/>
                              </w:rPr>
                              <w:t>RVSR</w:t>
                            </w:r>
                          </w:p>
                        </w:txbxContent>
                      </wps:txbx>
                      <wps:bodyPr wrap="square" lIns="0" tIns="0" rIns="0" bIns="0" rtlCol="0">
                        <a:noAutofit/>
                      </wps:bodyPr>
                    </wps:wsp>
                  </a:graphicData>
                </a:graphic>
              </wp:anchor>
            </w:drawing>
          </mc:Choice>
          <mc:Fallback>
            <w:pict>
              <v:shape w14:anchorId="7C6CC08F" id="Textbox 52" o:spid="_x0000_s1071" type="#_x0000_t202" style="position:absolute;margin-left:89pt;margin-top:609.85pt;width:151.8pt;height:13.1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namgEAACMDAAAOAAAAZHJzL2Uyb0RvYy54bWysUl9v0zAQf0fad7D8vqYt0I2o6QRMIKQJ&#10;kAYfwHXsxlrsM3duk357zl7aInhDe3HOufPPvz9e342+FweD5CA0cjGbS2GChtaFXSN//vh0fSsF&#10;JRVa1UMwjTwaknebq1frIdZmCR30rUHBIIHqITaySynWVUW6M17RDKIJ3LSAXiXe4q5qUQ2M7vtq&#10;OZ+vqgGwjQjaEPHf++em3BR8a41O36wlk0TfSOaWyopl3ea12qxVvUMVO6cnGuo/WHjlAl96hrpX&#10;SYk9un+gvNMIBDbNNPgKrHXaFA2sZjH/S81jp6IpWtgcimeb6OVg9dfDY/yOIo0fYOQAiwiKD6Cf&#10;iL2phkj1NJM9pZp4OgsdLfr8ZQmCD7K3x7OfZkxCZ7R3y5vbFbc09xar1eubYnh1OR2R0mcDXuSi&#10;kch5FQbq8EAp36/q08hE5vn+zCSN21G4tpFv3uYY868ttEcWM3CejaRfe4VGiv5LYMNy+KcCT8X2&#10;VGDqP0J5IllTgPf7BNYVBhfciQEnUYhNryZH/ee+TF3e9uY3AAAA//8DAFBLAwQUAAYACAAAACEA&#10;DnPaYOIAAAANAQAADwAAAGRycy9kb3ducmV2LnhtbEyPwU7DMBBE70j8g7VI3KiTqqRJiFNVCE5I&#10;VdNw4OjEbmI1XofYbcPfsz3BbWd3NPum2Mx2YBc9eeNQQLyIgGlsnTLYCfis359SYD5IVHJwqAX8&#10;aA+b8v6ukLlyV6z05RA6RiHocymgD2HMOfdtr630CzdqpNvRTVYGklPH1SSvFG4HvoyihFtpkD70&#10;ctSvvW5Ph7MVsP3C6s1875p9daxMXWcRfiQnIR4f5u0LsKDn8GeGGz6hQ0lMjTuj8mwgvU6pS6Bh&#10;GWdrYGRZpXECrLmtVs8Z8LLg/1uUvwAAAP//AwBQSwECLQAUAAYACAAAACEAtoM4kv4AAADhAQAA&#10;EwAAAAAAAAAAAAAAAAAAAAAAW0NvbnRlbnRfVHlwZXNdLnhtbFBLAQItABQABgAIAAAAIQA4/SH/&#10;1gAAAJQBAAALAAAAAAAAAAAAAAAAAC8BAABfcmVscy8ucmVsc1BLAQItABQABgAIAAAAIQCApUna&#10;mgEAACMDAAAOAAAAAAAAAAAAAAAAAC4CAABkcnMvZTJvRG9jLnhtbFBLAQItABQABgAIAAAAIQAO&#10;c9pg4gAAAA0BAAAPAAAAAAAAAAAAAAAAAPQDAABkcnMvZG93bnJldi54bWxQSwUGAAAAAAQABADz&#10;AAAAAwUAAAAA&#10;" filled="f" stroked="f">
                <v:textbox inset="0,0,0,0">
                  <w:txbxContent>
                    <w:p w14:paraId="7C6CC10C" w14:textId="77777777" w:rsidR="00125856" w:rsidRDefault="00962EFC">
                      <w:pPr>
                        <w:spacing w:before="12"/>
                        <w:ind w:left="20"/>
                        <w:rPr>
                          <w:sz w:val="20"/>
                        </w:rPr>
                      </w:pPr>
                      <w:r>
                        <w:rPr>
                          <w:sz w:val="20"/>
                        </w:rPr>
                        <w:t>eSign:</w:t>
                      </w:r>
                      <w:r>
                        <w:rPr>
                          <w:spacing w:val="-2"/>
                          <w:sz w:val="20"/>
                        </w:rPr>
                        <w:t xml:space="preserve"> </w:t>
                      </w:r>
                      <w:r>
                        <w:rPr>
                          <w:sz w:val="20"/>
                        </w:rPr>
                        <w:t>certified</w:t>
                      </w:r>
                      <w:r>
                        <w:rPr>
                          <w:spacing w:val="-2"/>
                          <w:sz w:val="20"/>
                        </w:rPr>
                        <w:t xml:space="preserve"> </w:t>
                      </w:r>
                      <w:r>
                        <w:rPr>
                          <w:sz w:val="20"/>
                        </w:rPr>
                        <w:t>by</w:t>
                      </w:r>
                      <w:r>
                        <w:rPr>
                          <w:spacing w:val="-2"/>
                          <w:sz w:val="20"/>
                        </w:rPr>
                        <w:t xml:space="preserve"> </w:t>
                      </w:r>
                      <w:r>
                        <w:rPr>
                          <w:sz w:val="20"/>
                        </w:rPr>
                        <w:t>ADJJDOE,</w:t>
                      </w:r>
                      <w:r>
                        <w:rPr>
                          <w:spacing w:val="-2"/>
                          <w:sz w:val="20"/>
                        </w:rPr>
                        <w:t xml:space="preserve"> </w:t>
                      </w:r>
                      <w:r>
                        <w:rPr>
                          <w:spacing w:val="-4"/>
                          <w:sz w:val="20"/>
                        </w:rPr>
                        <w:t>RVSR</w:t>
                      </w:r>
                    </w:p>
                  </w:txbxContent>
                </v:textbox>
                <w10:wrap anchorx="page" anchory="page"/>
              </v:shape>
            </w:pict>
          </mc:Fallback>
        </mc:AlternateContent>
      </w:r>
      <w:r>
        <w:rPr>
          <w:noProof/>
        </w:rPr>
        <mc:AlternateContent>
          <mc:Choice Requires="wps">
            <w:drawing>
              <wp:anchor distT="0" distB="0" distL="0" distR="0" simplePos="0" relativeHeight="487422464" behindDoc="1" locked="0" layoutInCell="1" allowOverlap="1" wp14:anchorId="7C6CC091" wp14:editId="7C6CC092">
                <wp:simplePos x="0" y="0"/>
                <wp:positionH relativeFrom="page">
                  <wp:posOffset>2127250</wp:posOffset>
                </wp:positionH>
                <wp:positionV relativeFrom="page">
                  <wp:posOffset>3773170</wp:posOffset>
                </wp:positionV>
                <wp:extent cx="3644900" cy="18415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184150"/>
                        </a:xfrm>
                        <a:prstGeom prst="rect">
                          <a:avLst/>
                        </a:prstGeom>
                      </wps:spPr>
                      <wps:txbx>
                        <w:txbxContent>
                          <w:p w14:paraId="7C6CC10D" w14:textId="77777777" w:rsidR="00125856" w:rsidRDefault="00962EFC">
                            <w:pPr>
                              <w:spacing w:before="47"/>
                              <w:ind w:left="4" w:right="1"/>
                              <w:jc w:val="center"/>
                              <w:rPr>
                                <w:b/>
                                <w:sz w:val="14"/>
                              </w:rPr>
                            </w:pPr>
                            <w:r>
                              <w:rPr>
                                <w:b/>
                                <w:sz w:val="14"/>
                              </w:rPr>
                              <w:t>LEGACY</w:t>
                            </w:r>
                            <w:r>
                              <w:rPr>
                                <w:b/>
                                <w:spacing w:val="-4"/>
                                <w:sz w:val="14"/>
                              </w:rPr>
                              <w:t xml:space="preserve"> </w:t>
                            </w:r>
                            <w:r>
                              <w:rPr>
                                <w:b/>
                                <w:spacing w:val="-2"/>
                                <w:sz w:val="14"/>
                              </w:rPr>
                              <w:t>CODES</w:t>
                            </w:r>
                          </w:p>
                        </w:txbxContent>
                      </wps:txbx>
                      <wps:bodyPr wrap="square" lIns="0" tIns="0" rIns="0" bIns="0" rtlCol="0">
                        <a:noAutofit/>
                      </wps:bodyPr>
                    </wps:wsp>
                  </a:graphicData>
                </a:graphic>
              </wp:anchor>
            </w:drawing>
          </mc:Choice>
          <mc:Fallback>
            <w:pict>
              <v:shape w14:anchorId="7C6CC091" id="Textbox 53" o:spid="_x0000_s1072" type="#_x0000_t202" style="position:absolute;margin-left:167.5pt;margin-top:297.1pt;width:287pt;height:14.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vXmQEAACMDAAAOAAAAZHJzL2Uyb0RvYy54bWysUs2O0zAQviPxDpbvNOlSqiVqugJWIKQV&#10;rLTwAK5jNxaxx8y4Tfr2jL1pi+CGuDgTz/jz9+PN3eQHcTRIDkIrl4taChM0dC7sW/n928dXt1JQ&#10;UqFTAwTTypMhebd9+WIzxsbcQA9DZ1AwSKBmjK3sU4pNVZHujVe0gGgCNy2gV4l/cV91qEZG90N1&#10;U9fragTsIoI2RLx7/9yU24JvrdHpq7VkkhhaydxSWbGsu7xW241q9qhi7/RMQ/0DC69c4EsvUPcq&#10;KXFA9xeUdxqBwKaFBl+BtU6booHVLOs/1Dz1Kpqihc2heLGJ/h+s/nJ8io8o0vQeJg6wiKD4APoH&#10;sTfVGKmZZ7Kn1BBPZ6GTRZ+/LEHwQfb2dPHTTElo3ny9Xq3e1tzS3FverpZviuHV9XRESp8MeJGL&#10;ViLnVRio4wOlfL9qziMzmef7M5M07Sbhulau1jnGvLWD7sRiRs6zlfTzoNBIMXwObFgO/1zgudid&#10;C0zDByhPJGsK8O6QwLrC4Io7M+AkCrH51eSof/8vU9e3vf0FAAD//wMAUEsDBBQABgAIAAAAIQBb&#10;aPqU4QAAAAsBAAAPAAAAZHJzL2Rvd25yZXYueG1sTI/BTsMwEETvSPyDtUjcqE1CIxKyqSoEJyRE&#10;Gg4cndhNrMbrELtt+HvMqRxnZzT7ptwsdmQnPXvjCOF+JYBp6pwy1CN8Nq93j8B8kKTk6Egj/GgP&#10;m+r6qpSFcmeq9WkXehZLyBcSYQhhKjj33aCt9Cs3aYre3s1WhijnnqtZnmO5HXkiRMatNBQ/DHLS&#10;z4PuDrujRdh+Uf1ivt/bj3pfm6bJBb1lB8Tbm2X7BCzoJVzC8Icf0aGKTK07kvJsREjTddwSENb5&#10;QwIsJnKRx0uLkCVpArwq+f8N1S8AAAD//wMAUEsBAi0AFAAGAAgAAAAhALaDOJL+AAAA4QEAABMA&#10;AAAAAAAAAAAAAAAAAAAAAFtDb250ZW50X1R5cGVzXS54bWxQSwECLQAUAAYACAAAACEAOP0h/9YA&#10;AACUAQAACwAAAAAAAAAAAAAAAAAvAQAAX3JlbHMvLnJlbHNQSwECLQAUAAYACAAAACEAFKyL15kB&#10;AAAjAwAADgAAAAAAAAAAAAAAAAAuAgAAZHJzL2Uyb0RvYy54bWxQSwECLQAUAAYACAAAACEAW2j6&#10;lOEAAAALAQAADwAAAAAAAAAAAAAAAADzAwAAZHJzL2Rvd25yZXYueG1sUEsFBgAAAAAEAAQA8wAA&#10;AAEFAAAAAA==&#10;" filled="f" stroked="f">
                <v:textbox inset="0,0,0,0">
                  <w:txbxContent>
                    <w:p w14:paraId="7C6CC10D" w14:textId="77777777" w:rsidR="00125856" w:rsidRDefault="00962EFC">
                      <w:pPr>
                        <w:spacing w:before="47"/>
                        <w:ind w:left="4" w:right="1"/>
                        <w:jc w:val="center"/>
                        <w:rPr>
                          <w:b/>
                          <w:sz w:val="14"/>
                        </w:rPr>
                      </w:pPr>
                      <w:r>
                        <w:rPr>
                          <w:b/>
                          <w:sz w:val="14"/>
                        </w:rPr>
                        <w:t>LEGACY</w:t>
                      </w:r>
                      <w:r>
                        <w:rPr>
                          <w:b/>
                          <w:spacing w:val="-4"/>
                          <w:sz w:val="14"/>
                        </w:rPr>
                        <w:t xml:space="preserve"> </w:t>
                      </w:r>
                      <w:r>
                        <w:rPr>
                          <w:b/>
                          <w:spacing w:val="-2"/>
                          <w:sz w:val="14"/>
                        </w:rPr>
                        <w:t>CODES</w:t>
                      </w:r>
                    </w:p>
                  </w:txbxContent>
                </v:textbox>
                <w10:wrap anchorx="page" anchory="page"/>
              </v:shape>
            </w:pict>
          </mc:Fallback>
        </mc:AlternateContent>
      </w:r>
      <w:r>
        <w:rPr>
          <w:noProof/>
        </w:rPr>
        <mc:AlternateContent>
          <mc:Choice Requires="wps">
            <w:drawing>
              <wp:anchor distT="0" distB="0" distL="0" distR="0" simplePos="0" relativeHeight="487422976" behindDoc="1" locked="0" layoutInCell="1" allowOverlap="1" wp14:anchorId="7C6CC093" wp14:editId="7C6CC094">
                <wp:simplePos x="0" y="0"/>
                <wp:positionH relativeFrom="page">
                  <wp:posOffset>2127250</wp:posOffset>
                </wp:positionH>
                <wp:positionV relativeFrom="page">
                  <wp:posOffset>3957320</wp:posOffset>
                </wp:positionV>
                <wp:extent cx="706755" cy="29083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7C6CC10E" w14:textId="77777777" w:rsidR="00125856" w:rsidRDefault="00962EFC">
                            <w:pPr>
                              <w:spacing w:before="47" w:line="249" w:lineRule="auto"/>
                              <w:ind w:left="353" w:hanging="173"/>
                              <w:rPr>
                                <w:b/>
                                <w:sz w:val="14"/>
                              </w:rPr>
                            </w:pPr>
                            <w:r>
                              <w:rPr>
                                <w:b/>
                                <w:spacing w:val="-2"/>
                                <w:sz w:val="14"/>
                              </w:rPr>
                              <w:t>ADD'L</w:t>
                            </w:r>
                            <w:r>
                              <w:rPr>
                                <w:b/>
                                <w:spacing w:val="-12"/>
                                <w:sz w:val="14"/>
                              </w:rPr>
                              <w:t xml:space="preserve"> </w:t>
                            </w:r>
                            <w:r>
                              <w:rPr>
                                <w:b/>
                                <w:spacing w:val="-2"/>
                                <w:sz w:val="14"/>
                              </w:rPr>
                              <w:t>SVC</w:t>
                            </w:r>
                            <w:r>
                              <w:rPr>
                                <w:b/>
                                <w:spacing w:val="40"/>
                                <w:sz w:val="14"/>
                              </w:rPr>
                              <w:t xml:space="preserve"> </w:t>
                            </w:r>
                            <w:r>
                              <w:rPr>
                                <w:b/>
                                <w:spacing w:val="-4"/>
                                <w:sz w:val="14"/>
                              </w:rPr>
                              <w:t>CODE</w:t>
                            </w:r>
                          </w:p>
                        </w:txbxContent>
                      </wps:txbx>
                      <wps:bodyPr wrap="square" lIns="0" tIns="0" rIns="0" bIns="0" rtlCol="0">
                        <a:noAutofit/>
                      </wps:bodyPr>
                    </wps:wsp>
                  </a:graphicData>
                </a:graphic>
              </wp:anchor>
            </w:drawing>
          </mc:Choice>
          <mc:Fallback>
            <w:pict>
              <v:shape w14:anchorId="7C6CC093" id="Textbox 54" o:spid="_x0000_s1073" type="#_x0000_t202" style="position:absolute;margin-left:167.5pt;margin-top:311.6pt;width:55.65pt;height:22.9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eDmgEAACIDAAAOAAAAZHJzL2Uyb0RvYy54bWysUt2OEyEUvjfxHQj3dmaru10nnW7UjcZk&#10;45qsPgBloEMcOHgO7Uzf3gM7bY3eGW/gAIeP74f13eQHcTBIDkIrrxa1FCZo6FzYtfL7t4+vbqWg&#10;pEKnBgimlUdD8m7z8sV6jI1ZQg9DZ1AwSKBmjK3sU4pNVZHujVe0gGgCH1pArxIvcVd1qEZG90O1&#10;rOubagTsIoI2RLx7/3woNwXfWqPTo7VkkhhaydxSGbGM2zxWm7Vqdqhi7/RMQ/0DC69c4EfPUPcq&#10;KbFH9xeUdxqBwKaFBl+BtU6booHVXNV/qHnqVTRFC5tD8WwT/T9Y/eXwFL+iSNN7mDjAIoLiA+gf&#10;xN5UY6Rm7smeUkPcnYVOFn2eWYLgi+zt8eynmZLQvLmqb1bX11JoPlq+rW9fF7+ry+WIlD4Z8CIX&#10;rUSOqxBQhwdK+XnVnFpmLs/PZyJp2k7Cda18s8op5q0tdEfWMnKcraSfe4VGiuFzYL9y9qcCT8X2&#10;VGAaPkD5IVlSgHf7BNYVBhfcmQEHUYjNnyYn/fu6dF2+9uYXAAAA//8DAFBLAwQUAAYACAAAACEA&#10;/oamvuEAAAALAQAADwAAAGRycy9kb3ducmV2LnhtbEyPwU7DMBBE70j8g7VI3KjdpEQ0jVNVCE5I&#10;iDQcODqxm1iN1yF22/D3LKdynJ3R7JtiO7uBnc0UrEcJy4UAZrD12mIn4bN+fXgCFqJCrQaPRsKP&#10;CbAtb28KlWt/wcqc97FjVIIhVxL6GMec89D2xqmw8KNB8g5+ciqSnDquJ3WhcjfwRIiMO2WRPvRq&#10;NM+9aY/7k5Ow+8LqxX6/Nx/VobJ1vRb4lh2lvL+bdxtg0czxGoY/fEKHkpgaf0Id2CAhTR9pS5SQ&#10;JWkCjBKrVZYCa+iSrQXwsuD/N5S/AAAA//8DAFBLAQItABQABgAIAAAAIQC2gziS/gAAAOEBAAAT&#10;AAAAAAAAAAAAAAAAAAAAAABbQ29udGVudF9UeXBlc10ueG1sUEsBAi0AFAAGAAgAAAAhADj9If/W&#10;AAAAlAEAAAsAAAAAAAAAAAAAAAAALwEAAF9yZWxzLy5yZWxzUEsBAi0AFAAGAAgAAAAhAOMSR4Oa&#10;AQAAIgMAAA4AAAAAAAAAAAAAAAAALgIAAGRycy9lMm9Eb2MueG1sUEsBAi0AFAAGAAgAAAAhAP6G&#10;pr7hAAAACwEAAA8AAAAAAAAAAAAAAAAA9AMAAGRycy9kb3ducmV2LnhtbFBLBQYAAAAABAAEAPMA&#10;AAACBQAAAAA=&#10;" filled="f" stroked="f">
                <v:textbox inset="0,0,0,0">
                  <w:txbxContent>
                    <w:p w14:paraId="7C6CC10E" w14:textId="77777777" w:rsidR="00125856" w:rsidRDefault="00962EFC">
                      <w:pPr>
                        <w:spacing w:before="47" w:line="249" w:lineRule="auto"/>
                        <w:ind w:left="353" w:hanging="173"/>
                        <w:rPr>
                          <w:b/>
                          <w:sz w:val="14"/>
                        </w:rPr>
                      </w:pPr>
                      <w:r>
                        <w:rPr>
                          <w:b/>
                          <w:spacing w:val="-2"/>
                          <w:sz w:val="14"/>
                        </w:rPr>
                        <w:t>ADD'L</w:t>
                      </w:r>
                      <w:r>
                        <w:rPr>
                          <w:b/>
                          <w:spacing w:val="-12"/>
                          <w:sz w:val="14"/>
                        </w:rPr>
                        <w:t xml:space="preserve"> </w:t>
                      </w:r>
                      <w:r>
                        <w:rPr>
                          <w:b/>
                          <w:spacing w:val="-2"/>
                          <w:sz w:val="14"/>
                        </w:rPr>
                        <w:t>SVC</w:t>
                      </w:r>
                      <w:r>
                        <w:rPr>
                          <w:b/>
                          <w:spacing w:val="40"/>
                          <w:sz w:val="14"/>
                        </w:rPr>
                        <w:t xml:space="preserve"> </w:t>
                      </w:r>
                      <w:r>
                        <w:rPr>
                          <w:b/>
                          <w:spacing w:val="-4"/>
                          <w:sz w:val="14"/>
                        </w:rPr>
                        <w:t>CODE</w:t>
                      </w:r>
                    </w:p>
                  </w:txbxContent>
                </v:textbox>
                <w10:wrap anchorx="page" anchory="page"/>
              </v:shape>
            </w:pict>
          </mc:Fallback>
        </mc:AlternateContent>
      </w:r>
      <w:r>
        <w:rPr>
          <w:noProof/>
        </w:rPr>
        <mc:AlternateContent>
          <mc:Choice Requires="wps">
            <w:drawing>
              <wp:anchor distT="0" distB="0" distL="0" distR="0" simplePos="0" relativeHeight="487423488" behindDoc="1" locked="0" layoutInCell="1" allowOverlap="1" wp14:anchorId="7C6CC095" wp14:editId="7C6CC096">
                <wp:simplePos x="0" y="0"/>
                <wp:positionH relativeFrom="page">
                  <wp:posOffset>2833751</wp:posOffset>
                </wp:positionH>
                <wp:positionV relativeFrom="page">
                  <wp:posOffset>3957320</wp:posOffset>
                </wp:positionV>
                <wp:extent cx="706755" cy="29083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7C6CC10F" w14:textId="77777777" w:rsidR="00125856" w:rsidRDefault="00962EFC">
                            <w:pPr>
                              <w:spacing w:before="47" w:line="249" w:lineRule="auto"/>
                              <w:ind w:left="353" w:right="247" w:hanging="113"/>
                              <w:rPr>
                                <w:b/>
                                <w:sz w:val="14"/>
                              </w:rPr>
                            </w:pPr>
                            <w:r>
                              <w:rPr>
                                <w:b/>
                                <w:spacing w:val="-4"/>
                                <w:sz w:val="14"/>
                              </w:rPr>
                              <w:t>COMBAT</w:t>
                            </w:r>
                            <w:r>
                              <w:rPr>
                                <w:b/>
                                <w:spacing w:val="40"/>
                                <w:sz w:val="14"/>
                              </w:rPr>
                              <w:t xml:space="preserve"> </w:t>
                            </w:r>
                            <w:r>
                              <w:rPr>
                                <w:b/>
                                <w:spacing w:val="-4"/>
                                <w:sz w:val="14"/>
                              </w:rPr>
                              <w:t>CODE</w:t>
                            </w:r>
                          </w:p>
                        </w:txbxContent>
                      </wps:txbx>
                      <wps:bodyPr wrap="square" lIns="0" tIns="0" rIns="0" bIns="0" rtlCol="0">
                        <a:noAutofit/>
                      </wps:bodyPr>
                    </wps:wsp>
                  </a:graphicData>
                </a:graphic>
              </wp:anchor>
            </w:drawing>
          </mc:Choice>
          <mc:Fallback>
            <w:pict>
              <v:shape w14:anchorId="7C6CC095" id="Textbox 55" o:spid="_x0000_s1074" type="#_x0000_t202" style="position:absolute;margin-left:223.15pt;margin-top:311.6pt;width:55.65pt;height:22.9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3mgEAACIDAAAOAAAAZHJzL2Uyb0RvYy54bWysUt2OEyEUvjfxHQj3dmaru1snnW7UjcZk&#10;45qsPgBloEMcOHgO7Uzf3gM7bY3eGW/gAIeP74f13eQHcTBIDkIrrxa1FCZo6FzYtfL7t4+vVlJQ&#10;UqFTAwTTyqMhebd5+WI9xsYsoYehMygYJFAzxlb2KcWmqkj3xitaQDSBDy2gV4mXuKs6VCOj+6Fa&#10;1vVNNQJ2EUEbIt69fz6Um4JvrdHp0VoySQytZG6pjFjGbR6rzVo1O1Sxd3qmof6BhVcu8KNnqHuV&#10;lNij+wvKO41AYNNCg6/AWqdN0cBqruo/1Dz1Kpqihc2heLaJ/h+s/nJ4il9RpOk9TBxgEUHxAfQP&#10;Ym+qMVIz92RPqSHuzkIniz7PLEHwRfb2ePbTTElo3rytb26vr6XQfLR8W69eF7+ry+WIlD4Z8CIX&#10;rUSOqxBQhwdK+XnVnFpmLs/PZyJp2k7Cda18s8op5q0tdEfWMnKcraSfe4VGiuFzYL9y9qcCT8X2&#10;VGAaPkD5IVlSgHf7BNYVBhfcmQEHUYjNnyYn/fu6dF2+9uYXAAAA//8DAFBLAwQUAAYACAAAACEA&#10;n6vqeeEAAAALAQAADwAAAGRycy9kb3ducmV2LnhtbEyPwU7DMAyG70i8Q2Qkbiyh28LWNZ0mBCck&#10;tK4cOKZN1lZrnNJkW3l7zAmOtj/9/v5sO7meXewYOo8KHmcCmMXamw4bBR/l68MKWIgaje49WgXf&#10;NsA2v73JdGr8FQt7OcSGUQiGVCtoYxxSzkPdWqfDzA8W6Xb0o9ORxrHhZtRXCnc9T4SQ3OkO6UOr&#10;B/vc2vp0ODsFu08sXrqv92pfHIuuLNcC3+RJqfu7abcBFu0U/2D41Sd1yMmp8mc0gfUKFgs5J1SB&#10;TOYJMCKWyycJrKKNXAvgecb/d8h/AAAA//8DAFBLAQItABQABgAIAAAAIQC2gziS/gAAAOEBAAAT&#10;AAAAAAAAAAAAAAAAAAAAAABbQ29udGVudF9UeXBlc10ueG1sUEsBAi0AFAAGAAgAAAAhADj9If/W&#10;AAAAlAEAAAsAAAAAAAAAAAAAAAAALwEAAF9yZWxzLy5yZWxzUEsBAi0AFAAGAAgAAAAhAM3T9Dea&#10;AQAAIgMAAA4AAAAAAAAAAAAAAAAALgIAAGRycy9lMm9Eb2MueG1sUEsBAi0AFAAGAAgAAAAhAJ+r&#10;6nnhAAAACwEAAA8AAAAAAAAAAAAAAAAA9AMAAGRycy9kb3ducmV2LnhtbFBLBQYAAAAABAAEAPMA&#10;AAACBQAAAAA=&#10;" filled="f" stroked="f">
                <v:textbox inset="0,0,0,0">
                  <w:txbxContent>
                    <w:p w14:paraId="7C6CC10F" w14:textId="77777777" w:rsidR="00125856" w:rsidRDefault="00962EFC">
                      <w:pPr>
                        <w:spacing w:before="47" w:line="249" w:lineRule="auto"/>
                        <w:ind w:left="353" w:right="247" w:hanging="113"/>
                        <w:rPr>
                          <w:b/>
                          <w:sz w:val="14"/>
                        </w:rPr>
                      </w:pPr>
                      <w:r>
                        <w:rPr>
                          <w:b/>
                          <w:spacing w:val="-4"/>
                          <w:sz w:val="14"/>
                        </w:rPr>
                        <w:t>COMBAT</w:t>
                      </w:r>
                      <w:r>
                        <w:rPr>
                          <w:b/>
                          <w:spacing w:val="40"/>
                          <w:sz w:val="14"/>
                        </w:rPr>
                        <w:t xml:space="preserve"> </w:t>
                      </w:r>
                      <w:r>
                        <w:rPr>
                          <w:b/>
                          <w:spacing w:val="-4"/>
                          <w:sz w:val="14"/>
                        </w:rPr>
                        <w:t>CODE</w:t>
                      </w:r>
                    </w:p>
                  </w:txbxContent>
                </v:textbox>
                <w10:wrap anchorx="page" anchory="page"/>
              </v:shape>
            </w:pict>
          </mc:Fallback>
        </mc:AlternateContent>
      </w:r>
      <w:r>
        <w:rPr>
          <w:noProof/>
        </w:rPr>
        <mc:AlternateContent>
          <mc:Choice Requires="wps">
            <w:drawing>
              <wp:anchor distT="0" distB="0" distL="0" distR="0" simplePos="0" relativeHeight="487424000" behindDoc="1" locked="0" layoutInCell="1" allowOverlap="1" wp14:anchorId="7C6CC097" wp14:editId="7C6CC098">
                <wp:simplePos x="0" y="0"/>
                <wp:positionH relativeFrom="page">
                  <wp:posOffset>3540125</wp:posOffset>
                </wp:positionH>
                <wp:positionV relativeFrom="page">
                  <wp:posOffset>3957320</wp:posOffset>
                </wp:positionV>
                <wp:extent cx="706755" cy="29083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90830"/>
                        </a:xfrm>
                        <a:prstGeom prst="rect">
                          <a:avLst/>
                        </a:prstGeom>
                      </wps:spPr>
                      <wps:txbx>
                        <w:txbxContent>
                          <w:p w14:paraId="7C6CC110" w14:textId="77777777" w:rsidR="00125856" w:rsidRDefault="00962EFC">
                            <w:pPr>
                              <w:spacing w:before="47" w:line="249" w:lineRule="auto"/>
                              <w:ind w:left="192" w:right="199" w:firstLine="60"/>
                              <w:rPr>
                                <w:b/>
                                <w:sz w:val="14"/>
                              </w:rPr>
                            </w:pPr>
                            <w:r>
                              <w:rPr>
                                <w:b/>
                                <w:spacing w:val="-2"/>
                                <w:sz w:val="14"/>
                              </w:rPr>
                              <w:t>SPECIAL</w:t>
                            </w:r>
                            <w:r>
                              <w:rPr>
                                <w:b/>
                                <w:spacing w:val="40"/>
                                <w:sz w:val="14"/>
                              </w:rPr>
                              <w:t xml:space="preserve"> </w:t>
                            </w:r>
                            <w:r>
                              <w:rPr>
                                <w:b/>
                                <w:sz w:val="14"/>
                              </w:rPr>
                              <w:t>PROV</w:t>
                            </w:r>
                            <w:r>
                              <w:rPr>
                                <w:b/>
                                <w:spacing w:val="-2"/>
                                <w:sz w:val="14"/>
                              </w:rPr>
                              <w:t xml:space="preserve"> </w:t>
                            </w:r>
                            <w:r>
                              <w:rPr>
                                <w:b/>
                                <w:spacing w:val="-8"/>
                                <w:sz w:val="14"/>
                              </w:rPr>
                              <w:t>CDE</w:t>
                            </w:r>
                          </w:p>
                        </w:txbxContent>
                      </wps:txbx>
                      <wps:bodyPr wrap="square" lIns="0" tIns="0" rIns="0" bIns="0" rtlCol="0">
                        <a:noAutofit/>
                      </wps:bodyPr>
                    </wps:wsp>
                  </a:graphicData>
                </a:graphic>
              </wp:anchor>
            </w:drawing>
          </mc:Choice>
          <mc:Fallback>
            <w:pict>
              <v:shape w14:anchorId="7C6CC097" id="Textbox 56" o:spid="_x0000_s1075" type="#_x0000_t202" style="position:absolute;margin-left:278.75pt;margin-top:311.6pt;width:55.65pt;height:22.9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hGmQEAACIDAAAOAAAAZHJzL2Uyb0RvYy54bWysUt2OEyEUvjfxHQj3dmar+zfpdKNuNCYb&#10;NVl9AMpAhzhw8Bzamb69B3babtY74w0c4PDx/bC6m/wg9gbJQWjlxaKWwgQNnQvbVv788enNjRSU&#10;VOjUAMG08mBI3q1fv1qNsTFL6GHoDAoGCdSMsZV9SrGpKtK98YoWEE3gQwvoVeIlbqsO1cjofqiW&#10;dX1VjYBdRNCGiHfvnw7luuBba3T6Zi2ZJIZWMrdURizjJo/VeqWaLarYOz3TUP/AwisX+NET1L1K&#10;SuzQ/QXlnUYgsGmhwVdgrdOmaGA1F/ULNY+9iqZoYXMonmyi/werv+4f43cUafoAEwdYRFB8AP2L&#10;2JtqjNTMPdlTaoi7s9DJos8zSxB8kb09nPw0UxKaN6/rq+vLSyk0Hy1v65u3xe/qfDkipc8GvMhF&#10;K5HjKgTU/oFSfl41x5aZy9PzmUiaNpNwXSvf3eYU89YGugNrGTnOVtLvnUIjxfAlsF85+2OBx2Jz&#10;LDANH6H8kCwpwPtdAusKgzPuzICDKMTmT5OTfr4uXeevvf4DAAD//wMAUEsDBBQABgAIAAAAIQDM&#10;Cp564AAAAAsBAAAPAAAAZHJzL2Rvd25yZXYueG1sTI/BTsMwDIbvSLxDZCRuLFlRw9Y1nSYEJyRE&#10;Vw4c0yZrqzVOabKtvD3eCW62/On39+fb2Q3sbKfQe1SwXAhgFhtvemwVfFavDytgIWo0evBoFfzY&#10;ANvi9ibXmfEXLO15H1tGIRgyraCLccw4D01nnQ4LP1qk28FPTkdap5abSV8o3A08EUJyp3ukD50e&#10;7XNnm+P+5BTsvrB86b/f64/yUPZVtRb4Jo9K3d/Nuw2waOf4B8NVn9ShIKfan9AENihI06eUUAUy&#10;eUyAESHlisrU12EtgBc5/9+h+AUAAP//AwBQSwECLQAUAAYACAAAACEAtoM4kv4AAADhAQAAEwAA&#10;AAAAAAAAAAAAAAAAAAAAW0NvbnRlbnRfVHlwZXNdLnhtbFBLAQItABQABgAIAAAAIQA4/SH/1gAA&#10;AJQBAAALAAAAAAAAAAAAAAAAAC8BAABfcmVscy8ucmVsc1BLAQItABQABgAIAAAAIQCKC1hGmQEA&#10;ACIDAAAOAAAAAAAAAAAAAAAAAC4CAABkcnMvZTJvRG9jLnhtbFBLAQItABQABgAIAAAAIQDMCp56&#10;4AAAAAsBAAAPAAAAAAAAAAAAAAAAAPMDAABkcnMvZG93bnJldi54bWxQSwUGAAAAAAQABADzAAAA&#10;AAUAAAAA&#10;" filled="f" stroked="f">
                <v:textbox inset="0,0,0,0">
                  <w:txbxContent>
                    <w:p w14:paraId="7C6CC110" w14:textId="77777777" w:rsidR="00125856" w:rsidRDefault="00962EFC">
                      <w:pPr>
                        <w:spacing w:before="47" w:line="249" w:lineRule="auto"/>
                        <w:ind w:left="192" w:right="199" w:firstLine="60"/>
                        <w:rPr>
                          <w:b/>
                          <w:sz w:val="14"/>
                        </w:rPr>
                      </w:pPr>
                      <w:r>
                        <w:rPr>
                          <w:b/>
                          <w:spacing w:val="-2"/>
                          <w:sz w:val="14"/>
                        </w:rPr>
                        <w:t>SPECIAL</w:t>
                      </w:r>
                      <w:r>
                        <w:rPr>
                          <w:b/>
                          <w:spacing w:val="40"/>
                          <w:sz w:val="14"/>
                        </w:rPr>
                        <w:t xml:space="preserve"> </w:t>
                      </w:r>
                      <w:r>
                        <w:rPr>
                          <w:b/>
                          <w:sz w:val="14"/>
                        </w:rPr>
                        <w:t>PROV</w:t>
                      </w:r>
                      <w:r>
                        <w:rPr>
                          <w:b/>
                          <w:spacing w:val="-2"/>
                          <w:sz w:val="14"/>
                        </w:rPr>
                        <w:t xml:space="preserve"> </w:t>
                      </w:r>
                      <w:r>
                        <w:rPr>
                          <w:b/>
                          <w:spacing w:val="-8"/>
                          <w:sz w:val="14"/>
                        </w:rPr>
                        <w:t>CDE</w:t>
                      </w:r>
                    </w:p>
                  </w:txbxContent>
                </v:textbox>
                <w10:wrap anchorx="page" anchory="page"/>
              </v:shape>
            </w:pict>
          </mc:Fallback>
        </mc:AlternateContent>
      </w:r>
      <w:r>
        <w:rPr>
          <w:noProof/>
        </w:rPr>
        <mc:AlternateContent>
          <mc:Choice Requires="wps">
            <w:drawing>
              <wp:anchor distT="0" distB="0" distL="0" distR="0" simplePos="0" relativeHeight="487424512" behindDoc="1" locked="0" layoutInCell="1" allowOverlap="1" wp14:anchorId="7C6CC099" wp14:editId="7C6CC09A">
                <wp:simplePos x="0" y="0"/>
                <wp:positionH relativeFrom="page">
                  <wp:posOffset>4246626</wp:posOffset>
                </wp:positionH>
                <wp:positionV relativeFrom="page">
                  <wp:posOffset>3957320</wp:posOffset>
                </wp:positionV>
                <wp:extent cx="1525905" cy="29083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290830"/>
                        </a:xfrm>
                        <a:prstGeom prst="rect">
                          <a:avLst/>
                        </a:prstGeom>
                      </wps:spPr>
                      <wps:txbx>
                        <w:txbxContent>
                          <w:p w14:paraId="7C6CC111" w14:textId="77777777" w:rsidR="00125856" w:rsidRDefault="00962EFC">
                            <w:pPr>
                              <w:spacing w:before="47" w:line="249" w:lineRule="auto"/>
                              <w:ind w:left="1006" w:right="359" w:hanging="324"/>
                              <w:rPr>
                                <w:b/>
                                <w:sz w:val="14"/>
                              </w:rPr>
                            </w:pPr>
                            <w:r>
                              <w:rPr>
                                <w:b/>
                                <w:spacing w:val="-2"/>
                                <w:sz w:val="14"/>
                              </w:rPr>
                              <w:t>FUTURE</w:t>
                            </w:r>
                            <w:r>
                              <w:rPr>
                                <w:b/>
                                <w:spacing w:val="-10"/>
                                <w:sz w:val="14"/>
                              </w:rPr>
                              <w:t xml:space="preserve"> </w:t>
                            </w:r>
                            <w:r>
                              <w:rPr>
                                <w:b/>
                                <w:spacing w:val="-2"/>
                                <w:sz w:val="14"/>
                              </w:rPr>
                              <w:t>EXAM</w:t>
                            </w:r>
                            <w:r>
                              <w:rPr>
                                <w:b/>
                                <w:spacing w:val="40"/>
                                <w:sz w:val="14"/>
                              </w:rPr>
                              <w:t xml:space="preserve"> </w:t>
                            </w:r>
                            <w:r>
                              <w:rPr>
                                <w:b/>
                                <w:spacing w:val="-4"/>
                                <w:sz w:val="14"/>
                              </w:rPr>
                              <w:t>DATE</w:t>
                            </w:r>
                          </w:p>
                        </w:txbxContent>
                      </wps:txbx>
                      <wps:bodyPr wrap="square" lIns="0" tIns="0" rIns="0" bIns="0" rtlCol="0">
                        <a:noAutofit/>
                      </wps:bodyPr>
                    </wps:wsp>
                  </a:graphicData>
                </a:graphic>
              </wp:anchor>
            </w:drawing>
          </mc:Choice>
          <mc:Fallback>
            <w:pict>
              <v:shape w14:anchorId="7C6CC099" id="Textbox 57" o:spid="_x0000_s1076" type="#_x0000_t202" style="position:absolute;margin-left:334.4pt;margin-top:311.6pt;width:120.15pt;height:22.9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kEmQEAACMDAAAOAAAAZHJzL2Uyb0RvYy54bWysUsFuEzEQvSP1Hyzfm90GBbWrbCqgKkKq&#10;AKnwAY7XzlqsPe6Mk938PWN3kyC4IS7jsT1+894br+8nP4iDQXIQWnmzqKUwQUPnwq6VP74/Xt9K&#10;QUmFTg0QTCuPhuT95urNeoyNWUIPQ2dQMEigZoyt7FOKTVWR7o1XtIBoAl9aQK8Sb3FXdahGRvdD&#10;tazrd9UI2EUEbYj49OH1Um4KvrVGp6/WkkliaCVzSyViidscq81aNTtUsXd6pqH+gYVXLnDTM9SD&#10;Skrs0f0F5Z1GILBpocFXYK3TpmhgNTf1H2qeexVN0cLmUDzbRP8PVn85PMdvKNL0ASYeYBFB8Qn0&#10;T2JvqjFSM9dkT6khrs5CJ4s+ryxB8EP29nj200xJ6Iy2Wq7u6pUUmu+Wd/Xt22J4dXkdkdInA17k&#10;pJXI8yoM1OGJUu6vmlPJTOa1f2aSpu0kXNfKVUHNR1vojixm5Hm2kl72Co0Uw+fAhuXhnxI8JdtT&#10;gmn4COWLZE0B3u8TWFcYXHBnBjyJQmz+NXnUv+9L1eVvb34BAAD//wMAUEsDBBQABgAIAAAAIQDW&#10;UAbk3wAAAAsBAAAPAAAAZHJzL2Rvd25yZXYueG1sTI/BTsMwEETvSPyDtUjcqN0gRU2IU1UITkiI&#10;NBw4OvE2iRqvQ+y24e/ZnuA2qxnNvC22ixvFGecweNKwXikQSK23A3UaPuvXhw2IEA1ZM3pCDT8Y&#10;YFve3hQmt/5CFZ73sRNcQiE3GvoYp1zK0PboTFj5CYm9g5+diXzOnbSzuXC5G2WiVCqdGYgXejPh&#10;c4/tcX9yGnZfVL0M3+/NR3WohrrOFL2lR63v75bdE4iIS/wLwxWf0aFkpsafyAYxakjTDaNHFslj&#10;AoITmcrWIJqrlSmQZSH//1D+AgAA//8DAFBLAQItABQABgAIAAAAIQC2gziS/gAAAOEBAAATAAAA&#10;AAAAAAAAAAAAAAAAAABbQ29udGVudF9UeXBlc10ueG1sUEsBAi0AFAAGAAgAAAAhADj9If/WAAAA&#10;lAEAAAsAAAAAAAAAAAAAAAAALwEAAF9yZWxzLy5yZWxzUEsBAi0AFAAGAAgAAAAhAH1xiQSZAQAA&#10;IwMAAA4AAAAAAAAAAAAAAAAALgIAAGRycy9lMm9Eb2MueG1sUEsBAi0AFAAGAAgAAAAhANZQBuTf&#10;AAAACwEAAA8AAAAAAAAAAAAAAAAA8wMAAGRycy9kb3ducmV2LnhtbFBLBQYAAAAABAAEAPMAAAD/&#10;BAAAAAA=&#10;" filled="f" stroked="f">
                <v:textbox inset="0,0,0,0">
                  <w:txbxContent>
                    <w:p w14:paraId="7C6CC111" w14:textId="77777777" w:rsidR="00125856" w:rsidRDefault="00962EFC">
                      <w:pPr>
                        <w:spacing w:before="47" w:line="249" w:lineRule="auto"/>
                        <w:ind w:left="1006" w:right="359" w:hanging="324"/>
                        <w:rPr>
                          <w:b/>
                          <w:sz w:val="14"/>
                        </w:rPr>
                      </w:pPr>
                      <w:r>
                        <w:rPr>
                          <w:b/>
                          <w:spacing w:val="-2"/>
                          <w:sz w:val="14"/>
                        </w:rPr>
                        <w:t>FUTURE</w:t>
                      </w:r>
                      <w:r>
                        <w:rPr>
                          <w:b/>
                          <w:spacing w:val="-10"/>
                          <w:sz w:val="14"/>
                        </w:rPr>
                        <w:t xml:space="preserve"> </w:t>
                      </w:r>
                      <w:r>
                        <w:rPr>
                          <w:b/>
                          <w:spacing w:val="-2"/>
                          <w:sz w:val="14"/>
                        </w:rPr>
                        <w:t>EXAM</w:t>
                      </w:r>
                      <w:r>
                        <w:rPr>
                          <w:b/>
                          <w:spacing w:val="40"/>
                          <w:sz w:val="14"/>
                        </w:rPr>
                        <w:t xml:space="preserve"> </w:t>
                      </w:r>
                      <w:r>
                        <w:rPr>
                          <w:b/>
                          <w:spacing w:val="-4"/>
                          <w:sz w:val="14"/>
                        </w:rPr>
                        <w:t>DATE</w:t>
                      </w:r>
                    </w:p>
                  </w:txbxContent>
                </v:textbox>
                <w10:wrap anchorx="page" anchory="page"/>
              </v:shape>
            </w:pict>
          </mc:Fallback>
        </mc:AlternateContent>
      </w:r>
      <w:r>
        <w:rPr>
          <w:noProof/>
        </w:rPr>
        <mc:AlternateContent>
          <mc:Choice Requires="wps">
            <w:drawing>
              <wp:anchor distT="0" distB="0" distL="0" distR="0" simplePos="0" relativeHeight="487425024" behindDoc="1" locked="0" layoutInCell="1" allowOverlap="1" wp14:anchorId="7C6CC09B" wp14:editId="7C6CC09C">
                <wp:simplePos x="0" y="0"/>
                <wp:positionH relativeFrom="page">
                  <wp:posOffset>2127250</wp:posOffset>
                </wp:positionH>
                <wp:positionV relativeFrom="page">
                  <wp:posOffset>4248150</wp:posOffset>
                </wp:positionV>
                <wp:extent cx="706755" cy="2070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C6CC112"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9B" id="Textbox 58" o:spid="_x0000_s1077" type="#_x0000_t202" style="position:absolute;margin-left:167.5pt;margin-top:334.5pt;width:55.65pt;height:16.3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tmAEAACIDAAAOAAAAZHJzL2Uyb0RvYy54bWysUsFuGyEQvUfqPyDuNWtLjqOV11HbqFWl&#10;qImU9AMwC17UhaEM9q7/vgNe21V7i3IZhmF4vPeG9f3oenbQES34hs9nFWfaK2it3zX85+vXj3ec&#10;YZK+lT143fCjRn6/+XCzHkKtF9BB3+rICMRjPYSGdymFWghUnXYSZxC0p0MD0clE27gTbZQDobte&#10;LKrqVgwQ2xBBaUSqPpwO+abgG6NVejIGdWJ9w4lbKjGWuM1RbNay3kUZOqsmGvINLJy0nh69QD3I&#10;JNk+2v+gnFUREEyaKXACjLFKFw2kZl79o+alk0EXLWQOhotN+H6w6sfhJTxHlsbPMNIAiwgMj6B+&#10;IXkjhoD11JM9xRqpOwsdTXR5JQmMLpK3x4ufekxMUXFV3a6WS84UHS2qFQnMfovr5RAxfdPgWE4a&#10;HmlchYA8PGI6tZ5bJi6n5zORNG5HZtuGL+cZNZe20B5Jy0DjbDj+3suoOeu/e/Irz/6cxHOyPScx&#10;9V+g/JAsycOnfQJjC4Mr7sSABlE0TJ8mT/rvfem6fu3NHwAAAP//AwBQSwMEFAAGAAgAAAAhANA9&#10;cRPhAAAACwEAAA8AAABkcnMvZG93bnJldi54bWxMj8FOwzAQRO9I/IO1SNyoXVIMDXGqCsEJCZGG&#10;A0cndhOr8TrEbhv+nuUEt1nNaPZNsZn9wE52ii6gguVCALPYBuOwU/BRv9w8AItJo9FDQKvg20bY&#10;lJcXhc5NOGNlT7vUMSrBmGsFfUpjznlse+t1XITRInn7MHmd6Jw6biZ9pnI/8FshJPfaIX3o9Wif&#10;etsedkevYPuJ1bP7emveq33l6not8FUelLq+mrePwJKd018YfvEJHUpiasIRTWSDgiy7oy1JgZRr&#10;EpRYrWQGrFFwL5YSeFnw/xvKHwAAAP//AwBQSwECLQAUAAYACAAAACEAtoM4kv4AAADhAQAAEwAA&#10;AAAAAAAAAAAAAAAAAAAAW0NvbnRlbnRfVHlwZXNdLnhtbFBLAQItABQABgAIAAAAIQA4/SH/1gAA&#10;AJQBAAALAAAAAAAAAAAAAAAAAC8BAABfcmVscy8ucmVsc1BLAQItABQABgAIAAAAIQD/NTFtmAEA&#10;ACIDAAAOAAAAAAAAAAAAAAAAAC4CAABkcnMvZTJvRG9jLnhtbFBLAQItABQABgAIAAAAIQDQPXET&#10;4QAAAAsBAAAPAAAAAAAAAAAAAAAAAPIDAABkcnMvZG93bnJldi54bWxQSwUGAAAAAAQABADzAAAA&#10;AAUAAAAA&#10;" filled="f" stroked="f">
                <v:textbox inset="0,0,0,0">
                  <w:txbxContent>
                    <w:p w14:paraId="7C6CC112"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25536" behindDoc="1" locked="0" layoutInCell="1" allowOverlap="1" wp14:anchorId="7C6CC09D" wp14:editId="7C6CC09E">
                <wp:simplePos x="0" y="0"/>
                <wp:positionH relativeFrom="page">
                  <wp:posOffset>2833751</wp:posOffset>
                </wp:positionH>
                <wp:positionV relativeFrom="page">
                  <wp:posOffset>4248150</wp:posOffset>
                </wp:positionV>
                <wp:extent cx="706755" cy="2070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C6CC113" w14:textId="77777777" w:rsidR="00125856" w:rsidRDefault="00962EFC">
                            <w:pPr>
                              <w:spacing w:before="37"/>
                              <w:ind w:left="8"/>
                              <w:jc w:val="center"/>
                              <w:rPr>
                                <w:sz w:val="18"/>
                              </w:rPr>
                            </w:pPr>
                            <w:r>
                              <w:rPr>
                                <w:spacing w:val="-10"/>
                                <w:sz w:val="18"/>
                              </w:rPr>
                              <w:t>1</w:t>
                            </w:r>
                          </w:p>
                        </w:txbxContent>
                      </wps:txbx>
                      <wps:bodyPr wrap="square" lIns="0" tIns="0" rIns="0" bIns="0" rtlCol="0">
                        <a:noAutofit/>
                      </wps:bodyPr>
                    </wps:wsp>
                  </a:graphicData>
                </a:graphic>
              </wp:anchor>
            </w:drawing>
          </mc:Choice>
          <mc:Fallback>
            <w:pict>
              <v:shape w14:anchorId="7C6CC09D" id="Textbox 59" o:spid="_x0000_s1078" type="#_x0000_t202" style="position:absolute;margin-left:223.15pt;margin-top:334.5pt;width:55.65pt;height:16.3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T/lwEAACIDAAAOAAAAZHJzL2Uyb0RvYy54bWysUsGO0zAQvSPxD5bv1NlK3aKo6QpYgZBW&#10;gLTLB7iO3VgkHjPjNunfM3bTFsENcRmPx+Pn99548zANvThaJA+hkXeLSgobDLQ+7Bv5/eXjm7dS&#10;UNKh1T0E28iTJfmwff1qM8baLqGDvrUoGCRQPcZGdinFWikynR00LSDawIcOcNCJt7hXLeqR0Yde&#10;LavqXo2AbUQwloirj+dDuS34zlmTvjpHNom+kcwtlYgl7nJU242u96hj581MQ/8Di0H7wI9eoR51&#10;0uKA/i+owRsEApcWBgYFznljiwZWc1f9oea509EWLWwOxatN9P9gzZfjc/yGIk3vYeIBFhEUn8D8&#10;IPZGjZHquSd7SjVxdxY6ORzyyhIEX2RvT1c/7ZSE4eK6ul+vVlIYPlpWaxaY/Va3yxEpfbIwiJw0&#10;EnlchYA+PlE6t15aZi7n5zORNO0m4dtGrpYZNZd20J5Yy8jjbCT9PGi0UvSfA/uVZ39J8JLsLgmm&#10;/gOUH5IlBXh3SOB8YXDDnRnwIIqG+dPkSf++L123r739BQAA//8DAFBLAwQUAAYACAAAACEAsRA9&#10;1OEAAAALAQAADwAAAGRycy9kb3ducmV2LnhtbEyPwU7DMBBE70j8g7VI3KhdaF0a4lQVghMSIg0H&#10;jk7sJlbjdYjdNvw9y6kcV/s08ybfTL5nJztGF1DBfCaAWWyCcdgq+Kxe7x6BxaTR6D6gVfBjI2yK&#10;66tcZyacsbSnXWoZhWDMtIIupSHjPDad9TrOwmCRfvswep3oHFtuRn2mcN/zeyEk99ohNXR6sM+d&#10;bQ67o1ew/cLyxX2/1x/lvnRVtRb4Jg9K3d5M2ydgyU7pAsOfPqlDQU51OKKJrFewWMgHQhVIuaZR&#10;RCyXKwmsVrAScwm8yPn/DcUvAAAA//8DAFBLAQItABQABgAIAAAAIQC2gziS/gAAAOEBAAATAAAA&#10;AAAAAAAAAAAAAAAAAABbQ29udGVudF9UeXBlc10ueG1sUEsBAi0AFAAGAAgAAAAhADj9If/WAAAA&#10;lAEAAAsAAAAAAAAAAAAAAAAALwEAAF9yZWxzLy5yZWxzUEsBAi0AFAAGAAgAAAAhADZdxP+XAQAA&#10;IgMAAA4AAAAAAAAAAAAAAAAALgIAAGRycy9lMm9Eb2MueG1sUEsBAi0AFAAGAAgAAAAhALEQPdTh&#10;AAAACwEAAA8AAAAAAAAAAAAAAAAA8QMAAGRycy9kb3ducmV2LnhtbFBLBQYAAAAABAAEAPMAAAD/&#10;BAAAAAA=&#10;" filled="f" stroked="f">
                <v:textbox inset="0,0,0,0">
                  <w:txbxContent>
                    <w:p w14:paraId="7C6CC113" w14:textId="77777777" w:rsidR="00125856" w:rsidRDefault="00962EFC">
                      <w:pPr>
                        <w:spacing w:before="37"/>
                        <w:ind w:left="8"/>
                        <w:jc w:val="center"/>
                        <w:rPr>
                          <w:sz w:val="18"/>
                        </w:rPr>
                      </w:pPr>
                      <w:r>
                        <w:rPr>
                          <w:spacing w:val="-10"/>
                          <w:sz w:val="18"/>
                        </w:rPr>
                        <w:t>1</w:t>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7C6CC09F" wp14:editId="7C6CC0A0">
                <wp:simplePos x="0" y="0"/>
                <wp:positionH relativeFrom="page">
                  <wp:posOffset>3540125</wp:posOffset>
                </wp:positionH>
                <wp:positionV relativeFrom="page">
                  <wp:posOffset>4248150</wp:posOffset>
                </wp:positionV>
                <wp:extent cx="706755" cy="2070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C6CC114"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9F" id="Textbox 60" o:spid="_x0000_s1079" type="#_x0000_t202" style="position:absolute;margin-left:278.75pt;margin-top:334.5pt;width:55.65pt;height:16.3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iOlwEAACIDAAAOAAAAZHJzL2Uyb0RvYy54bWysUsGO0zAQvSPxD5bvNNmiblHUdAWsQEgr&#10;QFr4ANexG4vYY2bcJv17xm7aIrghLuPxePz83htvHiY/iKNBchBaebeopTBBQ+fCvpXfv3149UYK&#10;Sip0aoBgWnkyJB+2L19sxtiYJfQwdAYFgwRqxtjKPqXYVBXp3nhFC4gm8KEF9CrxFvdVh2pkdD9U&#10;y7q+r0bALiJoQ8TVx/Oh3BZ8a41OX6wlk8TQSuaWSsQSdzlW241q9qhi7/RMQ/0DC69c4EevUI8q&#10;KXFA9xeUdxqBwKaFBl+BtU6booHV3NV/qHnuVTRFC5tD8WoT/T9Y/fn4HL+iSNM7mHiARQTFJ9A/&#10;iL2pxkjN3JM9pYa4OwudLPq8sgTBF9nb09VPMyWhubiu79erlRSaj5b1mgVmv6vb5YiUPhrwIiet&#10;RB5XIaCOT5TOrZeWmcv5+UwkTbtJuK6Vq9cZNZd20J1Yy8jjbCX9PCg0UgyfAvuVZ39J8JLsLgmm&#10;4T2UH5IlBXh7SGBdYXDDnRnwIIqG+dPkSf++L123r739BQAA//8DAFBLAwQUAAYACAAAACEA4rFJ&#10;1+AAAAALAQAADwAAAGRycy9kb3ducmV2LnhtbEyPwU7DMBBE70j8g7VI3KhdpLhtiFNVCE5IiDQc&#10;ODqxm1iN1yF22/D3LCd6XO1o5r1iO/uBne0UXUAFy4UAZrENxmGn4LN+fVgDi0mj0UNAq+DHRtiW&#10;tzeFzk24YGXP+9QxKsGYawV9SmPOeWx763VchNEi/Q5h8jrROXXcTPpC5X7gj0JI7rVDWuj1aJ97&#10;2x73J69g94XVi/t+bz6qQ+XqeiPwTR6Vur+bd0/Akp3Tfxj+8AkdSmJqwglNZIOCLFtlFFUg5Yak&#10;KCHlmmQaBSuxlMDLgl87lL8AAAD//wMAUEsBAi0AFAAGAAgAAAAhALaDOJL+AAAA4QEAABMAAAAA&#10;AAAAAAAAAAAAAAAAAFtDb250ZW50X1R5cGVzXS54bWxQSwECLQAUAAYACAAAACEAOP0h/9YAAACU&#10;AQAACwAAAAAAAAAAAAAAAAAvAQAAX3JlbHMvLnJlbHNQSwECLQAUAAYACAAAACEAcYVojpcBAAAi&#10;AwAADgAAAAAAAAAAAAAAAAAuAgAAZHJzL2Uyb0RvYy54bWxQSwECLQAUAAYACAAAACEA4rFJ1+AA&#10;AAALAQAADwAAAAAAAAAAAAAAAADxAwAAZHJzL2Rvd25yZXYueG1sUEsFBgAAAAAEAAQA8wAAAP4E&#10;AAAAAA==&#10;" filled="f" stroked="f">
                <v:textbox inset="0,0,0,0">
                  <w:txbxContent>
                    <w:p w14:paraId="7C6CC114"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26560" behindDoc="1" locked="0" layoutInCell="1" allowOverlap="1" wp14:anchorId="7C6CC0A1" wp14:editId="7C6CC0A2">
                <wp:simplePos x="0" y="0"/>
                <wp:positionH relativeFrom="page">
                  <wp:posOffset>4246626</wp:posOffset>
                </wp:positionH>
                <wp:positionV relativeFrom="page">
                  <wp:posOffset>4248150</wp:posOffset>
                </wp:positionV>
                <wp:extent cx="1525905" cy="2070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207010"/>
                        </a:xfrm>
                        <a:prstGeom prst="rect">
                          <a:avLst/>
                        </a:prstGeom>
                      </wps:spPr>
                      <wps:txbx>
                        <w:txbxContent>
                          <w:p w14:paraId="7C6CC115" w14:textId="77777777" w:rsidR="00125856" w:rsidRDefault="00962EFC">
                            <w:pPr>
                              <w:spacing w:before="37"/>
                              <w:ind w:left="5"/>
                              <w:jc w:val="center"/>
                              <w:rPr>
                                <w:sz w:val="18"/>
                              </w:rPr>
                            </w:pPr>
                            <w:r>
                              <w:rPr>
                                <w:spacing w:val="-4"/>
                                <w:sz w:val="18"/>
                              </w:rPr>
                              <w:t>None</w:t>
                            </w:r>
                          </w:p>
                        </w:txbxContent>
                      </wps:txbx>
                      <wps:bodyPr wrap="square" lIns="0" tIns="0" rIns="0" bIns="0" rtlCol="0">
                        <a:noAutofit/>
                      </wps:bodyPr>
                    </wps:wsp>
                  </a:graphicData>
                </a:graphic>
              </wp:anchor>
            </w:drawing>
          </mc:Choice>
          <mc:Fallback>
            <w:pict>
              <v:shape w14:anchorId="7C6CC0A1" id="Textbox 61" o:spid="_x0000_s1080" type="#_x0000_t202" style="position:absolute;margin-left:334.4pt;margin-top:334.5pt;width:120.15pt;height:16.3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hmAEAACMDAAAOAAAAZHJzL2Uyb0RvYy54bWysUtuO0zAQfUfiHyy/02QryiVqugJWIKQV&#10;rLTsB7iO3VjEHjPjNunfM3bTFsHbipfx2DM+PueM17eTH8TBIDkIrbxZ1FKYoKFzYdfKpx+fX72T&#10;gpIKnRogmFYeDcnbzcsX6zE2Zgk9DJ1BwSCBmjG2sk8pNlVFujde0QKiCVy0gF4l3uKu6lCNjO6H&#10;alnXb6oRsIsI2hDx6d2pKDcF31qj03drySQxtJK5pRKxxG2O1Watmh2q2Ds901DPYOGVC/zoBepO&#10;JSX26P6B8k4jENi00OArsNZpUzSwmpv6LzWPvYqmaGFzKF5sov8Hq78dHuMDijR9hIkHWERQvAf9&#10;k9ibaozUzD3ZU2qIu7PQyaLPK0sQfJG9PV78NFMSOqOtlqv39UoKzbVl/ZYVZsOr6+2IlL4Y8CIn&#10;rUSeV2GgDveUTq3nlpnM6f3MJE3bSbiulavXGTUfbaE7spiR59lK+rVXaKQYvgY2LA//nOA52Z4T&#10;TMMnKF8kawrwYZ/AusLgijsz4EkUDfOvyaP+c1+6rn978xsAAP//AwBQSwMEFAAGAAgAAAAhAPjr&#10;0UnfAAAACwEAAA8AAABkcnMvZG93bnJldi54bWxMj8FOwzAQRO9I/IO1SNyoHQ6mCXGqCsEJCZGm&#10;B45O7CZW43WI3Tb8PdsT3GY1o9k35WbxIzvbObqACrKVAGaxC8Zhr2DfvD2sgcWk0egxoFXwYyNs&#10;qtubUhcmXLC2513qGZVgLLSCIaWp4Dx2g/U6rsJkkbxDmL1OdM49N7O+ULkf+aMQknvtkD4MerIv&#10;g+2Ou5NXsP3C+tV9f7Sf9aF2TZMLfJdHpe7vlu0zsGSX9BeGKz6hQ0VMbTihiWxUIOWa0NNV5DSK&#10;ErnIM2CtgieRSeBVyf9vqH4BAAD//wMAUEsBAi0AFAAGAAgAAAAhALaDOJL+AAAA4QEAABMAAAAA&#10;AAAAAAAAAAAAAAAAAFtDb250ZW50X1R5cGVzXS54bWxQSwECLQAUAAYACAAAACEAOP0h/9YAAACU&#10;AQAACwAAAAAAAAAAAAAAAAAvAQAAX3JlbHMvLnJlbHNQSwECLQAUAAYACAAAACEABJ5v4ZgBAAAj&#10;AwAADgAAAAAAAAAAAAAAAAAuAgAAZHJzL2Uyb0RvYy54bWxQSwECLQAUAAYACAAAACEA+OvRSd8A&#10;AAALAQAADwAAAAAAAAAAAAAAAADyAwAAZHJzL2Rvd25yZXYueG1sUEsFBgAAAAAEAAQA8wAAAP4E&#10;AAAAAA==&#10;" filled="f" stroked="f">
                <v:textbox inset="0,0,0,0">
                  <w:txbxContent>
                    <w:p w14:paraId="7C6CC115" w14:textId="77777777" w:rsidR="00125856" w:rsidRDefault="00962EFC">
                      <w:pPr>
                        <w:spacing w:before="37"/>
                        <w:ind w:left="5"/>
                        <w:jc w:val="center"/>
                        <w:rPr>
                          <w:sz w:val="18"/>
                        </w:rPr>
                      </w:pPr>
                      <w:r>
                        <w:rPr>
                          <w:spacing w:val="-4"/>
                          <w:sz w:val="18"/>
                        </w:rPr>
                        <w:t>None</w:t>
                      </w:r>
                    </w:p>
                  </w:txbxContent>
                </v:textbox>
                <w10:wrap anchorx="page" anchory="page"/>
              </v:shape>
            </w:pict>
          </mc:Fallback>
        </mc:AlternateContent>
      </w:r>
      <w:r>
        <w:rPr>
          <w:noProof/>
        </w:rPr>
        <mc:AlternateContent>
          <mc:Choice Requires="wps">
            <w:drawing>
              <wp:anchor distT="0" distB="0" distL="0" distR="0" simplePos="0" relativeHeight="487427072" behindDoc="1" locked="0" layoutInCell="1" allowOverlap="1" wp14:anchorId="7C6CC0A3" wp14:editId="7C6CC0A4">
                <wp:simplePos x="0" y="0"/>
                <wp:positionH relativeFrom="page">
                  <wp:posOffset>2127250</wp:posOffset>
                </wp:positionH>
                <wp:positionV relativeFrom="page">
                  <wp:posOffset>2749550</wp:posOffset>
                </wp:positionV>
                <wp:extent cx="3644900" cy="18415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184150"/>
                        </a:xfrm>
                        <a:prstGeom prst="rect">
                          <a:avLst/>
                        </a:prstGeom>
                      </wps:spPr>
                      <wps:txbx>
                        <w:txbxContent>
                          <w:p w14:paraId="7C6CC116" w14:textId="77777777" w:rsidR="00125856" w:rsidRDefault="00962EFC">
                            <w:pPr>
                              <w:spacing w:before="47"/>
                              <w:ind w:left="4"/>
                              <w:jc w:val="center"/>
                              <w:rPr>
                                <w:b/>
                                <w:sz w:val="14"/>
                              </w:rPr>
                            </w:pPr>
                            <w:r>
                              <w:rPr>
                                <w:b/>
                                <w:sz w:val="14"/>
                              </w:rPr>
                              <w:t>ACTIVE</w:t>
                            </w:r>
                            <w:r>
                              <w:rPr>
                                <w:b/>
                                <w:spacing w:val="-6"/>
                                <w:sz w:val="14"/>
                              </w:rPr>
                              <w:t xml:space="preserve"> </w:t>
                            </w:r>
                            <w:r>
                              <w:rPr>
                                <w:b/>
                                <w:spacing w:val="-4"/>
                                <w:sz w:val="14"/>
                              </w:rPr>
                              <w:t>DUTY</w:t>
                            </w:r>
                          </w:p>
                        </w:txbxContent>
                      </wps:txbx>
                      <wps:bodyPr wrap="square" lIns="0" tIns="0" rIns="0" bIns="0" rtlCol="0">
                        <a:noAutofit/>
                      </wps:bodyPr>
                    </wps:wsp>
                  </a:graphicData>
                </a:graphic>
              </wp:anchor>
            </w:drawing>
          </mc:Choice>
          <mc:Fallback>
            <w:pict>
              <v:shape w14:anchorId="7C6CC0A3" id="Textbox 62" o:spid="_x0000_s1081" type="#_x0000_t202" style="position:absolute;margin-left:167.5pt;margin-top:216.5pt;width:287pt;height:14.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etmQEAACMDAAAOAAAAZHJzL2Uyb0RvYy54bWysUs2O0zAQviPxDpbvNOnSrpao6QpYgZBW&#10;gLTwAK5jNxaxx8y4Tfr2jL1pi+CGuDgTz/jz9+PN/eQHcTRIDkIrl4taChM0dC7sW/n924dXd1JQ&#10;UqFTAwTTypMheb99+WIzxsbcQA9DZ1AwSKBmjK3sU4pNVZHujVe0gGgCNy2gV4l/cV91qEZG90N1&#10;U9e31QjYRQRtiHj34bkptwXfWqPTF2vJJDG0krmlsmJZd3mtthvV7FHF3umZhvoHFl65wJdeoB5U&#10;UuKA7i8o7zQCgU0LDb4Ca502RQOrWdZ/qHnqVTRFC5tD8WIT/T9Y/fn4FL+iSNM7mDjAIoLiI+gf&#10;xN5UY6RmnsmeUkM8nYVOFn3+sgTBB9nb08VPMyWhefP17Wr1puaW5t7ybrVcF8Or6+mIlD4a8CIX&#10;rUTOqzBQx0dK+X7VnEdmMs/3ZyZp2k3Cda1cr3OMeWsH3YnFjJxnK+nnQaGRYvgU2LAc/rnAc7E7&#10;F5iG91CeSNYU4O0hgXWFwRV3ZsBJFGLzq8lR//5fpq5ve/sLAAD//wMAUEsDBBQABgAIAAAAIQAa&#10;n8Re3wAAAAsBAAAPAAAAZHJzL2Rvd25yZXYueG1sTI9BT8MwDIXvSPyHyEjcWMIKFS1NpwnBCQnR&#10;lQPHtPHaao1Tmmwr/x5zgtuz/fT8vWKzuFGccA6DJw23KwUCqfV2oE7DR/1y8wAiREPWjJ5QwzcG&#10;2JSXF4XJrT9Thadd7ASHUMiNhj7GKZcytD06E1Z+QuLb3s/ORB7nTtrZnDncjXKtVCqdGYg/9GbC&#10;px7bw+7oNGw/qXoevt6a92pfDXWdKXpND1pfXy3bRxARl/hnhl98RoeSmRp/JBvEqCFJ7rlL1HCX&#10;JCzYkamMRcObdK1AloX836H8AQAA//8DAFBLAQItABQABgAIAAAAIQC2gziS/gAAAOEBAAATAAAA&#10;AAAAAAAAAAAAAAAAAABbQ29udGVudF9UeXBlc10ueG1sUEsBAi0AFAAGAAgAAAAhADj9If/WAAAA&#10;lAEAAAsAAAAAAAAAAAAAAAAALwEAAF9yZWxzLy5yZWxzUEsBAi0AFAAGAAgAAAAhADa8t62ZAQAA&#10;IwMAAA4AAAAAAAAAAAAAAAAALgIAAGRycy9lMm9Eb2MueG1sUEsBAi0AFAAGAAgAAAAhABqfxF7f&#10;AAAACwEAAA8AAAAAAAAAAAAAAAAA8wMAAGRycy9kb3ducmV2LnhtbFBLBQYAAAAABAAEAPMAAAD/&#10;BAAAAAA=&#10;" filled="f" stroked="f">
                <v:textbox inset="0,0,0,0">
                  <w:txbxContent>
                    <w:p w14:paraId="7C6CC116" w14:textId="77777777" w:rsidR="00125856" w:rsidRDefault="00962EFC">
                      <w:pPr>
                        <w:spacing w:before="47"/>
                        <w:ind w:left="4"/>
                        <w:jc w:val="center"/>
                        <w:rPr>
                          <w:b/>
                          <w:sz w:val="14"/>
                        </w:rPr>
                      </w:pPr>
                      <w:r>
                        <w:rPr>
                          <w:b/>
                          <w:sz w:val="14"/>
                        </w:rPr>
                        <w:t>ACTIVE</w:t>
                      </w:r>
                      <w:r>
                        <w:rPr>
                          <w:b/>
                          <w:spacing w:val="-6"/>
                          <w:sz w:val="14"/>
                        </w:rPr>
                        <w:t xml:space="preserve"> </w:t>
                      </w:r>
                      <w:r>
                        <w:rPr>
                          <w:b/>
                          <w:spacing w:val="-4"/>
                          <w:sz w:val="14"/>
                        </w:rPr>
                        <w:t>DUTY</w:t>
                      </w:r>
                    </w:p>
                  </w:txbxContent>
                </v:textbox>
                <w10:wrap anchorx="page" anchory="page"/>
              </v:shape>
            </w:pict>
          </mc:Fallback>
        </mc:AlternateContent>
      </w:r>
      <w:r>
        <w:rPr>
          <w:noProof/>
        </w:rPr>
        <mc:AlternateContent>
          <mc:Choice Requires="wps">
            <w:drawing>
              <wp:anchor distT="0" distB="0" distL="0" distR="0" simplePos="0" relativeHeight="487427584" behindDoc="1" locked="0" layoutInCell="1" allowOverlap="1" wp14:anchorId="7C6CC0A5" wp14:editId="7C6CC0A6">
                <wp:simplePos x="0" y="0"/>
                <wp:positionH relativeFrom="page">
                  <wp:posOffset>2127250</wp:posOffset>
                </wp:positionH>
                <wp:positionV relativeFrom="page">
                  <wp:posOffset>2933700</wp:posOffset>
                </wp:positionV>
                <wp:extent cx="706755" cy="18415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7C6CC117" w14:textId="77777777" w:rsidR="00125856" w:rsidRDefault="00962EFC">
                            <w:pPr>
                              <w:spacing w:before="47"/>
                              <w:ind w:left="8" w:right="3"/>
                              <w:jc w:val="center"/>
                              <w:rPr>
                                <w:b/>
                                <w:sz w:val="14"/>
                              </w:rPr>
                            </w:pPr>
                            <w:r>
                              <w:rPr>
                                <w:b/>
                                <w:spacing w:val="-5"/>
                                <w:sz w:val="14"/>
                              </w:rPr>
                              <w:t>EOD</w:t>
                            </w:r>
                          </w:p>
                        </w:txbxContent>
                      </wps:txbx>
                      <wps:bodyPr wrap="square" lIns="0" tIns="0" rIns="0" bIns="0" rtlCol="0">
                        <a:noAutofit/>
                      </wps:bodyPr>
                    </wps:wsp>
                  </a:graphicData>
                </a:graphic>
              </wp:anchor>
            </w:drawing>
          </mc:Choice>
          <mc:Fallback>
            <w:pict>
              <v:shape w14:anchorId="7C6CC0A5" id="Textbox 63" o:spid="_x0000_s1082" type="#_x0000_t202" style="position:absolute;margin-left:167.5pt;margin-top:231pt;width:55.65pt;height:14.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SmQEAACIDAAAOAAAAZHJzL2Uyb0RvYy54bWysUt2OEyEUvjfxHQj3dqYb291MOt2oG43J&#10;Rk12fQDKQIc4cPAc2pm+vQd22hq9M97AAQ4f3w+b+8kP4miQHIRWLhe1FCZo6FzYt/L788c3d1JQ&#10;UqFTAwTTypMheb99/WozxsbcQA9DZ1AwSKBmjK3sU4pNVZHujVe0gGgCH1pArxIvcV91qEZG90N1&#10;U9fragTsIoI2RLz78HIotwXfWqPTV2vJJDG0krmlMmIZd3msthvV7FHF3umZhvoHFl65wI9eoB5U&#10;UuKA7i8o7zQCgU0LDb4Ca502RQOrWdZ/qHnqVTRFC5tD8WIT/T9Y/eX4FL+hSNN7mDjAIoLiI+gf&#10;xN5UY6Rm7smeUkPcnYVOFn2eWYLgi+zt6eKnmZLQvHlbr29XKyk0Hy3v3i5Xxe/qejkipU8GvMhF&#10;K5HjKgTU8ZFSfl4155aZy8vzmUiadpNwXStX65xi3tpBd2ItI8fZSvp5UGikGD4H9itnfy7wXOzO&#10;BabhA5QfkiUFeHdIYF1hcMWdGXAQhdj8aXLSv69L1/Vrb38BAAD//wMAUEsDBBQABgAIAAAAIQBV&#10;yYxy4AAAAAsBAAAPAAAAZHJzL2Rvd25yZXYueG1sTI/BTsMwEETvSPyDtUjcqN0mRDSNU1UITkiI&#10;NBx6dGI3sRqvQ+y24e9ZTnCb0Y5m3xTb2Q3sYqZgPUpYLgQwg63XFjsJn/XrwxOwEBVqNXg0Er5N&#10;gG15e1OoXPsrVuayjx2jEgy5ktDHOOach7Y3ToWFHw3S7egnpyLZqeN6UlcqdwNfCZFxpyzSh16N&#10;5rk37Wl/dhJ2B6xe7Nd781EdK1vXa4Fv2UnK+7t5twEWzRz/wvCLT+hQElPjz6gDGyQkySNtiRLS&#10;bEWCEmmaJcAaEuulAF4W/P+G8gcAAP//AwBQSwECLQAUAAYACAAAACEAtoM4kv4AAADhAQAAEwAA&#10;AAAAAAAAAAAAAAAAAAAAW0NvbnRlbnRfVHlwZXNdLnhtbFBLAQItABQABgAIAAAAIQA4/SH/1gAA&#10;AJQBAAALAAAAAAAAAAAAAAAAAC8BAABfcmVscy8ucmVsc1BLAQItABQABgAIAAAAIQAR/JaSmQEA&#10;ACIDAAAOAAAAAAAAAAAAAAAAAC4CAABkcnMvZTJvRG9jLnhtbFBLAQItABQABgAIAAAAIQBVyYxy&#10;4AAAAAsBAAAPAAAAAAAAAAAAAAAAAPMDAABkcnMvZG93bnJldi54bWxQSwUGAAAAAAQABADzAAAA&#10;AAUAAAAA&#10;" filled="f" stroked="f">
                <v:textbox inset="0,0,0,0">
                  <w:txbxContent>
                    <w:p w14:paraId="7C6CC117" w14:textId="77777777" w:rsidR="00125856" w:rsidRDefault="00962EFC">
                      <w:pPr>
                        <w:spacing w:before="47"/>
                        <w:ind w:left="8" w:right="3"/>
                        <w:jc w:val="center"/>
                        <w:rPr>
                          <w:b/>
                          <w:sz w:val="14"/>
                        </w:rPr>
                      </w:pPr>
                      <w:r>
                        <w:rPr>
                          <w:b/>
                          <w:spacing w:val="-5"/>
                          <w:sz w:val="14"/>
                        </w:rPr>
                        <w:t>EOD</w:t>
                      </w:r>
                    </w:p>
                  </w:txbxContent>
                </v:textbox>
                <w10:wrap anchorx="page" anchory="page"/>
              </v:shape>
            </w:pict>
          </mc:Fallback>
        </mc:AlternateContent>
      </w:r>
      <w:r>
        <w:rPr>
          <w:noProof/>
        </w:rPr>
        <mc:AlternateContent>
          <mc:Choice Requires="wps">
            <w:drawing>
              <wp:anchor distT="0" distB="0" distL="0" distR="0" simplePos="0" relativeHeight="487428096" behindDoc="1" locked="0" layoutInCell="1" allowOverlap="1" wp14:anchorId="7C6CC0A7" wp14:editId="7C6CC0A8">
                <wp:simplePos x="0" y="0"/>
                <wp:positionH relativeFrom="page">
                  <wp:posOffset>2833751</wp:posOffset>
                </wp:positionH>
                <wp:positionV relativeFrom="page">
                  <wp:posOffset>2933700</wp:posOffset>
                </wp:positionV>
                <wp:extent cx="706755" cy="18415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7C6CC118" w14:textId="77777777" w:rsidR="00125856" w:rsidRDefault="00962EFC">
                            <w:pPr>
                              <w:spacing w:before="47"/>
                              <w:ind w:left="8" w:right="8"/>
                              <w:jc w:val="center"/>
                              <w:rPr>
                                <w:b/>
                                <w:sz w:val="14"/>
                              </w:rPr>
                            </w:pPr>
                            <w:r>
                              <w:rPr>
                                <w:b/>
                                <w:spacing w:val="-5"/>
                                <w:sz w:val="14"/>
                              </w:rPr>
                              <w:t>RAD</w:t>
                            </w:r>
                          </w:p>
                        </w:txbxContent>
                      </wps:txbx>
                      <wps:bodyPr wrap="square" lIns="0" tIns="0" rIns="0" bIns="0" rtlCol="0">
                        <a:noAutofit/>
                      </wps:bodyPr>
                    </wps:wsp>
                  </a:graphicData>
                </a:graphic>
              </wp:anchor>
            </w:drawing>
          </mc:Choice>
          <mc:Fallback>
            <w:pict>
              <v:shape w14:anchorId="7C6CC0A7" id="Textbox 64" o:spid="_x0000_s1083" type="#_x0000_t202" style="position:absolute;margin-left:223.15pt;margin-top:231pt;width:55.65pt;height:14.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rjmQEAACIDAAAOAAAAZHJzL2Uyb0RvYy54bWysUt2OEyEUvjfxHQj3dqYbu91MOt2oG43J&#10;Rk12fQDKQIc4cPAc2pm+vQd22hq9M97AAQ4f3w+b+8kP4miQHIRWLhe1FCZo6FzYt/L788c3d1JQ&#10;UqFTAwTTypMheb99/WozxsbcQA9DZ1AwSKBmjK3sU4pNVZHujVe0gGgCH1pArxIvcV91qEZG90N1&#10;U9e31QjYRQRtiHj34eVQbgu+tUanr9aSSWJoJXNLZcQy7vJYbTeq2aOKvdMzDfUPLLxygR+9QD2o&#10;pMQB3V9Q3mkEApsWGnwF1jptigZWs6z/UPPUq2iKFjaH4sUm+n+w+svxKX5Dkab3MHGARQTFR9A/&#10;iL2pxkjN3JM9pYa4OwudLPo8swTBF9nb08VPMyWheXNd365XKyk0Hy3v3i5Xxe/qejkipU8GvMhF&#10;K5HjKgTU8ZFSfl4155aZy8vzmUiadpNwXStX65xi3tpBd2ItI8fZSvp5UGikGD4H9itnfy7wXOzO&#10;BabhA5QfkiUFeHdIYF1hcMWdGXAQhdj8aXLSv69L1/Vrb38BAAD//wMAUEsDBBQABgAIAAAAIQA0&#10;5MC14QAAAAsBAAAPAAAAZHJzL2Rvd25yZXYueG1sTI/BTsMwEETvSPyDtUjcqN3SGhriVBWCExJq&#10;Gg4cndhNrMbrELtt+HuWE9x2d0azb/LN5Ht2tmN0ARXMZwKYxSYYh62Cj+r17hFYTBqN7gNaBd82&#10;wqa4vsp1ZsIFS3vep5ZRCMZMK+hSGjLOY9NZr+MsDBZJO4TR60Tr2HIz6guF+54vhJDca4f0odOD&#10;fe5sc9yfvILtJ5Yv7uu93pWH0lXVWuCbPCp1ezNtn4AlO6U/M/ziEzoUxFSHE5rIegXLpbwnKw1y&#10;QaXIsVo9SGA1XdZzAbzI+f8OxQ8AAAD//wMAUEsBAi0AFAAGAAgAAAAhALaDOJL+AAAA4QEAABMA&#10;AAAAAAAAAAAAAAAAAAAAAFtDb250ZW50X1R5cGVzXS54bWxQSwECLQAUAAYACAAAACEAOP0h/9YA&#10;AACUAQAACwAAAAAAAAAAAAAAAAAvAQAAX3JlbHMvLnJlbHNQSwECLQAUAAYACAAAACEAViQ645kB&#10;AAAiAwAADgAAAAAAAAAAAAAAAAAuAgAAZHJzL2Uyb0RvYy54bWxQSwECLQAUAAYACAAAACEANOTA&#10;teEAAAALAQAADwAAAAAAAAAAAAAAAADzAwAAZHJzL2Rvd25yZXYueG1sUEsFBgAAAAAEAAQA8wAA&#10;AAEFAAAAAA==&#10;" filled="f" stroked="f">
                <v:textbox inset="0,0,0,0">
                  <w:txbxContent>
                    <w:p w14:paraId="7C6CC118" w14:textId="77777777" w:rsidR="00125856" w:rsidRDefault="00962EFC">
                      <w:pPr>
                        <w:spacing w:before="47"/>
                        <w:ind w:left="8" w:right="8"/>
                        <w:jc w:val="center"/>
                        <w:rPr>
                          <w:b/>
                          <w:sz w:val="14"/>
                        </w:rPr>
                      </w:pPr>
                      <w:r>
                        <w:rPr>
                          <w:b/>
                          <w:spacing w:val="-5"/>
                          <w:sz w:val="14"/>
                        </w:rPr>
                        <w:t>RAD</w:t>
                      </w:r>
                    </w:p>
                  </w:txbxContent>
                </v:textbox>
                <w10:wrap anchorx="page" anchory="page"/>
              </v:shape>
            </w:pict>
          </mc:Fallback>
        </mc:AlternateContent>
      </w:r>
      <w:r>
        <w:rPr>
          <w:noProof/>
        </w:rPr>
        <mc:AlternateContent>
          <mc:Choice Requires="wps">
            <w:drawing>
              <wp:anchor distT="0" distB="0" distL="0" distR="0" simplePos="0" relativeHeight="487428608" behindDoc="1" locked="0" layoutInCell="1" allowOverlap="1" wp14:anchorId="7C6CC0A9" wp14:editId="7C6CC0AA">
                <wp:simplePos x="0" y="0"/>
                <wp:positionH relativeFrom="page">
                  <wp:posOffset>3540125</wp:posOffset>
                </wp:positionH>
                <wp:positionV relativeFrom="page">
                  <wp:posOffset>2933700</wp:posOffset>
                </wp:positionV>
                <wp:extent cx="706755" cy="18415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184150"/>
                        </a:xfrm>
                        <a:prstGeom prst="rect">
                          <a:avLst/>
                        </a:prstGeom>
                      </wps:spPr>
                      <wps:txbx>
                        <w:txbxContent>
                          <w:p w14:paraId="7C6CC119" w14:textId="77777777" w:rsidR="00125856" w:rsidRDefault="00962EFC">
                            <w:pPr>
                              <w:spacing w:before="47"/>
                              <w:ind w:left="252"/>
                              <w:rPr>
                                <w:b/>
                                <w:sz w:val="14"/>
                              </w:rPr>
                            </w:pPr>
                            <w:r>
                              <w:rPr>
                                <w:b/>
                                <w:spacing w:val="-2"/>
                                <w:sz w:val="14"/>
                              </w:rPr>
                              <w:t>BRANCH</w:t>
                            </w:r>
                          </w:p>
                        </w:txbxContent>
                      </wps:txbx>
                      <wps:bodyPr wrap="square" lIns="0" tIns="0" rIns="0" bIns="0" rtlCol="0">
                        <a:noAutofit/>
                      </wps:bodyPr>
                    </wps:wsp>
                  </a:graphicData>
                </a:graphic>
              </wp:anchor>
            </w:drawing>
          </mc:Choice>
          <mc:Fallback>
            <w:pict>
              <v:shape w14:anchorId="7C6CC0A9" id="Textbox 65" o:spid="_x0000_s1084" type="#_x0000_t202" style="position:absolute;margin-left:278.75pt;margin-top:231pt;width:55.65pt;height:14.5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lXmQEAACIDAAAOAAAAZHJzL2Uyb0RvYy54bWysUt2OEyEUvjfxHQj3dqYbu9tMOt2oG43J&#10;Rk12fQDKQIc4cPAc2pm+vQd22hq9M97AAQ4f3w+b+8kP4miQHIRWLhe1FCZo6FzYt/L788c3ayko&#10;qdCpAYJp5cmQvN++frUZY2NuoIehMygYJFAzxlb2KcWmqkj3xitaQDSBDy2gV4mXuK86VCOj+6G6&#10;qevbagTsIoI2RLz78HIotwXfWqPTV2vJJDG0krmlMmIZd3msthvV7FHF3umZhvoHFl65wI9eoB5U&#10;UuKA7i8o7zQCgU0LDb4Ca502RQOrWdZ/qHnqVTRFC5tD8WIT/T9Y/eX4FL+hSNN7mDjAIoLiI+gf&#10;xN5UY6Rm7smeUkPcnYVOFn2eWYLgi+zt6eKnmZLQvHlX396tVlJoPlqu3y5Xxe/qejkipU8GvMhF&#10;K5HjKgTU8ZFSfl4155aZy8vzmUiadpNwXStX65xi3tpBd2ItI8fZSvp5UGikGD4H9itnfy7wXOzO&#10;BabhA5QfkiUFeHdIYF1hcMWdGXAQhdj8aXLSv69L1/Vrb38BAAD//wMAUEsDBBQABgAIAAAAIQBn&#10;RbS24AAAAAsBAAAPAAAAZHJzL2Rvd25yZXYueG1sTI/BTsMwDIbvSLxDZCRuLNlEw1aaThOCExKi&#10;KweOaZO10RqnNNlW3h5zgqPtT7+/v9jOfmBnO0UXUMFyIYBZbINx2Cn4qF/u1sBi0mj0ENAq+LYR&#10;tuX1VaFzEy5Y2fM+dYxCMOZaQZ/SmHMe2956HRdhtEi3Q5i8TjROHTeTvlC4H/hKCMm9dkgfej3a&#10;p962x/3JK9h9YvXsvt6a9+pQubreCHyVR6Vub+bdI7Bk5/QHw68+qUNJTk04oYlsUJBlDxmhCu7l&#10;ikoRIeWayjS02SwF8LLg/zuUPwAAAP//AwBQSwECLQAUAAYACAAAACEAtoM4kv4AAADhAQAAEwAA&#10;AAAAAAAAAAAAAAAAAAAAW0NvbnRlbnRfVHlwZXNdLnhtbFBLAQItABQABgAIAAAAIQA4/SH/1gAA&#10;AJQBAAALAAAAAAAAAAAAAAAAAC8BAABfcmVscy8ucmVsc1BLAQItABQABgAIAAAAIQB45YlXmQEA&#10;ACIDAAAOAAAAAAAAAAAAAAAAAC4CAABkcnMvZTJvRG9jLnhtbFBLAQItABQABgAIAAAAIQBnRbS2&#10;4AAAAAsBAAAPAAAAAAAAAAAAAAAAAPMDAABkcnMvZG93bnJldi54bWxQSwUGAAAAAAQABADzAAAA&#10;AAUAAAAA&#10;" filled="f" stroked="f">
                <v:textbox inset="0,0,0,0">
                  <w:txbxContent>
                    <w:p w14:paraId="7C6CC119" w14:textId="77777777" w:rsidR="00125856" w:rsidRDefault="00962EFC">
                      <w:pPr>
                        <w:spacing w:before="47"/>
                        <w:ind w:left="252"/>
                        <w:rPr>
                          <w:b/>
                          <w:sz w:val="14"/>
                        </w:rPr>
                      </w:pPr>
                      <w:r>
                        <w:rPr>
                          <w:b/>
                          <w:spacing w:val="-2"/>
                          <w:sz w:val="14"/>
                        </w:rPr>
                        <w:t>BRANCH</w:t>
                      </w:r>
                    </w:p>
                  </w:txbxContent>
                </v:textbox>
                <w10:wrap anchorx="page" anchory="page"/>
              </v:shape>
            </w:pict>
          </mc:Fallback>
        </mc:AlternateContent>
      </w:r>
      <w:r>
        <w:rPr>
          <w:noProof/>
        </w:rPr>
        <mc:AlternateContent>
          <mc:Choice Requires="wps">
            <w:drawing>
              <wp:anchor distT="0" distB="0" distL="0" distR="0" simplePos="0" relativeHeight="487429120" behindDoc="1" locked="0" layoutInCell="1" allowOverlap="1" wp14:anchorId="7C6CC0AB" wp14:editId="7C6CC0AC">
                <wp:simplePos x="0" y="0"/>
                <wp:positionH relativeFrom="page">
                  <wp:posOffset>4246626</wp:posOffset>
                </wp:positionH>
                <wp:positionV relativeFrom="page">
                  <wp:posOffset>2933700</wp:posOffset>
                </wp:positionV>
                <wp:extent cx="1525905" cy="1841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184150"/>
                        </a:xfrm>
                        <a:prstGeom prst="rect">
                          <a:avLst/>
                        </a:prstGeom>
                      </wps:spPr>
                      <wps:txbx>
                        <w:txbxContent>
                          <w:p w14:paraId="7C6CC11A" w14:textId="77777777" w:rsidR="00125856" w:rsidRDefault="00962EFC">
                            <w:pPr>
                              <w:spacing w:before="47"/>
                              <w:ind w:left="193"/>
                              <w:rPr>
                                <w:b/>
                                <w:sz w:val="14"/>
                              </w:rPr>
                            </w:pPr>
                            <w:r>
                              <w:rPr>
                                <w:b/>
                                <w:sz w:val="14"/>
                              </w:rPr>
                              <w:t>CHARACTER</w:t>
                            </w:r>
                            <w:r>
                              <w:rPr>
                                <w:b/>
                                <w:spacing w:val="-5"/>
                                <w:sz w:val="14"/>
                              </w:rPr>
                              <w:t xml:space="preserve"> </w:t>
                            </w:r>
                            <w:r>
                              <w:rPr>
                                <w:b/>
                                <w:sz w:val="14"/>
                              </w:rPr>
                              <w:t>OF</w:t>
                            </w:r>
                            <w:r>
                              <w:rPr>
                                <w:b/>
                                <w:spacing w:val="-4"/>
                                <w:sz w:val="14"/>
                              </w:rPr>
                              <w:t xml:space="preserve"> </w:t>
                            </w:r>
                            <w:r>
                              <w:rPr>
                                <w:b/>
                                <w:spacing w:val="-2"/>
                                <w:sz w:val="14"/>
                              </w:rPr>
                              <w:t>DISCHARGE</w:t>
                            </w:r>
                          </w:p>
                        </w:txbxContent>
                      </wps:txbx>
                      <wps:bodyPr wrap="square" lIns="0" tIns="0" rIns="0" bIns="0" rtlCol="0">
                        <a:noAutofit/>
                      </wps:bodyPr>
                    </wps:wsp>
                  </a:graphicData>
                </a:graphic>
              </wp:anchor>
            </w:drawing>
          </mc:Choice>
          <mc:Fallback>
            <w:pict>
              <v:shape w14:anchorId="7C6CC0AB" id="Textbox 66" o:spid="_x0000_s1085" type="#_x0000_t202" style="position:absolute;margin-left:334.4pt;margin-top:231pt;width:120.15pt;height:14.5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XGmQEAACMDAAAOAAAAZHJzL2Uyb0RvYy54bWysUt1u2yAUvp/Ud0DcNzhRPbVWnKprtWlS&#10;tU3q9gAEQ4xmOIxDYuftd6BOMm13U2/gAIeP74f1/eQGdtARLfiWLxcVZ9or6KzftfzH94/Xt5xh&#10;kr6TA3jd8qNGfr+5erceQ6NX0MPQ6cgIxGMzhpb3KYVGCFS9dhIXELSnQwPRyUTLuBNdlCOhu0Gs&#10;quq9GCF2IYLSiLT79HrINwXfGK3SV2NQJza0nLilMsYybvMoNmvZ7KIMvVUzDfkfLJy0nh49Qz3J&#10;JNk+2n+gnFUREExaKHACjLFKFw2kZln9peall0EXLWQOhrNN+Haw6svhJXyLLE0fYKIAiwgMz6B+&#10;InkjxoDN3JM9xQapOwudTHR5JgmMLpK3x7OfekpMZbR6Vd9VNWeKzpa3N8u6GC4ut0PE9EmDY7lo&#10;eaS8CgN5eMaU35fNqWUm8/p+ZpKm7cRs1/L6LseYt7bQHUnMSHm2HH/tZdScDZ89GZbDPxXxVGxP&#10;RUzDI5QvkjV5eNgnMLYwuODODCiJQmz+NTnqP9el6/K3N78BAAD//wMAUEsDBBQABgAIAAAAIQB9&#10;Hywo3wAAAAsBAAAPAAAAZHJzL2Rvd25yZXYueG1sTI/BTsMwEETvSPyDtUjcqJ0KWU2IU1UITkiI&#10;ND1wdGI3sRqvQ+y24e9ZTnCcndHsm3K7+JFd7BxdQAXZSgCz2AXjsFdwaF4fNsBi0mj0GNAq+LYR&#10;ttXtTakLE65Y28s+9YxKMBZawZDSVHAeu8F6HVdhskjeMcxeJ5Jzz82sr1TuR74WQnKvHdKHQU/2&#10;ebDdaX/2CnafWL+4r/f2oz7WrmlygW/ypNT93bJ7Apbskv7C8ItP6FARUxvOaCIbFUi5IfSk4FGu&#10;aRQlcpFnwFq65JkAXpX8/4bqBwAA//8DAFBLAQItABQABgAIAAAAIQC2gziS/gAAAOEBAAATAAAA&#10;AAAAAAAAAAAAAAAAAABbQ29udGVudF9UeXBlc10ueG1sUEsBAi0AFAAGAAgAAAAhADj9If/WAAAA&#10;lAEAAAsAAAAAAAAAAAAAAAAALwEAAF9yZWxzLy5yZWxzUEsBAi0AFAAGAAgAAAAhAN4pFcaZAQAA&#10;IwMAAA4AAAAAAAAAAAAAAAAALgIAAGRycy9lMm9Eb2MueG1sUEsBAi0AFAAGAAgAAAAhAH0fLCjf&#10;AAAACwEAAA8AAAAAAAAAAAAAAAAA8wMAAGRycy9kb3ducmV2LnhtbFBLBQYAAAAABAAEAPMAAAD/&#10;BAAAAAA=&#10;" filled="f" stroked="f">
                <v:textbox inset="0,0,0,0">
                  <w:txbxContent>
                    <w:p w14:paraId="7C6CC11A" w14:textId="77777777" w:rsidR="00125856" w:rsidRDefault="00962EFC">
                      <w:pPr>
                        <w:spacing w:before="47"/>
                        <w:ind w:left="193"/>
                        <w:rPr>
                          <w:b/>
                          <w:sz w:val="14"/>
                        </w:rPr>
                      </w:pPr>
                      <w:r>
                        <w:rPr>
                          <w:b/>
                          <w:sz w:val="14"/>
                        </w:rPr>
                        <w:t>CHARACTER</w:t>
                      </w:r>
                      <w:r>
                        <w:rPr>
                          <w:b/>
                          <w:spacing w:val="-5"/>
                          <w:sz w:val="14"/>
                        </w:rPr>
                        <w:t xml:space="preserve"> </w:t>
                      </w:r>
                      <w:r>
                        <w:rPr>
                          <w:b/>
                          <w:sz w:val="14"/>
                        </w:rPr>
                        <w:t>OF</w:t>
                      </w:r>
                      <w:r>
                        <w:rPr>
                          <w:b/>
                          <w:spacing w:val="-4"/>
                          <w:sz w:val="14"/>
                        </w:rPr>
                        <w:t xml:space="preserve"> </w:t>
                      </w:r>
                      <w:r>
                        <w:rPr>
                          <w:b/>
                          <w:spacing w:val="-2"/>
                          <w:sz w:val="14"/>
                        </w:rPr>
                        <w:t>DISCHARGE</w:t>
                      </w:r>
                    </w:p>
                  </w:txbxContent>
                </v:textbox>
                <w10:wrap anchorx="page" anchory="page"/>
              </v:shape>
            </w:pict>
          </mc:Fallback>
        </mc:AlternateContent>
      </w:r>
      <w:r>
        <w:rPr>
          <w:noProof/>
        </w:rPr>
        <mc:AlternateContent>
          <mc:Choice Requires="wps">
            <w:drawing>
              <wp:anchor distT="0" distB="0" distL="0" distR="0" simplePos="0" relativeHeight="487429632" behindDoc="1" locked="0" layoutInCell="1" allowOverlap="1" wp14:anchorId="7C6CC0AD" wp14:editId="7C6CC0AE">
                <wp:simplePos x="0" y="0"/>
                <wp:positionH relativeFrom="page">
                  <wp:posOffset>2127250</wp:posOffset>
                </wp:positionH>
                <wp:positionV relativeFrom="page">
                  <wp:posOffset>3117850</wp:posOffset>
                </wp:positionV>
                <wp:extent cx="706755" cy="2070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C6CC11B" w14:textId="77777777" w:rsidR="00125856" w:rsidRDefault="00962EFC">
                            <w:pPr>
                              <w:spacing w:before="38"/>
                              <w:ind w:left="147"/>
                              <w:rPr>
                                <w:sz w:val="18"/>
                              </w:rPr>
                            </w:pPr>
                            <w:r>
                              <w:rPr>
                                <w:spacing w:val="-2"/>
                                <w:sz w:val="18"/>
                              </w:rPr>
                              <w:t>10/18/1974</w:t>
                            </w:r>
                          </w:p>
                        </w:txbxContent>
                      </wps:txbx>
                      <wps:bodyPr wrap="square" lIns="0" tIns="0" rIns="0" bIns="0" rtlCol="0">
                        <a:noAutofit/>
                      </wps:bodyPr>
                    </wps:wsp>
                  </a:graphicData>
                </a:graphic>
              </wp:anchor>
            </w:drawing>
          </mc:Choice>
          <mc:Fallback>
            <w:pict>
              <v:shape w14:anchorId="7C6CC0AD" id="Textbox 67" o:spid="_x0000_s1086" type="#_x0000_t202" style="position:absolute;margin-left:167.5pt;margin-top:245.5pt;width:55.65pt;height:16.3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f+lgEAACIDAAAOAAAAZHJzL2Uyb0RvYy54bWysUsGO0zAQvSPxD5bv1NlK26Ko6QpYgZBW&#10;gLTLB7iO3UTEHjPjNunfM3bTFsENcRmPx+Pn99548zD5QRwtUg+hkXeLSgobDLR92Dfy+8vHN2+l&#10;oKRDqwcItpEnS/Jh+/rVZoy1XUIHQ2tRMEigeoyN7FKKtVJkOus1LSDawIcO0OvEW9yrFvXI6H5Q&#10;y6paqRGwjQjGEnH18XwotwXfOWvSV+fIJjE0krmlErHEXY5qu9H1HnXsejPT0P/Awus+8KNXqEed&#10;tDhg/xeU7w0CgUsLA16Bc72xRQOruav+UPPc6WiLFjaH4tUm+n+w5svxOX5Dkab3MPEAiwiKT2B+&#10;EHujxkj13JM9pZq4OwudHPq8sgTBF9nb09VPOyVhuLiuVuv7eykMHy2rNQvMfqvb5YiUPlnwIieN&#10;RB5XIaCPT5TOrZeWmcv5+UwkTbtJ9G0jVwU1l3bQnljLyONsJP08aLRSDJ8D+5Vnf0nwkuwuCabh&#10;A5QfkiUFeHdI4PrC4IY7M+BBFA3zp8mT/n1fum5fe/sLAAD//wMAUEsDBBQABgAIAAAAIQBtOKcK&#10;4QAAAAsBAAAPAAAAZHJzL2Rvd25yZXYueG1sTI9BT4NAEIXvJv6HzZh4s0sLJRZZmsboycRI8eBx&#10;gSlsys4iu23x3zue6u1N3sub7+Xb2Q7ijJM3jhQsFxEIpMa1hjoFn9XrwyMIHzS1enCECn7Qw7a4&#10;vcl11roLlXjeh05wCflMK+hDGDMpfdOj1X7hRiT2Dm6yOvA5dbKd9IXL7SBXUZRKqw3xh16P+Nxj&#10;c9yfrILdF5Uv5vu9/igPpamqTURv6VGp+7t59wQi4ByuYfjDZ3QomKl2J2q9GBTE8Zq3BAXJZsmC&#10;E0mSxiBqBetVnIIscvl/Q/ELAAD//wMAUEsBAi0AFAAGAAgAAAAhALaDOJL+AAAA4QEAABMAAAAA&#10;AAAAAAAAAAAAAAAAAFtDb250ZW50X1R5cGVzXS54bWxQSwECLQAUAAYACAAAACEAOP0h/9YAAACU&#10;AQAACwAAAAAAAAAAAAAAAAAvAQAAX3JlbHMvLnJlbHNQSwECLQAUAAYACAAAACEAxGK3/pYBAAAi&#10;AwAADgAAAAAAAAAAAAAAAAAuAgAAZHJzL2Uyb0RvYy54bWxQSwECLQAUAAYACAAAACEAbTinCuEA&#10;AAALAQAADwAAAAAAAAAAAAAAAADwAwAAZHJzL2Rvd25yZXYueG1sUEsFBgAAAAAEAAQA8wAAAP4E&#10;AAAAAA==&#10;" filled="f" stroked="f">
                <v:textbox inset="0,0,0,0">
                  <w:txbxContent>
                    <w:p w14:paraId="7C6CC11B" w14:textId="77777777" w:rsidR="00125856" w:rsidRDefault="00962EFC">
                      <w:pPr>
                        <w:spacing w:before="38"/>
                        <w:ind w:left="147"/>
                        <w:rPr>
                          <w:sz w:val="18"/>
                        </w:rPr>
                      </w:pPr>
                      <w:r>
                        <w:rPr>
                          <w:spacing w:val="-2"/>
                          <w:sz w:val="18"/>
                        </w:rPr>
                        <w:t>10/18/1974</w:t>
                      </w:r>
                    </w:p>
                  </w:txbxContent>
                </v:textbox>
                <w10:wrap anchorx="page" anchory="page"/>
              </v:shape>
            </w:pict>
          </mc:Fallback>
        </mc:AlternateContent>
      </w:r>
      <w:r>
        <w:rPr>
          <w:noProof/>
        </w:rPr>
        <mc:AlternateContent>
          <mc:Choice Requires="wps">
            <w:drawing>
              <wp:anchor distT="0" distB="0" distL="0" distR="0" simplePos="0" relativeHeight="487430144" behindDoc="1" locked="0" layoutInCell="1" allowOverlap="1" wp14:anchorId="7C6CC0AF" wp14:editId="7C6CC0B0">
                <wp:simplePos x="0" y="0"/>
                <wp:positionH relativeFrom="page">
                  <wp:posOffset>2833751</wp:posOffset>
                </wp:positionH>
                <wp:positionV relativeFrom="page">
                  <wp:posOffset>3117850</wp:posOffset>
                </wp:positionV>
                <wp:extent cx="706755" cy="2070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C6CC11C" w14:textId="77777777" w:rsidR="00125856" w:rsidRDefault="00962EFC">
                            <w:pPr>
                              <w:spacing w:before="38"/>
                              <w:ind w:left="145"/>
                              <w:rPr>
                                <w:sz w:val="18"/>
                              </w:rPr>
                            </w:pPr>
                            <w:r>
                              <w:rPr>
                                <w:spacing w:val="-2"/>
                                <w:sz w:val="18"/>
                              </w:rPr>
                              <w:t>04/19/1979</w:t>
                            </w:r>
                          </w:p>
                        </w:txbxContent>
                      </wps:txbx>
                      <wps:bodyPr wrap="square" lIns="0" tIns="0" rIns="0" bIns="0" rtlCol="0">
                        <a:noAutofit/>
                      </wps:bodyPr>
                    </wps:wsp>
                  </a:graphicData>
                </a:graphic>
              </wp:anchor>
            </w:drawing>
          </mc:Choice>
          <mc:Fallback>
            <w:pict>
              <v:shape w14:anchorId="7C6CC0AF" id="Textbox 68" o:spid="_x0000_s1087" type="#_x0000_t202" style="position:absolute;margin-left:223.15pt;margin-top:245.5pt;width:55.65pt;height:16.3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uPmAEAACIDAAAOAAAAZHJzL2Uyb0RvYy54bWysUsFuGyEQvVfKPyDuMWtLsauV11GTqFWl&#10;qK2U9AMwC17UhaEM9q7/vgNe21V7i3IZhmF4vPeG9f3oenbQES34hs9nFWfaK2it3zX85+vn24+c&#10;YZK+lT143fCjRn6/ufmwHkKtF9BB3+rICMRjPYSGdymFWghUnXYSZxC0p0MD0clE27gTbZQDobte&#10;LKpqKQaIbYigNCJVn06HfFPwjdEqfTcGdWJ9w4lbKjGWuM1RbNay3kUZOqsmGvINLJy0nh69QD3J&#10;JNk+2v+gnFUREEyaKXACjLFKFw2kZl79o+alk0EXLWQOhotN+H6w6tvhJfyILI0PMNIAiwgMz6B+&#10;IXkjhoD11JM9xRqpOwsdTXR5JQmMLpK3x4ufekxMUXFVLVd3d5wpOlpUKxKY/RbXyyFi+qLBsZw0&#10;PNK4CgF5eMZ0aj23TFxOz2ciadyOzLYNX84zai5toT2SloHG2XD8vZdRc9Z/9eRXnv05iedke05i&#10;6h+h/JAsycOnfQJjC4Mr7sSABlE0TJ8mT/rvfem6fu3NHwAAAP//AwBQSwMEFAAGAAgAAAAhAAwV&#10;683gAAAACwEAAA8AAABkcnMvZG93bnJldi54bWxMj81OwzAQhO9IvIO1SNyo079AQ5yqQnBCQqTh&#10;wNGJt4nVeB1itw1vz3KC24z20+xMvp1cL844ButJwXyWgEBqvLHUKvioXu4eQISoyejeEyr4xgDb&#10;4voq15nxFyrxvI+t4BAKmVbQxThkUoamQ6fDzA9IfDv40enIdmylGfWFw10vF0mSSqct8YdOD/jU&#10;YXPcn5yC3SeVz/brrX4vD6Wtqk1Cr+lRqdubafcIIuIU/2D4rc/VoeBOtT+RCaJXsFqlS0ZZbOY8&#10;ion1+j4FUbNYLFOQRS7/byh+AAAA//8DAFBLAQItABQABgAIAAAAIQC2gziS/gAAAOEBAAATAAAA&#10;AAAAAAAAAAAAAAAAAABbQ29udGVudF9UeXBlc10ueG1sUEsBAi0AFAAGAAgAAAAhADj9If/WAAAA&#10;lAEAAAsAAAAAAAAAAAAAAAAALwEAAF9yZWxzLy5yZWxzUEsBAi0AFAAGAAgAAAAhAIO6G4+YAQAA&#10;IgMAAA4AAAAAAAAAAAAAAAAALgIAAGRycy9lMm9Eb2MueG1sUEsBAi0AFAAGAAgAAAAhAAwV683g&#10;AAAACwEAAA8AAAAAAAAAAAAAAAAA8gMAAGRycy9kb3ducmV2LnhtbFBLBQYAAAAABAAEAPMAAAD/&#10;BAAAAAA=&#10;" filled="f" stroked="f">
                <v:textbox inset="0,0,0,0">
                  <w:txbxContent>
                    <w:p w14:paraId="7C6CC11C" w14:textId="77777777" w:rsidR="00125856" w:rsidRDefault="00962EFC">
                      <w:pPr>
                        <w:spacing w:before="38"/>
                        <w:ind w:left="145"/>
                        <w:rPr>
                          <w:sz w:val="18"/>
                        </w:rPr>
                      </w:pPr>
                      <w:r>
                        <w:rPr>
                          <w:spacing w:val="-2"/>
                          <w:sz w:val="18"/>
                        </w:rPr>
                        <w:t>04/19/1979</w:t>
                      </w:r>
                    </w:p>
                  </w:txbxContent>
                </v:textbox>
                <w10:wrap anchorx="page" anchory="page"/>
              </v:shape>
            </w:pict>
          </mc:Fallback>
        </mc:AlternateContent>
      </w:r>
      <w:r>
        <w:rPr>
          <w:noProof/>
        </w:rPr>
        <mc:AlternateContent>
          <mc:Choice Requires="wps">
            <w:drawing>
              <wp:anchor distT="0" distB="0" distL="0" distR="0" simplePos="0" relativeHeight="487430656" behindDoc="1" locked="0" layoutInCell="1" allowOverlap="1" wp14:anchorId="7C6CC0B1" wp14:editId="7C6CC0B2">
                <wp:simplePos x="0" y="0"/>
                <wp:positionH relativeFrom="page">
                  <wp:posOffset>3540125</wp:posOffset>
                </wp:positionH>
                <wp:positionV relativeFrom="page">
                  <wp:posOffset>3117850</wp:posOffset>
                </wp:positionV>
                <wp:extent cx="706755" cy="2070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C6CC11D" w14:textId="77777777" w:rsidR="00125856" w:rsidRDefault="00962EFC">
                            <w:pPr>
                              <w:spacing w:before="38"/>
                              <w:ind w:left="346"/>
                              <w:rPr>
                                <w:sz w:val="18"/>
                              </w:rPr>
                            </w:pPr>
                            <w:r>
                              <w:rPr>
                                <w:spacing w:val="-4"/>
                                <w:sz w:val="18"/>
                              </w:rPr>
                              <w:t>Army</w:t>
                            </w:r>
                          </w:p>
                        </w:txbxContent>
                      </wps:txbx>
                      <wps:bodyPr wrap="square" lIns="0" tIns="0" rIns="0" bIns="0" rtlCol="0">
                        <a:noAutofit/>
                      </wps:bodyPr>
                    </wps:wsp>
                  </a:graphicData>
                </a:graphic>
              </wp:anchor>
            </w:drawing>
          </mc:Choice>
          <mc:Fallback>
            <w:pict>
              <v:shape w14:anchorId="7C6CC0B1" id="Textbox 69" o:spid="_x0000_s1088" type="#_x0000_t202" style="position:absolute;margin-left:278.75pt;margin-top:245.5pt;width:55.65pt;height:16.3pt;z-index:-1588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4dlwEAACIDAAAOAAAAZHJzL2Uyb0RvYy54bWysUsGO0zAQvSPxD5bv1NlK26Ko6QpYgZBW&#10;gLTLB7iO3VgkHjPjNunfM3bTFsENcRmPx+Pn99548zANvThaJA+hkXeLSgobDLQ+7Bv5/eXjm7dS&#10;UNKh1T0E28iTJfmwff1qM8baLqGDvrUoGCRQPcZGdinFWikynR00LSDawIcOcNCJt7hXLeqR0Yde&#10;LatqpUbANiIYS8TVx/Oh3BZ856xJX50jm0TfSOaWSsQSdzmq7UbXe9Sx82amof+BxaB94EevUI86&#10;aXFA/xfU4A0CgUsLA4MC57yxRQOruav+UPPc6WiLFjaH4tUm+n+w5svxOX5Dkab3MPEAiwiKT2B+&#10;EHujxkj13JM9pZq4OwudHA55ZQmCL7K3p6ufdkrCcHFdrdb391IYPlpWaxaY/Va3yxEpfbIwiJw0&#10;EnlchYA+PlE6t15aZi7n5zORNO0m4dtGrpYZNZd20J5Yy8jjbCT9PGi0UvSfA/uVZ39J8JLsLgmm&#10;/gOUH5IlBXh3SOB8YXDDnRnwIIqG+dPkSf++L123r739BQAA//8DAFBLAwQUAAYACAAAACEAX7Sf&#10;zuAAAAALAQAADwAAAGRycy9kb3ducmV2LnhtbEyPwU7DMBBE70j8g7WVuFGnhZg2jVNVCE5IqGk4&#10;cHRiN7Ear0PstuHvWU5wXM1o9r18O7meXcwYrEcJi3kCzGDjtcVWwkf1er8CFqJCrXqPRsK3CbAt&#10;bm9ylWl/xdJcDrFlNIIhUxK6GIeM89B0xqkw94NByo5+dCrSObZcj+pK467nyyQR3CmL9KFTg3nu&#10;THM6nJ2E3SeWL/brvd6Xx9JW1TrBN3GS8m427TbAopniXxl+8QkdCmKq/Rl1YL2ENH1KqSrhcb0g&#10;KWoIsSKZmqLlgwBe5Py/Q/EDAAD//wMAUEsBAi0AFAAGAAgAAAAhALaDOJL+AAAA4QEAABMAAAAA&#10;AAAAAAAAAAAAAAAAAFtDb250ZW50X1R5cGVzXS54bWxQSwECLQAUAAYACAAAACEAOP0h/9YAAACU&#10;AQAACwAAAAAAAAAAAAAAAAAvAQAAX3JlbHMvLnJlbHNQSwECLQAUAAYACAAAACEAStLuHZcBAAAi&#10;AwAADgAAAAAAAAAAAAAAAAAuAgAAZHJzL2Uyb0RvYy54bWxQSwECLQAUAAYACAAAACEAX7SfzuAA&#10;AAALAQAADwAAAAAAAAAAAAAAAADxAwAAZHJzL2Rvd25yZXYueG1sUEsFBgAAAAAEAAQA8wAAAP4E&#10;AAAAAA==&#10;" filled="f" stroked="f">
                <v:textbox inset="0,0,0,0">
                  <w:txbxContent>
                    <w:p w14:paraId="7C6CC11D" w14:textId="77777777" w:rsidR="00125856" w:rsidRDefault="00962EFC">
                      <w:pPr>
                        <w:spacing w:before="38"/>
                        <w:ind w:left="346"/>
                        <w:rPr>
                          <w:sz w:val="18"/>
                        </w:rPr>
                      </w:pPr>
                      <w:r>
                        <w:rPr>
                          <w:spacing w:val="-4"/>
                          <w:sz w:val="18"/>
                        </w:rPr>
                        <w:t>Army</w:t>
                      </w:r>
                    </w:p>
                  </w:txbxContent>
                </v:textbox>
                <w10:wrap anchorx="page" anchory="page"/>
              </v:shape>
            </w:pict>
          </mc:Fallback>
        </mc:AlternateContent>
      </w:r>
      <w:r>
        <w:rPr>
          <w:noProof/>
        </w:rPr>
        <mc:AlternateContent>
          <mc:Choice Requires="wps">
            <w:drawing>
              <wp:anchor distT="0" distB="0" distL="0" distR="0" simplePos="0" relativeHeight="487431168" behindDoc="1" locked="0" layoutInCell="1" allowOverlap="1" wp14:anchorId="7C6CC0B3" wp14:editId="7C6CC0B4">
                <wp:simplePos x="0" y="0"/>
                <wp:positionH relativeFrom="page">
                  <wp:posOffset>4246626</wp:posOffset>
                </wp:positionH>
                <wp:positionV relativeFrom="page">
                  <wp:posOffset>3117850</wp:posOffset>
                </wp:positionV>
                <wp:extent cx="1525905" cy="2070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207010"/>
                        </a:xfrm>
                        <a:prstGeom prst="rect">
                          <a:avLst/>
                        </a:prstGeom>
                      </wps:spPr>
                      <wps:txbx>
                        <w:txbxContent>
                          <w:p w14:paraId="7C6CC11E" w14:textId="77777777" w:rsidR="00125856" w:rsidRDefault="00962EFC">
                            <w:pPr>
                              <w:spacing w:before="38"/>
                              <w:ind w:left="5" w:right="3"/>
                              <w:jc w:val="center"/>
                              <w:rPr>
                                <w:sz w:val="18"/>
                              </w:rPr>
                            </w:pPr>
                            <w:r>
                              <w:rPr>
                                <w:spacing w:val="-2"/>
                                <w:sz w:val="18"/>
                              </w:rPr>
                              <w:t>Honorable</w:t>
                            </w:r>
                          </w:p>
                        </w:txbxContent>
                      </wps:txbx>
                      <wps:bodyPr wrap="square" lIns="0" tIns="0" rIns="0" bIns="0" rtlCol="0">
                        <a:noAutofit/>
                      </wps:bodyPr>
                    </wps:wsp>
                  </a:graphicData>
                </a:graphic>
              </wp:anchor>
            </w:drawing>
          </mc:Choice>
          <mc:Fallback>
            <w:pict>
              <v:shape w14:anchorId="7C6CC0B3" id="Textbox 70" o:spid="_x0000_s1089" type="#_x0000_t202" style="position:absolute;margin-left:334.4pt;margin-top:245.5pt;width:120.15pt;height:16.3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KMmAEAACMDAAAOAAAAZHJzL2Uyb0RvYy54bWysUsGO0zAQvSPxD5bv1NmiLhA1XQErENIK&#10;kJb9ANexm4jYY2bcJv17xm7aIvaGuIzHnvHze2+8vpv8IA4WqYfQyJtFJYUNBto+7Br59OPTq7dS&#10;UNKh1QME28ijJXm3efliPcbaLqGDobUoGCRQPcZGdinFWikynfWaFhBt4KID9DrxFneqRT0yuh/U&#10;sqpu1QjYRgRjifj0/lSUm4LvnDXpm3NkkxgaydxSiVjiNke1Wet6hzp2vZlp6H9g4XUf+NEL1L1O&#10;Wuyxfwble4NA4NLCgFfgXG9s0cBqbqq/1Dx2Otqihc2heLGJ/h+s+Xp4jN9RpOkDTDzAIoLiA5if&#10;xN6oMVI992RPqSbuzkInhz6vLEHwRfb2ePHTTkmYjLZart5VKykM15bVG1aYDVfX2xEpfbbgRU4a&#10;iTyvwkAfHiidWs8tM5nT+5lJmraT6NtG3r7OqPloC+2RxYw8z0bSr71GK8XwJbBhefjnBM/J9pxg&#10;Gj5C+SJZU4D3+wSuLwyuuDMDnkTRMP+aPOo/96Xr+rc3vwEAAP//AwBQSwMEFAAGAAgAAAAhAEXu&#10;B1DhAAAACwEAAA8AAABkcnMvZG93bnJldi54bWxMjzFPwzAUhHek/gfrVWKjdgpETYhTVQgmJEQa&#10;BkYnfk2sxs8hdtvw7zFTGU93uvuu2M52YGecvHEkIVkJYEit04Y6CZ/1690GmA+KtBocoYQf9LAt&#10;FzeFyrW7UIXnfehYLCGfKwl9CGPOuW97tMqv3IgUvYObrApRTh3Xk7rEcjvwtRApt8pQXOjViM89&#10;tsf9yUrYfVH1Yr7fm4/qUJm6zgS9pUcpb5fz7glYwDlcw/CHH9GhjEyNO5H2bJCQppuIHiQ8ZEk8&#10;FROZyBJgjYTH9X0KvCz4/w/lLwAAAP//AwBQSwECLQAUAAYACAAAACEAtoM4kv4AAADhAQAAEwAA&#10;AAAAAAAAAAAAAAAAAAAAW0NvbnRlbnRfVHlwZXNdLnhtbFBLAQItABQABgAIAAAAIQA4/SH/1gAA&#10;AJQBAAALAAAAAAAAAAAAAAAAAC8BAABfcmVscy8ucmVsc1BLAQItABQABgAIAAAAIQDsHnKMmAEA&#10;ACMDAAAOAAAAAAAAAAAAAAAAAC4CAABkcnMvZTJvRG9jLnhtbFBLAQItABQABgAIAAAAIQBF7gdQ&#10;4QAAAAsBAAAPAAAAAAAAAAAAAAAAAPIDAABkcnMvZG93bnJldi54bWxQSwUGAAAAAAQABADzAAAA&#10;AAUAAAAA&#10;" filled="f" stroked="f">
                <v:textbox inset="0,0,0,0">
                  <w:txbxContent>
                    <w:p w14:paraId="7C6CC11E" w14:textId="77777777" w:rsidR="00125856" w:rsidRDefault="00962EFC">
                      <w:pPr>
                        <w:spacing w:before="38"/>
                        <w:ind w:left="5" w:right="3"/>
                        <w:jc w:val="center"/>
                        <w:rPr>
                          <w:sz w:val="18"/>
                        </w:rPr>
                      </w:pPr>
                      <w:r>
                        <w:rPr>
                          <w:spacing w:val="-2"/>
                          <w:sz w:val="18"/>
                        </w:rPr>
                        <w:t>Honorable</w:t>
                      </w:r>
                    </w:p>
                  </w:txbxContent>
                </v:textbox>
                <w10:wrap anchorx="page" anchory="page"/>
              </v:shape>
            </w:pict>
          </mc:Fallback>
        </mc:AlternateContent>
      </w:r>
      <w:r>
        <w:rPr>
          <w:noProof/>
        </w:rPr>
        <mc:AlternateContent>
          <mc:Choice Requires="wps">
            <w:drawing>
              <wp:anchor distT="0" distB="0" distL="0" distR="0" simplePos="0" relativeHeight="487432192" behindDoc="1" locked="0" layoutInCell="1" allowOverlap="1" wp14:anchorId="7C6CC0B7" wp14:editId="4F23CE82">
                <wp:simplePos x="0" y="0"/>
                <wp:positionH relativeFrom="page">
                  <wp:posOffset>2833751</wp:posOffset>
                </wp:positionH>
                <wp:positionV relativeFrom="page">
                  <wp:posOffset>3324859</wp:posOffset>
                </wp:positionV>
                <wp:extent cx="706755" cy="2070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C6CC120" w14:textId="7A466040" w:rsidR="00125856" w:rsidRDefault="00125856">
                            <w:pPr>
                              <w:spacing w:before="37"/>
                              <w:ind w:left="145"/>
                              <w:rPr>
                                <w:sz w:val="18"/>
                              </w:rPr>
                            </w:pPr>
                          </w:p>
                        </w:txbxContent>
                      </wps:txbx>
                      <wps:bodyPr wrap="square" lIns="0" tIns="0" rIns="0" bIns="0" rtlCol="0">
                        <a:noAutofit/>
                      </wps:bodyPr>
                    </wps:wsp>
                  </a:graphicData>
                </a:graphic>
              </wp:anchor>
            </w:drawing>
          </mc:Choice>
          <mc:Fallback>
            <w:pict>
              <v:shape w14:anchorId="7C6CC0B7" id="Textbox 72" o:spid="_x0000_s1090" type="#_x0000_t202" style="position:absolute;margin-left:223.15pt;margin-top:261.8pt;width:55.65pt;height:16.3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XjlwEAACIDAAAOAAAAZHJzL2Uyb0RvYy54bWysUsGO0zAQvSPxD5bvNNmKbVHUdAWsQEgr&#10;QFr4ANexG4vYY2bcJv17xm7aIrghLuPxePz83htvHiY/iKNBchBaebeopTBBQ+fCvpXfv3149UYK&#10;Sip0aoBgWnkyJB+2L19sxtiYJfQwdAYFgwRqxtjKPqXYVBXp3nhFC4gm8KEF9CrxFvdVh2pkdD9U&#10;y7peVSNgFxG0IeLq4/lQbgu+tUanL9aSSWJoJXNLJWKJuxyr7UY1e1Sxd3qmof6BhVcu8KNXqEeV&#10;lDig+wvKO41AYNNCg6/AWqdN0cBq7uo/1Dz3Kpqihc2heLWJ/h+s/nx8jl9RpOkdTDzAIoLiE+gf&#10;xN5UY6Rm7smeUkPcnYVOFn1eWYLgi+zt6eqnmZLQXFzXq/X9vRSaj5b1mgVmv6vb5YiUPhrwIiet&#10;RB5XIaCOT5TOrZeWmcv5+UwkTbtJuK6Vq9cZNZd20J1Yy8jjbCX9PCg0UgyfAvuVZ39J8JLsLgmm&#10;4T2UH5IlBXh7SGBdYXDDnRnwIIqG+dPkSf++L123r739BQAA//8DAFBLAwQUAAYACAAAACEA2xRI&#10;d+AAAAALAQAADwAAAGRycy9kb3ducmV2LnhtbEyPwU7DMAyG70i8Q2QkbiylWwOUptOE4ISE1pUD&#10;x7TJ2miNU5psK2+Pd4Lbb/nT78/FenYDO5kpWI8S7hcJMIOt1xY7CZ/1290jsBAVajV4NBJ+TIB1&#10;eX1VqFz7M1bmtIsdoxIMuZLQxzjmnIe2N06FhR8N0m7vJ6cijVPH9aTOVO4GniaJ4E5ZpAu9Gs1L&#10;b9rD7ugkbL6werXfH8222le2rp8SfBcHKW9v5s0zsGjm+AfDRZ/UoSSnxh9RBzZIWK3EklAJWboU&#10;wIjIsgcKzSWIFHhZ8P8/lL8AAAD//wMAUEsBAi0AFAAGAAgAAAAhALaDOJL+AAAA4QEAABMAAAAA&#10;AAAAAAAAAAAAAAAAAFtDb250ZW50X1R5cGVzXS54bWxQSwECLQAUAAYACAAAACEAOP0h/9YAAACU&#10;AQAACwAAAAAAAAAAAAAAAAAvAQAAX3JlbHMvLnJlbHNQSwECLQAUAAYACAAAACEAmQV145cBAAAi&#10;AwAADgAAAAAAAAAAAAAAAAAuAgAAZHJzL2Uyb0RvYy54bWxQSwECLQAUAAYACAAAACEA2xRId+AA&#10;AAALAQAADwAAAAAAAAAAAAAAAADxAwAAZHJzL2Rvd25yZXYueG1sUEsFBgAAAAAEAAQA8wAAAP4E&#10;AAAAAA==&#10;" filled="f" stroked="f">
                <v:textbox inset="0,0,0,0">
                  <w:txbxContent>
                    <w:p w14:paraId="7C6CC120" w14:textId="7A466040" w:rsidR="00125856" w:rsidRDefault="00125856">
                      <w:pPr>
                        <w:spacing w:before="37"/>
                        <w:ind w:left="145"/>
                        <w:rPr>
                          <w:sz w:val="18"/>
                        </w:rPr>
                      </w:pPr>
                    </w:p>
                  </w:txbxContent>
                </v:textbox>
                <w10:wrap anchorx="page" anchory="page"/>
              </v:shape>
            </w:pict>
          </mc:Fallback>
        </mc:AlternateContent>
      </w:r>
      <w:r>
        <w:rPr>
          <w:noProof/>
        </w:rPr>
        <mc:AlternateContent>
          <mc:Choice Requires="wps">
            <w:drawing>
              <wp:anchor distT="0" distB="0" distL="0" distR="0" simplePos="0" relativeHeight="487432704" behindDoc="1" locked="0" layoutInCell="1" allowOverlap="1" wp14:anchorId="7C6CC0B9" wp14:editId="7C6CC0BA">
                <wp:simplePos x="0" y="0"/>
                <wp:positionH relativeFrom="page">
                  <wp:posOffset>3540125</wp:posOffset>
                </wp:positionH>
                <wp:positionV relativeFrom="page">
                  <wp:posOffset>3324859</wp:posOffset>
                </wp:positionV>
                <wp:extent cx="706755" cy="2070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 cy="207010"/>
                        </a:xfrm>
                        <a:prstGeom prst="rect">
                          <a:avLst/>
                        </a:prstGeom>
                      </wps:spPr>
                      <wps:txbx>
                        <w:txbxContent>
                          <w:p w14:paraId="7C6CC121" w14:textId="06C5A139" w:rsidR="00125856" w:rsidRDefault="00125856">
                            <w:pPr>
                              <w:spacing w:before="37"/>
                              <w:ind w:left="346"/>
                              <w:rPr>
                                <w:sz w:val="18"/>
                              </w:rPr>
                            </w:pPr>
                          </w:p>
                        </w:txbxContent>
                      </wps:txbx>
                      <wps:bodyPr wrap="square" lIns="0" tIns="0" rIns="0" bIns="0" rtlCol="0">
                        <a:noAutofit/>
                      </wps:bodyPr>
                    </wps:wsp>
                  </a:graphicData>
                </a:graphic>
              </wp:anchor>
            </w:drawing>
          </mc:Choice>
          <mc:Fallback>
            <w:pict>
              <v:shape w14:anchorId="7C6CC0B9" id="Textbox 73" o:spid="_x0000_s1091" type="#_x0000_t202" style="position:absolute;margin-left:278.75pt;margin-top:261.8pt;width:55.65pt;height:16.3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mSmAEAACIDAAAOAAAAZHJzL2Uyb0RvYy54bWysUsFuGyEQvVfKPyDuMRtLtquV11HbKFWl&#10;qK2U9AMwC17UhSEM9q7/vgNe21V7i3IZhmF4vPeG9f3oenbQES34ht/NKs60V9Bav2v4r5fH24+c&#10;YZK+lT143fCjRn6/ufmwHkKt59BB3+rICMRjPYSGdymFWghUnXYSZxC0p0MD0clE27gTbZQDobte&#10;zKtqKQaIbYigNCJVH06HfFPwjdEq/TAGdWJ9w4lbKjGWuM1RbNay3kUZOqsmGvINLJy0nh69QD3I&#10;JNk+2v+gnFUREEyaKXACjLFKFw2k5q76R81zJ4MuWsgcDBeb8P1g1ffDc/gZWRo/w0gDLCIwPIH6&#10;jeSNGALWU0/2FGuk7ix0NNHllSQwukjeHi9+6jExRcVVtVwtFpwpOppXKxKY/RbXyyFi+qrBsZw0&#10;PNK4CgF5eMJ0aj23TFxOz2ciadyOzLYNXy4yai5toT2SloHG2XB83cuoOeu/efIrz/6cxHOyPScx&#10;9V+g/JAsycOnfQJjC4Mr7sSABlE0TJ8mT/rvfem6fu3NHwAAAP//AwBQSwMEFAAGAAgAAAAhAIi1&#10;PHTfAAAACwEAAA8AAABkcnMvZG93bnJldi54bWxMj8FOwzAQRO9I/IO1SNyo06CYksapKgQnJEQa&#10;Dhyd2E2sxusQu234e7YnetvRPM3OFJvZDexkpmA9SlguEmAGW68tdhK+6reHFbAQFWo1eDQSfk2A&#10;TXl7U6hc+zNW5rSLHaMQDLmS0Mc45pyHtjdOhYUfDZK395NTkeTUcT2pM4W7gadJIrhTFulDr0bz&#10;0pv2sDs6CdtvrF7tz0fzWe0rW9fPCb6Lg5T3d/N2DSyaOf7DcKlP1aGkTo0/og5skJBlTxmhdKSP&#10;AhgRQqxoTHOxRAq8LPj1hvIPAAD//wMAUEsBAi0AFAAGAAgAAAAhALaDOJL+AAAA4QEAABMAAAAA&#10;AAAAAAAAAAAAAAAAAFtDb250ZW50X1R5cGVzXS54bWxQSwECLQAUAAYACAAAACEAOP0h/9YAAACU&#10;AQAACwAAAAAAAAAAAAAAAAAvAQAAX3JlbHMvLnJlbHNQSwECLQAUAAYACAAAACEA3t3ZkpgBAAAi&#10;AwAADgAAAAAAAAAAAAAAAAAuAgAAZHJzL2Uyb0RvYy54bWxQSwECLQAUAAYACAAAACEAiLU8dN8A&#10;AAALAQAADwAAAAAAAAAAAAAAAADyAwAAZHJzL2Rvd25yZXYueG1sUEsFBgAAAAAEAAQA8wAAAP4E&#10;AAAAAA==&#10;" filled="f" stroked="f">
                <v:textbox inset="0,0,0,0">
                  <w:txbxContent>
                    <w:p w14:paraId="7C6CC121" w14:textId="06C5A139" w:rsidR="00125856" w:rsidRDefault="00125856">
                      <w:pPr>
                        <w:spacing w:before="37"/>
                        <w:ind w:left="346"/>
                        <w:rPr>
                          <w:sz w:val="18"/>
                        </w:rPr>
                      </w:pPr>
                    </w:p>
                  </w:txbxContent>
                </v:textbox>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7C6CC0BD" wp14:editId="1E404E13">
                <wp:simplePos x="0" y="0"/>
                <wp:positionH relativeFrom="page">
                  <wp:posOffset>908050</wp:posOffset>
                </wp:positionH>
                <wp:positionV relativeFrom="page">
                  <wp:posOffset>671830</wp:posOffset>
                </wp:positionV>
                <wp:extent cx="1513840" cy="4114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3840" cy="411480"/>
                        </a:xfrm>
                        <a:prstGeom prst="rect">
                          <a:avLst/>
                        </a:prstGeom>
                      </wps:spPr>
                      <wps:txbx>
                        <w:txbxContent>
                          <w:p w14:paraId="7C6CC123" w14:textId="77777777" w:rsidR="00125856" w:rsidRDefault="00962EFC">
                            <w:pPr>
                              <w:spacing w:before="11"/>
                              <w:ind w:left="246"/>
                              <w:rPr>
                                <w:b/>
                                <w:sz w:val="28"/>
                              </w:rPr>
                            </w:pPr>
                            <w:r>
                              <w:rPr>
                                <w:b/>
                                <w:sz w:val="28"/>
                              </w:rPr>
                              <w:t>Rating</w:t>
                            </w:r>
                            <w:r>
                              <w:rPr>
                                <w:b/>
                                <w:spacing w:val="-8"/>
                                <w:sz w:val="28"/>
                              </w:rPr>
                              <w:t xml:space="preserve"> </w:t>
                            </w:r>
                            <w:r>
                              <w:rPr>
                                <w:b/>
                                <w:spacing w:val="-2"/>
                                <w:sz w:val="28"/>
                              </w:rPr>
                              <w:t>Decision</w:t>
                            </w:r>
                          </w:p>
                          <w:p w14:paraId="7C6CC124" w14:textId="77777777" w:rsidR="00125856" w:rsidRDefault="00125856">
                            <w:pPr>
                              <w:pStyle w:val="BodyText"/>
                              <w:spacing w:before="4"/>
                              <w:ind w:left="40"/>
                              <w:rPr>
                                <w:b/>
                                <w:sz w:val="17"/>
                              </w:rPr>
                            </w:pPr>
                          </w:p>
                        </w:txbxContent>
                      </wps:txbx>
                      <wps:bodyPr wrap="square" lIns="0" tIns="0" rIns="0" bIns="0" rtlCol="0">
                        <a:noAutofit/>
                      </wps:bodyPr>
                    </wps:wsp>
                  </a:graphicData>
                </a:graphic>
              </wp:anchor>
            </w:drawing>
          </mc:Choice>
          <mc:Fallback>
            <w:pict>
              <v:shape w14:anchorId="7C6CC0BD" id="Textbox 75" o:spid="_x0000_s1092" type="#_x0000_t202" style="position:absolute;margin-left:71.5pt;margin-top:52.9pt;width:119.2pt;height:32.4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DomAEAACMDAAAOAAAAZHJzL2Uyb0RvYy54bWysUs2O0zAQviPxDpbvNM1SqipqugJWIKQV&#10;IC08gOvYjUXsMTNuk749Y2/aIrghLs44M/78/Xh7P/lBnAySg9DKerGUwgQNnQuHVn7/9uHVRgpK&#10;KnRqgGBaeTYk73cvX2zH2Jg76GHoDAoGCdSMsZV9SrGpKtK98YoWEE3gpgX0KvEWD1WHamR0P1R3&#10;y+W6GgG7iKANEf99eG7KXcG31uj0xVoySQytZG6prFjWfV6r3VY1B1Sxd3qmof6BhVcu8KVXqAeV&#10;lDii+wvKO41AYNNCg6/AWqdN0cBq6uUfap56FU3RwuZQvNpE/w9Wfz49xa8o0vQOJg6wiKD4CPoH&#10;sTfVGKmZZ7Kn1BBPZ6GTRZ+/LEHwQfb2fPXTTEnojPamfr1ZcUtzb1XXq00xvLqdjkjpowEvctFK&#10;5LwKA3V6pJTvV81lZCbzfH9mkqb9JFzXyvU6x5h/7aE7s5iR82wl/TwqNFIMnwIblsO/FHgp9pcC&#10;0/AeyhPJmgK8PSawrjC44c4MOIlCbH41Oerf92Xq9rZ3vwAAAP//AwBQSwMEFAAGAAgAAAAhAJmt&#10;kxXgAAAACwEAAA8AAABkcnMvZG93bnJldi54bWxMj0FPwzAMhe9I/IfISNxYMjbKVppOE4ITEqIr&#10;hx3TxmurNU5psq38e8wJbn720/P7ss3kenHGMXSeNMxnCgRS7W1HjYbP8vVuBSJEQ9b0nlDDNwbY&#10;5NdXmUmtv1CB511sBIdQSI2GNsYhlTLULToTZn5A4tvBj85ElmMj7WguHO56ea9UIp3piD+0ZsDn&#10;Fuvj7uQ0bPdUvHRf79VHcSi6slwrekuOWt/eTNsnEBGn+GeG3/pcHXLuVPkT2SB61ssFs0Qe1AMz&#10;sGOxmi9BVLx5VAnIPJP/GfIfAAAA//8DAFBLAQItABQABgAIAAAAIQC2gziS/gAAAOEBAAATAAAA&#10;AAAAAAAAAAAAAAAAAABbQ29udGVudF9UeXBlc10ueG1sUEsBAi0AFAAGAAgAAAAhADj9If/WAAAA&#10;lAEAAAsAAAAAAAAAAAAAAAAALwEAAF9yZWxzLy5yZWxzUEsBAi0AFAAGAAgAAAAhAEecoOiYAQAA&#10;IwMAAA4AAAAAAAAAAAAAAAAALgIAAGRycy9lMm9Eb2MueG1sUEsBAi0AFAAGAAgAAAAhAJmtkxXg&#10;AAAACwEAAA8AAAAAAAAAAAAAAAAA8gMAAGRycy9kb3ducmV2LnhtbFBLBQYAAAAABAAEAPMAAAD/&#10;BAAAAAA=&#10;" filled="f" stroked="f">
                <v:textbox inset="0,0,0,0">
                  <w:txbxContent>
                    <w:p w14:paraId="7C6CC123" w14:textId="77777777" w:rsidR="00125856" w:rsidRDefault="00962EFC">
                      <w:pPr>
                        <w:spacing w:before="11"/>
                        <w:ind w:left="246"/>
                        <w:rPr>
                          <w:b/>
                          <w:sz w:val="28"/>
                        </w:rPr>
                      </w:pPr>
                      <w:r>
                        <w:rPr>
                          <w:b/>
                          <w:sz w:val="28"/>
                        </w:rPr>
                        <w:t>Rating</w:t>
                      </w:r>
                      <w:r>
                        <w:rPr>
                          <w:b/>
                          <w:spacing w:val="-8"/>
                          <w:sz w:val="28"/>
                        </w:rPr>
                        <w:t xml:space="preserve"> </w:t>
                      </w:r>
                      <w:r>
                        <w:rPr>
                          <w:b/>
                          <w:spacing w:val="-2"/>
                          <w:sz w:val="28"/>
                        </w:rPr>
                        <w:t>Decision</w:t>
                      </w:r>
                    </w:p>
                    <w:p w14:paraId="7C6CC124" w14:textId="77777777" w:rsidR="00125856" w:rsidRDefault="00125856">
                      <w:pPr>
                        <w:pStyle w:val="BodyText"/>
                        <w:spacing w:before="4"/>
                        <w:ind w:left="40"/>
                        <w:rPr>
                          <w:b/>
                          <w:sz w:val="17"/>
                        </w:rPr>
                      </w:pPr>
                    </w:p>
                  </w:txbxContent>
                </v:textbox>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7C6CC0BF" wp14:editId="7C6CC0C0">
                <wp:simplePos x="0" y="0"/>
                <wp:positionH relativeFrom="page">
                  <wp:posOffset>2421889</wp:posOffset>
                </wp:positionH>
                <wp:positionV relativeFrom="page">
                  <wp:posOffset>671830</wp:posOffset>
                </wp:positionV>
                <wp:extent cx="2002789" cy="4114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2789" cy="411480"/>
                        </a:xfrm>
                        <a:prstGeom prst="rect">
                          <a:avLst/>
                        </a:prstGeom>
                      </wps:spPr>
                      <wps:txbx>
                        <w:txbxContent>
                          <w:p w14:paraId="7C6CC125" w14:textId="77777777" w:rsidR="00125856" w:rsidRDefault="00962EFC">
                            <w:pPr>
                              <w:spacing w:before="33" w:line="247" w:lineRule="auto"/>
                              <w:ind w:left="80" w:right="384"/>
                              <w:rPr>
                                <w:b/>
                                <w:i/>
                                <w:sz w:val="20"/>
                              </w:rPr>
                            </w:pPr>
                            <w:r>
                              <w:rPr>
                                <w:b/>
                                <w:i/>
                                <w:sz w:val="20"/>
                              </w:rPr>
                              <w:t xml:space="preserve">Department of Veterans Affairs </w:t>
                            </w:r>
                            <w:r>
                              <w:rPr>
                                <w:b/>
                                <w:i/>
                                <w:spacing w:val="-2"/>
                                <w:sz w:val="20"/>
                              </w:rPr>
                              <w:t>Veterans</w:t>
                            </w:r>
                            <w:r>
                              <w:rPr>
                                <w:b/>
                                <w:i/>
                                <w:spacing w:val="-11"/>
                                <w:sz w:val="20"/>
                              </w:rPr>
                              <w:t xml:space="preserve"> </w:t>
                            </w:r>
                            <w:r>
                              <w:rPr>
                                <w:b/>
                                <w:i/>
                                <w:spacing w:val="-2"/>
                                <w:sz w:val="20"/>
                              </w:rPr>
                              <w:t>Benefits</w:t>
                            </w:r>
                            <w:r>
                              <w:rPr>
                                <w:b/>
                                <w:i/>
                                <w:spacing w:val="-10"/>
                                <w:sz w:val="20"/>
                              </w:rPr>
                              <w:t xml:space="preserve"> </w:t>
                            </w:r>
                            <w:r>
                              <w:rPr>
                                <w:b/>
                                <w:i/>
                                <w:spacing w:val="-2"/>
                                <w:sz w:val="20"/>
                              </w:rPr>
                              <w:t>Administration</w:t>
                            </w:r>
                          </w:p>
                        </w:txbxContent>
                      </wps:txbx>
                      <wps:bodyPr wrap="square" lIns="0" tIns="0" rIns="0" bIns="0" rtlCol="0">
                        <a:noAutofit/>
                      </wps:bodyPr>
                    </wps:wsp>
                  </a:graphicData>
                </a:graphic>
              </wp:anchor>
            </w:drawing>
          </mc:Choice>
          <mc:Fallback>
            <w:pict>
              <v:shape w14:anchorId="7C6CC0BF" id="Textbox 76" o:spid="_x0000_s1093" type="#_x0000_t202" style="position:absolute;margin-left:190.7pt;margin-top:52.9pt;width:157.7pt;height:32.4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cwmQEAACMDAAAOAAAAZHJzL2Uyb0RvYy54bWysUs1uGyEQvlfqOyDuNbYVJe7K66htlKpS&#10;1FZK8gCYBS/qLkNmsHf99h3I2q6aW9ULDDB8fD+sb8e+EweL5CHUcjGbS2GDgcaHXS2fn+4/rKSg&#10;pEOjOwi2lkdL8nbz/t16iJVdQgtdY1EwSKBqiLVsU4qVUmRa22uaQbSBDx1grxMvcaca1AOj951a&#10;zufXagBsIoKxRLx793ooNwXfOWvSD+fIJtHVkrmlMmIZt3lUm7Wudqhj681EQ/8Di177wI+eoe50&#10;0mKP/g1U7w0CgUszA70C57yxRQOrWcz/UvPY6miLFjaH4tkm+n+w5vvhMf5EkcbPMHKARQTFBzC/&#10;iL1RQ6Rq6smeUkXcnYWODvs8swTBF9nb49lPOyZheJMDWt6sPkph+OxqsbhaFcPV5XZESl8t9CIX&#10;tUTOqzDQhwdK+X1dnVomMq/vZyZp3I7CN7W8vskx5q0tNEcWM3CetaSXvUYrRfctsGE5/FOBp2J7&#10;KjB1X6B8kawpwKd9AucLgwvuxICTKMSmX5Oj/nNdui5/e/MbAAD//wMAUEsDBBQABgAIAAAAIQBU&#10;5cgW4AAAAAsBAAAPAAAAZHJzL2Rvd25yZXYueG1sTI/NTsMwEITvSLyDtZW4Ubv8mDaNU1UITkio&#10;aThwdGI3sRqvQ+y24e1ZTnDb3RnNfpNvJt+zsx2jC6hgMRfALDbBOGwVfFSvt0tgMWk0ug9oFXzb&#10;CJvi+irXmQkXLO15n1pGIRgzraBLacg4j01nvY7zMFgk7RBGrxOtY8vNqC8U7nt+J4TkXjukD50e&#10;7HNnm+P+5BVsP7F8cV/v9a48lK6qVgLf5FGpm9m0XQNLdkp/ZvjFJ3QoiKkOJzSR9Qrul4sHspIg&#10;HqkDOeRK0lDT5UlI4EXO/3cofgAAAP//AwBQSwECLQAUAAYACAAAACEAtoM4kv4AAADhAQAAEwAA&#10;AAAAAAAAAAAAAAAAAAAAW0NvbnRlbnRfVHlwZXNdLnhtbFBLAQItABQABgAIAAAAIQA4/SH/1gAA&#10;AJQBAAALAAAAAAAAAAAAAAAAAC8BAABfcmVscy8ucmVsc1BLAQItABQABgAIAAAAIQCuCKcwmQEA&#10;ACMDAAAOAAAAAAAAAAAAAAAAAC4CAABkcnMvZTJvRG9jLnhtbFBLAQItABQABgAIAAAAIQBU5cgW&#10;4AAAAAsBAAAPAAAAAAAAAAAAAAAAAPMDAABkcnMvZG93bnJldi54bWxQSwUGAAAAAAQABADzAAAA&#10;AAUAAAAA&#10;" filled="f" stroked="f">
                <v:textbox inset="0,0,0,0">
                  <w:txbxContent>
                    <w:p w14:paraId="7C6CC125" w14:textId="77777777" w:rsidR="00125856" w:rsidRDefault="00962EFC">
                      <w:pPr>
                        <w:spacing w:before="33" w:line="247" w:lineRule="auto"/>
                        <w:ind w:left="80" w:right="384"/>
                        <w:rPr>
                          <w:b/>
                          <w:i/>
                          <w:sz w:val="20"/>
                        </w:rPr>
                      </w:pPr>
                      <w:r>
                        <w:rPr>
                          <w:b/>
                          <w:i/>
                          <w:sz w:val="20"/>
                        </w:rPr>
                        <w:t xml:space="preserve">Department of Veterans Affairs </w:t>
                      </w:r>
                      <w:r>
                        <w:rPr>
                          <w:b/>
                          <w:i/>
                          <w:spacing w:val="-2"/>
                          <w:sz w:val="20"/>
                        </w:rPr>
                        <w:t>Veterans</w:t>
                      </w:r>
                      <w:r>
                        <w:rPr>
                          <w:b/>
                          <w:i/>
                          <w:spacing w:val="-11"/>
                          <w:sz w:val="20"/>
                        </w:rPr>
                        <w:t xml:space="preserve"> </w:t>
                      </w:r>
                      <w:r>
                        <w:rPr>
                          <w:b/>
                          <w:i/>
                          <w:spacing w:val="-2"/>
                          <w:sz w:val="20"/>
                        </w:rPr>
                        <w:t>Benefits</w:t>
                      </w:r>
                      <w:r>
                        <w:rPr>
                          <w:b/>
                          <w:i/>
                          <w:spacing w:val="-10"/>
                          <w:sz w:val="20"/>
                        </w:rPr>
                        <w:t xml:space="preserve"> </w:t>
                      </w:r>
                      <w:r>
                        <w:rPr>
                          <w:b/>
                          <w:i/>
                          <w:spacing w:val="-2"/>
                          <w:sz w:val="20"/>
                        </w:rPr>
                        <w:t>Administration</w:t>
                      </w:r>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7C6CC0C1" wp14:editId="7C6CC0C2">
                <wp:simplePos x="0" y="0"/>
                <wp:positionH relativeFrom="page">
                  <wp:posOffset>4424171</wp:posOffset>
                </wp:positionH>
                <wp:positionV relativeFrom="page">
                  <wp:posOffset>671830</wp:posOffset>
                </wp:positionV>
                <wp:extent cx="2389505" cy="41148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9505" cy="411480"/>
                        </a:xfrm>
                        <a:prstGeom prst="rect">
                          <a:avLst/>
                        </a:prstGeom>
                      </wps:spPr>
                      <wps:txbx>
                        <w:txbxContent>
                          <w:p w14:paraId="7C6CC126" w14:textId="77777777" w:rsidR="00125856" w:rsidRDefault="00962EFC">
                            <w:pPr>
                              <w:spacing w:before="95" w:line="249" w:lineRule="auto"/>
                              <w:ind w:left="2791" w:right="74" w:hanging="54"/>
                              <w:jc w:val="right"/>
                              <w:rPr>
                                <w:sz w:val="20"/>
                              </w:rPr>
                            </w:pPr>
                            <w:r>
                              <w:rPr>
                                <w:sz w:val="20"/>
                              </w:rPr>
                              <w:t>Page</w:t>
                            </w:r>
                            <w:r>
                              <w:rPr>
                                <w:spacing w:val="-9"/>
                                <w:sz w:val="20"/>
                              </w:rPr>
                              <w:t xml:space="preserve"> </w:t>
                            </w:r>
                            <w:r>
                              <w:rPr>
                                <w:sz w:val="20"/>
                              </w:rPr>
                              <w:t>1</w:t>
                            </w:r>
                            <w:r>
                              <w:rPr>
                                <w:spacing w:val="-10"/>
                                <w:sz w:val="20"/>
                              </w:rPr>
                              <w:t xml:space="preserve"> </w:t>
                            </w:r>
                            <w:r>
                              <w:rPr>
                                <w:sz w:val="20"/>
                              </w:rPr>
                              <w:t>of</w:t>
                            </w:r>
                            <w:r>
                              <w:rPr>
                                <w:spacing w:val="24"/>
                                <w:sz w:val="20"/>
                              </w:rPr>
                              <w:t xml:space="preserve"> </w:t>
                            </w:r>
                            <w:r>
                              <w:rPr>
                                <w:sz w:val="20"/>
                              </w:rPr>
                              <w:t xml:space="preserve">1 </w:t>
                            </w:r>
                            <w:r>
                              <w:rPr>
                                <w:spacing w:val="-4"/>
                                <w:sz w:val="20"/>
                              </w:rPr>
                              <w:t>07/18/2024</w:t>
                            </w:r>
                          </w:p>
                        </w:txbxContent>
                      </wps:txbx>
                      <wps:bodyPr wrap="square" lIns="0" tIns="0" rIns="0" bIns="0" rtlCol="0">
                        <a:noAutofit/>
                      </wps:bodyPr>
                    </wps:wsp>
                  </a:graphicData>
                </a:graphic>
              </wp:anchor>
            </w:drawing>
          </mc:Choice>
          <mc:Fallback>
            <w:pict>
              <v:shape w14:anchorId="7C6CC0C1" id="Textbox 77" o:spid="_x0000_s1094" type="#_x0000_t202" style="position:absolute;margin-left:348.35pt;margin-top:52.9pt;width:188.15pt;height:32.4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1/mgEAACMDAAAOAAAAZHJzL2Uyb0RvYy54bWysUt2OEyEUvjfxHQj3lmnd3dRJpxt1ozHZ&#10;qMnqA1AGOsQZDp5DO9O398BOW6N3xhs4wOHj+2FzPw29OFokD6GRy0UlhQ0GWh/2jfz+7cOrtRSU&#10;dGh1D8E28mRJ3m9fvtiMsbYr6KBvLQoGCVSPsZFdSrFWikxnB00LiDbwoQMcdOIl7lWLemT0oVer&#10;qrpTI2AbEYwl4t2H50O5LfjOWZO+OEc2ib6RzC2VEcu4y6PabnS9Rx07b2Ya+h9YDNoHfvQC9aCT&#10;Fgf0f0EN3iAQuLQwMChwzhtbNLCaZfWHmqdOR1u0sDkULzbR/4M1n49P8SuKNL2DiQMsIig+gvlB&#10;7I0aI9VzT/aUauLuLHRyOOSZJQi+yN6eLn7aKQnDm6vX6ze31a0Uhs9ulsubdTFcXW9HpPTRwiBy&#10;0UjkvAoDfXyklN/X9bllJvP8fmaSpt0kfNvIu3WOMW/toD2xmJHzbCT9PGi0UvSfAhuWwz8XeC52&#10;5wJT/x7KF8maArw9JHC+MLjizgw4iUJs/jU56t/Xpev6t7e/AAAA//8DAFBLAwQUAAYACAAAACEA&#10;6f3LA98AAAAMAQAADwAAAGRycy9kb3ducmV2LnhtbEyPwU7DMBBE70j8g7VI3KgNCIeGOFVVwQkJ&#10;kYYDRyd2E6vxOo3dNvw92xPcdjRPszPFavYDO9kpuoAK7hcCmMU2GIedgq/67e4ZWEwajR4CWgU/&#10;NsKqvL4qdG7CGSt72qaOUQjGXCvoUxpzzmPbW6/jIowWyduFyetEcuq4mfSZwv3AH4SQ3GuH9KHX&#10;o930tt1vj17B+hurV3f4aD6rXeXqeinwXe6Vur2Z1y/Akp3THwyX+lQdSurUhCOayAYFcikzQskQ&#10;T7ThQojskeY1dGVCAi8L/n9E+QsAAP//AwBQSwECLQAUAAYACAAAACEAtoM4kv4AAADhAQAAEwAA&#10;AAAAAAAAAAAAAAAAAAAAW0NvbnRlbnRfVHlwZXNdLnhtbFBLAQItABQABgAIAAAAIQA4/SH/1gAA&#10;AJQBAAALAAAAAAAAAAAAAAAAAC8BAABfcmVscy8ucmVsc1BLAQItABQABgAIAAAAIQB02Y1/mgEA&#10;ACMDAAAOAAAAAAAAAAAAAAAAAC4CAABkcnMvZTJvRG9jLnhtbFBLAQItABQABgAIAAAAIQDp/csD&#10;3wAAAAwBAAAPAAAAAAAAAAAAAAAAAPQDAABkcnMvZG93bnJldi54bWxQSwUGAAAAAAQABADzAAAA&#10;AAUAAAAA&#10;" filled="f" stroked="f">
                <v:textbox inset="0,0,0,0">
                  <w:txbxContent>
                    <w:p w14:paraId="7C6CC126" w14:textId="77777777" w:rsidR="00125856" w:rsidRDefault="00962EFC">
                      <w:pPr>
                        <w:spacing w:before="95" w:line="249" w:lineRule="auto"/>
                        <w:ind w:left="2791" w:right="74" w:hanging="54"/>
                        <w:jc w:val="right"/>
                        <w:rPr>
                          <w:sz w:val="20"/>
                        </w:rPr>
                      </w:pPr>
                      <w:r>
                        <w:rPr>
                          <w:sz w:val="20"/>
                        </w:rPr>
                        <w:t>Page</w:t>
                      </w:r>
                      <w:r>
                        <w:rPr>
                          <w:spacing w:val="-9"/>
                          <w:sz w:val="20"/>
                        </w:rPr>
                        <w:t xml:space="preserve"> </w:t>
                      </w:r>
                      <w:r>
                        <w:rPr>
                          <w:sz w:val="20"/>
                        </w:rPr>
                        <w:t>1</w:t>
                      </w:r>
                      <w:r>
                        <w:rPr>
                          <w:spacing w:val="-10"/>
                          <w:sz w:val="20"/>
                        </w:rPr>
                        <w:t xml:space="preserve"> </w:t>
                      </w:r>
                      <w:r>
                        <w:rPr>
                          <w:sz w:val="20"/>
                        </w:rPr>
                        <w:t>of</w:t>
                      </w:r>
                      <w:r>
                        <w:rPr>
                          <w:spacing w:val="24"/>
                          <w:sz w:val="20"/>
                        </w:rPr>
                        <w:t xml:space="preserve"> </w:t>
                      </w:r>
                      <w:r>
                        <w:rPr>
                          <w:sz w:val="20"/>
                        </w:rPr>
                        <w:t xml:space="preserve">1 </w:t>
                      </w:r>
                      <w:r>
                        <w:rPr>
                          <w:spacing w:val="-4"/>
                          <w:sz w:val="20"/>
                        </w:rPr>
                        <w:t>07/18/2024</w:t>
                      </w:r>
                    </w:p>
                  </w:txbxContent>
                </v:textbox>
                <w10:wrap anchorx="page" anchory="page"/>
              </v:shape>
            </w:pict>
          </mc:Fallback>
        </mc:AlternateContent>
      </w:r>
      <w:r>
        <w:rPr>
          <w:noProof/>
        </w:rPr>
        <mc:AlternateContent>
          <mc:Choice Requires="wps">
            <w:drawing>
              <wp:anchor distT="0" distB="0" distL="0" distR="0" simplePos="0" relativeHeight="487435264" behindDoc="1" locked="0" layoutInCell="1" allowOverlap="1" wp14:anchorId="7C6CC0C3" wp14:editId="7C6CC0C4">
                <wp:simplePos x="0" y="0"/>
                <wp:positionH relativeFrom="page">
                  <wp:posOffset>908050</wp:posOffset>
                </wp:positionH>
                <wp:positionV relativeFrom="page">
                  <wp:posOffset>1082928</wp:posOffset>
                </wp:positionV>
                <wp:extent cx="1941195" cy="64135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641350"/>
                        </a:xfrm>
                        <a:prstGeom prst="rect">
                          <a:avLst/>
                        </a:prstGeom>
                      </wps:spPr>
                      <wps:txbx>
                        <w:txbxContent>
                          <w:p w14:paraId="7C6CC127" w14:textId="77777777" w:rsidR="00125856" w:rsidRDefault="00962EFC">
                            <w:pPr>
                              <w:spacing w:before="51"/>
                              <w:ind w:left="81"/>
                              <w:rPr>
                                <w:sz w:val="12"/>
                              </w:rPr>
                            </w:pPr>
                            <w:r>
                              <w:rPr>
                                <w:sz w:val="12"/>
                              </w:rPr>
                              <w:t>NAME</w:t>
                            </w:r>
                            <w:r>
                              <w:rPr>
                                <w:spacing w:val="-6"/>
                                <w:sz w:val="12"/>
                              </w:rPr>
                              <w:t xml:space="preserve"> </w:t>
                            </w:r>
                            <w:r>
                              <w:rPr>
                                <w:sz w:val="12"/>
                              </w:rPr>
                              <w:t>OF</w:t>
                            </w:r>
                            <w:r>
                              <w:rPr>
                                <w:spacing w:val="-7"/>
                                <w:sz w:val="12"/>
                              </w:rPr>
                              <w:t xml:space="preserve"> </w:t>
                            </w:r>
                            <w:r>
                              <w:rPr>
                                <w:spacing w:val="-2"/>
                                <w:sz w:val="12"/>
                              </w:rPr>
                              <w:t>VETERAN</w:t>
                            </w:r>
                          </w:p>
                          <w:p w14:paraId="7C6CC128" w14:textId="77777777" w:rsidR="00125856" w:rsidRDefault="00962EFC">
                            <w:pPr>
                              <w:spacing w:before="27"/>
                              <w:ind w:left="81"/>
                              <w:rPr>
                                <w:sz w:val="20"/>
                              </w:rPr>
                            </w:pPr>
                            <w:r>
                              <w:rPr>
                                <w:sz w:val="20"/>
                              </w:rPr>
                              <w:t>BRIAN</w:t>
                            </w:r>
                            <w:r>
                              <w:rPr>
                                <w:spacing w:val="-7"/>
                                <w:sz w:val="20"/>
                              </w:rPr>
                              <w:t xml:space="preserve"> </w:t>
                            </w:r>
                            <w:r>
                              <w:rPr>
                                <w:spacing w:val="-5"/>
                                <w:sz w:val="20"/>
                              </w:rPr>
                              <w:t>T.</w:t>
                            </w:r>
                          </w:p>
                          <w:p w14:paraId="7C6CC129"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C3" id="Textbox 78" o:spid="_x0000_s1095" type="#_x0000_t202" style="position:absolute;margin-left:71.5pt;margin-top:85.25pt;width:152.85pt;height:50.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oMmQEAACMDAAAOAAAAZHJzL2Uyb0RvYy54bWysUs1uEzEQviPxDpbvZLOlrcgqmwqoQEgV&#10;IJU+gOO1sxZrj5lxspu3Z+xuEgS3ios9tsefvx+v7yY/iINBchBaWS+WUpigoXNh18qnH5/evJOC&#10;kgqdGiCYVh4NybvN61frMTbmCnoYOoOCQQI1Y2xln1Jsqop0b7yiBUQT+NACepV4ibuqQzUyuh+q&#10;q+XythoBu4igDRHv3j8fyk3Bt9bo9M1aMkkMrWRuqYxYxm0eq81aNTtUsXd6pqFewMIrF/jRM9S9&#10;Skrs0f0D5Z1GILBpocFXYK3TpmhgNfXyLzWPvYqmaGFzKJ5tov8Hq78eHuN3FGn6ABMHWERQfAD9&#10;k9ibaozUzD3ZU2qIu7PQyaLPM0sQfJG9PZ79NFMSOqOtrut6dSOF5rPb6/rtTTG8utyOSOmzAS9y&#10;0UrkvAoDdXiglN9XzallJvP8fmaSpu0kXMfIqxxj3tpCd2QxI+fZSvq1V2ikGL4ENiyHfyrwVGxP&#10;BabhI5QvkjUFeL9PYF1hcMGdGXAShdj8a3LUf65L1+Vvb34DAAD//wMAUEsDBBQABgAIAAAAIQDo&#10;dm4S4QAAAAsBAAAPAAAAZHJzL2Rvd25yZXYueG1sTI/BTsMwEETvSPyDtUjcqN2SNiXEqSoEp0qI&#10;NBw4OrGbWI3XIXbb8PdsT3Db0Y5m3uSbyfXsbMZgPUqYzwQwg43XFlsJn9XbwxpYiAq16j0aCT8m&#10;wKa4vclVpv0FS3Pex5ZRCIZMSehiHDLOQ9MZp8LMDwbpd/CjU5Hk2HI9qguFu54vhFhxpyxSQ6cG&#10;89KZ5rg/OQnbLyxf7fd7/VEeSltVTwJ3q6OU93fT9hlYNFP8M8MVn9ChIKban1AH1pNOHmlLpCMV&#10;S2DkSJJ1CqyWsEjnS+BFzv9vKH4BAAD//wMAUEsBAi0AFAAGAAgAAAAhALaDOJL+AAAA4QEAABMA&#10;AAAAAAAAAAAAAAAAAAAAAFtDb250ZW50X1R5cGVzXS54bWxQSwECLQAUAAYACAAAACEAOP0h/9YA&#10;AACUAQAACwAAAAAAAAAAAAAAAAAvAQAAX3JlbHMvLnJlbHNQSwECLQAUAAYACAAAACEAys/KDJkB&#10;AAAjAwAADgAAAAAAAAAAAAAAAAAuAgAAZHJzL2Uyb0RvYy54bWxQSwECLQAUAAYACAAAACEA6HZu&#10;EuEAAAALAQAADwAAAAAAAAAAAAAAAADzAwAAZHJzL2Rvd25yZXYueG1sUEsFBgAAAAAEAAQA8wAA&#10;AAEFAAAAAA==&#10;" filled="f" stroked="f">
                <v:textbox inset="0,0,0,0">
                  <w:txbxContent>
                    <w:p w14:paraId="7C6CC127" w14:textId="77777777" w:rsidR="00125856" w:rsidRDefault="00962EFC">
                      <w:pPr>
                        <w:spacing w:before="51"/>
                        <w:ind w:left="81"/>
                        <w:rPr>
                          <w:sz w:val="12"/>
                        </w:rPr>
                      </w:pPr>
                      <w:r>
                        <w:rPr>
                          <w:sz w:val="12"/>
                        </w:rPr>
                        <w:t>NAME</w:t>
                      </w:r>
                      <w:r>
                        <w:rPr>
                          <w:spacing w:val="-6"/>
                          <w:sz w:val="12"/>
                        </w:rPr>
                        <w:t xml:space="preserve"> </w:t>
                      </w:r>
                      <w:r>
                        <w:rPr>
                          <w:sz w:val="12"/>
                        </w:rPr>
                        <w:t>OF</w:t>
                      </w:r>
                      <w:r>
                        <w:rPr>
                          <w:spacing w:val="-7"/>
                          <w:sz w:val="12"/>
                        </w:rPr>
                        <w:t xml:space="preserve"> </w:t>
                      </w:r>
                      <w:r>
                        <w:rPr>
                          <w:spacing w:val="-2"/>
                          <w:sz w:val="12"/>
                        </w:rPr>
                        <w:t>VETERAN</w:t>
                      </w:r>
                    </w:p>
                    <w:p w14:paraId="7C6CC128" w14:textId="77777777" w:rsidR="00125856" w:rsidRDefault="00962EFC">
                      <w:pPr>
                        <w:spacing w:before="27"/>
                        <w:ind w:left="81"/>
                        <w:rPr>
                          <w:sz w:val="20"/>
                        </w:rPr>
                      </w:pPr>
                      <w:r>
                        <w:rPr>
                          <w:sz w:val="20"/>
                        </w:rPr>
                        <w:t>BRIAN</w:t>
                      </w:r>
                      <w:r>
                        <w:rPr>
                          <w:spacing w:val="-7"/>
                          <w:sz w:val="20"/>
                        </w:rPr>
                        <w:t xml:space="preserve"> </w:t>
                      </w:r>
                      <w:r>
                        <w:rPr>
                          <w:spacing w:val="-5"/>
                          <w:sz w:val="20"/>
                        </w:rPr>
                        <w:t>T.</w:t>
                      </w:r>
                    </w:p>
                    <w:p w14:paraId="7C6CC129"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7C6CC0C5" wp14:editId="7C6CC0C6">
                <wp:simplePos x="0" y="0"/>
                <wp:positionH relativeFrom="page">
                  <wp:posOffset>2849117</wp:posOffset>
                </wp:positionH>
                <wp:positionV relativeFrom="page">
                  <wp:posOffset>1082928</wp:posOffset>
                </wp:positionV>
                <wp:extent cx="1036955" cy="64135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641350"/>
                        </a:xfrm>
                        <a:prstGeom prst="rect">
                          <a:avLst/>
                        </a:prstGeom>
                      </wps:spPr>
                      <wps:txbx>
                        <w:txbxContent>
                          <w:p w14:paraId="7C6CC12A" w14:textId="77777777" w:rsidR="00125856" w:rsidRDefault="00962EFC">
                            <w:pPr>
                              <w:spacing w:before="51"/>
                              <w:ind w:left="80"/>
                              <w:rPr>
                                <w:sz w:val="12"/>
                              </w:rPr>
                            </w:pPr>
                            <w:r>
                              <w:rPr>
                                <w:spacing w:val="-2"/>
                                <w:sz w:val="12"/>
                              </w:rPr>
                              <w:t>VA</w:t>
                            </w:r>
                            <w:r>
                              <w:rPr>
                                <w:spacing w:val="-4"/>
                                <w:sz w:val="12"/>
                              </w:rPr>
                              <w:t xml:space="preserve"> </w:t>
                            </w:r>
                            <w:r>
                              <w:rPr>
                                <w:spacing w:val="-2"/>
                                <w:sz w:val="12"/>
                              </w:rPr>
                              <w:t>FILE</w:t>
                            </w:r>
                            <w:r>
                              <w:rPr>
                                <w:spacing w:val="-3"/>
                                <w:sz w:val="12"/>
                              </w:rPr>
                              <w:t xml:space="preserve"> </w:t>
                            </w:r>
                            <w:r>
                              <w:rPr>
                                <w:spacing w:val="-2"/>
                                <w:sz w:val="12"/>
                              </w:rPr>
                              <w:t>NUMBER</w:t>
                            </w:r>
                          </w:p>
                          <w:p w14:paraId="7C6CC12B" w14:textId="77777777" w:rsidR="00125856" w:rsidRDefault="00962EFC">
                            <w:pPr>
                              <w:spacing w:before="27"/>
                              <w:ind w:left="80"/>
                              <w:rPr>
                                <w:sz w:val="20"/>
                              </w:rPr>
                            </w:pPr>
                            <w:r>
                              <w:rPr>
                                <w:sz w:val="20"/>
                              </w:rPr>
                              <w:t>XXX</w:t>
                            </w:r>
                            <w:r>
                              <w:rPr>
                                <w:spacing w:val="-2"/>
                                <w:sz w:val="20"/>
                              </w:rPr>
                              <w:t xml:space="preserve"> </w:t>
                            </w:r>
                            <w:r>
                              <w:rPr>
                                <w:sz w:val="20"/>
                              </w:rPr>
                              <w:t>XX</w:t>
                            </w:r>
                            <w:r>
                              <w:rPr>
                                <w:spacing w:val="-1"/>
                                <w:sz w:val="20"/>
                              </w:rPr>
                              <w:t xml:space="preserve"> </w:t>
                            </w:r>
                            <w:r>
                              <w:rPr>
                                <w:spacing w:val="-4"/>
                                <w:sz w:val="20"/>
                              </w:rPr>
                              <w:t>XXXX</w:t>
                            </w:r>
                          </w:p>
                          <w:p w14:paraId="7C6CC12C"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C5" id="Textbox 79" o:spid="_x0000_s1096" type="#_x0000_t202" style="position:absolute;margin-left:224.35pt;margin-top:85.25pt;width:81.65pt;height:50.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rpmQEAACMDAAAOAAAAZHJzL2Uyb0RvYy54bWysUsGO0zAQvSPxD5bvNOkuLRA1XQErENIK&#10;kBY+wHXsxiL2mBm3Sf+esTdtEdwQl/HYHr957403d5MfxNEgOQitXC5qKUzQ0Lmwb+X3bx9evJaC&#10;kgqdGiCYVp4Mybvt82ebMTbmBnoYOoOCQQI1Y2xln1Jsqop0b7yiBUQT+NICepV4i/uqQzUyuh+q&#10;m7peVyNgFxG0IeLT+6dLuS341hqdvlhLJomhlcwtlYgl7nKsthvV7FHF3umZhvoHFl65wE0vUPcq&#10;KXFA9xeUdxqBwKaFBl+BtU6booHVLOs/1Dz2Kpqihc2heLGJ/h+s/nx8jF9RpOkdTDzAIoLiA+gf&#10;xN5UY6RmrsmeUkNcnYVOFn1eWYLgh+zt6eKnmZLQGa2+Xb9ZraTQfLd+ubxdFcOr6+uIlD4a8CIn&#10;rUSeV2Ggjg+Ucn/VnEtmMk/9M5M07Sbhula+Kqj5aAfdicWMPM9W0s+DQiPF8CmwYXn45wTPye6c&#10;YBreQ/kiWVOAt4cE1hUGV9yZAU+iEJt/TR717/tSdf3b218AAAD//wMAUEsDBBQABgAIAAAAIQD6&#10;W5+T4QAAAAsBAAAPAAAAZHJzL2Rvd25yZXYueG1sTI/BTsMwEETvSPyDtZW4USdRm5Q0TlUhOCEh&#10;0nDg6MRuYjVeh9htw9+znMpxNU+zb4rdbAd20ZM3DgXEywiYxtYpg52Az/r1cQPMB4lKDg61gB/t&#10;YVfe3xUyV+6Klb4cQseoBH0uBfQhjDnnvu21lX7pRo2UHd1kZaBz6ria5JXK7cCTKEq5lQbpQy9H&#10;/dzr9nQ4WwH7L6xezPd781EdK1PXTxG+pSchHhbzfgss6DncYPjTJ3UoyalxZ1SeDQJWq01GKAVZ&#10;tAZGRBontK4RkGTxGnhZ8P8byl8AAAD//wMAUEsBAi0AFAAGAAgAAAAhALaDOJL+AAAA4QEAABMA&#10;AAAAAAAAAAAAAAAAAAAAAFtDb250ZW50X1R5cGVzXS54bWxQSwECLQAUAAYACAAAACEAOP0h/9YA&#10;AACUAQAACwAAAAAAAAAAAAAAAAAvAQAAX3JlbHMvLnJlbHNQSwECLQAUAAYACAAAACEARG6K6ZkB&#10;AAAjAwAADgAAAAAAAAAAAAAAAAAuAgAAZHJzL2Uyb0RvYy54bWxQSwECLQAUAAYACAAAACEA+luf&#10;k+EAAAALAQAADwAAAAAAAAAAAAAAAADzAwAAZHJzL2Rvd25yZXYueG1sUEsFBgAAAAAEAAQA8wAA&#10;AAEFAAAAAA==&#10;" filled="f" stroked="f">
                <v:textbox inset="0,0,0,0">
                  <w:txbxContent>
                    <w:p w14:paraId="7C6CC12A" w14:textId="77777777" w:rsidR="00125856" w:rsidRDefault="00962EFC">
                      <w:pPr>
                        <w:spacing w:before="51"/>
                        <w:ind w:left="80"/>
                        <w:rPr>
                          <w:sz w:val="12"/>
                        </w:rPr>
                      </w:pPr>
                      <w:r>
                        <w:rPr>
                          <w:spacing w:val="-2"/>
                          <w:sz w:val="12"/>
                        </w:rPr>
                        <w:t>VA</w:t>
                      </w:r>
                      <w:r>
                        <w:rPr>
                          <w:spacing w:val="-4"/>
                          <w:sz w:val="12"/>
                        </w:rPr>
                        <w:t xml:space="preserve"> </w:t>
                      </w:r>
                      <w:r>
                        <w:rPr>
                          <w:spacing w:val="-2"/>
                          <w:sz w:val="12"/>
                        </w:rPr>
                        <w:t>FILE</w:t>
                      </w:r>
                      <w:r>
                        <w:rPr>
                          <w:spacing w:val="-3"/>
                          <w:sz w:val="12"/>
                        </w:rPr>
                        <w:t xml:space="preserve"> </w:t>
                      </w:r>
                      <w:r>
                        <w:rPr>
                          <w:spacing w:val="-2"/>
                          <w:sz w:val="12"/>
                        </w:rPr>
                        <w:t>NUMBER</w:t>
                      </w:r>
                    </w:p>
                    <w:p w14:paraId="7C6CC12B" w14:textId="77777777" w:rsidR="00125856" w:rsidRDefault="00962EFC">
                      <w:pPr>
                        <w:spacing w:before="27"/>
                        <w:ind w:left="80"/>
                        <w:rPr>
                          <w:sz w:val="20"/>
                        </w:rPr>
                      </w:pPr>
                      <w:r>
                        <w:rPr>
                          <w:sz w:val="20"/>
                        </w:rPr>
                        <w:t>XXX</w:t>
                      </w:r>
                      <w:r>
                        <w:rPr>
                          <w:spacing w:val="-2"/>
                          <w:sz w:val="20"/>
                        </w:rPr>
                        <w:t xml:space="preserve"> </w:t>
                      </w:r>
                      <w:r>
                        <w:rPr>
                          <w:sz w:val="20"/>
                        </w:rPr>
                        <w:t>XX</w:t>
                      </w:r>
                      <w:r>
                        <w:rPr>
                          <w:spacing w:val="-1"/>
                          <w:sz w:val="20"/>
                        </w:rPr>
                        <w:t xml:space="preserve"> </w:t>
                      </w:r>
                      <w:r>
                        <w:rPr>
                          <w:spacing w:val="-4"/>
                          <w:sz w:val="20"/>
                        </w:rPr>
                        <w:t>XXXX</w:t>
                      </w:r>
                    </w:p>
                    <w:p w14:paraId="7C6CC12C"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7C6CC0C7" wp14:editId="7C6CC0C8">
                <wp:simplePos x="0" y="0"/>
                <wp:positionH relativeFrom="page">
                  <wp:posOffset>3885691</wp:posOffset>
                </wp:positionH>
                <wp:positionV relativeFrom="page">
                  <wp:posOffset>1082928</wp:posOffset>
                </wp:positionV>
                <wp:extent cx="1176020" cy="64135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020" cy="641350"/>
                        </a:xfrm>
                        <a:prstGeom prst="rect">
                          <a:avLst/>
                        </a:prstGeom>
                      </wps:spPr>
                      <wps:txbx>
                        <w:txbxContent>
                          <w:p w14:paraId="7C6CC12D" w14:textId="77777777" w:rsidR="00125856" w:rsidRDefault="00962EFC">
                            <w:pPr>
                              <w:spacing w:before="51"/>
                              <w:ind w:left="81"/>
                              <w:rPr>
                                <w:sz w:val="12"/>
                              </w:rPr>
                            </w:pPr>
                            <w:r>
                              <w:rPr>
                                <w:sz w:val="12"/>
                              </w:rPr>
                              <w:t>SOCIAL</w:t>
                            </w:r>
                            <w:r>
                              <w:rPr>
                                <w:spacing w:val="-5"/>
                                <w:sz w:val="12"/>
                              </w:rPr>
                              <w:t xml:space="preserve"> </w:t>
                            </w:r>
                            <w:r>
                              <w:rPr>
                                <w:sz w:val="12"/>
                              </w:rPr>
                              <w:t>SECURITY</w:t>
                            </w:r>
                            <w:r>
                              <w:rPr>
                                <w:spacing w:val="-1"/>
                                <w:sz w:val="12"/>
                              </w:rPr>
                              <w:t xml:space="preserve"> </w:t>
                            </w:r>
                            <w:r>
                              <w:rPr>
                                <w:spacing w:val="-5"/>
                                <w:sz w:val="12"/>
                              </w:rPr>
                              <w:t>NR</w:t>
                            </w:r>
                          </w:p>
                          <w:p w14:paraId="7C6CC12E" w14:textId="77777777" w:rsidR="00125856" w:rsidRDefault="00962EFC">
                            <w:pPr>
                              <w:spacing w:before="27"/>
                              <w:ind w:left="81"/>
                              <w:rPr>
                                <w:sz w:val="20"/>
                              </w:rPr>
                            </w:pPr>
                            <w:r>
                              <w:rPr>
                                <w:spacing w:val="-2"/>
                                <w:sz w:val="20"/>
                              </w:rPr>
                              <w:t>XXX-XX-</w:t>
                            </w:r>
                            <w:r>
                              <w:rPr>
                                <w:spacing w:val="-4"/>
                                <w:sz w:val="20"/>
                              </w:rPr>
                              <w:t>XXXX</w:t>
                            </w:r>
                          </w:p>
                          <w:p w14:paraId="7C6CC12F"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C7" id="Textbox 80" o:spid="_x0000_s1097" type="#_x0000_t202" style="position:absolute;margin-left:305.95pt;margin-top:85.25pt;width:92.6pt;height:50.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QfmQEAACMDAAAOAAAAZHJzL2Uyb0RvYy54bWysUt1u2yAUvp/Ud0DcN9jZlk5WnGprtWlS&#10;tU3q+gAEQ4xmOJRDYuftd6BOMq13027wwefw8f2wvp3cwA46ogXf8npRcaa9gs76Xcuffn6+/sAZ&#10;Juk7OYDXLT9q5LebqzfrMTR6CT0MnY6MQDw2Y2h5n1JohEDVaydxAUF7ahqITibaxp3oohwJ3Q1i&#10;WVUrMULsQgSlEenv/UuTbwq+MVql78agTmxoOXFLZY1l3eZVbNay2UUZeqtmGvIfWDhpPV16hrqX&#10;SbJ9tK+gnFUREExaKHACjLFKFw2kpq7+UvPYy6CLFjIHw9km/H+w6tvhMfyILE2fYKIAiwgMD6B+&#10;IXkjxoDNPJM9xQZpOgudTHT5SxIYHSRvj2c/9ZSYymj1zapaUktRb/Wufvu+GC4up0PE9EWDY7lo&#10;eaS8CgN5eMCU75fNaWQm83J/ZpKm7cRs1/KbOseYf22hO5KYkfJsOT7vZdScDV89GZbDPxXxVGxP&#10;RUzDHZQnkjV5+LhPYGxhcMGdGVAShdj8anLUf+7L1OVtb34DAAD//wMAUEsDBBQABgAIAAAAIQD3&#10;P1yZ4AAAAAsBAAAPAAAAZHJzL2Rvd25yZXYueG1sTI/BTsMwEETvSPyDtUjcqJ1KTUiIU1UITkiI&#10;NBw4OvE2sRqvQ+y24e8xJ3pczdPM23K72JGdcfbGkYRkJYAhdU4b6iV8Nq8Pj8B8UKTV6Agl/KCH&#10;bXV7U6pCuwvVeN6HnsUS8oWSMIQwFZz7bkCr/MpNSDE7uNmqEM+553pWl1huR74WIuVWGYoLg5rw&#10;ecDuuD9ZCbsvql/M93v7UR9q0zS5oLf0KOX93bJ7AhZwCf8w/OlHdaiiU+tOpD0bJaRJkkc0BpnY&#10;AItElmcJsFbCOks2wKuSX/9Q/QIAAP//AwBQSwECLQAUAAYACAAAACEAtoM4kv4AAADhAQAAEwAA&#10;AAAAAAAAAAAAAAAAAAAAW0NvbnRlbnRfVHlwZXNdLnhtbFBLAQItABQABgAIAAAAIQA4/SH/1gAA&#10;AJQBAAALAAAAAAAAAAAAAAAAAC8BAABfcmVscy8ucmVsc1BLAQItABQABgAIAAAAIQCFItQfmQEA&#10;ACMDAAAOAAAAAAAAAAAAAAAAAC4CAABkcnMvZTJvRG9jLnhtbFBLAQItABQABgAIAAAAIQD3P1yZ&#10;4AAAAAsBAAAPAAAAAAAAAAAAAAAAAPMDAABkcnMvZG93bnJldi54bWxQSwUGAAAAAAQABADzAAAA&#10;AAUAAAAA&#10;" filled="f" stroked="f">
                <v:textbox inset="0,0,0,0">
                  <w:txbxContent>
                    <w:p w14:paraId="7C6CC12D" w14:textId="77777777" w:rsidR="00125856" w:rsidRDefault="00962EFC">
                      <w:pPr>
                        <w:spacing w:before="51"/>
                        <w:ind w:left="81"/>
                        <w:rPr>
                          <w:sz w:val="12"/>
                        </w:rPr>
                      </w:pPr>
                      <w:r>
                        <w:rPr>
                          <w:sz w:val="12"/>
                        </w:rPr>
                        <w:t>SOCIAL</w:t>
                      </w:r>
                      <w:r>
                        <w:rPr>
                          <w:spacing w:val="-5"/>
                          <w:sz w:val="12"/>
                        </w:rPr>
                        <w:t xml:space="preserve"> </w:t>
                      </w:r>
                      <w:r>
                        <w:rPr>
                          <w:sz w:val="12"/>
                        </w:rPr>
                        <w:t>SECURITY</w:t>
                      </w:r>
                      <w:r>
                        <w:rPr>
                          <w:spacing w:val="-1"/>
                          <w:sz w:val="12"/>
                        </w:rPr>
                        <w:t xml:space="preserve"> </w:t>
                      </w:r>
                      <w:r>
                        <w:rPr>
                          <w:spacing w:val="-5"/>
                          <w:sz w:val="12"/>
                        </w:rPr>
                        <w:t>NR</w:t>
                      </w:r>
                    </w:p>
                    <w:p w14:paraId="7C6CC12E" w14:textId="77777777" w:rsidR="00125856" w:rsidRDefault="00962EFC">
                      <w:pPr>
                        <w:spacing w:before="27"/>
                        <w:ind w:left="81"/>
                        <w:rPr>
                          <w:sz w:val="20"/>
                        </w:rPr>
                      </w:pPr>
                      <w:r>
                        <w:rPr>
                          <w:spacing w:val="-2"/>
                          <w:sz w:val="20"/>
                        </w:rPr>
                        <w:t>XXX-XX-</w:t>
                      </w:r>
                      <w:r>
                        <w:rPr>
                          <w:spacing w:val="-4"/>
                          <w:sz w:val="20"/>
                        </w:rPr>
                        <w:t>XXXX</w:t>
                      </w:r>
                    </w:p>
                    <w:p w14:paraId="7C6CC12F" w14:textId="77777777" w:rsidR="00125856" w:rsidRDefault="0012585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436800" behindDoc="1" locked="0" layoutInCell="1" allowOverlap="1" wp14:anchorId="7C6CC0C9" wp14:editId="7C6CC0CA">
                <wp:simplePos x="0" y="0"/>
                <wp:positionH relativeFrom="page">
                  <wp:posOffset>5061458</wp:posOffset>
                </wp:positionH>
                <wp:positionV relativeFrom="page">
                  <wp:posOffset>1082928</wp:posOffset>
                </wp:positionV>
                <wp:extent cx="1752600" cy="64135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641350"/>
                        </a:xfrm>
                        <a:prstGeom prst="rect">
                          <a:avLst/>
                        </a:prstGeom>
                      </wps:spPr>
                      <wps:txbx>
                        <w:txbxContent>
                          <w:p w14:paraId="7C6CC130" w14:textId="77777777" w:rsidR="00125856" w:rsidRDefault="00962EFC">
                            <w:pPr>
                              <w:spacing w:before="51"/>
                              <w:ind w:right="75"/>
                              <w:jc w:val="right"/>
                              <w:rPr>
                                <w:sz w:val="12"/>
                              </w:rPr>
                            </w:pPr>
                            <w:r>
                              <w:rPr>
                                <w:spacing w:val="-5"/>
                                <w:sz w:val="12"/>
                              </w:rPr>
                              <w:t>POA</w:t>
                            </w:r>
                          </w:p>
                          <w:p w14:paraId="7C6CC131" w14:textId="24173BA2" w:rsidR="00125856" w:rsidRDefault="00962EFC">
                            <w:pPr>
                              <w:spacing w:before="28" w:line="247" w:lineRule="auto"/>
                              <w:ind w:left="179" w:right="102" w:firstLine="445"/>
                              <w:jc w:val="right"/>
                              <w:rPr>
                                <w:sz w:val="20"/>
                              </w:rPr>
                            </w:pPr>
                            <w:r>
                              <w:rPr>
                                <w:spacing w:val="-2"/>
                                <w:sz w:val="20"/>
                              </w:rPr>
                              <w:t>N.C.</w:t>
                            </w:r>
                            <w:r>
                              <w:rPr>
                                <w:spacing w:val="-13"/>
                                <w:sz w:val="20"/>
                              </w:rPr>
                              <w:t xml:space="preserve"> </w:t>
                            </w:r>
                            <w:r>
                              <w:rPr>
                                <w:spacing w:val="-2"/>
                                <w:sz w:val="20"/>
                              </w:rPr>
                              <w:t>DEPARTMENT</w:t>
                            </w:r>
                            <w:r>
                              <w:rPr>
                                <w:spacing w:val="-14"/>
                                <w:sz w:val="20"/>
                              </w:rPr>
                              <w:t xml:space="preserve"> </w:t>
                            </w:r>
                            <w:r>
                              <w:rPr>
                                <w:spacing w:val="-2"/>
                                <w:sz w:val="20"/>
                              </w:rPr>
                              <w:t xml:space="preserve">OF </w:t>
                            </w:r>
                            <w:r>
                              <w:rPr>
                                <w:spacing w:val="-4"/>
                                <w:sz w:val="20"/>
                              </w:rPr>
                              <w:t>MILITARY</w:t>
                            </w:r>
                            <w:r>
                              <w:rPr>
                                <w:spacing w:val="-12"/>
                                <w:sz w:val="20"/>
                              </w:rPr>
                              <w:t xml:space="preserve"> </w:t>
                            </w:r>
                            <w:r w:rsidR="00D568E1">
                              <w:rPr>
                                <w:spacing w:val="-4"/>
                                <w:sz w:val="20"/>
                              </w:rPr>
                              <w:t>AND</w:t>
                            </w:r>
                            <w:r>
                              <w:rPr>
                                <w:spacing w:val="-7"/>
                                <w:sz w:val="20"/>
                              </w:rPr>
                              <w:t xml:space="preserve"> </w:t>
                            </w:r>
                            <w:r>
                              <w:rPr>
                                <w:spacing w:val="-5"/>
                                <w:sz w:val="20"/>
                              </w:rPr>
                              <w:t>VETERANS</w:t>
                            </w:r>
                          </w:p>
                          <w:p w14:paraId="7C6CC132" w14:textId="77777777" w:rsidR="00125856" w:rsidRDefault="00962EFC">
                            <w:pPr>
                              <w:spacing w:before="5"/>
                              <w:ind w:right="87"/>
                              <w:jc w:val="right"/>
                              <w:rPr>
                                <w:sz w:val="20"/>
                              </w:rPr>
                            </w:pPr>
                            <w:r>
                              <w:rPr>
                                <w:spacing w:val="-2"/>
                                <w:sz w:val="20"/>
                              </w:rPr>
                              <w:t>AFFAIRS</w:t>
                            </w:r>
                          </w:p>
                        </w:txbxContent>
                      </wps:txbx>
                      <wps:bodyPr wrap="square" lIns="0" tIns="0" rIns="0" bIns="0" rtlCol="0">
                        <a:noAutofit/>
                      </wps:bodyPr>
                    </wps:wsp>
                  </a:graphicData>
                </a:graphic>
              </wp:anchor>
            </w:drawing>
          </mc:Choice>
          <mc:Fallback>
            <w:pict>
              <v:shape w14:anchorId="7C6CC0C9" id="Textbox 81" o:spid="_x0000_s1098" type="#_x0000_t202" style="position:absolute;margin-left:398.55pt;margin-top:85.25pt;width:138pt;height:50.5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smmQEAACMDAAAOAAAAZHJzL2Uyb0RvYy54bWysUs2O0zAQviPxDpbvNGlhuyhqugJWIKQV&#10;rLTwAK5jNxaxx8y4Tfr2jL1pi+CGuDjjzPjz9+PN3eQHcTRIDkIrl4taChM0dC7sW/n928dXb6Wg&#10;pEKnBgimlSdD8m778sVmjI1ZQQ9DZ1AwSKBmjK3sU4pNVZHujVe0gGgCNy2gV4m3uK86VCOj+6Fa&#10;1fW6GgG7iKANEf+9f27KbcG31uj01VoySQytZG6prFjWXV6r7UY1e1Sxd3qmof6BhVcu8KUXqHuV&#10;lDig+wvKO41AYNNCg6/AWqdN0cBqlvUfap56FU3RwuZQvNhE/w9Wfzk+xUcUaXoPEwdYRFB8AP2D&#10;2JtqjNTMM9lTaoins9DJos9fliD4IHt7uvhppiR0Rru9Wa1rbmnurd8sX98Uw6vr6YiUPhnwIhet&#10;RM6rMFDHB0r5ftWcR2Yyz/dnJmnaTcJ1rbxd5Rjzrx10JxYzcp6tpJ8HhUaK4XNgw3L45wLPxe5c&#10;YBo+QHkiWVOAd4cE1hUGV9yZASdRiM2vJkf9+75MXd/29hcAAAD//wMAUEsDBBQABgAIAAAAIQBN&#10;8mjc4QAAAAwBAAAPAAAAZHJzL2Rvd25yZXYueG1sTI/BTsMwDIbvSLxD5EncWNKhLaxrOk0ITkiI&#10;rhw4pq3XRmuc0mRbeXuy0zja/6ffn7PtZHt2xtEbRwqSuQCGVLvGUKvgq3x7fAbmg6ZG945QwS96&#10;2Ob3d5lOG3ehAs/70LJYQj7VCroQhpRzX3dotZ+7ASlmBzdaHeI4trwZ9SWW254vhFhxqw3FC50e&#10;8KXD+rg/WQW7bypezc9H9VkcClOWa0Hvq6NSD7NptwEWcAo3GK76UR3y6FS5EzWe9QrkWiYRjYEU&#10;S2BXQsinuKoULGSyBJ5n/P8T+R8AAAD//wMAUEsBAi0AFAAGAAgAAAAhALaDOJL+AAAA4QEAABMA&#10;AAAAAAAAAAAAAAAAAAAAAFtDb250ZW50X1R5cGVzXS54bWxQSwECLQAUAAYACAAAACEAOP0h/9YA&#10;AACUAQAACwAAAAAAAAAAAAAAAAAvAQAAX3JlbHMvLnJlbHNQSwECLQAUAAYACAAAACEA0rnLJpkB&#10;AAAjAwAADgAAAAAAAAAAAAAAAAAuAgAAZHJzL2Uyb0RvYy54bWxQSwECLQAUAAYACAAAACEATfJo&#10;3OEAAAAMAQAADwAAAAAAAAAAAAAAAADzAwAAZHJzL2Rvd25yZXYueG1sUEsFBgAAAAAEAAQA8wAA&#10;AAEFAAAAAA==&#10;" filled="f" stroked="f">
                <v:textbox inset="0,0,0,0">
                  <w:txbxContent>
                    <w:p w14:paraId="7C6CC130" w14:textId="77777777" w:rsidR="00125856" w:rsidRDefault="00962EFC">
                      <w:pPr>
                        <w:spacing w:before="51"/>
                        <w:ind w:right="75"/>
                        <w:jc w:val="right"/>
                        <w:rPr>
                          <w:sz w:val="12"/>
                        </w:rPr>
                      </w:pPr>
                      <w:r>
                        <w:rPr>
                          <w:spacing w:val="-5"/>
                          <w:sz w:val="12"/>
                        </w:rPr>
                        <w:t>POA</w:t>
                      </w:r>
                    </w:p>
                    <w:p w14:paraId="7C6CC131" w14:textId="24173BA2" w:rsidR="00125856" w:rsidRDefault="00962EFC">
                      <w:pPr>
                        <w:spacing w:before="28" w:line="247" w:lineRule="auto"/>
                        <w:ind w:left="179" w:right="102" w:firstLine="445"/>
                        <w:jc w:val="right"/>
                        <w:rPr>
                          <w:sz w:val="20"/>
                        </w:rPr>
                      </w:pPr>
                      <w:r>
                        <w:rPr>
                          <w:spacing w:val="-2"/>
                          <w:sz w:val="20"/>
                        </w:rPr>
                        <w:t>N.C.</w:t>
                      </w:r>
                      <w:r>
                        <w:rPr>
                          <w:spacing w:val="-13"/>
                          <w:sz w:val="20"/>
                        </w:rPr>
                        <w:t xml:space="preserve"> </w:t>
                      </w:r>
                      <w:r>
                        <w:rPr>
                          <w:spacing w:val="-2"/>
                          <w:sz w:val="20"/>
                        </w:rPr>
                        <w:t>DEPARTMENT</w:t>
                      </w:r>
                      <w:r>
                        <w:rPr>
                          <w:spacing w:val="-14"/>
                          <w:sz w:val="20"/>
                        </w:rPr>
                        <w:t xml:space="preserve"> </w:t>
                      </w:r>
                      <w:r>
                        <w:rPr>
                          <w:spacing w:val="-2"/>
                          <w:sz w:val="20"/>
                        </w:rPr>
                        <w:t xml:space="preserve">OF </w:t>
                      </w:r>
                      <w:r>
                        <w:rPr>
                          <w:spacing w:val="-4"/>
                          <w:sz w:val="20"/>
                        </w:rPr>
                        <w:t>MILITARY</w:t>
                      </w:r>
                      <w:r>
                        <w:rPr>
                          <w:spacing w:val="-12"/>
                          <w:sz w:val="20"/>
                        </w:rPr>
                        <w:t xml:space="preserve"> </w:t>
                      </w:r>
                      <w:r w:rsidR="00D568E1">
                        <w:rPr>
                          <w:spacing w:val="-4"/>
                          <w:sz w:val="20"/>
                        </w:rPr>
                        <w:t>AND</w:t>
                      </w:r>
                      <w:r>
                        <w:rPr>
                          <w:spacing w:val="-7"/>
                          <w:sz w:val="20"/>
                        </w:rPr>
                        <w:t xml:space="preserve"> </w:t>
                      </w:r>
                      <w:r>
                        <w:rPr>
                          <w:spacing w:val="-5"/>
                          <w:sz w:val="20"/>
                        </w:rPr>
                        <w:t>VETERANS</w:t>
                      </w:r>
                    </w:p>
                    <w:p w14:paraId="7C6CC132" w14:textId="77777777" w:rsidR="00125856" w:rsidRDefault="00962EFC">
                      <w:pPr>
                        <w:spacing w:before="5"/>
                        <w:ind w:right="87"/>
                        <w:jc w:val="right"/>
                        <w:rPr>
                          <w:sz w:val="20"/>
                        </w:rPr>
                      </w:pPr>
                      <w:r>
                        <w:rPr>
                          <w:spacing w:val="-2"/>
                          <w:sz w:val="20"/>
                        </w:rPr>
                        <w:t>AFFAIRS</w:t>
                      </w:r>
                    </w:p>
                  </w:txbxContent>
                </v:textbox>
                <w10:wrap anchorx="page" anchory="page"/>
              </v:shape>
            </w:pict>
          </mc:Fallback>
        </mc:AlternateContent>
      </w:r>
      <w:r>
        <w:rPr>
          <w:noProof/>
        </w:rPr>
        <mc:AlternateContent>
          <mc:Choice Requires="wps">
            <w:drawing>
              <wp:anchor distT="0" distB="0" distL="0" distR="0" simplePos="0" relativeHeight="487437312" behindDoc="1" locked="0" layoutInCell="1" allowOverlap="1" wp14:anchorId="7C6CC0CB" wp14:editId="7C6CC0CC">
                <wp:simplePos x="0" y="0"/>
                <wp:positionH relativeFrom="page">
                  <wp:posOffset>908050</wp:posOffset>
                </wp:positionH>
                <wp:positionV relativeFrom="page">
                  <wp:posOffset>1723898</wp:posOffset>
                </wp:positionV>
                <wp:extent cx="5905500" cy="17272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72720"/>
                        </a:xfrm>
                        <a:prstGeom prst="rect">
                          <a:avLst/>
                        </a:prstGeom>
                      </wps:spPr>
                      <wps:txbx>
                        <w:txbxContent>
                          <w:p w14:paraId="7C6CC133" w14:textId="77777777" w:rsidR="00125856" w:rsidRDefault="00962EFC">
                            <w:pPr>
                              <w:spacing w:before="51"/>
                              <w:ind w:right="80"/>
                              <w:jc w:val="right"/>
                              <w:rPr>
                                <w:sz w:val="12"/>
                              </w:rPr>
                            </w:pPr>
                            <w:r>
                              <w:rPr>
                                <w:sz w:val="12"/>
                              </w:rPr>
                              <w:t>COPY</w:t>
                            </w:r>
                            <w:r>
                              <w:rPr>
                                <w:spacing w:val="-4"/>
                                <w:sz w:val="12"/>
                              </w:rPr>
                              <w:t xml:space="preserve"> </w:t>
                            </w:r>
                            <w:r>
                              <w:rPr>
                                <w:spacing w:val="-5"/>
                                <w:sz w:val="12"/>
                              </w:rPr>
                              <w:t>TO</w:t>
                            </w:r>
                          </w:p>
                        </w:txbxContent>
                      </wps:txbx>
                      <wps:bodyPr wrap="square" lIns="0" tIns="0" rIns="0" bIns="0" rtlCol="0">
                        <a:noAutofit/>
                      </wps:bodyPr>
                    </wps:wsp>
                  </a:graphicData>
                </a:graphic>
              </wp:anchor>
            </w:drawing>
          </mc:Choice>
          <mc:Fallback>
            <w:pict>
              <v:shape w14:anchorId="7C6CC0CB" id="Textbox 82" o:spid="_x0000_s1099" type="#_x0000_t202" style="position:absolute;margin-left:71.5pt;margin-top:135.75pt;width:465pt;height:13.6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msmAEAACMDAAAOAAAAZHJzL2Uyb0RvYy54bWysUs2O0zAQviPxDpbvNGlRKURNV8AKhLQC&#10;pIUHcB27sYg9ZsZt0rdn7E1bBDfExZl4xp+/H2/vJj+Ik0FyEFq5XNRSmKChc+HQyu/fPrx4LQUl&#10;FTo1QDCtPBuSd7vnz7ZjbMwKehg6g4JBAjVjbGWfUmyqinRvvKIFRBO4aQG9SvyLh6pDNTK6H6pV&#10;Xb+qRsAuImhDxLv3T025K/jWGp2+WEsmiaGVzC2VFcu6z2u126rmgCr2Ts801D+w8MoFvvQKda+S&#10;Ekd0f0F5pxEIbFpo8BVY67QpGljNsv5DzWOvoila2ByKV5vo/8Hqz6fH+BVFmt7BxAEWERQfQP8g&#10;9qYaIzXzTPaUGuLpLHSy6POXJQg+yN6er36aKQnNm+s39Xpdc0tzb7lZbVbF8Op2OiKljwa8yEUr&#10;kfMqDNTpgVK+XzWXkZnM0/2ZSZr2k3BdKzcvc4x5aw/dmcWMnGcr6edRoZFi+BTYsBz+pcBLsb8U&#10;mIb3UJ5I1hTg7TGBdYXBDXdmwEkUYvOryVH//l+mbm979wsAAP//AwBQSwMEFAAGAAgAAAAhAN1A&#10;bGDgAAAADAEAAA8AAABkcnMvZG93bnJldi54bWxMj8FOwzAQRO9I/IO1SNyo3QJNm8apKgQnJEQa&#10;Dj06sZtYjdchdtvw92xOcJzZ0eybbDu6jl3MEKxHCfOZAGaw9tpiI+GrfHtYAQtRoVadRyPhxwTY&#10;5rc3mUq1v2JhLvvYMCrBkCoJbYx9ynmoW+NUmPneIN2OfnAqkhwargd1pXLX8YUQS+6URfrQqt68&#10;tKY+7c9Owu6Axav9/qg+i2Nhy3It8H15kvL+btxtgEUzxr8wTPiEDjkxVf6MOrCO9NMjbYkSFsn8&#10;GdiUEMlkVWStVwnwPOP/R+S/AAAA//8DAFBLAQItABQABgAIAAAAIQC2gziS/gAAAOEBAAATAAAA&#10;AAAAAAAAAAAAAAAAAABbQ29udGVudF9UeXBlc10ueG1sUEsBAi0AFAAGAAgAAAAhADj9If/WAAAA&#10;lAEAAAsAAAAAAAAAAAAAAAAALwEAAF9yZWxzLy5yZWxzUEsBAi0AFAAGAAgAAAAhAGGK2ayYAQAA&#10;IwMAAA4AAAAAAAAAAAAAAAAALgIAAGRycy9lMm9Eb2MueG1sUEsBAi0AFAAGAAgAAAAhAN1AbGDg&#10;AAAADAEAAA8AAAAAAAAAAAAAAAAA8gMAAGRycy9kb3ducmV2LnhtbFBLBQYAAAAABAAEAPMAAAD/&#10;BAAAAAA=&#10;" filled="f" stroked="f">
                <v:textbox inset="0,0,0,0">
                  <w:txbxContent>
                    <w:p w14:paraId="7C6CC133" w14:textId="77777777" w:rsidR="00125856" w:rsidRDefault="00962EFC">
                      <w:pPr>
                        <w:spacing w:before="51"/>
                        <w:ind w:right="80"/>
                        <w:jc w:val="right"/>
                        <w:rPr>
                          <w:sz w:val="12"/>
                        </w:rPr>
                      </w:pPr>
                      <w:r>
                        <w:rPr>
                          <w:sz w:val="12"/>
                        </w:rPr>
                        <w:t>COPY</w:t>
                      </w:r>
                      <w:r>
                        <w:rPr>
                          <w:spacing w:val="-4"/>
                          <w:sz w:val="12"/>
                        </w:rPr>
                        <w:t xml:space="preserve"> </w:t>
                      </w:r>
                      <w:r>
                        <w:rPr>
                          <w:spacing w:val="-5"/>
                          <w:sz w:val="12"/>
                        </w:rPr>
                        <w:t>TO</w:t>
                      </w:r>
                    </w:p>
                  </w:txbxContent>
                </v:textbox>
                <w10:wrap anchorx="page" anchory="page"/>
              </v:shape>
            </w:pict>
          </mc:Fallback>
        </mc:AlternateContent>
      </w:r>
      <w:r>
        <w:rPr>
          <w:noProof/>
        </w:rPr>
        <mc:AlternateContent>
          <mc:Choice Requires="wps">
            <w:drawing>
              <wp:anchor distT="0" distB="0" distL="0" distR="0" simplePos="0" relativeHeight="487437824" behindDoc="1" locked="0" layoutInCell="1" allowOverlap="1" wp14:anchorId="7C6CC0CD" wp14:editId="7C6CC0CE">
                <wp:simplePos x="0" y="0"/>
                <wp:positionH relativeFrom="page">
                  <wp:posOffset>1143000</wp:posOffset>
                </wp:positionH>
                <wp:positionV relativeFrom="page">
                  <wp:posOffset>7603490</wp:posOffset>
                </wp:positionV>
                <wp:extent cx="2413000" cy="1524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152400"/>
                        </a:xfrm>
                        <a:prstGeom prst="rect">
                          <a:avLst/>
                        </a:prstGeom>
                      </wps:spPr>
                      <wps:txbx>
                        <w:txbxContent>
                          <w:p w14:paraId="7C6CC134" w14:textId="77777777" w:rsidR="00125856" w:rsidRDefault="00125856">
                            <w:pPr>
                              <w:pStyle w:val="BodyText"/>
                              <w:spacing w:before="4"/>
                              <w:ind w:left="40"/>
                              <w:rPr>
                                <w:sz w:val="17"/>
                              </w:rPr>
                            </w:pPr>
                          </w:p>
                        </w:txbxContent>
                      </wps:txbx>
                      <wps:bodyPr wrap="square" lIns="0" tIns="0" rIns="0" bIns="0" rtlCol="0">
                        <a:noAutofit/>
                      </wps:bodyPr>
                    </wps:wsp>
                  </a:graphicData>
                </a:graphic>
              </wp:anchor>
            </w:drawing>
          </mc:Choice>
          <mc:Fallback>
            <w:pict>
              <v:shape w14:anchorId="7C6CC0CD" id="Textbox 83" o:spid="_x0000_s1100" type="#_x0000_t202" style="position:absolute;margin-left:90pt;margin-top:598.7pt;width:190pt;height:12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bXlwEAACMDAAAOAAAAZHJzL2Uyb0RvYy54bWysUtuO0zAQfUfiHyy/06SlXBQ1XQErENIK&#10;Vlr4ANexG4vYY2bcJv17xm7aInhDvNjjmfHxOWe8uZv8II4GyUFo5XJRS2GChs6FfSu/f/v44q0U&#10;lFTo1ADBtPJkSN5tnz/bjLExK+hh6AwKBgnUjLGVfUqxqSrSvfGKFhBN4KIF9CrxEfdVh2pkdD9U&#10;q7p+XY2AXUTQhoiz9+ei3BZ8a41OX60lk8TQSuaWyopl3eW12m5Us0cVe6dnGuofWHjlAj96hbpX&#10;SYkDur+gvNMIBDYtNPgKrHXaFA2sZln/oeapV9EULWwOxatN9P9g9ZfjU3xEkab3MPEAiwiKD6B/&#10;EHtTjZGauSd7Sg1xdxY6WfR5ZwmCL7K3p6ufZkpCc3K1Xr6say5pri1frdYcZ9Db7YiUPhnwIget&#10;RJ5XYaCOD5TOrZeWmcz5/cwkTbtJuK6Vb9YZNad20J1YzMjzbCX9PCg0UgyfAxuWh38J8BLsLgGm&#10;4QOUL5I1BXh3SGBdYXDDnRnwJIqG+dfkUf9+Ll23v739BQAA//8DAFBLAwQUAAYACAAAACEAuKfn&#10;It8AAAANAQAADwAAAGRycy9kb3ducmV2LnhtbExPy07DMBC8I/EP1iJxo3aiEtoQp6oQnJAQaThw&#10;dGI3sRqvQ+y24e/Znuht56HZmWIzu4GdzBSsRwnJQgAz2HptsZPwVb89rICFqFCrwaOR8GsCbMrb&#10;m0Ll2p+xMqdd7BiFYMiVhD7GMec8tL1xKiz8aJC0vZ+cigSnjutJnSncDTwVIuNOWaQPvRrNS2/a&#10;w+7oJGy/sXq1Px/NZ7WvbF2vBb5nBynv7+btM7Bo5vhvhkt9qg4ldWr8EXVgA+GVoC2RjmT9tARG&#10;lsfsQjVEpWmyBF4W/HpF+QcAAP//AwBQSwECLQAUAAYACAAAACEAtoM4kv4AAADhAQAAEwAAAAAA&#10;AAAAAAAAAAAAAAAAW0NvbnRlbnRfVHlwZXNdLnhtbFBLAQItABQABgAIAAAAIQA4/SH/1gAAAJQB&#10;AAALAAAAAAAAAAAAAAAAAC8BAABfcmVscy8ucmVsc1BLAQItABQABgAIAAAAIQAJ8QbXlwEAACMD&#10;AAAOAAAAAAAAAAAAAAAAAC4CAABkcnMvZTJvRG9jLnhtbFBLAQItABQABgAIAAAAIQC4p+ci3wAA&#10;AA0BAAAPAAAAAAAAAAAAAAAAAPEDAABkcnMvZG93bnJldi54bWxQSwUGAAAAAAQABADzAAAA/QQA&#10;AAAA&#10;" filled="f" stroked="f">
                <v:textbox inset="0,0,0,0">
                  <w:txbxContent>
                    <w:p w14:paraId="7C6CC134" w14:textId="77777777" w:rsidR="00125856" w:rsidRDefault="00125856">
                      <w:pPr>
                        <w:pStyle w:val="BodyText"/>
                        <w:spacing w:before="4"/>
                        <w:ind w:left="40"/>
                        <w:rPr>
                          <w:sz w:val="17"/>
                        </w:rPr>
                      </w:pPr>
                    </w:p>
                  </w:txbxContent>
                </v:textbox>
                <w10:wrap anchorx="page" anchory="page"/>
              </v:shape>
            </w:pict>
          </mc:Fallback>
        </mc:AlternateContent>
      </w:r>
    </w:p>
    <w:sectPr w:rsidR="00125856">
      <w:pgSz w:w="12240" w:h="15840"/>
      <w:pgMar w:top="1040" w:right="12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25856"/>
    <w:rsid w:val="000A67A4"/>
    <w:rsid w:val="00125856"/>
    <w:rsid w:val="00652F42"/>
    <w:rsid w:val="00937541"/>
    <w:rsid w:val="00962EFC"/>
    <w:rsid w:val="00972A02"/>
    <w:rsid w:val="009C20FC"/>
    <w:rsid w:val="00A66C19"/>
    <w:rsid w:val="00D568E1"/>
    <w:rsid w:val="00EA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C022"/>
  <w15:docId w15:val="{0237EFE6-1511-4318-9F81-355DB53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gov/" TargetMode="External"/><Relationship Id="rId5" Type="http://schemas.openxmlformats.org/officeDocument/2006/relationships/hyperlink" Target="http://www.va.go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AO Denial Sample Rating</vt:lpstr>
    </vt:vector>
  </TitlesOfParts>
  <Company>Veterans Benefits Administration</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Denial Sample Rating</dc:title>
  <dc:creator>Department of Veterans Affairs, Veterans Benefits Administration, Pension and Fiduciary Service, STAFF</dc:creator>
  <cp:lastModifiedBy>Kathy Poole</cp:lastModifiedBy>
  <cp:revision>9</cp:revision>
  <dcterms:created xsi:type="dcterms:W3CDTF">2024-08-27T02:42:00Z</dcterms:created>
  <dcterms:modified xsi:type="dcterms:W3CDTF">2024-09-20T19:05:00Z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Adobe Acrobat Pro (32-bit) 24.2.20759</vt:lpwstr>
  </property>
  <property fmtid="{D5CDD505-2E9C-101B-9397-08002B2CF9AE}" pid="4" name="LastSaved">
    <vt:filetime>2024-08-27T00:00:00Z</vt:filetime>
  </property>
  <property fmtid="{D5CDD505-2E9C-101B-9397-08002B2CF9AE}" pid="5" name="Producer">
    <vt:lpwstr>Adobe Acrobat Pro (32-bit) 24.2.20759</vt:lpwstr>
  </property>
  <property fmtid="{D5CDD505-2E9C-101B-9397-08002B2CF9AE}" pid="6" name="Language">
    <vt:lpwstr>en</vt:lpwstr>
  </property>
  <property fmtid="{D5CDD505-2E9C-101B-9397-08002B2CF9AE}" pid="7" name="Type">
    <vt:lpwstr>Reference</vt:lpwstr>
  </property>
</Properties>
</file>