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6482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3B6A097" wp14:editId="703BA1A9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59700" cy="5169847"/>
                <wp:effectExtent l="0" t="0" r="0" b="1206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0" cy="5169847"/>
                          <a:chOff x="15" y="15"/>
                          <a:chExt cx="12220" cy="841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2220" cy="7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3509"/>
                            <a:ext cx="510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3487"/>
                            <a:ext cx="518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3509"/>
                            <a:ext cx="174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572" y="3513"/>
                            <a:ext cx="802" cy="283"/>
                            <a:chOff x="4572" y="3513"/>
                            <a:chExt cx="802" cy="28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40 w 802"/>
                                <a:gd name="T1" fmla="*/ 67 h 283"/>
                                <a:gd name="T2" fmla="*/ 0 w 802"/>
                                <a:gd name="T3" fmla="*/ 170 h 283"/>
                                <a:gd name="T4" fmla="*/ 8 w 802"/>
                                <a:gd name="T5" fmla="*/ 170 h 283"/>
                                <a:gd name="T6" fmla="*/ 18 w 802"/>
                                <a:gd name="T7" fmla="*/ 170 h 283"/>
                                <a:gd name="T8" fmla="*/ 29 w 802"/>
                                <a:gd name="T9" fmla="*/ 170 h 283"/>
                                <a:gd name="T10" fmla="*/ 41 w 802"/>
                                <a:gd name="T11" fmla="*/ 170 h 283"/>
                                <a:gd name="T12" fmla="*/ 53 w 802"/>
                                <a:gd name="T13" fmla="*/ 170 h 283"/>
                                <a:gd name="T14" fmla="*/ 64 w 802"/>
                                <a:gd name="T15" fmla="*/ 170 h 283"/>
                                <a:gd name="T16" fmla="*/ 73 w 802"/>
                                <a:gd name="T17" fmla="*/ 170 h 283"/>
                                <a:gd name="T18" fmla="*/ 82 w 802"/>
                                <a:gd name="T19" fmla="*/ 170 h 283"/>
                                <a:gd name="T20" fmla="*/ 40 w 802"/>
                                <a:gd name="T21" fmla="*/ 67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40" y="67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8" y="170"/>
                                  </a:lnTo>
                                  <a:lnTo>
                                    <a:pt x="18" y="170"/>
                                  </a:lnTo>
                                  <a:lnTo>
                                    <a:pt x="29" y="170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64" y="170"/>
                                  </a:lnTo>
                                  <a:lnTo>
                                    <a:pt x="73" y="170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4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686 w 802"/>
                                <a:gd name="T1" fmla="*/ 20 h 283"/>
                                <a:gd name="T2" fmla="*/ 674 w 802"/>
                                <a:gd name="T3" fmla="*/ 20 h 283"/>
                                <a:gd name="T4" fmla="*/ 662 w 802"/>
                                <a:gd name="T5" fmla="*/ 21 h 283"/>
                                <a:gd name="T6" fmla="*/ 651 w 802"/>
                                <a:gd name="T7" fmla="*/ 23 h 283"/>
                                <a:gd name="T8" fmla="*/ 650 w 802"/>
                                <a:gd name="T9" fmla="*/ 38 h 283"/>
                                <a:gd name="T10" fmla="*/ 650 w 802"/>
                                <a:gd name="T11" fmla="*/ 60 h 283"/>
                                <a:gd name="T12" fmla="*/ 649 w 802"/>
                                <a:gd name="T13" fmla="*/ 91 h 283"/>
                                <a:gd name="T14" fmla="*/ 649 w 802"/>
                                <a:gd name="T15" fmla="*/ 129 h 283"/>
                                <a:gd name="T16" fmla="*/ 650 w 802"/>
                                <a:gd name="T17" fmla="*/ 215 h 283"/>
                                <a:gd name="T18" fmla="*/ 650 w 802"/>
                                <a:gd name="T19" fmla="*/ 234 h 283"/>
                                <a:gd name="T20" fmla="*/ 650 w 802"/>
                                <a:gd name="T21" fmla="*/ 246 h 283"/>
                                <a:gd name="T22" fmla="*/ 651 w 802"/>
                                <a:gd name="T23" fmla="*/ 253 h 283"/>
                                <a:gd name="T24" fmla="*/ 663 w 802"/>
                                <a:gd name="T25" fmla="*/ 254 h 283"/>
                                <a:gd name="T26" fmla="*/ 675 w 802"/>
                                <a:gd name="T27" fmla="*/ 255 h 283"/>
                                <a:gd name="T28" fmla="*/ 687 w 802"/>
                                <a:gd name="T29" fmla="*/ 255 h 283"/>
                                <a:gd name="T30" fmla="*/ 705 w 802"/>
                                <a:gd name="T31" fmla="*/ 255 h 283"/>
                                <a:gd name="T32" fmla="*/ 721 w 802"/>
                                <a:gd name="T33" fmla="*/ 252 h 283"/>
                                <a:gd name="T34" fmla="*/ 736 w 802"/>
                                <a:gd name="T35" fmla="*/ 249 h 283"/>
                                <a:gd name="T36" fmla="*/ 748 w 802"/>
                                <a:gd name="T37" fmla="*/ 244 h 283"/>
                                <a:gd name="T38" fmla="*/ 759 w 802"/>
                                <a:gd name="T39" fmla="*/ 237 h 283"/>
                                <a:gd name="T40" fmla="*/ 770 w 802"/>
                                <a:gd name="T41" fmla="*/ 227 h 283"/>
                                <a:gd name="T42" fmla="*/ 779 w 802"/>
                                <a:gd name="T43" fmla="*/ 216 h 283"/>
                                <a:gd name="T44" fmla="*/ 787 w 802"/>
                                <a:gd name="T45" fmla="*/ 202 h 283"/>
                                <a:gd name="T46" fmla="*/ 793 w 802"/>
                                <a:gd name="T47" fmla="*/ 186 h 283"/>
                                <a:gd name="T48" fmla="*/ 798 w 802"/>
                                <a:gd name="T49" fmla="*/ 169 h 283"/>
                                <a:gd name="T50" fmla="*/ 800 w 802"/>
                                <a:gd name="T51" fmla="*/ 151 h 283"/>
                                <a:gd name="T52" fmla="*/ 801 w 802"/>
                                <a:gd name="T53" fmla="*/ 131 h 283"/>
                                <a:gd name="T54" fmla="*/ 800 w 802"/>
                                <a:gd name="T55" fmla="*/ 106 h 283"/>
                                <a:gd name="T56" fmla="*/ 795 w 802"/>
                                <a:gd name="T57" fmla="*/ 83 h 283"/>
                                <a:gd name="T58" fmla="*/ 786 w 802"/>
                                <a:gd name="T59" fmla="*/ 64 h 283"/>
                                <a:gd name="T60" fmla="*/ 775 w 802"/>
                                <a:gd name="T61" fmla="*/ 48 h 283"/>
                                <a:gd name="T62" fmla="*/ 768 w 802"/>
                                <a:gd name="T63" fmla="*/ 41 h 283"/>
                                <a:gd name="T64" fmla="*/ 760 w 802"/>
                                <a:gd name="T65" fmla="*/ 35 h 283"/>
                                <a:gd name="T66" fmla="*/ 751 w 802"/>
                                <a:gd name="T67" fmla="*/ 30 h 283"/>
                                <a:gd name="T68" fmla="*/ 741 w 802"/>
                                <a:gd name="T69" fmla="*/ 26 h 283"/>
                                <a:gd name="T70" fmla="*/ 730 w 802"/>
                                <a:gd name="T71" fmla="*/ 24 h 283"/>
                                <a:gd name="T72" fmla="*/ 717 w 802"/>
                                <a:gd name="T73" fmla="*/ 22 h 283"/>
                                <a:gd name="T74" fmla="*/ 703 w 802"/>
                                <a:gd name="T75" fmla="*/ 21 h 283"/>
                                <a:gd name="T76" fmla="*/ 686 w 802"/>
                                <a:gd name="T77" fmla="*/ 20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686" y="20"/>
                                  </a:moveTo>
                                  <a:lnTo>
                                    <a:pt x="674" y="20"/>
                                  </a:lnTo>
                                  <a:lnTo>
                                    <a:pt x="662" y="21"/>
                                  </a:lnTo>
                                  <a:lnTo>
                                    <a:pt x="651" y="23"/>
                                  </a:lnTo>
                                  <a:lnTo>
                                    <a:pt x="650" y="38"/>
                                  </a:lnTo>
                                  <a:lnTo>
                                    <a:pt x="650" y="60"/>
                                  </a:lnTo>
                                  <a:lnTo>
                                    <a:pt x="649" y="91"/>
                                  </a:lnTo>
                                  <a:lnTo>
                                    <a:pt x="649" y="129"/>
                                  </a:lnTo>
                                  <a:lnTo>
                                    <a:pt x="650" y="215"/>
                                  </a:lnTo>
                                  <a:lnTo>
                                    <a:pt x="650" y="234"/>
                                  </a:lnTo>
                                  <a:lnTo>
                                    <a:pt x="650" y="246"/>
                                  </a:lnTo>
                                  <a:lnTo>
                                    <a:pt x="651" y="253"/>
                                  </a:lnTo>
                                  <a:lnTo>
                                    <a:pt x="663" y="254"/>
                                  </a:lnTo>
                                  <a:lnTo>
                                    <a:pt x="675" y="255"/>
                                  </a:lnTo>
                                  <a:lnTo>
                                    <a:pt x="687" y="255"/>
                                  </a:lnTo>
                                  <a:lnTo>
                                    <a:pt x="705" y="255"/>
                                  </a:lnTo>
                                  <a:lnTo>
                                    <a:pt x="721" y="252"/>
                                  </a:lnTo>
                                  <a:lnTo>
                                    <a:pt x="736" y="249"/>
                                  </a:lnTo>
                                  <a:lnTo>
                                    <a:pt x="748" y="244"/>
                                  </a:lnTo>
                                  <a:lnTo>
                                    <a:pt x="759" y="237"/>
                                  </a:lnTo>
                                  <a:lnTo>
                                    <a:pt x="770" y="227"/>
                                  </a:lnTo>
                                  <a:lnTo>
                                    <a:pt x="779" y="216"/>
                                  </a:lnTo>
                                  <a:lnTo>
                                    <a:pt x="787" y="202"/>
                                  </a:lnTo>
                                  <a:lnTo>
                                    <a:pt x="793" y="186"/>
                                  </a:lnTo>
                                  <a:lnTo>
                                    <a:pt x="798" y="169"/>
                                  </a:lnTo>
                                  <a:lnTo>
                                    <a:pt x="800" y="151"/>
                                  </a:lnTo>
                                  <a:lnTo>
                                    <a:pt x="801" y="131"/>
                                  </a:lnTo>
                                  <a:lnTo>
                                    <a:pt x="800" y="106"/>
                                  </a:lnTo>
                                  <a:lnTo>
                                    <a:pt x="795" y="83"/>
                                  </a:lnTo>
                                  <a:lnTo>
                                    <a:pt x="786" y="64"/>
                                  </a:lnTo>
                                  <a:lnTo>
                                    <a:pt x="775" y="48"/>
                                  </a:lnTo>
                                  <a:lnTo>
                                    <a:pt x="768" y="41"/>
                                  </a:lnTo>
                                  <a:lnTo>
                                    <a:pt x="760" y="35"/>
                                  </a:lnTo>
                                  <a:lnTo>
                                    <a:pt x="751" y="30"/>
                                  </a:lnTo>
                                  <a:lnTo>
                                    <a:pt x="741" y="26"/>
                                  </a:lnTo>
                                  <a:lnTo>
                                    <a:pt x="730" y="24"/>
                                  </a:lnTo>
                                  <a:lnTo>
                                    <a:pt x="717" y="22"/>
                                  </a:lnTo>
                                  <a:lnTo>
                                    <a:pt x="703" y="21"/>
                                  </a:lnTo>
                                  <a:lnTo>
                                    <a:pt x="686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245 w 802"/>
                                <a:gd name="T1" fmla="*/ 0 h 283"/>
                                <a:gd name="T2" fmla="*/ 268 w 802"/>
                                <a:gd name="T3" fmla="*/ 1 h 283"/>
                                <a:gd name="T4" fmla="*/ 292 w 802"/>
                                <a:gd name="T5" fmla="*/ 0 h 283"/>
                                <a:gd name="T6" fmla="*/ 311 w 802"/>
                                <a:gd name="T7" fmla="*/ 0 h 283"/>
                                <a:gd name="T8" fmla="*/ 388 w 802"/>
                                <a:gd name="T9" fmla="*/ 97 h 283"/>
                                <a:gd name="T10" fmla="*/ 477 w 802"/>
                                <a:gd name="T11" fmla="*/ 201 h 283"/>
                                <a:gd name="T12" fmla="*/ 477 w 802"/>
                                <a:gd name="T13" fmla="*/ 65 h 283"/>
                                <a:gd name="T14" fmla="*/ 476 w 802"/>
                                <a:gd name="T15" fmla="*/ 35 h 283"/>
                                <a:gd name="T16" fmla="*/ 474 w 802"/>
                                <a:gd name="T17" fmla="*/ 22 h 283"/>
                                <a:gd name="T18" fmla="*/ 468 w 802"/>
                                <a:gd name="T19" fmla="*/ 18 h 283"/>
                                <a:gd name="T20" fmla="*/ 458 w 802"/>
                                <a:gd name="T21" fmla="*/ 17 h 283"/>
                                <a:gd name="T22" fmla="*/ 443 w 802"/>
                                <a:gd name="T23" fmla="*/ 15 h 283"/>
                                <a:gd name="T24" fmla="*/ 445 w 802"/>
                                <a:gd name="T25" fmla="*/ 0 h 283"/>
                                <a:gd name="T26" fmla="*/ 466 w 802"/>
                                <a:gd name="T27" fmla="*/ 0 h 283"/>
                                <a:gd name="T28" fmla="*/ 487 w 802"/>
                                <a:gd name="T29" fmla="*/ 1 h 283"/>
                                <a:gd name="T30" fmla="*/ 511 w 802"/>
                                <a:gd name="T31" fmla="*/ 0 h 283"/>
                                <a:gd name="T32" fmla="*/ 532 w 802"/>
                                <a:gd name="T33" fmla="*/ 0 h 283"/>
                                <a:gd name="T34" fmla="*/ 534 w 802"/>
                                <a:gd name="T35" fmla="*/ 15 h 283"/>
                                <a:gd name="T36" fmla="*/ 519 w 802"/>
                                <a:gd name="T37" fmla="*/ 17 h 283"/>
                                <a:gd name="T38" fmla="*/ 509 w 802"/>
                                <a:gd name="T39" fmla="*/ 18 h 283"/>
                                <a:gd name="T40" fmla="*/ 503 w 802"/>
                                <a:gd name="T41" fmla="*/ 22 h 283"/>
                                <a:gd name="T42" fmla="*/ 501 w 802"/>
                                <a:gd name="T43" fmla="*/ 35 h 283"/>
                                <a:gd name="T44" fmla="*/ 500 w 802"/>
                                <a:gd name="T45" fmla="*/ 65 h 283"/>
                                <a:gd name="T46" fmla="*/ 500 w 802"/>
                                <a:gd name="T47" fmla="*/ 166 h 283"/>
                                <a:gd name="T48" fmla="*/ 500 w 802"/>
                                <a:gd name="T49" fmla="*/ 238 h 283"/>
                                <a:gd name="T50" fmla="*/ 502 w 802"/>
                                <a:gd name="T51" fmla="*/ 280 h 283"/>
                                <a:gd name="T52" fmla="*/ 485 w 802"/>
                                <a:gd name="T53" fmla="*/ 280 h 283"/>
                                <a:gd name="T54" fmla="*/ 466 w 802"/>
                                <a:gd name="T55" fmla="*/ 277 h 283"/>
                                <a:gd name="T56" fmla="*/ 395 w 802"/>
                                <a:gd name="T57" fmla="*/ 194 h 283"/>
                                <a:gd name="T58" fmla="*/ 287 w 802"/>
                                <a:gd name="T59" fmla="*/ 62 h 283"/>
                                <a:gd name="T60" fmla="*/ 287 w 802"/>
                                <a:gd name="T61" fmla="*/ 211 h 283"/>
                                <a:gd name="T62" fmla="*/ 289 w 802"/>
                                <a:gd name="T63" fmla="*/ 242 h 283"/>
                                <a:gd name="T64" fmla="*/ 290 w 802"/>
                                <a:gd name="T65" fmla="*/ 254 h 283"/>
                                <a:gd name="T66" fmla="*/ 296 w 802"/>
                                <a:gd name="T67" fmla="*/ 258 h 283"/>
                                <a:gd name="T68" fmla="*/ 306 w 802"/>
                                <a:gd name="T69" fmla="*/ 259 h 283"/>
                                <a:gd name="T70" fmla="*/ 321 w 802"/>
                                <a:gd name="T71" fmla="*/ 262 h 283"/>
                                <a:gd name="T72" fmla="*/ 319 w 802"/>
                                <a:gd name="T73" fmla="*/ 277 h 283"/>
                                <a:gd name="T74" fmla="*/ 298 w 802"/>
                                <a:gd name="T75" fmla="*/ 276 h 283"/>
                                <a:gd name="T76" fmla="*/ 277 w 802"/>
                                <a:gd name="T77" fmla="*/ 276 h 283"/>
                                <a:gd name="T78" fmla="*/ 255 w 802"/>
                                <a:gd name="T79" fmla="*/ 276 h 283"/>
                                <a:gd name="T80" fmla="*/ 232 w 802"/>
                                <a:gd name="T81" fmla="*/ 277 h 283"/>
                                <a:gd name="T82" fmla="*/ 230 w 802"/>
                                <a:gd name="T83" fmla="*/ 262 h 283"/>
                                <a:gd name="T84" fmla="*/ 246 w 802"/>
                                <a:gd name="T85" fmla="*/ 259 h 283"/>
                                <a:gd name="T86" fmla="*/ 255 w 802"/>
                                <a:gd name="T87" fmla="*/ 258 h 283"/>
                                <a:gd name="T88" fmla="*/ 261 w 802"/>
                                <a:gd name="T89" fmla="*/ 254 h 283"/>
                                <a:gd name="T90" fmla="*/ 263 w 802"/>
                                <a:gd name="T91" fmla="*/ 242 h 283"/>
                                <a:gd name="T92" fmla="*/ 264 w 802"/>
                                <a:gd name="T93" fmla="*/ 211 h 283"/>
                                <a:gd name="T94" fmla="*/ 264 w 802"/>
                                <a:gd name="T95" fmla="*/ 86 h 283"/>
                                <a:gd name="T96" fmla="*/ 264 w 802"/>
                                <a:gd name="T97" fmla="*/ 48 h 283"/>
                                <a:gd name="T98" fmla="*/ 262 w 802"/>
                                <a:gd name="T99" fmla="*/ 26 h 283"/>
                                <a:gd name="T100" fmla="*/ 259 w 802"/>
                                <a:gd name="T101" fmla="*/ 20 h 283"/>
                                <a:gd name="T102" fmla="*/ 253 w 802"/>
                                <a:gd name="T103" fmla="*/ 18 h 283"/>
                                <a:gd name="T104" fmla="*/ 232 w 802"/>
                                <a:gd name="T105" fmla="*/ 17 h 283"/>
                                <a:gd name="T106" fmla="*/ 230 w 802"/>
                                <a:gd name="T107" fmla="*/ 1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232" y="0"/>
                                  </a:moveTo>
                                  <a:lnTo>
                                    <a:pt x="245" y="0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68" y="1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48" y="47"/>
                                  </a:lnTo>
                                  <a:lnTo>
                                    <a:pt x="388" y="97"/>
                                  </a:lnTo>
                                  <a:lnTo>
                                    <a:pt x="431" y="148"/>
                                  </a:lnTo>
                                  <a:lnTo>
                                    <a:pt x="477" y="201"/>
                                  </a:lnTo>
                                  <a:lnTo>
                                    <a:pt x="477" y="86"/>
                                  </a:lnTo>
                                  <a:lnTo>
                                    <a:pt x="477" y="65"/>
                                  </a:lnTo>
                                  <a:lnTo>
                                    <a:pt x="476" y="48"/>
                                  </a:lnTo>
                                  <a:lnTo>
                                    <a:pt x="476" y="35"/>
                                  </a:lnTo>
                                  <a:lnTo>
                                    <a:pt x="474" y="26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6" y="18"/>
                                  </a:lnTo>
                                  <a:lnTo>
                                    <a:pt x="458" y="17"/>
                                  </a:lnTo>
                                  <a:lnTo>
                                    <a:pt x="445" y="17"/>
                                  </a:lnTo>
                                  <a:lnTo>
                                    <a:pt x="443" y="15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77" y="1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499" y="1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32" y="0"/>
                                  </a:lnTo>
                                  <a:lnTo>
                                    <a:pt x="534" y="1"/>
                                  </a:lnTo>
                                  <a:lnTo>
                                    <a:pt x="534" y="15"/>
                                  </a:lnTo>
                                  <a:lnTo>
                                    <a:pt x="532" y="17"/>
                                  </a:lnTo>
                                  <a:lnTo>
                                    <a:pt x="519" y="17"/>
                                  </a:lnTo>
                                  <a:lnTo>
                                    <a:pt x="511" y="18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5" y="20"/>
                                  </a:lnTo>
                                  <a:lnTo>
                                    <a:pt x="503" y="22"/>
                                  </a:lnTo>
                                  <a:lnTo>
                                    <a:pt x="502" y="26"/>
                                  </a:lnTo>
                                  <a:lnTo>
                                    <a:pt x="501" y="35"/>
                                  </a:lnTo>
                                  <a:lnTo>
                                    <a:pt x="500" y="48"/>
                                  </a:lnTo>
                                  <a:lnTo>
                                    <a:pt x="500" y="65"/>
                                  </a:lnTo>
                                  <a:lnTo>
                                    <a:pt x="500" y="86"/>
                                  </a:lnTo>
                                  <a:lnTo>
                                    <a:pt x="500" y="166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0" y="238"/>
                                  </a:lnTo>
                                  <a:lnTo>
                                    <a:pt x="501" y="263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00" y="282"/>
                                  </a:lnTo>
                                  <a:lnTo>
                                    <a:pt x="485" y="280"/>
                                  </a:lnTo>
                                  <a:lnTo>
                                    <a:pt x="474" y="278"/>
                                  </a:lnTo>
                                  <a:lnTo>
                                    <a:pt x="466" y="277"/>
                                  </a:lnTo>
                                  <a:lnTo>
                                    <a:pt x="435" y="241"/>
                                  </a:lnTo>
                                  <a:lnTo>
                                    <a:pt x="395" y="194"/>
                                  </a:lnTo>
                                  <a:lnTo>
                                    <a:pt x="346" y="134"/>
                                  </a:lnTo>
                                  <a:lnTo>
                                    <a:pt x="287" y="62"/>
                                  </a:lnTo>
                                  <a:lnTo>
                                    <a:pt x="287" y="190"/>
                                  </a:lnTo>
                                  <a:lnTo>
                                    <a:pt x="287" y="211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289" y="24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290" y="254"/>
                                  </a:lnTo>
                                  <a:lnTo>
                                    <a:pt x="293" y="257"/>
                                  </a:lnTo>
                                  <a:lnTo>
                                    <a:pt x="296" y="258"/>
                                  </a:lnTo>
                                  <a:lnTo>
                                    <a:pt x="298" y="258"/>
                                  </a:lnTo>
                                  <a:lnTo>
                                    <a:pt x="306" y="259"/>
                                  </a:lnTo>
                                  <a:lnTo>
                                    <a:pt x="319" y="260"/>
                                  </a:lnTo>
                                  <a:lnTo>
                                    <a:pt x="321" y="262"/>
                                  </a:lnTo>
                                  <a:lnTo>
                                    <a:pt x="321" y="275"/>
                                  </a:lnTo>
                                  <a:lnTo>
                                    <a:pt x="319" y="277"/>
                                  </a:lnTo>
                                  <a:lnTo>
                                    <a:pt x="308" y="276"/>
                                  </a:lnTo>
                                  <a:lnTo>
                                    <a:pt x="298" y="276"/>
                                  </a:lnTo>
                                  <a:lnTo>
                                    <a:pt x="287" y="276"/>
                                  </a:lnTo>
                                  <a:lnTo>
                                    <a:pt x="277" y="276"/>
                                  </a:lnTo>
                                  <a:lnTo>
                                    <a:pt x="266" y="276"/>
                                  </a:lnTo>
                                  <a:lnTo>
                                    <a:pt x="255" y="276"/>
                                  </a:lnTo>
                                  <a:lnTo>
                                    <a:pt x="244" y="276"/>
                                  </a:lnTo>
                                  <a:lnTo>
                                    <a:pt x="232" y="277"/>
                                  </a:lnTo>
                                  <a:lnTo>
                                    <a:pt x="230" y="275"/>
                                  </a:lnTo>
                                  <a:lnTo>
                                    <a:pt x="230" y="262"/>
                                  </a:lnTo>
                                  <a:lnTo>
                                    <a:pt x="232" y="260"/>
                                  </a:lnTo>
                                  <a:lnTo>
                                    <a:pt x="246" y="259"/>
                                  </a:lnTo>
                                  <a:lnTo>
                                    <a:pt x="253" y="258"/>
                                  </a:lnTo>
                                  <a:lnTo>
                                    <a:pt x="255" y="258"/>
                                  </a:lnTo>
                                  <a:lnTo>
                                    <a:pt x="259" y="257"/>
                                  </a:lnTo>
                                  <a:lnTo>
                                    <a:pt x="261" y="254"/>
                                  </a:lnTo>
                                  <a:lnTo>
                                    <a:pt x="262" y="251"/>
                                  </a:lnTo>
                                  <a:lnTo>
                                    <a:pt x="263" y="242"/>
                                  </a:lnTo>
                                  <a:lnTo>
                                    <a:pt x="264" y="228"/>
                                  </a:lnTo>
                                  <a:lnTo>
                                    <a:pt x="264" y="211"/>
                                  </a:lnTo>
                                  <a:lnTo>
                                    <a:pt x="264" y="190"/>
                                  </a:lnTo>
                                  <a:lnTo>
                                    <a:pt x="264" y="86"/>
                                  </a:lnTo>
                                  <a:lnTo>
                                    <a:pt x="264" y="65"/>
                                  </a:lnTo>
                                  <a:lnTo>
                                    <a:pt x="264" y="48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2" y="2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255" y="18"/>
                                  </a:lnTo>
                                  <a:lnTo>
                                    <a:pt x="253" y="18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32" y="17"/>
                                  </a:lnTo>
                                  <a:lnTo>
                                    <a:pt x="230" y="15"/>
                                  </a:lnTo>
                                  <a:lnTo>
                                    <a:pt x="230" y="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8" y="3501"/>
                            <a:ext cx="232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3501"/>
                            <a:ext cx="18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4485" y="3512"/>
                            <a:ext cx="949" cy="279"/>
                            <a:chOff x="4485" y="3512"/>
                            <a:chExt cx="949" cy="279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830 w 949"/>
                                <a:gd name="T1" fmla="*/ 1 h 279"/>
                                <a:gd name="T2" fmla="*/ 869 w 949"/>
                                <a:gd name="T3" fmla="*/ 7 h 279"/>
                                <a:gd name="T4" fmla="*/ 898 w 949"/>
                                <a:gd name="T5" fmla="*/ 19 h 279"/>
                                <a:gd name="T6" fmla="*/ 921 w 949"/>
                                <a:gd name="T7" fmla="*/ 39 h 279"/>
                                <a:gd name="T8" fmla="*/ 938 w 949"/>
                                <a:gd name="T9" fmla="*/ 67 h 279"/>
                                <a:gd name="T10" fmla="*/ 947 w 949"/>
                                <a:gd name="T11" fmla="*/ 102 h 279"/>
                                <a:gd name="T12" fmla="*/ 945 w 949"/>
                                <a:gd name="T13" fmla="*/ 155 h 279"/>
                                <a:gd name="T14" fmla="*/ 923 w 949"/>
                                <a:gd name="T15" fmla="*/ 210 h 279"/>
                                <a:gd name="T16" fmla="*/ 893 w 949"/>
                                <a:gd name="T17" fmla="*/ 243 h 279"/>
                                <a:gd name="T18" fmla="*/ 868 w 949"/>
                                <a:gd name="T19" fmla="*/ 260 h 279"/>
                                <a:gd name="T20" fmla="*/ 836 w 949"/>
                                <a:gd name="T21" fmla="*/ 272 h 279"/>
                                <a:gd name="T22" fmla="*/ 799 w 949"/>
                                <a:gd name="T23" fmla="*/ 278 h 279"/>
                                <a:gd name="T24" fmla="*/ 709 w 949"/>
                                <a:gd name="T25" fmla="*/ 277 h 279"/>
                                <a:gd name="T26" fmla="*/ 683 w 949"/>
                                <a:gd name="T27" fmla="*/ 277 h 279"/>
                                <a:gd name="T28" fmla="*/ 662 w 949"/>
                                <a:gd name="T29" fmla="*/ 278 h 279"/>
                                <a:gd name="T30" fmla="*/ 660 w 949"/>
                                <a:gd name="T31" fmla="*/ 271 h 279"/>
                                <a:gd name="T32" fmla="*/ 671 w 949"/>
                                <a:gd name="T33" fmla="*/ 262 h 279"/>
                                <a:gd name="T34" fmla="*/ 677 w 949"/>
                                <a:gd name="T35" fmla="*/ 257 h 279"/>
                                <a:gd name="T36" fmla="*/ 679 w 949"/>
                                <a:gd name="T37" fmla="*/ 246 h 279"/>
                                <a:gd name="T38" fmla="*/ 680 w 949"/>
                                <a:gd name="T39" fmla="*/ 187 h 279"/>
                                <a:gd name="T40" fmla="*/ 680 w 949"/>
                                <a:gd name="T41" fmla="*/ 66 h 279"/>
                                <a:gd name="T42" fmla="*/ 678 w 949"/>
                                <a:gd name="T43" fmla="*/ 36 h 279"/>
                                <a:gd name="T44" fmla="*/ 676 w 949"/>
                                <a:gd name="T45" fmla="*/ 23 h 279"/>
                                <a:gd name="T46" fmla="*/ 670 w 949"/>
                                <a:gd name="T47" fmla="*/ 20 h 279"/>
                                <a:gd name="T48" fmla="*/ 661 w 949"/>
                                <a:gd name="T49" fmla="*/ 19 h 279"/>
                                <a:gd name="T50" fmla="*/ 646 w 949"/>
                                <a:gd name="T51" fmla="*/ 16 h 279"/>
                                <a:gd name="T52" fmla="*/ 648 w 949"/>
                                <a:gd name="T53" fmla="*/ 1 h 279"/>
                                <a:gd name="T54" fmla="*/ 675 w 949"/>
                                <a:gd name="T55" fmla="*/ 2 h 279"/>
                                <a:gd name="T56" fmla="*/ 709 w 949"/>
                                <a:gd name="T57" fmla="*/ 2 h 279"/>
                                <a:gd name="T58" fmla="*/ 750 w 949"/>
                                <a:gd name="T59" fmla="*/ 1 h 279"/>
                                <a:gd name="T60" fmla="*/ 781 w 949"/>
                                <a:gd name="T61" fmla="*/ 0 h 279"/>
                                <a:gd name="T62" fmla="*/ 806 w 949"/>
                                <a:gd name="T6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806" y="0"/>
                                  </a:moveTo>
                                  <a:lnTo>
                                    <a:pt x="830" y="1"/>
                                  </a:lnTo>
                                  <a:lnTo>
                                    <a:pt x="851" y="3"/>
                                  </a:lnTo>
                                  <a:lnTo>
                                    <a:pt x="869" y="7"/>
                                  </a:lnTo>
                                  <a:lnTo>
                                    <a:pt x="884" y="12"/>
                                  </a:lnTo>
                                  <a:lnTo>
                                    <a:pt x="898" y="19"/>
                                  </a:lnTo>
                                  <a:lnTo>
                                    <a:pt x="911" y="28"/>
                                  </a:lnTo>
                                  <a:lnTo>
                                    <a:pt x="921" y="39"/>
                                  </a:lnTo>
                                  <a:lnTo>
                                    <a:pt x="931" y="52"/>
                                  </a:lnTo>
                                  <a:lnTo>
                                    <a:pt x="938" y="67"/>
                                  </a:lnTo>
                                  <a:lnTo>
                                    <a:pt x="943" y="84"/>
                                  </a:lnTo>
                                  <a:lnTo>
                                    <a:pt x="947" y="102"/>
                                  </a:lnTo>
                                  <a:lnTo>
                                    <a:pt x="948" y="123"/>
                                  </a:lnTo>
                                  <a:lnTo>
                                    <a:pt x="945" y="155"/>
                                  </a:lnTo>
                                  <a:lnTo>
                                    <a:pt x="937" y="184"/>
                                  </a:lnTo>
                                  <a:lnTo>
                                    <a:pt x="923" y="210"/>
                                  </a:lnTo>
                                  <a:lnTo>
                                    <a:pt x="905" y="233"/>
                                  </a:lnTo>
                                  <a:lnTo>
                                    <a:pt x="893" y="243"/>
                                  </a:lnTo>
                                  <a:lnTo>
                                    <a:pt x="881" y="252"/>
                                  </a:lnTo>
                                  <a:lnTo>
                                    <a:pt x="868" y="260"/>
                                  </a:lnTo>
                                  <a:lnTo>
                                    <a:pt x="853" y="266"/>
                                  </a:lnTo>
                                  <a:lnTo>
                                    <a:pt x="836" y="272"/>
                                  </a:lnTo>
                                  <a:lnTo>
                                    <a:pt x="818" y="276"/>
                                  </a:lnTo>
                                  <a:lnTo>
                                    <a:pt x="799" y="278"/>
                                  </a:lnTo>
                                  <a:lnTo>
                                    <a:pt x="778" y="278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695" y="277"/>
                                  </a:lnTo>
                                  <a:lnTo>
                                    <a:pt x="683" y="277"/>
                                  </a:lnTo>
                                  <a:lnTo>
                                    <a:pt x="672" y="278"/>
                                  </a:lnTo>
                                  <a:lnTo>
                                    <a:pt x="662" y="278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60" y="271"/>
                                  </a:lnTo>
                                  <a:lnTo>
                                    <a:pt x="661" y="268"/>
                                  </a:lnTo>
                                  <a:lnTo>
                                    <a:pt x="671" y="262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7" y="257"/>
                                  </a:lnTo>
                                  <a:lnTo>
                                    <a:pt x="678" y="254"/>
                                  </a:lnTo>
                                  <a:lnTo>
                                    <a:pt x="679" y="246"/>
                                  </a:lnTo>
                                  <a:lnTo>
                                    <a:pt x="679" y="231"/>
                                  </a:lnTo>
                                  <a:lnTo>
                                    <a:pt x="680" y="187"/>
                                  </a:lnTo>
                                  <a:lnTo>
                                    <a:pt x="680" y="88"/>
                                  </a:lnTo>
                                  <a:lnTo>
                                    <a:pt x="680" y="66"/>
                                  </a:lnTo>
                                  <a:lnTo>
                                    <a:pt x="679" y="49"/>
                                  </a:lnTo>
                                  <a:lnTo>
                                    <a:pt x="678" y="36"/>
                                  </a:lnTo>
                                  <a:lnTo>
                                    <a:pt x="677" y="27"/>
                                  </a:lnTo>
                                  <a:lnTo>
                                    <a:pt x="676" y="23"/>
                                  </a:lnTo>
                                  <a:lnTo>
                                    <a:pt x="674" y="21"/>
                                  </a:lnTo>
                                  <a:lnTo>
                                    <a:pt x="670" y="20"/>
                                  </a:lnTo>
                                  <a:lnTo>
                                    <a:pt x="669" y="19"/>
                                  </a:lnTo>
                                  <a:lnTo>
                                    <a:pt x="661" y="19"/>
                                  </a:lnTo>
                                  <a:lnTo>
                                    <a:pt x="648" y="18"/>
                                  </a:lnTo>
                                  <a:lnTo>
                                    <a:pt x="646" y="16"/>
                                  </a:lnTo>
                                  <a:lnTo>
                                    <a:pt x="646" y="3"/>
                                  </a:lnTo>
                                  <a:lnTo>
                                    <a:pt x="648" y="1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675" y="2"/>
                                  </a:lnTo>
                                  <a:lnTo>
                                    <a:pt x="687" y="2"/>
                                  </a:lnTo>
                                  <a:lnTo>
                                    <a:pt x="709" y="2"/>
                                  </a:lnTo>
                                  <a:lnTo>
                                    <a:pt x="730" y="2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69" y="1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8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157 w 949"/>
                                <a:gd name="T1" fmla="*/ 0 h 279"/>
                                <a:gd name="T2" fmla="*/ 265 w 949"/>
                                <a:gd name="T3" fmla="*/ 253 h 279"/>
                                <a:gd name="T4" fmla="*/ 272 w 949"/>
                                <a:gd name="T5" fmla="*/ 259 h 279"/>
                                <a:gd name="T6" fmla="*/ 282 w 949"/>
                                <a:gd name="T7" fmla="*/ 262 h 279"/>
                                <a:gd name="T8" fmla="*/ 292 w 949"/>
                                <a:gd name="T9" fmla="*/ 264 h 279"/>
                                <a:gd name="T10" fmla="*/ 290 w 949"/>
                                <a:gd name="T11" fmla="*/ 278 h 279"/>
                                <a:gd name="T12" fmla="*/ 255 w 949"/>
                                <a:gd name="T13" fmla="*/ 277 h 279"/>
                                <a:gd name="T14" fmla="*/ 238 w 949"/>
                                <a:gd name="T15" fmla="*/ 277 h 279"/>
                                <a:gd name="T16" fmla="*/ 203 w 949"/>
                                <a:gd name="T17" fmla="*/ 277 h 279"/>
                                <a:gd name="T18" fmla="*/ 171 w 949"/>
                                <a:gd name="T19" fmla="*/ 278 h 279"/>
                                <a:gd name="T20" fmla="*/ 169 w 949"/>
                                <a:gd name="T21" fmla="*/ 264 h 279"/>
                                <a:gd name="T22" fmla="*/ 188 w 949"/>
                                <a:gd name="T23" fmla="*/ 261 h 279"/>
                                <a:gd name="T24" fmla="*/ 199 w 949"/>
                                <a:gd name="T25" fmla="*/ 258 h 279"/>
                                <a:gd name="T26" fmla="*/ 199 w 949"/>
                                <a:gd name="T27" fmla="*/ 250 h 279"/>
                                <a:gd name="T28" fmla="*/ 193 w 949"/>
                                <a:gd name="T29" fmla="*/ 235 h 279"/>
                                <a:gd name="T30" fmla="*/ 164 w 949"/>
                                <a:gd name="T31" fmla="*/ 193 h 279"/>
                                <a:gd name="T32" fmla="*/ 136 w 949"/>
                                <a:gd name="T33" fmla="*/ 193 h 279"/>
                                <a:gd name="T34" fmla="*/ 114 w 949"/>
                                <a:gd name="T35" fmla="*/ 193 h 279"/>
                                <a:gd name="T36" fmla="*/ 91 w 949"/>
                                <a:gd name="T37" fmla="*/ 193 h 279"/>
                                <a:gd name="T38" fmla="*/ 68 w 949"/>
                                <a:gd name="T39" fmla="*/ 217 h 279"/>
                                <a:gd name="T40" fmla="*/ 59 w 949"/>
                                <a:gd name="T41" fmla="*/ 247 h 279"/>
                                <a:gd name="T42" fmla="*/ 59 w 949"/>
                                <a:gd name="T43" fmla="*/ 256 h 279"/>
                                <a:gd name="T44" fmla="*/ 68 w 949"/>
                                <a:gd name="T45" fmla="*/ 260 h 279"/>
                                <a:gd name="T46" fmla="*/ 78 w 949"/>
                                <a:gd name="T47" fmla="*/ 261 h 279"/>
                                <a:gd name="T48" fmla="*/ 90 w 949"/>
                                <a:gd name="T49" fmla="*/ 264 h 279"/>
                                <a:gd name="T50" fmla="*/ 88 w 949"/>
                                <a:gd name="T51" fmla="*/ 278 h 279"/>
                                <a:gd name="T52" fmla="*/ 58 w 949"/>
                                <a:gd name="T53" fmla="*/ 277 h 279"/>
                                <a:gd name="T54" fmla="*/ 41 w 949"/>
                                <a:gd name="T55" fmla="*/ 277 h 279"/>
                                <a:gd name="T56" fmla="*/ 23 w 949"/>
                                <a:gd name="T57" fmla="*/ 277 h 279"/>
                                <a:gd name="T58" fmla="*/ 0 w 949"/>
                                <a:gd name="T59" fmla="*/ 276 h 279"/>
                                <a:gd name="T60" fmla="*/ 2 w 949"/>
                                <a:gd name="T61" fmla="*/ 262 h 279"/>
                                <a:gd name="T62" fmla="*/ 23 w 949"/>
                                <a:gd name="T63" fmla="*/ 258 h 279"/>
                                <a:gd name="T64" fmla="*/ 30 w 949"/>
                                <a:gd name="T65" fmla="*/ 246 h 279"/>
                                <a:gd name="T66" fmla="*/ 48 w 949"/>
                                <a:gd name="T67" fmla="*/ 205 h 279"/>
                                <a:gd name="T68" fmla="*/ 112 w 949"/>
                                <a:gd name="T69" fmla="*/ 44 h 279"/>
                                <a:gd name="T70" fmla="*/ 119 w 949"/>
                                <a:gd name="T71" fmla="*/ 26 h 279"/>
                                <a:gd name="T72" fmla="*/ 129 w 949"/>
                                <a:gd name="T7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129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261" y="244"/>
                                  </a:lnTo>
                                  <a:lnTo>
                                    <a:pt x="265" y="253"/>
                                  </a:lnTo>
                                  <a:lnTo>
                                    <a:pt x="268" y="258"/>
                                  </a:lnTo>
                                  <a:lnTo>
                                    <a:pt x="272" y="25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0" y="262"/>
                                  </a:lnTo>
                                  <a:lnTo>
                                    <a:pt x="292" y="264"/>
                                  </a:lnTo>
                                  <a:lnTo>
                                    <a:pt x="292" y="276"/>
                                  </a:lnTo>
                                  <a:lnTo>
                                    <a:pt x="290" y="278"/>
                                  </a:lnTo>
                                  <a:lnTo>
                                    <a:pt x="271" y="278"/>
                                  </a:lnTo>
                                  <a:lnTo>
                                    <a:pt x="255" y="277"/>
                                  </a:lnTo>
                                  <a:lnTo>
                                    <a:pt x="245" y="277"/>
                                  </a:lnTo>
                                  <a:lnTo>
                                    <a:pt x="238" y="277"/>
                                  </a:lnTo>
                                  <a:lnTo>
                                    <a:pt x="220" y="277"/>
                                  </a:lnTo>
                                  <a:lnTo>
                                    <a:pt x="203" y="277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171" y="278"/>
                                  </a:lnTo>
                                  <a:lnTo>
                                    <a:pt x="169" y="276"/>
                                  </a:lnTo>
                                  <a:lnTo>
                                    <a:pt x="169" y="264"/>
                                  </a:lnTo>
                                  <a:lnTo>
                                    <a:pt x="171" y="262"/>
                                  </a:lnTo>
                                  <a:lnTo>
                                    <a:pt x="188" y="261"/>
                                  </a:lnTo>
                                  <a:lnTo>
                                    <a:pt x="195" y="260"/>
                                  </a:lnTo>
                                  <a:lnTo>
                                    <a:pt x="199" y="258"/>
                                  </a:lnTo>
                                  <a:lnTo>
                                    <a:pt x="199" y="253"/>
                                  </a:lnTo>
                                  <a:lnTo>
                                    <a:pt x="199" y="250"/>
                                  </a:lnTo>
                                  <a:lnTo>
                                    <a:pt x="197" y="24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78" y="193"/>
                                  </a:lnTo>
                                  <a:lnTo>
                                    <a:pt x="164" y="193"/>
                                  </a:lnTo>
                                  <a:lnTo>
                                    <a:pt x="150" y="193"/>
                                  </a:lnTo>
                                  <a:lnTo>
                                    <a:pt x="136" y="193"/>
                                  </a:lnTo>
                                  <a:lnTo>
                                    <a:pt x="122" y="193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03" y="193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68" y="217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59" y="247"/>
                                  </a:lnTo>
                                  <a:lnTo>
                                    <a:pt x="59" y="251"/>
                                  </a:lnTo>
                                  <a:lnTo>
                                    <a:pt x="59" y="256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68" y="260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78" y="261"/>
                                  </a:lnTo>
                                  <a:lnTo>
                                    <a:pt x="88" y="262"/>
                                  </a:lnTo>
                                  <a:lnTo>
                                    <a:pt x="90" y="264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1" y="278"/>
                                  </a:lnTo>
                                  <a:lnTo>
                                    <a:pt x="58" y="277"/>
                                  </a:lnTo>
                                  <a:lnTo>
                                    <a:pt x="48" y="277"/>
                                  </a:lnTo>
                                  <a:lnTo>
                                    <a:pt x="41" y="277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23" y="277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15" y="261"/>
                                  </a:lnTo>
                                  <a:lnTo>
                                    <a:pt x="23" y="258"/>
                                  </a:lnTo>
                                  <a:lnTo>
                                    <a:pt x="26" y="254"/>
                                  </a:lnTo>
                                  <a:lnTo>
                                    <a:pt x="30" y="246"/>
                                  </a:lnTo>
                                  <a:lnTo>
                                    <a:pt x="37" y="230"/>
                                  </a:lnTo>
                                  <a:lnTo>
                                    <a:pt x="48" y="205"/>
                                  </a:lnTo>
                                  <a:lnTo>
                                    <a:pt x="61" y="172"/>
                                  </a:lnTo>
                                  <a:lnTo>
                                    <a:pt x="112" y="44"/>
                                  </a:lnTo>
                                  <a:lnTo>
                                    <a:pt x="115" y="36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3487"/>
                            <a:ext cx="3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7621" y="3508"/>
                            <a:ext cx="258" cy="282"/>
                          </a:xfrm>
                          <a:custGeom>
                            <a:avLst/>
                            <a:gdLst>
                              <a:gd name="T0" fmla="*/ 70 w 258"/>
                              <a:gd name="T1" fmla="*/ 3 h 282"/>
                              <a:gd name="T2" fmla="*/ 81 w 258"/>
                              <a:gd name="T3" fmla="*/ 12 h 282"/>
                              <a:gd name="T4" fmla="*/ 100 w 258"/>
                              <a:gd name="T5" fmla="*/ 38 h 282"/>
                              <a:gd name="T6" fmla="*/ 126 w 258"/>
                              <a:gd name="T7" fmla="*/ 85 h 282"/>
                              <a:gd name="T8" fmla="*/ 158 w 258"/>
                              <a:gd name="T9" fmla="*/ 124 h 282"/>
                              <a:gd name="T10" fmla="*/ 180 w 258"/>
                              <a:gd name="T11" fmla="*/ 87 h 282"/>
                              <a:gd name="T12" fmla="*/ 217 w 258"/>
                              <a:gd name="T13" fmla="*/ 22 h 282"/>
                              <a:gd name="T14" fmla="*/ 222 w 258"/>
                              <a:gd name="T15" fmla="*/ 12 h 282"/>
                              <a:gd name="T16" fmla="*/ 255 w 258"/>
                              <a:gd name="T17" fmla="*/ 4 h 282"/>
                              <a:gd name="T18" fmla="*/ 257 w 258"/>
                              <a:gd name="T19" fmla="*/ 13 h 282"/>
                              <a:gd name="T20" fmla="*/ 225 w 258"/>
                              <a:gd name="T21" fmla="*/ 60 h 282"/>
                              <a:gd name="T22" fmla="*/ 189 w 258"/>
                              <a:gd name="T23" fmla="*/ 116 h 282"/>
                              <a:gd name="T24" fmla="*/ 173 w 258"/>
                              <a:gd name="T25" fmla="*/ 145 h 282"/>
                              <a:gd name="T26" fmla="*/ 166 w 258"/>
                              <a:gd name="T27" fmla="*/ 160 h 282"/>
                              <a:gd name="T28" fmla="*/ 165 w 258"/>
                              <a:gd name="T29" fmla="*/ 169 h 282"/>
                              <a:gd name="T30" fmla="*/ 165 w 258"/>
                              <a:gd name="T31" fmla="*/ 194 h 282"/>
                              <a:gd name="T32" fmla="*/ 166 w 258"/>
                              <a:gd name="T33" fmla="*/ 239 h 282"/>
                              <a:gd name="T34" fmla="*/ 169 w 258"/>
                              <a:gd name="T35" fmla="*/ 258 h 282"/>
                              <a:gd name="T36" fmla="*/ 171 w 258"/>
                              <a:gd name="T37" fmla="*/ 261 h 282"/>
                              <a:gd name="T38" fmla="*/ 177 w 258"/>
                              <a:gd name="T39" fmla="*/ 263 h 282"/>
                              <a:gd name="T40" fmla="*/ 197 w 258"/>
                              <a:gd name="T41" fmla="*/ 264 h 282"/>
                              <a:gd name="T42" fmla="*/ 199 w 258"/>
                              <a:gd name="T43" fmla="*/ 279 h 282"/>
                              <a:gd name="T44" fmla="*/ 186 w 258"/>
                              <a:gd name="T45" fmla="*/ 281 h 282"/>
                              <a:gd name="T46" fmla="*/ 156 w 258"/>
                              <a:gd name="T47" fmla="*/ 280 h 282"/>
                              <a:gd name="T48" fmla="*/ 118 w 258"/>
                              <a:gd name="T49" fmla="*/ 280 h 282"/>
                              <a:gd name="T50" fmla="*/ 87 w 258"/>
                              <a:gd name="T51" fmla="*/ 281 h 282"/>
                              <a:gd name="T52" fmla="*/ 75 w 258"/>
                              <a:gd name="T53" fmla="*/ 280 h 282"/>
                              <a:gd name="T54" fmla="*/ 77 w 258"/>
                              <a:gd name="T55" fmla="*/ 264 h 282"/>
                              <a:gd name="T56" fmla="*/ 98 w 258"/>
                              <a:gd name="T57" fmla="*/ 263 h 282"/>
                              <a:gd name="T58" fmla="*/ 103 w 258"/>
                              <a:gd name="T59" fmla="*/ 261 h 282"/>
                              <a:gd name="T60" fmla="*/ 106 w 258"/>
                              <a:gd name="T61" fmla="*/ 258 h 282"/>
                              <a:gd name="T62" fmla="*/ 108 w 258"/>
                              <a:gd name="T63" fmla="*/ 239 h 282"/>
                              <a:gd name="T64" fmla="*/ 109 w 258"/>
                              <a:gd name="T65" fmla="*/ 194 h 282"/>
                              <a:gd name="T66" fmla="*/ 107 w 258"/>
                              <a:gd name="T67" fmla="*/ 165 h 282"/>
                              <a:gd name="T68" fmla="*/ 92 w 258"/>
                              <a:gd name="T69" fmla="*/ 135 h 282"/>
                              <a:gd name="T70" fmla="*/ 64 w 258"/>
                              <a:gd name="T71" fmla="*/ 87 h 282"/>
                              <a:gd name="T72" fmla="*/ 39 w 258"/>
                              <a:gd name="T73" fmla="*/ 51 h 282"/>
                              <a:gd name="T74" fmla="*/ 22 w 258"/>
                              <a:gd name="T75" fmla="*/ 34 h 282"/>
                              <a:gd name="T76" fmla="*/ 16 w 258"/>
                              <a:gd name="T77" fmla="*/ 29 h 282"/>
                              <a:gd name="T78" fmla="*/ 9 w 258"/>
                              <a:gd name="T79" fmla="*/ 28 h 282"/>
                              <a:gd name="T80" fmla="*/ 0 w 258"/>
                              <a:gd name="T81" fmla="*/ 26 h 282"/>
                              <a:gd name="T82" fmla="*/ 1 w 258"/>
                              <a:gd name="T83" fmla="*/ 13 h 282"/>
                              <a:gd name="T84" fmla="*/ 41 w 258"/>
                              <a:gd name="T85" fmla="*/ 5 h 282"/>
                              <a:gd name="T86" fmla="*/ 63 w 258"/>
                              <a:gd name="T87" fmla="*/ 0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8" h="282">
                                <a:moveTo>
                                  <a:pt x="63" y="0"/>
                                </a:moveTo>
                                <a:lnTo>
                                  <a:pt x="70" y="3"/>
                                </a:lnTo>
                                <a:lnTo>
                                  <a:pt x="76" y="7"/>
                                </a:lnTo>
                                <a:lnTo>
                                  <a:pt x="81" y="12"/>
                                </a:lnTo>
                                <a:lnTo>
                                  <a:pt x="90" y="23"/>
                                </a:lnTo>
                                <a:lnTo>
                                  <a:pt x="100" y="38"/>
                                </a:lnTo>
                                <a:lnTo>
                                  <a:pt x="112" y="59"/>
                                </a:lnTo>
                                <a:lnTo>
                                  <a:pt x="126" y="85"/>
                                </a:lnTo>
                                <a:lnTo>
                                  <a:pt x="151" y="136"/>
                                </a:lnTo>
                                <a:lnTo>
                                  <a:pt x="158" y="124"/>
                                </a:lnTo>
                                <a:lnTo>
                                  <a:pt x="168" y="108"/>
                                </a:lnTo>
                                <a:lnTo>
                                  <a:pt x="180" y="87"/>
                                </a:lnTo>
                                <a:lnTo>
                                  <a:pt x="195" y="61"/>
                                </a:lnTo>
                                <a:lnTo>
                                  <a:pt x="217" y="22"/>
                                </a:lnTo>
                                <a:lnTo>
                                  <a:pt x="219" y="18"/>
                                </a:lnTo>
                                <a:lnTo>
                                  <a:pt x="222" y="12"/>
                                </a:lnTo>
                                <a:lnTo>
                                  <a:pt x="227" y="4"/>
                                </a:lnTo>
                                <a:lnTo>
                                  <a:pt x="255" y="4"/>
                                </a:lnTo>
                                <a:lnTo>
                                  <a:pt x="257" y="6"/>
                                </a:lnTo>
                                <a:lnTo>
                                  <a:pt x="257" y="13"/>
                                </a:lnTo>
                                <a:lnTo>
                                  <a:pt x="241" y="35"/>
                                </a:lnTo>
                                <a:lnTo>
                                  <a:pt x="225" y="60"/>
                                </a:lnTo>
                                <a:lnTo>
                                  <a:pt x="207" y="87"/>
                                </a:lnTo>
                                <a:lnTo>
                                  <a:pt x="189" y="116"/>
                                </a:lnTo>
                                <a:lnTo>
                                  <a:pt x="180" y="132"/>
                                </a:lnTo>
                                <a:lnTo>
                                  <a:pt x="173" y="145"/>
                                </a:lnTo>
                                <a:lnTo>
                                  <a:pt x="169" y="154"/>
                                </a:lnTo>
                                <a:lnTo>
                                  <a:pt x="166" y="160"/>
                                </a:lnTo>
                                <a:lnTo>
                                  <a:pt x="166" y="164"/>
                                </a:lnTo>
                                <a:lnTo>
                                  <a:pt x="165" y="169"/>
                                </a:lnTo>
                                <a:lnTo>
                                  <a:pt x="165" y="175"/>
                                </a:lnTo>
                                <a:lnTo>
                                  <a:pt x="165" y="194"/>
                                </a:lnTo>
                                <a:lnTo>
                                  <a:pt x="165" y="220"/>
                                </a:lnTo>
                                <a:lnTo>
                                  <a:pt x="166" y="239"/>
                                </a:lnTo>
                                <a:lnTo>
                                  <a:pt x="167" y="252"/>
                                </a:lnTo>
                                <a:lnTo>
                                  <a:pt x="169" y="258"/>
                                </a:lnTo>
                                <a:lnTo>
                                  <a:pt x="170" y="260"/>
                                </a:lnTo>
                                <a:lnTo>
                                  <a:pt x="171" y="261"/>
                                </a:lnTo>
                                <a:lnTo>
                                  <a:pt x="173" y="262"/>
                                </a:lnTo>
                                <a:lnTo>
                                  <a:pt x="177" y="263"/>
                                </a:lnTo>
                                <a:lnTo>
                                  <a:pt x="185" y="264"/>
                                </a:lnTo>
                                <a:lnTo>
                                  <a:pt x="197" y="264"/>
                                </a:lnTo>
                                <a:lnTo>
                                  <a:pt x="199" y="266"/>
                                </a:lnTo>
                                <a:lnTo>
                                  <a:pt x="199" y="279"/>
                                </a:lnTo>
                                <a:lnTo>
                                  <a:pt x="197" y="281"/>
                                </a:lnTo>
                                <a:lnTo>
                                  <a:pt x="186" y="281"/>
                                </a:lnTo>
                                <a:lnTo>
                                  <a:pt x="173" y="280"/>
                                </a:lnTo>
                                <a:lnTo>
                                  <a:pt x="156" y="280"/>
                                </a:lnTo>
                                <a:lnTo>
                                  <a:pt x="137" y="280"/>
                                </a:lnTo>
                                <a:lnTo>
                                  <a:pt x="118" y="280"/>
                                </a:lnTo>
                                <a:lnTo>
                                  <a:pt x="101" y="280"/>
                                </a:lnTo>
                                <a:lnTo>
                                  <a:pt x="87" y="281"/>
                                </a:lnTo>
                                <a:lnTo>
                                  <a:pt x="77" y="281"/>
                                </a:lnTo>
                                <a:lnTo>
                                  <a:pt x="75" y="280"/>
                                </a:lnTo>
                                <a:lnTo>
                                  <a:pt x="75" y="266"/>
                                </a:lnTo>
                                <a:lnTo>
                                  <a:pt x="77" y="264"/>
                                </a:lnTo>
                                <a:lnTo>
                                  <a:pt x="90" y="264"/>
                                </a:lnTo>
                                <a:lnTo>
                                  <a:pt x="98" y="263"/>
                                </a:lnTo>
                                <a:lnTo>
                                  <a:pt x="101" y="262"/>
                                </a:lnTo>
                                <a:lnTo>
                                  <a:pt x="103" y="261"/>
                                </a:lnTo>
                                <a:lnTo>
                                  <a:pt x="105" y="260"/>
                                </a:lnTo>
                                <a:lnTo>
                                  <a:pt x="106" y="258"/>
                                </a:lnTo>
                                <a:lnTo>
                                  <a:pt x="107" y="252"/>
                                </a:lnTo>
                                <a:lnTo>
                                  <a:pt x="108" y="239"/>
                                </a:lnTo>
                                <a:lnTo>
                                  <a:pt x="109" y="220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71"/>
                                </a:lnTo>
                                <a:lnTo>
                                  <a:pt x="107" y="165"/>
                                </a:lnTo>
                                <a:lnTo>
                                  <a:pt x="101" y="153"/>
                                </a:lnTo>
                                <a:lnTo>
                                  <a:pt x="92" y="135"/>
                                </a:lnTo>
                                <a:lnTo>
                                  <a:pt x="78" y="112"/>
                                </a:lnTo>
                                <a:lnTo>
                                  <a:pt x="64" y="87"/>
                                </a:lnTo>
                                <a:lnTo>
                                  <a:pt x="50" y="67"/>
                                </a:lnTo>
                                <a:lnTo>
                                  <a:pt x="39" y="51"/>
                                </a:lnTo>
                                <a:lnTo>
                                  <a:pt x="28" y="40"/>
                                </a:lnTo>
                                <a:lnTo>
                                  <a:pt x="22" y="34"/>
                                </a:lnTo>
                                <a:lnTo>
                                  <a:pt x="18" y="30"/>
                                </a:lnTo>
                                <a:lnTo>
                                  <a:pt x="16" y="29"/>
                                </a:lnTo>
                                <a:lnTo>
                                  <a:pt x="14" y="29"/>
                                </a:lnTo>
                                <a:lnTo>
                                  <a:pt x="9" y="28"/>
                                </a:lnTo>
                                <a:lnTo>
                                  <a:pt x="2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15"/>
                                </a:lnTo>
                                <a:lnTo>
                                  <a:pt x="1" y="13"/>
                                </a:lnTo>
                                <a:lnTo>
                                  <a:pt x="23" y="8"/>
                                </a:lnTo>
                                <a:lnTo>
                                  <a:pt x="41" y="5"/>
                                </a:lnTo>
                                <a:lnTo>
                                  <a:pt x="54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3487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" y="3501"/>
                            <a:ext cx="174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5034"/>
                            <a:ext cx="7840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C0385" w14:textId="77777777" w:rsidR="00526A57" w:rsidRDefault="00526A57" w:rsidP="00526A57">
                              <w:pPr>
                                <w:pStyle w:val="BodyText"/>
                                <w:kinsoku w:val="0"/>
                                <w:overflowPunct w:val="0"/>
                                <w:jc w:val="center"/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PMC</w:t>
                              </w:r>
                              <w:r>
                                <w:rPr>
                                  <w:color w:val="323E4F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VSR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Intermediate Core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6375"/>
                            <a:ext cx="10981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776E6" w14:textId="40E5B101" w:rsidR="00526A57" w:rsidRPr="005A544A" w:rsidRDefault="00526A57" w:rsidP="00526A57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</w:pPr>
                              <w:r w:rsidRPr="005A544A"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  <w:t xml:space="preserve">Phase 5.3: Knowledge </w:t>
                              </w:r>
                              <w:r w:rsidR="005A544A" w:rsidRPr="005A544A"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  <w:t>Enhancer</w:t>
                              </w:r>
                              <w:r w:rsidRPr="005A544A"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  <w:t xml:space="preserve"> Prep Worksheet</w:t>
                              </w:r>
                            </w:p>
                            <w:p w14:paraId="4E192175" w14:textId="77777777" w:rsidR="00526A57" w:rsidRDefault="00526A57" w:rsidP="00526A57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Appendix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6A097" id="Group 2" o:spid="_x0000_s1026" style="position:absolute;margin-left:559.8pt;margin-top:0;width:611pt;height:407.05pt;z-index:-251657216;mso-position-horizontal:right;mso-position-horizontal-relative:page;mso-position-vertical:top;mso-position-vertical-relative:margin" coordorigin="15,15" coordsize="12220,84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4bwyIgAADX0wAADgAAAGRycy9lMm9Eb2MueG1s7F1t&#10;cyO5jf5+VfcfVPp4VVm7Wy8tuXY2tbd7m0pVkpu6+H6ALMu2amVJacnj2fz6e0ACbEIiyM5u7LqZ&#10;6MNM2xaEBh+CIAiA5Le///y8GXxatYf1bvthWH1zPRystsvd/Xr7+GH4v7c//W42HByOi+39YrPb&#10;rj4Mf1kdhr//7t//7dvX/c2q3j3tNverdgAm28PN6/7D8Ol43N9cXR2WT6vnxeGb3X61xYcPu/Z5&#10;ccSv7ePVfbt4BffnzVV9fT29et219/t2t1wdDvjrj/7D4XeO/8PDann874eHw+o42HwYQraj+791&#10;/9/R/1fffbu4eWwX+6f1ksVY/AopnhfrLV4aWP24OC4GL+36jNXzetnuDruH4zfL3fPV7uFhvVy5&#10;NqA11fVJa/7Q7l72ri2PN6+P+wAToD3B6VezXf7l0x/a/V/3H1svPX7802758wG4XL3uH2/iz+n3&#10;R088uHv98+4e/bl4Oe5cwz8/tM/EAk0afHb4/hLwXX0+Dpb4Y9NM5s01umGJzybVdD4bN74Hlk/o&#10;JvpeNRkO8CEermeWT//F363quuZvzsbVnD6+Wtz4tzpJWbLvvt2vlzf4x2jhpzO0ylqFbx1f2tWQ&#10;mTz34vG8aH9+2f8OHbtfHNd36836+ItTUgBEQm0/fVwvCWj6BcB+bAfre6AyHGwXz8ASn9JLByNq&#10;nND4byyoRa5jBtvdD0+L7ePq+8Me2g2o8HX5U9vuXp9Wi/sD/ZkQ0lzcr0qKu816/9N6s6Geo5+5&#10;vRggJwqWgMwr74+75cvzanv0o7FdbdD03fbwtN4fhoP2ZvV8t0Ib2z/eO4EWN4d2+T+Q2/Xu4diu&#10;jssnevkDhOC/o1vDB07iTkhqzgG6WlS/EzUSBYyUqJnM3OgPSgSI28PxD6vd84B+gMwQ06n24tOf&#10;DiQwSIWERN7uCDlBmcRiwCHll6eFsNNaC8dfpRbW1Kr30sJ6co3RCXM2mlw7i7W4EU2cVGIH64se&#10;xtZwfqqHbibQduwrsIbOxr+bHo6nflodjWc84XZ6CPVz8/FoerGH0axcARZtEKdfpUF0Zv69FHEG&#10;j90wiFUzZkV8Y4MYvFhaIzgHl/2wijwp54g5v3vgRsqpD0we/j/LRx5PmprRqNgeyLCcXeMT8pLr&#10;GX8SPOTEtzov+fR7wbvRLvLrHqutg3h7+O3M3/uHFhR/fVrsV3CViG3n11Zogsfzp3a1oiXcYEZD&#10;iKlkzXGIFxzu+/4TIuvl6yUAsWAMcCxuli/e2SNvQBw8dO49XD360+M9y34LrXx43mBR+B9Xg/H1&#10;4HVAGDsnoqOB5gSaaTN4GoRu62iARqAx2Iwikqq5TvMZR0SztDgw9uFVJh8MxI7IYISlSUdjCQTP&#10;MRDV87REmNUDjSkRmdxANa7SnGiUBiKbVYz2ZGSw6oV3FQM+HRusekFexZg3llS9QK9i1Ge1IVUv&#10;2GlZHRC1NLyOYY9VHEMqDJrFk18oYXR93vJAwk8DLFcpFkDjar870DKfRhWs261fpTp6+tQgRmcS&#10;sbOEeB+oMsToLiJ2bmOR2M9Gt87UF4kBOXGW2ENeDFJm18J+TSRj6cj7NZKU0pH3ayYpniPv11BS&#10;Lkfer6mkQEQOHaHVMHeQf7IW0Fr6NATXDgcIwd15W4qICSmPUxH8OHj9MHRz2ZOfAunvz7tPq9ud&#10;oziSDpG/gNdOpU3d55ttTOfJYCpYOvlUnnvHzTe5RMXIlMhqDDyIViIbY1D1IJvATvUgm3qdKL20&#10;6cdt5hWyxO20EwTU5WZ3WHltoK71wRPpY1KNaPoNgZTFzWZLPV9dV1iMUE8fdpv1vQSoDu3j3Q+b&#10;dvBpgWDueNxUPzjnFdwUGYKm23s3QVMo7L/45+NivfE/g34DAwKPyDsY3iO5293/Akew3SHyA41B&#10;SBs/PO3avw8HrwgPfxge/vayoIjg5o9buEvzakxNP7pfyAPBL238yV38yWK7BKsPw+MQtpB+/OGI&#10;3/CVl327fnzCmyrX3O3ue8RTH9Yu2kTyealYWHhsXta3d92gIyeumzMFX7DrNp1NjUkymv1qw+fC&#10;WAgz5LQxfIDYm7AYYYh2jKbGtB37EnWV9gJjT2I6MXyl2JOoR2lGsR8xnRiOaexHjGZpRsp7Mzkp&#10;921qwE2TYQfT2PApsWbqqOYGTifem8UqhryCE5v04JX7ZrdQoV5NDF69cEeeo2tiPRqneZHt6eCy&#10;+lB5cPV4avBS0FuKVcfQ1/Cvk3jVWtsNf7eOsa8nVhuVwjeT9FiuFfYTA/taYT9rDF4Ke4vXKMa+&#10;uTbkGsXec23yirFvMPKTa82Rxr5OYz+KsW9Ghu0bKewx0JL9OIqxb8bGWnGksB8b/TiKsUc60Gij&#10;wn5krKhpAg5632B5msSLnKxAVdcWL4V9Y8g1VthXxhgaK+wt/Ror7K+Nfhwr7OfGGEIatWtjhZku&#10;2Y9jhf3c6MdxjD1ytGlekxh7hPXS2E9i7CtYk6Rckxj72bWh9+QFh36sRhavGHtbrhj76trAa6Kx&#10;N8b2JMZ+ZpjCiYLeckUmMfQINSTRgmfc4YCMehr5aYw8hmyaVQx8MzUUYhoDj7BMmlWMe4OJPTkW&#10;KQ0R+nBkmOepgt2agrDsi1gZjsRUwW6FlKYx7LWhDFg+du9rRkYDmxj22uhBivoGFJrKmH9onRao&#10;asM8NAr2a8M8NDHslkfZxLCb3nITwx57uVhVXeJAiUDXv3wcyI7qYRggrHELZzIKG9nkUHVH3i/k&#10;VUOdHbmEh/LhOvIJHXm/kBe5fUQOx66P7CNuKny3XuTcVLhnvci5qfDAepFzU0f9msoRnlv4UX24&#10;j7mpcJV6kXNT4Q31Iuem+roxiiPlY8HcVPg0fbiTU0O9CrelFzk3FZ5JL3Ju6qRfU8n7cML061Xy&#10;MBx5v6aSF0Hk8BP6yD7lpsIX6EXOTcV834ucmxpCuflepVndyd6vqTRzEznm5j7CcE72FvNvL3Ju&#10;KubYXuTcVMyjEblX5DeMlWM+dyAgVOBfawXLEd3ShBLQlaePlk9ZIULIXz6WJ5PRAgDYBxMvH8tT&#10;yHwXYXHopZOP5anJQqGKfCxPJqMVDF46l/6Wj+WpyRDu6fXW2tekuuixTy+c8GPrgTBNP35Y2uVb&#10;y9gF8yLvkye3g/xzwnhSeC95gY5ONFX4yJP5oUSoDx2CHf3oKPDk3uvS5iZ+CFJ4umCsRS55evkQ&#10;gGC6fHsRXPB0YVoUPvJkfmwfEBrI9kfTMD+EAXP91gh+vkzAbu/c9xuW63l+c99eLMWzdFjsuvZi&#10;mV2g8/2BJXSBjvmhZCfb3rnXA1+oYjeXLRCyVFlurKXo5CwZzwHBKZE+lSf3LU9zwZGSj+XJZGym&#10;4NVlX8r5OriWWTJ2DhH+zJJVPM4Kw+Kah3e+t84MvLTwkoj7ohNxmI1PEnFYUEKtvuBMXD02Ylaw&#10;SyHgYQR04IYGktoKWMWBEyNcBVg7PvMeeThDHkxZgc+oMiKXccjE4AMT3/GZGYG4OEw1N+LYKgs3&#10;bozYksrCYeNROqan0nA2rxjuqRHTU2m4cWOkI2jXRgeDxSrGfGwlY8m4BlZW9EwVUY0tdVJJuMoI&#10;paoc3Hhi9KDKwSHwlwyl1rGSj8dGTE+l4Kwso8rAja1xpzJwhoJSOCXgOZ4aHajybxanWNdRj56O&#10;FFMFTXifoZ8q9zaxRp/KvRkyUXwmvG0yMuyByrxZnGLLMkHGNhkHV3k3q/NU2m1SGSkplXazVEpl&#10;3bAXxZBKYW4oukq6TayI80nSLa3oFCrqULfyPirnZuUMVMptYqWjVMrNMlUq42aziu1LhfGQHMoq&#10;42bzinGvrfoKlXGbIF+Y1CzyZAOmqKRPy6UybuOZMR+rjJvNK9Z40zIg6BXJhXkpiZfKuI3mllwK&#10;+7mRZVEpt9qyMzrlZmRZVMrNZKVSbjXMUbKJFDiJOsgYiirnVo8tuWLo67mRk1JJN7PAQmXd6rlh&#10;4FXWrcY0l25jbOJHSK8mVVWn3VAKkOSl8m4jqyhC591QWJXmFWM/siyqTrxZqqoyb7WVTNeZN/g9&#10;abniybW2nDadejN5xdhTqUkSe4pldFpo8aKtYR2VNS3OlMmx8KJ60oiXoasIIkRUVj/OlN6jlCnZ&#10;xpkyOZZ+UViik8vCi2I6EZWh9zOF/dRYDswU9lbB01xhPzW8QMQ4I7ksOzFX2Ft7GCge1bXRsl9z&#10;hb3JK8beqkeZK+hNVjH0ViUDxcg62a3CyrlC3hiMbmNux8sqUUKNcvxKY6KtaB9XxMzoxoqCPIHM&#10;WmNU1wp7azxWFJjtmBlTLapeIqraKmiormP4ozkNgb5Lvv+S70dg/2Tfh53Ax1Bw5P0Sa7R2deSS&#10;rsgnBS/5fmv3FC3+CMhLvv90E9ol32/pzCXfbyHD+fHb35TvN21kw2MV/rnPHeWNHjnoNLThgvci&#10;ZwscUnUF7myB4Uj34g6HwgkjedQCd24q3OE+3MkfJu4hq5/nTi6vI+832ZBX68j7NZU8V0fer6mc&#10;wb2F/9mnqc4DJfbkY/b7AreW/Mh+X+D2kq/Y7wvcYvIHoy/AC0Q/vGHhSs2lc5KZtepWkFRyXSJ0&#10;kv6Up0/01lxUJbDKp/JkKk4uF6h48BWoWBHzco1omYAeL1BR2qZMxfURoUROGidP38gRLVbBbC79&#10;KR/L05ONKXwOsqqQkEd6yNEhmcT6IXzkyfyYrlD0IOxCAZlwkadw82pZFM6TFcoAkEzybcjn9wNZ&#10;PnE/5kKyUHIlosuTmyDKli94QGDV90OBjMsAkf7yo1ReJk9+KY+WIhmWpdT5YiSEizyFG5P1emde&#10;x8c8QgtUjEaBinWtoJFcr1OgotgBQZFtI5JQjiov14QyfOBVoDqxfIK5PD32SDH1kUuo8h2JzJdn&#10;ltce5KL6kbHpyKssHY3mkC2ReQNfGE7ISDlugDg3AJA/8WT5od6d31bg5p2TghlCAsi9tGDUhKxg&#10;IoUMyadewtWFOi7hhwRUgZ/v1jrUAotGypM1UyDGPJnvCo9KjQhxjg5pKt9lBX7BPMOXzvJjG4J4&#10;e56OkrUYrXWh1gzpKkdXwZfMvXdECUayJIU6UeSZHB2WYjl2QlbBQe5Dh8RUgc77BTV2ROT5+WGL&#10;5FSejh33ulCWiPSVh7lQxlpz2WSNfXdZ+dhHR5KqQMftLdAhjcXyiRMv6i5Pr/ZIK3m6QpUyUllM&#10;l8cv0IUFp7xPnifvLajz6Jrbi/1eefx60km5a4kfT8Z1iS4My4J8lFGmYVniR6UBfeh47iuZA0TK&#10;mV9+Lg10pfEr7y3oC3bs+/ciY53tN8raU3sL+ozUYE861ufSeKP0t3tv3vzVHFoq2gMpay/ZFz72&#10;pmivhK5k/+QYnZI9ZbrCLF0zWWHOF7KCB0FzLoFcWMgEjAtDSLosb4FqKaQvTDCsUCiq66OfJTKZ&#10;JQtWvp/HKoOxsJAJZPkW8DtP4bhUWr9RpXV3duWXd6w2lbT6Au6PfLq7tz9f3YHGbjZ8r3NkJxOO&#10;c+BgbefOdgdrI2CICZqOTh1hueUtkdxNIKe3/0se8E6nF51oorP7X50muknvvTSxHvN65FwTqxlF&#10;iN9BE+0TjbGC9F3uTzT2pwy/6ZHGskofTbB7AKOvG5hz2pbpjjT2yS1kDuTSj/H5t7ojjU+/h5RD&#10;6tYP2hDz9ufiYU10uh3Hubv/9O0454jImcYmHgA0OlSx95nGM1f6Q1xdd3UHFsOf76qIqHBR+q0j&#10;QRAtkMxwVNDrIMEHLmsgcsVI53ywRAskM1dLmeCDmTQQoXYzKRBsXKCZu2LRBKO4omlkMEJHd4xQ&#10;kp1sGRQ6EPkzcc+bpjbkzMe03SEhEsWNAysUjaVbpzbkzN12jhSvGPDKHzaWkCvGfI7TAdNyxaDX&#10;latyS/CKYZ+5Q6pScsW419jXkuxBtSdn5vbkpHjF0Nf+HMFzucgTCKjO3CFoCV5qU07dGNirXTnN&#10;3NB1tSunblydaEKuGPvGbcdIyaWw93W1CV4x9lOcP5XsR7UxhyqMk9jrg/FcFWVKLoW91Ua1OWfq&#10;DoRK8FKbc+rG1Reet5EWXKEfp6BKtlFtz8ESON1GyoREvIzxqDboINRo8FLYu0PjUm3Ueu/KThNt&#10;jC3OFBs30m2Msa+wqSHZj2qPjslL7dHxO1jOxVJ7dKbo7KRYeo+O0UK1R2fq9gAm0FJ7dPyhpQmp&#10;NPAGWOpUPH9WVYKVwt3VbKekUrgbc4baoTN1ZekJVmqHjj9C8FwqtUFn6o5cTLFSlj6tCwinx/pO&#10;+wFSnJStMTjFoJtWSx2HZ4xBWryFMdi4A0tTMinM0zKpnTnNzLAMameOMYdRWDLINHN7VhIyqX05&#10;EadLNXT6mP/L6WdWHSHXAFxOPzu7GoJrFW5DkDtf6cfHxtyGY14K5LA9CA5dqqHPcL9UQ1tjlVNW&#10;t6HiwanYb659pPllQBdcYP5PXXCBWcjpqoQxrdpHrOAdXT6xP5NDbrLJDaziHa982mVGO/AwinyM&#10;B0BILlqePieNpbwny6cs57T6BbdCxQHW844s7GOQl8nTv3TOFYtwoXJ5qDlviwhnzgkXeTI3cm0h&#10;Gxqc5Ua+JgGCopc8HSNSOBENi3vPD0m1LD/a/k/vLclHC1OC2J8eY/bYXA71CidVChzylJ5lfuGY&#10;R/lcnkxHm0PpvYXewELf0xWy4DPJbheKnrDY9/xQhJnDb0bhBpKvUEWABT/T5bObDRfwY+mffS/c&#10;Z+aXH2hTLioqVSVg4d+PnxSlFuQL5/sV6bzpKeGHAADLlzdSU0lJQx9y/YYggOdXqK7AMtPTFaoh&#10;plKdUqhywAqY+eXtwRQm3ekV0tj5djAdjFaWTorNUW3Thw7F3X3ICqNIWlE4kU9AwZjLvlQwLjRB&#10;uky2MohFkae3LOGgygJwcrqfTKLCRZ7Mjac9FG9lm8DqWSJDGQf1fqHGASECT1bAjckKeMg7ezUg&#10;bxWnfAhfgUoqv7JvDJYuTyVVVXkqdlHzXd5IX+Z58cyU14uGNwblqU4dNdGtS0XIG1WEvE+yD6b5&#10;NNnnvLEvONlXIZSdDABiOg3RryiuFV+EGgfIapyelOQDNyTw4YuBzqObcUiSEi5JTioi6U/vOOcE&#10;A9q9zl2DmQjaqfi7lReAxe44uRMBE5ygER2Rv6DjXCaV8fOn8iRYqYyfmSlSGT9/mkuKl0Ldyu6o&#10;M/jomKkk7OoMPjNTpK7Cqt0pYCm5FPKmXDH0lZXdobLqDnsr66QyfnR5TbKNOuNn9aPK+KGYw+Cl&#10;sEf+IJmRUQfxVWb2UOu8lT2Mld7mpbBHjD0tl8Leytyqw/hqfwbbud6rjF/ljnNJ6ITK+FV4Y1Iu&#10;lfGrrMytyvjZvGJzU1V0JF9Krhh7m1eMPe6cS7OKobdZxdBbeW7EOiKt98f7nSOv8n3uwJpEA1W6&#10;r0YhQhJ4le8zWSmdn/TK9xnDR6f7rEQ+ecBh8JtJyBj22hqJ5CYHVu7ItBRWCnbLQKh8n2UfVLrP&#10;tPMq3+dOD01Ipc/js8ypSvi5K49SrGJtN628Oo7PKhHRCT9Tqhh2I1+rzuJDRCGtoSrlZ/gOKuFn&#10;lgKolJ/VPJXx4xPvzkcgVfkHrbIKqvRBfP4GxgSrWNetzK8+hw/XDiYHMwXVglRVZYEVK7u/t+9c&#10;KnUMX+WOzkuo1ckxfGmpKATVSeVujE+xim1MNHtdMq2XTKuPJV7OnTpL4fHOlNsQvS/kQn0W55Jp&#10;PQOSQ2634RCNPJAce7sNgdI8+SXT+o9lWs3jknhz3W3YXZfHnbeW3oacX4Ec0yeiuLeIJ/qgcJ6c&#10;I82/7Z6pN08q03VH1CqJaFpJZUSKFJ3ENOXp4+Zwsx1VjeK+XOAc8SJPBx82T+cxL+5elTxWaTes&#10;JBMgZ/a9dDwt5QEL+aSwS71IJ/wKuPDxQKX8WXhvIR+HElrfjhKd7P4t7BaXY5VK+Uc6NMLhV+JH&#10;ARrCuUQnx3gU6FAC26u9CCv1o+PcQak/6DImry/5/g3vLegLwkvML6+nleSDC3lyhIU8v0Les6PL&#10;j8uOTuyG2AF5entQ4Tgph0vBHiAq4ulCkZfwkSfz43wr0efGL8JNjl+RTjJIJX5cP1Dkx2V8RToK&#10;vkLvi3Ss9yU6Ove5BzuMnj5kUnxROA6K1ss0dgt9JtvFg+8kXSpP37VCVjgXJJAVkqQsW2E+kJYW&#10;ho9Yi8KsIcUABbIwtvP5VDkABaqcU3UhK1SsyEsLE4G0tEDG221LZpv94CKZGON8JUCo4cmTSWlT&#10;aarwyltoqExPeW1jqkJPiQuQ73ZKuNCoKiiRtLJg0PkY5NJlkJJuxzonp2tcXUbnIuTIpNvDYZIy&#10;0uXpRzxa6KxRoSYLgSpHV5pCGLhC1QliVYxvtgkVHzcNO51r6an3LA28ZPrfKNP/JZ/9QL7uyY57&#10;N9y+uh33zj6/1477ZsLFxyNcHkaDtdtiPqJEmNtwH+b3Nzn64V3KTyhJfVp+4tr7zy4/aaZSWD3B&#10;2WAKUFqG+z374XA+AfRX7TVvKPPDa/u4tARNDRkBlxH2r4tJMCcEErfPK8EmThkg24GcyDmfOFGD&#10;g5bT8sTZMb6Py03isUBxmqaq6Q6ahETwvzup/YWGZ4wAcaCpXO4vwQiTWEdU+yuvzjipypPK7SFN&#10;sFKVJ34L6TlMuvAEiedk83CgRCcW37J4LlUMeQ2qNKsYc6vzdNmJu6wn1cAYdQuqGHXa4JsWSsFu&#10;aSaMTuibuqbCqIRQqubE57nPUT8pOaHylRSrGPXKbyFN8IphrxraGJ7ipWDHkQLJQaNuf6Tb7tK8&#10;Ytwrs40x8pWrI0vJpZBHIU9SrpOSEwP6k5ITQyN0yYnVRlVyUvvTI86xV5vMfRlSoo0nm8z9pVJn&#10;w4dWQUG9fHlUileMPRc/JORS2CNXn+xHXXSCq6eS2KuiE8R90rx01YmvpDiXS1Wd+JKmRBvVLnNs&#10;mjLkUnqPu6eSbdR1J5hQ0m1U2KPQJc1LYc93Lp71oyo8qXDHU5pXrPdy5+IZL115YkCvK0+sJqrK&#10;k8YYQbryxGqhqjyxlIsCz0GdcexhGnhVeeIOhEnog648sfSUXJjwQlyQkMadwkyByhw/qvYEN2il&#10;edE6t+PFlySe9SFF0wJVdW3ogy4/sewNRT8jXsa8oepPcExxGnpKkkW8DOVSBShkxZPjRxWguKLa&#10;RDdSKL17Id/wegaXKkBxxYUJVhTNCqws10bVnwDR5DhUl0BODPOg74A0HBt1BSQuBE4CRWmqIDhm&#10;9LRMys4Y5o9ikoGT1bgY8dqYd2jHUWBk+Mn66kdXsHVu3PGXjhGVTCY6Tt37WBkzDq37gkSusi3F&#10;KbYvhlqqOx/d1YopRjHargDJN+1SgHQpQMLQQMj2UoB0VjdzKUCyKlvo9CPSGTiePsCcLya5FCBZ&#10;QHIq6jZk+vJAkstGuIf0SoHc5x5Ojnr4FypAMpt6ufjO0khyJ0jFwt5sp2K/uZKLfBJ3PAj8jtTx&#10;ILQ0wGslNWcVcnFZWr5+gsuk8olW3jFbOPRD8tP5F8odd4XLZiQXGAa7JNzkyWUinPYMNxXKx/Jk&#10;Mj4CBRuK8lk+tjGUFMxmA7mcAKu3PB3v3g8KImLJk8Xj4p5gquRjeXqyGmUa1PEIFuaEqznxWdiE&#10;joCs41bo1ZpOkMRL84DIpRIlKs8r3wl0wQu90R9ajNEkKMiT0aAIE8gKRSmIyzqykBgSLvJkbnTd&#10;NbiVeorucCfZEJDO9QFi8J4OflGWjpabxC94ByKWPFlDuOysKlySQ3dCOX6F5nZ0+R7DAp/5SSms&#10;yCVPkY/pCpfVBH6Fu5KErkYqNYsftxcB2QKd797ScTShvA+GIPteNq44gbZA55W0VOSBML3DuVSG&#10;WnFhV+kOrkruzCpUqoSyvSKd1/saeGdxkfJDv5HIHLzhvZhasvx4iq1LdIIfxl2WH98yiABrnk4K&#10;YEp0coxQiQ63FdC4LL0X5seT5WERLSigIqd5FIQTskLfyksLqiJuQIkMPg4BEo5WE4MiTzYsAlyp&#10;jlbqhgtzKN17699bUIBw61fBEPC8UTQscvtWyVDJ+VAlwyeXJ5YMqdAhQpodGNwOMrx5Oq/IVaGe&#10;n8vbq8LsTEFLN53mp0noEpEVJmcu8Q2bPEST5Ok1ipJc4FWoPqUTsUGFXFcODXahChf6sY0o1NJR&#10;ihtvxC6N3Bu5nLhAxcY6r7re/SucvefdGHjZOaHY1ylojmteyanz02BecHb88q+jnBTBmRX8ZCUl&#10;inIp6nujoj4qgMO/wefnzfZAP30YPh2P+5urq8PyafW8OHyz26+2+PRh1z4vjvi1fby6bxev6+3j&#10;8+aqvr6eXuFbx5d2NWQmz714PC/an1/2v1vunveL4/puvVkff3HssMAmobafPq6XH1v/y/Ivnz62&#10;g/U9tAdj5KSQz6kmfYWo/HcW1JI/7ZY/Hwbb3Q9Pi+3j6vvDfrU8wq/H9+VPbbt7fVot7g/0ZxpO&#10;mov7Vclxt1nvf1pvNhQDoJ+5xW0f0HYPD+vl6sfd8uV5tT165NrVBo3fbQ9P6/1hOGhvVs93K7Sy&#10;/eO9a9W7FfLNefl8XsiHdROMyTtU8hH2+PflaCIM44kmuolC69BXoImuVe+niXxQbeISpybUlL7t&#10;dWLvU1OK2dCrzy1dJ/Sfu88D72BGNaWD42f8nYwTGZzD/sSinZmv6KvffUu/HPYwm3evf97drz4M&#10;Fy/HnWMkdaOwSANwr2mJ6xywa+82dVW8zUwgryiG5T0O+fqvvcKNwkfUnu2OTKl4MbC+IrGX/fj5&#10;7jM+pD/e7e5/QUPaHew3jNGnVYsfnnbt34eD13ax/zA8/O1lQRPQxs2SIDnKD638cCc/LLZLfPXD&#10;8Dgc+B9/OOI3fOdl364fn9wU4cX7HoA9rI8kYScF/4L7rbxsb37RFUXLThXFzVYkE6a8v1Ifv4ui&#10;yGmO05GPKXV6Ul3PKSLtrhS7DgHid1QU5xsEVP6/6ovbQfH6CM2hygVo7tN6+ePiuIh/d/p1s6p3&#10;T7vN/ar97v8AAAD//wMAUEsDBAoAAAAAAAAAIQCW02q6qpIBAKqSAQAVAAAAZHJzL21lZGlhL2lt&#10;YWdlMS5qcGVn/9j/4AAQSkZJRgABAQEAYABgAAD/2wBDAAMCAgMCAgMDAwMEAwMEBQgFBQQEBQoH&#10;BwYIDAoMDAsKCwsNDhIQDQ4RDgsLEBYQERMUFRUVDA8XGBYUGBIUFRT/2wBDAQMEBAUEBQkFBQkU&#10;DQsNFBQUFBQUFBQUFBQUFBQUFBQUFBQUFBQUFBQUFBQUFBQUFBQUFBQUFBQUFBQUFBQUFBT/wAAR&#10;CAJ4A/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JupMTXuWP+uvO/wD0zFXLa4K3XDH/AFy9T/07VnXjYuLwdvOvf/Ra1NE+LrHbzl/9Jq/b&#10;N0fA9Tf0q/w1p83ez7/7DVoWupMLa3y3/LO37/8ATY1yunz7ZLT03Wf/AKA1WrS7/cW2Tx5Vt/6O&#10;NYSpplKTRu3d5utZMt/yxkPX/p4FZ+rXJxe/Mfu3nf3Wq0l0Psrkn/ljJ/6UiodTc7b057Xv81oj&#10;AHILyQtdS8k/vJz1/wCncVDCSZIeT/rYO/8A07mnTt/pE3/XSf8A9JxUdu376Ef9NYP/AEnNbGZD&#10;ZZ22mcniy7/7TVGmfssYyR+5j/8ASk1NY8rafSy/9Cao1H+ix5/54x/+lJquoCXAPk3HJ/1d13/6&#10;bLS3wPmXfJ+/ed/9haddr+5uP+ud1/6OWlvh+8u/9+8/9FrQgCTm8bJ/5bHv/wBO1JaKTNaYJ+/a&#10;f+imp7DN0xx/y2P/AKTUtimZLP8A3rT/ANFNTuBDZqxhtuT9y07/APTVqvaLqUmiXEd2nzbIWDrn&#10;7ym55FV7KP8AdWv+5af+jWp8kYW1bHXyW/8ASmol7yswTsa/jnSEsLie5tvmsruK7ljYdASykism&#10;5X99OOf9bcf+iBXU6Ts1zR9S0OdsSsLyS2dv4WDLkf596wLy2MV5cxuCrpNcqynsRAKypyt7r6Fz&#10;XVFaBf8ASEwefOi/9JzSaepLWfPGLL/2arNvEPtCf9dov/SY0mnxDNpwT/x5f+zVpcgr2sf7mH/r&#10;lD/6UGpLmP8Ac3B7eXcf+jxUtrbn7PDkceVCR/4EGpprceTcf9c7j/0eKm4rFW+jO67+t5/6CtSy&#10;IRdPj/nq/wD6TCrN/AN13gd7z/0FaJYyt0/oZX/9JqOYdinbL+8tPXzLX/0S1RWvzQW/+7Z/+jGq&#10;3Av72146SWv/AKJaq1qv7m3/AN2z/wDRjUyDmPEEG+zf08g/+lFfXn7MPiBvEHwT0xZG3TaXe3On&#10;NubJ2q5ZPoMHj6V8n6vDvs2/64f+3Ne4fsXa1tj8b+H2YZ+0DUYlA54Yxuc+n3a8HMoe6pdmenhH&#10;rY+kqKKK8E9AKKKKVwCiiikAU+kX1paACiiigApy+tNpVoAdRRRQAUUUUAFMp9NagBKKKKACiinY&#10;FO4DaUClwKWkAqsV6VIGWThuDUVFA0SNGV6cim/NT1kKcdacVEnK8Go2K9CHmkpWUr1pKAE70tFF&#10;WQFFFFA7DicUm2loqbDbG0U6k3UhgTzSUUU7k2CnU09BTqfUbCilCluBUmFjGTyaYrAsY6t09KRp&#10;M8DpTWYt1ptSN+QUUUv41RIlFL96nYqShP4qdtoAzTwKRSFAxRRRQMaetRtUh61G1AmNoooqhBSc&#10;0p6Um6kxCUUu6jdSGJRRRVkBk0UUUrDuNakpSe1JTQgqKabZwOv8qWaXaMA/NVb361QC89c5pKKK&#10;AHCvk79vbxDut/AvhhH+a5ubjVJY/VYoyqH/AL6Y19X7vevgT9rjXG8Q/tIz2asTb6HpKWQ5BHmS&#10;I0r4/Arn6VtShz1IxC9k2cv4XXa9pzz5tv8A+iWrZspP3Npn0sv/AENqzPDse2S0/wCutv8A+iTV&#10;+zbEdr9LL/0Nq+8pRsjyZO7uIp/0cc/8sV/9Kajvm/d3Q9I7v/0atJv/ANHAH/PFf/Sqi8OI7r/r&#10;lef+jVroSJJLxv31yP8AbvP/AEUtOH/HyP8AruP/AElqK84ubn/fvP8A0UtP3f6SM/8APdf/AElp&#10;gJZ/620H+1Zf+i2ptqSbe1Gf+WVr/wCj2pbP/W2n1sv/AEW1Ms2/cWv/AFztf/R7UASs3+izc/8A&#10;LGX/ANKRUl70vfpffzWq8/8Ax6y/9cZf/SkVZvANt39L3+a1AFrA+1TA/wDPaf8A9JhV7T0zdW/o&#10;Zrf/ANJzVLH+lS/9dp//AEmFaWkj/SbbP/PaD/0nNZy2EzY0O3LR2mOhFl/Nq6HTdPDQR5/54p/6&#10;UGsrw+g22g7bbP8Am1ddpMI8mMAZ/dJ/6PNebWk0VBXBtLBjl4/gnH/kUVavNNO+5443XP8A6AK2&#10;EtQ0MnGPkn/9GirV3aqTcY5+a4/9BFee6jOpQOOvtPAlbg580/8ApPXMXFsVktsDjfaj/wAhtXom&#10;o2YEjkj/AJatgf8AbCuSv7ceZbnph7X/ANFtXVRqO5jOJwJjIhtcf3LT/wBHNWVcHFrJ/wBcW/8A&#10;SoVvSRgQ2vHVbT/0a1YVyuLOX18lv/SoV60GcyK98cm6/wB29/8AQ1oun3TXAH/PW5/9ECkvul3/&#10;ALt7/wChrUdz/wAfFx/11uf/AEnFdHmaD4WxdRd/30P/AKTGlscbrP6WX/s1Nh/4+ov+u8P/AKTG&#10;m2MnzWmT/wA+P/s1ICSL/j2g/wCuMP8A6UmtnR/+PI/9dpv/AEY1c/HL/o8Hf91D/wClJra0iRvs&#10;bcf8tpv/AEY1VFAWLxt1xejv515/6LWpU/4+j/12X/0mqvef8fF5/wBdrz/0WKlQ7rr/ALbL/wCk&#10;1c3Qx6j7Jj5tp/vWf/oDUWsn7q2x18q2/wDR5plm37y0/wB6z/8AQGptq37m2z/zytv/AEeaXURa&#10;lkItn7nyZP8A0pFSag25b36Xv81qnI221fnjypD/AOTIq1et8l79L3+a0hE03/HxN/10n/8AScUy&#10;3j/fQnP/AC2g/wDSc0+X/j4l/wCus/8A6Tii2/1sP/XaD/0nNSBFZD5bX/dsv5tUaf8AHrH/ANcY&#10;/wD0pNS2HS0+ll/6E1RL/wAesX/XFP8A0pNPqAXXMNx/1zuv/Ry0+8U7rv8A37z/ANAWo7kHybj/&#10;AK53X/o5anulJa7/AN+8/wDQFoAcYt103p5x/wDSapdPj/fWYA/jtP8A0U1SRx7rxwBn96f/AEmr&#10;T0vT9z2ZIx81p/6LaolJIpRbMzT7U+Va5BPy2n/o1qtfYC1q2QR+5b/0prc0zTCYbXAz8lr/AOjG&#10;rRXR2+zHj/lk3/pRXLKskbRpnNNHLZyTTwnbLH9rdD771rf8XaauoIusWyfLI04uFX+F/JAzUt9p&#10;TBbrj+G6/wDQlrT0XZFdXen3P/HreyTof9lvJGDWMqn2l0LUNLHBw2+24TA/5bRf+k5pdPgObTtx&#10;Z/8As1b99o76bqj2z9Y54wD6jyDg1T0+3+a147Wf/s1b+05lcz5ClZ2v7mHv+6i/9KDVmay3QzjG&#10;P3c//o8VoafamSGIY/5ZRD/yOa100vdHNn+5N/6OFZSqJGkYHO3tiCbnjvd/+grUd1YlbhyB/wAt&#10;H/8ASeuzvdHH+kdubn+Qqlfab5czkDrI/wD6IrONVMbpnErBia14x+9tf/RLVSt0zFbf7tnx/wBt&#10;GrpZLM+dbccCW3/9FNWGkO2O3/3bT/0Y1dkZXOWUbGDqEW6zYf8ATD/25rqP2Y9Y/sP496fbMxWH&#10;VYr6yYZwCxIZc/itYV5GGtT6eR/7c1g2OsN4S8c6NricHT7+Sc844Ey5/QmuPGw56bNsPLlmmfoR&#10;7Hg0VNd7GupGjIaN8SIR3VhkfzqGvktz2WFFFFMQUUUUAOXpS0ynN2oAWikXpS0AFPoooAKKKKAC&#10;iiigAooooAKKKKACiiigAooooAKcOlItLQAUc9uKKPSoK6jlkyMMKVoj1XkVFx6/rT1Yr7igYynV&#10;J8svsaY0bL24oGMp1Np1USFFLijFMVhKKKKgobS80tFUTcKcqlzTlj3cnpSySDov50h27ilxGODk&#10;1ESW5NGDRg0aBqJRTvxoC0ihtOWnYWjb9KBCr0paTbSjrQUKBS0U4DFABzSHrT8U1utSgIz1pje1&#10;PPWo/wCKqExtFFFNkIbRRx6/rRTuUH5/nRRRQgA9aKD1ooJe4hOKbStSUxBTZpPKX/aPSiRxGpPW&#10;qrHcxJ607AGSck9aSiir3AKXdUeaKWwCrjcoY4XOSfQd6/LzWPEH/CbfEjxd4iyjjUNavnRo87TG&#10;qFEIz/sqD+Nfot8WfFA8E/Czxbrxco1hpc8qMpAIfYQuPfJFfmp4IsGtLG3ifJkUyb89dxgy36k1&#10;6WBjzVr9iJu0DvtDAWS1/wCutt/6IapbNv3drj0sv/Q2pukrsltR/wBNbb/0Q1LZfctfpZf+htX2&#10;sdEeYxqt/o4/64r/AOlVPvGzHdf9c7z/ANGrUSt/o/8A2xX/ANKqW++5c/8AXO7/APRy1SZJPeH9&#10;/c/795/6KWlOPtAx188f+ktNvf8Aj4uP9+8/9FLS/wDLz/23H/pLUjEsv9Zaf71l/wCi2ptp/wAe&#10;9p/1ztf/AEe1LY/6yz/3rL/0BqbZrmC1/wCudr/6PaqEOb/j1k/64y/+lIq5eLxd+mL7+a1Ayf6P&#10;N/1xl/8ASkVbuY/lu8+l9/NaliZZ6XE3/Xaf/wBJhWjpf/Hzbf8AXWD/ANJzVFuLib/rtP8A+k4q&#10;9p2PtNtzj97b/wDpOaxlsSdH4fb5LT/ds/5tXZ6O37mP/rkn/o81w2gOoW157Wf82rsNImAhi5Of&#10;KT/0ea8yujWmzsFH7mQj+7N/6MFXb1QfOP8AtXH/AKCKy4Zt0MuT/DN/6NFXrpuZ+cjNx/6CK8p3&#10;udq2KV9jzGPfzD/6IrjdQPzQf79t/wCi2rq9Sky784/eEf8AkCuPvmLPb/79r/6LauyijCocTcMF&#10;htsD+C0/9HNXPXf/AB7S/wDXFv8A0qFb1xzBbD/YtP8A0c1c/df8eUmf+eLf+lQr26exyRKuotj7&#10;X6bb3/0NaS7f/SLgf9Nbn/0QKbqLf8fYP9y9/wDQ1pl23+k3H/XW5/8AScV09Cx8Z/0uP/rtD/6T&#10;GorPrZ5PH+g/+zUqyD7TEB186H/0mNVrNubPn/nx/wDZqm5VhySD7PDj/nlD/wClJrc0eRfsbcf8&#10;t5v/AEa1c/Gw+zwY/wCeUP8A6UmtnRnP2Jv+u83/AKNahSKsad7/AK69/wCu15/6LWnx/wDH1j/p&#10;sv8A6S0y9/4+Lz/rtef+ixSp/wAff/bYf+ktZLY5h9l/rLT/AHrL/wBAakt/+Pe3/wCuVt/6PNOs&#10;f9Zaf71n/wCgNTbf/j3th/0ytv8A0eanqQLIM2rj/pjJ/wClIqxdf8vv0vf5rUEn/Hu//XGT/wBK&#10;RU931vfpe/zWkBYk5upP+uk//pOKsWqjzIf+u0H/AKTmoT/x8Sf9dZ//AEnFT2/+shH/AE2g/wDS&#10;c1DKKtsNq2vuLL/0Jqhj/wCPdP8ArjH/AOlJqxbqStp/u2X/AKE1QR5+zx/9cY//AEpNMkdcL+7u&#10;M/8APO6/9HLVuaHdJc/795/6AtQyRkJcA9DHdf8Ao4VptHuuLn0D3f8A6AtS5aDRdtLPN0WP/PX/&#10;ANtq6LRdO3yWh2/xWv8A6LNU7O33Xh4/5a/+29df4fs8m1BHe35/4Aa8+tUsjrpxE0rSCYrb5eNt&#10;v2/6aGtVdFzCeP8AlmR/5Grb0mxzFBxgbYfx+c1rx6cBbnj+A/8Ao2vHnW1O6NM4nUNHzHcYH8Nx&#10;/wChCsrUtMKyy/Lg75jn/tkK9H1DTcxzYH8M/wDMVh6tpw3y8c75v/RYqqdYUqZzeoWX9vaXBdKu&#10;byzeMTccsvknn/PvXJ2Nv89r/wBun/s1dxp8x0rU1cjMTyRpIp7r5JzWVqmj/wBm6pCIx/o0n2Vo&#10;m9V+biuunOz5TGUb6lHS7X9zDx/yzj/9HGuntbENHLleqS/+jRWHp/ywxf8AXOP/ANHGumt5lCSc&#10;j7kv/o0VnUbHCxYvLFSs/GP+Pj+QrH1SzCzP/vv/AOia6G8mXFxyOs/8hWLqkoM0n++3/omsYN3N&#10;ZWOLuIQssHP/AC1t/wD0Ua5lkCrBjni0/wDRjV1d5Jvmtz1/e2//AKKNcvJysH0tP/RjV69K5wVD&#10;EmXNqw/6Yf8AtzXHeMLXda3g/wBm7/8ARgrtZMNC2f8Anj/7c1zniiHdb3f+7d/+jFrepG8bGEXZ&#10;n3H8N9c/4Sj4a+FNWLb3uNOjSRiMZeMbG/Va6CvGP2SNcOp/CzUtOkbMuj6vLEoZsny5FVxx2Gci&#10;vZ6+JlHlk49j3b8yTCiiikAU5fWm0+gAxmkHNLSbfSmwFpVpKKQD6KKKACiiigAppanU1utABup1&#10;MooAfRTd1KDmgBaKKKAClXrSUq9KQC0UUUrjsFJupCMU6jcYUUU+noAypFlPfkVzvjT4geGPhvpr&#10;ah4q8Qaf4ftAM77+4WMt/ur94/gK+W/iF/wU9+G3hsyxeFtJ1nxpMr+WLiKL7La7ugG9xuPPovOa&#10;ai2XGLex9jtGG5WkSJm4Ck/QV8aXnxL/AGw/H2iWmr+HfhtovgXR7x0WOXUJEkuY42GfNZJG3bQO&#10;fuZ9qy/EHwN/aK8ZyWk7ftE295psj/8AEyj0uN7VrRe4RNq7m6jBK14+JzbLsG7YivGL9bs6oYWp&#10;PZH3A0DRrlxsHq/H86Z5kf8Az3h/7+r/AI18Bv8AsXaX46mDWvx18aak1nltU03Vcx3AA/uEyFQD&#10;2b5hiq+pf8E9vBHjuNJfAHxP120uLcj7dYa1tklVQfmwVK8kdDyvrXlPirJk7Ot/5Kzo/s2utXFn&#10;6DKnmH5Csn+6wP8AKhoXj+8jL/vDFfBy/wDBP3RtZtSvw9+MHifRdZs9ovrLUJQ+BnllMTLwex5G&#10;etW7n9m34saPoz3Hwn/aF1zVtTs2KXej6+WjdHB6Bt0g+mRg+tXHijJZNL6xa/dNCll9eN7xeh9x&#10;8njrUqw7RljXxO3i/wDas8A6Xp2o6bqnhX4tWMky2l3bi3FvdWE3QpMG8sqM8bsn1rf1T9u/WfhP&#10;qlvpnxr+Emu+Bppm2pf6e4u7R/dScZ9cBifavaw+OwuLt9Xqxlfszmnh6tN2lE+uWbdwOBUe2vPP&#10;hh+0R8NvjLDGfCPi/T9RuWGfsMsnkXS+xifDZ+ma9G2MpwQQffiu6zRzNPqN25o2U/BFLtpBYbt+&#10;tOC0tFAwopc+360uT/k0rgM20uMUUUwCnp2opM/5zUAP3U16TdSMaaAYRTD0qRulRtnNUJjKbTqb&#10;VkIX8aSl5pAtShsKKMGiqJCkPSlprUAJTZHEa5NKzBVJJxVKSQyNk9OwqkgFaQu2TQDTKKsB9Nan&#10;U1qkBKTdQ1NqgPnj9u7xEdJ+BEumI4E2t6jb2QXuUVvMf9FA/Gvk7RIf3khxgebL/wCk9e1ft7a8&#10;L/xf4N8No2fsen3WrSpjoz4jQ/kGryPSodrvx/y1l/8ASYV7uVwu5SMKz0SNnT223FqP+mtt/wCi&#10;GosPuWv0sv8A0NqdZx5uLQ5/5a2v/ohqbYf6u0+ll/6G1fUHCQp/x7j/AK4L/wClVPvf9Xdf9c7z&#10;/wBHLTR/x7D/AK4r/wClVOvBmO6/653f/o1aCCW7/wBdc/795/6KWlH/AB8f9th/6S0l1zNdZ/vX&#10;n/opadj/AElf+u6/+ktADbD/AFlp9bL/ANFtUljGPs9qf+mVr/6Pal05f3lp65sv/QGp9ipFta/9&#10;c7X/ANHtVbIBzR/6LN/1xl/9KRVm7X/j8+l7/Naik/49pM/88Zf/AEpFS3nS9HtffzWoILEn/HxN&#10;/wBdpv8A0nFWLFj9otuf+W1v/wCk5qsx/wBIm/67T/8ApOKdattuIMf89rf/ANJzWYG9os22O1Ht&#10;Zfzaum0a73QxLn/lih/8jmuJ0eb5bXntZf8AoTV0miyfuYs/88Y//Sg1yVY6Di9Tv7WYmGTn+Gf/&#10;ANGitm4PFx9bj/0EVztnzHL6bZ//AEaK6Z1DGf63H/oIrxpqzO6OxmahGXd+P+WpP/kCuUvoz5lt&#10;xxvtf/RbV3N3b/Oxz/y0P/omua1C2O+H/ftv/RbVrSlqRNHmNxGfKt+3y2n/AKOaucuv+PSTP/PF&#10;v/SquwvYdsUA9Ftf/Rprkr5f9Flz2ib/ANKhXu03c41oZepHP2v123v/AKGtF0/+kXP/AF1uf/RA&#10;pdS+U3hxn5b3/wBDWobpv9Iuj/01uf8A0nFbtmqQiMVu4/eaH/0mNQWRIa0/7cf/AGapoh/pUX/X&#10;aH/0mNQ2X3rP0/0H/wBmrK5paw2Jv9Fg/wCuMP8A6UmtrRv+PJv+u83/AKNasSL/AI9oP+uMP/pS&#10;a2tGkxZNx/y3m/8ARrUJjRr3v/Hzec/8trz/ANFrT4/+PzP/AE2X/wBJqLwfv70f9Nrz/wBFinxq&#10;PtAP/TYf+k1K+hx9RNP+/af71n/6A1LbcwW2P+eVt/6PNLZDMlof9qz/APQGpbVdsVsf+mdt/wCj&#10;zUiewMv+jPkc+VJ/6UirN4uBe49L3+a010JtX9PKk4/7eRVi7jwL36Xv81oJHlMXEh/6azn/AMlx&#10;Ulv/AK6H/rtB/wCk5p03+vlP/TSf/wBJxTIH2yw/9dYP/Sc1mxjLPpaf7tl/NqiRR9nj/wCuMf8A&#10;6Umn2Uo22gIz8tl/NqjjbFlEf+mUf/pSaeodCef7lx/1zuf/AEcK1go8y5x/fu//AEBax5G/d3Hv&#10;Hdf+jlrXjbMlx2+e7/8AQFrORUdzqNLTddf9tf8A23rtvDsO5rc472//AKAa4vSW/wBLx/01/wDb&#10;eu48PSDNv9YP/QDXj17nfS3Ow0mH9zD/ALsP/oZrVWLfDwP4T/6MrM0mQeVCOnyxf+hmtaOQCI8H&#10;7h/9GV4dS9z0Ykd3D+7mBHGJv5isbWLcbpeP4pf/AEWK27qT5ZfpN/MVk6xJ80g95f8A0WKdO9xS&#10;2OO1KECYHv5if+iTUGmsutaXFYN/x82ot5IWPcfNxU2pyfvl/wCuif8Aok1y8OoyWN/ZzxHDobX8&#10;R82RXrQi5R0OKTUWR2915cce7KkRxj/yOa0l1ILHKQ38E3/o0VT8QxRvHbanbAG0ukiz/sv53IrE&#10;kvj5cxHQJN/6OFdKipq5lzcrsdneasMXPPe5/wDQRWfqGojzm5Od7/8AoisC+1Ahrnnvdf8AoK1D&#10;dXn75jnP7x//AEnojRB1CSW43S25z1lt/wD0UawBIGWD6Wn/AKMarIut0lsOv7y2/wDRTVmQyZht&#10;z/s2n/oxq7oRscs5XK7YaHOf+WH/ALc1la+nmW11x/Dd/wDoxa0myLb/ALY/+3NVtXXdbXX+5d/+&#10;jFrdrQy2Z6T+x5rX2Pxr4y0Fm4v4ftUa+rw7c/8AjrGvqLdXxD8EtY/4Rn4/+Grgtthur+eyl9Cs&#10;kQXn2zivtx18mR4zwVYqc+1fH4mPLWfme1TfNBDt1G6mbqN1cpoP3U4HFR7qVWosFyTdRupm6jdQ&#10;Fx+6jdTN1G6gLkoajdUW6jdSsMl3Ubqi3UbqLAS7qSmb6N2e9FgH0jGmbqN1OwrkoODSVHuo3UWA&#10;lyaN1RbqcDSsMkzSg4qPdRvpWAlLUlR7qN1FgJQaNw/CoJrmK1glnnljgghUySSysFRFHJZieAB6&#10;18m+Ov2tfFHxd8V3fw7/AGb9HHifXYVJvvFM4C2NimcFkLfKef4249A1DtFOUnZLq9i4xctj3v4v&#10;fHrwN8C9HGoeMteh00uu6Cxj/eXdx7JEOT9Tge9fMGufHn9o39o/w1caj8FfAMvhXwc5ZIde1GWJ&#10;bq6A4JiMhCj6qD/vV0Hw8/Yg8MeD9PufFnx7J+Jnju9zNdefqTNaWgzwgGVMrdyT8ozgCvP/AI3f&#10;t/eGPBSz+GvANnewz6cn2SCOzm8q0g2rhUUZZdi8cKOoNfIYjP5Va31XJ6Xtqi3f2Ue1RwHu+0qv&#10;lXdk2l/safDvS9Ij1v8AaC8ceJNX8YXKLPdSSTsljbMeTGZyrl8dCcqPSum8fftr/DP4SaaujaDp&#10;vhzXfD9uqrZadpVnEsmVGAQygrgY+8+DX55+PP2ifiJ8SbSe18QeJrq9tZv9bAmI0kHowUDI9jXt&#10;2rfCD4OfBjTPh1oPxCsNf1PX/GOmW+q3viCwvVt4NFhnOIxHCVPnFBy+49jiuXEZNjMRyyzuvKTl&#10;f93T2stX22Oz22HpK1GF3bd9PRGvr/8AwUM8SS615vgbSprSWaffLBeEzJMuOV8pSfmJ/iBFeX/E&#10;L9rD4o33iFpXml8Iagrbpo7eJ4ppARkLJv5KdwpGK+tfg74Av/g3oHxZ+F8niLSfCOpeG3stcs/H&#10;1tpqNcyaNNJmabftZidg2jA+Un0r4u/ad8f33jv4hOus3KaxrOjh9Mk8Qo6k6tbo5NtO4UbfM8pg&#10;Cw68eldmU5XlE8S6VDCpqK+KTbbTV09dPLujOeNxDv71r9tDS+FuifGL9pHxnMfCutzX2v6bCZhv&#10;1JLRkRjhtikjcPUAHjrWnq3gf40w6XrPjS58VRm28K6i2k3N9Fr0W6C4LiMooVvm3E9cYIVj0Brz&#10;r9n/AOJk/wAHvjP4Q8XxMyrpmoRvOoP34GO2VT7FGavqn9vvwro/wo0DTvAPhIyXjeNvEdz40ngg&#10;Qk7ZEWK2iRV+8uWkI789K9vFU4YbG08NCjBRmvd93a3xL7jn9tUkm3N/ecddfBj9p3RdZ0LVbTW5&#10;LnU7oeZpb6f4hti9whGN0a7wJFIPbIOa5DTPjV+0JouvXmuWba0bjw/dSWOoyW2m7oY5skPFcFFw&#10;TkHqeOor6b/aL+HNpq3hj4XeFrLwv4jvPitaeFtIg8OXkMLrY2kguEMiyFR8soAYnf8AKFHrXL/s&#10;ieM/FmoftB6j4c1jVLaPw94Dm1zxHrEmkFkt9SvCSrSzHP7xQ2AoPG1a8KnOhXwk8RPD0pcqenLb&#10;S/Te6f5mvtqydud6+Z5Lon7efjXRfFf2/VdF0+6tbmFrbV9PZXQ3sbZxncTtZeoOK+k/hh+3t4D+&#10;IGhyeFPFrT6bc2KpNpGoa5Gk0Uki8rG55Csp4DN1HXFeffs7eJ7H9sD4peD9K8WaDbazb+HbHWrz&#10;xDc3tpG0dzDNKDbKjLhgyblVWJyMcV5b8Xfhl4F0O08d2mveC9S+F3i7TLKPVdEsotRFzb39vJOI&#10;4klics8blTv4boDwK8/EZHlGKqLDSoOlVSTvB3td2T7v7tEdH16u9aj5lfr5H1x48+CHwd/aq8O/&#10;8Jhoz23hrxbpEqNq114PlhDsv94oDtywGVbg5GM0a4PjZ+zDBoV/4F8RXXx28A32yNdL1aAnUrfK&#10;5G2RSWI6jPODwRXxr4V+Bfxg+GHgfQ/id4FvTNY63psl09tp02Lr7OhPm+ZavzLGuMllDDkHivRP&#10;gF+3xdaR4c1vwr8QJZHgu2WfSdXtIgv9ny5+ZWRedh4II5U57Vj9UzrLVKeW4hYilB6xfxdmu/4g&#10;vquI92a5ZN/Kx91fCD9rvwV8U9U/4R6+W78D+N4vln8NeJE+zXAb0jZsB/bofavcCCpIIwfQ18c+&#10;OfBPwu/bV0rwJ4x1jVpXuJPM0V9b0WURzw3IA2mQMvzYYAgMBw/Brj9P+OnxT/Yw8eT+B/iJb3/x&#10;L+HVqiyWvia0gZrq0tycKztznb0KOe3DV7uV59hcyfsZfu6yveEt9Ox5uIwFSh7y1T6n3rRXN+A/&#10;iF4d+J/he18ReFtWt9Z0e4HyXFu2dp7o46qw7qea399fTWPMJsGjJqHzPal3cUWFckpcGo/MpfMp&#10;BcfupM+9M3mm+Z7UWC5Nvo31Xz7Uu6nYXMPZqYzUxnpu+qsTcXd9KN30pu6kBxTsIfk0nPrSbqN1&#10;FgHZNITSE03dRYB26mNIFBJ6Uzd9KpzT+YxA+7VWEOmnMp44X0pmTTC2KTea0SC5Jk0bqbupN4os&#10;FyTdRuqPzaTzaLBcfRTC9RXF/Hp9vNdTNsht42mdvRVBYn8hRYLn54ftIa83iv8AaO8ZXClmt9Nt&#10;10mL5wy/u4gz4x0BZ+nrmobGPbI//XWX/wBJhXDaVqT+JrrVdblx52qXOoXjkDH33yP0Ir0GBQss&#10;g/6ay/8ApMK+py2HLSRyV371ixZ/8fFr/wBdLX/0Q1Q2P3LX/dsv/Q2qaz/19qc/8tLb/wBENUFk&#10;/wC6tRjtZf8AobV7RyCJ/wAe/wD2xX/0qpbz/V3Q/wBi8/8ARq0xZAYQOn7lf/Smpbo5juv+ud3/&#10;AOjVoQEl7/r7nH9+8/8ARS09Yz9oGR/y3X/0lpbmMm4uP9+8/wDRS1cjgLTLn/nuP/Sam2IhsY/3&#10;1pj1sv8A0BqLVT9ntfXy7X/0e1W7GHbNa/71l/6A1NtYR9ntcH/llbf+jzUcwrkMwP2WT/rjL/6U&#10;in3nyred+L7+a0syf6JJ/wBcZf8A0pFJfnH2z/t9/mtAE07f6VP/ANdZv/SYUWjf6Rb5/wCetv8A&#10;+k5qO45urg/9NZv/AEnFLaNi4t/+utv/AOk5oEy5pLfLajp/x5f+hNXS6FJ+7h7fuY//AEoNctpb&#10;HbaH1Fl/Nq3NImHkwj/phH/6UGuepHQWzPStPk3LJz/BP/6NFdZwTL9bj/0EVwOn3wEUn+7cf+jR&#10;XXfbx+/BOfmuP/QRXh1Yu53U3oadyo8w4H8Z/wDRNc5qQG6A/wC3b/8Aos1r3F8qscHH7w/+ia5v&#10;Ur4FoMH+O2/9FtU0ou4SascPqSgRw/7tr/6NNcRfH/RJucfuW/8ASqup1C6DRW5z/Da/j+9auN1C&#10;XNrKP+mLf+lQr6CjHQ4t2UNSb5Lv/dvf/Q1qO4+a4uc/89bn/wBJ1pNRbi7/AN29/wDQ1pLhsTXX&#10;/XW5/wDScVpJ9DeI6P8A4+Yv+u0P/pMahspP+PP6WP8A7NTom/0iL/rtD/6TGobRv+PTv/x4/wDs&#10;1ZljIz/osB/6Yw/+lJrc0Vj9hP8A13m/9GtWBGf9Fg7/ALmH/wBKTW5o3/Hk3/Xeb/0a1TfUrqdF&#10;dr/pN5/11vP/AEWKnjTN0OP+Ww/9JqS7j/f3f/Xa8/8ARa1LEuLj/tsP/SaqvocHUbYr+8tP96z/&#10;APQGpbVd0Nt/1ytuf+25p1kP3lpx/FZ/+gNSWbfurYdvKtv/AEeaTESSLi1fH/PKT/0pFTX4+W9+&#10;l7/Nagmf/R5O/wC5k4/7eRT7+Qlbwgdr3+a1IrEtzJ/pEn/XSf8A9JxUdux82HP/AD1g/wDSc024&#10;/wCPqU9f3s//AKTimw586D/rrB/6TmmMLE8Wn0s//QmqOMYt0z/zxj/9KTRYHK2n0sv/AEJqdFlr&#10;WPP/ADxj/wDSk0E7krZ8u5/653X/AKOWtUttkuv9+7/9AWsqTIS4H/TO6/8ARwq/MxWS5x3e7/8A&#10;QFrKRZ1VjcbbrOc/vf8A23rsNAvArW597f8A9ANee2lxtumGf+Wv/tvXQaLqGxrUZ/ithn/tma8+&#10;tC6OuEj1LSb4eXDn+5D/AOhmtlL5fKPOPkP/AKMrznSdUIhtznPyQf8Aow1rLrH7ondz5Z/9HV5E&#10;6Wp2xmdbe6gFjm5HSb+YrE1bUgWl9ml/9FisjUNZIjuPm7XH/oQrH1XVD5k/zcb5v/RQqoURSqDt&#10;QvN0o/66J/6JNcqJ98lvn/p1/wDZqsXV8WmXHI82P/0QaxYbgu1sM8YtOf8AvqvVpwsjjlI2vDWo&#10;R3Vv/ZNycW9xFG0ZP8L+ccVz2qpLYyXcEwKyRpOD/wB/hzVRLhhHCyHaRHCQw7f6Qa6DxJjxDoMm&#10;sRD/AEmCOaG4Re+Jh83+fWtbckrvZmfNzLzRiX10267473n/AKCtE1wftD/9dX/9J6q3pLNdfW8/&#10;9BWkmdvtLjH/AC1f/wBJxXSkYcwJN+9tOf8Alpbf+iWqvaEtDbHP8Np/6ManwfNNak/89Lb/ANEt&#10;Udl/qbb/AHbT/wBGNWhDGH/j3Iz/AMsP/bmotQUeRd/7l3/6MWpMHycf9Mf/AG5ovlHl3Y/2Lv8A&#10;9GLQByWtXUmja1FqUX+ss72S5Xtyiow/lX6DjUItVhttQhZXivbeK6Rl6EOgbj86/P8A8VW+83gI&#10;48y5/wDRS19ifBTXv+Eg+C/g67ZmeWC1NhKSMfNEcD/x3H5V83jo2nFnp4eXutHe+ZRuqn5/vSiX&#10;NefynRzFvdS+Z71T8yneae5pcocxa8z3o31V8z3pN/vRyi5i15lHmVU8yjzKrlHzFzfTt1UvN9zS&#10;+Z71PKLmLfm0vmVU8yl8z/apWHzItbzRuqr5zetHnN60+UOYtFqTd9KreZ70nmUWDmLW76U3eKr+&#10;ZR5lFg5i0DShveqvnGnCT3o5Q5i1uo3VV8w/3jR5h/vGjlDmLfmVk+LPF2j+BfDd/r+v6jDpWj2M&#10;fmXF1cNhVHoPUnoAOSah8SeKtK8G+H7/AFzW76LTdJsImnubqY4VEH8z2A7k18eeDdFk/wCCi3in&#10;WPEXinUNR0L4L+GbwWunaDp523OqXGNxkkbBx8uMkA43BRg5NcmKxFHB0XXru0UdFGm60rIuafJ8&#10;Qf8AgoP4qigtbXUPBv7O1rcst3fK4iuda8vqnPJ3HjAG1B1ywxXpfxM+Lfwp/Yz8CXeneF/CunaH&#10;FI6xtY6e6vc3zrwpd925iMkkseOa5b9p/wDat8Efs8eDbHwB4X0qUahY2CwabpsM0scdtHyELEEZ&#10;5GSTyxz618Jap8PfFvw91nw545+OPgbxDr/hTV4jNFFJfNbu+7lFd/mMRx8wjbaWGK+A5cTxLL2l&#10;WTp4b7MVpKp6XsfSRhTwcdVeXbt6m58XfjR8Rv2hseIVivvC3w9S9i0qS+SSQWsckrcea+fnYDJ2&#10;rnAFenT/AAs+EHw0+D3jO58O6D/wtTWfDt8ml+Lr3Vi9tPZ2kgI+1adGp2qA2Nsj5PrxXc6D8P8A&#10;4C61pY8K6H8S7/QPBXjGw+1weHPEZMtl554S4tJ2I8q4ilXa6kkkZU8EV88fDbWdR/ZQ/aR1vTfi&#10;VLLcaS9lcWGt22w3K6zZvHiIR84If5Crk4XHtXsYf2VSi8Pl8XT9nqoWac0u73b369jlqVJVJc09&#10;T5vvlgW8uFszK1p5jeSZgA5TPy7gON2MZx3r6k1Dxp8Pv2mvhB4E0rxh4zh8AeP/AAdCNJOoajaS&#10;z2uo6cPuEGIEiRAAMHGcdea8WPg0/F/4hSab8KfBWrC1l2rb6Z5xvJlH9+STaFXPvwPWvsH4N/8A&#10;BKnUbyOG/wDiZ4iXS0yGOj6JiWbHo8x+VT/uhvrX2mJpU8TTpzm3CUdV3Wn9XOOVWFL4mcX47/bV&#10;8PaJ8X9R1jwtoT+LNGtvBsPgmzbVna3jvYRjz55Y1+Y7sYUAgjJJr5p0f4TeM/iHqU0vhbwNq9za&#10;zSNJDb2NpNLHEpPChyOQOmSc1+y3w4/ZS+E/wrSFtB8E6aLuMAC+1BPtdwSO+6TOD9AK9YjXy4xG&#10;n7uJekcYCqPoBxXLhaVDBXdCLu7Jtve34HDUx3SKPxb0H9gX46eIFDjwNNp6E4zqFzDCfyLZ/SvS&#10;dS/YN/aW1rVdJ1S9v7a61HSYIrawupNcBltY4v8AVrG2MqF7Y6V+pV/qH9n3TpIhZNgddnX6GpNF&#10;a4utNjuLn5ZZi0gjAxsUn5V/AfrmuKhnmHx2Ilh6es4Xvpt0/Ec6leEFUkkk9j81Yfg5+254MVm0&#10;7X9cvUBOUh16Odeep2yNzXnHhOD9pH9mfSfENlB4EvF0nWRINUS80VbxLkOpVt0qDdggngNgZJr9&#10;c9QvhYTQq6ZSRONvUMDjn2PFVfDOo3OqQ3N+8zrBPcMLaHkeXGvyfXJILc+tcdHMMuxVepgYU05L&#10;4klbbv8APY09pXhT9rJKx+Q/wE/aL8MfBv4b+OvBepeGdT0PXvFVtJZXXiaycSS20ZyEQW0m3CqG&#10;bo2ScHtV7V/B/hj48t8PPDHhbxJ/wmXjm+nhj1vxJqObA2dkgS3ht0ilb5yqgyMw3EnFfqr41+En&#10;gn4j2zQeKPCeka2jDG66tEMg+jgBh+dfJ/xZ/wCCW3gnxEs194B1q88H6kCXjtLxjc2m7ORhvvpz&#10;6E49K9D6rT9tLEU5OM381e1l528kxQx0JaS0NL41fFHw18DvCsfxF8OeFLrUtV8KNd/DzQluZ2S0&#10;hhRAstyYQvI3DaTxnpmviH9mn9lPXf2k9bvNTvLpfDXg+AzTXutNECGZQXaO3j43kdTjhR1PQV1n&#10;xB8P/HP9nLRx4W+JFnqvib4WT3ouLy0t75msb85BwbpAXjyQrbWxkgZBr1/4Z/tN6J4m+GPxgvbK&#10;+0bQLjTvD1xZ+EPCYtVt59Ps2A8yNHB2zAnDHGXJBJ64rw44fFZLhqjoLmnJ/HvZN9vVt9j0lKNW&#10;zvofEvhT4leJfhpqV4vhjXLi1gMxJVQGjk2n5XKHIzgA561+lXwA/ba8OfGXxF4TbVWt9G8UzW39&#10;j6zY3Tjyb3dgLJGG4ZS2CVPIJI5FfMP7AnwOstW+I/hvxp4wf7Nos19Jpui6bIuW1i7EZMoK94Ik&#10;z5h6ZIX1rh/jX8BrTwHodx4vXUovDWqah4gv/wCx/C7qy3Fxp8dwVhubdVBMagggb8btuVPFZZzg&#10;csziu8NP3Kys1US1b2s+/n2OqjiJ0VrqtVZ+Z9b658AfHn7Onjzx58QfgzqMI0/TZkvNR8Azoxiv&#10;LVhljHg4JBD4GAy44J6V9KfAH9orwp+0T4PXWfDs/k3sIVdQ0idh9ospD2I/iQ9nHB+tfH37JH7c&#10;2peP/ippnhr4iyW8M+qacdJ/t3zPLE0qL+685TxvYjaWyOT05rf+JPwNk+EfhTTvjT8GrefRvF+j&#10;3klvquk2u6S31SDzDu3Q5PzEYyo4PUAECvJwGbYrKcRHK873dlCfR9NX936jxGEjiIOtQ6Wv62Pv&#10;HeKPMryf9n39oLQf2hfA0euaSfsmoW5EOqaTI2ZbKfup7lTztbv9RXp/mV+icnc+bleLsy15ntS7&#10;veqvne9L5lLlFzFgvSZNV2kpPMp8ouYseZSeZVcyU3fT5Q5iwXpu+ofNFN82nyi5ixvoD5qv5tKJ&#10;RRyhzFpWoL1XElHmUuUdyVnpuTUJkqvPdfwg896pRJ5h1xcZyoPHeoMmovMxSeYK05SeYm3Ubveo&#10;PM96TzKfKFyxvpPM96r+Z/tUjSZo5RXLPme9JuFVfM96TzKOULlvcPWvNP2lPFR8IfArxpqEb7Lh&#10;rBrWBlOD5kpEa4/76r0HzVr5k/by8RG3+HvhvQY2+fVdXSV1zyY4FLn8MkCk4tqxcdWfLfhvT1sd&#10;L+zgnEUVzGPwVRXdg4mlH/TWX/0mFc1p8GIrjj/n8/ktdPIu24mH/TaT/wBJhX2GHjywSOWer1HW&#10;jDzrXn/lpbf+iGqKw/1dp/u2X/obU+yGZrUf9NbX/wBENRpy/u7X022X/obV2LcxGwpm3H/XFf8A&#10;0qq1NHuS5/3Lv/0atNt4v9HH/XFf/Smrs0P7u6/3LvP/AH9Wr2IZPcQgzTk9nu//AEUtXEh/fKf+&#10;m4/9JqS4TM1wPR7v/wBFLVlf+PgD0nH/AKTVk2SyOzhHmWhIzzZ/+gNUEMYW3tiB/wAsrb/0eauW&#10;f+stf96z/wDQGqvD81vbAf8APO2/9HmgkqTAm1lwP+WMv/pSKS/jyLzjHF7/ADWp5IT9mlGf+WUv&#10;/pSKmvLcst39L3+a0XGU5k/0mb/rrP8A+k4pIE/0i37fvbf/ANJzV6a3JuJv+us//pOKhji/0iAY&#10;/wCWsH/pOaaY9yHTTxa89rLj8Wq9YXRiii/64x/+lJrPslK/ZfpZfzalhcrDFzg+RH/6UmlJXJOz&#10;t9U2xS44+S5/9HCuibXAJLjnHzXX/oC15vJdlYZhn/lnc/8Ao5a0LrUirXXzcb7z/wBAWuSdG7KU&#10;mjvp9cHmNz/y1P8A6T1gXWsbnt+Rjfa/+i2rn5dWJmcBv+Wx/wDSas77ezvbfN/Faf8AopqIUUmP&#10;mbEmvd0Nqc/wWv8A6NaubvJc20h/6Yt/6VVaW4MkFqCeNlp/6NasyZy1rJ/1xb/0qrt+FDjES9bK&#10;3h77b3/0Nabdtm4uMD/lrc/+k4pL/P8ApYHTbe/+hrSXOUuLjBx+9uf/AEnFZOR0IdG3+lRD/ptD&#10;/wCkxqGyb/jzx/04/wDs1SQ/8fUXr50P/pMaisR/x6f9uP8A7NUlEUX/AB6wf9cYf/Sk1vaP/wAe&#10;bf8AXeb/ANGtWFD/AMe8P/XGH/0pNbujqfsbcf8ALeb/ANGtS6jR2F7jzr3HH768/wDRYoDD7V/2&#10;1X/0mpL3BmvP+u15/wCixSL/AMfWf+mo/wDSamtjzkLZ/wCstP8Aes//AEBqZbrtit/+uVsf/Ixp&#10;1iPmtP8Aes//AEBqW3X9zb5/55W3/o40CGzL/oznH/LKT/0pFS3i/Le/S9/mtNm/49XH/TKT/wBK&#10;BT737t59Lz+a0DFuR/pEvp5k/wD6Tio4f9db9/3sH/pOaluD/pEvp5k//pOKSEfvIf8ArrB/6INA&#10;iGw5W0+ln/NqWD/UR/8AXGP/ANKDSWjf8enpts/5tSwN/osf/XFP/Sk0MCW6GI5z/wBM7np/12Wr&#10;c5y11zxvu/8A0Baqzn91OP8Apnc/+jhU1ydslzz/AB3f/oC1HQZoJMY7pz/01/8AbatHS7077Tn+&#10;K1/9FmsbzN10/wD11/8Abap9Pk/eWnP8Vr/6LaspRuNSZ02m6kyw23zfwW3/AKMNXP7Y2255/wCW&#10;Tf8Ao+uUs7rbDb5z9y1/9GtTmvR9mYHP+qb/ANKK5nSN1UOnv9XYx3WD/Ddf+hLVPUb5mkmyefMn&#10;4/7Yisa8vT5d3j+7d/8AoS026ui00o/6aXHf/piKqNNInnLTXZ89e/76L/0nNZ9vMWa17D/Q/wD2&#10;akWX/SEJP/LaL/0nNQWrfPa9/wDjzx/49W0YozbFibdbw/8AXGH/ANKDWpoOsLpN7N53NnNHOkyn&#10;kYM4GaxLdm+zQjP/ACzh/wDSg065yYrgH/nnP/6PFVKKkrMlNppo1fFmkto+pXkI+aGT7XJE46FS&#10;q1nyj/SG9fNf/wBJxXTqo8TaHe2bHdqFn9qNv6um0cf59q5xoybp/lwRK/B/696iEtOV7ocl1WxD&#10;br+8tf8Arpbf+iWqO1U+Vbeu20/9GNU9urLLajH/AC0tv/RTUy1UrHbcfw2n/oxq1uQ10IFXMJ/6&#10;4/8AtzS3seIbr/cu/wD0YtSooa3Hy/8ALH/25p16v7m5GP4bv/0YtO+pNjA8RW2+S69PMuf/AEUt&#10;e2fsk639o8IeLNCY/vdOvYL2Nc8+XJEFbHsGA/OvJtWt9z3WRx5lz/6KWpvhB4yX4cfFSxvLltuk&#10;6i6adf8AoIpIhhv+AsAfzrycdTvDmXQ7cPLXlPr7zvc0ed7mqt9G9heS27ncUPDA8MOxHsRg1B9q&#10;rzVG6ujVyNHzfrSiTNZ32laTzvenyC5zS80DvR5g9az/ALQPX9Kb9p96PZj5zSEw9aPOrN+0UfaP&#10;f9aPZsXOaXnD1o+0Csz7QKd9oHvS5A5jS88e9L5w9azBcD1pftAp+zDmNLzqXzves37R7/rR9opc&#10;g+c0fP8Aek873rP+0ij7QPU0cguY0fP/ANql8+s77QKUXFLkDnNHzBR5w9ao+fSef/nNHIPnNDzv&#10;c0vnAKSWCgDJLHAA9SfSs/7R78V88/tR+PPEHirVND+CHw9cHxv4y+W6uQxA06w58yRyOV3ANz/d&#10;B7kVnU5acXObsl1NqadSSijhfFd14l/bp+Mtl4U8NWE9z8EvC+px/wBv6p9o+zw6hIpy4D/xcZCq&#10;ATzu4yDXZftkftSRfs/+BYPCXgCbRtKuAFs7PS9NgISCEcMeCM4AAz3J71seLPFXg39hf9n3RPBA&#10;1OTU7mzWQtMieUt/dMS0hCrySTgDJ4UDNfnjZfC340eLNQtfivo/gjW9Qtri+OpWV5HZm4QlZdyh&#10;IzksgPHTBxX5lGX+smMdarJLCU3ZLZVJdumh9jTpxwNJSt7728vP/I1fhN8VtO+FXxvufFPxm8Ha&#10;p4p16JYZra1unERs3YBlmaFx8xWMgopwAcGvT/il8H7Wbwjq2tWXj7xJ47i+IepxXHhRbDz7p9VZ&#10;W3SWl+v3I5VLYU/eBQnG3p6b8XNB8G/th2/hr+2tFuPhz8VdatTHp2rXtu8cN9fRDbcafdKQGVw2&#10;GRm/gYEHgivmFvif4w/Z/wDDniL4PeE9ctdQv9R1BDe6voNzJcbZCgja1tTtAVtxKvJHy3QHA592&#10;hOWOlCWFTp1I2UoPblT3julby32OGTd25O5W+Il7o3wdHjr4Xy2tt4zh+0xy6TcSXYkTRJnQGfBT&#10;7868RMAdhMecE4r1v9mb/gnt4p+MSaf4n+I91e6B4WMa/ZrWUk395EPuhQ3+qjx0J554HevWf2Zf&#10;2I7f4I+Db74p/ErQn8ReKtPtWv7Hwqqh/s20bgZAchpu+OQvfJr6c+AX7UPhL9oO3u4NNE+jeJ7J&#10;d174f1Er9oiXtIhHEsf+0vTuBX0UakMO/ZqV5vd9/Q8utWnyt0lot2dv8Ovhb4U+Evh5NF8IaHaa&#10;Dp6gBhbp+8mP96SQ/M59ya6hF28da5W++KXhfS/iHYeBrzVo7TxPqFv9ptLKZSouF5+VH+6X4J2Z&#10;zgV1q53dOKXMpX1PIlzby6jtuM1FJG0kbokhicjAdQCV9+eKmLY61U1C4ezt/OQKQrjcG43A8YHv&#10;XDjcVTwlCVav8K39C6UJVJqMdzC1bQp47dfIvZpbq4nSISSIp2gnlsAdgD14rXsNHl0/zNl9NIjA&#10;gJIqkKf73T9OlRafqU2papJsQxWcEY4PWR2PX8AP1rY3bgccCvn8pwOWVL47BwspbPby09TuxNXE&#10;JKjVexyfiHR7q1026uobua+vWKRxrIi43MwXJwOgzn04rW03Rn0vb/p00yr99XVcMfXgcVqx8uq4&#10;/wA+tYFzrsphW3gj/wBNkkEIk6opJxuA+mevFclanlGS4xVpwtOfw277WXm763NISxOKpezTulv/&#10;AF5G2ygdKay/lUmNvHX3rP8AEmvWPhXw/qWtalMLfTtOt3urmY9EjQZY/kK+35rK7PI5buyJbyzg&#10;vrSW0uoIru0nUpLb3EYkjkU9Qyngj618P/tMf8E1NF8YLdeIPhX5Xh/W8mV9BkbFncN6RMf9U3t9&#10;36V9na54v0zQfBN74ruZh/ZFrp51Iyf349m9ce7ZA/GvJv2PfjLqXxw+Fupa1rEiS6laa5dWUmxd&#10;oVAQ0a49lbGfanHEKFRQi9WdVJVYQdaOydj89Ph5+0d4g+GPx+8Jal8YdOv1u/A2l32mR2iW/lXD&#10;s8cgjDrwuS7YMgGWGCS2K9g8Aza5H+1Ho/ivxX4j0XXPHnxB8K30vh6S1IubTRL3aVtbdGOUZlVS&#10;nHRmI6819RftQfAD4e/tEQ2XhjW9Qs9J8fSW8kuiXykfawqDLBl6yReoPTqK/PrQfij41/Yg8Vv4&#10;T8W+AdD8Qa1oMss/h/UNVV2Nh5335rWReHjfAbHY56EmvJxmXxrRlPBxXO04teW+nbXfuj28PiFU&#10;S5tDifjhDpWreCPC3i3WdbtI/itfyTwavoum2yxlVhmdBc3JXCx3DFcFQPmChuO/vv7IP7ZrQeFN&#10;V8C+PdceS9e7t7zRdTvmAA2EK8DPxg4CsrN1IIzXxF4o8SX/AIx8SaprmpyLLqGpXMl1cOihVMjs&#10;WOAOgyazHBYgEZB7V34vIaGYZf8AVMTv0dl7vkvJHXRrSozUl93c/VH9ovwJ4t+DXxyn+OPwx0+O&#10;7042CXfinQrUhPtltkB5ggGG4wSRypAbpmvpj4e/EPRfif4N0rxR4fuvtek6lCJYm/iQ/wAUbDsy&#10;nII9q+W/2Cv2oJvjbq1h4M8QRMPEGjeGZbJLgkGO/tY9o3NnnzApAbqCBn1rC+Erav8Asc/FWw8P&#10;a3exS/DH4hXc76TMGIGm3iyFRG4P3c5VSRwRtPY18pw9jq+ExEsjzF+/D4G/tRvp939bEY/DRqQV&#10;ej8z7i3j3o81feqDTlSQ3BBwRSfafav0PkPmOc0POHqaPOHqaofaV9RR9pX1FHIVzl3zT60vmVQ8&#10;8U4XA7U+QXMXfNpPM96qecKT7SPWjkDmLnmUvm1R+0Cj7QPWlyBzF/zDSebVLz/eo5bwRr701TFz&#10;lue62DA6n9KptN781Ta5z3yaja6rRUyecv8Ane9J5i+tUftI9aTz6r2Yucvb/emmX0NUvtPtTWuc&#10;0/Zhzlxp/em+d71RNzTWuafIHOX/AD/ek873qh9p9qabqjkDnNHzvevij9sbxEviH4xWOjRvvj0H&#10;Rw7jAwss8gPX/dUV9b654js/DOi3+rajMILCxha4nkY9FUZ/M9Pxr88v7WufHOv634qvQRd608l2&#10;yt/AnmKsaf8AAVAFKNPmqRj8zem9HI6S2t9kNx/2+fyWtmVD9ol/66y/+kwqt5G2K6Hve/yWr80Z&#10;+0S45Pmyf+kwr6imrI53LUisIj59sT0821/9ENTtOjwtqe+2z/8AQ2qaxi/fWueP3lt/6Ian6cu1&#10;bbPTbZ/+htXSjJsWFB9nXj/liv8A6U1buF2pdH/pnd/+jVqGNf8ARxjj9yv/AKU1JeN+7uv+ud3/&#10;AOjVpMgt3bDzrj/fu/8A0UtSBj5+c9Zx/wCk1U7yQ+dc4P8AHd/+ilqRZv3yg/8APcf+k1TYksWZ&#10;O+1HvZ/+gNSWfzW9r/1ztv8A0cajsJSZLXP96z/9AanWP+ptTnA8u2/9HGp6ATtGWtpf+uMn/pSK&#10;t3EPyXfHa9/mtV1I+zyZP/LKT/0pFaN1h1u+/F5/NazbFrYjuIc3E3Gf3s3/AKTiqiw4mg6f62D/&#10;ANJzWpOo+0Tevmzf+k4qusIM8Bxx5sH/AKINJMNjGt4W222fSy/9CaqyL+5T/rhH/wClJrXt4crb&#10;ZHay5/4E1UhFiGMn/njH/wClJrXmGipdORDP2Hl3P/o5aXULja91z/Fef+gLS36/uZ+P+Wdz/wCj&#10;hVbUlImu/Tdef+gLVrUoc903nNz/AMtz/wCk1QQ3BaS2BP8AHaf+impsmVuG9POP/pNUFtzNbf79&#10;n/6KajmSLSuRW0m+C0P+xaf+jWqtJ/x5yEf88G/9Kqns1P2ezx/ctP8A0c1QSA/ZZf8Ari3/AKVC&#10;s3K5otCPUM/6V6bb3/0NadPzcXPHHm3P/ohaL5Swu8f3b3r/AL6065jPnXB/6a3P/ogVjc1Ww2FT&#10;9qi7/vof/SY1HYj/AI8/X/Qv/ZqnhB+1xennQ/8ApMaZZL/x54/6cf8A2ancCCFf9Hh/64w/+lJr&#10;f0eM/Yjz/wAtpv8A0Y1Y0MZ+zw8f8sYf/Sk1v6Ov+hH/AK7Tf+jGoQHR3g/eXn/Xa8/9FinIv+lf&#10;9th/6TUt4p8+7H/Ta8/9Fipo1xd8jgyr/wCk1PoecR2S/vLT/es//QGpIOIrf/rnbf8Ao41LZ48y&#10;0/3rP/0BqjhX91b/APXK2/8ARxpjEmX/AEd/+uUn/pQKkvl+W84/5/P5rSS/8e0n/XGT/wBKBUuo&#10;dLz6Xn81qQIpv+PqXt+8n/8AScUkWfOh/wCusH/og0+cf6VIf+ms3/pOKbCo86L2lg/9EGqERWS4&#10;W09Ntn/NqZCf9HT/AK4p/wClJqS0XKWn0s/5tTIxi3j9fJT/ANKDTYEtx/q5/wDrnc/+jhU10w3X&#10;Qx/Hd/8AoC1Dcf6u44P+ruf/AEcKfdN891/v3f8A6AtQBaH/AB9N/wBdf/bapLJh5loenz2v/otq&#10;iDD7WST/AMtT/wCk1Ptv9badxvtf/RTVLGFvJtjtuM/Ja/8Ao1qjkkb7Kf8Ari3/AKU0toP3Vrx/&#10;Ba/+jWpJGK2rY6+U3/pTUi6kl5I226+l5/6EtPuCTPMf+mlx/wCiRUN83y3f0vP/AENadcN/pEvP&#10;/LS4/wDRAp2ESQj98n/XaL/0nNFiButBj/nz/wDZqSFv3yYP/LWL/wBJzS2LD/RP+3P/ANmpFDYQ&#10;FghOOscX/pQaLhf3M+f+ec//AKPFSQp/o8X/AFyh/wDSg0k6/up/TZP/AOjxQBct76TTNRe7iPzw&#10;yXbY7MNq5FdB4l0uJrqLU7XJt713Zh/cfyORXOSp810cfxXf/oK12fheRJ5LnSrkkw3UjeWT/A/k&#10;CuWq+X30a01ze6zlrW0ZpLYj/npb/wDoo0trZv5VvkdrX/0Nq6SPSJbK9SCVcPHLAp9/3Z5p1vp/&#10;7uDjPy23b/bNQ6qL9mco1rshIxn91/7cVFfW58m5xx8t1/6MWuom0/Fucj/ll/7XrP1GzxFc8Z+W&#10;5/8AQ1q41LkypmBfQ7pLodP3lz/6KWuZ1zSVmZk25zIg/wDJeu01CHbNc8Y+e5/9FCsy6tfMuBkc&#10;+an/AKT1rJc6sZL3Wep/AX4kN458LQ+GdRl3eJ9EtU8h3PzX1rjgD1dBxjuK7z7atfI32e80jUtP&#10;1LTbiSyv7Z7WSG4iOGRsNz/9avoDwD8TrX4qWKgrHYeL44/MutNX5Uuhkgywe/HKdRXkKHsZcstj&#10;WrLmXMjuPtn0pRee9c7/AGkVYqcgjgg9qX+0h613+wOP2yOi+3e9J9s9657+0hR/aI9f1o9gHtl3&#10;Oi+10fa/9quc/tAev60f2j7/AK0ewYe2R0f2v/azS/bPeuc/tD3pf7SH96j2IvbI6H7X/tUv2vjr&#10;XODUR60f2mKXsGP2yOj+2077X/tVzX9o++KX+0h/ep+wD2yOj+2H+9R9qPrXOjUB3FKNSHrR7Bh7&#10;ZHSC8HrS/bP9quc/tAf3qP7QH96j2A/beZ0n2z3pftX+1XN/2l/tUo1H/aqfYMPbFvxl440/wF4T&#10;1fxJq0oj0/S7Z7mXnlsDhR7scAfWvFf2TPhxeWv9sftIeOZ5rzxP4rtpf7J0SHOy0sXYKskhHIBV&#10;QFHA29etVfimdK+Nfxs8A/BbU79rbQ7xn1zX0ibEk9vArNHbLjnLlT0570f8FB/jZcfDD4c6b4T8&#10;ICPQftbrp9tpduuGt7ZI8H5R0b7oAbJGfWvzXirG1ZTp5PhH+8q6N9l1PtMlw8XF4irstfl/wT5/&#10;1SfxB/wUC/aMg8PrHcaZ4Q0Hzp7xrdFLQQqcOyD7u9yqxxrnqfrVbQv2svEH7NPiw+F4tU8Va74M&#10;VTY3HhvxTb/YdW0iJflUwSAkIwU5XHynHI71J4S+DPj74Q/B7x5plt4k8OahqNzpcOseI/AtrdPF&#10;remxR/vIbhZlGVkj3K7R5PDEEZrmfB/7VEPiHwzc2fxz8M2fxChs9Olk8N6lqNowvpLpCESF7lCC&#10;8OSSwbONuO9ZU8LTcPq1GCqUIWXL1v1lru/u9Tsq1HUk5y3ZsftWfHXXE0TRNCsfi3P8RLC/VNat&#10;ftmmxw6hoauv7pWuoznzyjMrqOApGete5/sEfsUWujeHoviL47s3/tjU7dv7G09yVexhdSPtLekr&#10;A5T+6OepGPCf+CfX7NEHxw+I934r8R2KyeD/AA9KsrWxGIru7J3Rwe6KPmYegUd6/Rb4sfGTXvhL&#10;ei5l8ESa94YIULd6XdBblOPmBjdQmB2G4dK9/wBnRy6h7GOi6u3f0PJrTnUl7KlqzwrUvjJ8R/2N&#10;fFtvo/jiW6+IHwyuCWstZxu1Kyjz0Ln/AFuzurc47159+0r8PtPg/sL9oX4IatGLCa4EhvdLz/oV&#10;0Tn506iOQ5V42HysfRq+kJviL8LP2vPB+p+DrDW0ttfkTfFpWrQm11C1mA4cRP8AeHY7SQQa+B9H&#10;17XP2TPinr3hvW7OSfwHrhfS/Enh5idqqRjzo/R1BEiOOoGK+cxE+R8jleL+F9n2PWwlL2kXOMbT&#10;XxR6SXex7P8AF/4lWX7Vv7Olv4/01F0f4i+D5ootWtLdtslrKWzDcxHqE8wcHtuZa+kfgn+1toXj&#10;f4S/C/XNdnaPWvFF9/wj0/lJ8kWoxp82/wDuq+FI93r81bi8vvh34su/7OuSLHVoJLC7dgdlzEHD&#10;biDjOcRyA9Qc1W0PXbzw/wCDfEWkRTSwwabrsGt2rK2VSZCDwfUqAcjqBXJSzBwm59Xa/qelXyZS&#10;goReiu16dvkftvgg4PBBwRVG40SO6uPNmuLhxzhdw2qPQDHSuEs/jtpmrfHS0+GsNpPJqM3h5Nem&#10;v9w8tCwQiEr1yVcNmvT+or6Gvh8PmFJ06sVKJ8MnUw0r7M53R/D8qQpPcXdwlwxZtiEBVBPAxj0r&#10;VuNQitZ2SaTylCBw7c5Hf8atFHEZ8vbvxxvzjPvXM63aX8ccckrwXNzPMlvHHgqvzevsACfwr5jM&#10;KdfJ8NCGUUtbq/btr5/0z0KPLjKjeJkX7GVvE2kQXglltbe4DPEsLD95Fn5WYkdwM46c1T/4R8nV&#10;UhE8yWkcG9n43O5OAM47YJ49q1tPsr2zxFJJBLbqPkCAgqOwHbFXiNx9fau7+y8NmUKdfG0rVFve&#10;2tvTS3Uw+tTw7lCjL3WeSfHn41L8AfDGh6jLbtq51DV7bTjHNIFdY5HCsykdWGeM+leH/wDBTj4r&#10;Hwj8JV8IWd35V5rrYnjVsF4c7VU+xOSf92vNP2zfihZeOf2n/AfgxdRji0Xw3ewanqUmeB5Z81we&#10;xO1cAerAV8zftK/He6+NP7Qdvq2pWLXdha3kbjR45tuI1YEQb8HBCjBPqTVzxSs6MHZflFHt4bAc&#10;rhVktbf+TPZfLc+rf2vfjO3w8/Zq8EfDaW6hm8Qf2Jp8+tJDIHVVEamGHI6l2Ab/AHU969L/AGKN&#10;Pt/2ef2OIPFXjKf+z4dRkm1+5804fZJhYVAPV3VQQP8Aar4F1TxPpHxW+PEM/wARNVlTREuG1PWR&#10;Zx75Ll1A22kQ6fd2xAnAAya6X9q39qbWvjrNZaFa2S6T4dtmVNO0GzO4wKPkj3kffkYYAHYHisqe&#10;MtJ1HrJ7Lsu7O6plkpRVHaEXeT7vql+XkfSH7F/iq4/aT/ap8f8AxY1ZpUXRLIWWmWuwGGGOYlVA&#10;bPDBEPGOdxNfSX7Tf7Nug/tKfD99Gv1js9etVaTR9W2/PbSn+Fu5iY8MPxHIryb4RQeG/wBgj9ma&#10;1fxU0S+NdaX+1LvTFcCaacr+7hP92ONcAseM7u9R/sDeK/Fvxl1X4k/FTxPeXMtvqtxDpOmwuSIE&#10;jiLO/lL2ALqv/wBevZwtb2LjSWst35Hz2Kpyk5YqOkVpHz9PI/PbwN8N/C/hD4uav4S+Mdtrumza&#10;aJEWy0fb5t1cqMpBlgcLLwFceo9a+2PHfin4YfscfB2y1XSfhrpOjePfEFsr6Lo2sQfatTtEaMB5&#10;b15C33XzwoUHgY646j/got+zKvxN8CN8Q/D9r/xV3huHddCFf3l7ZDk9OrxfeHfGR2FfJ/wysvh5&#10;8cdD1H4l/G3xr4g1HU9A+y6VLoNmi+dqC7NlqIpB8wztKtwPm5LDNLM6X1hwxFWpL2afvRjfXskl&#10;3e514asqkbx3PCfh3468Y/CfxVp3xL0FJ7Oa3vZI0vzARayyspMkB42nKMcp6Gv0h8TfDM/tlfs7&#10;fDOxjuYPD+p3mlza1bToDMkFwryfuyfvbSeCRyOPSvLvie+leMPDni34XW2n+CfA3ws8P6I2twyW&#10;d5591pmp/L9nW7lyc3Ep3xNEhY4zzwK5b/gm38cb7SvEmr+CtX1EDTYdDvrvR0mbDQz/ACtJFGfR&#10;hlseqmvmc+jUx+GWaYWnyVsO1Jd+Tz6fI9bBzUZujJ3UtPn0PpT9kv4zXXxM+Gv9n63J/wAVb4Zm&#10;Okaqjn5maPKpIfXcFwT6qa9t+1j+9XyJ4k8IL+y18cPBXjldSkOg/EeL7NrdpLwLS7f5o3XH8JOD&#10;z0+avpr7f8xBbkV+kZNjKeb4KGKpO99/J9V958ZmVF4PESh06HRfavek+1D+9XPNqAx96mnUO+6v&#10;b9gzyvbeZ0X2z3p63n+1XMf2j705dQHrR7Bh7ZdzpvtnvTWvPeuc/tIdN1NOo4/ipewYe2Oj+20n&#10;2z6Vzv8AaQ/vUn9qBQSW4qvYeQe2R0jXwVck1Te+LtkmuffVPMIOePSmNqPvVLDvsT7ZG+14P72a&#10;Z9s/2q59tRGetIdSHrmr9gxe2R0H2tfWj7SP7xrn/t4o/tBfWj2DD2y7nQfax60n2of3v0rn/wC0&#10;BQ2oCn7Bh7Y3Tdjpmmm6/wBqsBtQ75xTW1IetP2LF7ZG99p96T7XuPHWsD+0c9DXiPxj+OssPm+G&#10;fCVzu1OVhBd6pGNyWgbIIQ/xSdf92s6kFTV2aU5OpK0TB/ac+LH/AAmWpjwHo0/mabZXEUmtTxn5&#10;ZZNw2W4I6gHlvfArz/S9NENnJxjEMv8A6PAqp4Z8NpaWsAVTkpCzMxyWYzHLE9ye5rsVs/LtXwP+&#10;WM3/AKUCtMLQafPLdnoykorliOnix9qHbN7/ACWrkif6TJ2Pmyf+kwpbqL/j744ze/yWrMseLiXj&#10;/lrJ/wCkwr1jkuVrOP8A0i1H/TS2/wDRDVFZoFjtR7Wf/obVbtV/0i1/66W3/ohqrWgAjtSfSz/9&#10;DarvYYm7EI/64r/6U0l85aO5/wBy7/8ARq1Grf6OPXyF/wDSmmXjfu7nn+C7/wDRq1HMOxYvjtmu&#10;OcfPd/8AopacD+/X5v8AluP/AEmqvfHM1x/v3f8A6KWlXPnL/wBdx/6TVPMPlLWnsVmtc/3rP/0B&#10;qnsX/c2vGf3dt/6ONUrA/vbXnvZ/+gNUllJ+5teekdt/6ONVuiWjV8wLbyjt5UmP/AgVfmm+W647&#10;Xn81rE87/RZcHP7qT/0pFXLiYbLkg44vf5rWbiQbLODcTZ/56zf+k4p0CgzQf9dYP/RBqksv+kTj&#10;OD5s3/pOKuWrnzrft+9g/wDRBrKwhlrENlt6Ys/5tVHygYI/+uMf/pQa1LRl8u3+ln/NqrgBoEwO&#10;PJj/APSg0XDYx7+P9zcA/wDPO5/9HCqWqxYe77/Nef8AoC1tXsRaCfIz8lz/AOjhVXVIMtdnGPmv&#10;P/QFraMhowp1P2hv+uxx/wCA1QWafv7Uf7Vn/wCimrTuIP8ASH4wPPP/AKTVQt1xPbf79p/6KaiW&#10;5tErWi4htB/sWn/o1qhkGbaT/ri3/pTVq0X9zaHvstP/AEa1ROv+iydv3Lf+lIqC0Q3yj/S+Odt7&#10;j/vtaWZcz3P/AF1uf/RAp99HkXeeu29/9DWnXC/6Rc4/563P/ogVDNLkUI/0qLP/AD2h/wDSY0zT&#10;4/8Aj07f8eP/ALNVmFN13F/12h/9JjRYgbrP/ty/9moFcihU/Z4M/wDPGH/0pNbWjj/Qm/67Tf8A&#10;oxqyI1H2eDt+5h/9KDWvpJ/0Rv8ArtN/6MamtAOmuh/pF16+def+ixUseftHP/PYf+k1Mu2/fXg/&#10;6a3f/osU+Nv9J5/56j/0mo6HCNs+ZLT03Wn/AKA1Nt8GK2J/55W//o406zb95a/71p/6A1Jb/wCr&#10;t/8Arlb/APo41QCyj/RX/wCuUn/pQKdf/dvfpefzWiVf9Gb/AK5Sf+lApb/7t59Lz+a1KJEm4uJP&#10;+uk3/pOKbB/rosf89YP/AEQafIM3Ev8A11m/9JxRbRnzo/8ArrB/6INAyCxXItf92z/m1MjT/R4z&#10;38lP/Sg1ZsouLX6WefzampGRCn/XJP8A0oNO4yK4z5c//XO5/wDRwp10uZbr/fu//QFp12h2T/7l&#10;z/6OFS3KfNdHp893/wCgLSvoAY/0puP+Wp/9Jqm09sPaA/3rX/0W1NYf6Sx/6an/ANJqSzz5tp/v&#10;WoP/AH7aoZI+1b9zb9Pu2v8A6NNRsp+zMf8Api3/AKUUtkf3Vt/uWv8A6NNSN81s3/XFv/SijYbI&#10;7zPl3Xrtu/8A0JaWdf8ASJSP+etx/wCiRUl4v7u7H+zd/wDoS0XS/vpT/wBNLgf+QRSJCEfvk4/5&#10;bRf+k5pdP+VrUY7Wf/s1Nh/1qf8AXWL/ANJzT9Pz/ov/AG5/+zUFhb/LbxY/55xf+jzUsy/upvTy&#10;5/8A0cKit1HkQj/plF/6UGrE6/uZ/wDrnP8A+jhUgXZId0lwP9q6x/3ytdBZQEXWV+VhKxB9P3Ar&#10;IRf3lxx3uv8A0Fa6WyULcHIz+8b/ANE1x1GdMEdfHYjW9NtLxVBuoDCJx3I8s81Ut9NzDDwOlv8A&#10;+hGr/he9/s+8hY8xOYUdfYoa19RsI7KWMoMwOITG3b7x4ryXNxlyncoqSucXeWOIDkAfuv8A2tXP&#10;apDtjuhj+G5/9DFdjfMPJ9/L/wDa1ctq7Dy7k/7Nx/6GK66UmYzWhzmpx/v7nA/juf8A0UKzzHm4&#10;H/XZP/SetfUsNNP/AL9x/wCihWcB/pH/AG1X/wBJ69GOxxT3MhbRZnthj/n0/wDQWrk7zR3tjbXN&#10;tI9vcRLC8c0TFXRvOOCCOld1aruktecc2n8mqmbVZIIQe8cH/o41U4KW5MZWNXQ/jWt4otfGEbQ3&#10;a7tut26ZDAPtHnIOp/2h+NddJeFYRPFLHdWrfduLd98Z/EdPoa8l1TQ0mhmO3P7uX/0eKz1g1Pw3&#10;dXE+lXktm264JRD8jYx1XoamjUlQ92Sujkq4VT1pOz/A9j/tlR/F+tJ/bS/3v1ry/wD4Ty9jcpf6&#10;ckpDMpltT5bHCBs46VIvjaxlx+9uIWbaNssXcjIHHtXs0quGqfat66Hk1KeJp7wb9NT03+2F/vUn&#10;9sD+9+teZL41sWwVvlwduPlPfpSf8JnYMM/b0xjPQ+uP511qFD+dfejDnrfyP7menf22P7360v8A&#10;ba/3v1rzA+M7Bcn7cvy5z8p7HB/WpP8AhM7Fc5v1G3OeD2GTS9nQ/nX3oXNW/kf3M9L/ALaX+8fz&#10;o/tkdj+teaf8JjZE4+3L1x90+mf5Uq+L7JsYvkOduOD3GRS9nQ/nX3ofPW/kf3M9L/tr/a/Wj+2R&#10;/erzRfGFkwBF8hzgj5T3OB+tO/4S+zAJ+3LjGeh6Zx/Oj2dD+dfeh89b+R/celjWv9r9aX+2h/e/&#10;WvNf+Ess1yftqgDdn5T260//AISy1XOb1eCQflPYZP6UvZ0P5196Dnr/AMj+5npH9tf7X60v9tD+&#10;9Xm48WWrNgXi5yB909xkfpSr4qtmxi8U7sY+U9+lLkofzr70VzV/5H9zPR/7aB/i/WnHXI41Z5JN&#10;kaAs7E9FAyT+Vecf8JTbMARdqRjP3T3OP51xHxs+II0P4X669pcl766j+xW6Rqd7SSHZhfU8nis6&#10;n1eEHLnWnmjWiq9SpGnyNXfZnrP7EFvaeMbf4qfGue2C61earJpVhq90hxY2EUa8QE9XfIB2+mMj&#10;mvhb9oH4y3Vz+0vdeIrWWDW7Tw9qKnTbe/QSQHy2DEOoPzZcEk55/Cv0S8f3Glfs/wD7Fmi6FrKn&#10;R57Xwv5a6PG/lyR3UsR3ySkcs/mPwo79elfDn7Ivh/x34d8PeIPGsXwb074k+ASh+3z6pZRSzJ5W&#10;S8lqXOWKZJZVBB6Gv5+wFaOLzHGZtVV1H3Iptdd7N6L/AIJ+wSj7DCwopWvr8lsdn8LP29NO1zxJ&#10;q0/jzw7aeHfFfiCE6fJ8QvCNrHFfwIzgjzIZAUkAIXLdSowc15f+054u1P4sfFzS/AGia3b+Nk0y&#10;7+wWms2+mQWkmqXkxRZZW8nhxuVQG9FzX0MPjH4cs/AMfxG8JfC74c+J7HSYLiTXtQsdOjsbjSnk&#10;YxWSC3lYnzMkM2AykcKeK4T/AIJg/CtfHPxt1Tx3qUCyWXhmEzxkIAhvJyyoQOnyrvbA6cV7mW4a&#10;h7aeKp0nDl0s2nr5dVp0212POq1OSDbP0Y+Bvwh034HfCvQfBmmqpXT4c3c69bi5bmaQ/VsgewFd&#10;P4m8RaN4V0W5v9evLex0lBiea7GY8HsRg5z6YrYvEhhmEcV1HcNkgqgOVwM8+nBqlqGl2ms2Utpf&#10;W0d3aSjDwyjKmvTcvaJtHzkv4l5nwF+0N4f+CnxXuotW+Hnj3QotYt5AX0+zuTDcREf8tLUnac56&#10;xg47jBrwrxjrniD4hRal4Y8dXA1HxLoun4tNdmH+kXtoG+TzD/GUyCrn5sFlOa+p/wBpb9gjSvE0&#10;dzrnhKybzv8AWyWtvgXUZH8UR4EgHXYfm9DXyIbPxXP4httA11RLr+lW1xLp+sN8hvLdI2MlrLnH&#10;zEdAeQa+IxdOVOo4uPLfp09UfpWW1KVWkmp81ur3Xk/I5DxN44Txp4DtbkRsmr6VcQR3keMhQqNG&#10;ZM9gcL+NYH/CURXWn+KoXgdbi4VXhhPylmIjTgd/4ulejatY6RNpkk2kR2sem+JtJsrgBBkxyW8g&#10;SdW9Dhsn6U3XtFtLTS7/AMSPbpI95dS+W0a5eUq5ihhT+4o2liRzxXLzRinoelGM6kkua3+Wx0cv&#10;7RniDwp8StZ+Jf8AyDfE2oeFJraxiQCSOyJWKCDGfRY2bnviv0V+DP7Qug69pXwx8La1rS3PxC8R&#10;eHo9Te2jTdkrHudpGHCMwBYL1PPSvyA1CwutU1x9KvG8hn/eXM0jZ8q3jXdsJ6A57duK+i/2BvEf&#10;hPwp8dtM1fxCt+9/qCnRPDEMcW9QzjEk8mTkLtG0HHGSe1engsXOMlGT3/r+vI8PNstp8kpw+zt/&#10;XkfrKq/KTTvJEmMgE54JHSsPwn448O+NptUh8Pa3Y63Jpcwt74WEwl+zyEEhWI4zgGtjVLj7FpV7&#10;PnHlQO4P0U19NKceVyPhFF8yj1PPPBHxctvGvxE8S+Fo0him0y2ivIQrkySRM7Rszjt8y8Y7GvNP&#10;2qf2qtI+C/g6/NlPDeamyPEmH+US4wqDHU5646Cvkb4gfHnVvhZ428d+INB+z3U+oadb6O91Mxj8&#10;sK24kN/Exz90elfI3xA8dah4s1G1uNTe4vI1l3eVczZ3nH8KdgeORxXzEcfUxFPkj53fl2R9s8lp&#10;Yap7WpskrLz8yr/wsOe+13VfEerbrzWdQlecy5BwxP6DP6CsTw/qs+n3760dlxeO7oiPkkuw+/8A&#10;hmret6lJ4svLu4ubFUvo41iigtI0ihgiQdWwME47nqawbO++zxPGkS+cwwr/AN2lyRaem+51KtLm&#10;gm9I7ev+Z02mawNPe7cK01+6LHE235c5y7Me/NegfAfXdO+Gniafx7rWn2+r32m5fSUvW/0dLztO&#10;6dZPL/hXpuxnpXk9nvgiWHy2laTl1XllHfntXT+HL2FNdsbrV7e2vdKsZFkexuHPkyqvIhOME574&#10;7VzyTg3KLt59fkelT5a8eWor9l0v5/qe/wDg74YeOf2vPEd7448daxdaB8PI5fO1PxTqh2mdV5MV&#10;sp/1jHGAq/Kv1r6z/Zf+P7+PPjHB8OPh7olro3wq8LabKzhYd020YWFpZO0juSxA9DnNfHkWs/Ff&#10;9sbxFFpVhcrp/hqxRYZdQuMWOj6PAOygYRBjooy7YFffv7KFr8HPhNbH4YfD7xNbeJvEpibUdVvY&#10;Iy8l0y4VpHkA2qqk4VM9+5Jr1MEveVnyrz3Z8tms/dlz+9LbRe7E+iyqspVlV1IKsrDIYHggjuCK&#10;/Gb9qz9n6w+DX7Tb+Hrm8l0PwR4guY760vo03i3tpXww25G7yn3DGegFfs6iNJxGjP7KM18h/wDB&#10;S74Qr8QfgTL4jtYQ2s+DpxdPgfN9lkwsqn6fI+PY19VSqcsuW9rnzGFqclSz2Z4n4I/Zo+E3wLk8&#10;SX2o3F58ZvGfg+GLUr3S7WVbDSLNycxGSSQgOwHzbC2SOinpXiX7VWmal4e8d+CPjLpemy+EU8d2&#10;Uevx2VsdrWV0rbZVXgcMNrjgZEnSk+FP7Pfh74t+GPCrf8LhfRvEPiR7svoFzp8t2zXFoC5Y+W/O&#10;Y8FNw3E5Ard/am/Zq17wn4Lg+InjL4wweJtTv0j+w6Tq1pcWuoTocKBHDJ9wKvJGAABXz9L2dPHK&#10;FfEOUpXi001dNWsla2+tz6O7tdI+s/2k/C2l/tN/BvWfEdlcsmnaRodrqOi3EbhFa8KBwnoRt3gj&#10;scelZvwN+KX/AAsT4U+Hdblk3Xb2wguuefOj+R/zxn8a5n/gn94j0f4ofAC1+F1wWuZrTXJ5tXtZ&#10;H4Onum7juFPzLx0P1rkPhgmm/C74q/E74c6bO0ei6bfrf6ZHMxdo4JAMpnvt+UZNZcD1Y5bmWKyS&#10;tLSLco30Vur/ABOTiKm6+Cp4mnHVdvu/4J9IHWhj71RnWh/e/WuEk1gR5zcDAzn5T261XbxDHux9&#10;pXOcfdPpn+VfuPLh/wDn4vvR+ZXr/wAj+5noX9tL/epRrQz979a87XxHCxGLlckgDg9+lOXxFFwf&#10;tC84I4PfgUcuH/5+L70HNX/kf3M9D/toev60n9tDs2Pxrzs+JYQMm5XpnofXH86G8RwjObleM54P&#10;brRy4f8A5+L70HNX/kf3M9E/tkdd361Wk14ScBuB7151ceLrZWaMXijaSG4PUDJH5VGnim1bAF4u&#10;cgfdPcZH6Vap4f8AnX3onnr/AMj+5no/9sD+9+tIdaH94/nXna+KbdsYvFOcY+U9+lNPiy1xn7Yv&#10;QH7p7nH86fLQ/nX3oXNW/kf3M9DbWRx81N/tof3q86bxbZLkteoAASflPY4P61HJ4xslzm9QY3Z+&#10;U9utV7Oh/OvvQc1f+R/cz0ka0P7/AOtL/a47Mfzrzb/hMLPJH21OuPun0z/Knp4ss2IAvEJOMfKe&#10;4yKOSh/OvvQc1f8Akf3M9H/tj/bP5006wB/F+tedf8JdaEAi7U5xjCnnJwKqXHjm2hTcrySkDOEQ&#10;9N23v71Ljh471F95UfrEtFB/cemNrQH8XP1rO1XxpY6LC015dLEqgttzlj9BXk+qeN9SuI5VtIPJ&#10;CpId0h5ypA/rWFNpN3qVxK93M0zAzr8x4wIwcfrXn1cRSWlJX/I9CjhKstauiNvxl8VNU8VMdO0t&#10;pNPsHYxSOh/eyZQsOewI9K5vw74aEbWx2AZe1Y/UhiTXSaXoCQ3EY2gfvU4/7dzWtptmIpLUY72f&#10;/oLVxRpuUuee568eWnHlgZVjpYjt4MKP9VB/6PNWp7XbbS8Y/dTf+lArSt4T9ngwMDyoP/R5pbqE&#10;/Z5Tj/llN/6PFdidtCGyjdQYN3npm8/ktOuFxcTenmyf+k4q3qMOFu+Oc3n8lqG7X99L/wBdZP8A&#10;0nFUpXApW/FzbDt5lt/6JNU4V+W2H+zZ/wDobVctf+Pi2/66W/8A6JNU7fkWv0s//Q2pykWisB+5&#10;H/XFf/Smm3mPLuf+ud1/6NWplU+Rj/piv/pTUV4pMdyf+md1/wCjVrG5oPvADNcf793/AOilp+39&#10;8v8A13H/AKTUXKnz5/8Afu//AEUtS7c3C+04/wDSai4EVjxNa/Wz/wDQGpLQ/ubX/rnbf+jjUlou&#10;ZLX/AHrP/wBAao7VcQW3/XO2/wDRzVSkKxI7D7LIOn7qT/0pFWbp/wDj79MXv81qm7Zt5P8ArjJ/&#10;6Uip7xsC8/7fP5rV8xDiafnD7RNz/wAtZv8A0nFXLObM1vz/AMtYP/RBrJdv9Im5/wCWs3/pOKns&#10;5ttxB/11g/8ARBotczsa1jMPLthnPFn/ADalhceSnH/LGP8A9KDVDTpsraj2s/5tVm3f93GP+mMf&#10;/pQazaJJLs5hn/653P8A6OFN1GDc12f9q7/9AWprkfuZv9y5/wDRwqW8hJkuj/tXf/oC0r2GYd5A&#10;ftDH/psf/SasqOPbNbH/AG7T/wBFNXS3VuRcPxx55/8ASasn7PtltuP47T/0W1aJ3Li7MxbVf3Np&#10;/uWn/o1qZIubSTH/ADxb/wBKRVq3hIhtcD+C1/8ARrUx1zaydP8AUt/6U1m9Da5WvFIW7/3b3/0N&#10;akuEP2i5P/TW5/8ARAqa9j4u/wDdvP8A0NadNGftFwCMfvbn/wBECkVcggU/a4xj/lrD/wCk5ptl&#10;F/x6Z4/48v8A2arUEX+lx55/ew/+k5pLVD/ogx/z5f8As1GwXKUa/wCjQjv5UP8A6UGtbSE/0Rv+&#10;u03/AKMas0KfIh/64w/+lBrU0pT9kb/rtL/6Mai4zo73P2i7/wCut3/6LFOX/j7/AO2w/wDSei9/&#10;112cf8tbv/0WKRG/0np/y1H/AKT0+hwiWeBJa/71p/6A1Ot/9Vb+vl2//o40WnL23+9af+gNSQL+&#10;6t/+uVv/AOjjVCCZv9Gf/rlJ/wClAovvu3g9rz+a02bC27/9cpP/AEoFLfHK3n0vP5rUjJJv+PiT&#10;n/lrN/6IFSWinzIv+usP/og0yT/XyD/ppN/6IFS2X+si9fNg/wDRBoewCaeuFtvpZ/zamxr+4XI/&#10;5ZJ/6UGp7LhbT6Wn82pY1/0ZP+uSf+lBqb6jK1xHujm/3Ln/ANGipriP5rr/AHrr/wBAWnXCDy5v&#10;+udx/wCjRUl2oVrr/euv/QFqQI2X/SG/66n/ANJ6ZagrNa4/v2v/AKLarMqjz29fMP8A6T1WtR+8&#10;tCeu+1/9FtQIhs2Jjtu3y2v/AKNarBYm2Y/9Mm/9KKhtR+7t/wDdtf8A0a1TL/qDn/nk3/pRTYup&#10;NeJ+7uT323f/AKEtLdRjzpsD/lpP/wCiRT7hcxXX+7df+hLU1xEfNm9PMn/9EioCxQhXM6f9dYv/&#10;AEnNFiNptPpaf+zVYWPEykf89o//AEQaisxg2v8A26f+zVQxbZcQwnP/ACzi/wDR5qxJkwzjqfLn&#10;/wDRwqtB/wAe8I/6ZRf+jzU7Das3/XOf/wBHCoYzVVwsk/ruuv8A0Fa6G1mCzknn943/AKJrl5m2&#10;tcembr/0Fa2be42zHP8Afb/0RXLUidEGdhpt0P3Hruh/9Fmul0e/XVdNTTpGCyRpC8LZ/wBo8V53&#10;Y3mGg+b+OD/0Was2mpSQ/Z5EfDr9nIx/vmvPnS5jrjOxoX90VjZW4Kpg5/67VzmqTFornH925/8A&#10;QxW/4jlj1PTU1aDgNGEmT+6wm61yWozl47jHdbn/ANDFb0o6GdR2K1++Zbn/AH7j/wBFCq23/SB/&#10;12X/ANJ6kumLTXPH/LS4/wDRQpF/4+R/11T/ANEV3LY5JFW1QLJbZHObT/0FqhijBt4Rj+CH/wBH&#10;GrVthpLY472v/oLVHEo8mAgf8s4f/RxrQzK1xCphmBP/ACyl/wDR4pb60V/tOR/z9/8AstWZo90U&#10;2Rx5cv8A6PFPul/4+P8At7/9lqdGMybvRkeWT5c/vZP/AEQKz/7BQyQnbn95D2/6ZGuomX98/wD1&#10;0k/9ECmQr+8h4z+8gP8A5BNRyRY+Zo4238NRusHyc4tu3qzVGvhmPyUOwf6pe3/Teuys4xttzt7W&#10;v/oTULAohjO3/liv/o+k6cQ55HIzeGIjHP8AJ/Dcf+jBUtx4WjMlx8n8Vx2/2BXVzQDyZuMfJc/+&#10;jRVmeIb7jgfeuf8A0WtJ04j52cdH4Wj+0Abf+Wvp/wBMM0628Kx7rb5P4rbt/sGu0S2BuB/11H/p&#10;PT7S3Ae2GM82v/oDVDpxK5mcVb+FIhDCdg+5B2/6ampj4Sj8tiUz+7f/ANHCuxtbcGGAnskHH/bU&#10;1O0A8l+Mfun/APR4qHTRfMzj7jwpGvnYTj/Se3uKkm8Kx75fk/5aS/8AooV190gAn9f9K/mtPlQe&#10;ZLx/y0l/9Eip9nEvnZxtt4Tj86P5B9+P/wBFGrFl4RiPkZj7W/8AWust4h9pj4/ji/8ARJq7p0K/&#10;6Ocdrb+tRKES4yZx1v4Pj8qM7P8Almnb/pqa4vxZ4Vu9Q+N/wV8O6Zo41u4uPET6nPYuwWNoLd9z&#10;O5PAVRlufSvcra3XZH6eWg/8jGsX4Vrc6n+2ZcQxbYLDRfBd093f5BezWa6HKA8bnCYz2HNeLmlV&#10;YbB1qq6JnoYWLnVUTy3/AIKj+Lbd/C9npMFvLdzXmqgS6tMMK7xIWZUH8KjeOB15Jqz4Gvvg5a+M&#10;vh0mk/HaOwuvBuhrp0PhyTdBpVzcyW7GRjPwrb5ZSXJHO0DtXGftsy3PxD/aT+FXgS/0yW38OXNz&#10;BJFbo53SW804RjnqGKKWJPJ359K8x8bfCDw14q13xL4h0z4fSfDvwX4Pn2z6PdyagLzWYGkKxskz&#10;xuqykjAUDAzk8c1+dZRhqbyqjTqTcXLmldWtq7LR/wDDn02MkvbNdkkcB8dPgJ4m/Zw0Oxt9X8U6&#10;VeL4qkkcWOg3Jnt7m1hZWjnZxgFS7MFXGRtNfo//AME5Ph7H4I/Zi0a9aLy73xFczapMxXBKZ8uL&#10;P/AV/Wvzi/al8HweEfEngrw5ot9rU+hv4etNQ07S9d2faNNF2zStbnYAOGOcnk5r9nPhz4bj8IfD&#10;vwxocSeXHp2l21sF9NsS5H55r7qjUnPCwlKV3LW9rX+R8/jZWiorqfHf7bX7QviP9mz49+A9U0Xd&#10;Pot9psj6npjMQl5iXGc9nVQNp7ZI6Gvqj4PfGPw38b/BVn4l8NXi3NpMMSwkgS28n8Uci/wsPT8R&#10;xXxF/wAFd9Nh3fDLUPNjE4S+t/J/jZcxtu+gPH418ffs+ftEeJf2efGcesaLOZtPmKpqGmSORFdx&#10;g/8Ajrj+Fu30yKmphJOH1jD/ABdV0kv0fZ/Jkxoxr0YqW/c/dnvxXyp+2N4P8LyyWuqQ3cGj+Lf9&#10;YjtAwWZsEJJvA2hhyDn7ynntXsvwN+Onhr48+DbbX/Dt4JVYbZ7d+JbeQDmN17MPyI5GRXTeNvAe&#10;j/EDRZdN1eBnikUqs0R2yR56lT/Q8V5leMcdh2ob+ejT/RkYSrLAYlSqXX+X6o/F9NBntIdbLsxt&#10;obRb+3tbd8xRTXMnlsN3Ux8E49cV0E3he/8ACtu8Fq7XPkanHZWFrLIZI1uHUb5znkYLHj1Ga+lv&#10;jR+yjF8L9XtLi1SLUPDslq0D20hZRcMCZF57MXwSowPpXhWtaTqGg2+nR211Nputxzqha6AkjmvD&#10;y7s/3Vjij445JPrXxNfnhU5Jqz6n6ng6tGpSUqb06HmFj4TNrfatcXl8NVjs7v7JHBCvzXsu7cxJ&#10;7Jkcnvis+91u5m8SvdPEF12ZjDZwRErFZKPl4YdcDOSK67UoIPsazLbPa3E0kz+bGm12hTCxmNc/&#10;IrEsSzda5u4sYrrSfNuTHFCJjaR6iuSqYUF9gHLk9PTr61MKilK7OuVN+z/H+v0O0+Dv7QWs/CC+&#10;0LRbLWr228IWWsf21rcmmBYJtRdSMx7+rKdoXnIwTX6sXPxgtfG37ObeOVtZdCTWdOMltaXR3Swm&#10;TIjDBecngj2INfh14mlutN1M291F5UFvgi1YgMuegYf3sdR2zX1f+y98QPEtn8AvGNrKYZ7Ca/8A&#10;tGnWkiszzz+VsYsxyWhRQqBR3Newq8qFCTbvdHyVfB0sRiocis09fQ8h+LOq/Y/GF1pl/MLOSw+Z&#10;3aFbmSMuoLAH7oOTkEZ69a8sttTkg0262yGB9rDzxaGWaQH1dj8gI9K6LxPqS3S3V/FBbQyXEuHi&#10;aZWRFHGGRvmznJ46cVx9zvltmQf6RNMcIYp2PPc7cYIrmw0OWmkeljJ3m+XfyI0fS/7Gl82+vJL9&#10;gBHbxRBYgc/xMTkjHoKzrSB97AiQDBzsHI+ualFsbfaZo1I/2ThgfepTc27qqhJnI6hpMCu701PL&#10;ULtObs/mWNOtpUUpLcLArnJZTuc+wxW5p1paQgxyzN5PUYTfNwf4R0X6msezglmZfs8EaMT1TdI2&#10;foK774eeCte+IXibTfDGgaD/AGr4jvi4gt5YyWfaCzH5iFXABP4Vy1Lt2X4Hs4Xlpq8tEurub/ww&#10;8O+Ifivqlv4G8Lalb6RZXlwrSf2hqPl28bEhfMbcQpf2ALHoK/V/9mv9l7wz+zT4Zex0r/iZ+I75&#10;R/auvzriW6Yc7VB+5EvUL+Jr46+E/wDwTj8Yzaraa38S9d07wd4c0uRL65trS4SSVljIfBZQEiXj&#10;liSal/an/bxT4q+LLX4ZfD7VLnRPBt7dR2Wq+KIfknvI2YK/kliNkIGfmJBbHp19HAwlTk4Qhep+&#10;S7t/030Pm82rLHVFCjP92t7Kyv5dz37xV+2fo2rftD+D/hR4DlGs3l3qf2fVtYt5iIbcBWJjiZfv&#10;sMct0HOOa+h7rwXY6t4N1HwtdqstjqVrNZ3OQSH81SGY5OTy2eT2r8x/2XfCfhJP+ChWnx+BZvt3&#10;g6z+0XmlzNkEwrbkbiDyDu3Hn1r9W4zhfevofq/1dJuTcmrtv/Lp6HyuKtTlGMNEj8ef2avHviz4&#10;E6l8UvCXhHwTF4n+Iti7HTbv7CtxcWBhlMNw4H3iNrKQq55HIxmreifsS/tE/tF+Po9W8cWGoaYu&#10;oSqbvxB4kmUeVGTztj3bjjtGoH4V1PxSk8YfB/8A4KNeJH8BWFrc+I9cWT+zbWaURo5urX72f7wc&#10;FgD1IA71g3/wF/bI+KOo2s2tW3i533Ltmv8AVVt44uQQ5UOMAHnpxXDiW8NiZVqUqdNyS96bd+2i&#10;7HtwlzQQfsC31l8Kf2nfF2h6hcxrrP8AZl/ommySAoJbtZVUKFPdgjYB+lerfFvwNpPws/bQ0G1t&#10;Z5JZPFGivb34bkPdoo+Yemdo49q+e/h/4am+Ef7enhvS/iTqdvqlzp/iWBtT1IsWimlbDLLuYAkb&#10;2U5IHTNfUf7a/he30Txx8J/iRLcTR67ceJfIkjJO1bGRxsOOx4Y+4f2rwsTJUeJMJiOe6rQs7bPT&#10;S3k3qd8ffwdSnbbX+vRHobeGUhaQNGGXdN25Hyip5PAtreNvjUK+/sP+mXeuvu4VWacbf47j/wBB&#10;FCRiOfcvB8z/ANpV+k+zj0PlOZ7HAr4FS3kiDxd4QDjg/KaZH4Pi2RfIPuw9v9s16ZaXCSeUkyjk&#10;w89j8pqF9MHlxtENw2Q/L/wM0uVdQu+h5rJ4Pi8v7n8Ddv8AprWRr2hR26XEEafvStxuYfw8j9a9&#10;E1a8SxtSqj9+0bbV9P33U1zVxFlbonLM32kkn/eFdVOitzGVRrRHIP4Qj8yT5B9+UdP+mQq1D4Pi&#10;Eyfu/wDlpH2/6YmuvaACaTj+Ob/0UKtwRATR/L/y0j/9EmtHBEqTOGt/B8RNuPLGP9H/AK1C3hGL&#10;yVPljmOPoP8Apqa9Ct7cf6Nx/wA+39ai+zqsK4XP7uP/ANHGp5EPmZ5te+EYvKlxHyI5u3/TUVVv&#10;fCMe6ciPvc/+grXot/CPLm+X/lnN/wCjRVS8tgz3HH8Vz/6CtbxhEz5mcSvg+M3D/JnMhHT/AKY1&#10;ds/B0W+3/d94O3+wa7OO2HnONv8Ay0b/ANEVZt4wrQcfxW//AKLNTKCKjJnAR+E4lhg+TqsHb/bN&#10;Z83huNICNufk/wDa9egEKsMHHGLf/wBGGsO82+QTj/lmf/SitYU0RKTscldaKiLdfKOEuv8A0Nak&#10;lsY0uJ8Lj57n/wBFCtPUfmW8x/cuv/Q1qK5U+fPjrvuc/wDfkV3xioo5nJsrRQqLmPj/AJbJ/wCk&#10;5pbKHc9sTwc2f8mqxDFm6jz/AM9k/wDSc1NYxfPbj3tP5NWjdhblW3j/ANHg65EUH/o80t1H/o8v&#10;/XKb/wBHircce2CE4/5ZQ/8Ao81FffLbykD/AJZTf+jxU31ApaioxefW8/ktVLw/vpP+usn/AKTi&#10;rWpN/wAfYx3vP5LVO6y1zKSOksn/AKTito6AU7f/AI+LX/rpb/8AolqqWq/JbfSz/wDQ2q7arm4t&#10;T/00t/8A0Sagto+LXPYWf/obVD3NUVwn7nP/AEyX/wBKaivk2pcgf887r/0atWVT/Rx/1xX/ANKa&#10;beQ5iuSOuy6/9GrUFjLsFZZ/9+7/APRS08f64f8AXcf+k1PvIyJLjj+O7/8ARS0bP3wz088f+k1U&#10;AyzwJLXnvZ/+gNTLdR5Ntz/yztv/AEcals1/eWv+9Z/+gNTLSMtDbHHHl23/AKONSAyRc2sp6fup&#10;P/SgVJdj5bwj0vP5rTpF/wBFk4/5ZSf+lApbwfLd/S8/mtFyR0g/0mbn/lrN/wCk4p9u/wDpEH/X&#10;WD/0QaJR/pE+R/y1m/8AScUQAi4gP/TWD/0QapSET6ax22pBx/x5/wA2q5avuhT/AK5R/wDpQazt&#10;Pxtts9cWf82q3akmKPI58mP/ANKDWm5m0a0n+pl/3Lj/ANHCr88O57nt811/6AtUdu6ObP8AzzuP&#10;/RwrbeHc1z05a6/9AWueTEjOuLM+a3H/AC2P/pPWW1qd9t/vWv8A6Lauuktf3rDGf3p/9J6y5LH9&#10;5b8dHtf/AEW1EJj5Ti47fbHaj/Ytf/RrVVkj22smB/yxb/0pFdAtqfKtsjGEtf8A0a1ZsltttZP+&#10;uTf+lIrfSRSkUrxCVuuP4bz/ANDWpZoN09xzj97cf+iBVi6gP+lY9LzP/fS1Ylt/31xx/wAtLj/0&#10;SKFErmKMMP8ApEZ/6bRf+k5qG1j+a1+ln/7NWpHEBcx56ebF/wCk5qtbxrutP+3P/wBmpONhXM6O&#10;D/R4SD/yyh/9KDWtpVv/AKI3/XaX/wBGNVONR9ngx/zyh/8ASg1saSp+xn/rtL/6MaoRdzQux++u&#10;h0/e3f8A6LFCrm5z/wBNR/6T1Lepie7/AOut3/6LFJGn+kf9tR/6T01scxHZKfMtf960/wDQGpIV&#10;2w2/H/LO3/8ARxqayX95bf71p/6A1Rwr+5t/9y3/APRxoIIZ/wDj3f8A65Sf+lAp150vPpefzWln&#10;UfZ3x/zyk/8ASgU69Xi7+l3/ADWgse4zcSZ/56Tf+iBUtoB5kPb97D/6INMdf30hH/PWb/0QKfbj&#10;95F6+ZD/AOiDQwCzb/j1+lp/NqI/+PZP+uSf+lBptiTttc/3bT+bU6L/AI9k/wCuKf8ApQaTJJZx&#10;+7m5/guP/RoqS8A3XPPO66/9AWmT/wCpm7/Jcf8Ao0VJdjLXP+9df+gLWZQyT/XN/wBdD/6T1BZ5&#10;820/37X/ANFtViTIuGH/AE0P/pPUNoP3lr/vWv8A6LaqII7fPl23P8Ft/wCjTT/+Xdu37pv/AEop&#10;LbPlW3+7bf8Ao1qXafs7cf8ALJv/AEoqxk9wflueeNt1/wChLV2Q/vJh/wBNJ/8A0SKo3J2rc8fw&#10;3f8A6EtW5G/fTf8AXSf/ANEisnuUhyR/vk/66xf+iDUNlGM23GR/on/s1WofmmT/AK6xf+iDUdqv&#10;zW30tf8A2aoGylCMQxf9c4v/AEeaklz5c4P9yf8A9HCljj/cw9v3UX/o80sy4SYf7E//AKOFXvqS&#10;Wrg7mufTN1/6CtWw5Wdu/wC8b/0RVC4zm5+t1/6CtWt2Jj6eY3/oispItF6zuMNbgHrJb/8Aoo1J&#10;a3GYoOedtt/6GaoW7fvLfjjzLf8A9FGnWe7y4Of4bb/0NqzcUaKRveH9ZjspDb3HNlPFtkU84Jmw&#10;DWf4k02TSbi6gPK7Lhkb+8pcYqjz5Pr+65/7/wBdKv8AxU2h3Nq2DqNstx5Ld3TeOKykvZy5lt1L&#10;T5lynMzr++uP9+4/9FCmqn+kYx/y1T/0RVmeMia4BGCHuAQf+uYpFj/0hWH/AD1X/wBEVvczKlop&#10;323He1/9BamRp+5h7/u4f/Rxqxax/PbfW1/k1RRD9zD2/dw/+jjTuZ2I5E/czcf8s5f/AEeKkukH&#10;+kcf8/X/ALLSTKRFL/1zl/8ARwqa4X/j4/7ev/ZaQxsifvnH/TST/wBECkt4v3kXp5kP/oo1YeP9&#10;5J/10k/9EClgjPmQ/wDXSH/0UaLhYp2sZCwcdrX/ANCahY91un/XFf8A0fVm1i+WDPpa/wDoTUkU&#10;f7lf+uS/+j6XMBDPH+7n4/guP/Roq3NGPMuPTdc/+ixSzR4gmYddtx/6MFTzR7pbjj+K4/8AQBSb&#10;KSGwxb7gf9dR/wCiKktYdr23H8Vt/wCgGpo4/wB+v/XT/wBoVPZw7mgz0zb/APoJrJyNFEqQx4gh&#10;/wByD/0aaJV/ct/1zf8A9HirMcQ8mHqfkg/9GmopI8wv/wBcn/8AR1LmG0Nulys4/wCvr+YqV4y0&#10;kv8A10l/9EilmTibHpc/zFWzD+8l/wCukv8A6KFJsEiO1gxLHxzvi/8ARJq1YR5+z9uLf/2an28e&#10;ZUH+3H/6KNT2UO3yM+lv/WspSNoxJbGPMceR/An/AKNNcD8FriR/2xfi95+2XSLPw3Zy3NuzbfNZ&#10;JVaNWP8Ac3MSw74Fej2UeY48/wBxP/RprzD4K6G0X7Zvxh8WS3ANnoehWynTmYBLqaUr5RcHqqFM&#10;/XFfKcRySyvENu3us9fL1evE8C/aR1n4k6r+3D4NGg2UD+M/9Gk0WO4UNE0kpYh3Vvuhecg9Ama9&#10;p0fxZ4yi1MeErP8AbJ0XVfHcTtbjSb/SI5LJ7nODCLlh83Pyg/pXkHxg8fSfAj9vXTfGPjlpNRtb&#10;fTxctDY/NMPMt5F8o5Iw29iCe2a4Ow+PH7N9nqtrqEfwG1SC4guEuFdfEUjBWVwwOD157V8jhsLV&#10;rYDDRhSbSgndRjLXs+Z/fY9zFS/fz9Tj/iX4j8U/FH9rWzXxtYw2HikaxY6TqVvD/q/NheOJyvoG&#10;KlsDj5q/baYjzZAMbQxxj0r8Xde+IGj/ABQ/btsPFuhlptH1XxVY3EBljMbMC8QOV7cg1+0Uo/ey&#10;egY/zr7aEeTD0YuPLaK07eR83jviR+X3/BWvxK958TvA2g8eVp+kSXee+6aUgj8oh+dfF/hj4f8A&#10;iXxrDqM2gaFf6xFp0DXN3JZwNIsMY6sxA469OtfYf/BWbS5Lb4y+EL/biK60Lyg2OrRzvn9GWvm/&#10;4D/tC+Jf2f73xFP4f2zR65pz6bd2txI4iaN8ZfapH7wDO1v4ck16lPmVBez3Oyh/DidT8JNU+JH7&#10;M+jeHfjBovljwtrFzJYSQyTbY7t42O+B4z824Abg4BC569RX6v8A7PX7RPhb9oHwhb6tol4ouwBH&#10;dWMpCzW8uOUdfX0I4Ycj0H5X/Cj4oj40634A+GXxOv4z8PNPuXYzBhDdRkowUpLg5b7q7cYbHPPN&#10;cpafEhvgB8ddX1f4X66NV0O3u3FtL5MkUN5absiOSNvm4HG7qCMg15eKwlSVR1aXx/cpLs/Psy50&#10;41o8s/8Ahj9yNU0aw13T5LLUbOG+s5OHhnQMp/PofcV4d4+/ZH0LxFY3UWlSBY50aI2WoZdNrclV&#10;cYYZPPPXHWr/AOzF+0/4b/aI8JR3thMtrrVuFS+02ZwZoXPAz/eU9mHB9jxX0jpPhfcqy3u4Z5ES&#10;/wBTXiVHhsVC9WNpLRrqn2/rQ5cO8XhanJSf+R+R3xL+Cur+Ab7ULfWENvFEIw9jLkG6iDE48wdI&#10;wBgBQc5APrXzJ4n8RWunSw+Vew72ZrmRIYv3USsMJHGh6EDn6/Sv6FdS8EeHtY8g6houn6j5BzE1&#10;1Asvln1GRxX5w/tUeFLHwN+0VrFvpWi6OumNBDqXkxaZFNJDvB35yOFLg/KPXivkcRRhg26j1j2P&#10;0TB4ytjIqgrKdvkfDnwq/Z+1X406vFehLjRfDXmMbnVrtCQ2OSsWf9Y5AJPYV7F8U/iDpPgzwFpn&#10;hbQCtjpdsdzWdozB51UHy2ckYcM2HJBrtfiZ8TLmx8OWttPMs6meOZY4oWt4gw+aMBBwu4EKfz5r&#10;5H+Jvjm913U0k1SVm1VAVkCfKsOBtVNuABx/Os4VJ4yaS0iju+rwwNOVaq/eexxU95LdTxuqKZN2&#10;4vAh3gn+Hmr0ty/+i2z3ly2xixjmjwqAjrxz9ay4b62iQb4vNY/edXKt+AqOyZbiaRpHkQj7r7s7&#10;R7+or23E+aVRcyad2zTvlnglDFVuEI5/jXH1HNIkcF3CJBG/mIMny3B4+h5qa3ieRQE5m6qVbDt7&#10;js/86+gP2VP2QPE/7R/iAXlzCuk+DbWSOS51a9tXT7Uof5ooMDDvgEHnAzUQi5PljudVatCjF1aj&#10;svPv+Z4/4R8O6v4o8RaDo+lWuozSancRQwRwW8mZFZwrFSOCByc9OK/WX4Y/s0fC39iqx1rx/q2v&#10;TTT29s0EutaxsAgQ/ejgjXrI5GOMsenSvQPiJ8RPhn+yH8L7Se9htdD0awR4NH0ezUNczsSWMUO7&#10;LckncxOBnmvzU/bG1z4v/Fjwz4Z+JPjeGHQfBOuSlPDHh2O4O8LyC3k43M2ACXbrvXbwa9CjQUqn&#10;s6TV1vJ7LyXeX5dT52piq2Oj7/u0+y6/8A6X9rH9ov4q/tF2+gWWg+GdW0D4Y+ILxrbRLYoVfXpE&#10;bBMjDG4Z/gHyjPfrXjPxi8R6p8TL7TfFXiPw7o/hLQNAlg8L2+h6XiCRkgx5kY65ZQSWkb++Otbd&#10;x8TNdXVdP8O/GTUtYvbbwHo5XQPDGnuwD3LRZjWaaNt0QCspdh82FC8Yrnvh94E8FePfDN1PF46/&#10;4RHWrGxu7/VptaOLWTOBDaW6g7pJHPBY+vtXvYajCguWMbSXV7v+8+rZm3oktj6N/wCCXPhC11T4&#10;++PfEdlbJFpuk6e8NsI5DIsXnzYRQx5b5EYZr9PhXwX/AMEjNNij+GvxB1ERYmm1e3t/Mxgsiwlt&#10;ufYt+tfe244xW+Id6j8jwMU26rR+an7ckqeC/wBvD4b+I47660xprbT55byytftM0ISVkLpF/GwU&#10;dMfhWj4u/a08Gt40n+H3iL4aeLNc8IfaDcWep2mrXcup6lcITiYE7GaMqTlBwD24pv7fuoeG9M/b&#10;P+EF34u8z/hG7e0tZNRMLsrLCLlyTlecDqcc4BrftvFmpeB9C+IPi7VPHXhzVfjB441STSPB9+2s&#10;QvDp2lbjtnjbJFvEFy3IB+VAck183m9KjUlTdWDk1H3bNrW/dLpu/Loe1hW/YxZ8YfFT4gWPx2/a&#10;lOuappsnhXSNS1e0tJbSbIltLZGji/eZ6OEXJ96+4f8Agph4eln8G6d4kh1FobHw9rNpb2dqgytw&#10;gG0vn/YO0A98mvlH9p3R9H1r9pDwX4e1DxFba0PsGk6frni21lV11KZ2/fXRZTyQGC5PP7sE19if&#10;8FEPB0M/wDu5VvH06w0W5s4dFsVb5biCJhGxfPJzuBU9SVJrx81qRjjMqlBcuunVJaL730PWwq5o&#10;1V5P+v66HrEGbqxhn7yxPJ/31Gpqx5B8zp/H/wC0qdpFt/xItP4/5dR/6JSrrQbX/wCB/wDtKv0/&#10;mPlLGTHHhofrD/6Caqvqg0q2iZju+WEBD3O81oTMluiO52qDD/6Ca4u4uHvJI5H+X5IML6DzDW9O&#10;PNuZyfKWZDFrMbSOcTtG31/138qpXunyW/2ncMp/pHzL06rSRQnycjg7G6f9dq2o7v5bhJxuX/SB&#10;ux7jrXQ3ybGWj3Mp4j58v+/L/wCihVqCIeYuRn95H/6JNa1zpEczSPBjlpTjt/qxUMFqyXCq64Ik&#10;j4/7ZGp50x8pSto/+Pf/ALdv61H5YMKdvkj/APRxrSht9rQf9u/9agaE+SmP7if+jTS5gsYmoRny&#10;5gB/yzm/9GioLqE5uOP4rn/0Fa2bu23Ry/7kv/owVXv7cgzn3uP/AEEVrGRnYq7dszf9dD/6Jpiy&#10;bXg5/igx/wB+zUtxlJW/66N/6JrNeTdNAeg3W/8A6LNax1FsUjcfu7fJ4xb4/wC+zWLdzDyTz/yy&#10;P/pRVnzd0dv9Lb/0YaypGLW5H/TP/wBuK6oxsc7Yl2eLvJ/guv8A0NaknT/SJ/8AfuP/AEUKju1G&#10;276/duv/AENauSR5uJz0+e4/9FCt7kEcMY+0Rn/psn/pOaksVG62zxzaY/JqkjjxcJ/12T/0RSW4&#10;y9v9bT+TVDZRCGH2eH/rnD/6PNUL9swTenlTf+jxVhn/AHMPoIof/R5qleN+4l/65Tf+jxVxRLK2&#10;pksbr0zefyWopk/fy/8AXST/ANJxVi/jLNdYHe8/ktLNb/v5D/01k/8AScVt0Ao2sf762B4/eW//&#10;AKJNQWqfu7b6Wn/obVo2sZ8+29PMt/8A0SahtIBstuvS0/8AQ2pNFXKIjbyen/LFf/SikvIyEuO2&#10;Y7r/ANGrV1YR5I/65L/6UUt5EMXHb5Lr/wBGLSsVzFO9T99cD/auv/RS0nk5mUZ/5bD/ANJquXsP&#10;7y4/37r/ANFrSbP9IHtMP/Ses2mNMp2cX7y1J6BrP/0BqS1j/cW3/XO3/wDRxq1ar81t/vWn/oDU&#10;y1X9zbj/AKZ2/wD6ONSMryL/AKNJx/yyk/8ASgU+8T5bs+15/Nae6/6PL/1yk/8ASgU66X5Lv6Xn&#10;81oASVf9Im/66zf+k4psMf7+D/rrB/6INTyR/wCkTf8AXWb/ANEClt1xcQ5H/LWD/wBEGgCGxXC2&#10;x9rP+bVZsx+5jJ/54x/+lBqGz+7b56f6H/Nqlt2xDH/1yj/9KDWsWRI2go8qbn/lncf+jhXQ4G64&#10;+tz/AOgLXL+aBDN2+S4/9Gits3QWS4Ged11/6AtYzQkbJVfMPr5p/wDRFVJFy8A/2rb/ANFmnLdg&#10;yNz/AMtT/wCiKhMuWtyP71t/6LNYpO5ZhMg8q29Ntt/6NNY1xH/o8n/XFv8A0pFbWSYbfj+G2/8A&#10;RprJn/493/64t/6UV2QZkQ3S5+1f7t5/6EtSzY86fP8Az0uP/RIpt5gLcnH8N3/6EtFw/wC+n6f6&#10;24/9Eir5ikIr/wCkR/8AXWL/ANJzVS3+9a9/+PP/ANmqzHzcR+vmxf8ApOahtePsuf8Apz/9mrOU&#10;ikitGubeHPTyov8A0oNbOkkfYz/12l/9GNWPED5EPGT5UX/pQa2NJT/RDx/y2l/9GNWdy7G1eoDL&#10;dZ/563X/AKLFJHGBdf8AbUf+k9T3SjzrrnP726/9FiljjAuPX96P/SehPQ5yvaofMtuP4rX/ANAa&#10;o44/3EH/AFzt/wD0cavWqANbd/mtf/QGqOJf3cA7eXB/6NNO4OOhnzR5tn/65Sf+jxS3ifLefS7/&#10;AJrVmaMfZn/65Sf+jxReQn/S+O13/Naq4kRSx/v3/wCuk3/ogUtv/rIuf+WsP/og1PLH++k/66Tf&#10;+iBTYUHnRf8AXWH/ANEGlcCGz/5duc/LafzaiIf6Mn/XJP8A0op1mvy2x/2bT+bU6Ff9HTPH7lP/&#10;AEooAdJ/qp8/3Lj/ANGin3h2vcjqd11/6AtNm/1U/wDuXH/o0U67Pz3Pruuv/QFpBYRl/wBIPp5p&#10;/wDSemWw/eWox/Ha/wDotqm5Nww/6af+29Jar+8tcn+K2/8ARbUAV7TmO34/htv/AEaaewH2dgP+&#10;eTf+lFLbrtjg9dlt/wCjDTmXdbH/AK5N/wCjxRcBLpfluf8Adu//AEJasS/66b/rpP8A+iRUV0vy&#10;3PPa6/8AQlqWbmWXP/PSf/0SKQWJrdv3yf8AXWL/ANEGpLQfNbfS1/8AZqjg/wBan/XWP/0QalsD&#10;81t/26/+zVm9CiFIt1vFx/yzi/8AR5pkybY5+f4Jv/Rwq5Gg8iLn/lnH/wCjzTLqP93McfwTf+jh&#10;QmDQy6X5rj/euv8A0EVK3+uP/XRv/RFF1HzcfW6/9BFSFc3D/wC+3/oigBLYYeD08y3/APRRp9rx&#10;FBz2tv8A0NqLZfntv+ulv/6KNS2a5jg+lt/6GahlWG7cW+cf8sv/AGvVm3uZdPna5hP7yP7SR7/O&#10;OKiRf3Q/65f+16mkj3R3HHa4/wDQxUS2sWja8T6ck5Oq2i5hnM5lUfwP5YFYSptuBx/y1X/0RXS6&#10;JdJHcXVhcDNndPMjZP3T5Ywap32jS6bqjwOmQsq7W/vL5PBrnjK3uM0kub3kYdnH+8tvrbH9GqFY&#10;/wBzCMfwQ/8Ao41qW9mRLbkDvbfyNQi2Ihj/ANyH/wBGmt+YycTPmjzFL/1zl/8ARwqa4X/X4Gf+&#10;Pr+S1NcQ7Y5Tjny5P/Rwp9xGP3+f+nn/ANlp8wuUicfvnzx+8k/9EinQriSH/fh/9FGppIwJnx08&#10;yT/0SKIU/excZHmQ/wDoo0XAhs0+WA+1t/6E1LGP3a8f8sl/9H1LaqAsA7Ytv/QmpUXdGvH/ACyX&#10;/wBHVmVYjmUmKcDj5Lj/ANGCrUsX7y4/3rj/ANAFDRYjn4/huP8A0YKvNb5kmyP4rj/0AUnIrlIo&#10;oh9oH/XQf+iKmtYmzb9+bf8A9BNWY7fbMOM/vP8A2jT4IgrQjGObf/0E1hzGqiUIkPkxf7kP/ow1&#10;DJGRCeP+Wb/+jhV2Nf3cQP8Ach/9GGmSxjyW/wCub/8Ao6q5hNFW5XHnfS5/mKubv3kvb95IP/IQ&#10;qG6XHnD2uf5ins22SX/rpJ/6KFMk0LRR5q/78f8A6KNWrKP5IP8At3/rVKykHnpk5G+P/wBFGtCw&#10;YKIPpB/WsJHREs2yDZGCP+Waf+ja80+EVomjftvfEPV7u82WMXhGHUDprAFbx1lCoxB6+Wy7vxr1&#10;fTrMzRxyNwmxfx/emvJNa0SCP9uP4XavLfGz02bRdTjvIlGVvEt90nkEdwSyn/gFfO51H2mX14p2&#10;9169j0sDpWjc+Rv+CinhXWNE+M+naxrF2LiTXNLS6WHGDbHcS0Z9T8wb/gWO1fKinOK+7f8Agpl4&#10;B1GYeEPiNfXzmfWWnhfS3TH2eMsWikB/2gCCO20Vf/ZB+BPwD8Vfszav4p8doNb8S3F5NZ3SfbjB&#10;JpEajMbooI6jL72yD07GvHyXNaODyGjiKuqj7ui1329T38TRlUxUoR3Z8VfCzVRovxN8JagxIW11&#10;a1lJHoJlNf0FyMGZmU7gxzn1zzX87mpLBpmv3Y025M9tbXTi1ue8iK52P+IAP41++nwi8XR+PfhT&#10;4O8RxncuqaTbXDc5+bywGH/fQNfVYp80YzXU+ZxsdmfCX/BXfR52Pwz1UJm2Rb61ZvRyY3A/IGvk&#10;/wAWt8M9X/Zw8JXWl7dN+J1jfzW+q2EG7y7q2bmO4YsPvYUDahwMkkDNfaf/AAVyDf8ACvfh6dp2&#10;f2pc/N2z5Q4r4m/Zi+G3gr4teP7vw7428RTeFLSfTriS11f5Ps9tOi7labcR8pxjA6k0UrexU2/h&#10;7HXhn+6R48rNGwZSVYHIIPNfQfw8+K+iL+zj4i+GEHgq68QeJdZuZb3+07aYC4s441R8xgIWMZ2Z&#10;ePPO0mvB9UtorLUbu2gn+0wwzPGk23b5ihiA2MnGQM4r079m/wCKXiX4P+PT4h8KaK2u6tDA3k24&#10;tTOFfs7AAsFA3ZAIyDg8V21YxqQ/E3u1qjpv2FvEx8H/ALWfw7muPtywXGprZTwWjYaXzAVVXU/e&#10;XeVJB9PWv1Z/aK/ambwH480bw9bRTJowlzqcluh+2XT5+WCFeix4O5nPUfKO9fkh8EfEPiPxF+1R&#10;4f8AFXhvwrc63rR8Qpqv9i2AaUkGbc67j91Rk/M2AO5r9n9S+DOkyfEFPHvjCeBtOs/PuHOpbI47&#10;I7QIxuzhgvzcnvX5vxDisXRxdL6rST5lq+1v66ndh6dOpeNVu3l1fRFG3/ac09YFQWSWsaR7hHG2&#10;SqEdecfMOuK/MD4/fG25+J3xv1/xJDqUl9ol1GLbTXuWEZZYl2sIyvRclsDvX6H+IX+G37R2g+Kf&#10;BdlrSyh4XtY9Xs4/KuIg4+WRMgb1B4z0PtX5Z/H39lv4n/swXjDWbKTVPC0cpNp4i09S9sTyF3nk&#10;xH/ZbHPQmjEYjCZrhI/VIcr+3fVp9v63OvK5Vcpxr+vJqXRPs+upj/2yNavjb3UIueEI8tXkAIXC&#10;qqk/Mf5YrkviJ4GjtZY73TZHvWuFM8gVTmL/AGSOu7OT9Kl8IeM4EkmkuJPnSPeELFS7565/EnFd&#10;VZeLre7voILNpNUu0ijjQrGHd3bJ2xgDPtjtzXzi9vhqnuR0X4n31SODzCiuea127o8HdCj4YFSO&#10;oPFPijbzAF+96V7Bqnw9EWu2b6ppdwrCUNe6fNIYJJBnccMQMblyAecV7lov7Bmk/GK90rX/AIU+&#10;J21rwzJdRLrXh/UGSDW9FRnG5cH5JQFOVbjcB0r3aFeFde69T4bGYOpgXeovd7nMfsZ/sd337Tmq&#10;6hPqd43h7wzoxje6mMTNJdSPykcanAAIBywPGRX6DfGH47/D/wDYg+G+keCfDmmtqWtRQlNE8J28&#10;zTSjcS3mztywUsSf7zdq9X+EkPhTRp7X4TeCtQVIPC1jGlzMG814Yw23bu/ilJySeQufwr8uofG0&#10;n7Kf7a3izVPiZ4eXxffaXf3FxDLqzSS3Dn5ntZYXLBctmP52BAAOBmuzCWxrkqL91bvrLyXZd393&#10;c8irSqykpYlW7Rf4Nnifj/4hePP2nPifDe6zcTa14h1KUW9lZxjZFECflihToi//AKya6n4j+Mvi&#10;Z8WfGOleFPiNqWsR6d4KtY457K3VrmTToYkUO+Bn96eBuY4BIBIAqHxN408e/Fj4ieL/AI5eEvDk&#10;ugWGmTQzXr6a++20veoRFyQMIxHAx3xWf8PPj1400jQvGngvSrZNcuPHcYttTuJgz30oXlQkmcrj&#10;BJHQ5wele/J0ZUI8sLRi0ku/6i9650viDxGNI8S+OPiV8KbSPTvBkax6LDc644ub2SS4iAkfbISf&#10;NYbyzD5R26ipPDln8G/iV4ThGrzf8K2bwn4daFghM934k1RzIyHcflRQQM/LwvGelbXhPx78E4PC&#10;ep+K9c8NRnxXbXlmmjeEsyGzkS2VTNLcOv8AFNlk+7jKjPc1ynxN0G4+PQ8ffGTOj+F9NlvPMtdF&#10;gCoSgYIUCIPvKPLGcYJYk4rrcZ/8u03JLTX/AD6Gd0tZaXPvL/glHpwt/wBnDV70/eu/EEwP/AIo&#10;x/WvtFflBz3r5K/4Jg6LNpH7KdnPMpUahrN5cx57oNkefzQ19bBfM2IDyxArjs1pLfqfP4i3tZep&#10;+Q//AAVM1ttS/ab+w/wabo1pCOe7BnP/AKFXx9t+le1/tWeJ/wDhbH7VHjm905xMl5rRsLQtINjB&#10;CsCkN0Ckrn8a9i/ab/4J6Rfs7fCCPxSvj611zX7Mwf2to32fyvKEhC7om3EsAzAcgZBzXrSxmHwn&#10;sqVeVpT0Xqe7Rpy5EorZHzf8BfDGj+NPjV4J0HX7j7NouoavbwXb5xmMuMrx3b7vHrX6E/8ABSaz&#10;jvrHwbpjXctneXGtWtpbaQkmVW2Hyorr3bo3tx3NfJ3/AATu0/S7/wDav8JHVLM37W8dzcWcGzcG&#10;ukhYxcex5yeAQK+sf2qdP0/xT+0L8F9Ea5iufE66+97dzI+4BFxI0YH91fLCg9zmvgs6qOtxHgsO&#10;r2jd/n/kerh1y0KtTyPpz7ItpH5C/diV4x9AgH9KiusKzEnaofJP/bOr94B5kzdMtMf/AB0Vy+va&#10;h50xhjJ8tZMEj+L91X3tNczPmJSsYepXjXlxFg4iV4No/wCAnmseKE7YuM/JD/6MNaijJh/3oP8A&#10;0E1XhQlIh/sQ/wDow16UdFY5Gr6sighPkf8AAG/9HVea33LNxx/pH8xTre3/AHYAGfkb/wBG1rLZ&#10;n992/wBf/MVEpFJEMMbQXEhQkAvJkev7sVsQRw3jIrrtfcnX/rmehpVtSHk4z80n/osVZhtf3i5/&#10;vJ/6LNcspG0UZjaS8LQkDen7j696pC0/crxj5E/9G101ozRGFW+df3I9+9Emmx3MYeMgNtX/ANGV&#10;CqW3HyI5K6s/3cvB+5L/AOjBVK/tiqz8d7j/ANBFdTeWJRXVl2nbJ/6GKp6hZgrNx3n/AJCuiNRG&#10;fKcdfW5WV/8Aro3/AKJrDZT5kA6fNb/+izXbX1kRI+R/Gx/8hVzU9ptkhJGPmg/9Fmu6nM55RONC&#10;Hy4f9224/wC2hqhIv+j4/wCmX/txW21vtWDjPFv/AOjDWa0WISB/zyP/AKUV6EZHKyG4QtHdeu26&#10;/wDQ1q7In764/wB+4/8ARQqOeP5brv8ALc/+hirMqYnn/wB+4/8ARQpthYRV/fL/ANdV/wDRFVY2&#10;PmW4Hra/yarXmATqB181B/5AqjG/7y3we9p/JqEHQqEkwwg/884f/R5qtcrmCT/rlN/6PFSiT9zD&#10;/wBc4f8A0eaZcN+4l5x+6m/9HitkZktyn/H16Zu/5LUksO6aXGP9bJ/6Tim3TZW6+t3/ACWrTY+0&#10;N6+ZJ/6IFKTKK1rb/vrbp/rLf/0SahtocR2+R2tf/Q2rRtY/31v/AL9v/wCijUMCjy7b6Wv/AKG1&#10;F9QsZ6xL5PT/AJZL/wClFJeRgLcf7l1/6MFWGXER/wCuS/8ApRUF5nZcf7l1/wCjBVCGXqjzJ+/z&#10;3X/otajZP9IU/wDTYf8ApPVi8X95Pz/Fdf8AotaYxAuAf+mw/wDSehsZTt1HmW31tP8A0Bqhtk/c&#10;23/XO3/9HGrdqv7y2+tp/wCgNUduv+j2x6fu7f8A9HGsbmhXkH+jy/8AXKT/ANKBUl1wt39Lz+a0&#10;kij7PJn/AJ5Sf+lAp9yoVbr6Xn81qbj6CS/8fE3bEk3/AKIFNt/+Pi3/AOusP/og1LMn+kSf9dZv&#10;/RAohT/SLf8A66w/+iDRcZDZcLbemLP+bUJ/qUOf+WUf/pQafZphbf8A7c/5tSRr+5T/AK5R/wDp&#10;QadwZNJIfLmwf4Lj/wBHCtV7j5rnnnddf+gLWRN/q5f9y4/9HCrkj/Pcf713/wCgLWilzaGTN2OT&#10;98c/89T/AOk9LC3zQcn71t/6LNU4H/fHn/lr/wC29WrXBe3xz81tx/2zNQ9AKSAm3tx/sWx/8ims&#10;yeP/AEZznP7pv/SitiNf3dt/uW3/AKMNULiP/RXH/TJv/SitIskoXy/Ldf7t3/6EtMnU/aJ/+ulx&#10;/wCiRU2oKf8ASeO13/6EtNuhiab/AK6XH/okVDZqhkf+vj9fNi/9JzVa0Xd9l/7c/wD2arUKD7RG&#10;f+msX/pOaZap/wAe3/bn/wCzVHMUVol/0eEf9Mov/R5rY0qP/RD/ANdZf/RjVmxL+5i/64xf+jzW&#10;xpa/6If+usv/AKMahD6Grd8XFxxz5l1/6AKfD/x8f9tR/wCiKZd58669fNuv/QBSxn99/wBtR/6I&#10;p9DAfathrb3Nr/6A1RQ/6iHH9y3/APRpp1qSGt/961/9AamxfNHD/wBc4P8A0aaonoLIubV/+uT/&#10;APo8VJdJxdfS6/mtRv8A8e7f9c3/APR4qe5Py3efS6/mtAWEmQ+dJ/10m/8ARIpkMeZI/wDrpD/6&#10;JNWZcGaT/rpL/wCiRTbdfniw3Pmw/wDok1N9BlOzj4tvpa/zalhi/wBHT/rin/o+rNnHxbnrxa/z&#10;akSMmBPaJf8A0eadwtoQXEf7ufP9y4/9Gii8X95cf711/wCgLU90v7ub/cn/APRopLqP5rn/AHrn&#10;/wBAFK4ETKftR/66f+29Ftnfa8fxW3/os1My/wCkMc/8tD/6IpLdPmteed1t/wCizSbAgtl/dW/+&#10;5b/+jTSg4tTx/wAsm/8AR9SW6Zjtx/s2/wD6MNIy4tyf+mZ/9H0kxbhdJ8tz/u3X/oS0+eP99L/1&#10;0n/9EinXS/Lc8/w3X/oS1JMv72X/AK6Tf+iRTuHQbbj98nH/AC1j/wDRBqTTvvW3/br/AOzU2Ff3&#10;y8/8tY//AEQaksf+Xbj/AJ9f/ZqlgTW67oIhj/lnH/6ONSTx5hm/3Jv/AEaKitPmii548uP/ANHG&#10;rUq/u5h/sTf+jRWbNEQ3kXzXH1uf5LSyRfvmP/TRv/RFWbqP/X+mbn+Qoki/fN/10b/0TSuHKQWq&#10;/NASP44P/RZqW0TEUP0tv/QzTreP57f/AH4P/RZqS0XMcP8Au2//AKGalsaGpH+5B/6Z/wDtar/2&#10;Quk/0uP/AEMUlnDutwD/AM8//a1dDaaf5iyYHaf/ANDFYTqWN4xuU103dJKNv8c3/osV1dvpba9p&#10;6xsM3lqV2n++vldKtWui7mk4/il/9AFbmnaW1rcxypwyup+v7vpXnVK3Y7I0zz6LR2VoPkxgwZ49&#10;jVFtMKxx/J/BEP8AyKa9d1Lw/HJ5N5CMRymIsv8AdODXNXGihY4/92Pt/wBNDRDEcwSpWPN7vTti&#10;S4H/ACzk/wDRoqte2uPPP/Xz/Suz1PS9kUp/2H/9GCsXUrPKz4/6eM/pXbCpc5pQsYkke2Zv+ukn&#10;/okURD95Ef8Abh/9FGrU8JWZh/00k/8ARIqKFf3kX+/D/wCizXRc57ale1X5YOO1t/6EadDGWjX/&#10;AK5qP/I1SWq58n0xb/8AoRqa3T90v/XNf/R1S2NDvL+SY9Pln/8ARgrTeL55x23T/wDoAqts2xzf&#10;7s//AKMFXm/1s31n/wDQBWUmbxQ5VxMP+un/ALRqNF+aHtzB/wCgmpd22YH/AKaf+0agjI3Q894P&#10;/QTWRRXjX93D/uQ/+jDTWj3Qv/1zb/0bTo2+SLPXZD/6MNKSPKcA/wDLNv8A0bWpJFeJkTH2uP5i&#10;mTLh5T28yXj/ALZCrtxEJFmOO1wP1FR3EWGlI/56Sf8AooUJktENtJtmjyP44/8A0Ua2tDt/tAt3&#10;k4jxAR79f0qppum7pkllGE3RkA/9cj19qedR8xoY4+I8QDPr1/Ss5e9oio+7qzaOoBo0jj4TYmSP&#10;+uteCftYwS6bZ/DzxbBeyacNB8TxC7vIjtMdpPII5cnspBwfUNXstrIDHH/1zT/0bXP/ABi8HL8R&#10;PhV4s8OsgeW90+48jIziZXDRn/voCuWrTU4Om9ndfeddKfLNSOX/AOCgXwyl+LXwm8aeLfto0608&#10;GzxHS7WPHl3cYUB1PsI2DLjvX5RrI6qQrsA4wwB6/Wv19/Zn0fRvjl+zP4A+H+p3E+paI2i3v/CQ&#10;TyyESRT73j8st13I23GewFfnV8Hv2Z7v4s/FnxL4UOv2Ph3R/DK3Nzq+vah/q7e1gk2NJtHUnjAy&#10;Bz1r8+4WxMMHTxWEryVqUm/Xu/v0PqsbebhU2ul/wP8AM8TAZjwCRiv15/4JkfEhPGP7Og0Gabff&#10;eF7+S0KcZ8iT95GcemS4z7V86eBpfg1o2rXXw9+Cnw/1j4veItctn0jVPF2suYLe2t5flkliAXEK&#10;j73mMBgL1rnv2HvFd/8As0fta6l8PfE00cEGqyPoN26tmE3Ctm3mU91Y8A9xJX2UcXHGqUFFxtqr&#10;6Nr03XzPExNNyptH2t+398JZfiz+zdriWEPn6voDrrNqijLOsYImUe5jJP8AwGvxi08LdXMMUk62&#10;0UjqjyvkqikjLEDkgdePSv6J5I0dXjmjWVGBSSNhkMpGCCPQjIr8O/2sfgJffA742+JtFt7Gf+wn&#10;nN5plwIyUa2k+ZACOPlyVP8Au06FVwlyt6M58DJzTpparUpftBfBOx+Dt34bn0fxBD4o0HX9Nj1G&#10;y1KBNisrDDLgndwwb7yjtWT8AfiJrXww+Kei6zoXiQ+E7jeYJdTaJpoYonBDGWNeXj5yR2AyORWN&#10;8NfF2neFPH2g614g0oeJdJ02ZXk0u4dtsqLkiMc8DP4cnivfPgVr+gaP8WfE3xh0LwRpN94D0BGf&#10;UPBVxOJru3tZ4jGXh80/OqyMFL5JwxO2u+pNwhaav/X6nfbofef/AATs8IaJ8PfgX4n8W+Irmzh1&#10;rWNYvrq68UFgEvLSJ9qyRyf88ywc7R1J6Zr5q+Lvx91r9qb4hajpdvc3txpyX7WWj6Ja7lEihtqM&#10;0X8TPjcS3T2xXOeEf2prDxd+zt8TPhzpiL4Y05NaTVNEtZ2EhstOmmDS2seOqxybTx/CxOOK+kP2&#10;E/gcdI0yf44eIxp2n3z27QaVdSTL9lkhBxJcu3SNjgoM89fWvzfNY1MTifq2qT1b/r+rn3mRSo5V&#10;hKmbVEpTvyxj/XX9Dtvgd+xX/wAK+t7LxN8QfFEum39mnmm0sJ1igt1/uyzn73HBA4r0jSPi34I1&#10;/wAS6j4UsddsvEenrGMiRPMiZScFG3DbKo/vDOOM+tfDf7Qf7S9/+0L48vtKe4u7PRLa7+y6Xo8L&#10;HZIQ20SED/WM7cjrwRivof4A/sNax4fuLDxD491ZtO+z4nh0jTG/eR98TS9ACOCi/TNfOwk6Na+B&#10;hbk3b2a8/L+ketmmX08RhPreeYi1SS9yKW3lbf1PFv8AgoB+xH4ftNAt/iB8OvD6aNNalo9W07So&#10;zsfdylwEHCgHIbHqDXzT+yzph8C+B/E3xDaN/wC1Evk0Wykjx5tv+7aad0B/iKqqg9eTX64eLNeu&#10;tF0C/sfCukf8JBPJJ9itINWvksoFLqcxrIwJkKDJ24z2r8t/iTbad8ILZfh/P4itdTsY737fqF9Z&#10;xSLb21+8rpNAkjAbzHG8eceldMs0oY9ypUHq1t272/r0PkcrpqlKDr/Zf3rz9Dxrx/8AFXUdZ1O0&#10;1K7uRejc/wC9wHYbsMFOeuP0xX3v/wAEzfiJeN4N8XzXGiR32kajqEURvJCsczsIQJUGP4VyMHPO&#10;favj/wDY1+HHw0+JHxsk0j4g3Fxfada27m30uzZhHqc6kgfvlI2KF+YD+LpX3d8PtTX4LeL4PA+u&#10;DHw21K7WHwx4gULG2mTsTss7ojgZ6K5yM8Hg8e7g8vhTjGrUp3hrd/5k5hmM8U6mHhUSlo1Hvbt0&#10;v5Hq2j/sw/8ACE/Eq0+Ifwk8RNZTR7kvvCmrktb3MLn95GJPvo2eVJ3AEelZH7Xf7GI/a/sDfTWE&#10;XhTxXpdqyabqDMrtccZWCcrwybujDlc8Z5Fe/aTZvZsI5QYrmP5QygrnHp6H1H5ZFdfp988i4k+c&#10;dmPFdcKcMLdUkrP8Dx6+Mr5g4PEyfNHr1a7M/CjQ/HWv/Cz4MfEL4N+OZdR8K6XFLPIdOhsv32oa&#10;iSixRyyMvECGIvlTySuDg1xvwiT4SXHw618+K73U9J8ZWkc93ps1q7L9rlEZEUCsqkRqWJLFuu0A&#10;YzX6q/8ABR39p3wr8JvhNqnhYW+j+IfGevQNYJpV0izNZwyIQ1xIOShAIKA4yfpX5y/DvwP+zz45&#10;8d+FtMutf1fwl4Q0nTWu/EviDWpEWTULoyJtggiUkqnLICoLYyx9a9qi/afvpx5YrsjJrpczPBvh&#10;L4NW37K/irWvFGsOnxVvGA0bTIpw7LAkq/vQmMKzfMpDHO1SVHNfPrWGpWWm2VxdQ3MNldIzWjyq&#10;wjlUNhymeCNwwSO4rrPianhbw38ZdXTwUbm78L6dqbfYpLidJGmjSThg6jG044PJxjPNfT+n6zqf&#10;/BRr4zeAPDUeiW/hDwv4b0vGowadGpgt4lkJkkjIUHMmUUKx+8SfWtqTdas67u4q+5MpKnG7P0d/&#10;Zx8H2XgT4BeANFsBi3g0e3lJPBeSVRI7H3LMa0/jR4+h+Fnwl8XeLZ2CjStNmmjyfvSlSsaj3Lst&#10;dbY2NvptnbWdrGIbS2iSCGNeiRooVV/AAV8Jf8FTPipOdA8NfCfQ1lvNV1iUapf29sC8nkpkQx7R&#10;ySzbmx/siinHnmkfO04utVPzCubmW6upbmZy88rmR27lick/ma7nxl8c/HXxD0S20fxD4jutUsYN&#10;p2zbd0mwYQyMBl9o6bia+oP2YtS+AXxR0jRvB/iD4YaVB8RIHisg17q09nb6ou7a8gkLYWcDJ8tg&#10;A2MKR0rjf2mtQ+CugeDtV0HwF8MNY8M+IH1x7T+2NcEpV7e3JDtb7z8pZioKkZAPNZf2hQxGMjh6&#10;mGlzRejajp/eTvt5n0q5oxdpWuer/wDBJfwsk2vfEnxMIlt7iz0+Cyi1SeLMdokjM0xUnguVRfl/&#10;pXd+CdM0Tx1+3j4g1fRQJrLwv4eMc07MZN9w7FFLE9H2sTx9O1dF+zZoa/BL9hvTLzxZFL4eivZL&#10;rW7y1f5Li6jLDyXbHKp5aqcdTkDjNZf7CmhKngbxr498jyZvGOrXE1ruXBW1ifC/mzN+VfJ4FvMO&#10;IcVi18NNcq7XOutajgVfeT/I+j/EF1s82FDk/vgzDt8o4rmJlzN0wPM/9pVu6gnMueTmbP8A3yKy&#10;5I/3p/3/AP2lX6RTskfLS1MyOP5ofrB/6CaW2tyyxf7kP/oZq3DEC0XHeH/0E1Zsbf5Y8f3Yv/Qz&#10;W0paaGdhbKxxHnGRsYf+Ra3IrEsJcj/nt/MUWVv+7H+43/oytpbcIsmf+mv8xXFOep0RiV/sYDPx&#10;j5n/APQBT1t9rqf9pf8A0CrkgCs3+8//AKBUPmDev+8v/oFYcxpYoxw/6rj/AJ5f1pscbRqrL12r&#10;/wCjKnjbLRf9sv60gI2D12r/AOh0CHS+XdRukygHa/8A6GKpalpZRZTGNy/vsjv0FW5hlX7jbJ/6&#10;GKguLp4fM/iXMvH4CtFe+gjnNSiG6T/fb/0VXLX0W14f96H/ANANd7qKw3vmFTtfc31/1feuM1K3&#10;eGSLcvG6HBHT7hrvoyuc01Y4lo/3cP0t/wD0M1kyQ/uffy//AGvXQvFmOI47W/8A6GaypYyLfGP+&#10;Wf8A7Xr1oyOGSM+9QqLrjtc/+hin3Tf6RNnj57j/ANFCn3i7Vuuv3bn/ANDFV7ziSc/7Vx/6KFbb&#10;kDHl2zDH/PVf/RBqjBITJbY9bT+TVNu/fp/11T/0QahtUy9v9bT+TVp8JBTjP7mL/rlD/wCjzSTK&#10;fJk/65Tf+jxU0UJMMI/6ZQ/+jzUzWpa3fjjy5uf+24qgI7pfmuu/N3/Ja0BGTcP/ANdH/wDRAp81&#10;if8ASCTgZuv5LV3yNk0hH/PR/wD0QKiUtLFWILWHEtvnu8H/AKKNV4Y8R2w9rX/0Nq0baP8AfW/+&#10;/B/6KNV7ZPlgye1t/wChmpvqOxmSRkQ/9sl/9KKr3i/LcHGfkuf/AEYtaLR4jH/XIf8Ao+ql5GNl&#10;xn+5c/8AowVomQV7tczXB9Husf8AfsVG65uBx/y2X/0nqzeL+9uB/t3X/otaY0f7/wD7bL/6T1Le&#10;paK9ov7y2z/etP8A0Bqjt4/3Nv8A9c7f/wBHGrdrH81t/vWv/oDVHbL+6t/+udv/AOjjWRZSkQ/Z&#10;pP8ArlJ/6UCn3UZ23WR2vP8A2WpJV/0eT/rlJ/6UCnXQ4uiPS7/mtVcBsi/v5f8ArrN/6IFJbr++&#10;g/66Q/8Aog1NIn7+X/rrL/6IFEC/6RB/11h/9EGpAqWi/Lb/AEtP5tUaL+5TuPKj/wDSg1btI8rb&#10;/S0/m1RCPESenkx/+lBpdRjZxiKb/cuP/RoqzcLte4/3rr/0BajuI8wzdjsuP/Roqe6U5ufZrr/0&#10;BapPUkuQ/Lcev70/+k9XbJvmt8f3rX/0W1Z8Q/fE5/5an/0nrQsPmeD/AHrb/wBFmtXqiOoQf6u3&#10;OP4Lb/0YaoXQxbP/ANcm/wDSitOBf3Nv/uW//ow1nXa5t3H/AEyb/wBKKIsRn33/AC8jp8t3/wCh&#10;LTLhf30//XW4/wDRIqxeL/x9H/Zu/wD0JaZdLmSb/rrcf+iRWcmaIgi/18f/AF2i/wDRBptmufs3&#10;/bn/AOzVYjT/AEiP/rrF/wCk5ptmnzW//bp/7NUXKuV40/cxH/plF/6PNbOlIfsh/wCusv8A6Mas&#10;2GMi3i/65Rf+jzW1pSf6If8ArrL/AOjGppiLd3H/AKRc/wDXS6/9AFOVB9owP+eo/wDRFS3a/vbk&#10;f9Nbn/0AUKv+kZ/6aD/0RQnoZkFuo8y3+tr/AOgGm26/uoMf884P/Rpqa3X95b49bb/0A0lqv7uD&#10;I/5Zwf8Ao01YiKRT9nb/AK5v/wCjxUl2p23X0uv5rTpU/wBHf/rk/wD6PFOuVyLk+11/Nanm0GLI&#10;v76T/rpL/wCiRRCv7yPv+8h/9EmpHUec/r5kv/okUQJ+8j/66Q/+iTS5guR2a/Lbn2tf5tSR/wDH&#10;snb92n/o+pbVflt/XFr/ADao1U+SvHHlJ/6OouDGT/6uYdtlx/6NFOuFy1x/vXP/AKAKLjHlzY4+&#10;Sf8A9Gin3Oc3HOPmuf8A0AUuYVgZM3B/66H/ANEU22T95bcfxW3/AKAal4+0N3/eH/0RRb48y2x/&#10;et//AEA0cwWIbeP93b/7tv8A+jDQyfuDx/yzb/0fU1rgpb/7tv8A+jDS7c27f9cm/wDR9TcdiK5X&#10;5bn6XX/oS0+ZMTS/9dJv/RIp90ny3B9rn/0JalmjHnS/783/AKKFVckrxr++Xj/lpH/6JNPsh/x7&#10;f9uv/s1TRIBIvb95H/6JNJaJ/wAe/wD27f1o0KsMgO2KL08uP/0catSH5JeMfJNz/wBtRUEUZ8qP&#10;/rnH/wCjjUshxHMOvyTf+jRUvUEWp8H7R9bn+QpzR/6Q/wDvt/6Jpk/3p+f4rj+Qq0y7pjz/ABt/&#10;6JrJ6F7leGM+Zbem+D/0WantUJjh+lv/AOhmpLZRvhOP44P/AEWalsI9yw9+IP8A0I1LkXyl/TLX&#10;MS8c+X/7WrtdK0/cH44xN/6EK57R7f5VweNn/tWvQdItQVPHaX/0IV5mInY7qcTUs9NAZsj+J/8A&#10;0EVrx2QUgY/iHb/YqW1hA3ccZf8A9BFXliGQcdx/6DXiSqO56CiVdPjWE+VJhon8sHPY4PNY2p6T&#10;9ncIfRMH1G+t8KPk4/ufyNMaP+0LRYj/AK6NVKn1G7pUxlZ3Bxuec6tYjypOP4X/APRgrlNYtdrT&#10;8dp/6V6Bq8WI5eMHa3X/AH65HW4/9dj0m/pXr0ZHFNHJXkYWZ/8Afk/9FVTWPEkXf54v/RRrWv4w&#10;JmP/AE0f/wBFCqaJ80frvi/9FmvTjI4pR1KllH8sP0t//QjU0Uf7te37tf8A0dT7WP5YOO1v/wCh&#10;GpIYy0S8/wDLNf8A0bTbEoj2XEc3+7N/6GKnm4km+s3/AKAKZKo8uX6Tf+hinzL+8n+s/wD6AKgv&#10;oDH98Mf89P8A2jUMf34fXMH/AKCanI/ee/mf+0qghB3QHtmD/wBBNSDIYx+7iz/ch/8ARhoPyxue&#10;/lt/6Np8S7o4v92H/wBGGiTiFgRn923/AKNqyCWRjtlP/Xx/MVpQ2YLPNMAAHkIB/wCuY5NRw2Ih&#10;WWabC488genI60Xl6bqSRFyE3yD6/uxWTd9EbLTVkV3cefKqIdqB4/x/dGqNumDB9Lf+tX4o90yf&#10;70f/AKKNNt7fiHgZxb/1qkS1cbaj93H/ALif+jTWkrFVYjqBL/6MFVLeI+XH/uL/AOjTVzZ+7kH+&#10;zL/6MFZysaR2PFvglAfhV8evi38OrSd7VPGj2mo6NAT8hieU/afL/wBpScEDsM9q8V/bp0+b9m39&#10;pbUfEvw+tI7bQPEGn/YtUtJbfzbC6mK7bi3lQ/KQ4VX28HOSK94/aT0G60VfC3xT0ex+2634A1ca&#10;q0CcPPZhl89AfYfN+ddR4+0rQf2m/wBkzxI/hkQa7qPjHWHudHkkbDR3iFfLQk/cYDep/wB6vzLM&#10;7ZPm8cZNXpVvdlpoui/F3PrMNJYrC+z+1Hbz/pI+FfD0/wAef2hLb/hE/Culnwz4VWGM3Fnolquj&#10;6RFE4BWS4kGA4PX52YnPAqr+0/8AAeP9n+88H6PbaxJrPj+y05tS8Q3NiZHitV80C1cM53KQuF6A&#10;YCnjNdN+zT8Vbfw74l0vQfjH4pn0Xwb8NWuL+HwxOsjvqN+JQEgaIcSGN8sA3AAx0pviz9qSX4hf&#10;ETxFa/DP4dJqepeMpZYNSvtdg/tPVtSik+XyUA+S3iUBcLGONoJbivoufF08XalBKnFXdtnfa8n5&#10;a2XkcelvM/Rv9lH462v7QfwZ0fxEJU/tu3UWOsW6nmO6RRlsejjDj6n0rP8A2t/hafHvwxu9V063&#10;aXxFoaNc2wiTc08P/LWEjuCPmA9RXwR8L/EniT/gnb+0pJoXipJ5/CerwwrfMo4mtm5S4QAkeZEx&#10;IIz2YdxX6v2GpWuq2Ftf2FzHeWdzEs9vcwHckkbDKup7gg104ilTxVFqLvCa0Z51GvVynGQxVHeL&#10;v/mj80f2bPCXwl+IHi+Twn8S/BdpLaa+Qun6zAXtZ7a6xtCF0IAV+nI4YD1rG/aP/Y18JfAr4rJo&#10;082t6Z4X1FlmtL6GYSv9mLASK2RgtGTyO4x619PftZfsvza9pl14z+HwfTdet/399ptr8sd0q8ma&#10;JR92VcZOPvY9a3PDmpf8Nxfs7x+G9TvYNP8Aiz4diEsFzIBsncDaJfeOUAK4H3W5r47nx2DX1Z1H&#10;zLWLvuux+sKrlmYTWa06V6UvdqRtrBvaSt+Z8BfG79kfx1+yr4v0fWbTyPGPhe/RptM1iwQmO6iK&#10;8pJHyVba2ccg9Qa94+NHjPVPDX7M/wAEYE0LWdG8LTadJNfJbQkWxvHcsgkHRvlJIB9T3FdX8Ivj&#10;E/gbQte+Dfx/Edr4cGYLO4nGZ9GnJwCO/lZIZWHT6Gt39lT4u+GrUeN/gb44uZPEWlXEzJppYK0U&#10;jlirCCQnaN3yyKcjnOKVfFPMpJVFrJct72aa1s/U1pYSrlEPaRldU5c9rJqUWrc0fNLdHa/s3fDD&#10;4HW/wq0H4m+K7611jVobVtVa9uS8cVjsBO1E4G5NvU5+YfSvObH9pX4iftN/EKTRvhT4th8PaJFZ&#10;3KmLVQ06xROCq3E7gbt+cbEAOCe/NS/DPxl4o/ZPOueF/ivoaaD8O/E08kOnXF5DHqUisGKuzQI3&#10;yh4ypIPpnBrx74l2PgH4QeIo5fgL4i8Uah4kklWa9nVgII4+SHXYBjGThWBGM9MUeyg6EaUVZL4o&#10;3V3+H/BPPn7TEYqrVrv2nMn7Oo1LlS+T0ttrobHxE8Q/GrRdb+DvgDxdp8uiXvhG5bXp/Ea3xltt&#10;ZihkBWYs2Cz5+TBPVxxzXPfGH4q2WhX4TxBpdjrUd94tl1iDwchW4ktrZt32iOckALIzsWVcehye&#10;K7PVfH3iv9p7wRqtjpDz3V/rzm2sZ790ll8u1QzXdwqYLIpKpGhGBuJrxT48eF9L1T4jNryfv7vx&#10;BoFhfxKm8TfaSArszHq+ULErwOleNUVDD4yNWmvci21pu003v5v7lbS5yZfltXGU/YbSlo9drpmF&#10;eajr/wAdvHA8N/A7wtqehaFqe03elaXGvnkhvnkmZcYVc8DIHHqa7X9qLxLp/gPRNO+EXh+bXtZ1&#10;4rGmotrzvJcW7qw8uONezluR1wCPWuo+BMkf7NXxI0O913xRdeHrPxfoRn03xLoqgxy72IImRx85&#10;ikBDJwcgEHBq/wDs/wDgjwJ4z13xb4p+J8up+Krvwm76lZzaDDItzfRxsWE84GZFywUbfU88V9jD&#10;M6tROL1dTR9Gl5LZ3+88+tktOhN1k7RpJW0bTltq94tPv956F4f/AG7fjV+zp4D8KWXxY+F0WraX&#10;DHHZza6blku9oOI/OABUShB3xux2Oa5/4+f8FOPGOo6+sfwtMVv4Z0iZJtS1mONFN3kZWFTIDtB5&#10;B43Eg4xisjwxpHjj9tvxydD0nXdObQLBWvDpetLJJBpsbHC+Ych3kOdoz79K4HUP2QPCngP4rQeH&#10;Trt18RtYF8IZND0C0Nva+bniHz5GJODwSFOBnmojjcNGcnBe50curXS1u/kS8kxLlGMpKVTVyUdV&#10;GPdvb8S0nw+8Y6/+zLrfxL8baha6befETV0UaheK93qmpWSMGEa7+IYVMe7cMswVRwvXY8Q/sd+E&#10;dN/ZMt/G+p22rP4q1SWKLSb+7uTHFFExxEnlAYYbFZiT6gZr6S/aG+CeuN4NsvF3xh8TL4Y8GeH4&#10;YrHSPBPgrblGcBBE1zIAoYgAFgvABxWP8FIrf9rLxN/YXjZzB8MvCFsk9ppFtfMIi4xHBHczZy5C&#10;BjgYzzXFPG1ZVJU3PVr3V593+l/uPVo4Ch9ThXcLwhK9SV+nSEX372+8+RG/Yj0vRf2dV+KGrfEW&#10;1s5Lq4NvZaPHZ7pLkiTZw2/0DNwOgr7t/wCCfXwU0/4T/A6HVUj8zWPE8zXs13Iu2RrYErAmP4Rj&#10;LY9WrgP2hLfR/wBpL4yeGPhp8OLBYvDPhhHt7i8tIgljAWI8yRcddqDYCfvE8V9m6JpFvoOk2GlW&#10;Efl2dlBHawR46IihVH5CvRwOIxFeTjKX7uOna76s+c4ghhsLhacIxtVqNyau/dh9mPz3IPFnirS/&#10;A3hfVfEWt3C2mkaXbvd3U7HG1FGSB6k9APU1+Vvwt8Z6n+0D8YPi18TItHOr/EeLTJNS8E6bdLvj&#10;jaKRVPlKeJJYIcMq8jdk4zXpX7eXxz1n46eNrX4D/DKKXWfIn36y9ow2XFwnPlFydoiiwSzEgbv9&#10;2ua8Ta14GtJPAvgLxBZ6z8ANf8LWom8KeLrHUI9Qsp2kIMs1w8Jwd8qtl0JxjB6Yrsx1V0qPsoq8&#10;pdtbJdWt2ns7a2PBwVHlXPLqeD/DiHW/2kv2h9G8P+O7S5vtZ16YaZNfwWotLqykY5F06xooZozy&#10;28cqCCRwa6Hwv4Z+IX7T37T3hbwB4h1KLxJc+F5xpc91JJ+4FjaSkzSu4zuLAEbjyxKivU/2kvjf&#10;+0d8EvD9pp3iTxb4SWTxDHKlvq3hy3gGp3dqAP8ASDKqBlSQHAbgnmvTv2A/gxY/B/4V3nxQ8Rpc&#10;6r4g8X2ZSw0e2OGjsQ+4ySMOQZCuTkgBQM9a8vFZksLl7x84wWnLTSd7vZ20VvQ9SlRlVqKnDU6H&#10;9vD4t6dLp9x8PtGefU/FXidl0m0xHtiiiaRUKxjsqjAJ6k17B4D8H2vw58BaJ4Wshm30mw+yBv7z&#10;KRub8Wya+avg/qf/AA07+0PffE2WyFt4Y8HRDT9Gi8sIrXLtyVHoikn6kHvX1dMx8uX/AHZf/QxX&#10;Xw1lry/Ar2itOb5per/4Blm1aM6ypw+GOmhHqDcy/Wb/ANBFZc3yyHH9/wD9pVav5DulA9Zv/QRV&#10;NiDNnGDv/wDaVfZRR4L1EtOWi+sP/oJq9p3SLI/gj/8AQzVS0X/VduYf/QTV2xBVIz32xf8AoZok&#10;KJsWX3R/un/0ZWq0mVl6f8tf5isWBtsf/AT/AOjKuvN8sv0l/mK5JLU3TLN1NtZ/95//AECqqzbp&#10;FHP3l/8AQKjuZC0jj/af/wBAFQoD5i8/xr/6BQoh1LNu3+q/7Zf1p6nMY/3V/wDQ6jt/+WP/AGy/&#10;rUka/ux/ur/6HSGE3zRv/uv/AOhiqWo/dl+s38hV6Zf3b/7r/wDoYqlqHSX6y/yFVHcTMTUWKykq&#10;cEOTn/tlWWt8HaNJxwTCN3b7h61q6gpZn7/Of/RVYcq/vIv96HH/AHwa7Yao5mZNxpO6OJoDkYgI&#10;X/gZ6Vzl1BtjKkEER8g/9d66S3mktVh2nK4gBXt980y5FtqduQRtk2fQ/wCtrtjJx3MGk0cdfR/L&#10;df7tz/6GKoXyfvpx/t3H/ooVv6xpktslySNybbjDAf7Y61mXVufNmyM5a4/9FCu2ElYwce5lqn+k&#10;IP8Apqn/AKINJZw5ktuO9r/Jq0Y7UfaEwD/rV/8ARFWNNscNbcf8+38mrRyRHLcz7Ox3Qw98xw/+&#10;jjWj/ZuYJOOPLl/9HCtOw0/9zDxj93F/6NNX3tVSFwRj5JP/AEaK55VNTRQMa6scLcZHe5/kKJ4w&#10;skntI/8A6IFal/GFW4473P8AIVn3XM0g/wCmj4/78ikncbVinbj99Af9uD/0Uar24ysH0tv/AEI1&#10;ahX97B/vw/8Aoo1Fax/JB9Lb/wBCNa3IKjRfuR/1yH/o+qt9D8s3psuf/RgrXEA8n1/dD/0dUN5b&#10;7luOn3Lj/wBGCrUgsZF9FmSf/fuf/RYppi/fD/rqP/SetG+h/eT8fxXP/osVXaPE30lH/oiqIKFq&#10;nzW46HNr/wCgNTLdP3MB/wCmdv8A+jTVy3T5rc+9r/6A1Mgj/cwf7kH/AKNNZMtFKaP/AEeQf9Mp&#10;P/R4pLxcC747Xf8A7LVqSP8A0eT/AK5Sf+jxUd/H8t19Lr+a0mMawzcSj/prN/6IFLAv76E4/wCW&#10;sP8A6JNOkX99Mf8AppL/AOiBToB+/g448yH/ANEmpuNohtY/lg4/59P5tTET9yv/AFyT/wBHmrdo&#10;vyW//br/ADamLF+5X/rkn/o81QiCZcRzcZ+S4/8ARoqa4X5rrj+K6/8AQFpbiP8Adzf7lx/6NFS3&#10;EfzXGO7XX/oAoAWNf3+P+mp/9J6vWKYkgx/etv8A0Warqm2c/wDXU/8AoirdmcSW/wDvW3/os1rH&#10;Yiw2Jf3Nt/u2/wD6MNULkZt5D/0yb/0orQh5it8f3bf/ANGGqlwubVv+uTf+j6fQCldLxc/7t1/6&#10;EtMnT99OP+ms/wD6JFWbxOLj/duv/QlpJk/ezjH/AC0n/wDRIrGRS3K8cf8ApCf9dY//AEQabZr/&#10;AMe4/wCvT/2arMcf79B382P/ANEGm2i/8e3/AG6f+zUDII4/9Hi/65Rf+jzWzpUf+iH/AK6y/wDo&#10;xqyo1/cx/wDXKL/0ea2dKT/RDx/y1l/9GNSTGloXrpf9IueP+Wlz/wCgCjZ++zj/AJaD/wBEVNdR&#10;/v7g9vMuP/QBTlT9/wBOPMH/AKJpLYixVt0+a34723/oBpsS/uoex8uAZ/7amrltH81v9bf/ANBN&#10;RRx5iiH+xD/6NNO4Fdz/AKO2Bn90/wD6OFOukO25+l1/NadJH+5Yf9M3/wDRwqS5j+W5+lz/ADWl&#10;ewWGSKfOf18yX/0SKktl+eMkZPmRf+iTUjr++fjPzy/+iRS20fzx/wDXSL/0UaVxkFqvFv8AS2/m&#10;ajx+4TB/5ZL/AOjqt2q/8e/0tv5mo9v7lOM/u1/9HUX6iRXmX5JBj+Cf/wBGCluF+e4P+1c/+gip&#10;Z1+SXj+Cf/0YKW5X5rnj+K4/9BFRcqwwqRcMf+mhP/kCi3XD24/2rf8A9ANTmP8A0hvTf/7QpLZf&#10;mt/963/9ANK4yC3H7uDnHy2//ow05iVhPf8AdN/6Pp0EWY4P923/APRhp7L+4OevlH/0dTuIS45W&#10;4HqLn/0IVLMv7yX/AH5v/RQptxHxcfS4/wDQhViVf3kn+/N/6KFWmSRwp++X/rpH/wCiTS2i4NuP&#10;+vb/ANmqWNf3q8f8tI//AESaS2/5Y/8Abt/7NQnoBFHHmGP/AK5x/wDo40+WMLHKf9ib/wBGili/&#10;1MXH/LOP/wBHGnzL8kv+5L/6NFAx1wv/AB8E8/NcfyFW/wDlsf8Afb/0TVa46z8Y5uP5Crg/1x/3&#10;2/8ARNQwQtuOYMc/PD/6LNWdPTasPpiD/wBCNR2vWHA/jh/9Fmp7FflhB9IP/QjWLNl0Oj0jG1f+&#10;uf8A7Vr0DR2BVv8Atp/6EK870uTaq5/55/8AtWu50m4G1uf+en/oQrysQmd9I7m1+8c/3n/9BFXN&#10;vT/e/wDZazbOYHP1b/0GtJJAxwPUf+g14stzuItuNvH9z+tUnZofLZDhgFP/AI9WhuyV/wCAfyNZ&#10;9wRsX6L/AOhU4gzJ8TwrPbPeRD5CrB19DvFcDrS/LL9Jv6V3Ml8tu0iyfNA6sHX/AIH1rkPFVmbO&#10;4mT70brMyN6jivSoOzszkqdzlL5cSP8A77/+iqpRp+8i/wB+L/0Wa0Lxd0jf77/+iqrJH+9j9d8X&#10;b/pma9VM4XuQ20eVh+kH8zT449sa9/3Y/wDRtS2sfywn2g/maVV/dr/uD/0bTuFyOb7svH8M3/oY&#10;qSTmSXj+Kb/0EUk8f7ubHpN/6GKkljPmS/703/oIpDE2fvR/10/9pVDGnzw8cZg/9BNW9v74f7//&#10;ALSpIVLPAAMkmHH/AHyaXmG5RhjPlxADJ2w/+jDWlDYpaQtNPjIjbjsP3v8AOrFnYpZ28UsrfPti&#10;H0+c9KqXkj3StnhdjYX/ALa9aly5tB8tiHULhrjzRjEYE+B68jk00L+9k/35P/RYqaW3wJcj/nv/&#10;ADFStDtkk4/jk/8ARYquZJWFZiW8f7xD1+eP/wBF1Nawj90ccfuf60+3iPmIP9qP/wBF1Zs4/wDU&#10;8Z4h/rWUmaJEMFv8iYGPkT/0Yan+zny5DjtJ/wChirtvb7o0P+wv/oyrRtf3cnHaT/0MVlKepfKV&#10;JrKO5juYZ41mglE8ckbDh1ZQCD7EGvn39naSH4AftC2vwf126ltvDdxqE2ueErhkzHKZIyXt2bsy&#10;lRg+3uK+l3tvml44zL/IV5n+0Z8EX+MngUQ6VP8A2d4w0ecahoWpI214rhUB2buyvjH1wa8XM8HT&#10;zLCyw1Trt5NbHo4Ss8PU5kfJf7d37N1+ZNX+PWjzwXmialq/lalp7Jta3f5VWXg/MjkYboQT6Guf&#10;vv2rfCvwW+Ffh+D4F+GtO8K+LfENk8niDWpWN1fWEwcobeFpMlVON6noFYcZ5r6I/Z6+Ndl8c/hV&#10;c/Czx9osDa9Dr62Gt6MS0RmtZGUNKBnKkSDBweDgivkn9oH4G+Gv2XP2mJdE1/SL3xJ8OZpBNbhb&#10;hopzav1VZV482IgjnrgZ618plGI9r/wk5on7Sjsr6TSS087dD2sTTUbVqXwy2Og+Cnwa8P8A7S3g&#10;nXop4vFVz4qiga9vPH+u3yR6NpVzy3kMrHLiQ4DOTuGQdoA59Q/Ys/al1L4D+KZvgt8V5JdN06C5&#10;Nvp17eNxpspP+rZu8Dkgq3QZyODXlv7Sv7UNnP4q0nwF8PbDS0+Dvhye2uLPQ7NWW31lgEk3XWMM&#10;+SdpUnqDnJrsviR8LLTxj4NbxV8fNYj8JfFbx3exz+Go4YpD/Z1kFEcaXcK/LFbZ2KDjeuQTnkV7&#10;tPEVaDU8SuWnU+GO8o/JeW66Hm1KcasXFn6kL8hypHQEEcgjsR6ivmf4l/sr6to3jpPiP8Hdb/4R&#10;fxbDKbh9KkOLO5Y/fC/3N4yGU/Kc9q+e/wBnH9sHxF+zd4pf4O/HOG4t7bTHW2tdWlPmy2CkAork&#10;Z8yAggqw5UEdun6I6ZqVnrWm2uoafdQ39hdRiW3uraQPFKh6MrDgiuyvhqeIgubVbpr80zz8NjMV&#10;lFVyovR6NPVSXZo+OPiB+0F4N11DbfF/4CR3/i62Xa9zfzsgLjj5XYbtnoASMV8n+PfFOkeKfEVx&#10;NoukWWgaW+0Q6Tp0s14sW0dUROcn3Nfr9PbwXUZSeGKdcYIlQOCPTkVV0/QtK0VWTTdLsdPRm3Mt&#10;paxxBj6naBzXgVsnniJXqVbr0V/vPtcFxnRwFPlw+F5X/jk4/c9j8kDc3+uW0Op+K/F09nb/ACxW&#10;1l5hvdbuyeBHFBysAPTLEsPSvZPgL8IdQ+NXxAv/AIdahKvwp8ORx773RtxfVtZ4y0csx5LgYLDI&#10;IBwAOa+4fidr2kfD/wAPyeI30qxm1UTw2tlIbaPzDcSyBEw2Mjk5OD0FfNOtrdan/wAFH9O84jQ7&#10;DzYJIZY0IElwbXCkj/abOawr0fqHK6bV7pP5+f8ASPSweYzzunW9rGSShKUbWesbXskkktd9/M6P&#10;9kGbw54H/al8SfD6K9ilm0Dw0tpoisVxN++Z7gcKMOflJGTwOpxXjH7RHwy8WeNv2q7Hw7o3hIaf&#10;qs+mCC0Rbvz7Szg37jI+OI9oYnaOuRjJqP8AaKtr79n/APbI0Lxr4j8S3Gsxg28sF/b2uyVWEvzw&#10;sidRsYgeozXo37Qfxd8a+AP2jUvvhtpMOs+JdUtoLOzW7RnWFZY3cSso/u5H3uBjmvkKNaOIq4Wl&#10;JXi1Lb8fx0OiMq2FlLHYZpzkr69Gmlfp01RxX7dHhPR9L+HXww+FGlpBNqvhSB2ur6QjNujqCfMJ&#10;Pys75fZ2FfNnwi+K/iv4Y63f6t4Ya5jksytrd3mmSl7Zwc7VcOCvJBIBPUcV9PfFz9n3wv8ACf8A&#10;Z8u7rx7fyeO/jF4rn/4/WnYwW8juHlMQzghV4MmOS2BXX/8ABOv4fRWXhbxxq09pbnSr66j0uKB4&#10;laKbyQWlJBBD4ZwufY19GqEq2L9jfldr6fZ7eZt9fhg8o+u8vPG/K+a37xt3dltZa23PmL4d/tBy&#10;+CviVN401O21TX9RuJGmube+iMSXchPBkaIfOF7L06VJN8U4tJ+KNz4+8BaRJ4CGGezsVmkuxE7q&#10;RLIVfIyxLH2zX6Map+zH8JtWu2ubn4f6MZ3OWMMTRA/8BVgP0qTTP2cfhXpLO1r8P9BiZuCWtt5P&#10;/fRNdUsmxLioKrZJ387nnw4yyxTdWeFbbXK9krdmtn9x8d+Pv20bf4leC7TwafB8PiC7nVF87UY5&#10;b25mnCkeckC4UPkkjggelVf2ef2VfFPj3UrmPWIta8FeDI9rXhctBcX7DpHGhAA4zlyDgdOTX3h4&#10;W+HHhLwLdTXXh7w3pmj3Uow9xa24WQj03dQPYV0TSPM3JZm65JzXZTymU6kauKqczXTp/meLX4th&#10;RoTwuVYdUoy6vV3/ACRz/gP4e+G/hjof9k+GNIh0mxLb3WPLPK/993PzO31NfNf7Zf7WV74Mli+F&#10;XwzWTWfihrpFoRYDzH05ZOAox/y3YHgfwD5j2rl/2xf+Cgun/Du1vvB3w1vItT8WMGhvNchIe303&#10;sVjPSSX3+6vua8E0V/En7Fvhjwf8YNM0+w+IM/jzTxLqGtanAzf2fI7szQRShtyvLGSGkI5KkDvX&#10;t1ZRwkIqMVzS0jHa73PkqNGpiJ+3rtt+e/zM6B5P2MbPU9G1f/hEfiPa+KIUsvF0FheyLqtirhvM&#10;tI5c9AwJMqBlLrtOMV6b4k074ZeIPhj4b8V+H/A2keM/gz4RtEEkkurtZa9pkwkMsttcK5Mc3nO/&#10;Cgc5JB6VNZeEvC3x++HPgy4+EWkaNpmhaNqsmoa5ea/esdS8KyPKJpjlvlksyiuAhyCTnrmvmjxf&#10;4aT4v/HHxF4H+BVrrepeCdU1QXdvpkakxAr8rXBQcLEu5ipfGFIFfO0Ywx9T2tSThUg2530Vlpqk&#10;9Hbby7o9mV4qy2Ox/Zw+GS/tnfGnULrxrrWoJ4R8N2KObVZTJdCyV9lrYxNjgAfKWxnA9Tmvoz9p&#10;3496nocei/Az4X+F10KfWbdNPsbWEgvHbk7BvOS3QMeegBJrr/ivrXhr9i34JX2h+AYdN8P39rbp&#10;HLfZEt7qt0VA/eOOeSScZ+UdAK5n9jP4N61qFxP8ZPiAGn8W66iDS4ZV2/ZLRuN4U/dLgcei/wC9&#10;XlYWL4kx31hr/ZKTtGL6yXX0PUk1l2H5pfxJ7eS/rY9n+EXwr074N/DjRvCmmBXWzgX7RcKMG4uC&#10;+ZJD9T09gK665QlJf92T/wBDFXjDiPr/AAj/ANGVDdR/u5M/3ZP/AEIV+mpnyL1d2Y+oLzL9Zv8A&#10;0EVWdD5n/A//AGlWhfx5eXjvL/6CKg8vE3/A/wD2nXRF6GLGWsXzxY9Yf/QTVu2T93H/ALsf/oZp&#10;tquWjH/XH/0E1NAMRx+yx/8AoRqJO40iaM/u/T5D/wCjKnkbiUe0v8xVdSfL9th/9GVJI3+t/wC2&#10;v8xUMsnkH7x/95//AEAURr+8H+8v/oFPIyz/AO8//oAp0anzB/vL/wCgVBYtuP8AU/8AbL+tTRL+&#10;7HH8K/8AodNtxzD/ANsv61Oi/ul/3V/9DrO40MuEHlvgfwv/AOhis/UF+SXt/rf5CtW4X92+P7r/&#10;APoQrO1Bfll4wP3v8hVQeopGJer87f75/wDRdY0iASRH3h/9ANbl6v7x/wDfP/ousWT5mi+sP/oB&#10;rtpnMzBC/JDx2g/9DNZtwv7vgYPl/wDtatdV+WH6Q/8AoZqnJb+ZEfTYf/R1d0dDB7FdrtgtxHON&#10;6YuPm7/eH50+80FLp5ZLYgEtNx2OYx+VWf7P3efwTxP/AOhCtW30+SGaUoSBulOOx+QUnPl2BRvu&#10;cvHo7pdIJE2kSL/6Jq3YaaI2gO3P/Hv/ACNdvBZwXTKsq7X3r/6K7VUl0hrVoyo3oDBz6cGs/b30&#10;L9mkc3BbhYo+ONkf/o01DeERwvj+5J/6NFXpH2xoMfwR/wDo01l6g2Y5P+ucn/o0VrHUh6FTUpN3&#10;2jnjNz/IVVlBeeQ/9NH/APRNT3yFln+tz/IU1oz5r/8AXR//AETXQjNle1TMkGf78P8A6KNMtR8s&#10;A9rf/wBCNWrdf3kH+/D/AOizSWcfywH2t/8A0I1VxWKqxnyhx/yzH/o6kuIwyz5A+5cf+hirqqTH&#10;/wBsx/6Opl1HxMAP4Z//AEMUri5ShexYkn4/iuP/AEAVTkhxOOP+Wo/9EVr3sOZJv964/wDQBVWS&#10;L99/20H/AKJrWMibGVbp81uMfxW3/oJqOCP9zB/uQf8Ao01fjhw1v9bb/wBBNQQx/uYP9yD/ANGm&#10;pBFJ0/0eQ/8ATKT/ANHimXkW1boYzxdfzWrTL+4kH/TKT/0eKL2LP2k+11/7LU3KRUkTE0o/6aS/&#10;+iBRbg+fD/10h/8ARJq1NH++k/66S/8AokUy3j/fQ/8AXSH/ANEmouMhs1+W346fZf5tRGv7tOP+&#10;WSf+j6ltVwsAx/z6/wA2oSP90v8A1yT/ANH1SYDZ0BimOP4J/wD0aKkuY/3lxxkbrn/0Fac6Yhl7&#10;jbP/AOjRU1wvz3H+9c/+gihCsMWPE54/5bH/ANEVYtwBJb8c7rb/ANFmneX++P8A11P/AKIp1un7&#10;y3/3rf8A9FmtUyCG3XENv/u2/wD6MNV5kzbv/wBcm/8AR9XbdD5UH+7b/wDow1HJH/osn/XM/wDo&#10;+qb0CxSuk4ueP4br/wBCWmXUZ86Yf9NJ/wD0SKuXcfFx/u3X/oS0y5j/AHs+P783/ooViWipHH/p&#10;C/8AXWP/ANEGmWqH/Rv+3X/2ariRYmT/AK6x/wDok1Fbr/x7/wDbr/7NUXKsVkTEcX/XKP8A9Hmt&#10;rSl/0Q/9dZf/AEY1Zkcf7qP/AK5x/wDo41q6ah+zH/rpJ/6G1OLJZpXaHz7kf9NLj/0AU4L++6f8&#10;tB/6JpbpSLi4/wCulx/6AKfGMzDI58wf+iaSloFhlsoL2/1t/wD0E1HGuI4T32Qj/wAiGp7UfPb8&#10;d7f/ANBNMhjBSLjjbD/6MNO5PQqTR/uWx/zzf/0cKluY/lufpc/zFPmTMLf9c3/9HU+4X/j5+lx/&#10;MUmxjXjzM/8Avyf+iRToY8SR/wDXSL/0UaldP3z4/vyf+ihToU/eJ/10i/8ARRouMr2y/LB9Lf8A&#10;maiWMmFf+ua/+jquWq/6jjtb/wAzTPL/AHSH/pmv/o6lcRVmj/dy/wC5N/6MFPuoxvuM/wB64/8A&#10;QRUs0eUlx/cm/wDRgp1wnzT/AO9cf+gikMhaMCY8fx/+0aS3j/eQf71v/wCgGrLJ+/PH/LT/ANo0&#10;kKfvIPTdB/6Aam4EEEX7qDj+GD/0YaXy/wBy3/XM/wDo6p7cfu4R/swf+jDQV/cnj/lmf/R1PmFY&#10;ZcRhluP924/9CFOmQ+ZIAf45v/RQp1wvyz49Lj/0IU+RS00v+/L/AOihTuFhkX+sX/rpH/6JNJbA&#10;hrfv/wAe/wDWpYU/er/10j/9FGkt0+aDj/n3/wDZqXNoKxCg/cx5/uR/+jTT5EPlyf7kv/o0UscZ&#10;8lP9yP8A9GmpWX93KPRJf/RgouOwlyOZ/rcfyFWM/vj/AL7f+iabdL80/wBbj+QqRl/fH/fb/wBE&#10;0xEttndD/vw/+izVi0bCw49IP/QjVa2yGh/34f8A0WantPuxfSDP/fRrNmiNWxmKxjnjy/8A2rXV&#10;afebd+Tgfvf/AEIVxduSsY/65/8AtWte3utok55xN/6EK5KkeZHVCVj0+x1EZfn+J/8A0EVsxXwy&#10;Pm7j/wBBrzi21TbI+W/ik/8AQRW3b6sNwy38QH/jleVOidkZnYLdjCcjqn8qzbm8Gxeey/8AoVY6&#10;auD5fzf88/5GqEuqbkX5uMJ/6GazjS1KlUDVrzdHJg8bW/8AQxVNpl1i1nsJjiYecYH/AC4qjfXm&#10;5ZOf4H/9GCqU0jIzvG211MxDenSu6MNDnctSleQtFcvGy4dZHBH/AGzqGKH94nHO+P8A9Fmum1CF&#10;NYtTexAC4iLCdQOT+761iRx/Mn+/H/6Aa6IyuvMxcbFKBcLFgdof5mhVzGvH8A/9G1aghBWLI7Q/&#10;zNJHGPLB/wBgf+ja05ibEUkY8uTj+Gb/ANDFSTQgvN9Zv/QRUjJ+7kPtL/6GKsGFpppVUZJM3/oI&#10;qXIq2hUWBmmUICSX/wDaVXrWCPT1ieQ5kPk/+gngVcWKLT+T80jN+f7usws800bN1zD/AOgmo5uY&#10;duUgeRrjy2bhcRYX0+c0ojGxj/sN/wCjKSJcRxf7sX/oZpzMfLbj+Bv/AEZVk+ZJNGMS/wDbb+Yp&#10;5T55M/35P/RYpsjbhLx/z2/mKlYfNJx/HJ/6LFTcrqLEmJl/3k/9F1Zshjyv+2P9aij/ANYv+8n/&#10;AKLNWLNf9V/2x/rUyGXbNf3aZ/uL/wCjKv8Al/K/HGH/APQxVO0U+Wh/2V/9GVqqu5W47Sf+hiuS&#10;W5tEc8HzScd5P5CpliCv/wACP/oFTNHy/wBZP5CrC2+WB9//AGSseY0sfIf7WfwD1vS/Edh8bvhm&#10;stt4w0J4bjVLKz+Vr+FMMZAB95gFww/iXnqK73wP4v8AAv7afwz+Jtvf/ZtR0/UIIrtLGTaLrTJ9&#10;rLuC/eVkbHzDhh9a+hreFlkQ/dwU/wDQa+Kv2i/2aPEXwb8X3Xxk+DVt1gf/AISHwzCp2zwuf3rx&#10;qOqnGWUcgjcPSvmM5yt5lGNahLlrU78r/R/5nrYPEKmnTqfC7fmfN+geF9c/YK+Mnh7WfHXhDSfG&#10;HhzVIVuLHUfJFwhTIImtmYYSeM4JRh7dDmus+MHjbxh4X+H8niO7+L3hXxXp+vawviDTk2Pcalqw&#10;DoUgmgIxbQRMmWiJClx/FX0B4Z+Jnw1/ai/Z08KWXi/S/t9rp+pmC+0lboi7sACVWVXXBA2vwcYI&#10;GD0r5Z+Nv7MXiL9kn4s3PiTS/DcPj/4dWEqXEdzqVr9otxC/SK6VeUYdA/APBHXFefl+ZUsxxPs8&#10;auXEw0cXa0rdr6J97bnTXw8qUVOOsHszvPDejaH4B+BWtePf2hrJvFeq/Ey/im03RyqLqypk5vEm&#10;+9F8rZCfdwFGPmAriNJ+N3xC/YL+L2teDLC9l1/whbzLPFo+rZEc9tKokjlTHMMhVhnbxuByDXX6&#10;l+0Z8APH3j22+LfjhfGmreK7JIzZeCXjhOm2rR48tIpRjMYI3YbrnkHpXyz8dvi/qfx3+KWt+NNW&#10;iW2n1CQeVao25beFRtSMHvgDk9ySa+hyyGKniJOrFqLT5k9EnooqPot3sziqRhONmrn68fAb9sL4&#10;eftA2sUOkamNH8REDzdB1R1juN3fy2+7KP8Ad59RXuDM0fytlSOoIr8f7v4NfDjwZ8EPhbrt3H4g&#10;1vxF46d9niLRbgLb6PcK4VbfyNpMsgJG4blY4O3tXqfgv4p/tQ/ARtcs1sj8V/Cvhu6Gn38qq96l&#10;vMIw7RLMuJQUBAbghTwea61icPUb5J2s2tdL2dtPnoeTVwD3pn0t+1949jsNf+G/hWCKS81GbWrf&#10;VDaW8ZlldY5AECoOWJ+c49BmvXPG3wV8NfEb40WPxH1VLyO8sI4VtLCKcxxeZExKTS7eWYZwFzgY&#10;5zXyl8O/28Pg5rXxJk8U+NdC1nwb43FnHpYuL2I3UFnECSyx7QHj3E/MxXJ4HSvq3wj8dPh545jj&#10;k8O+N9B1TcA4jW9RJFB6ZRyCD7YrkqZe6jqTqa327LQ9CtmVahhqOGw0XDkTUmt5czu9unSx5V8U&#10;PDN18VPEHxg0SziW51W30iyurFSAS06SO6quehIBA+tTfAXwfe+L/C0/xy8c6imkWYs5IbzR0tWV&#10;o7e0YrhiTu3ttIOfWvYfCfgGx8P61rGt2l3daje6uIxcTzSK4KpnaF2jAHNL8VvCOpeP/hf4l8I2&#10;GpPo76xb+T9oMRdVO4NyPRsYJHODXy+VZHUy/D0pyS9tTTt8/wBT1q2fUMS/qUtKMnC76pWSlp2d&#10;l9x+bvinxb4n/aJ+LC2ujQtNrmv3DW+nwtny7C1HQ46Kkack9z7mv0l+GvgHTfhT4B0PwlpA/wBC&#10;0u2WHzSMNNIeZJW92Ys3414n+x9+zfqXwZs/EWv+K7GOHxZfXLWUUgcOsNihG3y2HQSNlj3wADXs&#10;3ir4q+DfBMDSeIfFmiaMg4P2u/jU5x025zn2xXt5TgZ0IOtV1qT1ZPFedQzKvHB4NfuKWkbbPzOs&#10;aXAHrTTJ/PtXyd8Rv+ClXwf8Fh4dHn1HxleL0GmweVD0/wCekmP0BryPV/2qP2g/jf4dk1Pwhoml&#10;/CjwLNlT4q1i4WFAvIytxNjJ6j90hNe7K1KPPUaS8z4yng61TpY+zfi98evA/wADNIN/4x1+DTHK&#10;kw2CnzLu4x2SIcn6nA96/Pj40/thfFT9p/RPFNj8M9EvNF8EaTAJtUSwkD6jNbs20PKVO4JnqsYw&#10;O5xXy78bfC/iLwn8RdRs/E2tL4l1CQJcx65FdNcw38Mg3JNHI3LKQfwwR2ruf2LPHlx4G+P2ipBq&#10;raIuvRS6G+oogY2xnXbHJtPB2yBDg9Rkd61rp0sHLFYe02ldX2Z69HCQptc2rO4/Zn8NfAn44afa&#10;/D3xJoWo+FPGUkDPa+J7bUmkN/cAEtH5TDapx91MHdgjOcV9LvqHhX4c/AzwL4KvfFmh+Pvhdc6h&#10;eaDr13cSiF7SCRWmt5CvLRTQsjjaQMkqAATXzx+0xo/wv1I6r400afUPhx8QNG1QWdz4dubQQTav&#10;cJtf7bDEjZtM8sSflyRjmuatfBHxQ/bt+Ikmq+HPB0Vlo8UqW91eWNukVrbKTlpJ5Tt8+Y5LsTli&#10;T0FfHVsJ/aDWLrVZU6PxNS+zJLeLevW6s7LseopcuiWpzXgvS9d+IXj3XfhV8FdQ1hvCfiieNZo9&#10;VeOJp4Icnz7llHyRrlmIz0IBya+5/BNp8P8A9gv4RX2i3PjrT7vxZqEhl1TUtHjUyXHGFgRmy2xB&#10;nAA5JJIrbnuPhx+xX8P7+x0PwPbWuo2NmftevalNDLeXzej4JI3NjEY4HFfMvw7+G3iT9tbxja+L&#10;fF1oNA+HdhJJ5MFsgQ3snVo4yAOOAGfoOg5rypVqnFVR4fDXjhVbmlpzTaX4nqxpwwEPb4j4vsx/&#10;X0Nv4BfB69/aq+Ktz8TfF8d5/wAK8srwjStLvGJ+3SKOOOmwEZcjqTt7Gv0ChUbYu2FiAx0AHQCs&#10;rQNPs9F0+z0/TrSGwsLVI4be1t0CRxIE4VQOgrThbKxfSL+Zr9Co4eGFpRo0laMVZI+ar154ibqT&#10;erImUGPpn5R/6HVS7Xcso7bZP/QhV1j+7/4CP/Q6r3K/JJ/uyf8AoQrpTOVmTfR/vJD7y/8AoIqE&#10;j95/wP8A9p1dvU/1n/bX/wBBFVXU+YOP4v8A2nXREyaGw/ejz6xf+gmnR8Rx85+WP/0M023+Zo/r&#10;F/6CakiGY4/92P8A9CNJiFXPlH/cP/oyp2/5a/SX+YqJVwh/3D/6MqV+s2f+mv8AMUnqWi2PvP8A&#10;7z/+gCpo4/3i/wC8v/oFRr99/wDef/0AVYjA3If9pf8A0CsupaHW6jMR/wCuX9anjGYx/ur/AOh1&#10;FDjMeP8Apn/WnLJiNf8AdX/0OpepQ64x5TfR/wD0Ks3UD8suT3l/kKuTzfu2+j/+hCszUJcrL9Zf&#10;5CnBakyMu9b94/8Avn/0XWQ/34x/tRf+gGtS6/1j8fxn/wBF1neX+9i+sX/oBrugczMmOPcsWOmI&#10;f/QjTorMtH/wD/2rV6zt8rDx2h/9CNXre0/c8j+H/wBq1q5W0JUSG308ETcdpv8A0IVrixG58j+K&#10;T/0AVIkIRZeP+ev/AKEKsTOqM5/2pP8A0AVyylfY1SsUZIVjkU/7Y/8ARdUTqDQNErfMuYfqODVy&#10;4m3Ov++P/RdYczEvFz3h/ka0gr2uTIgubaK8jSSF9rbY846f6w9qwL60kiWQOmD5cn4/vRWiu6Py&#10;3Q4bZH/6MNWWuIrqJ451AOyTnsf3grqV4mT1OduY8+fx3uP5CklhzM5x/G//AKJrc1DRmjE7RfOv&#10;7847jgVSktyJpOP+Wj9v+mVbKaexny2M6GD95D8v8cP/AKLNFrENsI9rf/0I1oQ253xeu6L/ANFm&#10;oreL5YDjtBn/AL6NVzCKfl/uxx/yzH/o6oriLIm452z/APoYq7s2xD/cH/o6m3Efyy/7s/8A6GKE&#10;xWKlzHmSb6z/APoAqCSH99/20H/omtG5T95L/vT/APoAqOSMGbgf8tB/6Jq1ITMdYPmg4/it/wD0&#10;E1Vii/cwcfwQf+jTWykPzQD3t/8A0E1TSEiGHv8AJD/6NNaXJtYzJY9sEn/XN/8A0dS3Uf8Ax8/S&#10;5/8AZasyR/uJP+ub/wDo4Ul3HxcfS5/mKka2K8yfvpOP+Wkv/okVGke2eH08yH/0SauyRZmlwOkk&#10;v/okU2OP97Fn/npF/wCijUsooW0fy2//AG7fzalWP92gx/yyT/0casW0fywf9uw/VqWOP5VGP+Wa&#10;f+jqlBboQzR4hlH+xP8A+jRU1xH89x/vXP8A6CKluI/3cwx/BN/6MFSTp80/1uP/AEEVSAjZf3x/&#10;66n/ANEVJbKPMt/963/9ANPZMTHj/lof/RNLaqfMgH+1b/8AoBq0yLEdsn7uD/dg/wDRhpskYEDc&#10;c+W3/o6rFuvyQ/7sH/ow054827/9cz/6Oq7i6FG5j/4+P925/wDQlplxHmaX/rpN/wCihV65hH+k&#10;ZH8Nx/6EKjuIv303GMyTf+ihWbKRSWH/AEiPA48yP/0Sajt4fmt+P+fX/wBmrQWP9+np5kf/AKJN&#10;RQQjNv8A9u39akaKKR/u4/8ArnH/AOjjWhZRjyW/66Sf+hmoVhPlxYGf3cf/AKONaenwD7OeP+Wk&#10;n/oZpLcGWruPdNcf9dLj/wBAFLt/fcf3x/6Jqa7j/fXH+/P/AOgChI/33/Ax/wCiai+g7ale3U74&#10;Prb/APoJptuv7uHr9yH/ANGGp4F+eH/eg/8AQTSQJ+7h/wByH/0YaXMK2hBIv7lvTy3/APR1OuF/&#10;4+OO1x/MU+Rf3Tf7jf8Ao2nXEf8Ax8fS4/mKdyrDiv71j/tyf+ihT4uGjH+3F/6KNK6/vH4/jk/9&#10;FCljU+ZHx/HH/wCijS5iWiK2AAg47W/8zTFXMan/AKZr/wCjqltlOID7W/8AM0kaloV/65r/AOja&#10;TkFiOZT5cv8Auzf+jBS3K/NOevzT/wDoIqSZPlkGP4Zv/Rgp1wm4zcfxT/8AoIpXHyke39+3++f/&#10;AETSQKfMg/3oP/QDU/lfv2/3/wD2jSwR4eDv80H/AKAaLjsVrcfLD/uwf+hmnMh8k/8AXM/+jqnh&#10;j/dw8fww/wDoZp3k/uWzx+7P/o6gLFadPluPpcf+hCpJYz50h/25f/RYqWeEbZ8ek/8A6EKlkhzJ&#10;J/vy/wDosUCKyIRKp/6aJ/6KNLaxkGD/ALd/61ZRP3i8f8tE/wDRVFqozD/27/1qlsIrRx4iTjPy&#10;R/8Ao006RP3cvH8Ev/owVYjj/dJ/uR/+jTRJH8sn+5L/AOjBTFbQZcxf6/HrcfyFSeXiZuOrt/6K&#10;p86gGf3M/wDIVKV/fY7b2/8ARVLoFiOCMbouM/PD/wCgGnWq4WH6Qf8AoRp0Q+aH/fh/9ANJD9yL&#10;HpD/AOhGkxoliP7kD/pn/wC1atCUqsv0m/8AQhVJW/dgf7H/ALVqZn+WX6Tf+hCs2i0zXF1tkk5x&#10;88v/AKAKvQ6gRIDu/jX/ANF1iO3zy/70v/oAqSN8SAZ/jH/oqsnBGikbUN+d0Xzd4f5GoftxaNDn&#10;nbGf/IlZkMp3Q8/88f5GmxSF44zn+GP/ANGGpVNF85fmuN6Pz/A//owU6Rt3mc9pv6VTbmOQE4+R&#10;/wD0ZVls/vM/9Nv6UWsK9y9Y3zaffeaDlN7B1/vL5Y4q1qWnrDJDcwfNbTvGye3yHis7GXP++3/o&#10;utnQ7hDiyuOYJDGFP91tlYy918yNY66MxbeI7YhjtD/M0qQny1xj7g/9GVpNpj2VwIX6r5WG9Rk8&#10;1LZ6c1woxwNoyT/10o5+ocpmrZvP5iqByJeew+cVoyxJYrKFGXJlOPX5R1rQuIltYXjRcviQ/wDj&#10;wqjPbFpJWPJJl5/4CKzUrlctikytJcbm5Jf/ANp02O3+aLjvD/6Ca0Utv3g9N/8A7Tp0VuN0X1i/&#10;karm0FYxVt/3cXH8Mf8A6GahkgZUb/cb/wBGVura/u48f3Y//QzUM1nmNv8Acb/0ZVc5PKZE0bDz&#10;B/12/mKsMNrP/vv/AOixVi4tfv8A0m/mKJIDufH95/8A0AVXMKwy3XMyf7yf+izVuzj/ANT9If61&#10;HbxESj/eT/0XVu1QhovTEX9azky0WLRflX/dX/0OtJRw/wBH/wDQhVK1X5U4/hX/ANDq+n3H+j/+&#10;hCuaW5rE0UXLP9ZP5CtGCH+f/stUoV+Z/q/8hWrBjj6/+y1ySZtEdFB8yn3T+RqWONl2EcEBP50+&#10;IDK/Vf5U6P8Ah/4D/OsLmh8W/tQfsPXeq6hfePvg5dN4a8YFWlvdHtX8qDUeeTH2WQ/3T8rH0NZH&#10;wM/bL0vWPG+neF/iTGfDuuXVqPDmtaVq8DCGdyu0O2RgZYDKtjG819xzH5T9P/Zq8Q/aI/Za8Dft&#10;Eae5120On+IIUf7Nr1ioW5jIPAf/AJ6L7N+BFeVmGU4bNor23uzjtJbr/NHdh8ZOgnB6xelmfKvx&#10;j/4J4+HfE2geJtU+E93c23iTQ7hmn8L3j+ZHdRHJX7O55VuCApyDjGRXx5pHhqf4JfEjSJ/iZ4I1&#10;X7NaH7YNFvUNr9tKjMaszDmMtt3bcnGRX1pd6p8dv2KPEYudfifxv4F8l7KTWbFC7mIjKl3+8jIc&#10;EB+OozXrHw9+PXw2/aZ+HF74f8R2tj4vvPDtwt/ZWWvQFZXiY/cBzuO05U7T0KmvCjmeb5BT9lmU&#10;HWo2+OO6W2v/AAT03hqOK97Cy1dlyvf5HjPhvx74Km+GPxi8R6t480VfC/ibOs6J4Lt2KatpWtlg&#10;yNCgAEXltwHU4ZQDxzTv2LPiB4pbwn4g8feI797XwV8NtHvZrOJC8aahql0WZppjn99L1BY5xle9&#10;bHxz/wCCemh+MtS0fxL8HdW07w9pGscT6Nr106x2kxONscm1jjdlSrdPXBryX4haH+0j8EPCWq/B&#10;nXNGu9c8I3FofKt7Kw+32qQh9/mwTRrlSHwfm5HcV2UKmX5lh5wwdZOVRq6lZOKWjsu9uvXc8+dO&#10;pSlacbWPRPhhcaX+2f4x+HOr+OkjfQfBNj/xV2r30KwDU724uSLa13rgvu+QZ64DeorgvhV8EfhX&#10;qvjzxl4f8bpqU2uXPjH/AIRnw/o+i3IhlhBdy87ggjykXaOfoKr/AAz/AGvdO+G/hDwf4P0HTL74&#10;f2un6sLzxDe2ccWpPquEAZ3jnAKyBlG1QQFBPcVr/Cvx/wDDbVf26rr4ov4qt/DnhGG8fWoF1eFo&#10;pWmkjKiHaNwJVySWzjHSu2dPFYd1oxUoUlF8ttdnfpf4vy7Gemg34q/D/wCH/wAPr7SD4M+Jfjq2&#10;09fFE/hrWmMgke0eJAd8KKyeYCSMZPTPpXbeKPhhc+FfE2veFj+0H8RE1LSSlu9zLp8o0/7XJA00&#10;Fs04uOHkVcDjrXyzYeH7zxv+0V/YtrrOmXTah4haddQa9WOwcGUyGXzGIULtHU89utfdPxy8M+If&#10;jH4/8aaBrOtaDb/CFr2LWrPWbTWbNLyH7PaNlI4w292kkIXLj5QOKqvWxWDlh6Uq7d4ttu191bpq&#10;99OpPLF3dj5t1f4c3P8AwgXwz1fx38ZPEVlqfjvE9mjRzXVjaW/miPM03mg7+c7QvHfvXzn490WP&#10;w94317SUvX1GOwv5rVLyTlplRyoc8nqBnr3r6z/Z98Y3Phz4a+BLCD4g+CdS8N389w+v+DvH0kbR&#10;afGJivmwZUuu9OcKc7ucYNfMXxq/4RIfFjxYPAbySeDv7Ql/stpAQfJzxjPO3OcZ7Yr28txGIqYq&#10;pTrapXs+m/omn96e5LUUtD3uHxlL8Cv2XvhX4g8IaVpMsvia/wBQXxJfXllFdS3TQyhVtG8xTsj8&#10;rnaMZ3Zr6G0qy8O+HPF3ibwxpmht4r8L32iWHxP8FeGprtxHDcQgtLaQt8xAGThFGDjFfFHwx+Om&#10;neHfAtz4C8b+Fk8aeCJr4apDaJePZ3VndbdpeKZQcKy8MpGD1rsr/wCMXxa+I3xP03U/h7oGoeEn&#10;n0uLwzoljo9uxW3slxtjSd14JIy0mR1PIFeRjstq1pzUny6t8zdk1o49b3W3oXGR478WZLWX4h68&#10;bC1v9P05rp5Law1KIxTWiOd/lFD90KWIHtz3ql8PNW8QaF430TUPCiSyeJLe6V9PSC3FxIZv4dsZ&#10;B3HPQYNfaXgn/gmh4+1zxVa+Jfipr1jd6LMTc6munar9r1GdgM+WZCCoJ6F9xwBXt2qeJf2cf2Yo&#10;7TVtH8IN4L8SRxPbWep7nu55cjDbZFdsHHV8DH41GM4rwOEgsHh069S1uWOt/mdVHB1a3vJWS3fY&#10;8b+D/wCwd4k8Tazq3xA/aMtdfWCbFx9hS5T7bfOw5eeTdmJV4G37x6cAV2nxb/ac+Gn7O3hS18B/&#10;D2x1zT5rMGSLSI5XjSMyHdvaTccux5JOTivJfE3x5+L/AO0l4gXw78M9R1y90bOLy9usLbhieCzs&#10;PkVR68n0r2v4H/sd6D8NbhfEnim5/wCEw8asDM15dAvb20m4DMatyzf7bfgBXkUsmx2eTVbNpclJ&#10;axpR0t6/1c6amJw+XXVL3qi69P8AgnlHwm/Zw8bfH3WF8cfGPUNQGhzF7uz0SeZhLcEEbd6n/Vxg&#10;Y6/Mw9Otfbum6fbaVawWVlbRWdlbgxQ28CBI4kEYwqqOgpZm3ecSck+dz+VWY/vN/vt/6BX6FSo0&#10;8PTVOlFRiui0R8xWr1MRLmm7mnZH5kx6p/6BVuE8Rf8AbL+ZqlZt86fVP/QKtw8rH9Iv5mpaJQo/&#10;1Y/3R/6HSXH3Jf8Adk/9CFKM+WP90f8AodR3DfK/+7J/6EKlDK12ozJ9Zf8A0EVSZSJT/vf+06t3&#10;RyZPrJ/6CKi2bpM/7f8A7TraLsZle2j/AHicd4v/AEE1YhjPlx/7sf8A6EaltbbLIeesf/oJqxHb&#10;7Y4+P4U/9CNJyGlcqeWVjOB/Cf8A0OmycCbP/TX+Yq1IuIz/ALp/9DqCYcS/9tf5igbROMeY3P8A&#10;E/8A6AKsxyBmHruX/wBAqmW/eP8A7z/+gVLG37wf7y/+gVHUCaNh+66/8sv60LIPLH+6v/odV4W/&#10;1f8A2y/rTDLtjX/dX/0OlYB93P8AI4/2X/8AQxVG8csJR3zL/IU+4fMb8/wv/wChCobjnzSf+mv8&#10;hWsdCWVbjl2/3j/6LqtFD+8j4HWL/wBANW5F3SN/vn/0XSwxgyRcd4v/AEE1snZGdiCztxthJ/ux&#10;f+hGrccQ8vpj5f8A2pS28YCRfSL/ANCNP/5YH/d/9qVEncpIfIwAl5/56/8AoQqG6f53HbMn/oAp&#10;0rfLL9Jf/QhUFx/rH9mk/wDQBSSGVJmLSD03j/0XWeFzJF9Yf5GtGRcOv++P/RdVEX5oj/1x/ka6&#10;I9DKRl+VmOP/AHI//Rhps0J8t8Y+5IP/ACIK0FgDRx8ZOyP/ANGGnNalo3+X+CT/ANGCteYmxVWW&#10;S383+NMznb+XSrkljDqBdl+WTc31/wBX3pLizO2XI/57f0oaIxyMVOCHbp/1zqL9h2M06fJbSRBl&#10;wN0eD2P7s1TjjwsP0g/9CNdHb3qs0aTgYJjG7H+wazptN+WJ7c7h+5+XP+0elaRlrZkuPYwzH+79&#10;9g/9G024T5Zf92b/ANDFWTGQuCMEIM5/660Tx/LLjn5Zv/QxW1zMrXMZLSj/AGpv/QBTDERLnH/L&#10;Qf8Aoqr80eWk/wB6b/0AUxof3g7/ALwf+iqdwM6OE7oe/MH/AKCao+TiOI/7EP8A6MNbMaYaL6wf&#10;+gmqTJ+6i/3If/Rhq4yIcTKeP9y/H/LN/wD0cKZeR8XP0uf6VdaL9y/+4/8A6OqO7j+W4Ptcf0qm&#10;CIHT95L/AL8mP+/IpsMeZYv9+L/0UatSR/vX/wCukn/ooUkMf7yM4/ji/wDRRqAKVvDxCf8Ar2/m&#10;aI49sa4H/LNP/Rxq1bx/LDx/z7/zNCR/u15/5Zr/AOjqAK80fyS/7s3/AKMFSXC/Nccd7j/0EVJN&#10;EfLlx/dm/wDRgqSePmbtzcf+giquPoQmP97/ANtD/wCiaW3j/eQf71v/AOgGrXlZkPb94f8A0TUt&#10;palng+sH/oBpk9SlbpiOD/dg/wDQzTvK/cN/1zP/AKOrRtdPPlQ5H8MP/oZqU6efJbA/gP8A6No5&#10;x20Mm6jP+kZHa4/9CFNnjJml4/5aTf8AooVr3dids+fSf+YqtcWpWWX/AH5f/RYo5risZwj/AH6f&#10;9dI//RJqKCL5oP8At3/rWisOZk4/5aR/+iTUMER3Qcf8+/8AWgcSjGn7uP8A65x/+jjWnYR/6Of+&#10;ukn/AKGarLD+7j7/ALuP/wBGmtKwh/0c/wC+/wD6Gajohkt3H++n4/jn/wDQBSCP98R/tj/0VVi6&#10;j/fz/wC/P/6AKTy/33/Ax/6KrPoHUqQp81v9YP8A0E023Q+XGD12Q/8Aow1bhjG63z6wf+gmmwxj&#10;ZH/uxf8Aow0i+hWkh/dNkfwP/wCjakni+W4+lx/MVNJGPKPH8Df+jannhGyc4/57/wAxTQiuYf3r&#10;8dWk/wDRQpY4fmj4/jj/APRZq1In7w/70n/ooUQr8yf78f8A6LNBL3KNvCcQ8drf+ZpEj2ov/XNf&#10;/RtXYFGIfpB/M0wLmNf9xf8A0bTArSx7lk/3Jv8A0YKdcR/NN/vT/wDoIqaRR5cn+5L/AOjBS3Cj&#10;dN/vTf8AoIqSiLb+/P8Av/8AtKlhj+aH/eh/9ANTbP3xP+3/AO0qSFPmh+sP/oJpcwWIoU/dw8fw&#10;w/8AoZp3/LE5/uH/ANG06FP3cWf7sP8A6GaNv7pv9w/+jaOYLC3CgrPkZ4n/APQhUjY8yT/fl/8A&#10;RYpk44m+k/8AMU+RT5j/AO9J/wCixRzE8o2PHmD/AH0/9FGkt1G6Hn/n3/rT41IkX/ron/oo0kAx&#10;5IP/AEw/rRzaD5RI1/cp/uJ/6NNEozHIP9mT/wBGCljUiGP/AHE/9G06Rfkkx/dk/wDRgp8wrC3C&#10;8y/Wf+QqRl/eH/fb/wBFUXC8z59Zv5CpCn75v99v/RVK4WIol/1R/wBqL/0A0yFPki+kP/oRq1HH&#10;uaL/AHov/QDUcMfyRduIf/QjRcXQhWP90D/0z/8AatPk4jm+k3/oQp5X92B/sf8AtWkkT5JfpN/6&#10;EKLgSMx8yXj+KX/0AVKvzSL/AL4/9FUyRfnl9d0v/oAp8fEg/wB9f/RVK5QtuPmhx/0x/kadDwke&#10;P7sf/ow0WufMh+sP8jT4l+SL/dj/APRhpDJGX92577H/APRlW3HMmf8Apt/Sq+3dG+f7j/8Aoyre&#10;zPmf9tv6Vk2aRLMaZc/77f8AourlvB80Yx/FH/6AaZDH+8J/2m/9F1u6XpfmPG7jC5Q49flNc05c&#10;ptGNy7pVmdcso45PlnhEZVz/ABDJ4pu0QRiJFwwUA+3z1ftmaPyvJ+Xb5eCPqeK0LmwS7txdxjD7&#10;Qsif8C61wc1nrsdVtDmmt/lfK9pP/QhSy2q7pOO8n8hWpLbgK/0f/wBCFVp48M/H/PT+QrRSuTYo&#10;+QBJ/wAC/wDZKSOLBj+sf8jVpwAw/wB7/wBkqAMNyfWP+RqrktDFhyqcdo//AEI0j2wMZ4/hb/0O&#10;pI5PlT6J/wChGpFYFT/un/0OgCncWY/ecdpf6VHJZHc/H8T/APoFakihvM/7afzFPZBlv95v/Qaf&#10;M0OxkR2X7xcf3l/9AqSC22+X9Iv61qxwDzF+q/8AoFLHbD93x/zz/rS5w5TPhhwq/wC6v/odW16M&#10;fZ//AEIVIlvhRj0X/wBDqQwfK/0f/wBCqXJFWLUDYZ/q/wDIVqQN/P8A9lrMijO9vq/8hWhCMN/w&#10;L/2WuaRpEuQ87fqv8qcv3V+i/wAzTbf+H6p/KpivyqPZf51gWV5vu/8AAf8A2as666P9H/mK0J/u&#10;n6f+zVm3R+/9H/mK1gSypdKsy3EUiLJE+9XjcBlYbehB4Ir5m+Ln7A/w++Il4+reG2n+H3iUtuW8&#10;0fi3ZiuctFkY57oRX0xP9+Q57v8A+g1Gh/eD6j/0CuhfDYmMnF3iz86dR+GP7SP7O2mX1lFa/wDC&#10;yPCEkv2l2tZXuJFYjG4DPmoSOoAIrs/Av/BR2R/D+l2HidJvCni/RpcPJcJI0V3GvChyRuVsfKwI&#10;569a+6LWQq0TBsEGPp+Nc54w+Ffgv4lWvleKfCuk66CqjzLu1UyD5j0cYYfnXzeP4fyzH3lOlyzv&#10;fmjo7/ketRzOtT5VP3oro/P8T501bxB+zn8Zddi8YX3hTw3rVtrEJGqzZMNxbnoXYgrtkU/xY+Ye&#10;9c7J/wAE8PgfJrbWEvirXbWLXcz6Je211DLDArAbY2yv7wf3WyM5wea7Dxl/wTQ+EPiRZpNIbWvC&#10;srg8Wd150Qw2PuSAn9a841n/AIJq+MdK0+Wx8K/GC4XTlyIrK+hljChTkAFHIXn0FeXTyPMMJpgs&#10;wkl2kr6f8A6PreEqW56dtOj69DE0v/gmB4VOp6noWp/F5bbxE+9tLt000BJEH3RJufO/1VfwrJ1H&#10;/gllO9sbfRfidpdz4gtsG70++sJIAUzzJEwY7lA9uvBxW/4k/ZA/aavrRbWX4g6PrGwKiXb3bLcg&#10;KMqBK0e4Y+uaNT/Zz/a21ryDdeLtIku4Qix3wvkW4GBx84TPTg+vfNbKjxQrf7VTfy/Hb8B82A01&#10;lt5b/ePf/glt4U1fwtLLovxeMviC02rfQ3WmKsMDfxblD71HoelaWifsH/s+3Wltptz428RReI7c&#10;/NdTzwRW11g5Ji+XBGMjbu3CsKb9kX9p/WriCWbxjomkyp/y3srzyWYN1DmOPLD2ORVmX/gnB8UP&#10;G0cUfjH4sWr28ZDiCKOa4Gc4zg7Bn3xVfU+IaulXGxin/Krteg3Uy9J8qk+2y/zO+v1/ZZ+ElrZw&#10;6x8PtEsJLWRVs9YeWS7keRTlWkRm3HkdcMtYPjD/AIKXad4Ut57LSJF8bWs7eXHYtCIfITp8swUc&#10;ei4J963vC/8AwS0+HmnsJvEXibXvEciL/q0ZLaPIPTgM2D9a978Dfsw/Cz4Y/N4e8D6Xb3CbsXd1&#10;F9pn4GfvyZPWso8M0aslPMMROs+qvZMU8wpQUo0aSV++rR8JWnir4/8A7Qsyf8IF4V1Dwfp8k299&#10;V89raNl5IBdgqkY/ugk4r1j4df8ABPPT/t0Ou/FnxPdeM9SUq39nwSulquedrOfmYZ7LtFfa06nc&#10;o/hU/d6ADZ6VzWoXXntGinEatH078GvqcDl+EwMVDCUlFLr1+/c8zE4+viG3Ukc9pej6X4b0m20v&#10;RNMtdH0qBIxFZ2cQjjX5+uB1Pueac7fuz/uN/wCjKnb7q5/ux/8AoZqB8+W3+63/AKMr3Y9jx22x&#10;0h4l4/57f0q0rfvG/wB9v/QKqSZzLn/pt/SrK5DN/vt/6BUvYaNG0b94n+8n/oBq1A3yx59Iv5mq&#10;Fqx3pj+8n/oBq3a5ZIz7RfzNYyLRMM+WuOm0f+h0y4+6+f7sn/oQqxGuY1+g/wDQ6e8JKvxxh/8A&#10;0IVncsoSRfM/GeZP/QRU8Vr83T+L/wBkq6bbczfWT+Qq2lqARx/F/wCyUnMFEoW9sF2cd4/5GnbA&#10;I0+if+hGruwLt47x/wAjVNm2qv0T/wBCNRe49ilcDEZ/3T/6HVS4+US/9tf5irE8n7sj/ZP/AKHV&#10;WbLeb/21/mK6IkMceZH/AN5//QKljU7l/wB5f/QKQR7pG443P/6AKtRRfMMj+Jf/AECl1Aqxr/q/&#10;+2X9agdfkHH8K/8AodX1UL5fHeL+tU2HyD/dX/0OmgZXkHyt/uyf+hilmTd5n1l/kKkZNwYf7L/+&#10;hipZIt3mH3l/kKq5JTaEeY3++f8A0XSxR/NH9Y//AEE1fa3G88/xH/0CmLDho+O8f/oJo5gsVIeF&#10;j4PSP/0I1G/yw5x/D/7UqeNflj47R/8AoRqFl/d8/wB3/wBqVVwI5uRN9Jf/AEIVHOv7x/rJ/wCg&#10;CrMkXyy/ST/0IU6SFfMf6yf+gCi4rGe0eZB/vj/0XUUMGWj4/wCeP8jWotsDIARzvH/ounQ2o/d5&#10;H/PL+Rq+cnlMyG2G1OP4U/8AQzUzWw8tjj+F/wD0OrqwjanH8Kf+hmkkACMP9l//AEOp5h2KN3Dx&#10;L/22/kKp3ChZH/3m/wDRdat3j95/21/pVG4T943+83/outIslmSU+eL/AHo//QDVW1uJLZYtpyv7&#10;n5T0+8a0vK+eLr96P/0A1QWLCxccfuf/AEI1urGbJlW31KLn5ZNg+v8ArP1qle2L2wlJG5ds3zD/&#10;AHxShNqAg4OwY/7+1dXUCFkWYbl2y847bhT1jsLczp0+aT/em/8AQBQy/vB/vj/0VWreafHKJHhI&#10;5Mpx2+6KzpEKTYYYO8df+uVVGVxNFONMyRcd4P8A0E1V8v8AdRcfwRf+jDWhCvzRcc5h/wDQTVYR&#10;5jiB/uRf+jDWiYjKkT9w/Y7H/wDRtNuI/lnz/wBPH8xVyaPEb4/uP/6Npl1Du8//ALb/ANK0bIK0&#10;keJXP+3J/wCihSQx/vY8/wB+P/0UatyR4kk4/jk/9FCkhh/eR/78f/os1Aynaw/LD/27/wAzTVj/&#10;AHY4/wCWa/8Ao2r1rEMRev7j+Zpqwho14x8i/wDo01YkVZk/dy/7kv8A6MFSTQ5M31n/APQRU0kP&#10;ySf7sv8A6MFWGt90kwx/FN/6CKVxWI4bUtMcj/lp/wC0q1tN03dJDx3h/wDQDU1nZbpMAf8ALT/2&#10;lXT6Tpe5ouO8X/oJrCpVsaxjcxrPRcxw/L/DF/6GatnQ/wBww2/wH/0ZXX2OlqI4+M8R/wDoRq//&#10;AGWvkn5f4T/6HXA8RqdKpnnV9ovyzZXtN/MVj6hp22WX5f45f/RYr1K+0ldsvGOJP5iuc1bSgrS8&#10;fxSf+gVrTr3IlTPPpLXbMuB/Gn/oo1ThTDQf9u/9a6a7sdky5H8a/wDos1kC32tF/wBsP616MZJo&#10;5nGxmJH+7jz/AHI//RprRsYh5B/66P8A+hmoI4/3af7if+jTVy0T90f99/8A0I1V9SbD7pds8+f7&#10;83/oIpuP33/Ax/6Kqa8X99P/AL83/oIppX976fOP/RVct9DW2pDCvzQ/WH/0E02FPki/3Yv/AEM1&#10;LEuGh+sP/oJohT5Iv92L/wBDNK47DGT92Qf7jf8Ao2pph8s/H/Pf+YprLiM/7jf+jafOp2znP/Pf&#10;+YpqRLiJKP3jf70n/osU2Ph0x/fj/wDRZqV0Jlb/AHpP/RYpFT5k/wB+P/0WaHJhYjhz+547QfzN&#10;MUfu14/gX/0bU9um5YvpD/M01U/dr/1zX/0bS5g5SORflk4/hl/9DFPmX5p+O83/AKCKdJHlJP8A&#10;dl/9DFSSrzL9Zv8A0EU+YZEy/vj/AL//ALSpsSfND9Yf/QTU7L++/wCB/wDtKmxg5h+sP/oJqbgQ&#10;wr+7i/3Yf/QzRsHln/cP/o2pYRlI/XbD/wChmnBcRnP9w/8Ao2lzBYimTif6T/zFSSL+8f8A3pP/&#10;AEWKdMvyy/Sb+YqR1+d/96T/ANFincCCNf3i/wC+n/os0lsnzQj/AK4f1qwkX7xfTen/AKLpLeP5&#10;ovX9z/WpuIhRcRx/7if+jaR1+SQ/7Mn/AKMFTxp+7T/dT/0ZSSjCyem2T/0YKLggmHzTehM38hT2&#10;B84/77f+i6LiPmbB7zfyFSlP3h/3j/6Lp82gDI8bouP4ov8A0A0kY/dxeuIf/QjUkQ+aL13Rf+gG&#10;mQr8sR9of/QjT5hcoz/ln/wD/wBq0kinbNx2m/8AQhUir+7/AOAf+1aJV+SbtxN/6EKXMOwSL+8l&#10;/wB6X/0AVLGuZMerr/6KodDuk/3pf/QBT41/fD/fX/0XTuJoLdT5kP8A2x/kalhH7uL12x/+jDRb&#10;qd8P/bH+Rp0C5jj/AN2P/wBDNFxjyvyt/uP/AOjKu7Pmf/tt/SoFjLKwAySrdv8AppW5BZparJLL&#10;9796fp0rGUrGkY3LljYhW3ycDcx2/wDAK2beXzDGqcJuT8flrG85p5P7qb2wP+Ad619P4MX+8n/o&#10;NcVTXc6o+RsWNuNsf0T+ZrTsz9lYNjKlcMPUbqz7J8In/AP5mrySDb17f+zVwy1OiI3VNPEOZE5h&#10;cMQfTnpWHeR7Wk/7afyFdHHdI6vbyn90+7n0OayNUtzFLKrf7eD6jFVTk72YSXYxJ1O//gX/ALJV&#10;Hf8ANH9Y/wCRrTuF+YY/vf8AslZ235k+sf8AI11x2MGRRsdqfSP/ANCNP8w7SP8AZP8A6HTUj+RP&#10;pH/6EadsO08fwH/0OqEWGl4k5/56fzFWVl+Zv95v/QKpunD5/wCmn8xU2eX/AN5v/QahjRegcb1+&#10;q/8AoFW7f5gnH/PP+tZtux8wf7y/+gVbgk/1f/bP+tZyQy1FFuUf7o/9CpxgyrfRv/QqdCdyD6D/&#10;ANCqxt+Vvo3/AKFWVzSwxotrPgd3/kKsRR/MP97/ANlpzRfM2PV/5VIq/N+P/stQ2WlYlhyNv1X+&#10;VPLfKp/3f51FGdpUe6/ypPM+VP8AgP8AOstSiGf7p+n/ALNWddfdf6P/ADFXpm3Kf93/ANmqlPyH&#10;+j/zrWJDKNx/rJPq3/oNInzSKfcf+gVPcJ80n1b/ANBFRqv7xfqP/QK36GfQSHP7v6x/1qeJsKv0&#10;X/0Kool5j+qf1qWNflX/AHV/9CqWMtq3yn6N/wChVN94v/wP+lVV/wBW30b/ANCqyvG8f7/9KzZS&#10;HPHhz/vH/wBBpiR/dOO6/wAjU7/MT/vH/wBBpo6r9V/lSKZXj42j/c/nSqflx7f+zUZyFPsn86i3&#10;fL+H/s1MRYdvlb6P/OmzH747/P8AyFRSSZV/o/8AMVS1O+8nfGp+c7+fT5acVd2E3ZFXVbzdL5Sd&#10;N2GP/AOlc+y/6oe8f8jV6QlpF/3h/wCgVAF+aP6x/wAjXdBcqOd6mU6/Kn+7H/6Garsv7s5/ut/6&#10;MrRaE/L/ALqf+hmq7x/KcD+Fv/Q63UjNoiZciT/tr/SrHl/vGPbc3/oFK8e0SfWX+lT7cO3+83/o&#10;FJsaH2q5kT/eT/0A1ds1ysf0j/mar26/vE+qf+gGrtmMLF9I/wCZrCT0LRYgj+T/AICP/Q6tCEtv&#10;4/hf/wBCFLaRZUZ9B/6HV4RfK30b/wBCrmcjVIb5IUP9X/kKdIQv/fX/ALJT5W27vq/8hVK5m+b/&#10;AIF/7JUrUb0IJJPmX6x/yNZs0vyp64T/ANCNTyTksv1j/kapHLKmP7qf+hGuiKM2yvIx2f8AAT/6&#10;HSsu5ZeP+ev8xStGdh/3T/6HU5T/AFn/AG0/mK1bsR1J1h+duP4n/wDQatLHtZc/3l/9ApqsAzA/&#10;3m/9Bp3mAMP95f8A0GsjQqNjcn/bP+tUtuVHptX/ANDq5ncU/wC2f9ahVOF+i/8AodVfQljTH8rf&#10;7r/+hCrTR/f/AO2n8hSBOG/3X/8AQqmb+P8A7afyFHUaFZBuOP7x/wDQKgC/Mn1j/wDQTU8n+sP1&#10;P/oFJEpZk+qf+gmp6AZscJIj47R/+hGm/Zz5fTjb/wC1K1obfcsfHaP/ANCNP+x/u+eu3/2ejnFy&#10;mY1sdsmfST+Yp8lr879esn/oIrRkh2iT6SfzFI6fM/1f/wBBo5mOxQEA3jg53D/0ColTaI8esf8A&#10;WtBk+cf7w/8AQKqleY/+2f8AWnzbCaKJ+6n+6n/oZqCYna/+63/odWyuFXH91P8A0Oq0qfK3+63/&#10;AKHWyIIbhiTIMf8APX+lQTL8z/7zf+gVYm+XzP8Atr/SoX5d/wDeb/0CtESymyfOnHG6P/0A1m+X&#10;8sX/AGx/9CNa+Buj/wB6P/0A1m7SfK/7Y/8AoRraJmyg5wv/AAAf+jKimztk/wByX/0MVNIvyf8A&#10;AB/6MqKfgSY/uy/+hCt0RYk854ZHKnjdLkdj8orQjkhv22uu194/9F9qzJl+aT6y/wDoIpVH7zn+&#10;/wD+06lq4E8lhJbtEwG9cw8j/dNZ4TdHH/uxf+jDWtZ3rRiFX+dP3I9x8ppzWEV1DG8LYJWP6ffP&#10;5UlK247X2MCSP9y5x/A3/o2o7mL/AF3/AG3/AKVozW7QKyuuDsbr/wBdKiuIc+f9J/6VunczsU5I&#10;syP/AL8n/osURQjzI+P44/8A0WauSQnfJz/G/wD6LFIkJ8yPp96P/wBFmi6CxSt4+IuP+eH8zQB+&#10;7XA/gX/0bVmKPCxn/rj/ADNNWP8Adr/uL/6MoBIryxkpJ2+WX/0YK0IoBul+s3/oIqN48K/+7L/6&#10;GK0oY/3kn1m/9BFTJ6DSNXTbPMo453/+0663SrUAx8f88/8A0GsPTI/3g/3/AP2nXV6anEf/AGz/&#10;APQTXmVpHXBF6zgCxocY4Tt/tVc2Dy2H+yf/AEKorfiNPov/AKFUpb5W+h/9Crz2dK2K93GGV/8A&#10;gf8AMVg6tbBmk47v/wCgV0Fy2Q4z/f8A5isnUuWk+r/+g1pTbuTI4bUbUeYBj+NT/wCQzXOPBhoe&#10;P+eP9a7PUo/3g/3l/wDQK5l4/mj/AO2P9a9enLQ4ZIxPK/dp/uJ/6MNXbOL9yf8Aff8A9CNIsX7t&#10;B22p/wCjKuWkIMJ/32/9CNdSkZlW6jzcT/783/oIpPL/AH//AAMf+iqs3afv5v8Afl/9BFIq/vuf&#10;74/9F1y30NCtDH80X1h/9BNNhj+WL/di/wDQzVqBBui+sP8A6CabGnyRf7sf/oZpXEQPH+7P+43/&#10;AKNp8y/6/wD7bf0qR1/dtx/A3/oynzKP33/bb+lIZHIp8xv95/8A0WKbGnzL/vR/+izVlo/3jH/a&#10;f/0XSLF86f70f/os1YWK1uv+q+kP8zSKp8sf7i/+jaswJ/qvpD/M0ir+7H+4o/8AIlSIrzr8j4/u&#10;y/8AoYpZQd0v1m/9BFTyR/K/H8Mv/oYpZlyZfrN/6CKVxkDD9977/wD2lTY1+aL6xf8AoJqx5f7w&#10;8/xf+06SOP5ocnvF/wCgmi4EEK/LF/uxf+hmjH7s8fwH/wBGU+OMbY/pF/6GaUx/uzx/Af8A0ZU3&#10;EJKnyyfSb+YqRl/eSf70n/osUko/13H/AD2/mKfID5j8Y+aT/wBAFO4BHgSL/vp/6LqOFSXi/wC2&#10;P9amjHzjj+NP/RdNhU5i4/54/wBaEwsRRj92nP8AAn/oyldflf8A3ZP/AEMVIi/u04/hT/0ZRIp2&#10;Scfwyf8AoYouOw24yDL9Zv5CpDzIf94/+i6WZeZe3M38hTyu6Q4/vN/6LovoKwyJfmiIH8UX/oBp&#10;I1+WLjtD/wChGpYV+aL/AHo//QDSRJ8sf0i/9CNFwsRqn7sf7n/tSlkQbZeO03/oQqRf9X/wH/2p&#10;UsiZWX6S/wDoQouIgkX95J/vS/8AoAqSNP3g/wB9f/RdStHl5P8Aek/9AFOVf3g/3x/6Lp3AZbr8&#10;0Pr+5/kals4Xm8tUGTtT/wBDNSWFk9w8RXhR5OW/A1fEkdjDGkYzJtT/ANDPJpc2tkPl7k0ccWnw&#10;ux+aQq31Pz055GmZ2bj/AFvHYdKo72kDsx3Eq3/odXh8u/j/AJ6/0rNq25on2NCFfmP+83/oFatn&#10;wyH/AGk/9BrLi/1g9dzf+gVftnwyfVP/AEGuaZvE17Wbaqf8A/nU63ACjn+Ef+hVmwTcJ/2z/maP&#10;N+Uf7o/9Drn5TS5euLnKv34f/wBCqcTrqkLwSECdN/lse/HSsWWb5ZOc8P8A+hCo2maOQspwylyP&#10;yFPkHcmuAVmKsMMrYI/4BVZY93l/WP8Aka1J8apF58YAnjP7xB3+TrWbG3+r+sf8jVxehDGRwfKh&#10;Honb/aNSfZsKf90/+h1JEflX6J/6FU6fcP8Aun/0OhyAryW338f9NP6U42py3+83/oIq4y/Kw/66&#10;f0qYQ/M3+83/AKDU8zKsZ8UJ8xf95f8A0GrNspAj/wC2f9atx2/zD/eX/wBBp8NtwnH9z+tRzdR8&#10;olsvyr9B/wChVcC8Hjs3/oVNihIUcdh/6FVtY+D6Yb+dYtmiGsvzMfdv5UNwT9f/AGWpXQfNz3b+&#10;VNkHzH6/+y1FyrECscr6ZX+VReZhV5/ufzqTbyv1X+VVT0UdPufzq0SxJJhtP+7/AOzVBI2Q/wBH&#10;/mKR3+U/T/2amP0f6P8AzFaJEXHzctJ9W/8AQRUYH7wfUf8AoNOc5Z/q3/oNCr8w+o/9BpiCBN3l&#10;/wDAP61NHHhRx/Cv/oVLarxF6/J/WrEcfy+vC/8AoVS2UiLZhW+jf+hU9v4/+B/0p7J8p57N/wCh&#10;VHP1fj+//SkGg9pMMQT/ABH/ANBpoYZXnuv8qhZsSf8AAj/6DSKxyn1X+VPlC4ob7v0T+dQs3yfh&#10;/wCz05ScJn/Y/mar3VwsEJZuuOB/wOnYVxl/eC3hcA/OQ+B+IrInbc8hJycv/wCg0y6maRpWY5bE&#10;n8xTJGy0mTxmT/0EV0xjZGLZIW/eDP8AfH/oFEa7hHn/AKZ/yNNX/XD/AHh/6BU8Aysf1j/kasCm&#10;0I2r/up/6EarSR/KeM/K3/odamzKL/up/wChGq00f7s/7rf+h00xWKsibfN/7a/0p+3943+83/oF&#10;PmX/AFg/66f0pT95v95v/QBTGSW4/eJ9U/8AQKvWK8RfSP8Amap2y/Mv1X/0Grtlx5f0j/mazkCN&#10;W1X5R9B/6FVyRlVW9drf+hVQgfag57D/ANCp01wNr8/wv/6FXNY1FvJsF/q/8hWfNIWb/gX/ALJT&#10;rqbcXx6yfyFQH5n/AOBf+yVpFCZCvOzjvH/I01V/dpx/Cn/oRq3GnK/WP+RpjY2oPZP/AEI1rcgq&#10;Ff3f/AT/AOh0SniX/tp/MUkzDyz/ALp/9DqGSQhZef8Anp/MVW5JbaT52Gf4m/8AQKEYllH+0v8A&#10;6BVbf87f7z/+gCp4f9Yp91/9ApW1GLCM+X/2z/rUix/KMei/+h0sOMx/9s/61KmNg/3V/wDQ6ljQ&#10;xkwrf7r/APoQpZF5f/tp/IVKw+Vvo3/oVDrkuP8Arp/IVKYxjL8x+v8A7JUtvH8yfVP/AEE1KISG&#10;Of73/slWbe3+5x3T/wBBNTzaDsMt48KgxjhP5mldPkx/s/8As9WYY9qL9E/maiuOI/8AgP8A7PWd&#10;9S+hVuOkg9n/AJimMvzNx3f/ANBFSOuQ/wBH/mKRl+Zvq/8A6CK0RmQsuWH+8P8A0Cq3kjKf9s/6&#10;1f7j/eH/AKBVc43J/wBs/wCtO4zOaPKL9F/9DqrOvD8fwt/6HV/+AcdQv/oVU7gcN/ut/wCh1stz&#10;JlO4XAk/7a/yFQyffb/eb/0CrF2f9Z/21/pVWdsO3+83/oFbrUllQn5o/wDej/8AQDVFTlYv+2X8&#10;zVzd8yf70f8A6AaqR/8ALM+0X8zW8TIpuv7v/gA/9GVDMvyyD/Zl/wDQxVtl3J/wEf8AoymTR5WT&#10;PpL/AOhCtbkkUq/M/wBZf/QRTguX/wCBj/0XU0kR3P8AWX/0EVIsWJP+Bj/0XSuFiC3T5oh/1x/9&#10;BNFuWhWModp2x/8AoZqzBFhoj/1y/kabHH+7j/3Y/wD0M0rjJlmju4GjmQAlW+n+sqC/0poxMUG9&#10;cTcdx0pTCPKb/db/ANGVaFy8O8Ebl/fcHt0qNVqh77mXJDl3453P/wCixTFj/eIcfxR/+izXQzWs&#10;N6ZGjO19z84/2O9Z0lq8MyBxj5057fcNVGSE42MiNCPLH/XH+Zpmz92v+4v/AKMq/HHxH/2x/maY&#10;sP7sf7i/+jK1uSQNH8r5HO2X/wBDFaUa/vJOO8v8hVdl+V/pJ/6GKtqMNJ9Zf5CokOJvabgSf8D/&#10;APaddRprDCD/AK5/yNcnZybZB/v/APtOt/T7gZj5/wCef/oNedVR0xN6Fv3afRP/AEKn7vkP0/8A&#10;Zqo29wNqc9k/9CNSPPiM8/w5/wDHq5LWN7j7h+H/AOB/zFZWpyfM/wBX/wDQas3Vz8r89pP5isnU&#10;JhmTnu//AKDWsFqQ2Y9+2ZB/vL/6BWCV3PH/ANsf61s3TbpF9Ny/+gVmqnzRf9sf616MNDlluZyQ&#10;4VR/sp/6Mq/aW/7n/gb9v9o0sNvlEyP4V/8AQzWjaQ/uen8bdv8AaNaOWpNjEuY/303+/L/6CKQI&#10;TL/wP/2nVm4j/fS/70v/AKCKTy/3n/A//adZplFWAFWi/wC2P8jRGm5Y/wDdj/8AQzViGL5ov+2X&#10;8jRDF8sf+7H/AOhmmFiu0P7snttb/wBGUs0f+u4/57f0qxJH+7PP8Lf+jKJo8eb2/wBb/SgBhT94&#10;x/2n/wDRYpFT94v+8n/os1YK/vG4/if/ANAFIqZZP95P/QDSuFrFaFP9V9If5mmrH+7H+4v/AKMq&#10;zCn+q+kX8zTVX5F/3B/6MqbiIHjwr8/wyf8AoYomj5l+sv8AIVNIv+s/3ZP/AEMUs8f+t+sv/oIp&#10;XHYhaIeYf97/ANp0iRfNF9Yv/QTUxT95/wAC/wDadEaHdHn1j/8AQTSCxVjj+VP92L/0M0uz90f9&#10;w/8Aoyp0T5UwO0X/AKEaTZ+6P+6f/RlK47Ec0R2y/SX+Ypzp8z/70n/oAqWZMLL9Jf5intH+8f6y&#10;f+gCi4rFZIv3g/31/wDRdLDER5X/AGx/rViOP94v++v/AKLohX5o/wDtl/Wi4cpWjj+Rf91P/RlO&#10;dPlk/wB2T/0MVKqjy15/hT/0ZQyfK5/2X/8AQxRcCOZOZfrL/IU8p+8P+8f/AEXUs0fMn1l/kKcY&#10;/wB6f94/+i6L6DIokOY/96P/ANANJEmRH9Iv/QjViNDuj/3o/wD0A0kMfyofaL+ZpiIVjJjH+7/7&#10;UqR1+WX6S/8AoQqRV/df8A/9qU8xlldQuSfN6f7wouIikX55P96T/wBBFW7XT2kYPJ8qbgcev7ur&#10;UdiluXkmIzukO30+UVFc3TTyBVG1Nw+p+So5m9EVZLcRrwR+XFBjA8r5uw4PSqkKllTPXCZ/77p8&#10;EfzR/wDbL+Rp0acRn2T/ANDNWiZair8qv/ut/wCh1oHo3/bX+lU9uA5/2W/9Dq4VPz+mJf6U5DiX&#10;A21z/vt/6BVuJ/mX/eT/ANBqmPvkf7Tf+gVYh+8ufVP/AEGsGbRLUMnCf9s/5mnLJ8oH+yP/AEOo&#10;oM7U+kf8zT1B29P4R/6HWZQ6Qna/PZ//AEKkf70n1f8AkKcy/K30f/0IU8p8zj3f+VMofa3D2t0s&#10;idQ3K9iNnSrN7bI6x3cP+qcpuH904NVtvzD/AHv/AGSp9OuPs0gD/NDJsDr+B5rJ90BTiO1VOeyf&#10;+hVYjk+Q8Y+U/wDodSXmnm1ZNh3QsEKN/wAC6VCFIU/7p/8AQ6V+YfUuBs7v+B/0q5Hyzf7zf+g1&#10;SVfvf9tKuxr8zf7zf+g1my0XYFG4fVf/AEGpoo/u/wDAaigb5hx3X/0GrELcL/wGsJGg5IflX6D/&#10;ANCqYR/Kf+BfzpqNlV+g/wDQqmBGG/4F/Os2WNkiILcd2/lTJI+fx/8AZatP/F/wL+VDLuJ+v/st&#10;K4GY0e3b9V/lVOQYVf8AgP8AOtRo8lfqv8qpyx5C/wDAf51omS0Zzx7VJ7Y/9mqKRTtb6P8AzFX5&#10;IflP0/8AZqhkj+9/wP8AnWqZnYqSJ8z8d2/9Bp0a4dee4/8AQamkT5n+rf8AoNCj5xx3H/oNVcVg&#10;tjgx/VP61biPygj0X/0Kq0K42H3T+tSxn5R9B/6FUSKRM/Kn6H/0KoZ+r/8AA/6VKzfKfo3/AKFU&#10;Up+//wAD/pQgIJP9Yf8AeP8A6DUQzlfqv8qnk4Y/7x/9BquTt2sTxlf5VZBH5ixxh2OFAT+dY09w&#10;bj5jwNvA/wCB1Jc3JuGQA4jGzA9eTzVfJ2f8B/8AZ66IxtqQ2MmHEn0k/wDQhQ4+aT6yf+ginycr&#10;IPaT/wBCFK6fM/1f/wBBFaEiIuJR/vD/ANAqxbrxGPeP+RpqJmRf94f+gVNbrxH9Y/5GpYIaF+Uf&#10;7qf+hGqtwvyHj+Fv/Q6vbflX6L/6FUE65U+m1v8A0OpRTKcy53/9tP6U4plm4/ib/wBAqaWPO/j/&#10;AJ6f0p4j/eNx/E3/AKDV30JsNgXlfqv/AKDU8I2rH9I/5mljj5X6r/6DSr0Qf9c/5moZQ5ZNsY+g&#10;/wDQ6bNLuV/o/wD6EKhdjt/4CP8A0Omtk7/o/wD6EKaQEsnLN9ZP5CnrH84/3v8A2SkCnL/WT+Qq&#10;dR83/Av/AGSl0AjQYZfrH/I1AzbVT6J/6FVkdVPun8qqyfdX6J/6EaSApzH92f8AdP8A6HVeQH95&#10;/wBtP5ip5F+U/wC6f/Q6Ro93mf8AbT+YrZEC7fmP+83/AKBVmEYZf95f/QaYI/nP+83/AKDViFPm&#10;H1X/ANBpAh0CfcP/AFz/AK1NGu5F/wB1f/Q6SGM/IP8Arn/WrcFuSi/Qf+hVi2aJDPKLBuOz/wDo&#10;VT+R8zcf3/5CplgO0/Rv/Qqs+T97/gdZcxViBYPnOPX/ANlqeGLG3P8AsfyqUR7WP1/9lp0fy7f+&#10;A/yrPmLRDtG1fov86q3C/uz/ALv/ALNV3+BP+A/zqnN/qz9P/ZqcQZUkGBJ9H/mKHPLfV/8A0Gic&#10;8P8AST+YqKRtzMPd/wD0GtUYjd3zcf3h/wCgVX3fMp/65/1qQ/eX/eH/AKBUIz8n/bP+tWBXc5VT&#10;7L/6FVW4P7th/st/6HVk/dX6L/6FVWdSVY/7Lf8Aodbx3IZVum/1nP8Az1/pVOcbpG5/ib/0CtC5&#10;j3bwP+mn9KrywEuf95v/AECtU7ENGd5R3R/70f8A6Aahhi4i+kX8zWmtsN0fP8Sf+gGo4bb/AFfH&#10;aP8Ama15kTYzfJ+T/gA/9GUSQcSf7sn/AKEK0FtR5fT+Ef8AodOktv8AWcfwyf8AoQo5xWKMkPzv&#10;9ZP/AEEUuw+Z0/j/APadaD2mWk4xzJ/6CKb9mPmf8C/9kpcwWKUMZ3xY/wCmX8jSRwny4/8Adj/9&#10;DNXY4drRf9sv5GiKH92nphP/AEM0+YLFTyf3bD/Zb/0OpJoeJP8Atr/Srnk5jbH91u3+3Tp48rJ/&#10;217fSo5h2KEiskjMpwQz8/8AABU8F0kuxJgPvIM9vuUs8fzyd/mf/wBAqCNMsoP95P8A0Cq3QbMZ&#10;JpZ+RojuH7r5e/U1niIhQP8AYX/0ZWrayPb+Xg5X918p+pqbyYL6IH7r7B9fv1Sk47isYsiHa+f7&#10;sn/oYqZl+eX6y/8AoIqa7s5IA+4ZG2TkdPvimunzSn3l/kKq99hbFmFisuf9v/2nWrZXG1k+sf8A&#10;6DWOPv8Atv8A/adWLeUho/rH/wCgmspK5a0N+3vBtT6R/wDoRqRrz92f93/2esOG5OxPpH/6Eak+&#10;0/uz1+6f/Q6x5C+Y0rq6BDj/AK6fzFUbqbcz/wC8/wD6AKhmmP7wZ7S/zFNf5nfvy/8A6AKcY2E2&#10;Quu6Rf8AeX/0CoYoM+X/ANsv61ejiJkB/wBpf/QKSKIDy+P+ef8AWtOboTYpRwgKuf7q/wDodXLQ&#10;Dyf+Bt/6Eaix+7Uf7K/+h1Na/wCp6fxN/wChGmhGdcxfvpuP4pP/AEEUzyR5n/Av/adaF1CPOl4z&#10;80n/AKCKYYf3nT+L/wBkp30JKEcR3R8f88v5GiOH5U/3Y/8A0M1bjT5o+O8f8jTUX5U/3Y//AEI0&#10;7j6FVkzGf91v/Q6WZBiXj/nr/SpmizGf90/+h0+aP/Wcf89f6VNxldo/3jf7z/8AoFCRfMv+8n/o&#10;FWmj+djju/8A6BSJH86/7yf+gUgKkcfEWPSL+ZpojHlj/cH/AKMq7HD8sXHaL+ZqPy/3ajH8I/8A&#10;Q6AKskfD4/uyf+hCnzR/6z6y/wAhU0kXyv8A7sn/AKEKWRMGT6yfyFQ2OxWMf7zp/F/7TpsafNH9&#10;Y/8A0E1bZP3h4/i/9kpsaYaP6x/+gmlcRVjj+WP6R/8AoRoKfuz/ALp/9GVYjX5Y+O0f/oRoZBsP&#10;H8J/9DouBXkj+WX6S/zFPZPmf/ef/wBAFSyr8svHaX+YpzKN78d3/wDQBUplWIEjG8f7y/8AoFLC&#10;nMf/AGy/rUyp+8Bx/Ev/AKBSwqP3f/bL+tMLECx/In+6v/odDR/K/wDuv/6GKmRPlXj+Ff8A0OnN&#10;HlX/AN1//Q6dySOWL/WDPeX+Qp5jHmH13H/0XUsiEtLx3k/kKk8oeYf94/8AoFDArxR5aP03R/8A&#10;oJohX5UwO0X/AKEaswx4aP6x/wDoJqxZaeXWNn+VcRnHc8mhyC1ypDaPPHhRj5eT2Hz1ekWLT45P&#10;45MSfXqKfNcrDFshA4X73b79UplLCVm5P7zn/gQqdWVpHYbcSNcSOW9ZMD0+UVHs/eD/AHh/6BUz&#10;J8z/AFk/9BFO2fvB/vD/ANAoJIIVw0f1i/kadEg2x/RP/QzU0KDdHkf88/5GnRRjanH8Kf8AodaJ&#10;iYwxblb02t/6HVrYf3np+8/pTfL+VvTDf+h1ZMed/wD20/pSk9BxWoqp+8P+83/oFW4IxuX6p/6D&#10;Uez94f8Aeb/0CrVuvzL9V/8AQaykzRDrePKp9E/maeqYUd/lH/odTQL8qf8AAP5mpFi+Ucfw/wDs&#10;1ZNmiRXePKv9H/8AQhUvk8v35f8AkKsNDlW47P8AzqcW/wB/A7v/ACFTzFIqrB83/Av/AGSkWDlf&#10;+AfyNaAg+bGP4v8A2WnLbjK/8A7e1RzD5SPTWWSEWtxzEwUq3905pk+ntbO0bDnaSD6/NViO3+RO&#10;Oy/zrTgQX1v5EhxKoOxj3+bpWblbUtK5ki3+8Bz9+rS24G7juf8A0GrLWxjZlZcMN+am8oc5Hc/+&#10;g1DkPlK8cOGH1X/0GpI8hV/4D/WpljG5fqP/AEGlSMHbx/dqL3KsMj+6PoP/AEKplYjI/wB7+dRq&#10;vT6D/wBCpwU8/wDAv51I0TtJy31alZueuef/AGWmMvzN9W/lSH+v/stSUMY/Mv1X+VRbMqPov86f&#10;/Ep91/lRtPH0X+dUSyBozjpxj/2aoZoiA30b+dXWXKn6f+zVFIv3sj+9/OqTJKc0Y3t9W/8AQaRY&#10;/nH1H/oNWJl+Z/q38qjxhh9R/wCg1aJI1jGE/wCAf1pVUbR9B/6FSoT8nP8Ac/rQCdo57D/0KmUN&#10;c/Kfo3/oVMl6t/wOpMfK2Tnhv/Qqjm/j/wCB1RJFJy5yO5/9BrIvrjcyxqflDLnHf5avahcbWMac&#10;MScn0+Wsnb936p/6Ca2gjORDGv8Aq/8Atn/M0AfKO/y/+z06NfufSP8AmaTGF9fl/wDZ62MxHA+f&#10;j/np/MU91yz455f/ANBFJJna/wBH/mKk/ifty/8A6DQAsa/vF7cj/wBAqWFceWe+Y/5GkRf3i/Uf&#10;+gVNCvEf1T+RrNspDQvC8dl/9CNMePMZ46hv/QqsKnyr9F/9CpSg8s8c7T/6FSuOxWaP/Wcf89P6&#10;U7yfnJ92/wDQankUfP8A8D/pSnG4/wC83/oNFxpWI1j5X6r/AOg1Ft+5/wAA/masofu/Vf8A0God&#10;vEfH9z+ZppklTb8n4D/0Ogr8j/R//QhT9uUHHYf+h07b8rZHZ/8A0Kr6ATbcF/q/8hUmPmH+9/7J&#10;TWG0t9X/AJClZvm65+b/ANkqAISR8vHOU/kaqP8AcT6J/wChVY3fc57p/I1AOVX/AHU/9Cq0BDs+&#10;Tn+6f/Q6c0f+s/7afzFP2/u+nY/+h09k+/8A9tP5incVg8v52P8AtN/6DVmGHLKfdf8A0GkVeTkf&#10;xN/6DVu3T5k47j/0Gs5MaHWkAyhPP3P61chhxGv0H/oVJboPk4/uVbiUBR9B/wChVg2axQ3yuD64&#10;b/0KntHy3/A/6VIyjnjs386c3Of+BfyrK5Ym0bvx/wDZab/Ev/Af5VKy/N+P/stNxyvHdf5UgK/G&#10;1R/u/wA6rTj5Mf7P/s1WiMbf+A/zqtMpZD9P/Zq0iTIoXH8f0f8AmKglUhjxzl//AEEVbmjOJOOz&#10;/wAxUckZ3H6t/wCg1smZlTb8wwOdw/8AQKYqfMmf+mf9auCIbhx/EP8A0GkjhyU/4B/WquKxniD5&#10;V+i/+hVFJb/K3HGG/wDQq1BBlV+i/wDoVI1v8rcdm/8AQqfOKxkzWv8ArOP+en9KY1r8x4/ib/0C&#10;tmS1Hz/8D/pSNa/M3Hc/+g1XtA5TGW0+5x/En/oNMjs+EOP+ef8AM1trbcqfdf8A0GmJbjCcdk/m&#10;afOLlMX7INvT+Ef+h0kltxIcY4k/9CFazQfKP93/ANnpssPyvx2f/wBCFNSFYzZLf7+R3k/9BFMN&#10;uN3H97/2StKSIZcY7v8A+giozGN3/Av/AGSqUhWMwW+Wj/7Z/wAjTY4fkT02p/6FWisakpx/zz/k&#10;aZHENicdk/8AQqrmFYreUNrf7rf+h024jyJB7Sf0q4yDaf8Adb/0OmXEfEnH/PT+lJMGZ00f7x/9&#10;5v8A0CoBF86/7y/+gGtGaEbmOM/M3/oFQ+X8y8d0/wDQa1TJsZ8cPEZ7/uv60ix7VUjg7F6f79XI&#10;1+4P+uf9aZt/drx/CP8A0OquKw0XW6N0lGRtk+b/AIEKW608NveI8EyfL+A6VFJH8r8dn/8AQhUq&#10;yNbvIV6Zkyp6dBRtsIrmMrIQRg7+n/bOnQp80fp+7/8AQTWn+6vWww2uG/H7lV/sbQOmfmXMfOP9&#10;k0lLuVYrR/dQA9o//QjS4JQ/7p/9DqSOP5I/pH/6EakWL930/hP/AKHQ9wsRtH9/1/efzFWPLyzf&#10;7z/+g05ovv8AH/PT+Yqcxjc2Bjl//QRU8wyNUww4/iX/ANAqJsr5f/bP+tWgMMv+8v8A6BVbr5ee&#10;f9X/AFpJgUm+6o/2V/8AQ6ntV/dH/fb/ANCNRfwJ/ur/AOh1LCnyH/eb+ZrQgluEHnSf70n/AKCK&#10;PL3SZx/F/wCyVLcR/vpeP4pP/QRTxH8w/wB7/wBkqL6FlJYPmj47x/yNRLF8qcfwp/6Ea0Uj5Tj/&#10;AJ5/yNRLD8q8fwp/6FTuKxSZPkIx/C3/AKHT5I8iT/tp/SrRt8qf90/+h1K0H3zj/np/SlzInlKj&#10;QHe3f5m/9Ap0dvyvH8Sf+gVpCzLMeO7f+g1NHZ/MMr3X/wBBqOcvlMZbfhOOf3f8zUXlYQYH8I/9&#10;DreW0Pycf88/61TltcKP90f+h0+ZMOUyJI/lfj+GT/0IUkqf6z6yfyFXZ4flf0w//oQqGSPmT6yf&#10;yFNgV2X94cj+L/2SmrH80fHeP/0E1dMeZDx/F/7JTEj5THrH/I1FwKkcfyx/SP8A9CNNMeYzx/Cf&#10;/Q6spHhU47R/+hGhofkP+6f/AEOmBXkjO2TjtJ/MU5o/ncY7v/6BU0kfEg/66fzFK8fzN9X/APQR&#10;UgQpH84/3l/9ApIY/wDV8f8APL+tWVj+Yf7y/wDoFEacx4/6Z/1ouBDEv7teP4V/9Dp0i/K/+6//&#10;AKHUqx8L/ur/AOh06SP5HOP4X/8AQhRcTQx0yZP+2n8hUiwNJMQoz8x/9Aq1Hp5kZy5KLmT69BVi&#10;aaO3ykQyQx+n3Kly6Iq2mpFb20drseQ7mymM/wC6elVpblplQL8q4j479TT13SujMcncn/oJqOND&#10;hPpH/M0bA9tCIL+7xj+H/wBnokT5ZPpJ/wChCpQvyf8AAP8A2eldeH+kn8xVXJI2T5n+sn/oIpyx&#10;ncDj+If+gVKy/vG/3n/9BFPVPnAx3H/oFAWIYY/mj4/55/yNSRxHanHZf/Qqlhi3MmB/zz/kasRQ&#10;/ImR2X/0KqvYViv5Xyt9G/8AQ6tGPAc/9dP6U4xja3H8Lf8AoVSsnyv/ANtP6VDZdiHb854/ib/0&#10;GrUC4Zfqv/oJphj+Y/7x/wDQaniX5k+q/wDoNSyoktuvyp64T+Zq1DHlRx/D/wCzVBbLwv0T+Zq/&#10;br8v/Af/AGasWaj/ACtytkc4b+dTiHrgf3v5U7Z1/wCBfzq0sfJ+rfyrByNLEUcJ3dO//stSR2/3&#10;eP7v8qnWP5se/wDSpI0+7/wH+VZ3KsVFh+Vfov8AOnrGV56HBOf+BVY2ABf+A/zpdg2nnsf/AEKl&#10;cdiy0YvoywGJ1DZHqKh8s/N9T/KhWMTb1OGG7+lXZFS5UzRjBBO9fw61nsUU1jO4fUfyoWL7vH92&#10;p41+YfUfypyx/d/4DRcLlTy+AR6D/wBCo2Dn/gX86teX8o+g/nTWjADfQ/zouBA6/M3/AAL+VIV5&#10;/H/2WpGGGb6t/Kk7fj/SqQEO3DLx/d/lQF+Vfov86ev8H/Af5Ui4wv0X+dMQzb8v4f8As1Nkjyrf&#10;8C/nUu3Kke39aeV+Vsf7X86AKk0fLcd2/lUDJ84+o/8AQa0njzn6t/KqskXzDjuP/QaaZNjPHy7P&#10;+Af1pm75R9B/6FVox/c/4D/WoVTp9B/6FWlybiNna30P/oVV7658lWC/fO/FT3MghiY9WwcD8ay5&#10;tzNIzcn5/wClaR1E2QSD94f94/8AoNVh94fVP/QatSD5j/vH/wBBqHb8y4/vL/Kt0ZMrJyqAdcR/&#10;zNJj5eP7v/s9Sxpnb64T+dJ5ZK9O3/s9WmIYw+934f8AnUuzLvjjl/5Cn+QRu46h/wCdWBbnc4x3&#10;f+VS2AyOM+YP94f+g1NDHjZx3T+RqZINsg+o/wDQakSPGz6p/KsmytyJV+Ucfwr/AOhUOuFP+6f/&#10;AEKpVXCj6L/6FTJBlT9D/wChUhkM38eBx8/9KRl5OB3b/wBBqaRCd/8AwP8ApR5Z3Hjuf/QadwIQ&#10;vzL9V/8AQab5ZKp/wD+Zq4kP3fqv/oNCx/Kn/AKLgZ5hwPwH/oVEi5V+Ozf+hVaaP5PwH/oVQuPl&#10;b/db/wBCpp6ARyH731f+Qprt8/8AwL/2Slm/i+r/AMhSFfm/4F/7JWiIIANxX6p/I0ioNq/RP/Qj&#10;Uka/Mv1Q/pT4493l8fwr/wChGi4WIlj+Q8dj/wCh1I0f3+P7/wDMVOkP7vp2P/oVTi3+/wAf3/5i&#10;p5irESRHeeO7f+g1ZhT51PTkf+g1J5OHP1b/ANBqVUCsPqP/AEGsnIqw+AYCf8AqaMjaM+g/9CqJ&#10;DjZ/wGnI3yj6D/0Ksy0TM3ytz2b+dDN8zc/3v5VGe/phv508jJb/AIFSGScZ/H/2WnKPu/Vf5U3B&#10;3Y9//ZaljXO3/gP8qkCHbwnH93+dV3jO38P/AGaroU7U4/u/zqB1O38P/ZqqLAqSRff+jfzFJJCM&#10;n6t/KrDL9/8A4F/OmSLlm+rfyqrk2KwhGR9R/wCg0scI+Tj+5/WrG3kf7w/9Bp0cYG3jP3P607hY&#10;rLB8o6dF/wDQqVoflbj+Fv8A0KrCr8o+i/8AoVMkPyt9D/OlfUCCSMYf/gf9KgZfnbjjJ/8AQasT&#10;MPn/AOB/0qvI3zH6n/0GtEQMwAV+q/8AoNRx/wAH/AP5ml3Esv1X/wBBqNeif8A/maskRsben8P/&#10;ALNUUv3H+j/+hCnMflHHb/2amSDIfjs/8xVCIpvvMfd//QRTNvzf8C/9kqSRSWb6v/6DSbfmx/tf&#10;+yVYEUce7Z9Y/wCRoSH5V7cL/wChVPCnzJ6fJ/I0sf3F+i/+hUXArMnynj+E/wDoVNmUHfx/z0/p&#10;VhlyrfQ/+hU2ZeG+kn9KLisU54/mbju3/oNVvL+Zf95f/Qa0JFyW+rf+g1XMeWX/AHl/9Bq0yWih&#10;HH9zj/nn/Wm7PkXj+Ef+h1ZWPlOP+ef9abs+Qf7o/wDQ6sloqyp8rfR//QhSyJ8z8d5P5CpZI/lb&#10;/df/ANCpZI8l+O8n8hVXFYi8v950/j/9kq5Z3BXYHG5f3Yz3+6ab5fzHj+L/ANkqSGE5T6p/Kp3H&#10;axL/AGeksaPFxkJx2+9UBtyikMMHaf8A0Op7cvDsKnHCf+hVdWSO4j2uAG2n/wBDrO7RZmyR8N/2&#10;0/mKeyfM/GOX/wDQRVq4tGi3kcriT8ORUEn3m9cv/wCgihMViL+JeP4l/wDQKrbP9Xx3j/rVvBLD&#10;6r/6BUKrnyx/1z/rVIkp7Mqv0X/0Op4Y/kP+838zRt+Vfov/AKHU0CnYf95v5mrvqNLQfcL+/kx6&#10;v/6CKeq/P/wL/wBkonH76Q47v/6CKkjGX9Pm/wDZazvoOw1Yx8n/AAD+RqNU4T6J/wChVZjQZT/g&#10;H8qFj+Vfov8A6FSuKxAsfyn6H/0OriW+7cP9/wDpUaR/J07H/wBCq/En3/8Agf8ASpctC0iaO1DM&#10;eO5/9Bq1HYjjjuv/AKDU9uo3H6n+VXUjBA+q/wAq5ZSZqkY72e3bx/c/rWZPbgKOP4R/6FXSzRjA&#10;/wCA1j3Kfu/wH/oVaRkEkc/cRcP9H/8AQhUEsY/ecd5P5CtKePKvxjh//Qqqyx/f+r/yFdSZz2K3&#10;l/vD/vf+yUiRjcn1T/0E1a8v950/i/8AZKasfKfVP5UhlNY+E+kf/oRoMfye+0/+h1YVeE+if+hG&#10;kK/J93sf/Q6gZBJGf3n/AG0/mKVofmY47v8A+girEi/K/HaT+YpzL8xJHdv/AEGgLFVY/mGP7y/+&#10;gURx/c/7Z/1q3HC0jgKufmXp/uVat7FYtjSkH/V8du9RzBYoQWbyqpUcYXk/79WvJitEZm+Z9rf+&#10;hU+S6+RVhGBhecf7VVnUtuJyThv/AEKjcY66maYOB8q/vOPwFRNH82P9o/8AoFTyR/fJ9ZP5Cho/&#10;mP8AvH/0GqRL1IYk+59U/wDQTTUXhPpH/M1YVdrJgd0/9BNRovyr9E/nRcCLYdv/AAH/ANnpzJ8s&#10;mf8App/MVOqYTp/D/wCz0MPv/wDA/wCYouIjMfzsfd//AEEVIsZLZ/2h/wCgVL5fzN9X/wDQRUir&#10;hvxH/oNWmIS2jwV/7Z/yNTInyLgdl/8AQqWJfuevyfyqWNflXjsv/oVS3qWkM8r5WyOzf+hVI6fK&#10;/HZ/6VIq/K30P/oVSNHw/GPv/wBKzbKsV2HzHj+I/wDoNOjPzLx3X/0GpnX5iP8AaP8A6DSRx/Mv&#10;1X+VFwH2+dif8A/matw4Cj6D/wBCqtCpwn/Af61ZjHyD6D/0Ks2aIvrypx/tfzq2vOcf7X8qop91&#10;v+Bfzq9H1PP97+Vc8jWJPGPm/H+lPj/h/wCA/wAqVf6/0qSNOn/Af5Vncog/hX8P50jfcP0P/oVW&#10;AvC8f3f50nl/Kfof50gIecH/AIFVi3kaGTI55OR68U0x9eP71SLH147n+VJtDLUkeQs0f3CRn24p&#10;i/w/8Bp9qxhbnlGI3D8KdNAI9rLzGduKkoiPQfQfzpsmNrfQ/wA6QdPy/nSMev0P86AIpV+Zv+BU&#10;0r8w+v8ASpGX5jn/AGv5Un+P9KpEEQX5h/wH+VN/u/Rf50/+IfVf5UnG0fQfzpgH0/zzT8cH6NTO&#10;Nv4f1p2ev0b+dAD2GS31P8qjkUbh9R/Knk/Mx9z/ACprfeX6j+VJDKTR8r9VqvJiKPeem0f+hVcZ&#10;gqAnttrLmkM2CemBj862iQynMTLuY8nDf+hVFKg+f0+f+lWWXhvof/Qqa8ed3/A/6V0GVio8Z3nj&#10;+I/+g1F5fTPqv8qvtH8//Aj/AOg0zyeRx3X+VO4rGcsf3OM8J/OnrH8v/Af/AGarCxn5eP7n8zTd&#10;vH4f+zVXMKw4RcMfZ/51eSEbjx3b+VV06Nn0b+dXo8c/Vv5Vm2WhPJ+YHHcf+g1GY8bPqlXR978R&#10;/wCg1AyjKfVazUhspY6fRf8A0KmFflP0P/oVWCv8l/nSBOB6YP8A6FWogMeQ3H9/+lS+T8x4zyf/&#10;AEGpFjzu/wCBVbWP+Z/lWbkO1yksGCv1X/0GoxHwvb7lafk9PqP5VWkj4HH92p5h2M5l4/Af+hVX&#10;lXO7/db/ANCq9JHlQcdh/wChVXlT5W+jfzrW5DKkkfLfV/5Ck2Zb/gX/ALLViSLJb/gX8hQsXzcj&#10;v/7LV3EV448sv1T+RqaCL5U47L/OpYU5HHdf5VLDHhV+i/zpNhYZHH8v4H/0Kp9v3/8AgX9KVQNn&#10;Tsf/AEKnN/y0/wCBVBY5vvn6t/Km7uR9R/6DSM3zH6t/6DSLyR9R/wCg0dQFTqv/AACnp0H0H/oV&#10;Rofu/wDAaercD6D/ANCqWBYVeD9D/OptnX/gVV1k4P0P86sBx83/AAKoZSJlj56d/wD2Wpoo+V/4&#10;D/KmKw7ev/stTQtgr/wH+VZu5YzyflX/AID/ADqvJD8v4f8As1XkYYH0X+dRsuV/D+tJNgZ8kf38&#10;ejfzprx8kY7t/Krzxbmbj+9/OhoPmP8AwL+VVcVih5ZyPqP/AEGnJHyvH92rvk/MPr/SkWAkjj+7&#10;T5gsU/L2qPov86rzR/K30P8AOtMw8D6D+dRSw5U8dj/OmmJoyZo/vY4+/UDR/Mc9cn/0GtWa3+9x&#10;/eqFrfDHjPJ/9BrVSRFjM8s7l47r/wCg0xIyNnH9z+ZrS8jleO6/yqIQ/KnH93+dXcmxmsh2/wDA&#10;f/ZqY0Z+bjs/8xV9o8L+H/s1RzRja3HZv5iq5riKskeGbju/8qbs+Ycfxf8AstWZFPzfVv5VGU+b&#10;p3/9lquYgiVcbOP7n8jTFX5Fx6L/AOhVYVfu8f3P5UxV+ROOy/8AoVO4yLbuU/Q/+hUkseVfP+3/&#10;AEqcRnafof8A0KnvCdr/APA/6UuYdim8fzMPdv8A0Gq/lfMvHdf/AEGtRoevHdv/AEGq/lfMvHdf&#10;/QapSFYzVj5Tj+5/WmFPlH+6P/Q6u+Sfk4/uf1pghyo4/hH/AKFWlyGVHi4b6P8A+hUrxfM/Hd/5&#10;CrTW/DemG/8AQqe0eC3/AAP+QouKxB5XzZ/2v/ZKI1AZeO6fyNWWj+bp/F/7LTVTlPqn8jU3KsQK&#10;PlT6J/6FS7flI9v/AGenomVT6J/6EaXy/lPH8P8A7NTESLcGPcG5X5/r1FSS2qXG5oyAct/6DULL&#10;9/8A4H/MU4hkZip2nLf+g1PoUQtCY5AGGDlf/QagWPmP/tn/AFrWjkSbCSgA5H/oNV5bBo9jJ8y5&#10;Tjv3oUu4rGZ5XC8fwr/6HU0EX7v/AIE38zS+X8o47KP/AB6p7dB5fT+Jv5mtExWIrhf30g93/kKV&#10;f9Z+P/slS3Uf76Q+7/8AoNN2/N07/wDstRfQBIsfJ/wD+Rp0fzBfTC/+hU2NfufVP5GnIDhfov8A&#10;6FQBJ2/A/wDoVWg23d/wP+lVM/yP/oVWC33v+B/0qWVE1YZtrE+5/wDQauLMNo57r/KsdJsMfq3/&#10;AKDUyz5x9V/9BrBxuaJl5ps7P+A1m3HKj6D/ANCqRZuU/wCA1CzblH0H/oVNKwMpTr97jPDfzqtN&#10;Hy/Hd/5VfkXcrfRv51FJCPn/AOB/yFbJmW5RCYf/AIF/7JQsf3fqn8jVny/m/wCBf+y01Y/mT/gP&#10;8qYissR2p6YT/wBCpPK/dnjHy/8As9X4bKSRU42jC9fqal+xxQx5kbPHf/eqblWM37O0u8KpPD/z&#10;q0LFVy0p7tx/wGpproLvWNf7/P41DJmRiWOeW/8AQai7HohWuFQhY1yNwHPT7tVVZpGQsST+7/rV&#10;jy8kf7w/9BpsUfKf8A/rTEVkjyqn2H/oVOaP5W+jf+hVMqfKv0H/AKFQyEq3+63/AKFTEMkT7/8A&#10;wP8AlSsvzH6n/wBBqWSL7/P9/wDkKGT5j/vH/wBBouFiBV+ZPqv/AKDSRR/KuR2T+dWFjBZPqv8A&#10;6DQifd+ifzouOxFt+Q/7v/s1DpkP/wAD/mKmMWV/4D/7NQycOPZ/5imKwzZhm78t/wCg1Iq/N+I/&#10;9Bp+z5m+rfyp6r834j/0Gi4hsK/Mh/3P5VNGvyL9F/8AQqIR93/gH8jUsa4VR7L/AOhUNlAq/K30&#10;P/oVWGThv+B/0poXKtx2P/oVWdv3vo1ZFIhkjyx6Dk/+g0ixfMv1X+VWGXkn3P8A6DQv3l+q/wAq&#10;VxkUMeNn/AamjT5ce3/s1LGv3P8AgP8AWpI1+XPt/wCzUmykh6jG4/7386ux9T/wL+VVOcH/AIF/&#10;OrC5yf8AgX8qykaRLkbfz/pVqPB2/wDAf5VRVsY+v9Kswscj/gP8qxKJ15Ufh/Ol2/Ke/B/nTUPA&#10;/D+dPzwfof51BY8r97/gVO45+p/lTWY/Nx/eoJ6/U/yoAM/z/pUtvMFARxujYL+FVyTu59R/Kow2&#10;dv8AwGk0IlnhMLAdV4wfxqJm4b8f51NDMGjEUn3TjB7jmoZo2hdlb0OD68012GNZvmbg/wAVG7PH&#10;v/SmSN8x/wCBU3cfTv8A0qyA3dPqP5VHu+Vfov8AOjnI/wCA/wAqbnhf+A/zqgF3Hbj2/rS+Z1+j&#10;VGTx+H9aRup/4FQBYZ+SO2T/ACpjOFxzgcfyphbk/U/yqpcXG5tg6Z5P4UWEMmuPMZFH3QV/Gqxb&#10;5QMdh/6FSr1X/gNIq/KO3A/9CrZLQzY1h8p+h/8AQqG/i/4HSsvB57H/ANCodfvf8CqwG4+b8f8A&#10;2Wk25x9V/lT9p3fif/QaFU8fVf5UgIVj+Vfov86jEXy/h/7NVlV4X6L/ADpNny/h/wCzUybEW3g8&#10;dm/nVhW+9/wL+VRsvDfRv508Kfm47t/KgonD/MPr/wCy0wMDt/4D/KhRhvxH/oNNGfk/4DUpAN/h&#10;H0X+dGMc+x/9CoXoOOy/zpV+630P/oVMCYfx/wDAv6VcjbnPuf5VS5+f/gVWFY/qf5VmykWlYcD3&#10;H8qrv0H/AAGnLJyPqP5VFu4X/gNTYCuw+XGOw/8AQqryLww9m/nVl/u/gP51DIMg+uG/nWiEiJ15&#10;b6t/KgLz/wAC/wDZakk6t9W/lSdz9f8A2WrEMjUDb9V/kaen3R9F/nQn8P1X+VA+6v0X+dMA/gH0&#10;P/oVI54f/gVL/APof/QqR/uN/wACqQBm+Y/Vv/QaRWwR9R/6DSOvzH6t/KjHzD6j/wBBpoTBW+7/&#10;AMApPMAA+g/9CpFHK8f3abjgcdh/6FTsLUmEmAfo386nEnJ/4FVMg7W+jf8AoVSN3/4F/KpaGjRS&#10;bn8f/Zatwyfdx/s/yrPQ8/j/AOy1Zhblfqv8qyZomXI34H/Af50u7I/z61DE/wAq/wDAf51IrYX8&#10;P61myhzEfN/wL+dLxuP1P8qaTnd/wL+dGfmPHdv5UgH8bh9f6UisNy/8Bpu75h9f6UxXxt/4DQBI&#10;XG0fh/OmtjB+h/nUW/gZ9B/OmtIdp57H+dOwDpgDu/4FVeQDcfqf5U6WT73/AAKomk5PPc/yq0QN&#10;ZRuX6r/KougX/gP86c0vK/Vf5VEGzt/4D/OrVxEbj5R9P/ZqhmA2v9G/nUpbj8P/AGamzL8rfRv5&#10;1oiGRMo+b6t/KmbefXn/ANlqaRc7h7t/Km7efx/9lqhEKx/d/wCAfypqodqcdl/nVlU+7/wD+VIk&#10;Xyp64X+dO4EaxfKfof8A0KpWi4b/AIHTtm0Eex/9CqXbwwx/eqbjsQPF8x+p/wDQah8n5h9V/wDQ&#10;avsnJ57n/wBBpghyw+q/youFjL8kZT6pTPI+X8B/6FWn5A+X/gH9aTyAF59B/wChVXMTYzGh+VuO&#10;zf8AoVJKmN3/AAP+Qq5LH976N/Oopk+//wAD/kKtSCxVbJb/AIF/7LTVQkp9U/kasmP5v+Bf+y06&#10;OL5k/wCA/wAqdySssfyr9F/nSlf3Z+n/ALNVhYvlX6L/ADpGj+Q/T/2alcdiBl+9/wAD/nSshy31&#10;b/0GpGX7xx/f/nQy/e+rf+g07iI9nzD6r/6DToZnjCD7y/J+FSBTuH1H/oNIsf3D/uUAI0MdzHuU&#10;4bA/9CpkNnIExjuf5mkClcEHBwP/AEKrsE7+Xygzk/zNK7Ww9OpQuY/3z/Vv5CmCP5vx/wDZatzp&#10;+9f/AIF/IUxk5H1/9lovoIrxr8yj/c/kaRVxt+i/zqdE+ZPqn8jQsfC/Rf8A0Ki47EJXj8D/AOhV&#10;Iw5f/gf9KVlGz8D/AOhU8xs27Ck/e7fSi4WF7n6t/wCg05W6fVf/AEGpFtZGJ+XHJ6/7tSR2J4yw&#10;HK/+g0rodmV1k+7z/cpBJ8o57D/0KrSWkSbd7f3KAYEUYG7gdv8AaougsVtpcNgZ4b+dSNZuzNxt&#10;5br9Kla7+Vgqdm6/WmyXMjFucff6fSlqAi2Kq2Xbv9P4aVfJj2hVyQV/lTVG58k5+bv/ALtPVPu/&#10;Vf5UhEJldlGPl4X+dV3jypzzx/7NWgsWQv0X+dMeL5Dx2/8AZqaY7FCSMfOB/t/zpWj/AJt/6DVu&#10;SP7/AB/f/nTWj+Y/Vv5UySoI/m/Ef+g0Rx8p/wAAq15fzdO4/wDQaI4/uf8AAKAKqx5VewwP/QqV&#10;lwG/3W/9CqyseFX6D/0KkdPlb6N/6FQBBIvL/wDA/wClKw+Yn/aP/oNTMn3j/vUFBu/E/wDoNQVY&#10;hVPmT6r/AOg0kcYwv0T+dWVT5l/4D/Kmqvyj6J/OncLEW35Pw/8AZqRlGH/4F/OrG35Pw/8AZqRo&#10;+G+jfzouFiMpy31b+VORPmH1H/oNTbPmb6t/KnKvt3/9lp3JGQxj5R/uU+OMbV+i/wDoVPhX7v8A&#10;wD+VSovCj2X/ANCpNlWERcq30P8A6FU7L8rf8CpoXr9D/wChVK4xu/4FUFID3+p/9Bpo6rz3X+VP&#10;P3j9T/6DUY6jjnK/ypFDo+iH/dqSPlce3/s1Rp0X/gNSx9R9P60mBLjAOff+dWFGGP8AwL+VRKMq&#10;c/7X86soOD/wL+VZstDlXn8f6VYhHI9Pl/lUYHzf59KljHIH+7WbKJU4wfp/OpNp2n6H+dNhXgfh&#10;/OrATK8j1/nWbdi0RlOv/AqVk6/U/wAqteUCD+NOaHrx/nFTzDsUVizjPHI/lSeV93j0q+sPb3H8&#10;qb5fT8KOYLFDyvl/AfzqZALiMxSdcHY349KlaPH6fzqNk4P4/wA6LhYpzwvG7K3HWmBcN+P9K08C&#10;6Uo3EgztJqpJGVYgjBB/pVqXcloq7eR6ZH8qZt4H/Af51Z28j8P5Uxl6fh/OquIqlfl/D+tJjGf+&#10;BVOV+U/T+tV7hvLyo+8Q34U0IiuptrMi9fmz+VVdp3DvyP5VOy8t65b+VAX5h+H8q1WhBXVfu/Va&#10;btyPwH/oVWVT7v8AwGmrHx07D+dO4EDL8p+h/nTvL5b/AIFUrJ1+h/nUoj6/8CouFiv5fzH6n/0G&#10;neT0+o/lVtYtx6d/6U4w4x+H8qnmDlM0R4C54+7/ADpAox+H/s1W2j24/wCA/wA6iZPl/D+tPmDl&#10;K7R/f+jfzp2zAb/gX8qlx976N/OpQn3v+Bfyp8wrkGz5h9R/6DTNv3cf7NXNmWH1/pUfl/dH+7ST&#10;HYqfwj6L/OlUHaR7H/0KpDH8o+i/zo2fL09f/Qqu4rDv73/AqlBxn6n+VJt4b/gVTeXnOPU/yrO4&#10;yNT8w+o/lUfPy/8AAasrFyOe4/lTNnyr/wAB/nSuBUI498D/ANCqN+/0b+dWNn+fxqMp1+jfzrRb&#10;CZGw5bPq38qTblj9f/ZalZfvfVv5Ubfn/H/2WncREq9Pqv8AKlReF+i/zqVY/u/Vf5UscfC/Rf50&#10;XHYh28fh/wCzUOvyv/wKrGzg/T+tEifK3/AqXMFiuy/Mfqf5UzZ8w+o/lVlovmP1P8qRY+Rx3H8q&#10;dwsVgn3f+A03bwPoP51b8v7v/AajZcY+g/nVXEQlev0b+dO29f8AgX8qkK8H6H+dOKdf+BUXAci9&#10;/f8A9lqzD1X6r/KmbOfx/wDZakjX7v8AwH+VYsofGxwv/Af51IJBt/D+tRRg4X/gP86eF4/D+tSN&#10;Em773/Av50pbk/Vv5VHjGf8AgX86d/Efq38qRQufmH1H8qaOdv8AwGnhefxH8qRRyv8AwGgCLoo/&#10;D+dRt0OfQ/zqUjgenH86ZIPlP0P86oghlbr/AMCqN/vH6n+VSyr1/wCBVG69fqf5VSAgIyw57r/K&#10;mqvCj/d/nUu3kfVf5UIv3f8AgP8AOruSQbfl/D/2aiRQVbr0b+dT+Xx+H/s1DR8H6N/Oi4WIGQbm&#10;+rfypu3n8f8A2WrMi/e+rfypu0Z/H/2WmBAi/d/4D/KhU+Vfov8AOpVXlf8AgP8AKhU+Vfov86dx&#10;DSvB+h/nT2/i/wCBUbflOPQ/zpxGVP8AwKkMQfxfU/8AoNPVen1H/oNG3luO5/lQv3h9R/KpKGqo&#10;+X/gNRPj9B/6FUg7H/dqJu30H/oVUBBOPvfRv51HIn3v+BfyFTSr976N/Ogpnd/wL+VWZsgEY3f8&#10;C/8AZaekY+X/AID/ACqXaN3/AAL/ANloB+YD/d/lRcViDy+F+i/zprL8hPt/7NUw/hz6L/Okx8p+&#10;n/s1AELRjDfRv50Mo+b6t/6DU7L1/wCBfzpGXlvq38qAIRH8wx6r/wCg0Knyp/wCp1X5h9R/6DTl&#10;Xhf+AU7gU/K4H0H/AKFUsMfyfif5mp/L4H0H/oVSQx/J+J/maFILEE9rI0j8Y5b+Qo+wMTyQOe3+&#10;7U1zNJ5rjOBlug9qiYux5Zjz6/7NTdtD0GLZIu3c39327GnLFbqF5B4XjPvTFQ7l/wCA/wAjSqvy&#10;r9F/nQId5sSLwvY9B/tUSXTYbaoA+brUezj8D/6FT5F+/wAf3qRWojTyFjzjk9v9mm5diNzE8r/K&#10;pCvJ+p/9BoC9OO4/lTJIFj+7/wAB/rSbflH+7/7NVhFHy/8AAaTy/lH0H/oVO4EDD730b+dOdfmP&#10;1b+VSlOv0b+dK8fzH6t/KgCML834/wDstSJ/D/wH+RpdnzD6/wDstOVfmX/gP8qACM/Kv0X+dO27&#10;l/D/ANmpsa/Kv0X+dTAfL+H/ALNUgRPF9/8A4F/OmvBlj9W/lVnb9/8A4FTinJyPX+VFx2KawfN+&#10;I/8AQaRIOV/4DV7Z/Mfypqx/d/4DRzBYpeX8o+g/9Cprx9fo386tleB9B/OmMvX6N/OqEV2T73/A&#10;qGj+Y/U/+g1Ydfvf8CpCvzfif/QagCBU+Zfqv8qai/d+i/zqwqfd/wCA/wAqasfC59F/nTuBFt+X&#10;8P8A2anFeH/4F/Optny/h/7NS+X9/wCjfzpAQ7fmPblv5U4J8wx6j/0GpSnzH6t/KlVeR9R/6DVX&#10;FYZGvzKP93+VPjX5V+g/nT41+Zfqv8qfGvC/QfzpNlDSuFP0P86fJ/F77qfs+Vvof50rLw3/AAKl&#10;coib7x+p/lUYXn8V/lU7L8x+p/lTNvzD6j+VBPUSP7q/8Bp6cY+n/s1NRfu/8Bp8acfh/WgLk69P&#10;++v51ZU9cf7X8qqdj+P86nRuT9W/lWTNIlpW3HPv/Sp4m6f8B/lVVT39/wClWIu3r8v8qzZZZh6L&#10;9B/OridP8+tUY25X8P51bjfj/PrWMi0XVXg/jUhTLH8f5VDE39asr/n8qyNEN28Dtz/Soiu3H4VZ&#10;Y9D/AJ6VA3r9KQmV2H+fxqFxwfx/nVgnI/D+tRv3/H+daoRXYdecdam4ul2niUdD68U116j603bh&#10;sjgjv+FBJAUKnBGDx/KmEfKB9KvkC5Ufwyrj/gXFUpMRr83UY4/GqTBlWZvLjPc4/rVIqW3E8nDV&#10;aky+T3x/WmFM5+jVsiCHy+v1P8qURnP4j+VTlPvfU/ypVX+f9KAIFiPy/wDAaRYTgfQfzq0kWdv/&#10;AAGnJFkD8P50XQFXyflb6H+dSrD1/wCBVaEPX8f51J5fB/Go5tAK6x4J+v8ASlK9Pw/lVjbtb8f6&#10;VG3Ufh/KlcZRePOP+A/zqsycf59a0OuB/u1A8ePy/rWqYiky/e/4F/OnDq3/AAL+VTyR/e4/vfzp&#10;jKdx+rfyp3IHdx9f6Uzbnbj/AGf5U853D6/0pqdV/wCA0kUyLb8uPZf50hX5fwP86mwcD6D+dJj5&#10;T9D/ADqiRVTqP96rCr/M/wAqiUYz/wACqdT29z/KpGhFj6fUfyqMx/KP+A1YQg4/D+VN7D/gNIoq&#10;Ffl/AfzqKSPr9G/nV1k+X8P61FJHjP0b+dNMViqyfe+rfypdvJ/3v/ZamdPvf8C/lSbfm/H+lWSR&#10;Ben1X+VSRocL9B/OpUiwR9V/lUiR/KvHYfzqWx2INny/59aSRPvf8C/nVvyvl/z60jxfe/4FU3HY&#10;qtH8x+p/lSLHyPqP5VYZPmP1P8qURcj6j+VO4WK2z7v/AAGotnH4D+dXhDnb/wABpvkdPoP50+Yk&#10;pmPr9D/OneWSW/4FVlo+v4/zpTH1x/tUcw7DBH/P+lSRx4I/D+VTLEP1/pT44uR/wH+VRcqxXSM4&#10;H/Af505Ijt/D+tWo4+n/AAH+dPMfyj6f1pXGkVfKJ3fjUnl/MefX+VWPKHP407yxuP4/yqbjsVdn&#10;8/6U3Ydy/wDAau+Vlv8APpTfJ+Zc+1FxWM9ozgfh/OopE4P0P860vI4H4fzqJoOD+P8AOq5hGdJH&#10;19fmqNl+Y/U/yrRmg+9/wKoGg5P1P8qu4rFLHzL9R/KkUdP+A/zqx5B3D6j+VIsZwP8AgP8AOquS&#10;Qbefw/rQ/wAoP0b+dS7f5f1odflP0b+dFwIHXO76t/Km7ct+P9KsMn3v+Bfypu3kcd/6U7gQqPu/&#10;8B/lSKPlA9l/nU6xfd/4D/KhYuF+g/nVCsRbDg/Q/wA6lKYVv+BU7y+v4/zpzL8p/wCBVNxkLd/q&#10;f5U1+31H8qkf7x+p/lUTfeH1H8qaAiGeP+A0hHyj6D/0Kn7fu/8AAaFXgfT+tWSQtGefo386Vk+9&#10;/wAC/lVgx8H6N/Olkj4P/AqVwsVWX+f/ALLTFXlf+A/yqwydfr/7LUar8y/8B/lV3AhVfu/Rf50u&#10;MJ+B/wDQqfjhfov86GX5fw/rUgMYZz/wKkZfmP1b+VSFeD/wKhk6n3b+VMCNV+YfUf8AoNPjHyr/&#10;AMBp23LDtyP/AEGljHT/AIDQAir8v4D+dTwjKfif5mo1X5R9B/Op4l+T8T/OkBVuY/3z/j/KmhPm&#10;/H/2WrNwn71/x/lTAvzdO/8ASlfQRXVfu/Vf5U1Y/lH0X+dWfL6f8B/lSBPlH0H86QyDYAPwP86V&#10;1+9n/aqXb8v4H+dK6ct/wKncCIp834n+VJt9+Mj+VWCuCfx/lSbOn1H8qLgRKn3f+A0BflH0/wDZ&#10;qlVPu8f3aNny/h/Wi4WIdn3vo386cycn6t/KpdvX/gX86cy/Mf8AgX8qVwsiHYd/4/8AstAjOV+q&#10;/wAqnVPm69/6Uvln5fqv8qdw0K8ceNv0X+dPWPK/h/7NUqRfd47L/OniPj8P60uYLDAud3/Aqk2/&#10;Mfx/lUnl9f8AgVOK/Mfx/lU3Ah2/zH8qbt+7/wABqbuD7j+VMx93/gNFyiDZ8o+g/nTGj+99G/nV&#10;nZnGPQfzpGiI3E+h/nV3JKxTr/wKgphs+5/9Bqy0fX/gVI0fzHPr/SlcLEUcfI/4D/KkWLp9F/nU&#10;6Jyv4fypVQ4H0H86LgV1j+X8P60Mn3v+Bfzqx5fy/h/WlaPhvo386dwIPL+Y89z/ACoVfmx7j+VT&#10;leT9W/lSrGd34/0ouFkRxpjHr8tOVfu/QfzqVI/mHH92lRPu/QfzqLjsRlOD9D/OnNH97/gVS7Ov&#10;0P8AOpGX73/Aqm47FVl+Y/U/yphj6Dvkfyq3InzdO5/lTNnI+o/lVXCxAseFX/gNIsePy/rU/l8L&#10;n/ZoCcD6f1pcwrEW3734/wA6lVcMfqf5UrLwfx/nS7cMf+BfypDJF+9+P9KniPTH+z/KoF4P4/0q&#10;SI9P+A1JSLEbfKPoP51PG/H+fWq0fQZ9v51KpwP8+tZspGgknX8aspJ/n8Kz4m4P41bjbj8f6VlJ&#10;Fotbzx/ntUTHn8qenb/Pajy8kfhUdSiHb/L+tNKZyPr/ADqx5PT6f1oMX9f507gVmiPOPegxH/P0&#10;q00f9aa6hf8APtRcLFT/AFbBgcYxzUMqi+G5eJVwSvrUkx3OPTjFV2BVlK8Hj+daRJ6lMrwR0OP6&#10;07Z1+hq80YuoyyjEoHK+vNVihGcj1q1K5NiNlyT9T/KlCdPr/Sp/L6/j/KnBOnHf+lK4yGNfu/8A&#10;AakQAKMeg/nSqnT8Kco4HHYfzouA4Lx09f507A2n8aa3Q49/504dD+NJj0In/qf5VXbqPw/lVqTr&#10;+f8AKqzLyv4fypolkK9vw/nTG6D/AD3p3p+FR+n0/rVkgy/e9fm/nSNHyfx/lTvX6H+dPx/X+VUB&#10;D5eW/H+lIF6f8BqyF9R3/pTe4/ChPUCqF+UfQfzo2/Kfof51Ljgfh/OmleD9P60xWIz0P/Aqkz/M&#10;/wAqGU8/8CpdvOfc/wAqQxyHpj2/lSj7o/4DTUXpxzkfypUzt/75oAXHyn6f1prgYP0P86ev9P60&#10;MPvduv8AOgCFl+9/wL+VJty34/0qRl6/8C/lTlXn8f6UAJGnT6j+VWEX5R9B/Oo0XkfUVPFyB9B/&#10;OobGhBH8v4f1prR8H/gVWguV/wA+tK0fynj1qblFJo+eAep/lQsfPPt/KrDR/Mfqf5UnlnP5fyp3&#10;J6kCxnj/AIDSmP5Rx2/rViOLp6/LT/K4HHb+tFx2KbRcfn/OhouT/wACq20XHT1/nSGL5jxxzRzB&#10;YiVP8/hTlXp+H8ql2fz/AKUm3px6fypXGNj7fh/Ops/L+H9aiUdPwp+7j8P60vQBxXk/jQo5P4/y&#10;pu7JP0NSFeSfc/yoYDlUbsd//rUmzkfhT1Hzfj/SnL2P0qSiEJwPw/nTTGDn8f51Pj5R+H86a/Q/&#10;j/OqAqyQj5vxqIp8x+p/lVxu/wCNQsOfz/lQmSVDCMj6j+VMEPTj+7VwqOPqP5U1U/pV3JsUWh4/&#10;D+tRyR9fof51edP5f1qKSPr34P8AOncVim0Z5/4F/Kk8s5zjv/Srfldfx/lR5PzdO/8ASquKxVVT&#10;xx/d/lTlT5R+H86nEQ4/Cm7flH0H86LjIyvyn/PemSZ5/wCBVI2dp+h/nTH6Ef71MCCReT9T/Ko9&#10;vzD8P5VOyhifqf5UzbyPqP5VRBCq9B/u09V+UfT+tPVD8v8AwGpFX5R/nvRcCMjr9D/OlkHX/gVS&#10;MmAR9f50OOvH96i4Fdo+fx/pUfl9D/u/yq1s69uf6Unl8D/gP8qaYWKYTp9F/nSlPlP0/rU7R4Uf&#10;Qfzpu35fw/rTuKxEyfe/4FSMp59Mt/KpmXr/AMCoZeenc/yp3CxEoyRx3H8qFXhf+A1MF+YfUfyp&#10;FXp/wGi4WGIvA+g/nUyL8v4n+dIg+UfQfzqWNTt/E/zpXGRXEf7xvx/lTfL6fX+lXLmP983Hr/IV&#10;EY/5+ntUphYrqvTj+7/Kjy+n0H86mWM8fhS7On0H86AKxj/kf50rL19fmqfy+Pw/rSsnX8aLgQmP&#10;r+P8qTy+n1H8qsbev4/yo29PXj+VAFdY/u/RaBH8o+n9anVPu/RaFX5fw/rQBB5fXP8AtfzpzR/N&#10;/wB9fyqXy/vfQ/zpzR8n8f5UARKnP4/0p4j+7+H8qkVfmP1/pUirnH4fypXAhWLOPov86PL/AJf1&#10;qwsf3foP50FOP8+tK5ViJlxn8aaw+Y/j/KppF4b8aYyfMfx/lQKxDtOR9R/KkA+7/wABqbb/AD/p&#10;SKnT/gNUIjC8D8P50pXr9D/Onqvyj8P50u3730P86QDPL6/8CpWj6/X+lS45Pb71PK/z/pSHYrrE&#10;ePw/lTAvT8P51aEfT8P5UzZjH4fzp3CxBt+Xp2/rRtzu+h/nUxj+X8P60oj+9+NFxEQTJP8AwL+V&#10;PVOR65/pUmz5j+P8qeq9Pr/SlcZGq8j/AIDT1j4X6D+dSKBuH4U9V+VfoP51Nx2IvK4P4/zpzR/e&#10;/GptnX/PenmPr+NTcZVaMc8dz/KozGVYfh/KrrJ8x+p/lUZTkfh/KquBW2/KOP7tN28fh/Wp9vyj&#10;/gNR7f8AP407iYxvut/wL+dJt6n3P8qcy/1/nSle31oJEUfN+P8ASpI1x+O2hVH6/wBKkVeg/wB2&#10;hlIdH1X8P51Kg4/z60yNflH0H86mReP8+tZstEyDr+NWoh834n+VV0H9atJ97/PpUSLLcS9Pr/Sp&#10;Vj/pUUQ6VZXkj8K52WNKfy/rSFal2/yph60gI3Xr+NVZiSSB0/8ArVYlbsPeqsn3vx/pVoTIHTp9&#10;RUGzOPw/nVxl3Y/CmmP+laklZVKkMpwf/r1M0C3Kl14kGQV9aPLwPw/rS4KNuHBGaVwIth3H6mne&#10;X0+v9KttGLgF14cdR68UxV9fX+lK4WK3lkY/Ck8s4H0/rVoL0/Cmlc/l/WncLFVl6/570u07T+NT&#10;snX/AD3oK8H8aq4FVl5x7/0qCReR+H8quMnJ/H+VQyr0/D+VCEykV6fhUZXj8P61Z2+vtUez/P41&#10;pcgj2Zz/AMC/nTwvXjnn+VO2/wBacV6/j/KncQg6/j/So9vT8Kl2459/6VC00aEZcZ4oGNC8fl/O&#10;k28H6f1qJr1AoCqW4Ht3qJr12U4VV4P86rUnQtsvX/gVDYU8nHJ/lVGSaV92XP8AF0ppUsck9z/K&#10;nYLlzzoo2Hzg9P5VH9tjGMBj93tVdY+n4fypFTp/wGiwrk39oHBxH2GOfemSX8hBwqg4Pf3qMJ/T&#10;+dLs+99D/OqsgFa8mOeVH3u3tSi4m4+fv/Sjy8Z/H+VPEfPTv/SjQNRqzS8fvCPu1LFJLhcuTwP5&#10;0ix8ge4/lToo/u/QfzqQJ4ZJMffP+TVjfKd3znvUUC/y/rVtU6/jWbNEQs0u4/N3Pb2pFml3dj+H&#10;tVlozz9T/Ko/K5/L+VLQQ2O4fjIB6VILo/3M8evvSLH0/CgKcD6f1paDHNdDbyh79/eka6TcRtbv&#10;zimsvyn8f51FJ1P40WQyf7VEe/6e1Ks0Rx847fyqrt5/z6Uxeoz7fyquVCuXRInZl7d/elyp7jp/&#10;Ws/ZnH4U5V9PT+tLlC5oBev0NSeue+f5VnKGGSGPfvUoeTJ+c9/5Umh3NBc7vbP9KVRyPw71RWeQ&#10;H73+cUounUrkKenapsO5dXoPw/nTGPB/H+dVvtrDHyL2/nR9v4P7v9felYLk7Drz61Fsyx+p/lSf&#10;ak5yrd6cs8bY57+ntTFoJt6cen8qaq/0qfchP3h2/lSLtOMEHpVAVmU/p/WkaPr9D/OrGzp3/wD1&#10;0pjPP4/zpXArbOv4/wAqQrz07/0qyydePX+VRSLz+P8ASmKxXK9PwqInAA9h/Opz/D+FQ4+X8B/O&#10;tEySBh1+h/nTWT7x/wB6pmX5fwP86Rkzn8aYELLkn6n+VCr834j+VSMnJ+p/lQq/0/lVXAiWP7v/&#10;AAGnBflH+e9SBfu/hSAcD6f1qQIW7/j/ADpzL1/4FSnv+P8AOpCPmP40CGbf5/0o8vp6cfyqZV5/&#10;H+lLt6fh/KgZUaP5fwH86jK/L+H9atleBken86jKfL+H9aaYrEDRnn/gVDJ1+p/lU7LwfxpDH1+p&#10;/lTuFiHy+fxH8qFX7v8AwGpdnzfiP5Uijhf+A0XFYjVTx+H86mjHy9O5/nSKuQPw/nUiJweO5/nS&#10;HYmmjBkb8f5VGY+/v/SrEy4mb8f5Um3t7/0qEyiqI+nHcUnl4A47D+dWwnTj0pPK6cdh/OquLlKp&#10;j46dv60MnXHvVkx+g7f1pDH149aVxWIPL68ev8qBH7dx/KrHlk/59qUR/wAx/KnzAVFj4XjstKI/&#10;lH0/rVkR8r+FGwbRx2/rRzDsVzH1/H+dOaPk/j/KpvL68ev86Urz+dK4rEOz+f8ASnov9P5U/bz+&#10;P9Kcq9Pw/lRcLDEXp9B/Ogrwf896lVenHYfzpNv+fxpDIZF6/jTGTr+P8qssv3vxppj68ev8qdxl&#10;fbyOO/8AShUzt/4DU3l/N+P9KFj+7+FMmxBt6fQfzo2dR9f51ME6fT+tO29fof50XGQ7eT/wKn4G&#10;f8+lP2fMePWlZfbv/SlcBijOPw/lSBd2Bj0qVV6fh/KlVMY47Ci4EXljb07f1pfLGD9D/OplX5f8&#10;+tG3+tTcLERj6/U/ypAnzfj/AEqxs9u5/lSbfmH1/pTuBEF6fhTlHT6D+dPUcj8KVV6fh/OgBMcf&#10;n/Opf7340zb1/wA96l29fxqB2Gbev1P8qYV5X8P5VKOp+p/lTdvzD8P5UFEOzOPwqNl9v85qzjgc&#10;elRFPb/Oaq5FiEjr9D/Ojb149anMWOfY0vlnn8armAi2fN07/wBKkVOnHpUuz27/ANKcqYx+FQ2F&#10;iNE+Ufh/Opgny/h/WlReB+H86l2/L0/zmpuWkOVf61YT7w/z2qIL7etTDr/n0qGUWIzjH+e1TK3T&#10;8KrIeR2qRTz+VZllnd0pkkm3gdeajaTb35/+vTOT9ef51NgB+h/Go2XP+fapiufpk0eX/n8KoCts&#10;6celGzoMelWvKwenpQIunFFybFbZ/n8aRo+v41YMf+fxpjL149adx2GKCjZXg8/yqxsWZdw4fuPX&#10;iomGKFYqQQcHP9KQxvp+FNK59v8A9dWMi4X5eHGMj1qHOOKBWI9vyn/PekZev408n5ff/wCvTeoP&#10;frTJGMoGePX+VV2Xp+H8qnkkVepHX+lVZLnptXJ46/SrVwZHt9vT+dRu6oPmO36/WopJ5G/iwOOl&#10;QNHnrz/+utUu5FyVrpFBCgseaie6cs2AF6+56UFevHrR5fXj1q9ESQyFpOGZjz6+1RbBx+FXNn8/&#10;6Uzy+n4U0xFMKBj6D+dOVAVP0P8AOphH049P507b147H+dVcLELLjd/wKlK/zP8AKpWXk/8AAqNv&#10;PT1/lSCxGq9OOeP5Uix8D/gNTKnT8P5U5YsgfhSCxXEPt2/rT/J4PHr/ADq0sXA47f1p7RdePX+d&#10;K47FURjn8f5VIIvbPP8ASrGzr+NKq9vf+lK47FUQ9PqKdHHtA+g/nVxYORx6Uq2/A49P50uYLEMS&#10;fy/rVxV68etMWLGeO39amUE5/Gs7lIdsB/X+VRtHhvx/pVlfT60MvT1z/Si5RU2DPT0pNn8v61MV&#10;/pUTHp9P60XEMYfL+f8AOoZF+Y/jU7fdP4/zpsi53cetUIrMuP8APtTVXkfh/Kp2T+f9KYE6fUfy&#10;pk2I414H4VKqj07f1pyLx+VAA5+n9aYhoUc/jTtvzHj1/lS7eT+NP2/MePX+VSWIFGR/ntSbenHp&#10;Uqr83T/OKMcrx6UrgVtvyj8P50wjr9D/ADq1s4H4fzqJk68ev86pCsRY5P41Ii/N/n0pSnUfWnqv&#10;P4/0oYkHl+2en8qFg6fhU6rk/l/Kpkj6celRcuxUEPT/AD3oaNlzgkde/vV3y+n+e9Nki68etK47&#10;FCVpFBwx6n+VVZriVG6g89x7VozQ9ePX+VUpoeenf+laRZDKf2yXjhT0pv287eU7Dv709ozxx6VX&#10;8vA6en861ViNSX7cpzlGH/66X7dHz94fe7VWde/1/nSNGMk4/vUWQy79qiYnDdz/ACp8csbdHXt3&#10;9qz2T+Z/lSbfb0/lRyhqaO9fl5B6d6bt+UY9P61n7cYx/s00ErggkcevvRygaTx9ePX+dOK9fxrN&#10;E0i5w7Z5/nUxuJgx+bP3uooaA0Nv8/6Uu3p+H8qpreS+ik59PanLfNxlBnjv7VNgJ9vTPPT+dRlf&#10;8/jSfbRtBKHt396T7ZH33dPT3o1Acy4z+NJjcSPc/wAqVrmI5+bHWl82IscOucnv7UwE2/P07/0o&#10;VPu8elPypfqM59fanBCNv4UagQBeB+H86nSP5aRUwBxzx/OpUHy0mwHTL++b/PakC9Pr/Sp5k/fN&#10;/ntTdn8/6VF9AI0H9KUKDj6D+dOVfl/Knben0FIsYU4/z60hj68etT7Oo/z1pzL1/GgVit5fPT1/&#10;lRs9vT+VWfL6/U/ypBHz69P5UrhYr46celJjj/PrVjb93j0puwf5+tMLEBXr+P8AOlxyfxqbaP50&#10;NHyfxqgsQ7efx/pSgdOPT+VTeX1+v9KPL5/L+VSFhi9vwpn4f5zUyp0/Ck2D/P1oCxCy53fjS7eT&#10;+P8AKpSvX8aNvzH8aBkIXn8f6Unl8j8Ks+V834/0pRFyPwouKxV29Pp/Wl2Yz+P86m2f0/nTvL6/&#10;j/OjmFYrsv8AM0bf5/0qdo/60hTn8f6U7hYjVenH+cUqpyPwqVV/PihV5H4UriI9vHT/ADmj1/Gp&#10;Nv8An8aRl6/jQAh/xo256f54p23t9acq4IH+elAEQQcfhSqmP0/nUqp8w/Cl2/5/Ggsj2/1/nTtv&#10;X8af5fX6f1pzLx09agCIof1/pSlOnHp/KpMH0/zigDpn/PFA7EO3p+FR7fb/ADmrWw4H4U3y+P8A&#10;PrVXFYgK/wBaNv8AWpin9aNv9aLisJt64/zxSqvTj0pzL1/z2pyr0/CpGCp0H0qTbx/n1pUXofpT&#10;9vy/59akobt6/jUiikxwfxqRV6Ggqw/HSgttUevFO4GP89qYqluT7VAxOev+etSr/n86QJ/L+tSh&#10;DikwF2+3rT1jp4Xr+NPC81Fx2IdvzUBelS7fSjbxRcLEJWoWXr+NWWqCTufrTEQN1/Omf4/0qSRg&#10;uefWq0lyF6DPP9K0tcTJFYqwI6jFSs6zL1CyenrWf57vjnA46Uxfl5HX1/Gnykk0tyVyqryPX61E&#10;8jNnn16VOFW7XB+WUfrzUXllWIIwRmqVgItnX1/+tTWi6cen8qtrFz+P9KRo+n1FVcVij5Yx+VQs&#10;nH+fWrnl4/Somj/z+NO4iqV6/jS7f61K0XX8abs/rVXJsGwc/wCe1IE6fhUir/n8KesfT8KLlFXy&#10;On4fzppix/n3q55fA+gpjR/Kfof507isVWX/ANmo28/59KmaPrx603y8N/n0ouIai8j8P5U+NBx+&#10;FOVen4fyqSNf6UCGoo6D0/rTmTrx2P8AOpkT5fw/rQycH8f51FyiHb1/GpUTn/PpSlOv4/yp6L82&#10;P89KLjHxx9PqKesfHT0p0a4x+FSoM4/Cs2yiLy/lP+e9BXGfxqcr/n8aYy/1pXAavyn8/wCVBOSP&#10;r/SlP3qT+IfWmA0L0/ComXp/nvUwHT8KNvTHp/WqArMvy/n/ADpjL1/GrLR8H/PemNGQT6c0BYrs&#10;h/X+lJt6fUVYK89O/wDSmhfb0/lTJsQben4U/aMfh/WnKvT6CnBf5f1ouFiPb1/GnhfmP1P8qdtH&#10;P404Ief89qQ7CKvzY/z0pVXp+FTLH/n8KUR9PwpXGVdvHT/OaaY/b1/nVzyf8/jUbRn/AD9aLhYr&#10;NH1/GlVOR9f6VKyYz+NCr/n8KYrCqnP5VOoHH4UxePzFPVhx+FJjJNvT/PekYZzRu/z+NKT1zWY+&#10;hA8fJ+p/lVSaP27/ANKvt3PvVaYDt/nitYiM6RPb0qm0fyj8P51pSL0/CqzR8D8P51rFmZSK/L+H&#10;9aRk6/8AAqsMnHA/zmmlfvfjWlxEDJ/M/wAqTb/T+VTOvX6n+VN289PT+VFx2INh4/Ck8v5R9P61&#10;MFPy/hS7flH+e9FwsQbeuff+dSMnX/gVO2dfx/nTyvPPvSERqv8AP+lLt6fh/KpNv8/6Uqr0/CgC&#10;HbwPw/nTWUY6dv61Z2DaPw/nTdn8v607gQMh5/GkMfXPqf5VO6enTmkMfX8f5VQ7EHl/MPr/AEoT&#10;cu3k9qn8v5gfcfypBH9304qQsRLJIo++2OP508XE3/PTue1Hl9Me386esfHTuaWgjcmXMjcf5xTN&#10;uP8APtVmZf3h/wA9qZt4/wA+lc99DSxCE+X8qUJ8o+gqYLx+VG3pxxgU7hYiCfL7/wD16fgc/jT9&#10;mP8APvRs4P40rhYNvJ+p/lRt6U8L/P8ApTqBkOzgfhUe3p9P61Z29PwpDH0/z3pXAr+V1z70rJ/W&#10;pvK60pTr+NO4rEGwfr/Sk2f0qcR/zpNn9KLhYhVen4UFOP8APrUwX+lLt4/z60BYhaP7340m0ZP+&#10;e1WNvX8aUxjJpXCxXVfu/wCe1OC9Pwqby/mH+e1CoOPwouFiDYP8/WjZ1/H+dT7aCvzH8f50XCxA&#10;y9R9aTbz75/pVhl5/OmMvt3/AKUwsRBeaQD5h9BUoXmk2dOcdKAsR7ev+e9Iy9fxqXZxz/nmk29f&#10;x/nQFhm35vxNKq8/j/Sn7fb1pQv8/wClArDAvT8KVVzj/Penhf6UqL/SkAm3/P40/b/WlA/z+NSb&#10;f60ihhXn3/8ArU3b0/z2qXy+c0bORSuBFs4H4U3bwR/nrVjZwB9KZ5XB/wA96fMBCV6/jS7f61Iy&#10;/wBaMdfxp3Aj2jJ+v9Kcq9PwqTbz/n0pyr049KQEargD8KcV+X/PrTgnTn0pwX/P41LYCbeT+NS4&#10;FG3+tO27mz/npSLGhcsCaeqdPwp6x9KkVenHpUtgNWLp9P61KsdKqVKq1Fx2E2/1pemaVuM01mCk&#10;54oKAdTTGPNMa4HQc1XkkZsc8VSQh8kyr1PPtVSW4Yk4G0c0pH+fxphXk/jVohkMnzE5PPNR7fX1&#10;/pVl1+bNNK/z/pVXJINvH5Uir/n8amVDxz6Uqx/y/rVcwEKpjoSKtqBcrtfiToGpqx9afs61IDTE&#10;yMQR/nFNZP8AP4VdVhINkh57NVeaIx4BpJjsU2X+lQMv+fxq0w/pUTL/AJ/GtEIgZfvfjUez+tWG&#10;XqPrTSv9adyRqr/n8KkVen4UoXp/ntT1XoPpSAj8rgUxo/lP+e9WtnT6Uxk+Xp/nNFx2KbL1/GjZ&#10;jt/nFWWj6/jR5fUf56VVxWIFi/p/Knxxf0qUJ0/CnBOn4UrjsIqjH4f1oZePzqVV4/z60uz+tIZD&#10;t6/jSqvzf59KmZTz+NG35un+cUAEXb8Kev8AhTEHT8KkXtWYD25B/wA96Rv8aAaVlyPzpDRHt+Y/&#10;X+lNx/n8Kl29frSbfpVXAiVen4U4DOP896eq9PwpNu3H0/rQAh+6fxpGXdn8af2pdvX8aVwK7x/5&#10;/Cm+X0/CrZj/AM/hTGj5p3EVAvT8Kcq/5/GpfL/pR5eOf89armAYE4/On7Ov4/yoVPx61Mq5qbjB&#10;Y/f/ADinCPp+FTKlPVOnHpUXKK/l0xo6uFKY6cUXAounX8aiYAfn/Srcq9fxqBl/n/SrTJI2+9+I&#10;oVun4Urfe/EU0dR+FMRKG4H+e9K0mc1Du6f570jN1p2AlZh83PrUMh/z+FOLfe/GmMefXn+lNARO&#10;Bx+FQben4fzqwRuwfpTNv9P51VySqy9f896jcdfxqy69f896jdOv0NVcCBl6/j/Km7efy/lU7L/M&#10;/wAqbs/p/KqArbcY/Cn7c8/561L5WcfhS7OP8+tO47EW3734/wA6Vl5/OpCvXPHWgrz+dIRGo59v&#10;/rUbeR+FS7en1/pShfmH4UXAjC5x+H86Qx/5/Gp9nT8P508x7h+H9aVwKrR/L+dN2jn6n+VWGTgj&#10;601o+p/z0ouOxDgbvy/lQB938Kn8r5u/+RTQn3evamFiDbgf59aeI+Kk8vj8qesfFK4WNmZf3x/z&#10;2pu3n/PpViVf3x/z2phX/P4Vz30GRKvH5Ubf6VJt/mKXb8v5UXAZt4/z60MvB/GpAtBT+tFwIwtK&#10;Fxin7KXb0ouMao6UpXgU8Dp+FOx8ozSHYh29fxoZeoqbHWlIzmkFivtPrTdv9KsbP50gj6/hTFYg&#10;ApwU8f571KIxxS7elO4DPL6/jTtlSbf60pWpuOxFt6cf5xTdv9KmPUU30P0oCxAR/n8aRl5P41IV&#10;4/z60pXr/nvQSR4/rTSnJ+v9Km2/1o2nd/n0qrjIdnPv/wDWpu3ofpU2zmk29PwouBFt+X/PrSbT&#10;z+NTY/z+NBHX8aq4iPb/ADNKI+f8+lSbf60gXNTcCMDn8qVVqQLSqtFwIwvTFS7ev40KMCnjp+dA&#10;xFFOUcilxTl7VFyhm3pSMvWpdvApjL1HfFMCJlPP40m3+tTFetGz+tArEe0/5+lKq9PwqTbSqvSk&#10;MYEzj8Kft/z+NOVelLjdx2pXATG76c09Vp4jHNShKQDFXGKkC9Me1KF9qCyr7n2qSgxxSs4XvUTS&#10;MfYU096dgFknPYYqBmLZ5zT2qOmSJ/jSY6U7HP40gFAEZX+X9aQr1/Gn9f8APvRjGaq4Ee3mjy8/&#10;59ql2/MKcEouBXWL+lPEf+fxqYJ6e1Kq460XAj2e1DL1z71Lt70jL1/GpAiI5pRIGXZJ07H0pG+/&#10;TW6irAhmhMfvnGD2qBl/l/WrUcny7XG5P5VHNb+WuQcoeh/GmmSQbcg/jTNp5/GptuM/jSbP61dx&#10;DNvP4/0qSNP6UoHX6/0qWNP6UXGM2dKY6f5/GrO3pTGj6/SpuFisy/1p2zn/AD6VIy9RS7Pm/wA+&#10;lVcRGq5/z7UuDx+FSqtL5fT8Ki4yNV9v85p+z2p4XpSgYpDsM2dfxpuzk1Zx1pu3nn/PFK4WIAvI&#10;/ClVakxyKTHSmFgx1px/xo2/5/Gl2/1oGAX/AD+FG3pTh/n8qOppXAYBtP5U3HIqXb0/Cm7c9aYE&#10;eOvrTh1NLt4NLj71ACfxf59KANw6Uvf/AD6UqdBQAzZ0/CkZOP8APrUvpS4/z+NK4EO3+tSqppfL&#10;/rUwWlcBUX2/zipAnTilVe9SKvQ96hsohAyKjdeKslRUTjg0JiKsi9fxqo6/P/n0q/IvX8aqSLz+&#10;P9K0RLIGH86i/u/hUzL/ADpm3+laEkRB4/z3pGB5qRv8/nS7etUBER1o2/5/Cpiv9abt9v8AOKAG&#10;bemPao2Xp9P61Pt6evFR7f8AP40AQMnB9cf1pjL/AFqyy9f896jK9fxqrgV2Xrjpk/ypNvP+fSpy&#10;n8/6UFef8+lFwK6x9Pwpdny/59amWPp68UbPl5P+c0wICvX8aQpyfxqfy85zR5fJP1pXAh28/wCf&#10;SnBeR+FSeX0+v9Kcq8j8KLgM25A/D+dO2cfh/Wn7P5Cn7ePw/rRcCBo/601k/wA/hVll6/jSNH/n&#10;8KdwK23n/PpRtzj8KmZf8/hQsf3fwoAhWPj8BT1jGKkC0oSpbA2Zl/fH6f0pmyp5h+8P0/pTNvNc&#10;9yyFUOKXb8tS7aXFO4EO3il2dfxqUCgjg0XAi8vrTljFSbeTRjmlcBgXp+FLt4FSbc0bTSAi29aN&#10;v9aey0u360ARhelLtqRV6U/Z7UAQhR+lG3pU23pTMYFAEe3g/jQV6/jUjD1o29aAGYpu3GKm2nd0&#10;pNvSgCvt/wA/jTtnX/PepCMUbaq4EW3n86UL/OnbeT+NG2lcBm35hSbelSqvzClVelFwK2zt/nrS&#10;FetWth/z9aayHNO4rEIHFGDU22jb/Oi4WIdv9Kcq0/GKVetFxjQPWnY/rTgtO28fnUgR7fTrRtqT&#10;FG3mgCLB4o29am9KMdaAGbev40uz+tP207b1NAEQGKcop+2g9hSuA3rgU9U6U9EwAc0u4LgAZoAF&#10;Uc0pYL7005bmgdaRYu4tjnApoXp+FOz0pPT8KBDWHFNHQ0p6U2miRjd/xoPelbn9aSmAwDn8abUv&#10;p+FMoAb3/wA+tG3rTsZp6rQAgWpAtOA5p2BSuAwL/Slxx/n1p23p+FJtouUM29ajb/Gpf8KY3+NM&#10;kjYc0zb0qb+L/PpTccigCvjpxT1fy+OqnqKdt/pRt/z+NWAySAbd8fzLz+FQlev41aVjGTj8qcYh&#10;LynB7rSuBWVeakVf6U7HY+v9Kco/pRcBNnSmsvBqfbSMvWlcCqydfWnbPapGUc8etLt/z+FO4Ddv&#10;IpwT+lSqvSl29PwqQK+z2o2e1Slf5U0rxQAzb81O2jtS45PFOoAZt6U3b0qdR0pNtAEW3rSY/rU2&#10;3rSEf1oAiApydqUj2pVFAAF/pTPLqYdKUDpQBD5YxzSbfvCrGz5elIV60AV8c/59KF7VKy/NQq0A&#10;NXtT9q0i9qlAx+VADQtSqtAGKfUlCqKf/d/Cm0Uhgfu1DJUxOKhkoQEEvQn61Xdc/n/Sp5PvGom/&#10;qf5VoiCs39aYTwPwqwy/zqPb0qybEO3pS7OtSbelO2jmncLEez+dOK8/59KkC9fxpCPy/wDrUXHY&#10;i29Kj2/5/Gp9vSmbaLhYhZf8/jTCvyn8asbR/n600rxTuFiAx0oQEn61K0fWl2daLjIQPmH4UmB/&#10;n61Kq9Pwpdny/wCfWncCDZ1o2/1qbb8ppSnOcetFxWIAv+fwpAvT6irG3+f9KAvTjPIpXGRKv9Ke&#10;F+Xp2/rTwvvT1X2/zmi4iHb1/GhlqUocH8aNtFwsQbc/59qTGAPwqfb/AJ/CmsvT8KdwsQkEUCpd&#10;vFASk2OxtyL85+n9KZt6VLMv7w/T+lG08VgmBABinbf6VLto2nii4EWyjZUm2l2/h1ouOxHtzmnb&#10;DUu3rRt9qLhYh29KXZUuBRgUgsQletLsqXApNtAWI9lATrUm3pRtoCxHt6UbKk2nrRtoCwzZz+dL&#10;s61Jt9qXb1ouOxDsFN21Z29Kbt4FFwsQ7DTNlTFelN207isR7ev40m2pmXrTSv8AOi4WIx2pyjkU&#10;u2jHSi4huOtIRUlO20XAgxRt/nU23ik2/NRcCLH9KAKk20qrxRcBgHFOxkfnQB+dP20XAj2/SnBM&#10;YqTZ1oCdqVx2GFOlGwVJt6UbaB2GbaNv1qRlAFRSSY6DmgBx+X6UzfjG3mmHLHJNOUHjNUSO5Y8+&#10;lPwOKav8NLUjFJ64pKT1paChfSm7qWmUECN1ph+9+FO6gUu2qAaR/Wl29adj2p9K47EWzkUvl1Iq&#10;8inKppXHYh8upVjp+yn7aVxkJQU7+VSbaCtFwIfwpv8ADUlMpgMprD+tO2e1Lt9uKZBHj5qTZ0qX&#10;blqNvSgdiELx6Um2pdtBWmIjxxRjHQ4NTBetJs9qVwFGJfvDDdjR5ZTginFaejEAA/MtICJVoZan&#10;8vdynPtUbDr2oKIGXr+NG3k1Iy9aNtO4rAq9KdinKtLs9qQEOz2pm35amppGRTuBFtpVBqTb1pQt&#10;FwsMVKdsFKo5FSKtIdiHZSNHVhlpjL3oCxDt60YNSMvWlp3FYYvb8KeBuoAxSqKQwC9qCvXinrTt&#10;uSaLjK7JzSbelT7fmo8ui4rFfbT/AFp/l5o28UrhYbTuMYpNtHQ0xjs8YpQaSm7qAHVC9PpG/ioA&#10;gk71E/erDL1qNhVEELL8340bOlPK0m3pTuAzZ0p23rUm3gUu3rSAj29aQrUm3mkK07gQ7eR+FM21&#10;PjpRg07gQFP8/jSeX/Wp8ClwaLgV2jo8urBWgjFFwKwXpSbeOP8APNWNnSmbaYEO3rS7etS7etG3&#10;g0ARbetJs9qmx/n8KAOfypXAjC04LT8f0pyj/P40XAjKf1pdvXFS4zS460XAhZKZsqwV/wA/hTNn&#10;FMCvt4pQoqXbxTgnFJss1JU/eH8P5U0L3qeZf3h/z2pqqaxuBFt4o29KmC8UbPancCLb7U8LTlWl&#10;20AMVOvrRs5xUmMZox81SOxHs4FIUxUm3pxQVoCwzb9KNv0p+2l20CIwtAWpNtJjjpQBGFo2e1P2&#10;9KNntQUN20baf+FLt60AN29KTb2p+360bfrQBFspCtS7aTbxVEkRXNJsqYrRjrRcCDbzQF6cVNt5&#10;pNvNFwIgvWl2dak25pdtFwI9ntSbKl20baLgRbaNlS7aXZ7UXAhC07Z1p+3il29aVwG7c0Bdpp+O&#10;fSmNIO1IAPvwKYzdcc0ctjPNFWAx8t70zZ7VKy0u3IoER7aMcipdtN2+1ADMdKNtSbfpRQMj25pf&#10;46X1o20AJSfxUu3pShaCRm3il208L7dqXb04oKGbKcFp9KF60rgNUc09U4pVXkU5VpXHYbtxQetP&#10;prUhiEUUUpWgCLbwKTb8tS7elG30p3JINtLsqXy6XZ7U7gQ7fmpQKl25NG32ouBDt4pdntUhXml2&#10;4oAiC4pdtSbPal24ouBDsoC/NUuz2pAtFwGrxgjj6U/5ZPvcH1pAtLt60AMkjK57j1puypuV6dKd&#10;tV/9k0XAh29Kdtp3llaNo4qR2IttJsFTBaRloCxCFpdlS7PajafWquIjUU5RShaVV7UAJszTWWpq&#10;aympCxCR1zSbeam29eKTaaq4EWyl29KlC9KNntRcBgQkYp4XrSqvBp+OtSOwzZ2o2U/GOaSgLDNn&#10;tTdvepR2pNvWgZDtpCKnK01hinckh2D0pNtSEHmk207gRelK3el20lMBjL1pjJ0qYr1pCvtTFYgZ&#10;elLt+lSlaFXkcVVwI9v1pWUVJt+XNLt9qm4WIdv1pNvzVMV6/Wm4FFwsR7TSqntUmDS7aLisReVT&#10;vKqfy/aneX14pXHYrmOmmPFW2T2qNl60cwWKm3GKbt+tWCtN289KoCDHWjHapvK6mjbyaVxkOP8A&#10;P4Um32qfYPSk2H0ouBEq05VqQLml2CquIj20uypNtLjNK4EO2k2dKm2mjbQBXIxxTggqULxRsqWx&#10;mlIPn/D+lM21NIvz9Ow/lTQvWsyiPZS7cVIFzS7Pai4EYWjbwal20baVwI9ntRt5p+080BfmzSAj&#10;20bal2ikK1VwIitLtqTZ7UbTRcCPbTdlTbPajZ7UXAiApQtPC0u3FAER60u2nlTQR1zRcBnpRtp+&#10;00dqLgR7cigj5cd6lpu36UXAZs9qNntUhXFG2lcCLbRtqTb9KAvSqAj20hWpdvWk24oAj20bak28&#10;Ck20AM20oWn7elN3ADHWgBMY60jMOwzRyRSbetAmN5Y80gXnpUm35qNvzUCGFQtN2ZqTGaTbQFhu&#10;yjZ7U/b1pQODQOw3b9aNv1p22lK9KAsM2mk2U/BpNuaAsR+tIVqQrijbTuFiPb0pdtPC0baQxtLg&#10;0u2nY5oJsN28U9VoUA1Iq9aRQ3b04o21Lt6U0jrRcCOhhT+9IVpgM20uz2p23PNPC8UgItmKAtTb&#10;RTtgxilcCDbxmk2VY2e1IU4ouBBt5o29Kl2Um2i4EW32o2VLt4pdpp3Aj28UlSstNxTAZs9qTbUh&#10;WlVfagCPb0o2/SphEe9O8v6UrgVmXrS7Km8v6UeWfUUXAjXK4pwVW9jTvLP1o2EVIDDGRSbeKnGR&#10;RtVu2007gVytLt+tTNHRs9qLgQbaTb9Km20bRTuBHt+tBWptoo2ilcCApSbPapttDLRcCHZ7UBam&#10;C0oXFFwIwvWl296kopAQFaTvUxWmkYPrVXAZ6UY60/bSfhQA3bSMtS01hQBEVqMrzVio2FMCPIpt&#10;SlaZTuKw2l20u3rTttFwsR7eaXb0qTb1o29KLjsR7aG6VJt4o2UySLZ7U3bUxXrSbKVxke08UqrT&#10;tntTttFwsCr+NP2daFHNLSCwjJTHQ81Kfu01geaAsVyM03HSp9mKaVp3GQ44Io21Lt68UmwUXAhE&#10;dGz2qbZ0o8ugCPbRtqTYKNv0ouBHtp22pNnWl2UXDlIttG2pNntRs9qLisREe1JtqXbTgtJsZfk5&#10;IPtTAMVLIu36U0c1C2AbRT8GkoATbRtpadtoAjpdtP20bfrQAzbRtp+360bfrQAzbRtqTFGKLgR7&#10;aOafgUbfrQAwL7UlSbabQAm2jbS07bQBHRTqKAG0Y9s0/j0pKAG0U7HtRQAzj2o/Cn7RRQA0ikKi&#10;n0hx+NADNtIcelOOaTbQAwqTTdvOKn2ik247U7gQbSe1O2GpNtG2ncCEjmk2VMV6cUbPai4EWz2o&#10;2ipdlKF9qVwIStO2elSbeaXAp3Aj2UbeOOtSFaTbSuBFto2jipdtG0UXAh2jnvRt9qm2ik257UgI&#10;dlG3ipgvtRs9qq4Ee3ijbUu31HFG2lcBoWpKXbSgYpANop1G0UAR7ads9qfx6UoWgBm2jbT9vPtR&#10;t+tADNtG2n7frQ1ADAvrRtp+2jaaAGbaTZ7VJt+tJg0AN20bafto2/WgBgWk2D/61SNTaAG49sUv&#10;NOwadigCPb680bR6VJiigCPbRtp+2jb9aAGbaXFPCetFFwG+9HH1p1FK4XE4PtS7QevFFFIBpj9O&#10;aTAqT3pevUZp3AixSbam2j0xTdlFxjMClxT9tJs9qLiGbRSbakpMCmAzbS4FO202gBNtJ7VJtNNo&#10;AbRS7aNtACUbPal20hGKAGFaYVqUjNJ+FAERWm7cVPto2L6U7gV8dadtFSbRzRsHpTuAzHNLs9qk&#10;2/7NG2pAh2jFLt/2ak2UbPagCAr14o21Nt+tBXvVXAh20uKk2/SlA55ouAzbRtp+2l2e1SBG1BHW&#10;pKNlO4EG3OKTZUxXijb9KdwItnBo21Lt+lLtFFwINlGKm2jpRt+lFwIdlG3pU231o2/Si4EW3/Zp&#10;dvHSpNv0pQvtRcBm2k2e1S7KNlK4EG2l2D0qbZT0B2jii4FhvvZ9qTmnNmkqCrCbaTaadRQKw3bR&#10;tNOooCwm2jbS0UDsJilx7Uc+9LtoCwlFOooFYbk0m2n0m2gdhm00lPox7UCsN20badRQFhlFSY9q&#10;THtQIZRUmPajHtQBHRT9vtRj2oAZs9qOBTufSm0AI1NC1Jj2pKdwE20bad+FJRcBlGz2qTbRj2ou&#10;BFto21Js9qTb9adxkez2pdtSbKXb7ClcREE9qXZ7U+lx7UXAZtHrSbB6VJj2o20XAjpcU/HtRj2o&#10;uBHt+tFP2+1Lt9hRcBmKbsNS49qMe1FwItlGypdtG2i4EYWnbaeFpdlFwGUbPan7fpSbfrSAbRs9&#10;qft+lGKAGU7FPpOaAE2UhWlooHYTbRtpaKB2G7TRtNOpdtArDdpo20tFA7DdtG2nUu2gkZtNG2nU&#10;UDsN20bTT9tG2gQm0UbPal20baAGbOaNtOooHYKMe1GKXbQOwlGTS7aWgLDaKdRQMbRTqKAG0U6i&#10;gBvHvSbfpTttJQAm2jmnc0bQfagViOipCtJt+lArDKKkx7UzbQIQrSbadtpcUXAZto20/HWm07gN&#10;xSbPapMe1GPai4Eez2o2H1NSY9qMe1FwIthpSnan0u2i4EQWjZUuPajHtRcCLZRsqXHtRtouBFto&#10;20/b9aNv1pgR7PajZ7VJtFG2gCPb9KXbT9tG2gCPb7UbPapNtG2gBm2jbT9v1o2/WgCPZRt+lSba&#10;NtAEe3HaipNtG2gsjpNv1qXbRtoAj2Uu2n7aNtBAzbRtp+360bfrQBHtNPVeKXbSqvFJgTt0pNtO&#10;orMsZRT6KAGUU7bRtoAbRTsCjbQA2inbaWgBu2kp9FADKXbTqKAGUU7bRtoAbRTsCjbQA2inbaNv&#10;rQA2inbaTbTuKw3dSc+9P20badxjdtIV/Gn7aNtFwGUbfan7aNtFwGUbfpUnNJtouAzFGKftpdtF&#10;wI6AM0/bRtouAzHtRT9tH4UXAZj2oxT9tG2lcBmKMd6fto207gMop+2jBouAyjFP20baLgM24op+&#10;2jbRcBmPalC07bS7aVwG7RRtFO20m2ncVhMUAYpdtG2i4WG7aXaKdto20rjG0U7bRtouA2infhRt&#10;ouA2inbaMflRcBtFPpNtIBtFLtpdtO4DaKfRSAZRT6KAG7aNtOooAbto206igBlFPooAZS7adRQA&#10;ynbaWigBNtG2looATbRtpaKAE20m2nUUAMop9FACY9qbT6TbQA2inbfejbTuA2k20/bRtpAMK0nP&#10;vT8GlXpTuBHRipNtJtp3AZRT9tG0+lK4DMUu2ngYo207gR0Yp+2jbRcBm36UY9qfto20XAZijFPI&#10;NG2i4DCtJt+tSbaNtK4Ee32o2+1SbaNtO4DMe1Jt9qkwaNtK4rEe360u3NP20YNO4xmPak2/WpNt&#10;G2lcCPb9aNv1qTbRtp3Aj2/Wjb9ak20baLgM28UbfpT9tGDSuAzb9KTb9ak20badwGbfajFPwaNt&#10;FwI9uacq/KOKdg0YNK4EmKNtFFIAxRj0oooAMetGKKKADbRtoooAMUbaKKADbS0UUAJijbRRQAba&#10;NtFFABtoxRRQAbaNtFFABto20UUAG2k20UUAG2jHNFFABtpKKKACiiigApdtFFABtpdtFFABtpNt&#10;FFACUUUUAFLtoooANtG2iigBKXbRRQAbaNtFFABto20UUALtpNtFFABto20UUALto20UUAGKNtFF&#10;ABto20UUAG2jbRRQAbaNtFFABto20UUAG2jbRRQAbaNtFFABijFFFABto20UUAG2jbRRQAbaNtFF&#10;ABto20UUAGKNtFFABto20UUAG2jbRRQAbaNtFFABto20UUAG2jbRRQAbaNtFFACbaSiigAooooAX&#10;bS7aKKADbRtoooAMUm2iigA20baKKADbRtoooANtG2iigBKXbRRQAbaNtFFABto20UUAG2jbRRQA&#10;baSiigBdtG2iigBKXbRRQAbaNtFFACUu2iigBKXbRRQB/9lQSwMECgAAAAAAAAAhAIT5Cm6nJwAA&#10;pycAABQAAABkcnMvbWVkaWEvaW1hZ2UyLnBuZ4lQTkcNChoKAAAADUlIRFIAAAKpAAAAJggGAAAA&#10;518C4wAAAAZiS0dEAP8A/wD/oL2nkwAAAAlwSFlzAAAOxAAADsQBlSsOGwAAIABJREFUeJztnXe4&#10;JVWV9n/n3tuRhu6G7ibHUSQoQZokiChBREGyiiKYA4iDiIqjg5/oZ0AxoARxQAnCyCiOwCAiAiLQ&#10;QiOIkhtsGpDQhG4aOt7b+/vjre2pc27VDlW7zr3wzfs89ZxQVTvvtddea+21WsaYI4CVwBJgOTCY&#10;/bZXC+jProGuq/u/FcBz2fU4cH+WhgsbAm8CFgPLsjSGusoA0Fdy9UfcWwqcV1CGTYGdgIVZOQaz&#10;/23dxwDjgFWAB4GbPXXyYQA4IivPYtTuK7rqOgYYC0zM8r4gV64QtICZwOtQ3bYApgBTs3osAV5E&#10;ffUgMAf4E/B74ImA9LcCtqXdb4N09pvJ1cVeA1m9JmR1Oi97pw6mALsDOwCvzK5pwCRUzxXAs6ie&#10;zwLzgBuz6y7849OFAeDdqB1fQP1oUNvb+to+HAB+VjM/0FxZN8tzWZanbcNWLs/xqP43Ag/UzLMu&#10;tgE+nPv9J+CnifOYDBwMLEBts4LOvrDzaZXs/n8nyPMANM7yfZGfw/m+mARcDjyV3d8QeCPwPG0a&#10;YMtry2w/Lf0dm6tH9zUmS3cQ0ZVlwCJEhx8D/p7912tshuhPN52wtCJPJ/L0upt2u373A/cB1+Xy&#10;nQa8Hc3L0HWlm9ZfidoPRDcPRP31Iu2+btHZZ920Lt8/3X1GVibbXy/S7q+52e+qaKE1ZhDR+hUM&#10;X9vtc/ly2/pPBP4C3BGQ1waIBi/I8rLrVD69sbnPR4Cra9TNYgawM7ALWt+mAqtnn1PR2LK0+Sm0&#10;zj0E3A38EXiY9vgrwnrA3lkaSxm+xrnGkKW/v0RrTyrsD+yT+30JcG3C9KG9xiyhPWfzdTZ00lbb&#10;txNy13jUDn1o7C1H7fAkmqsPE7oWmmYx3xhziTFmX2NMyxhDwfXehsuQxyMlZTg2Io1FxpjNStIJ&#10;vdaoUPbJgWmvYow52hhzd4U8LGYZ9cs4Rz4n10jfYjVH+q5rgjHmKGPMjcaYoRr5LzDGnG2M2aJi&#10;OaZE5ve5ivnkrysi8zwmQZ51r590lek5o3GaMo/tI9vlkAR53h+Z5z65d4+IfLcuVhhjbjfGnGGM&#10;2csYM8bUr3/IdUIvKmeMOasr3z0SpLl/Lr1dEqQXg5VGNPwnxpgDjGheTLuPTVCGUwLzek9kutcG&#10;plt0bWyM+baJn3tF+Icx5kJjzIHGmIkFeR2WII9dCtKterWMMX/tSv+mhOnb68oE9fbhCaM5u5Mp&#10;5w0xxtCHdktPZpxuakwDDgGuQDunDQqeeQLt8p/FvatJgYdL/rc71wUBaUxCu6NVa5RjGdrNPYV2&#10;GWVYjvrmb4T1zy7AncAPgM1LnhlCUg1XvjsiSdfbHc/MQ+25MKBceaxA9b7LU4YiWOnAo8C5SErc&#10;F5lGHpOBD2ZluQJJY2OwnLB+tPgqsEdkHt24H9XfJWUxaNc6F43tkcRk4LCu/6YA70mcz3NIG/A0&#10;YdL5cymfI6G4C/gHkjiUYSXwDJLizM/930u6B5LsbQN8FPgtGhsfRxKQJvEo4bS1DuZ1/X4atfkz&#10;xGkvbH89RFvqDeqnB7N062pDQtBC4/NI4FI0zv6N8HVnJfBXqq3tz9Om7yGwY9nXx3PRnLknsjwA&#10;u6F1dw7wKaQxq4u1gcOzdOdn6ebxJNXm6BDt8fds/WL+EzsAr+76b2dg+4R5QNgaUxdrIu3azcD5&#10;iD4VomXMP9u+hdTeNyGReRl+DsxClViJBstmSES8vqdgdwO7Ui7+HpsV/DRHGitRxZ5FYvy8Wm88&#10;sBowPbtmZP9ZXIQGpQvjgeOBr3ieuwR4B/UXmBZSnc+iXdbnEQN2d0T6xwDfYzjTthD4MVI13pH9&#10;Nkgt8SqksvwIxRuIXdB48GEicDLDJ3keL6I6/ZVqbbYmcBbljPP87P6fEXF9GLXjmsA6SOX4TjSp&#10;yzCEFoJTiF+IWsBrUD9OcDz3NLAdwxfVKlgDTfC35P47Ac2fkVDtFuGjwBkF/9+NCG4TDFofsBfw&#10;G89z9yLCvyhBnusAV9G5iBwE/Bo/0xxC95YjxtoySkvQmLNq5MloPGyEmJutCNvA3QW8C83LpjEe&#10;OBH4d8czy5CJijXbgE4zoamIrm9CZ/2OpNiUC0TrDkQ024UjkUmOz6yqH825yzzPnYcYsvlIMABt&#10;E5BVUX9tgOjwtrRNAFx4FG3Urwt41qKF1uib0Tgpww+Bz1KPOVkVOAr4ftf/R6H2iJ3vq6F58V7H&#10;M/PRxusqNKfnZ9cAEpTNQPN8L2RiM7Ekna8Bny+5NwbV4Uee8u6HzETqmrEV4WwkVOnG+bjbpw7W&#10;AC4E3ux45jZkjvgc7f5dHdgaCSjK2juPrwBfLLxTIF691iOmLVN1r2KM+a6RmsKFS12iXWPM+p73&#10;53nez199xpjdcmX6RuB7r/GUweJTEWXxXX/JpXtz5LtlqsPLjTHTAt4fMMYcbKT+yGONiDK8ydNW&#10;t9Vom0OMTEeKMM8Y8wFjzPjAtLbKyuLCVcaYqRXLersnbWOMucW4TSlirk93pf3KROmmumY72mHP&#10;BvNtGWNecORtcYnxqJsirjNz6Q4azavQd9fzlHNuZFlWNVLDzgpog6XGmP0StYHvmukpy+zAdCYa&#10;Y76Ve883lsYYv2nQpIh69BljlnnSi+n/8caYtxtjfuNJ0xitZx+LSNteN3rS3bdCmmVX3txsmQmn&#10;z/lrZ2PMQ47yzjPGvM8Y0x+R5jQjM4YlBekd4Hl3uqMsxmge9VWoZ8g1ycjUsAjLjTFrNZQvxpjP&#10;eOr9Jce7M4wxF3neN8aYx0xJPxbttH3qwTKpw4vAvwJf8Lx/AFInl+EfnvdjxOcrgT/QPgj0uOPZ&#10;PEJVpN9EaogUyOf5aMR7/4Ikpd34IZI6Ph2QxiDwCyQ5tbvoF4hra1+bxdQpj/chCci0gnv3ozL/&#10;BzJsD8GdSKp6quOZvZEKKESy0Y2QsbM9knqnQHd+Vdu5CWyDpMZlOLbBvA1hfXEIbg1ADPL5PUHc&#10;QcfHcUuZno8syyIk3dgZHe5zmeWMQ/N/38g8qsDXJ6E0ZzGSIFk86XnemhmVYSGieaFYiXutyh/A&#10;DcFSdJhvHyTxc7VTCzgdacBi4KMNKWnH3Nz3hwinzxaHATcAG5fcPxNpfs8lTmr5NNI2bYNU+Xnc&#10;FfCuy3TiMZozBXkHMjUswhjix0IMfHPWRVueQpqab3nSWIcSU7giJtVnV+JTI34Xf6X2dtwbwk0s&#10;Yok1tOs03/lUG6F2lv3I/GGd6BINx4KS7z58k+HM1IOIAYhVOfwdMfUgAhyjmvGdYKxik/ZailXF&#10;IHXxG9BJ0VisAD4N/MTxzO5ItdOKTDu0nh9B6qO6yOe3HLd9ZK/xIc/9t6FNVlMI7YtvoLGUMr/Y&#10;8T6E2+ygar8apMLeGfcmfQxS621YMZ9Q+NolhlHM05wQ2u7Kuwp9cr1TZx7+Dnlm8TFNpxFnj+hb&#10;11LaDefrH2uXuSfaYPWX3D8R2VPHMr553IeEFdbzySDDmdZuGNxt2KTdtY+Wfozm7Mt99QoxDzkR&#10;vy3y64r+LGJSfRn6GJ/FSIrnwlqe+y5Ctdhxrwx2dxMiVYS2W5AQrImkbuN9D3rwYsl3F9ZDdm/d&#10;uIjqO7r5XZ+h8JU5ZvEBSU5/SfnEO4owV1llMMgO8BbHM0eiyR+DGHuuM4k/rOXKr0lD91hMwn84&#10;qoVsqZtCaHv0I2l9XQatbl+43qlrY3wP0mK5pHtTKNbKpMRS3JvfGOYuX5dnAp53te9o668n0CbO&#10;xRSNQcxc6aGTLvhocEr6ke+bmDV7JvAr2i7VunEK8HXS2LI/hTYEIKFMiOQ79RgKwda4tc8gPuTQ&#10;hvL31SuEVxpEGk8XCiXFRUxqigMX93nu+waYqwxVyncJkhL4dqZl+fgY8x3RoZ1YqVtZfqF1fFvJ&#10;/1UY+e53Y3eFvjLH9FsLSX/KmIZfArdGpFeGFcBxnmdOQv7uQhEzbsYhglxHEp8nEKPlsBTokNpq&#10;Ac+9n3qeMlyI6YvpSN0a09eu/Kr0RWq6141bKDuc0MaepJEql8HgVpnG1HMBOozzQ8K8a7gW09HY&#10;X3Pp9C9chE3RQaoQ+MqU0sNPfr6FbjzGIBOOsjl4K35zwljYzY3PzNAi9RgKwUcDn/sk9XiQMvjq&#10;FWrW4juEXWiOU8SkprCp8InNfRJNV6Vj7Hws/g+S6sTY3OQn2fH42+W9+BkeF/JENlRNv2uN/Mpg&#10;J2HsiWdfv8T02+uRXVYRDGkJ1U3IHq8MM4izncz33Y/wqzjWpp4kPj9uqsyNppAnrC6TjNVIY/ZQ&#10;hHxf/F/82oGtkY1bVUJfZQ7nkZruFeEUZCPowgmJ8iqDS0gR45ZuMdJ2hErjXWlXad9e9NfP8Ttr&#10;D+0vX9umtKfMpxXK/H4EeSEow4cj0gqFlRKGallTjyEfVqVTI+XiYWbi9l5TFbGuIsvg2wjcW/Rn&#10;HR+TLvgK4zNydxGxXvgU7MZvCWNAT8Ftb+tClXr5zCaq4EvIhc3RFd5N1W/vc9y7gWp+9lw403P/&#10;BKodolqIIoT47HXrSOJHYj74MJP2gakFSKrqwjE0R4ss5iLTGB/BPRS5IauCun3hej+VS5sh5EfZ&#10;hb0Ik4I3gSZc91ikXld60V/gP2S5OYq45EMvaUU+rxDmbQpae8pwDWHRr2Jhmd5QzWGveZPDaavB&#10;b8LdRgCfaKAMqerlE3wVauCrLAwhBfb5xfpbhXxj8m8Cp+G31+oD/pM0joZDML3k/zpOyheiHU1K&#10;J8QxmITbtubXDeR5He6Tv1ORkX0VzEEnyH2LVl1J/GhC/qTp+Yi4ukIJb4rbD18q/JEw1dnJuANZ&#10;jARSMj3n4pZIjaU3/VGE0bjpqoKU/XU5fi3g/gHp+Nq2qbYPYVKPQD45y5DKG0o3zkWauzL/qCOJ&#10;Fp306kfAxbjtlA9BIU1HI1yCnjnowPcwNCW9cJ3YfRq/bUKKybI2WizL7DZj0EJlOpr26fcyTEGM&#10;lMtpciqUGTQfjqRZL0Ucgtsu8IYG8hxEtqEuVJGQW8no7wnb4daRxI8WTKYzYMbZ2efpnveadEcF&#10;7b44B7f7MYsLgC2bK04heiWlWQDM9jyzTcL8ulG3nhOQ6rcpB+ah6FV/DeF33p+iv1KWOZ9WiBmB&#10;a50eRDS0CTyHNq9VvMQ0jR1o9+tCdLbmRcRYl2GA+MO+dRE6blyHhE+kZDPTFJP6Rse9C6m3ywxt&#10;kDchNe5JNfLqxnLERM31PLcZOvhT5kKjCFUIRJnZRD+SXH0Nd/Sw0Yh3O+4NoTC+TcC3aNeVLJ2B&#10;3+uFlcS/KiLd0SZ5eg9tTcos2pGM/gu33dc+xNW7Dj6DPxrVJLTZLPLPW4bR1hcuuCTboOhpoxWb&#10;IPOYs30PvoyQor9Ganz68l0Vufwrw58ZXZ5LeoW8RuoC2oeafeZpH6G+t6HUaFEuqJmF41xIEZNa&#10;dyBPpNym8Gl0iKkXsNK41Cfu5qPQZz53HvsSJrEpQmgfuBi2AeBzyGftZSjQwo6MvsHbDRej8gjN&#10;naC803PfZdAfiuOQbZULU4AriGOORgu61VN5JmIpfhckTdhTFWEI2ckWGurnsAmKm17F/+BoZ1h9&#10;3jFS+H6ugpB2szRspL1Z9LKPU/RXL9X9puR7Ed6IWxX8p/rFeclhKp22/Hlaeh9t11lFmIYc6I8m&#10;HI48h3TjDnRWoHSMNGGT+i2kau/GEPAB/IdIfHmETiQbiz7FacDuAy1/Q43uK8uxyOlwUwixzxyP&#10;VCnfQTuWF9HBo18AX0aRPbag3C9dL9FH8dixaFIl47OTnkR9Bn8Fau9C25sc/gW3j9gyjDRj9Dra&#10;sesXIalwHmfhLuNRNGcm0z2HF6LNpo8e7Yps0Ztw7dKNXvafywYbRu7gVAjWzz5Tn/QezQjpr16M&#10;0SZQFlXKwnfQ+uWII5BZC8h1XLdAKsR8qlfjwUe3NkT8Rzd+h9zdOSOBhjoBDkELNUyRPcQQ4uxT&#10;HHrZGC30L9AmUn1d13TEEEN19wm+hr8MSSq/4XnuNOTyxaderLJA3Y7sewsjNZSgD0kFN6MzEMAS&#10;NGjOQ3UbCSnFdNxjskq0sVC8iNQprkN/0/Ezyvl+LCISzyLmaBZuRuD1aPd8JCPPfIaiWz3VraL7&#10;O/A/wFtL3l8F+U0tImhV4Gs3e6jtt7hNc96DQvCeXDO/0QQfc14WgjEFXO30CuBARNuXITu1AbRh&#10;m4DGyCezZ0fa5Vov+9vXX32ojVx+PEfq4JQv3TU990fqEO9IoejAVDcuQ1rSskNS26A1xHeGpkm0&#10;UACR79J5yPsxFJDhRwRsNKsyqTughWR2lkkLiXK3Lnj2PmTg7orsE4PtGS6hcaGpWLqggy6vxu1M&#10;uQ/5utuFtn1eKhgkqb2V+pLQCYh5stKl44Cf1kwzFr5TiU2H/FyEm0mdRhpp7j1IlXM5bm3GEYg5&#10;+orjmdHCGK2BNo8WZfaCp1POpILcUX2fZl0R5fF7tLn22Qt/GTG1FzVeot7Ax/SEhoZOjX2yKwRN&#10;0vbRhkWovmX0wjL1ddCUut8HH5M6UmNxpPB62h56XqCY3xlEmqkvO9I5lt4yqXsjTy0G9emetA9w&#10;r0AS06+hg1/BY7Wquv8e5GbpWBQD/XiGM6iPZfe2JZ5BHS0Lr0WZ2NyG1vQZta+KGJJQv6Yx9f8L&#10;cpdTJ45xN6aiuPbHJ0wzBD4mtanYxBY+SW0qp8YAVxLWvicD70iYb1M4knb/zEZS/iJchTvYxya4&#10;mdiqcKm+TsfPpIKIa6jWIrXfzdTwqQJ96uX/hRtN9KWrz54KyNN3vyn1sC9fn/19k1L90Yi8RupC&#10;ys+//Bi3NuFA6od6jsEBSHP8AxTZbmckPLPXAKpP1GaqSJIaMrkWIZXLB1AjDKCd+VPIEPYa4Hqa&#10;sRm6F/lefIE209CHJGDTkFh5W9quG5q2y1iKBsMttO1gi7ABCru4O8USwTpE7Uq0eH4bt2eFWHwV&#10;mWg8kDBNF3x2cE0TK994DY1KEorvIXvgD3me+ykwD/9maKTQopOwuk5dD6HTqS4zmWNpxh+uC/+K&#10;pABlkc6gHcZ2R4oZ7dG2uXbBN5eaZFJd7TQLudpZhiSHLWQLvjqi75sDu2XPjrQNZi/7ewJ+JtUH&#10;n+Q5pbefmLbxCViaCFozWjEdmSBZuGjp4+jswmEl9/uQpvWzaYpWCtvXxzD8wFce66CD85+KSbyO&#10;TepFNKf6cg3wO1GIQxf6kH3lG0lrd1uGJ5Ga/EbcxH8HZKt3GOnVmbcjt1tbokHyFsSs1yE84xCj&#10;WjYJUsOngmwqxrvFBM/9Zzz3u+FbRK3v3Vfg3lyMQxucnRl+6Go0MEa7IwYPZIfqowvnIAlx2Yne&#10;PdA4vitF4QIxiMb5LNweJqYju9pdSG8r18u+nOK5P1KS1Fvxe0X5PvIEEePi76WOFP3lW3Oacknp&#10;G9c+db7PHODlhKNo08U/A7d5nj8d9/r8IcQYLnY8kwor0Zmk3Sj3NvFJ5J7T5/Lxn2g6FGETCNk9&#10;r6Rti5GCSQ3J8050OMw3IQ9CRLgpKcBdSNQ+E+1q3oz8Qp6PGNnYwXogvXOH5JNUTm04f1cQgYWk&#10;VfdbrEA75zme56ajw3dlUcZg5BjWvJH/z/CHv3sav115auf+IfNtAfKE4WM+N0ObhtHuzs0FX1S8&#10;WT0pxXCE9JN17D7SHkl6Od9S9JdPkppSoBPTNk947v//Iknto1MjVXRgqht/AO523J+KDn72Cgtw&#10;awb7kCvC4DDjTYVFHQ2wC2VVO8Yq9bwcxXn34ViGi7ybaNfn0cnlU9DhtdciaeSGyGn+ZQFpDCA3&#10;Eb2Aj0ndiObsUscAMxz3Qw9MVenHZxFz5Isf/QrUZ76ww73EmnR6ibgYMW/9DGc4Wtn/49CmyYUj&#10;qB+IokpfzAEOxn9yfFfkCSNPQ18qtBH8gROuajDvuu1kzaWCF7qXAXz95fMeA35JalN0xdffvgPF&#10;2zHyph29wB60o3UuQ7R+LMV8mqWl4/EfcG7aHVV3//4P7qhYWxERhna0SlJdgzq0sa2dS6/reCp+&#10;p+Ugf7JlB2KaXOxWIvvGn6F4z3sD//C806vwkE/i3u3301Yrp8a6uMdWU2H5LO4DDsW/kOxIfDSz&#10;JvF+OiUw1yAmYhD15UpUJ/t9EM3N33rSnQB8MHVhA3EdYaEFD0XzuAipD06lXmRcB8BmM3Lq/pB6&#10;5l0PjiRGS389Q5j61KcJSmnzn99A+Gz9fVEEN6TZML2jBXmN1Dh0+HwZop+GNg213weRZtTnBnNL&#10;ZArYS3wKN1/xb4hZ9aKJiFNNI3Tyn4nUt69vsCxFsG6hrg949jx6J6Usw9XIJMAVdq5XoVVfxG+D&#10;82rP/arwTRhfpKgixC5Uv0PG5z68HdnltRjZ+dpPp3qqCC1EZ6os2kfTG5vyIvyYsIhxx2VX00jJ&#10;9KyG7JvLEKJhaQoh9bwO0famzX/qIGV/tZAwoQxXEHbGwefCL6XNf75vfDanD+APNX5grdKMfqyL&#10;6LoLLaqPq9TmUz4soJPp7sYAkrZ6TXZGq7o/xQQfQruMJiJO+bAcqQx9kYXGItu2LRlZZuNvaFEu&#10;Q698VoJfYrlHQ/nOdNwbImzTkQJnIgbUh48jW+ORxFtouzgZRDv/x4BHkXmEvR7N/v8HOpH6BJKa&#10;z8+9O0inxNUgjxg+wh2KKjTlM4gB8OFUJFWtO4ddZUzJ9OxHOfP/PGHuuEYSBtH2lG73qqBX/bUT&#10;5ZH4VuKXpFn4mNQ1gkvkx3q57z7Xfga/N4+DeXmr/D9IWzu2hGJaOi/7zNPSJ5HWYz6in2W0dH/a&#10;pgSpUUb3LkP8TRleS4B55EirS8rgkp68VAbqM4TZGU5GLqR8PkKL8AY0EHyRcELgkp6kdr3kgo9J&#10;3Z9mVN1FcYUtrqG3DqWPR2PCh6+j8LwjhbxK/Dy0MK2HwlZukLvWz/5fF536XBsdhpiBnDsPZFc/&#10;7ahxdp73WgKQh42Ud2fAsxdQX2vTK7rnMmX4FvFeLGLRSzV5kxgN/XU+7oMzeZT527SosgaVIc+k&#10;hpiO+Owqt+Cl4S+6CgboPGx0PMW0dMPsM09L10LnAmagdcpFS49uuB5F+CTuzdFJqG9LMVqZ1NFi&#10;b1cX96JDJb5DGOujg0wWoQRuS8QIp7A3cR0M6pWfVNBpRZcty3TSm3DMQNKKMriiejSBQUSQQ5ij&#10;E3Pfe7nAb4wkqRbnVUznHM/93RhZe7RFaI4540sjrUj+MGSVvnDRvVS0epfsKsJ8FMLwfxGGXvTX&#10;RpQzZyuAL0Wk5RM2pHL8PoVOE7E7At75MzLjcOE7SKjzcsN+tDcIK4iLqJmHSxsK8mvf68AID+MW&#10;oo1Fav/SuVR2asyFXjC2rslfZyGehVTxLvueonzqMM3XoqhUMQjNz9pz+Px7hsAVBeKPAe/77GVC&#10;x81S/OqrEA8KMfgE5WW/Gvm/DUWqcWOZI597ljx6ubn7GO26PgzcUDGdOWiOuFBVmpqqLx5BC0lM&#10;WN4q+TUtmevDzYR+GL/7sBRw1aXJMeyiQVXWtV5IUk+h3IvBZ/DbcuYx33PftVGPwW6574PInCwE&#10;X8ItZV8L+e0eSaQeQ9B5DuFyqvtf/jXujchqyMtPLHz18t3/NjoYXIYdcDj4L0rc5+KnF24/mjgs&#10;MRHYHjF2IerrfDvUrfO5SK0ZilBCbZnTFM6Oy+xV/kAYo+Rro5g2PNuT576Eh6f0YXWkkijDSZHp&#10;pRw3scxRr5jUCWhXbnE+9eKo+7xhHI7bP2wZUvbFbVk5Qu1Oq/RFU5tzi89Tbnv9BRRNqxdwrTFN&#10;ri+p8226vw6nM/pQHuegiHUxmItbq7c7ktzWRV6t/CfCw2Bej19A8XHgfVUKlQipx9DmdGpCq2qk&#10;QO3sc+13LPHMdF2ecDnqNxdOpsSLUBUmtRcOrF2Tv+pCvBXt+s4LeD7fDinq/AUU7i8EoUy6VX2s&#10;Tf0yltk2hhzigbTjZgn+Q0Hfi0yzDMdRfqr1i8SHIs23QwoJ92zCmaNenYR/J53qvAtqpvdL3Lbb&#10;44jXRtj3LFKMlV8RLsWv0heud+puQA6i3GzlYvxR/FKhD/eJ3ibXF1faVfJtsr92olx9eyNa9GMP&#10;6i3H7apqPDq4WYfB/gCdmsoQd4x5nIS7jC3EoLtOjjeJ1GMoL0V9FvkYrQNfe78Kd+jnIvjW9pB1&#10;7ve4IxGOQ3bJw2hDEZPqi5/edGhKcE/+qlFGtss+h/CL08d35ZOiziuBI9HO0ofQOlpGoUW9qBLb&#10;Ubw7vR64NDCN1OPmfNySgpmIiNchqG+hnBm+mGqqpXw7pJorocxRLyLwtFCce4vbcKtyQrAEP6P7&#10;ceLr10RfnAqcFfBclb5w0b2qG5AWMs24hOK5cinyddsr7yK+fmhyfXHRqCr5NtFfoMOh11C8+N+M&#10;PF6ESie78RPP/TcjRifWdnEsopd5xnoh4YIZi+XosKLLJSLAGUhFnMqsYgJhYyDlGJqKwqBa/Bf1&#10;vRHdhV+wEms+lWptPx63OdF2KIRrB4qYVJ8bipRuKsrgEh9XjTi0a/b5LH7VZHcdU9V5CSIwcz3P&#10;hS5w6+e+fwd4a4UyTUWEpHssPI+kV6FqXF/o1CqhVT+NfIeW4d2Ika0yJvZEC3TRWJtF9YV7jZLv&#10;dXEqknK40Asm9U10+pS9PFG6vgNU61Cu+ixDE31hkA2zLyJTlb5ILWHcCpXzdIpp/beQ66wYW9u6&#10;GMn1xZX26sQzPKn7axPgQuS2pyj604WIbtXxvnAe/hDM70Obz/fjp9vjUXS42QyPIvQJ/B4FijAn&#10;K4OPYfs2CgriCxnrwhrIsfzDwDc9z47BzbDFjt0P09nPvaKl+xIXFCfVnH0caZRd+Bxdkt6i3Z7v&#10;hN9GhB2kqYoxuDnz1ei0wbTOwvtQfcYhR8+TsufWR7ao9oRkyMGA7jbYKOCdUDwJ7APcRLmT/FAC&#10;t0nu+yQ0yC9FqruQCCTbIAnWxl3/23jy9weWA8LGTSwGkZpMjfmBAAAHO0lEQVTyHMoZlE+g0/5H&#10;EnYafvXsnc9SzNyeg1QwVRfujUq+14VljtZDB6qKMJ5mHfy3GG6jG2I6E4I7kOTFdXr3eHTyNWTj&#10;NAYxthYbVS7ZcKxAzN0fKPc8EMukDOCme+shhqHMnr6V3d8czYe3UX4Q5u8oCMPVkWVMgSboRAgm&#10;4x5b49DBHJ8XhzymOO5NQ332GOXzcSpiFnZFa0KZG7z5yCzpwoiylWEJkt5dg3tzvymSqA4h7d8j&#10;yJXUM2hsr45sCLejeKyfRz0zoEuQV5n/xM1Q7Ym86FyJpMTX4T5z0kJj7I3I9+petDcbvvZdH/dG&#10;Zi3UFiH+eychepZHKlrqO4hKlrcvEItFyjl7Otr8bF1yv4X6fCcy/mMA2BY17hpo5+1z9/JZxPzN&#10;B55DA2IWaRbGFn5bxJnEnXjuRpEaYQpqhymobu/uuv+B7L15qM4hETJcuI+2SqeIUITYeEyiePIe&#10;mF2zkPrgBtTZz2fvrIXqemhWhm5pwELEGPr8lU4HXoMI7Vpo4LnwSnSy+DYkzX4auAX/uFkEHIZU&#10;O9+g2NZrGxRabxYiNDejxWE+asuNEUO/K7JlKlJlLUMG/zE2VC10MnEaItoz6dw4bIIkvbOJq3MZ&#10;BpE96LVo41VUnrFUVwUWYRVUj+lozHS7/zoCSTzs3JhL+AnxddHYmZx99zF22yG7pZ8iZuJR2v5r&#10;B9BhusmoP/akc6zsjozz78nK+Rhhm5oyLEKai5uR78JuxNgjW7rnWgDXQ+N5AWIWFmfPj8vymob6&#10;yoUnkfTpNHrnCH8qmp9TEW09wvP8Wmghs5uWBcBDxLvBG4cWOjse9g145yx0Qtq28y2Ub1bfxfDN&#10;fR59iLF7Aa1Xdt0Zi/prdfxq1OdRW3ydtH6ab0RrxCX4x0w/8YdUv4lc49XlCe5Ac/4HSAhRhj40&#10;F60m8WG0xi5A7daP1vYZaM0q2qzMYrgXl1UQnZ2C6N9BnvK2EKN8FWLmFyD6YMPRrk7bz+nHGX4Y&#10;9FNI0PRY9u4D+EPZWrwiS38y7sA0Fh9C4/xKRA/n0JZcb5ylNxUxqL6Dam9D5zfmoHVuHqKzRRhE&#10;5kc3OdKbigQAHwZux6TBusYYal4bGGOuT1QeF2YX5H1sZBqXF6RR5TrYGLOyYvr9xpjzjTErIsvu&#10;wm+MMRsGlv3kBPmtFpiXvWYaY34dkf5QwDNLjTGnG2M2iSwLxpgpEWWxmFohn+5rhjHmwZL0V0+Q&#10;fv76YmT9vhqR9v2RaXfjpFxa20e++3REOV3XFsaY5wrSfybw/fWNMddFlj0GK4zm9XuNMeMCy5Ty&#10;OiFBHf5UId89EuS7f0G6k40xP0+QdhlWGmNuMMYcY4xZtSD/lNcrjTF/SFj2J4wxRzRU1ncaY25P&#10;WNZ8mT9viunyYQnS3yWX3q8i3z2ooExF16oJyvnWXHpX1kzrXuMv89mhiQ0gTn0l2lkvQ7sfuwOy&#10;n/n4231oZzIW7Vb7SSO52RNJuhZlZVmBVA2GTpV+/ur+vzvKgv2ex+KCvJdn+SzJruW0XXW0snTH&#10;IEnPRNKEWgX4BVLjdPsudKmRLIaQVOIEJMU8BElIYzGEdn6noINSobvf5WjcLEH9P0h77OTHTf6y&#10;7TgOSb5i3RbNRtLf1yDJ0364VXguVxtzkKT5e1SXzNuwcytot4OdT3b8jUFzZSKqc4oQs0+hQ183&#10;MdweaArV/ewVwc6DZbTnxzLaUttxuWuAOAndIGor226DuU/bTtaMx7bj2Ox7H510x87JpXT2haUf&#10;+bE3gXAJhQ93Izvzq+m0b55MmOnFnsi5/nO0aY8dP/20I8iMKfiexyCSvtgwin9BksA/ZmmPFGy/&#10;LGb4HLF9233l6w3V1hebr83T0vg8fYLOtaJF22RsPMV0fhukJl5Au7+GcmmU9dUAnZLyIbTWPZpd&#10;fwVuRZqvOprCGDyAohbuig5Dvhm/ZLUIjyMJ/RkUr68pcHF2bY68nbyL6mE+F6M171IkTS6jWfmx&#10;m6cnrjXO0nxLE/NjyK6RlkYtze73MZyW9jvK1Q1bnjJaatfZFp101NLSFsNp6SDtuWNpcb7ueT7L&#10;1tuWPaTc/474lsVI22DfsXzWhOxzsGWM6aOej8N+0iy8dgI3YU+Xb0jD8PLa/0PytmnVabNurInU&#10;4ZuhEGHLkQFxLNZG7j+2Bl6N1LRTkFqphQbEM0gdYk8BXkW1sKcxbVb2ft027EeLxhuQSmptpPJY&#10;A6kMlqD6Ppt9PoTUCNcjlUoKxNQjRZ3zmIjUMq9CxHsztGlJVTeI62e7KQitYz/t2NJVytWd10j2&#10;xWTUF5uhvtgEqSh9zHBVupffhNvFbzSiDp2wdYT4NaYunS4rd510rRBltPbXOMSwbo9MyTalbUay&#10;Cir3M2i9eAKpx69Bzvp7XZ9WVs4dkYnI2rnPtZF99yJkMvEcUj/fiTZvNxF25iD1GIqhd7G0sQ4f&#10;1p1Xr9Z233MtoO//AfOZB+4ywqp4AAAAAElFTkSuQmCCUEsDBAoAAAAAAAAAIQCwbzM9KSgAACko&#10;AAAUAAAAZHJzL21lZGlhL2ltYWdlMy5wbmeJUE5HDQoaCgAAAA1JSERSAAACHAAAACYIBgAAAI+A&#10;Qp4AAAADUExURQAAAKd6PdoAAAAGYktHRAD/AP8A/6C9p5MAAAAJcEhZcwAADsQAAA7EAZUrDhsA&#10;ACAASURBVHic7Z1pVxw5k4Uvq7ENGC+9zPz/vzan+zW2wYDZzDIflM/oVpSkTGUVuPsMcU4dbKhU&#10;agndWBWSXuiFXuiFXuiFXuiFnpg2fnUHXmiJ4po8/pJe9FGpzxv6d/T9hV7ohf5/0Qte/SKKE78V&#10;ftdagJqy8mg/HyrPbdrzPYvcUpAewzt5R2k8G5VnptDm8InvLvXxYaRt+repNPelth8Kn9KcxWen&#10;rh3j71kH5tb7HMdNu97nqe9o8cgqfY/tjrV9P7HdOURf4prdax7wtca26nq3cCH+nr9N4cUeg4c2&#10;evs+lXr2DzTW/xIeTWk/4tNjx/O9c+qfMdoIn1Y/Yl9a+6mHv3rX3/HV98gcvFoFY+dgSQkjWjJg&#10;anu9a1ej7vXYtn/vSHojaW/o1JggLgEcL7+X9FPS7fATEN2U9ErS2+F9vcwe3+f0U9KlpKvhO6+H&#10;8bBY/h4Y7mH4/qWmMcSm0vy8GfovLU8477sf2r0utM1Ydob29pTmZUdZiNP2vaS7YXw39rnTIpjt&#10;Kc3rtsbXjnl8GNr6MbTfoo2h7e2hr68k7Q593g5ter9vlPjgZnjHndrrDY+8GdqPPMLaPQ5tXg7t&#10;jvHQxtDe26F9aXmevG344m6k3bm0PfTljdKa884LpfnqBdUdLY8tzpmGti+Hn1MU7TFc8LbhzW2l&#10;/TeGI2N7GgJT7pT3Av9eh/LRu3+gVv8flTHpXnmfT8FW2rxT4okHpfncHf5eA/mSQlAi3h/n9F5t&#10;hXdTGVfh2ak4U9tP20N7JX7xsTwq8ewPje8PjKEdpTnb1SK+uoLD+3webpVlFzjr2N+LsdfKODWV&#10;fE8jxx6GdsDrXiOxR/aWFDPI5wxsd3lUJRSODaXJ/F3Se2VmGhvQVqUj98rC4Expgm6GQbyT9IfS&#10;JGpKJ41qkwBYf1Ya+KakD5J+06LQgnj+TtKJpGMloB/ry7ako6H/e5X+07+boT/HWlQ4UDTeSjqU&#10;dKA0F6+G9qP14GAL434fPoDRttK6/d7oV6mPD8P4/1YdvFE0AOT94eee0tzS56jYPSpv4GslHrgY&#10;PteN920N8/Kn6jwCAJ0pzfF3jSsGm0Pf/1Sac9qIfAHQf5P0n6Hf67aoAe4/lPh0R2mM3yX9pbQm&#10;PRbRhtJc/ak0d4BT/I6U+OdYaXxTgHtPaR99UB0XmMsLpTXZU9on25XvO7WATVreA7dK/INydq3E&#10;Yz04EmlHffvHqdZ/hOzx0McPmo6tjiHflMZ9pMS/Jb6Nz27avyO5p8gF7JUSr18O742KBwr7R0mf&#10;VMbV2jhq+ynyV4lfXHCfKWNVaX+AVQjWFlaVvNxuKF8p89jl8F3G/qpj7Pc29h4FeVNpT/+XEt9s&#10;K8urv5TmogcjXHa9Hn43RUbUogTsx0tJ50N/Rg00Vzh2lBboSIuejxbVGBqAuFFasC/KG2dPCRT3&#10;K8/3vvNReTOcK3sI3iopN3uq0/3wHJN3pTZDbCkt1jtlYcj7/d+PSiBzoTSXADuC5kiJed8N/8dD&#10;UBuvb4rbYWxS2hw/J/QrEn9Dq/9q74nj3VVar/fDTzTkqBzV3gMvYFl/V9o0Z8Pv4qZhjsZ45FF5&#10;49wrrX1rA6LhHyjNf22+pQw6tXlZlbaU5vH90JctZSvqx/C57ngvY2P/ItRKc7c/fP9O0qnaVhcA&#10;vq/EWzuV78Gbm0pr8Gb4/m7l+/EdY+RC8kFZib1QGsN3ZU/CnLWC56bun0g1TELBflTmu6nYCoZg&#10;bR8qK5O9/am174KW/XmmtD/PtewFc15o4Wqk2n5y/jpSnb+k7NU5UXl8W0p74HBo60Bpj+0qy4Qp&#10;8wKP4Z1Ffl0p8caR1jP2MdpWGsN7pfl2IwIlqCecEXl8yly0FFYp78VLpfEdK/FNVelw5r9Xthzc&#10;Vd5yqQDwpTj+tnLIYGf4GwB3pSzMtrXsKYnvib9zQbepRUHPM4xFWnT7O20pLepvysKvZfUh8C+V&#10;lbQda9fdTG4pSFmb/6hsibIZeBaX5oOyW9Bjj8QicbFuKVt3rX45uQJwM8xRiUG2lBgTT9Gh0oZ2&#10;d2TsM+OM/ca9iZfkrbKVfaVFRcHHMsYjb5Tmk3DNpeprh4v7Stm96vMfPTKEwtatbLhyzxoyZyha&#10;pyorYzXysfn+LYHsKyUQw2XcUtTgFfbSg5ZxIVrJ18Pf+P6u2jjCfi15TTbtp5QVqV2lucKKfa0k&#10;FAC73jXr2T98398RQ1cRk9w7Ce/V5iRiCB6cK2WeJTRQIuazZL26NyaOjXDB/vBhf3pI+F6Zx6Q8&#10;T7W1jfspro3z1+XQB+SGG3GEk5mLuL6E/T4o4QHYuh3aAa98fhxX+QleETb2MAsYQ/s1jPUweC+W&#10;wIMHyhghZUw+VFKye8IqzuN42cdkL30u7UX6s63Mk1Ia9w9VvCf+Mhj9Sjn8savlCYUBzpUGTUyN&#10;9vz7HkuTMrMCYHeqAxL5BRfDO67sQ16AbCJwPwI6DpRSFi7xPZvKihdCuOVqQlhHAOb5EyU3/1el&#10;+cFSxR2Ji+yVMjD9VLbWTobnLmyOmEfm9ufwnTNlZcH7xftK470f2j5WAukTLeewYIH/rqQcvVcC&#10;A9qDeX8oeyxOtRg+u9eiIgqz+kZmLBGIfCx4oVprt6kMCi0hjUZ+Nfx0cLsf+s+8nBbmZR2Ekvu7&#10;krVRCkvC5z3vho+wihlb3L+uEOKFbAlpb/dai7hAntIXZV46U97jKB+u2DndK/PQmdLexXq70qKF&#10;7aDnvLSrnBtxp2WrfCpN3T8YMxGXEIaysV4rzwnzMQVbT5X4EAzBeAEPaoL+cfjemfJ8niuHSlzo&#10;R3c5fLFrn0flPeVhUsYi1df2bug7WFjbT7FNhC3K5e3wLO1caNErt6MkgP8YPnggWDvav1KWWXzg&#10;N/AAL7Tz2YMyNjOHcewljD1XG2NbtD2M6TclrIgylVwOZNBUKuFqSfaiWDJHzI+0nMTKXqQdV7CK&#10;A5MyoyPo3iprUyUX4LWyBvygJECOlOJbB1pmQE+QI9azMwyehLTSxj5XYjS3XH1joNHuaNHSvlNm&#10;pL3hWdxrkTY03eoDIG+UNd/Xyi62G6VN8Xloi81NPI4wyq7yZmBDfVGafwfMnaH990pzizucWCPf&#10;i/26U04yq83rf4Y5QjljfnG9fVLawIdaZEoUuZPhQ5Kje7tIznw/fEgyk7IAOlIW9DA4VgjCZmcY&#10;02vlZMhIbE4skBOVwwQIijslHnw3tEmyGgD5tzI4PMUplZgs6oSX40DZgpkCKAiaO6W1xcJz6yi+&#10;560WPXu1EM5PZUWSpEp+Asafh+/QX0JDzC1huNhnXM3HQ/+dBzFUXivxvYfzoif1rTIQs/d71q5n&#10;/8An5GZ4n18px/mZH887mYKtt0q4+lmLlvG1sgGzp/Lash4xxu9Cgb1J/theaAc8PFIW1owBY8Vx&#10;lQT62jz9rawolXiZ/fhjaBPvLfzimBq9JIQd/lDi5TinGK1nygZRbIOwzp5yCONQi7k87sHDE/Og&#10;nNheG9Pfw7h6sYQwUwkjwOcDZYNzipcD4wBc/amcO1iSEWdKfHSlzNvvlPh7X8u8C0/vK0cylvrl&#10;DzlzbaluKfA94n18H839lZYVCIQQlggZ0a3kQQTEqRKIOoNI2b1/oJx054KTRUbrcvdQJFcIxtzz&#10;WPf0z9+Jpk4bEAyEIPCQBEl8bKh4AgAmQYC4kI7xNMJBHsqp9Z9+ehtYF0fKYRRXNhjzsZLC4kLG&#10;CYFDZvbvSiDnyWwoCoAZP3kPH+aytqlKCmMtoQrFGsve2+V3zMtTEMrWvvJeiIQr9Y1ynHYKsS/Z&#10;V2PuVlfUmJPbwvdauODeD/cMImg3tLhHSpYUOOK86NY3J14waN5rWREA7D6GvvSEVnr2z5USLsUE&#10;SMIleK7chd+DrVjRvh7sB0+SLXnHbpWTd30MzCfG2nclgw1DJiodjAPPyqky7oCrrXEwn5xcqpHz&#10;l7RoHcf5cEwFs38bxoAiB7FOKLTfVecL8m3OlfecG7J4YV1xiN4ip4ixPcRpmH2VlQEwBIygH1Mo&#10;yq6W7CW6cDH8bks5eRYPlPeNvcrhhyLV/lDKnSj93T8wOeGCmvvbY+Z8au9wBi8xCZsSb0lpAmGw&#10;MeDeUlrk37QolFr9K8Vy45g8Zh+tiQdll3LJDQWAuIvdgazUN+9X7e+1ueckB3HQ6G4j0fCzGlqs&#10;MsgyHo7TuiLKvBwqAR8Zzr5OrXi0k+fHwAfVOKK1Xfs8FbkVUEuQ86TZHgvGiTlrPQdwvVdOPh47&#10;7eP7aMq8ja1fxBH/PQTg48HZUFY6nDwR91x5D/fSlP3jCoTTprKARbEo5S20+LKFV1Mw05Wc+F5p&#10;8SQGwgcvVHSV44kkzOUenThPpfDOHKUvjr3Ey867H7WsbICb35S8DORETZk3Ke3RAyXM4kBBNO6m&#10;rmMvwcd4EUuEV+9A2Rvf866pfORzzztOtRi2cvJcw2KCbCtjeorAcipZjbEzJabsfY///VKJqX4o&#10;x5pqG3UKbStp9QAwRwdbFNsuKUYkTMb5BrjGXOe49TiREsMg8f1jgrP2dxQAD/t4H66UY9JjFjTW&#10;ybnSPHrGOIRVyImUHos+kocJEDa1U0c1QfmUyoaUFc+SqxRiTvheNR46QlPGgqL2QVk4joUjSnM2&#10;d96mPAvYXSvxETlA5KE4Mb8Hyq7suX1q9asmTDAgyDU417LX0t/R6sNY/+Y869+5VdrHeKXBKCes&#10;7UOlfR9zpMbweQ5vlPA0zjfejfcqu/fJoSAXa2pdGzDL81ZcgWv1M/5tzp7wvU84svU9kkp7Esyn&#10;9rEm41FUx5SV4t+nHtGqNRypZVm5lrTqe8iOfVTa3LiAph4l5Ds1d1WP1TdGuJpqWe+ecFPrO67n&#10;06F/p2ont04B8VI/sKxL7n7i3ByXmzrPhDjOtey65b1YFKcat+hrayf1nTpaRVDOIc/PKHkA43c5&#10;gTF23DdSDegfVFb6sW4/KbuOW6d9Su+aQ24pT2nDQ6yHKucwICDJ9Wh5KKf0rec75J3cKwln+jt2&#10;1H4OrUPpkLKCearEl6VEVrxyb7TIi4/hZ28feyi2g2FEOD1+90Y5MbS3iJ4bd3iC1lVgbow8P6OU&#10;P+REmP6tVlOuW3+La7hR+J0T3rNqX1ZROErUKswF+CO8W5M59g4SKV8rC+KpliDa/YMWT5hAc6w+&#10;b7u0IKU5kXKVvQMtnpCJbZCAxcmKKUDWq3QgEGvJbIQpShZbi1AGz5XmNIIaHiASQ8fGhXcHpTPG&#10;EYk9k5swVmsCmmuRTSV3lZKBTyw8Hl91y5L+r2KtA6LMT0moEE5EUesR1qsqHVMJr9W5klu3BMpb&#10;yoWeWkr8Ovvm4YcD5dDjU3qnas/1PssJuUvlpHQn8u+Izfteeg4hXFLssO5LhhGeWBJEe/vI8xwJ&#10;Jkm21/M6Zy2iB9QxopRgDkbMUay8n1N+J2XjuXaqlGO3VQVtnQoHyUit41pkK7es1DEiz+CP4Sf5&#10;D1eth4xgqCvlDPg4DyWrbyrT9VjTXv1yVzlT3pOUPHnyVhlE132CAuWntInxVIwdoawR83et5Vix&#10;lAUsR4Vr8wxTXyhvzshvuBs/KM/hd43P11MqGyVXKcdzUaAjD2LB7Gu+BQPhZXpUHahR1OC9b+ov&#10;n9xLc+YcXsJoKHk5vA7J3BBdi0oGxZ4SXpB4joLe2+5ze97AFj9y6+TJgH7U9FcRWFHaM9Iivs/Z&#10;M4TF/lI+zdGjcMxdv1KyKPl7eJlKIUQKnPnR1acg+KB2sgXDvHlNxlyFw5ND+FCQpHTE9afyqYWp&#10;TOBn7X0TUOTlrXL8qlZEp0QoP9+UBVxJs8c9T47FF41rzK1QEgmRpRyGD8rxemJkN/Zv/u+1/ddJ&#10;McO4pDB6bLOX8CrVwkBuRZGjUiO8FrT7TmWF8bUS+DNnqwrtVSgmiz4qZ9CTSB2zvt292krQnUIk&#10;dbP/PmgZNDycSEIkXrWnpl6XN4mZJYUDa7AHE3qJI7t+FJxCZNx7UQpP/BOJvd06dQE+1PKOnpPw&#10;cIDdkcCpVSx+MGMshDDWTg9FjOAEI3KqVOzNw7RzE8xbhAyWchiLhNF4mOBCuUxCVT7NUTjY0G+V&#10;BRDuxBKQAfYUP5kqLN3LcGC/59jmWBy8RWixlELn6F1sjyRSLOWv6mdkhC0bumRBENp5o5ykhJKC&#10;Z4G7DhAccwsclYg1rVUwxC0/JweH58eSY4mBj60pCiMlo1EMS5vRvVTkwfwK6wxvDOEU9gRJkFgN&#10;paOJPBePBfYQIIqnh3Uu8SLhREC3N4dkTt96vw8v1Z71TPl1k+cJeTGksUS/fzKBNS2Fo3n64BnJ&#10;jdDS+uIFnYtV0vN7mfyoKzx0q5xwjzJbCkd78ujcEF6pPyQRu2fjo3IJevgAjKAwW1M+zlU4XivX&#10;aXi0DnkiF5Y9nZlyWVTsG3eN+CS6y3QV7RPQpz1CQiWr70gZ5Ehs7HkXxcQoO10S6gh9FCCIkApW&#10;yJnSXJ5oXmyxRrXYnPdjFYWjlu0tZUCbonBIWXnwPBy/GRhCOLiH6VrPSzFZVMphIe7a+aFyQi1K&#10;E8ffVrFgGDsewS2VK53irXRF7SkusIN6lQJ4qZac7seun0LhAJcwDngXRbW8n/8mqu1N6ek8Rb0E&#10;TlBduHYUd+6R1F9F7Ll9ZR4i743ijBTeqx0HP1B/wbsakdP1X8rynfw+DH3PzaPS8KgXea7Cwabz&#10;XAwveUqCKCW0v6q/TDTCvlavYKOzvRJh9aExu/bm76HGA0Lru/oYGi3wRIvVLWvk70cJ4TgglU23&#10;lOZ2HVnwgHPLKlz1HSigrYSkHiGBG+9YOV4fvVSeRIrSQW7Cc1E8V0+M+Vw5TOZJkE9pwXgoB0Ut&#10;1jCgz/tKBdvw7k3NkeqhjfCzh2rGxmP4rJvcpR/pV1v/c2lsvn5FbkmNphgm/5S+TiVuD2cvYlBd&#10;KIcOL1SWTzHBfB2eb/Y/coo5dw8XFbKpczIpZ2aOwuE5CXREWqzIdq0sYP0mx973kF0P88S8kVUJ&#10;9/yJspu5lhNAUhiuxx4Axkr8MrT9UYv1/qcSYHekbLFyfGsd9JSWjINAyW07B9QoIYx3ZsxL9dOe&#10;eQ6rLSaLbijnM/1QjhMTJqt5aTgiuw4LhnDiF2WeLynAeIdQOrjtct00t82WcrqKN26M8I76aTsH&#10;5X8rtebz3+Q5GDOc/mmEbPHj8mCEH7KgCmqpnlM8IjtWO2qM/FAC2Fr6Dqd4JqdKzFU4bpRDC7i3&#10;2Ig3yoBK5uwcjetBaZK5xlzKlj6ZuetgKibum/JlNjX3Nq7mOyXA7mFskvCYP9yy8frksfY83vdO&#10;2eW2DiBotbGqkucJSDVX6JyKeWja0UsV3809F8zVU5xeiFSqLEopcFyVUlZgSzk+67ZgPO5KfZgt&#10;lZNImU+8HJdaL5DPbauVo+EG0VMIR+aOfBjmCaWwdcX6P5UI59b2NyHdX5V0DY15r2LI5d9ApYRy&#10;cv7ACE614eGsJcnPuUW2RPD4T+WijNHzSphlT+NVnf+P5ioclI3lqJ2fGb6zzyquLfI//lKu4U54&#10;4w/lGw3XAYB4II6VNbqS1cdlQV7aFhfTlGRHLhfjIiay2qkb4JY6AFDaOAjQt5pWu2KMxgS+51hs&#10;ah7wxLBbpLlWqZ86IkxwqHpRqE/KVv5TW6QxWVTKOVAftWhF4KIv8ZK3Q8LwqhTDiaVy4Rv2Nwpa&#10;1ZL1nosAu1q+EUmDT3GaS8rHrP/S4u2mH7SYf/VvsbClvLdLHldwvTcRc24OzdgzKD9gcPw+Csc/&#10;4QjvGJWSRR+1mEcFD3veYqmddSWYS/mEjCeZx5MpyMIPSvJnkvd17rFYEiFjksg6Y2eEU7ihj3Z/&#10;Kp+QISa+DopW328qn4RBoElpYacCMN8h9wClw69r9+u2OWu+V3mHlyReR72BMYWjVS11jMaSQqec&#10;YmkReRFflRW32m2sbGTm+KksIU8WdcX41fB+buOUFpMOS/OzbgtGWlSAUdRa4cQPykD+K61Hwmat&#10;Y5GliwnXRWAftR68TzdK/PUrcwh6BT3eDfZNJK/iXLrrqZWT1RvaiHlcj+En/WkVwvPCb3ONo+ci&#10;9jXJooz7tVIo86MW0wnA4BJ56HUdR2TvlY+4Esbxd2P8v1c2gkYLra1a2vw5XNPRhUbpZe7z6Cm1&#10;PUaEPbCgqIxZcjUfKlflJGu3trl4hvkmlwA3GadlEMooIYdavtLe21xXvQEX+Gi0kRCIcxWOlsLi&#10;hc3m8hMb5LOyG7LmpaK4jir9WQeh3MRLmFr1DMb4xy2Y3nL7NW/AtRaTSGvl5ym09KhfGzZgXksK&#10;x6Rqh2sixyTm8WzoX01APzXN9ShwE3XJIGBsscLwlNDGHIUjekEjHlAF90b1hGeMtac+0r0q1Tyg&#10;czECmcHVF6smmOMFfa3MH742lK7wyzebnpW5p1T853MTuR3/o3xLLBUbcaHNnWjPCUBAvlO7dka0&#10;KErzQiwcz8ipFi1V6m54G1vKiYUeaon9WFfyLPk3pbP4bAIsh96SwczXFKt0FQXWj2EzXzUvFf3A&#10;jTnXBVwid5XiRfF1dqslPsfal/o894bI1rhiOBGBXkoijXHc5ya8euQ+xT6QZ9KsdvgEhIfts7J1&#10;OafQ3DqwtfdZvyslygPClXMuoavxcYtiLkkpWdUVIK44iG2QhMk9WM+RrxVpbNzwsieLgsM+3h6M&#10;WGeCOf0hXM2R3L3wnV0lGcltwq3j1StVGv2VCgcxKgTuntKgpf6KppE8iZSEulJOQGkOokuQ31HB&#10;8Xf7XSzzHvvg2clXKhe3WkW5ikTi4o3KF2MRIiBJqMfC5tkxq3RVT5Vr5e6lqoWkIq2Lr33jo6wC&#10;3M6bpeqigGXJo+VHZHstmDGlY+yI8Vgbz0Ec1ytdRwA4ciruuYUMfHeuRUHZS8+JrQhnLsOLe4Lw&#10;L4n7vjcZY03pmJNLEWtseBFEfy8HE25VLmOAEKTf6/KAT6GSDChRCSPwkrl3LGIEWFq61sHxY11H&#10;ZDFIvikppbE4JDlpeDmoKF2c73Vf3vZchED2BLxPw+//o/HLrsYYAouFo4O1nICphKX9euhjrCpZ&#10;o5JV7H1slTofY/iSdUi+TOuUDjHCqRY2ghINufReqr5OVWJaYwOQyE3ASzXG6+sEeb+EiTyjC+Uz&#10;69Gbxbs3lRXn91peA7wcWDCtY4re7hQA9CPGJBCuKyl7HQT/HansgeG+mO9aT/5G7/4peSqfgtal&#10;kHhouFS5GQykXHVpb7aUKgoqTs2l4PuOjZ4A7PkcfuFc6ZgoiulH5Vy5VW78nktj4Q9PFr1X4t+/&#10;hp9eVC4qHO8l/bfKRqiHacZOj9R4Kf4eZZrj/W8KfWK+MaSL890C4V8NNFM0RY9bcXzvTGU3VGw3&#10;/j6Su5rd6usNYfA+P/Y69V4CvlvK00BBKIFrL1hqaINbFgkjlYpQvVNWDqa4rdkAh1oWYHiTemq1&#10;TOEL2iU3oVb+/CkonquXMkCeKp/sqj37ODzbyqVo3a8y1cKK5EmkhBMpRtaiVQXglGcZN6WVo3Ak&#10;lPZV64nbz9k/62z/qdsAV94pGWqR11DaT5XzASKf+anE2iV6WOK421vKMTiO96oU5oX8aDJ5UiVv&#10;ICX6CcP3noIjn2Sut6rVrieUSzkf8VTtyr7IkQOVjWBOuHhIqTXvLeLvrnyS4BrTDDDsLpWvnlia&#10;szGFo6WhrVPTbr2nlXiE5wCtuGTxlZSLqX33OvGtnIAx2ggfkppaYQQsEC6pc8YiyZLbZR/Cc63j&#10;p7U5ReBgJXJyxr8HU3FbJ3HCWv/RfD+oDGq3w7tqoOZtxc8YcbTLcxNKN9Wum1Cw3FV6q7RWpTi4&#10;k1+/zjHV2F+vQ1MLHZTmaMq8eczWy5/XcGKK4j5mRZXW1HNqOKJOSDLWBCAc9EX91yfU+jtn//S+&#10;YxVsnSIoam3guaKSbLz/yvPYjlVX4PA0ENor1Y/h/g2S8UuXP4KpR0onA9mjCLmSIeJeTDynUTHm&#10;/b/Zey6UFZCx3BOOgu4oY20s9ja2hrW/kd9FsigGklcWrRHzcqG0J0ohJceIWoJ5r9zFmCe0Ukog&#10;JbRC/a0lJTMCCZ2oncn2xgEkBM6cTT42aBIVYyIjz+0q31CLW4qkFR9LrL3vscJWtrWU708Zywnw&#10;fsf/+3wi+DhjTYnrmCiEcOcmWQcE3Mec1PE58XfVgN7P3ceErAslS3FPy0W0NpSYir6T2BqPs9L/&#10;feUruyOo4ab7omVQ87HEmKH33devRNFLRfxz6tr1EPOK25/3oBxS+nej0V/6fKW0WUsKkh+RxYqI&#10;cx8Lyfk+qCnmEOBHVdzayRUfd4umgG88409/d5VvoX6v5bg1yZnHQ39Xyd3q3T/M5Rh+tNovkbeN&#10;oPC2p2DmK6U5jXdQkbi9r8Sj3FXlSZp4Nv6jJNBrChx7GKOnVJZ/V/k49b4yViAzUDbeDv2JFn8r&#10;Hw8B+FXZ81oLrRCuITyE1yQaanj2uCYer+iJFpM5HX9KRFuOURBh0UPlnDY8OciBMYwg3+5a5Xw7&#10;fwdzSHuOBS1eijJeyrzBKb9Y3h9P8ifl/JEF/tkOX6YRr+seyTU0zt4yWVM3OwvC2e/SoDeHgf2h&#10;xIz+ez7ctEnmLOC7YWPBredjpf8sNEmorY11osxotWqWLavCF/iVkua9qyR02QReufCN0maNWixe&#10;l6/KMTrWhPEeqK4UIbCOhj6xfoAAbnUqoJIwS1swFaEDwiEwlvf/aPg4L+EqPVPyHEVQ4/k9LWdx&#10;Sxm8jpQ3XSs5KuYmfNKyl6rXexKJo3iMmZCUK8jsK3gt7hUf967aRw5fKfHFjfIaUoEQsHQg8vyH&#10;uOYl4rQHSgfH33oSbWMMv/QdSs5vanH/uYVJojLgDBgTpkLZ6MkBKo0h7p9WTRTmklNyHOmuCYmI&#10;rbV8MPqxr6ykwt+0M4aZb5U9Qayv4y1HHMl9QCCSjH+qfNnmWC4MYYAzG5/3C4xgfsGGpwAAB65J&#10;REFUzyLoPSHS6xAxJ3itTlUPxbg3jvAvOO99gPcxgC6V8QolwhVc9jFJ7tRcQZFjDktJm/Gd8AiK&#10;BLmAH5RwFRnC+CJGREwDI/yIeg0jqJFBYi1ryb5q8TiG2TuleXW84Bp6jvvHBFK/7HRD+dDDvbRY&#10;FW9PSQhinZWOSXmjn4aXkhl+rOm3SlI864PqFifa6Z6WNdFoubmG/qjM4B+Vj3z5ZnitpMhgJX5R&#10;+xZYNmN0NZfiZxFc3eL0sb1Wdn35grpn57UyYJcEtTMR8VhCMNFq9HdjDVwN4+amP4DnSmk9Afeo&#10;wOClwcPkNTRQBCms5R4KNF7G8EXLN96i0OBeZfMzf1hNe0rA8U1tcEQ4nSorfoQrotIxJ9zirtsj&#10;5WRRxrwx/P/PYVwnSspiBFKUu0/KORy1/rjS904ZmLFquM56077fWvMS+cmVWl2TuBfdQ4eHrHSs&#10;nGepYkr1Xv/bln14J1UmOfHzVfliyFWSAj2fgf1TC52yTtvKp6u+KK1rKacpYuuelmuz+HfB1jfK&#10;iesnSuuxrzRfNWMQXtzR8ny4Z9BPjnAH1qUyX5xp2hF1Kva6l6FWt4jQmAvJEv+Qj3Osep5SfP/n&#10;4Tu/KWNVxFv3uqL0uDcci54PmEv+iZTW74PGeWRbWdnwkyfksoFrfjTf9/NXLeI7xH75qIwzNYzw&#10;Qn6c2IGHvMJ1TXHF0LzSonyPCaSlCzPh9z0lfvo8PLugcHgczUMQpcVG4LxWvsRtQZNpEO/CeseF&#10;VnvPVFeuH9Ei+/qTMkj6WFB43ipNCnHzFmj5yRX6VXI1x36hKHi5WfrjGzGGVFxxobQwGxH3MYCw&#10;rezKemPPtyxkLKkNJWZ0txuhiM9D3z8quwCxINjEWOPRfesufQQFCaKAaKk4EvNKMltcO6w4hCrZ&#10;3TeFsUIe8615qeZ6OAD5D0rzFN2obMDdob9SDqNFV2scd20NpWzpwt8/lIDFvSvM25Q1LxEKLnNG&#10;hVb33JTmDGvzkzJwtfKUxgqJIRQR8N+Vj6CuWuBImr9/yBNCAaopHL3YCpiTFH6uzLNc/KjK85ta&#10;dnd7OJr/x4s2SWi+1PRKtnhEvynnXXioIBpevidi/1ljlNxjTTve7BUxb5V5jssxEciuxIJZ3ofS&#10;/FwNY+MOLAwhv3iz5WHYHdrZGdo6HNrY1jKmocC8UVa6IqYht+DTVh+kXIkaL9O98h1eLR5E8UVB&#10;I/+F8NalcgKpF7SEGA9hwbNh/AtfdG23Jydjzh0YvqFbgmKMHOxQCEhMol9j907EQistiq7mR+WJ&#10;rcVy0cKPh3cRIkAL9098jixwTo/A/FGxe7Tv9xQ8amVfo3TwfqzVeOGcCv1nHug/SVcIigvVwyCM&#10;ZewUzIZGiswU2uXkCkoiLljyf+bkITFWL7lc28R+xDl+J7YzRh5i83oFY4WOevZr9A5tKp9cYTy1&#10;scIT98oWYo18H/s+co8GFXkBPpTVOWsWyXl16v5xY2AMP7z9Hmz1thGY0rS7dCI2+p4koe9KeU5J&#10;9OtV3vD+Hg/9IlyAB9exISoa4E+8YfxEffk44LJjFZWgMZLcAHLyOYp4dabE++fDWBxjp+5R96bw&#10;bIlvIz+ViD0BRoz1IbbpfZhCjlneJ8L6hLP2lh+VrK9LORyA8RelyW5ZVrFDj8oMOxX8yRPAOzKX&#10;nJkRkAizE+XwSg0UpezymsrcFMP5W7m8Lho91o6/z0MUF1oME6B4xLAQi3yjXDkRD1IptkcWOJop&#10;7bQorl3p+yQwcsrCXWkeLnFt2QUFVWDJqiZ22hIUeCzIi6iNhc1M9vsUfgUcvwzvoRLolrJbuRdw&#10;H5UVykv7Xewr/aUUfyTGjYVaaqfUJhYeQvlCbcuFxOCp1WJROk6UlWfc9rQVLWJP1r2Y8A4PZ7ny&#10;jAAg5AjIrkvRgPw4vVu/LaK/hJRr3lFXdHuxFWWPIodY2lPqJ7mHAeBnPsk7YU7XcdEm9Reo4+Nh&#10;B0+ghCJGXGgRI3qPoaLYso/JM8CLjSctGkdR0UCxvdSiAfuotBZ40KeuIXsGj0kN0xwjaph2N/RB&#10;E/vgbVL59oem4QvPg2/uDXWevlf56HxRN4gur+gemdIhKRf6mArWHi9ruYSmtOOEhfKonJBUct9J&#10;i5uRTddDJGE5I7PharUxyM/g2XhDLP1xhcNBobYJvV0H7hr5uk9du1bf3WPlGxg3uPd/ylqTLV4b&#10;i6+pr/lUIpeD9aM4F0l6vUpH6TSN98fnG6FZ6u/YuJ08ZMLcsq/G+jDnojwPf3ji4rXKORRxTqaM&#10;he9FL4dbWOtUNPz9PfuHZ1D4xpSgXmz1uXBsgj+mYGZpTtl/9+H/6yTHdscJ3P/gBBh3a58ejGiR&#10;52TAr8x/XOPotQCvoudqQ4vzL/VhLEmj0RMcv+9rXsK9XpyPGNHL4/S/JCOi7HoMzy09W3MvzaE5&#10;TLLK+2pUA9mpz/RSjFVO2TAe+46uvhLgTtWm51Lv+L3PJXdp7PtT8Qau5rnr5/2nvbkFftbFa3PX&#10;kbno+f4ciuveCsutypOrrG0vrYpFT7Wu3jbz8dw4PYcixvnvPKTyVIpP7IdjlvejhFW1vjyFvIo0&#10;xver4MM6no80Fadf6IVe6IVe6IVe6IWeh/4X8THxLTkSKAEAAAAASUVORK5CYIJQSwMECgAAAAAA&#10;AAAhAN43H+LFDwAAxQ8AABQAAABkcnMvbWVkaWEvaW1hZ2U0LnBuZ4lQTkcNChoKAAAADUlIRFIA&#10;AADoAAAAJggGAAAAzkvXvAAAAAZiS0dEAP8A/wD/oL2nkwAAAAlwSFlzAAAOxAAADsQBlSsOGwAA&#10;D2VJREFUeJzVnXmQHUUdxz/7dpOQIDkgcbk0QaG4Si65DUIAwy2IyC2nXEqBFDdIIRZSGg65DyO3&#10;gIAEhRBQQBQQg5wKhBtCCAQI5DLZJJvstn98p3nzZme6e+bNbJZv1dQ7+p7+dfevf0d3izEGD9YD&#10;RgNbAhsAKwLDgMHAYmABMA94F3gLeBF4NPruy3wMsDqwEOgElgDdscemr0VPa+x78vGFTQX+kih/&#10;OLBn1IZFUfldjjq0Af2BgcBy0efA6L9+UdzFUXs+Bd4HpgBzPe8hiZHA9kBHVK9OYGlUNwO0pLSv&#10;DRgQ1WUA8AowOaCsgcCBUVkLo/rbfrDttnkOitp9exQXYA9gCPU+XErP95esb/w9zgEmhr4YB1qA&#10;rwBbA98Cvk6dVu2zFJiP+nsG8DbwDvAy8E/gA08ZeyK678jR1rx0ar//B5iMMSbtaTPGHGSMecoU&#10;x9vGmFONMStllIExZmIT+efFXSnlb98L5XYbYyYbY040xoxIqUPac2gJ5V4fWNbaBfJeJ5b+pSbr&#10;+UJgPbOejY3aOr3JehhjzFRjzA3GmF2NMQNSynq1hDJCcYExhlrKLLEO8BTwe2CrjJnEUJ9ts/A1&#10;YBxwjiPOG8B0NKtVjWkp/32GZtHPqK8YZaMF2AK4FK3i3wlIMzOK+1GB8mYgbubDwPjzo/gfU18V&#10;s9CFVpl4f02JyvKlTaIjSvdqznSgleb7wOPA88ARwGoF8kliJHA48ADwSZRvHEXbWgTTAFpMI4u7&#10;F3AHYmPiWAzcBtwDPIsIugsR30hgLHAssHFKQacCFwVUaBhwM2KZsjAbsdCz0UtaGv1fQ+zXMMS2&#10;joietljaE4HLHXm3ArsDf/LU89eIfe+MfrcBa6B3sLknLVG6tUifMNKwCvAYsLYn3iTgENQ3zWA1&#10;4GkaCb4D+CEiXNekvDJwP7CpI87TiFX8uGD9vgrcAmzriPM+8BDwMJqAZ6Itx0BEH+2IFd4R+DZi&#10;t9NwMnBJRtgq6H2k0bzFDLTVmIPo1S4CrcDyiAW39DocGhbM3YBJSXZvccpS+6wxZi3jZzVajDFb&#10;GWOeS6TfPSCtfU7wLPvjc+TV3xhzciztXgFpasaYTk8d2hzt38OEsVpn52gHxpgtA/I8J2eerufd&#10;RN4n5Uh7saee45qo137GmDmOvF8y6oOWHHmuboy5zhizJCW/0Z60l3naenqOegw0xlwRS/sNE2Nx&#10;hwB/SJlJJkUzzJuOWcLCAP9CG/Q42zI1IK2Fb5OeZ3XoBO6N/Q5hF7vRrJeF+dRX7SQMWj028+QB&#10;cBjiPkIxGf/KvlOO/FwYCYyK/X4fuCpHel8fTs9boQjnIxodkhJmgNOAjVAfeCWfifocg7ZzyVV9&#10;iidtmfS6ENXdYgbUl9Rz0DIbRwdwcPSZB4uAO2O/Q/dCIFbAhXk56xLPb2ZgmtmOsAUB6WcAR3vi&#10;rIlYmjw43xNuJZfN4nuJ3xdTZ+dD4OtDX3gafgqcnRG2GNgXuBBtu4riWRoH6afALE8an3S+KL12&#10;E9FhDYnPj0mJPAk3sbpgB0MX+TrEJywKGSBxxDvs08A0rjIWBebxIP7Z9UuBeVk8B/zDE+eonHmm&#10;Yb/Y97nA9TnT+/oor0DwYOA3jvCjgT/mzDML7yJ1C8B7AfGrotdZ9nsN2I50Ysm7cqalnUs+6ahL&#10;ABESnsRC4CZgPOGzmauMLPY2iS78OsjQCSMOF6GCJJBZAo8QrIn03Ra/I/+AKrMPVwOuc4TfigRG&#10;ZcL2SwjnVza9foCEsZ+3uQ0ZIZQNW7H/5Uy3xBMeOkAsOhHRllmHULg6eDr53w1Iof8e2iem4ctI&#10;En9XgbxBq5WFId/e06LMPrwASefTMB84IUdeobCrXsgE6mtrXpb7Ixr7gBoSjZeNCcC6aF+UB77N&#10;fZ7Nf1GUVYZrAL5eMM8u4BpPnLTtSghqSE1jcR9i+fKirD7cNFGfJMZTbD/rg91vh+RdOb3W6Ckc&#10;sliXfJLGOBYDr+Hfh+VFbwzQsuBiNR9sIt/rcbNO2yM9a16MRvpciysK5FEmTvSEu3TazeASYBtk&#10;ZNMsShmgWRvZzYD9my0gJ8oagJuglcSlMC+CPPXLMlqYRjHW0eJTpG5w4dgC+R4W+z4F+FuBPMpC&#10;G7CrI/w18qnv8uAT4EnC1HJl0esYRK89JtYabouO24EbkfVGX0DoCzkGuBY4qMK6uPBNsvf2ZxEu&#10;Dc6Cb4AfjqxmQjEYqSosrmDZcitbISubLDzZWxVpEqHv8GeIXscmA6zVvAuHob3I34EzkdR3cGDB&#10;ywrLR595pWhloBVJ4dLsnM9Gk16zeAb4tyN8GI0DzoeDqL+zecgOe1liZ0/4071Si+YROkAz6bUN&#10;2RN2k05QFjVk+xi3f5yK7Azjz6s0p54pa9NtV/w8CvYQhJR/NlpB41gK/AjZGpeFK3GrGH4cWF4L&#10;jSzxTfSO84ILa3jCizgRVIGyuIxMem1De5rbSYh3AzAqenaL/deFzP1uQ9ZERQ0dsjAaSUetyZ31&#10;vbN+dG3IqHzrKH5etUwzGAGcC/wk8f9E4OfI0KBM3I0EGlkWSZujicJXrvXztbi6+ao1jXZPuM/C&#10;p69gJ2AltGh10dP/sx9i51eJ4vegV+vtcSoaaMOarFArGkSjgcuQYv0cytMtHhk9oajKhWwwstrp&#10;Ri95PWBvYIVYnIlowD5fUR0WIVXDmY44x6GV24X46vkIxVVAZcI3QPM6wC8rZJknZqEHvVq29iPk&#10;elPEuiUL/YHTkcQxVF3zRVGjtCNhzyXI/exQGgcnyLazqsFpcS3uSehAYKgjfEUaTfuakS6XCZ+d&#10;cl4zyapQOb3G/SWfR2zROGCfEsvYGxGBTzUQgonAE4hlsITZhgbHCGRJsw06RgWK63GzYDvkTSQa&#10;n0y2tPRMtHUI8QQqimnIoGCvjPCBaPK4LCP8EGSLDfJaKePokTLgk3JXYVxTBW4BXkLtsfTaD3Fg&#10;IxBrOwaxwZBCr22J3+8CP0CmZPsjB+bNac6+E+BXyNnbx+r6ZqR7kBDDhRURmzYcsdxV4b/AGWQT&#10;/wAkzd2Bamfaq8geoCA29/KUOiSFQ9fQu3t2F3wsbF8ZoL5+HY9fJbQW0utaWUoDsiS37yHWbRvE&#10;Im2LLDvGo1Ujr4mVPXWhWYSsiLPQ4IGeE1DZuBIdu5GFMZTjYeLCo7j3jWsj66IktqV+SkMn+b1W&#10;qoRPSttXBqgPIfT6JnUf2R706lKtWCxERHg5cu2xSuR24LuoY0OEQDsGxCkLVk0wwBkrP5IzZjc6&#10;t8alWrqIag09Qozaj0v5L7563o0saPoKXvKEJ9VYX3RYu+0e9BoyQNNgUIfej6SEG+EXiKwfmK8L&#10;oXtKu4cp2r48eBsJw7KwAuI8yt4Px3ELbt/DvWg8Y6gdyQYs+opwyOJFT/hY+oagqHJ6LYuAp6DT&#10;6t5yxHGZboUitMEHI+sM18ApE1fj3muMpecJcWViLm6jhVYaWe3DkbACNBhCzs/tTTyCm/gH4Lc2&#10;6gsIpdetEb3+NhlQ5gozCzjPER7iG1fWKrMEsZ1lCz2yiKYbsZGuNl5CXbpcBXyr4FFoUNZodEm7&#10;ir6n3voIvzlfmZqGoiiLXjupGzM0oIbOwb0fsWHN4j5HWIiO1SfUqZJNbBYv4z7xYDCaIatqwyvI&#10;XjoLqyKZwVjqh4LNoRzb4Cpwkyd8H2DDXqiHC5XTaw3ZPe6O+zzaUMwj+2iREH1g1VLXqnEe7lPr&#10;dkF6yapwpSf8OBqFQzfTnO10lbgV96l4LqeE3kLl9GrtASGfe5ILWR4kTwSk9ekti85Ig9E+bSF+&#10;KxWf04AL8/E7Gl9KOaegp+HPuJ3kd6BxIr62gjr43lHogOpAR564sAX+ExSrRFX0uh4SHM2oUR+Y&#10;g2l+kA6lbhURxzx6XlyUhqpmpI1R+2r4Da1dqpkQg4170anmWRhCdVLdpfgHnR0gjyEFednwqbby&#10;GL1cigRGLlyEXCCXBaqi163Qe5xTo/EgYJ+bjw/7kj5D3kCYC5OvwUUtg6zebDp+A/rktRdxhExg&#10;Bjgety/qLviN2ItiPGF66SpWT/APUNf7TaIbmSO65BfLoyNkyjq4Ow+qptdpNRrVH65DmnwYDvwi&#10;5f+Z+A9dtvA1uJ8nPAubRJ8h94G4nNGTBvFZeBs/e3Yp/vtWiuBjZHjgwkz8J9UXhc+ZP/QdWszA&#10;fzLjckhAmTx0uxmsgH9C9tFrURPZz+m1hu5UtDiFYufZ1JAXfpqb0DGEH4HvG4BFLINaqZ8uGFIP&#10;l77W3o8ZgnG49cKDkM9s1rGSzcAnLLqJ8p3ZLXz67rwn6oOM+NMm/zj6o9Mkb0ZOE0WxMvBL5Ihw&#10;liduFfQ6GBn+AHzWRuN1Aa3IaHr/qJI+hTHIIv8G0lmMM2i8H8UHnz/qcBpffguNztoDEcszBE0W&#10;ayDByKgovu/w6kH4O3cUYXu3Rch527X33hCd+XQA5fquTgZeIPvmrSrtbn3bpFEF8z0XOZ/fiHsS&#10;OARttSYgSfBTuPu9hsbAjuhKw+2os6Z3eOrkm4zaSadXe+HyIOq38rUjw/ndqA/seS3GmI/JJspX&#10;kZvYY9H32VHidqQ/3Rt5vyQvtOlG0kzfTB7HUOStkmbYXRbG0yj1649OFBiCBv/O+M/y+Su6auAT&#10;JBl+DvcZuHcG5DkBqWimkv8+jywcQfpAfBz31X15sQ6yNR6GCP0U3BPtZ+i+l3cQPU1F98SGYnXE&#10;reVpw+tReXPQ++2P6K0dnSaRZjb4AFI/uurxEGEmrEVxOsaYC40xCzzXqOXBK0bXEOa5Vm5XY8yH&#10;JdYhC1clyi3jhu1Djbttqxpj5gXmda0nrzzPIGPMrJQyDiuxDMyyuWG71Rhzmul5TWIZmGZ03eIK&#10;jvKPNMbMraDsJE5qQ8ednI8uaD0ArShFlL/PIMHHXeQ3sTseqWfmIOnnUrQKG+rnDrme5NlE8f/j&#10;SCrl7T7M3ha+JCrTPhbxOrQg9qQfYql9zsUfInO6U9BK2xGVYy+uWi56BgTklQcdaAU9JfbfAsq7&#10;aMiiE7VnEXqHllWPv0P7/lpi3/ujdhc5DqcL7fEvRPR6AOJSfEelZGEuuixsAtIl++p0Gqr/bOrt&#10;t+1Oo9c0usyi4zg6kjdsg9iTHZGod30kaRyKNq/9UMfPQZvoN9B+52HEQhRFjWqvoLcvoCtRjiWY&#10;omXbF+rbp9foOejT4tBEXdIwFF2IZLGAYlfOu9Bs35XV961o/7gBEvSsEj32+0DE3s5FbPYU5NZm&#10;nQXyCM16jV7/D4iry7WOyel3AAAAAElFTkSuQmCCUEsDBAoAAAAAAAAAIQCGeNfLWTgAAFk4AAAU&#10;AAAAZHJzL21lZGlhL2ltYWdlNS5wbmeJUE5HDQoaCgAAAA1JSERSAAABNgAAACgIBgAAAHQX1vYA&#10;AAAGYktHRAD/AP8A/6C9p5MAAAAJcEhZcwAADsQAAA7EAZUrDhsAACAASURBVHic3X13eFTF+v97&#10;2vbdbDa9h1QCCYROaIKISu+IYgEUO3hVVLiWa+8NGwgKKF5FVECkKyBFegmBkEBCCunZZLPJ9j1l&#10;fn+cnbBsdjcbErx+f5/nyQN7Zs60M/POO++8hWhodkQdL2gaR5MEK2FIG0MTTookWIokeIIgBAAA&#10;ggCEEBAIEAEICAEBiRAiBQEoASESISB5AVEIIVJAQAlC67+UcDUflRKjPNMjUXMEAMDB8vK/zhmm&#10;sJwglTKkjaZJJ0MRTpIkeIIAgQAC4XoBABBCJC8gihcQw3JI4mQFOS8gemBG8HadRlLLcoLkSL5h&#10;kt0pKOUS0ixhSBtNkSxBABLfF9uPEJCCgEhBAJpHiOJ5xHA8YlhOkLKcIGX5q2ULAqIAAGiKdDI0&#10;4ZAwpF0po5tDNJJqnYapiQyRlUpo0gHXiQtlLTllNdZMmZSyMBThoGnSSZEER5LA4/67t10QgOIF&#10;RHOcIGF5JLU5eFVKjPJMerz6hL96OF5gjl5ommB38CqFjGqR0KSdJAkeISAQQiTHI4YTxDHgOCRx&#10;coJMp5bUDuoRvJUkxTlwPRAERFbU27rnl7UMKSgz5eiNzrgWK6sz2/hgs5ULNts5LU0SrExCWWRS&#10;0hKsltRGh8guR4XKLseHywt6dtP8FamTlhEEgbyVjxAijhc0jTOY2EgpQ1olNOmgKIKlKYJ1n0Ot&#10;Y+iaQ4IANMsLEicryBysoMhK0hyMj1AUXG8/3WFocUZu2Ff1rN3JK/GzYLWk9q5bYt9gaNLZFXXY&#10;HLzq8HnDZI4XGH9rB+BqvzkeMQ5WUDhYQe4U/2QsJ0g5ATECQiRFEhxDkU6lnDIGqyT1MWGyouhQ&#10;WTFNkWxXtPnvBr30y/xdpTXWrL+rwuVP9e6bEqs68/XW8rc3HaxZ1NnykmOUuSuezu6zfk/l0m93&#10;VbzcBU0MGDRFsImRivPp8arjw7JCNmWnBu0NdCJcqjD3f+KTc4e7oh0rn8nu1S1Kec5X+vo9VUu+&#10;2Xnl1Y6Wu3B60mOThkZ90ZF3eAFRxy80jd9+rPaB8yUtw802XusvP8sjCWvjJCYbBOuNzthLFeb+&#10;7uk6NVPbKzlo/7BeIRsHZgRvl0spM07bc0o/553vi9Z1rFdtwdCEY8MrAyNVctrY2bJWby9/c9fx&#10;+nmez7Uqpn7ysKjPO1s+AMBnG0s+3X2ifm5XlOUPcilp7puq/eOW/uHrBvUI3nodhJkAgCQAGAwA&#10;QwFgGADUA8CTAOBzvl4HNAAwyu23nS6rtWbiX3Hh8osSmrTzAqJ5AdEIIQKJjcOtRARBCCQBAkEQ&#10;Akm6/iWAJwlCIEmCd0vj8W+SIPiTF423AQBYHLwGAKDUrd6YUFmxTEJZXBwZjRAivdSLKJLgKJLg&#10;nJwgq6i3pQMAlNWI5ZTVWnvi/OHB0itShrQJCJHuvcftp0iCJ0ngcXkURbAM5spo0s64dn6KJHgA&#10;keNxckjGcoLUZOV0jc3OaEOLM4rlkaS4ytKnuMrSZ9uRuoeClHTDzFEx700aGvW5XEpZ/H0J9/ZG&#10;6qRlMgllJghAAh4Dt/7jtpMkwVMkwSEEhN3Jq2oNjkQAgPJaaw9/hM39G4dpJZVShrTi8klxPFiG&#10;Jpy8gOg6gyPBYueD3Mc2EFhsXNCu4/XzNh+qWVjTaE/Cz2mKYFNilad7JmoOx4XLC9UK2qCW000q&#10;Bd2kktNGnke03ckrbU5epTc6Y2sa7cnVDfbkokpzv7Jaa6bBxEb+mdtwx5+5DXdIaNI+NEu3eeH0&#10;5EfVCrrJvV9RIbISmYS0AABgbttzDEnXXKUoghPrFZR1TY4ElkPSOoMjQRXTOcJmsXOa/bkNdwAA&#10;jM+JWKlRMg3ltdaeh88bJm8+WL1o4pDI5Z3hgDHK3eZOTJisSMZQVl9rBwCAJMR5I2VIm1RCWqUM&#10;aXOf5yQBAi8gmuWQ1GTjgptanJHVDfYUm0NQ/XXeMOWv84YpOg1T8+r8jMntnA7UADAWAPq5/Xnb&#10;2I4DwBQA2NXZsXDheQB41u03ohmKdDg5QQYAUFFvS1craMP4nIiV88cl/NvbEYAXEFVQbhpsNLPh&#10;NjuvZnlBQokLjqUoglNIKZNKTjeFaaUVYVpJJUEQiOMFZvyzR+wCAjJcK70CAOB+hKtqsKcwNOEY&#10;mBG8ffHs1Pnedk6EEPHVtvK3dxypW2CyccH4uYQh7AAAjFt59U2OeJoi2D6pQXueuTN1brBaUuet&#10;vDNFzaMvVZj71zc54lusXAgvIFokfiBQJMGr5HRTkJJuiAyRlcaFywuTopR5FEVweByq9La0okpL&#10;39OXjGMOn2+c3GzhQr/aWv7Oxv3VTy6+M3XegO7BO319CYYmWtuLCVRipCJ/4fTkx3qnBP3p7Z1T&#10;F41jPt9U8klFva27+3MJQ9p91eNZl97ojJVLSfOwrJCNCyYmPhOsltQDAOw6Xjfvyy1l72OiFki5&#10;GIfONU79aEPxqhYLFwIg7vS3DYxYM6J3yE9pcaqTDEU6SqotvU9eNN52MK9xeoPREdts4cJaLGyI&#10;TEJZNEq6IUjJNKTHq473S9f+PmVY1KdKOd1ssXFBBeWmwccLmsYdOtc4TW90xu470zA7PFha/sCE&#10;xCXu37ym0Z5EEiBkJKiPPnVHyv3xEYpCb23ddbxu3jc7r7yqNzpjOzKGgWDf6Ya77E5BEamTli6a&#10;nvwISRJCi5XVnXrlZGWl3p528qLxtoEZwTs6W497v6v09lQpQ9qGZOp+fXJWygPeNlQHy8t3Hquf&#10;X1pjybLaRcYCAEAho1riwxWFQ7J0myN1sjL3d3ge0QVXTIP25zbcsfe0/i5DCxv17PL8PR88lnlT&#10;SqzqjI+m3QkAXwbQBRkAbASAEQBwKoD8/tANAP7l8ext4se9lc+s/6NyqTuxAAD4eGHW0J7dNG2O&#10;Sl9vK3tr/Z6qJYHUqFbQhpkjY96/uW/o93e/fqqMIABteydHxtCk8/Ql4y0f/lj8lb7ZESsIQOF3&#10;5o2Nf+GuMXFveJZ1rqR5+FOfnT9wTflyuunOMbFvzBwZ80FBuWnQO/+99F2Nwd7NvbwZN0V/+NDk&#10;bk97lnf6kvGW51bk/x5IPzBkEtIyqIdu2/jBESuzU4P2uhN+JydIdx+vn/f9HxXP40Vz5+jYt+aN&#10;i3/e2wZhtfPq/6wu+PVCmSkHbywAIte8eknf7p75AQDufu1kWV2TIwH/ltCkPStJc/Dl+d2nyCSU&#10;1Ve7fY1NTk/dllfvz5jcYmFDZr50vF5AQEpo0i5lSFtIkKTqhXvT70iIVFzwVa7NwatW/Fr64faj&#10;dQsARM5zyvCoT24fGLFaKaebBQGR+882zPpmx5XXqhrsKb5H9lpIGdI2ZXjUJ7NujnlXo2AMAKK8&#10;7rbFh3kAgPvHJyydPTr27ZpGe9Irawo3ltdZe3A8YvD7QzJ1v74yP2OKZ7kWGxc046Xjeve8Mglp&#10;GdE79KfFs1Pm+5LlBYpHP8w9WVRp6ec5hz/+qXjFtiN1Dw3ort355oM9x3amDgCAI+cNkz755fIX&#10;hhZnlICg9VTy2NRui6YMj/7UM//mg9ULP99U+omv8kgS+PGDI1fePyFhiVJGt3imm6xc8L9X5u8s&#10;vGIeODRLt+nleRnTfBR1GwC8CQAhAJDgI487KgEgCwA6wymvB4A73H4fB4Bh9KxRMe/NGhXzniAg&#10;0mzntNNfON4IILK73gjb5SpLNgBARLC0PCJYWk7ThLNVqM0jxmLngsxWLthgYiNNVk63env5m3jh&#10;alVMPT6n903T/vHdi/0TEUKEzSGo5r99urCxxRntfkRzh/ux6JfXB4aoZLTRna3PSFAfW/vvfqkI&#10;IcLuFJSLluUdKau1Zvoqr9q10MK0ksqR2aHrNUqmkaYIJ0JAcjxiWF6Qmq1csNHMhlc32JPL66w9&#10;7U5BuT+3Ydb+3IZZ2SlB+566I+X+qBBZKYDIgU4YErlidL+w7z7fVPLJruP1837YU7nUzvKKRyZ3&#10;e9Jz0ShklOm9RzNvBhCJ4snCptv/s7pwc6XelsZygsRTnmG182pM1N57JPPmnt3UfwUq83AfG6ud&#10;13y/p/LfG/ZWPXvsgmGCkxVk+aWmoQICUi4lzb+8NigkkHLrDPaEJV/m767U29MAACYNjfz8wUmJ&#10;z0gZygYAUFlvS3tj3cX1xVWWPgAADEU4s5I1B/qnB++KC5cXBqkYvUZJNzpZQd5s5kIbmh2xucXN&#10;o05fMo7RG52xP+6tem7r4dqHn5uTdk9OT91vJEkIwWqmrsnERnSPVx8DEI+fKxZnZyOECAcryL/Y&#10;VPrJjmN195f7+OaVelsaJmrrXx4QrVUyesyBdxbFVebsokpLP5IA4daB4Wvd06YMj/5025G6h04U&#10;Gm+vqLelx4XLL3amrpxM3ZacTN0WhBBhdfDqu149WWG18xpfc73W4OiG/y+exMSLhWYLG5pfahpa&#10;UG4a/Nvh2keOFzSN+3hR1tDQIGmV+/tqBd30+LSkxx//OO/40fymiUYzG6ZVMXovVe1y/REA8CAA&#10;LAePY7EHYgHgYwCY25H+uyEHriVqJhC5RpbGT0iSEDQKxjCmf9i3v5/U39vQ4ozxVpLJyukAAB6Y&#10;kPDcyD5hP/qq0ebgVZOWHjUBAJwpMo4GAAhWM22OhARBIIWMMs0bF//8++uL1zQ2e6+3wfX89oHh&#10;q/Eu7g0EQSC5lDLPH5fw/EurC35t8FGexc5pAAAyEtRHHpzU7Rlf5WFwvMAUlJsG7zpeP+/3k/X3&#10;5hY3j3r4/dyzL8/vPqVPqnYvzieXUubFs1PnJ0Yqzn+5peyDTQdqnojSyUqmjoj2uWNKaNIxKEO3&#10;DUC8xWoysZHhweKRHaOxxRkNIMqseqdo/rwe7oIgCKSU083zxyY8v2Fv1bMCArLJ5IyobLClAgD0&#10;TdX+EQhRM5rZMEzUtCqmfvHslHmDeui24/TzpS1DX/q6YIvJyumkDGmbOiJq2axRse+qFXSTv3Jv&#10;6R++ThAQeeBsw8xvd1W8UlFvS395dcHmx6clPX5Tn9Afm0xsBABAtyjFNfJEgiCQTEJZp46I+njH&#10;sbr78Vh5As+FpGhFXohGUtP+iAWOHUfrHgAAGJgRvN2TMCRGKvL7pgX9cfpS8y2bD1YvWjg9+bGu&#10;qJMgCKSU0S1zb49/8YvNpct8rR2zjdMCAMwZE/v6nbfEvuWZfuyCYfxHGy6vrGtyJLyytvCXjx7P&#10;Gu55CZYWpzqZECG/UF5n63HgbMPMdi6VEIhHUgEAVrbTjfsA4AfouLyNAIAPPZ49AQAlAACkZ26V&#10;a/LhwfCEzcGrAMQF7K9WuZQyjx0c8RUAQJVrVw9SeqXyACDuCgAAZrv3enF7VO0sDgyVgmoCALD4&#10;KM/JCnIAAH9HOHfQFMlmJQUdXDw7df6qZ/pkpsYqT1sdvPr5VRe2X7xiGuCZf8bImA/njo1/EQBg&#10;1W9l7xVXmbP9lU9RBKeQUS0A3se+tf9yuqmzRyaKIjgsd3NySIY3K42KaWjvXaudV/97Zf6OSr09&#10;Tadmaj95oleOO1G7UNaS8+zy83tMVk6XFK3IW72kb/f7xycubY+oYZAkIYzsE/bjisXZvUf1CV0v&#10;ICA/3Vjy+YkC41gAAI2Sbgzy0U684dmdgoLlBIlnuvsYBtKWQGFz8Mo/TunvAQDAc94TU4dHLwMA&#10;2H2i/j5fa+t60bp2fNxA252CEgBALvG+Zgf10G175+GeY+RS0lxYbh509ELTBM88BEGgQT3EzRef&#10;2gLAKgAI5DZ+GQC0+V7t4A4Qb1sxfgOAtfhHG8Imk4jCRzwYnnC4CIKUaZ8g0CTBAog7PABAkNL3&#10;wsGDbnd4rxe3B7evPbT2w0d5LIekANcK1gNFfISi8IPHskZkpwTtYzkkfXPdpR+sdl7tme/O0bFv&#10;9kvT/s7ySLJyS9n77beZdI0936bN+BnO01nQlPhtOF5gWok8Q7b7Td9bX7S2qNLSTymjmt96qOdt&#10;USGyEpxmsnLBb6679APLIWl2StC+Dx/PGu7JeQYKCU06lsxJmxOpk5YhBMSRfMMkAFEE4usd97Fx&#10;sILCM72jcyhQ/JnbMNtq5zWhQZIqzHl7YmBG8PaYUFmx3Skodxyru78r67+6ZtvOGwAAJyuKghg/&#10;FyQJkYoLtw2MWAMA8MeJ+nu95cEbAmZuAsQrAOB1TNyQDgAdUf2SAcDbbr8bAGABiJwiAHghbBJa&#10;7DzLCVJvJXI8kgAERhCCPM7hETppma+8+KaH5b3Xi9uD29ceWvvRTnnMdSrYyqWU5fl70+/QqZna&#10;6kZ78ootpZ5sMZAkITw+LelxkgDhTFHz6LPFzSMDarOL6F7bXvFZV9zeAQBQZOvtLo03K38THwDg&#10;zCXj6EN5jdMIAtCr92dMSopW5rmnf/rL5S/qmhwJYVpJ5Ytz02d4E0R3BCRJCDGh8iIAgNIaSxYA&#10;QEiQpMpXfvf2e5u/rXOoi8YQY+vh2ocBAMYNjliVV9I8YveJ+vsQQteqXJCEMHlY1KcAAFsO1TzO&#10;u5S/uwIMTfhds7wgyhXxZuYLg3oEbwUAKKmx9vKW3mRyRgJc5RADhADicbOinXzPA0BwO3kwnoZr&#10;LyceA4BrxFxtCBtDEU4AAI5DXllDTNjaGyQAgMnDoj67bWD4mr5pQX/cPjB89fSbotssfgyaFuv1&#10;tqgBAv84Xsrz2g9eQDTA1QV+PdCqGP3iO1PnAQDsPl4/t7G5rWwnNlx+aXS/sO8AAHYcE+UwvoDl&#10;W94mKM93rP/tAVuVAAIikE2DFxCFifftAyNW90oOuuaGurzW2mPfmYbZAABL5qTN8ScH7QhkUtIM&#10;AKA3OuIAALR+xBl47gJ4n0etY0h2zRgCAFyqMPe7VGHuT5LAD+8d+tOLXxVsfe+HorVnippHe+a9&#10;dWD4WoWUMtUaHIlH8w0Tu6oNeN7gtekJnhfnenv9DguSVgIANDQ7YjwJM4CoDgYAEBcu96pK4weN&#10;IBI3f9DCtbpovpAAIhHE2AwAP3lmakPYCNdNo6eSHwbeaUiX8qrflqoY/eLZqfPfeThzzNOzU+/H&#10;OlPeQBJied4GFAAAX2uTJLRbr6s8Vz+8l9faDyKw8nyhf7p2V1qc6iQvIHrLXzWPesszpn/4twAA&#10;R/INE50+dlUAAIIAn2OPlY3xOHUWpKsuAYk32gD+ieYfJ+vvKam29pJLSfPcsfEveKb/sr/6KQCA&#10;Ad21Oz2JXmeA9R1tDkEFAODPOsBd9uhtHnV0DgWCrUdEbi2np25LbpFxNOZ+vc0FpYxuuW1g+BoA&#10;gE0Hq5/oqja0zhvkfc3iuUO0oxyMZbwsh6TuaiRi2Yi4Um/LAACIC/euI9gO9gFAe5YXTwBAVDt5&#10;PgIAuev/RgB4FNyOoBhtCRtgGzPUJs39ub8FxvEC8+cZ/R0bD1Q/sT+3YRbeMfwBX0F7DmhrvYLr&#10;4xABa25jWzmv5QkIAibQ/kAQBJo6PGoZAMDO43XzvS2oXslB+9UK2mC185qCctPgtqW4ynK1WRDa&#10;jj3uBx6nzgITAYQQgb+Pv2+655T+bgCAaSOiP9ZpJLXuaXYnr/jjVP3dAAAzRsZ80BXtw8hM0hx0&#10;/90zSXPIX35/8wjP3c5evmBYbFzQvtP6uwAAJuRErth2pO5BnHbkvGFyfZPIZbpj8vCoTwkC0Nni&#10;lpEl1RavR76OAm/inpY2GFetTMDv2nHXp/TEyYvG2+qbHPEkCXxStCLPV752sAQASv2ky+FabswT&#10;twPAVLffTwGA19vttgPhZjzr7QUhgAW2YV/VM2+su7R++ebSj1//9uKPGw9Ue2oGe6nWVZ6PevHH&#10;IbxQZ6/ltdePVo6t8yYuOZm6LQQByNDCRmErAndQFMGlxapOAQCU+pnMbguuTZvdCGaXLEr3cjDR&#10;9DXxLXZOk3e55SYAgBG9Q9uw/YXl5kEsh6RBSrqhT2rQni5qHwAATBwSuXzZoqwh/5nbffryp3r3&#10;HZYVsslffrf54U9/qkvG8I9T+nvsTkERFSIrkUlJc1mtNdNlP5wvICC3H6190POdmFB58aCM4G0A&#10;AJsOdBHXRvjfxN3WlN9+YxlwYqTiPOW24fMColb9VvYuAMC4wZGrvFnyBAgziByWPywAgHgvz6UA&#10;4K58vB/cbkE94ZNjaw/+CFtJtbW3++8KvXg2919gly1YV3H+y3PjgDpN2JQyugXrVhWUm3K85cHp&#10;7Tgc6NIxCAQIoNUe2NdR5WSh8TZeQHR4sPSKpw4ZAMC50ubhAACZ3TSHuoobwiAIAvVI1BwZ1itk&#10;ox9THrcX/p4xRAgR+NJgfE7ElzuO1i8AABiWFbJx1qiYdwEAth+tW+BN7WTqCFH1Y89p/RysMdAZ&#10;BLpm/cFi5zTrXE4khmbpNuPnCCFi7Y7y10trrFlyKWm+97a4lztZ1U4A2OAnXQLeubbFAICtV5wA&#10;8DD46bd3Ct9JOFheDnBVMB/oTeb/Al11tMtIUB8FACiqMPfzlh7uUlMwuG6W/tfoSL/PFBlvAQAY&#10;lBG8zRvhwh45enixVPn/FfmlpqFltdaeDEU4h/UK+QUbv4/LiVh5U3boBo2SbmwysRGHzjW2MT/q&#10;kxq0JyFCfoHlkHT7kbZc3f8Ca7ZfeaOh2RkTppVUzhoV+y6AKFL64Mfir7EJ5b23xf+nE9yaO54E&#10;0UrAF+aDaAOKkQjXEru3AMCvnO+6Cdvxgqaxh/Iapx3NN0w4mm+YcCivcdre0/q7th6uffhoftNE&#10;AIAgFa0HuPa26p8CfLQjoGs4jBCNpBpANFPxlo4FszZHW323fzqw7asvu9FmMxcGABAaJKn8O9v1&#10;vwS+NBjeO+Tnk4XG2x2sII8JlRX3Tg76U8KQ9tsHRXwNALDlUG0bKwOCINCU4aIlypa/ah/leIHx&#10;zPN3webgVV9tLXv710M1jwMAPDY1aaFCRpnOl7QMe+aL/L3YBdPDkxOfmjEyxqdWQwdRDQAv+0mn&#10;AeBFt9/uFwbFcK0Om88COgR8c/bV1vJ3/OWTS0lzj0TNkUN5jdPILrLH60q03jx2EceGlRd9aX9j&#10;JUp8u/dPgS8ZpDuaTM4IAACtqq1JHACAycqKlgsKuktUPP7pMJrZsAO5DTMBAMbnRK74fFPJZwAA&#10;YwdHrML2yxNyIlf8tK/qmfOlLcNKqi29PHX+RvcL+271tvK3Gluc0QfzGqeP6hO2/oa328RGrN9T&#10;uQTbyzY0O2IOnzdMwaZqM0ZGf6CS08Znvji/N7e4eRSAyJQ8NyftnpuyQ/0dH68HnwLAAwCQ4SP9&#10;XhA5s2QQXRxhLASAdk+AHSZs949LWLr3jP4ulkOix1muVWHXKaFJu4QhbUo53TxleNQn+MaI6iIV&#10;hRuBrjqKYjUEs4eXFAyryw8d5tw6gXYJUYCFBNxvo5kNB/Bu6wtwlZgrZXRzV7Ttn47dJ+rnsjyS&#10;JETIL9AkwZZUW3tRJMHdOiD8G5wnKkRWOjAjePuxC03jt/xV8+i/ZqY87F6GXEpZxuZErNqwt+rZ&#10;TQdqnvg7CNtX28q9cjphWknl3LEJL+jUTO3iL87vAxAvkkb1Dft+zpi41ztrtO8DLIjWBr487FAA&#10;8AYA9HF7tgVEGV276DBhiwqVXU6IUFywOwUF1n8iCRDkUsoUpGJa/Wqlx6lOYML2T0YgHEtH4Itg&#10;GE0u4qBifOry+QNWS3F3O/R3ocXChQL4NomTSymz0cyG25wdMrX5PwlBQOS2w7UPAQBMGBK5Yvsx&#10;UcVjaJZuk6f8adLQqM+PXWgav+eU/u4FExKfU8qvJfyTh0Z9/vOfVU8XlJsGF14xDewerz7+d/Vj&#10;UI/gbdEhssvp8erjw3rpNkoZyna+pGUYTl9yd9qcv4HY/gEAWwGgjW2qCzPd/s8BQLvOKjA6TNje&#10;+W/ROl/eE9wxcUjkcqId/Zr/JdpTL+ko8KKW+XAOgLkerR/C5k8Hy80E6m8nbAxNOBwsyH2Z7OjU&#10;TG1Noz3J0PLPuBi5kThT1Dy6utGeLGVI25Ceul+xSGZ8TmQbLxb907W7okJkJTWN9qTfT9bf6+kr&#10;LTxYemVYVsimA2cbZ2w6UP3E0rvT59zItt8+MHz1X+cNU1xeV6yPTk26Rt0kM0lzaFivkI2H8hqn&#10;/binasnwXiG//A0xD54D0etue/P6awC4FGihHSY4eAEP6xWyce7Y+BfnjY1/4d7b4/4zY2T0B7cO&#10;CP8mJUZ5BgDgt8O1j9Q02JMBruqM/ZPQqqDqwzKho8AeMpQ+jpp4M/BH2DBX5k05upVjQ3//WCpc&#10;Np/u3nXdEexS2G0ysf/fEzZ8aXBz37DvjxY0TXCwgjwqRFaSnRK01zMvSRLCxCGRywHESwJvyttT&#10;hkd9AgCwP7dxljeTvK5EZpLm4KvzMyYTBKADZxtn7nfJCd3x6JRuTyiklOlytaX3T/uqF9/I9rhw&#10;AQC+aTcXwHsdKfS6Oal7b4t7ec6YuNfvGhP3xj23xr/60KRui5+5M3Xu8qez++I8lXpbGgAAL3Sc&#10;M7zRaM8MpaOo0os+zaJCZJc90xBCxLkSUderm4cQ2R1uZk7+OLa/fSyDXZcGeqMj1lu6Ts3UAgAY&#10;WpztmcP8n0ZjszP68PnGyQAA43MiVmzcX/0kAMCwLN1Gm4NXW+282ubgla4/lcXOaYa4dMIq6m3d&#10;sUDeHZndNIdSYpRneAHRWC/uRiIzSXNo+ojojwBEpwVNJme4e3qYVlq5YGLiswAA63Zdebm81trj&#10;RrcJ2r/lzAeANuvKH27IEbFHovoIwFVjbl9HmP8liPa0tTuIK3XYjq6toPVylSXb0MJGMRThzE4J&#10;2ue7Ta6juxcOVyoRXQo5nG3d8VwP3O1RfdnnYiRGKc4DAJTWelcuxkbR50pahndF2/6p2H6s9gFB&#10;ACo1VnlKwpAO7O78pz+rF095/phx8r+PtkxaetTs+jNN+fex5rlvni7C73uLXkUQBMIKu1uP1D6M&#10;XQzdSMwdF/9CbJjsUrOFC/1sY0kb+81xLtf3LI8kTnuq2QAAF+1JREFU768vWhOISWQnUQQA/sy0&#10;OiyXviGEDdscGlxHE05A/zM9HT/osqOoxc5piqrMfQEAUl2mU+44Xtg0FgAgK1lzwJ+DzlbPKl68&#10;NGB/dR30heUTrW6bKMJ51U+Zd19v2NrAl/JxTk/dFgCAixXmAd7sI/9/AM8jeocrtsOEIZErVHK6&#10;SadhOuSF19ft4sg+oeu1KqbeaGbD9p3Rz+6K9vqDlKFsi2enznMdSWfsz22Y5Z5OkoTw1KyUB2QS&#10;0lJ4xTzw5/1VT93oNoFobtVluCGUeEz/sG8vlLfkCAJQDE04RvQOaWNf+L/GVSPwzh9Fc4uabxYE&#10;oMK0ksr4CPk1gXcFAZH7TjfcCQAwoLv/CEUShrQBiEblnmlyl/sem4NXI4SIzpgu8TyicbQipZw2&#10;4v8rpJRXbfDsFNH1+bmSlhEWO6fx9LMWoZOVp8YqTxVVWvodPt84xVtAkf/rOHrBMEFvdMYqZVTz&#10;qD5hP7RY2NA3F/S4neWQlOXFQNM8QjQSrn4b0hXmkaFJh4Qi7TRNcDYHr/Lc3HC8jO92V7y06WDN&#10;E7cOCP+mq03TPNGzm+bw9JuiP/z5z+qnP99U8kn/dO0u91vbqBBZ6QMTEp/7bGPJZ9/svPJqTk/d&#10;Fl+Rv7oI/tZhhxmwNoTNl7uijmBcTuSqm7JDN9idglIho1racyPuqrhL1S58eQnBaPVi0gX9/f1E&#10;/X0AopdUzwm570zDnWW11kyZhLSO7hf2X3/lSF2EDXu0dYcaR2tCQJptvLaDzv6uQaNbdKMQjaTG&#10;6uD86tglRSvywoOlV+qbHPHHLjSNv7lv2A+eeYZlhWwqqrT0232i/r5JQ6M+74r4mdeFLp5HGL/9&#10;VfsoAMCtA8K/OXC2Yeb764vXXE85YVpJ5eolfdM9XdJPGBK5Yv2eyqWXqyzZ50pahnfE9dP1zuH7&#10;bo9/6eDZxhl1TY6ENTuuvP74tKSF7ukTh0QuP5DbMCuvpGXEBz8Wr/7w8azhVCe94fiBvz50uH9t&#10;F79rYvgyDr/qWsc/4VDK6eaQIEl1QEQN3Lx3kP7rDVQm1p4jyVbF3E4uhPomRzx2Wz1u8LVX/hwv&#10;MDgC+7QR0R+1Z2eHx8rqxexKJaeMMpecraHZuxA/UGCnjcFqpo6hCQe+jdP40FMjCAJhrhsvcE/c&#10;0j98nYQm7UWVln7tOdS8kWidR97m71Vl7A5980q9LfXUJeMYAJEA/XqoZiEAgExCWtWu2LNaFVOv&#10;UzO1Og1To9MwNTo1UxusZuq0rmhcKjllJEng9UZn7KG8xumedYRoJDVYu3/zwZqOuMkGJLTj0MGH&#10;PFkmoayPTU1aBADw2181j17yEDWQJCE8NTvlfilD2i6UmXK6zBuJd3QpYWvDsbk5NPQ6SK0OHLtY&#10;N+2q6xzv9WLPE4HqxGEBvG/C1tqPThG2NTvKXxcQkBkJ6qNpcdfK1zYdrFlU02hPUsvpppmjYtqN&#10;eYAJi8kVeNijvShMK62oqLel1zTak/xFfm8P+LY6Qicta2h2xjS7FHC9ee7AmDQ06vON+6ufPF/a&#10;MqygzDQ4I1E0+scID5ZeufvWuFdXby9/86utZe8MydRt9udY9EYAIURg0YK3eURevZzp0Nzd5rqt&#10;zE4J2scLiCqqtPQlCRDWLO2b5hmRyh9Wbyt/84c9lUt3HK174Jb+4es806cOj1q255R+zl/nGqfW&#10;GewJETqZz/gO7kDtrlnwuXZyMnVbcnrqthzJN0z69JfLX3y8qNcQd64sJlRePH98wtLlm0s/XrP9&#10;yhuDe+i2xobLA9Yn6wBuLMeGNdt9UX/sfbSr1Q6w4qnPeomO1XvVkaR3b6ldcSuaW9Q86o+TYnSi&#10;BRMTrnFrfPqS8Zavtpa9AwAw59bY1/x5fsUIUtINAABNZtF2zxNpcaqTAADnLreMuN42AwAcvSA6&#10;Kegerz6O437GhMqK/cUoiAqRlQ7vHfozAMCHG4pXYQ8u7pgxMvqD+Ah5gdnGaz/acHnV323c7S5+&#10;8DaP8LOOzF2bg1fuPF43H0CMnYqjUfVJ0/7REaIGAHD7oPCvAQDySlpGVNaLm4s70uPVJ3okqo8I&#10;CMgtf7U1nvcFHiG/cx1f5gk+1K4em9ptkZQhbYVXzANxGEF3TB4W9VnPbuq/nJwge3990ZobpCTe&#10;pTK2Ni/g4Ce+gpxcDbri3b/69aK94Cr4uS+/7p7AV9R+jqJ+XaC3hzqDPeGNdRd/BAAY3S/sv1lJ&#10;Qa2eXivrbWmvfVP4kyAANbxXyC849Fp7wDpwV+qsXiPB90/X7gQA2Hqk9qFagz3xetp9qcLc//C5&#10;xikAosvyYxcMEwAA0uJUJ9p796FJiU+rFbShrNaauXJLWRuFSYYmnf+amfwQSQJ/JN8w6bVvLv7k&#10;zxV6V8NdrcjbPOroHAIA2HtaP8ds47VhWknloJ66rXtOip6Esbv3jiA6VH45O1VU5PV1XMfemLcf&#10;rV1gc3iPOuWJqxHX2lmzXnzDAYiXP3ffGvcqAMDqbeVveeq2USTBL56dOk/KkLb8MtMQ7Aa+i+Hv&#10;m3R4g2xD2FpDdfmIQtU6SF2sb4MF5hJXxB1PYN/3ger5CMh/bIb23Cn7Q1mtteeTn507ZDSzYfER&#10;8oJF05MfwWn1TY74F76+sNVs47UpMcozz9yZel+ggvTUWNVpAIDL1ZZsb+ZJo/qG/ZAepzphdwrK&#10;N9ZdXN9RTfVjFwzjnltx/ncBATkwI3hHXLi8EN/YejsaeSJMK6186o6UBwAAtvxV+9gRLwFJspKC&#10;Dj5/T/psiiS4w+cNk19eXbDZ2y3v9aCi3pZe3+Tw5l0VAK51be3NB2BH5xBCiNh8UJSnTRgSufzc&#10;5ZYRjS3OaLmUNA/JvOqMsSMYO0iMO7r7RP193gjNsF4hG0ODJFVmG6/d4+IO28PVNeuLsOEYsr77&#10;Pf2m6A/jwuWFJhsX/NXW8nc902PD5EVYcXft9vLX24uTex1ocwIIMM0r2izqVjUAH8cSfHNmcXmr&#10;6CpYsMpBO/VaA6y3vcuD1qMtH7iOncXOaf77e8ULj3149qTe6IyNCpGVvP5AjwkKmagmcanC3H/R&#10;srwjVXp7qk7N1L4yP2OyXBp4DMv4CHlBUrQiTxCA2nZENLR2B0US/NMuYW5huXnQg++fydt0oHqR&#10;L4sAAHFxFl4xDXxz3cXvX/iqYBsmuM/emXrvpoPVi6wOXh2mlVT2S9fuDqSNw7JCNk0YErkCAOD9&#10;9UVr6gz2BM88I3qH/vyfed2nMRThPFFovP2RD3LPnCky3hzoOHi2/9RF45glK/J3z3/7dOG8t05f&#10;xFYcnsBzlyAAedPJ6+gcOn2p+ZayWmsmQxOOsYMivjpwVjRBGt4r9JeOfFd3DMsK2aRW0AajmQ0/&#10;5iUwMU2R7MShkV8AAGw6WL0oEBlwe55j8FrG4+MNDE06F01PfhRAJLrexnjikMgv+qYF/cHySPLm&#10;ukvru0qnEjfzOtO8og1hw44S1T58a+HnLWbvDhWvFy24Xh9RunG9zQHWy7UTrk7qum4vrrL08SVM&#10;Nts4bXGluc/2o7UPvPXdxf/OfvlEzdodV15zcoIsK0lzcNmirCFRIbISlhMkP/xRuXTRsrwjjS3O&#10;6JhQWfFHC7OGhQdL24uleA3EwDDisXX9nqolONyZO7pFKc8tW9QrJz5CXtBi4UK+2Fy67K5XT1Y8&#10;+N6ZvOdXXdj+3g9Faz/fVPLJez8Urfn3yvwdM186Xr/w47xj+86InNm4wRGrPnw8a0RdkyPh250V&#10;rwCIgZ07co3/0KTEpxMi5BdaLFzIox+dPXU039Bmgeb01P322gM9JqgVtKFSb097dnn+noXLzh7d&#10;erj24eoGW7K/BWuycsFnLhlHL99c+tGc106WL/kyfze+lXRygmzPKb1XY/Fml5ttlYw2euOSW+eQ&#10;D2egntiwr/JZAPHYGayW1J+8aLwNAOB6uTUAMabpLa5wjL+f9B6YePzgyJUSmrRfqbNlnLpovLW9&#10;MvFa9OUPL9B+Z6cG7cMqSZ/8XLLcU0ZKkoTw7F1p92pVjL6i3pb+3g9Fazt6EeMDBAD4c5HeYffp&#10;tIPl5blFzaNMVk5nsnK6A2cbZwKIt1zeXsCRuD/66fJKq4NXq+S0USmjmpNjlLnRofKA7bkQQkR+&#10;qWmovtkRa7ZywZ/8UvIFAEC4znukb1zvvjMNd2YkqI+qFbRBraANfVK1e70FwH3/h6K1AL7DtWHf&#10;YhfKTDnjnj3iUCtoA0MTDoSAdHKCzO4QlN5Y90idtOyuMXGv3zYgfA1CQO7PbZi1Znv5G9i8ZmBG&#10;8PZn7kydq1X5jn/pD7cOCF+781jd/fllpiFLv8zf9cFjmTd53o4lxyjPfv5k7/6bD9Ys2p/bMKu4&#10;ytKntMaa5SueAkkCPzQzZPPUEVHLspKCDp4tbh75ytrCX3gB0QMzgndgDixQyCSU9eX5GVNeXl2w&#10;ubzO1uPFrwt+mzoiatkDExKfk7gdh/qla39fs6Rv+qqtZe/uPlE/t7DcPKiw3DwIQFRfiQmVF6nk&#10;tFEho1pYTpCabby2odkR6xkQh6EJR59U7d7jBaIFh7s7nZJqS6+Kelu6xcZpP/rp8kqA9uduld6e&#10;un5P5RKdRlKjlFHNWUmagxol04gQIkqqrb2MZjb8bHHzqNOXmm8hCRBwPFxMOPee1s+hSIJTyqnm&#10;blHKc4FcDDlYXl5UYelnsXNBmMBgl+qeCFIxDbf0D1u3/WjdgqUrL+x86b70GUEqRp8YqcjXKJlG&#10;QUDkuZKWEY0tziizjQvGftbCtd77jd3SbztS91C3KOV5lUtFpXdK0D4ckxTjwYmJi4/kGyaW1Vp7&#10;bjxQ869Zo2KukaWGaCQ1S+9Ou2vpyvydB/Map7+/vmjN5GFRnyXHKHM74QkkHvzL2FQghuUL2NKD&#10;eOqzvD9xBCIMkgR+3fP9k7xNkL2n9Xe99d0lr4qmXy7O7u3pKdQX1u268p9vXcEj3PH8PWmzR/YJ&#10;+9Hzea3BnnjfG6cueyreZqcE7Xvv0czWY46TFWTf7Lzy6oZ9Vc8AiIE2PJ38AYgG3S9+XfBbabWl&#10;lz9lXoWUMsWFywuzkjQHB2QE78hOCdpbqbelHcprnL79aN2CuiZHAoC4K84fl/D8+JyILzurNV7f&#10;5Ih/8rNzB+ubHPFqBW14YkbyIyN6h/zkq9yaRnu3okpzP6OZDTea2XCrndfIpZRJo6Abk6KVeWlx&#10;qpNyKWXmeIHZerj24RW/ln3IC4hOilbkvf1Qz1uv14+93ckrlm8u/Xi7y9QoOUaZ++DExGd6Jwf9&#10;SXl4Ta5vcsT9frL+vgNnG2aW1Vgz21Og1qqY+l7JmgNDMkM2CwKiNh2sfqKo0tI3PU514tN/9RpE&#10;EAQ6dsEw/oWvCrZ6vjtzZPT7D07q1sZ3F8cLzNw3Txfhb4YRrGbqvn2+X9I3O6689rOHYHzCkMgV&#10;T8wQZaiPfph7qqjS0tc9XSWnjKuX9O3ubwydnCC9/+3TBbUGh7sff4iPkBd8/Vxfr0bmtQZ74kPv&#10;5ea56zRKaNK+ekmf7psP1izybCcAwBsLeowbmNHWuqWs1tpzwbtnzns+H5qp2/zy/Iypns9/PVTz&#10;2GcbSz6TSUjr18/1zfBGB7YfqV2ANxIAgORo5dkvnurdN0B5sgIAckCM/B4NANMA4Ca/bwDsBTE4&#10;cg0ANAHAYQCw+cpMjHnqkIB1f+LC5YU6DVN7c5+w75NilGcBRBkVRRIcSRK8+C/wh88ZpuQWN99s&#10;tnFau5NXllRbewEAPDEj+ZFAd/9nlp/fk1vUfDOAqGqgVtKN/dODdw3J1P2KEJAIIQIBEAQAci1o&#10;dLnakr33tP6uxmZndEW9rTtu3873h7SyzKt+K3sXE7WYMFnREzOSH5ZJKAtCiCQIQsD9oSmCpUiC&#10;4wVEtjpJRECSJMFJaMJOUQSnlFHNHI+YxhY2pqbRnnSpwty/sNw0GHNnAKJcY0JO5JezR8e+1Rlr&#10;AE9UN9iS/7O68NeyWmtPAFHHbPpN0R8N7qH7LUjlXZHWFxwsL//zTMMd//298sWaRnsSAMDgnsG/&#10;LZ2TPgfLBzuD/bkNsz7cULwKy3CC1UzdTdmhG0b1Cf0hI0F91JMg2528oqTa0ltvdMaZbZzWauc1&#10;Eoa0K2WUUati9IlRivNGExt+ON8wee8p/Rw83jRFsG8u6DG2T5p2DwDAV1vL3v5xb9VzAABRIbIS&#10;pYxq7p6gPnbrgPC1FEnw7nMIQDzqNzY7o7cfq32gttGRZHfySswdrng6O/u1bwt/qtLbUwEAQoMk&#10;VX3TtL9PyIn8kiBBIABQY4sz+tdDNY9XN9iTLTZea3J5S355XvepQ7NCfB5PiyvNfR758OxpAFHU&#10;QtOEU6ti6mePjn0rPkJeIAhAueuFUiTBURTBVuntab/+VfPY5SpLNnaL9fw9abN//rP66YsV5gEA&#10;4hwPUjINg3oEb+2fHrwLAAhva6fwimnQ/tyGWU0mNhKLODRKuvGX1wa1OZ7yAqIWfnz2WFGlpV92&#10;StC+J2clL7A7r55gKJLgJDRpP33JeMuPe6uewy65vn+pf1yYVhpI3IvJIBKpzmA8AGz3lUgTBAjI&#10;pfNVUW/rXlFv6362uGXk9dTUkajq7u7CqxrsKdAAKYXl5kHf7a54qUN1eujuuMulqvT21GeX53dp&#10;nEsAUeExs5vm0Ijs0A1j+od/2xXEwRPRofLLnz3Za8DaHVde23Ko9rHSGmvW++uLVxMEoLRY1cm0&#10;ONXJ2DD5pahQ2WW1nG6SSUiLVEJZHU5e0WzhQlusbEiV3p6aW2y8+UKpaQhWz1HJKeMdN8e+M3NU&#10;zHtdZR5zU3bohvR41fFvd1555dC5xmlNJjZi88GahZsP1iyM1EnLMhLUR0I0kppgjaRWp2ZqQjSS&#10;Gp1GUhMcJ6mz2DmN1c5rmkxsRFmtNfPQucZplyrMA3AAGQDROH/c4MhV02+K/side3C/8cYEu7jK&#10;0ud63P+QJPDuCq4Nzc6Y3Sfq5+4+UT+3/Xf9j6N7OiaGTSY24q3vLn3f8XYSvLt1TpXenlqlt6de&#10;KDPlrNl+5Y0OleXDZT9FEvzC6cmPLVqWdzS3uHnUfW+eLg60bQFW7QTRI64ZRBfh+I8DUd7m/ke6&#10;/V8K4g2pHNqJe0BPHBK1HEeooSmCldCknaYJZ6tSH0IUzyOaFxAtCEDxgvh/z4IiddKywT11vwXY&#10;Mbh1YPja/LKWoXanoCBJ4CU06aBIgiVJgicJEPBO4+oQCAiRuB0cjyQcjxiCAOTJId46MHxtbrHx&#10;ZptDUMkkpFXCkDaKJDgXASd5AdG4HJ5HDC8g2u9RVEa1hAVJKsO00orkGGVu93j18Z7d1If+Dq16&#10;KUPZHprUbfGsUTHvbjlU+/i+XP3sKr099WKFeQDesQOFVsXUTxoa+cW0EdEfe7qo7gpE6mRlz96V&#10;dt8TLP/w0fymCfvO6O88XtA0rtbgSPQWRLo90BTBZqcE7R2Sqft1ZJ+w9d644eG9Qn7ZcbTuAaOZ&#10;DScJEGiKdNI04aQI0fjcbQ4BuDgZPH85Dkkwse+dovkzPkJRMHZwxKqvt5a/zQuIJgkQJAxpY8R5&#10;ySGESI5HDMcjCcsJUjxnEiMV+b2Tg/7015eESEV+ryTNgbwSUbGaJECgKILFpwZxzhOCq60EzyOa&#10;EwTGvY0A4okqOyVon9nKBV+utPRheSShSIJjaMJJkQRLUQTnRpy9rh2WQ1JeQDRJAj8hJ/JLX23O&#10;SFAf65eu3X3qovFWkgBBJqEsLlk2EssRpA5WUODT3tAs3aYQjSRQGdhOEGVq1yuyafemmEAIgYPl&#10;5TRJsp5yEX8QBETiScILiJZLKHNHDZ+dnCB1TcgOCx15AVEcL0ikDNXmnM1ygsR1dA5oB0EIEZyL&#10;yGGiTVMES1Ok8wYa/V4XahrtSWcuGUeX19l6VDXYUmsa7UlWO6+xO3mlwykopBLSqlEwjRoV3RCi&#10;ltRkJmkO9knV7ukWpTj3dxumW2xc0PHCprHVDfYUQ4sz0mBio5panJGNLc6oJhMbyXKCVCGjWhQy&#10;ukWtoA3x4fKCblHKc0nRirzMJM1Bf5YQGHjBMjTh6KhsUxAQ6eQEmbtBupMVZEAAYijC6a88nke0&#10;+C5pCaRehBBhdwpKhiYcHZnveG5yPJJIGdKKv2Gn1o6LcHpbO551O1hBLmVIm7c+IoQIlkcSnkdM&#10;oDbhfxf+H8H1B0Y1T0UjAAAAAElFTkSuQmCCUEsDBAoAAAAAAAAAIQAShMsOBTYAAAU2AAAUAAAA&#10;ZHJzL21lZGlhL2ltYWdlNi5wbmeJUE5HDQoaCgAAAA1JSERSAAAA+wAAACgIBgAAADjYjCcAAAAG&#10;YktHRAD/AP8A/6C9p5MAAAAJcEhZcwAADsQAAA7EAZUrDhsAACAASURBVHic3X13dFTF+/dzy/aW&#10;ZNN7JSQhIbRQBelVQEF6L4oNRLEBgjQFEaXpV+kgCtKlKkqXFmp6Tza9Z7O93jvvH7s3WTebZBPi&#10;Oe/5fc7JSXLv3JlnyjPlaYPVKQ1eD9PlYwkcM7NZuI5FYkYCx8w4jlEYBjQGGMIwQDRCOEKA0zQi&#10;KBqRFIVIM41YFIVIikYsM2X5wTGgRXyyTsgn5WI+qzbYm5/GZuF6aAHZxeqeOSXq7lw2oWGRmIFF&#10;4EYcBzOOY7QtDQgBhgBhCAGOEGDIQhNGI0QgBBhNI4JGgCOEcBoBYaWVYOimERA0QniXEPE/ob6C&#10;ZHsackvV8QIuqeCycQ1J4CamTBohgqIQaTLTHIOJ5hvNNKdfF+nvLkJWdUv1aglKjUn6IF0+DgCA&#10;w8K1bBauJwnMhGMYBQCAEMIpGpEmCrGNJpqrN1DCQG9+epcQ8V1ny0AIYXllmq4ZMlXfzCJ17/wy&#10;TZxKa3ZT68wuGj0lYRGYkcPGtVw2ofFy5RT6uHPzAj35GfHhkhudAoSPCQIzt5R/Xqmma2aRqndL&#10;/QYAgABhgACjrH1AUYhltLalpwunqHsnyd8YZknbHhhNNDdNpuyXVqDqX1qjiyit1kfUKAz+egMt&#10;0BspgZlGLCGXrBfySbmQR8jFAlZtmK8gKSZEdDc6WHzvRfrRaKY591PrxhtNNI/PJZRsFq4ncMzM&#10;jFWabqgvV2+kBAIeWd+/i9u5F6lvbom6W1axuheXTWg4Fp41EDhmxjCMBgCgaERStHW8Gmk+RSOy&#10;V5TrFezNb549yyvVxLe34NbAIjFDTLD4Xs/OLn+M6+f9o4BLKm3fl9bowud9+TTnvyq/ORxf28tP&#10;KmGXAQCUVOsi5n/1NLst34f7CZ5tXxrbn8MidO0p/9Mf064+ya4f3tbvvl/etVenAOHjltLoDJTw&#10;2pPqWb//U/6OrELbpT308TmEanB392Ov9PP5IcxPkGT/vkZh8Ju+7nFJe/K2x8ZFUeN6R7tdass3&#10;ZopmPUiXj7vyoHLxs5z6ISYz4rS3/ABPXuao3l4HxvTx2ivkkfVt+fbg5cKNv/5dsqot37zxSvBH&#10;rw/2+6ZtVFpQUacPnr3xSUFbvwvx4aeQBWWaOOZBgCcvk03iBuvMQCCEcASAAQBgAAjDMJrAMTNB&#10;YGYCt/yQBGayPjORBGaiaUSodGZXldbsJleavLUGSvQ8VzH4ea5i8KmbZR/OHRW4Zmxfrz3MzFZU&#10;qYtiyvd24xRw2YQGx4GmKEQyqzRDgy0dOAY0hmEIw4DGMctKguMYhVt/YxjQBIZRGA40jmEUjmMU&#10;Qgh/mq0YBgBgMFE8Js9iGxqkYnYZh4XrMBxo+3qzSMzAZRPavFJNfG6pptvOU/k/rJgWvqA9s3RB&#10;haaBCf08uDlsEtebKcSiESIAAHBrmQghzGCi+RV1hmAAAFmFNqYlZn+cKR/5zfHcA7VKoy8AAIvA&#10;jJ2DRA87BwofdgoQPnYVsSt5HEKNY0BRNCIJHDNrDZSoos4QUl6jD8suUfdMzlMM1Boo0aX7lW9c&#10;ul/5xmezOs0c0t3jV9tySqv1EXb9psVxoBz1m7UNEY4BheOWnYveSAvKa/WhAACycm0XZ5kdIYTd&#10;eFYzfc952VamjgAAYgFZGxcmuRXsxU/z8+DmeLlxZDw2oWaRuJ5FYgaNnnJRa82uKp3ZVa4yeWUW&#10;qXqn5isHVNQZQoqrdJ33XpB9ffRq0ZpRvb32v/6y3zceLhynJrLCCm0M87eHC7uEzcIbJn8MAOE4&#10;RpEEZmKTuB4hwLKK1b32XZRtifAXPomPkNxwpgxblFTpIpm/vd04Mg4L12IYhigakTRCODNeSQIz&#10;Gc00l+mnwgptDMlm4Xq9keYDABRX6TqLeKR8TF+vPQvHBn3maBDLVUbP60+rZ5bV6MNqFEZ/k5nm&#10;+Ei5eYFe/MwQH35ybKj4DvMdTSM8v0zT9VmuYsjvd8rfq5QbgnacyvuxVmH0mzs6cA2AZeVn8q6o&#10;M4QAAPi5c3PfnBDyQd8YtwuOKqwzUMLsYnVPpcYk1RtpgclMN8zqJIkb+RxCJRaQNRIBq0YiZFVL&#10;BGQNhmGosk4fNGvjExmGAfJw4RQz39jSwAwgP3du7lsTQ953NAjvp9W9smZ/xvmrj6rmRQWJHozr&#10;5/2T891lAZtsPNqUVusjeBxcPaS7xy/vvRb2LkFg5idZ9cO/P5u/s7hK1/nf32EOj0Q0jfAffy/4&#10;7uyd8qUAlklr/ADv70f39tpHErjpj8TKBZcfVC7OLlb31OgpCfOdkEfUdw4UPRyZ4HlwxnD/jSwS&#10;N5opmvU0WzFs1d70ywAAfz+umm3P7I76zduNI1s0LviTQfHuJxzRmFOi7v7didy9OSWa7v/Kq5Vj&#10;HoN6tclj56m8/91Jrp3E0D68l+fhYT08fw73EzzTGijxn4mV8++n1Y2vkhsCK+WGILnK5MVl41qp&#10;mF3m4cIp7h3tenFgV/eTEwb4fA8AUKsw+v6TUvva2dtly0pr9OFnb5cv++tR1dwPp0UsGBArPdsa&#10;TSwSb2iH6nqjP0lgpu6dXP76aHrEPPvjAUII23A46+Sd5NpJm37O+u2HD7p2d3ZScVQeswD4SLn5&#10;b4wPXjEgVnoWIYTtOS/75o/EygVqHeXCpGWzcD124kbJh8f+Llmp1pldEWpcQXcsje0XHSy+b1/Y&#10;piNZx28+r5naHDHdIiTXlk8JX+wj5f5rq2E00dxf/ipezWx5PpoeMW9EL8/DJjPN/uJg5tmkXMVg&#10;g4luWG1dhKzqE+t6eTmacBZ//SxVZjOjtgYhj6ifMTxgY2SA8NGH36fekorZZce/6OXXQJuZ5qw7&#10;mHnGAQ1VJ9b18nZEw+ErReuP/lX8OYvAjNvejR0YFSR66Cw9AAB/PKxcsP9S4WaFxuRu2+5r53We&#10;NCBOemb2xscFTGcCWCaH6BDRvfULosbzOITGNi+EEPbDuYId5+6UvwcAMCrB88CSiSHL+RxC9dfj&#10;6jnfn8nfpTVQotZochWxKl99yXfH64N9vyEJ3LT3omzLieulH49M8Dy4YlrEAtu0FI2ITUeyfnuU&#10;KR/NLBYAADwOrj6zsbcbSeAm+/w/3J1yKzlfOZD5n0VihlAfQfL6hVHj3cTsipZo+yel9tUdJ/N+&#10;qlebPHAM6NcH+22dNSJgPZdNaKvkhoBTN0tX/JFYuUBnoIWt1RMAoH+s29n3JoW9IxWzy5n6PEyv&#10;G3foStGGgnJtLADAhAE+u994JfijlmROqQXK/l//mnOkSm4IpGhEMs+nDfXbvHBs8Gf26bV6SvTu&#10;9qTE4ipd585Bwofb3okdxLZh4NZgpmjW+kNZp55m1w+3HasiHik/tSHBPSVfOXDFD6kNOwYMAyTk&#10;kfIZw/w3YQhZxjFNI1ytN7tMWp1YCwCwfErY4jF9vPfZF/bmN8+S8su0cTwOrp47KnANSeCm0hpd&#10;eHGlrvPzXMUQM4VYXDau/erNmBGOhEk//l7w7elbZcuFPKL+4Gc9OtnOfmaKZskqtDFvbUt6BgBw&#10;cn2Cp/3saDTR3LGf3NcBAIT5CpIEXELBInEDYIAAAWaiaLZWT4kVGpOHQm12N5ppLvPt9GH+Xx77&#10;u2RlVJDowc5lcX2ba0xZubbLW98mPQUAOLU+wUMiZNXYp6NoRKzem37pcVb9SA8Xdsn3y7v2cBWx&#10;q5rtpWZA0wjXGijxq6seygEA5o4KXDNpkO+34z97oAYA+PqtmKFdQsT/sEjc2FweZ26XLfvfuYLt&#10;AADLJoctGdfP+yf7ld7Pg5szpo/33thQ8W13CbuUzyFUFEJESZUu8m5K3at/JFYuUGrMUgCA+HDJ&#10;jc1vxoxYfzjz1L3UugmtnTEpCpFV9YaAOZue5AMAHF7ZPdzXnZdnn+611Q9rVVqz24IxQSsnvez7&#10;rbOD3PZc7OfBzfl4esRcZiHKKVF3//SntKsM7b5Sbt6wXh5H/Nx5uZ6unEIPCbtEa6DEtUqjT0GZ&#10;Nu7m85qp2cXqngAWBnl/StgbA7u6n2LKMpgo3k+/y7ZduFfxFgBA/y5u5z6f13kyYT1+NAeEEKY3&#10;0oJ3tyclFlXqovrEuF7YsDB6vKO0RZXaqHe3JyXqDLTwlX7e/1s6OextZ9rBHmaKZpXV6MMWbnmW&#10;AQBwbG1P/7spda/uPpO/CwDgzMbebgIuocBxi+CuYSbCcYwW81l1w3t6HPnrcfWcWoXRz1EBzMy5&#10;fkH0ePszh6xCG7P1WM6h7GJ1z92n87///oOuPewbaeHYoE8TM+Rjiqt0kdeeVM2aNMjvO+YdSeCm&#10;cD/hcz6XUGr1lLhGYfCzZ3al1iRl/t71flxCS0yAEMJ0Blo4YeUDJQDAs+z6YQAAjGDOEUgCN4X7&#10;C5810mD0c8TsBI5Rn83qNPOd75IeV9QZgr/8Ofv45jdjRrQmwbYHjmO0kEfWTxni9/WJ66Uf1ygM&#10;fsxRgsAxc3y45EZLMoE6pdH78JWiDQAA80YHfs4cKQ79UbSBYfSpQ/y2zBsd+Lmj1TY6mHU/Olh8&#10;f+6owDVXH1XN+9+5gu+e5yoGX7xf8WalzTaxpToQBGb2kXILPFzYJdX1Rv9apdHXntmNJpqr0prd&#10;AABGJHgecpbRbz2vmcIw+sSXfHYtHBv0KZdNaAEA0gqU/VbtTb+s0VOSQC9exoIxQSv7xLhdcMSY&#10;IT6ClJ6RrldfH+z3TWaRKuGbYzkHCyt10ZuOZP3GXoBP6BPjdhEAgMMidEsnh73dNVxy46uj2b/e&#10;Ta2buPeCbOuSCSEftEQnhmGIxyHU80YFfr7+cNap5vgHACDQi5+xYlrE/A2Hs05euFfxVucg0cMR&#10;vTwPO9MetiAJ3BToxc+UCMgahcbsXqMw+tUoDH4AAGP6eO0V8Um5bXrcPgOhNYHtft8WRpNlpWSz&#10;mp4dg735aRsWRr3CZeOavDJN12tPqmfZp2GRuHFwd/dfAQBS8hq3dLYQ8Sw0aBzQoNVbtqNsEte3&#10;xOgAlg7gcwlVj04ufwEAlNbowwEAJAKyVVULQ4Nab3bYDgAAYgGrdu28zq+xSVz/PFcxeN9F2ZbW&#10;8m2tPI2OctHoLGWK+KS8NeHf0avFa7QGShTqy0+eNsR/MwCARm8W/27d0r89MWTZonHBnzpidFuw&#10;Wbh+XD/vHye97PstAEBKvnJgrdLoA2A5/ztTByGv+bGj1jW2I1PX1lBQrunyzfGcAwAA4/t7f//O&#10;q6FLGUavrjf4f7Yn7U+NnpJEBggfffde7ID+sdJzra3AAACdA0WJP3wY331QvPsJGgG+8UjWiawi&#10;VS/bNIPi3U++/3rYmwAAp2+VLb9wt/wtZ2hujX8YDOzqfmrKYL+tAAA7Tub9yOw22oPGMs0uTLki&#10;Pllnn64Js3PZlvOg3kgJHGXMnEuaGzxuYnbFawN9twMA3HhaPd1RGh83y0qh0JjdHb3nsvFmaTCY&#10;LOdDDhvXOvrWETDMIllnVhaJoOlK3SwNBkpA0YioqNMHO0oX7i98xgyKU7fKPrj6qGqus3Q5LM9I&#10;CfRGWmD7rDlQFCJvJdVMAQCYNzpoNbOrSM1XDtAaKJFFSGcRRDkLZhVXqE0ezC5KImx9crTQ2/zY&#10;YZ7hGNCt2V0AWAbuukOZZ/RGWhATIrprv7IevVq8RmeghaG+/OQtb8UME/NZTQZ3S2CTuOHjGRFz&#10;uoaLbxpMNO/bE7n7KNqiCWEwqrfXgRnD/DcBAOy9KPu6Xm3yaC1f+zZQak1uKq3Z1VHaBWOCVsZH&#10;SK4bzTR37YGMc8zk2lbw2ITaUqbFrsCWDls0YXZGSmwr4bYFw+w4Bs3OoDHWs3p5nUW14gAWlQwG&#10;DlctZjA40p0ydNlKg1uD/Tbcy40ja+2bBhooxNl7QbZ19sYnBb9dL/nYUdrhvTyPTB5kWRG3n8jd&#10;kyFT9XGWtobyyMY6N9axZaZIL1T2VWrMUh4HV/eIdLnKPKdoxAIAcBGxqpxZ6WzBTDAKjcmdpoEA&#10;AHBW98zs9hz3m+WZM4wOALD3guzr0mp9hJuIVfH53M6v2+7iiqt0kX8kVi4AAHhzfMiH9rYbzoJN&#10;4oaVsyKn8zi4Or9MG3f1UdU8+zRzRgWuDfLipesMtPD4tZImAjcHeTbwj8lMsxdufpYx98snuUWV&#10;2s72aQkCM38+J3KKj5SbX6Mw+q07mHmG2Tm3qR4s2zKbb+cmzM4iMKPlQ8dGCgghHACAsdZxBGZ1&#10;qKozBNnPlgCWgQTgeKsBAEASlo41UTTb/p2Zsgzk1raltpg1ImDd4G7ux3pEulydNMj3u6E9PH5p&#10;7ZsGGsw0p7RaFwEAsP9S4eZ7qbUTHKVfNC74k56RLn+aKMT+4mDGWebs5CxIsrHOJgqxLTRgLdYx&#10;p1jTAwAgNlRypy0S3ZbAstabkUgDAHA5lpWjNdi2mf07pt8IvOU6AViOatefVs8EAPhgavhCRmLO&#10;4Ne/i1fRNBDdO0n+7t7J5W9naGsObmJ2BXP8OfJH0Tr78UrgGDV/TNAqAIDzd8vfrpIbAlrKj0U2&#10;8o9GT0nq1SZPldbstuZAxnlHK7xYwKpdvzBqPI+DqzMKVX12nMr7ESGENc25eZBWnjWbEdtstvAM&#10;6aCdmzA7ZpXc2Rqy2IJREzW3KgMAuEvYJQAAJgqxlZpGgRoDucrkBWBR9Tj6Hrduu21VUjbl49Y0&#10;Tq9Y/h68nJWzI2dsfjNm5JIJIR84Y/XmiAaEAPvqaPYv+TaGSAwIAjOvnB053d+Dm12nMnmvPZB5&#10;ztZwx9nywGoGDACAt7Iq16mM3gAAHi7sYocJHLRfa4gOFt3jc4mGlbJHJ5e/nJ1IWu435+oEAHAr&#10;qWaK3kjzvVw5hb06u/5h+85oorl3U2pfBQCYNtT/K2foag2vDfL9jsfB1TUKo19ynmKQ/ft+Xdx+&#10;jwwQPjKZEcfR6m8LZhG0b4PSan3EhsOZJ80UzbL/Jtibn/bZzMiZGAbo6qOquadvlS1vC/041siz&#10;NMMfeFP+aMrsYGFipnPsgVrZggM0nqsBAHgOVoWsInUCAICPlNtEPWPJu6HBmtDQONm0brWWW6qO&#10;P3Wz9IOzt8uWVtbpg1pL/28imHZopIEkMJPeSAvW7M84L1cZPe0/EfFJ+boFURP4XEKZXazu+e1v&#10;ufucnaWZOtMIcKbDmL5oDgrrGVIi+LfGgvm/qFIbVV1v8HemfAZuYnbF0dU9g797N/alncvi+mxa&#10;HD3G2W8b+63p2KEbJ+lmd4QM/kysnA8AMLyX52FGbcQgOV8xUGeghWIBWRsXKrntLG0tgcsmtP26&#10;SH8HALj5rGaa/XsMw9AQ627wSVb9iJbyao5/SAIzPctRDGVUpPbo28Xt/PzRlh3E3guyrY8z5SOd&#10;rgDWWKbNzrvJ2GnK0I2DvM2rAoPiKsv5RMQj5Rwb80EAiwNIcr5iIABAn2iLuqMJCVjLE44zqFMa&#10;vd/alvTsp/OybT+cK9ix4ofUmzTtfH4NThw2zDptqP9Xnq6cokq5IWjdocwzRgfb1UAvfuaq2ZHT&#10;cAzo609rZvx2vfQTp8pzUOeWJlQAAK7VuMZ2cgUAiA4W3e8UIHxsohB72c7k+3eSaia1pe4iPinv&#10;Eir+JypI9LAtqsSGOjjeFTo1SZdU6TqlFaj6AwA4UkdlyFR9AQC6hklutlXN2RJejnc/DgBwP63O&#10;oW68p1Umkl6o7KvRmSWO0gBAI//YtcGyyWFLAADO3614+/zdcod69WlD/TYP7uZ+3Koh+M3ROd9x&#10;kZYy6X8vjq0ze2uriTNgvLmigkX37Tv3xI3Sj2gaCH8PbnagFy/D0fcdQYO9mWlFnSHY1sKpNThi&#10;NBchq4pRLaYVqPrvOJn3k6OVOyHK9cqiV4I/BgDYf6nwqztJNZOcKLLNdXYRsqoAAOQqo9e/acfQ&#10;+6+HvekuYZdW1xv91x/OOjV705OCnafyfrj+tHp6WY0urC3M7yw6ot/uptZOBACICxPfcqTfzy5R&#10;9wAAiAwUJr5oWbZghMpylcnLvj0BLH4jHi7sYpoGIilP8XJz+TQ3QQ/u7n5s5nD/jQAA35/N3/nU&#10;avPx728x9MHU8IUR/oInGj0l+XxfxkWF2uRQY+VMmfbo8A6vkhsCL96rWAIAMKynx8+27/LLNHGn&#10;b5V9AGCxFHsRN7/WoDNQQgAAZmeBYYBaE3g5g1BfQfJnszo1nK9O3ixb4Sjd5EG+345K8DwAALDl&#10;15yfM4tUCS9atj38PXjZAADpMlU/+0knwl/4dN8n3aInv+y7jcvGtVVyQ+CFexVvfXU0+9e5Xz7N&#10;nbDygfK97UkPtx7LOXTyRumKR5nyUVVyQ0BbhUMdjSq5IQgAoDlnn4paix0+U/eOgohPyhnZR16Z&#10;pqv9ewzDUIS/8CkAAOPA01bMGRm4dkCc9AxNA7HxcNaJEqvg1xZcNqFdtyBqolTMLiur1Yd9cTDz&#10;rKMdZHvg9ErnDHQGSvjFwYyzWj0lDvcTPHspTnqaeVdUqY365Me0v8wUYsVHSK435yzhLMpr9aHX&#10;n1ZPZ4RHCCHMct61+LZ/dTT7VwAAiZBVXSU3BJIEZuyoyaVfF+nvC8YErdx/qfCrfRdlWwI9eRmM&#10;BRYDDMPQ0slhb1XUGUKe5yoGr9mfcX7XsrjeXm7cwo6gAQCgR6TLVQLHzBV1huDcUk03ZjAyEHBJ&#10;5ZvjQ1bMGhGw/nFm/ain2fXD0mWqvkWV2mi9kRZkFqkTMq3yEwYeLuySAXHS0yN6eh4O8xM8/y8n&#10;ZEeosVqeuUvYpY7fW2QQnq6coo4uO9RXkFxdbwyQlWu79Ix0vWr/XmK15lSoza3q2x0BxzH64+kR&#10;c8pr9aF5pZr4NfszLuxcFtfHXrXp4cIp2bgoatzy3Sl3UguUA779LXf/JzMiZr9oX7Sb2bceyzmo&#10;1JjdY0JEd3kcQk1RiEzMkI+pU5m8BVxC8dmsTjMY9djtpJrJO07l/ajUmKWBXryMlbM6zWgv4bb6&#10;dYahW0K3CMm1PxOr5nfEqm6LqUP8tsgqtDHXnlTP+vJo1rEdS+P6hvgIUv9NK25cM6/zpGU7k+8X&#10;V+kiV+/LuLT9vdj+Ah6p6AgahDyyvldnlz8epMvH7b0g+3rLkpjhjtpVwCWVg+LdTzATrMFE8Yoq&#10;dVGFFdqYwkpttKxc20VWoe1SUWcIrq43+p+9Xb7s7O3yZWF+gucfTAlf1ClA+KQj6HUGjczOacLs&#10;CCGMcegRcIkOaUNbuFlVfIzxlT1crIJPRnXcHvA4hGb9gqgJVmeYyI1Hsn7btCh6rL38Idxf+Gzl&#10;7Mjpaw9k/H7tSfVMX3du7pyRgV+0t1yAF2D2nBKLjrfSuu1iIBGQNZ/P6zw50IufmVmkSjj+d8ln&#10;d1PrJgIABHvzU7csiRnuKmI7VLk5g86BosTJL/tuKyjXxuoMlIjR6dr4uNM4DhSXTWi6RUiu9Yh0&#10;ufpnYtV8JgJMRwHDMPTBlPDFZTX68IxCVR/rLN3b3hlGxCflGxdFjV26I/mBrEIbs+FI1glHndte&#10;LBoX/MmjzPpRz3IUQw//UbTemeMRh0XoIvyFT+13AhqdWfI4q37E34+r5iRmykfnlWri39+ZfO+z&#10;WZ1mvNTV/XRz+XUkGPsEqYOVnaIRyRj6tDdoSEsQcCwqR62BEjt6LxaQNQCNWpD2wtOVU7RuftTE&#10;D39Iufkkq37Ej+cLvn3n1dCl9un6xrhdWDIhZPn/zhVs//nP4rW+Um7usJ6eR9tbboec2eMjJNcT&#10;olyvjOjlefiN8SErEtPlY5dse/7sve3JDxlGf22g7/bdy+MSWnNlbJVgHKgAD16Wnzs3x8+dm+Pv&#10;wcvyt/4f7M1P7RIi+qdvjNv50b299o/t670Hb8H450XBZuH6L+Z3ftXDhV1cUWcIbk5C7+vOy/ti&#10;QdREFoEZn2TVj9h9Nn9XR52Ng7z56fNHB64GAPjlr5LVW37N+bmt6jYGAh6pGBTvfnLDouhXfl3T&#10;K4AxEtr2W+7+thoJtQcUhch6qw2Go228JfSSRRjlyODqRcHYF2j1jpmdEfASHbBLjAoWPfhwasRC&#10;AIBzd8rfa872/tWXfHaO7+/9AwDAt7/l7k/JV7zU3jLbvbLHh0tuPM9VDAYAeJ6jGMI8t7UNxzGg&#10;B8RJT08d4r+lo7aCOSWa7t+dzNvjTFo3Eavig6nhCwEc6+w7Am5idsWGhdGvvL8r+W5agar/dydy&#10;9348PWKu/eraJUR8d8X0iHlfHc3+9eK9iiW+Um5ee0MT2WPqUP8tAAD7LhVuvvakeubNZzVTe0S6&#10;XB3YVXqqa7jkhpcrp7CtxyapmF2+fmHU+He3Jz3KL9PG7Tkv27pyduSMjqC3OeiNlIBRHwm4TY86&#10;GIYhHptQaw2USOeEf35bYWMB6HAiUVp9OV4kZp0thvbw+KWoUhv1698lq3afzd/l687L7RFpcdpi&#10;gGEYenti6LLyWn3oo8z6UWsPZJ7buTSur79n2wWU7Wb2mcMDNoT48FPSZKp+VXJDIEUhFp9LKCVC&#10;VrWfOzcnPkJyvWek65+erhzH1l3thO2sO2dUwFoStwSGpBHCTSbEVWpN0nq1yfN2Uu3kOpXJ+5RV&#10;Wt4WtVtbEeYnSFo5K3LG2oMZ5/5+XD07wJOXOWNYwJf26YZ09zhWVqMPP/xH0fo9F2Rb3V3YJYO7&#10;eRzvCBqmDvXfEhkoStx3UbYlq1jdKzFDPiYxQz4GwCJ06xQgfBTiI0gJ8eGnBHnx033cuXmtWcax&#10;SNy4dFLYW+/vSrl741nN9DmjAtf6e/D+s3iBPA6hwjGgaQS4Wmd2tXfRZNJoDZSI8X7sSBitwSDs&#10;bUMYMGd1sROOVM5i7qjANSXVusjbSbWTNxzOPLlzWVzfQC/+v1TSBIGZV82JnLp8V8o/BeXa2JV7&#10;06/sWBrbr63H4XYzgERI1rz9auiy9n7/ovCRcvNnjwhc39x7JspKWa0+DKDRNvu/Qt8ubucXvxL8&#10;0Z7zsm8OXi7a5O/By7YNisBg5nD/jVVyQ9CVIpsrTQAAFZlJREFUh5ULt/6ac9hNxK7oGi652RE0&#10;xEdIbux6P653Xqkm/sbzmmmPM+WjCsq1sdX1Rv/q+jr/uyl1rzJpcQzoQC9+RrcIybWxfb1/CvLm&#10;pzvKMyZEfC8uVHw7OV858Nbzmqkzhwds7AhaHQHHMVosYNXWq00eCo3J3ZGeXcAjFLVK8FVqzU3M&#10;sF8UOqNVXWt1o7UHw+wS69m9I4DjGP3R9Ii55bX6kJwSTY/V+zIu7loW19veeUvAJZWbFkePWbYz&#10;+X55rT501d70S9veiX3ZkYVqs2V1FNH/vyHMV/AcoHG2tgh3Ot6QxBaTB/l+O7q3134AgK9/zTni&#10;yEcZwzC0bHLYkoQo18smCrHXHsg4V1CuaVcEWEfAMAyF+wufLR4X/MlPK7p1Pb2ht3Tjoqix88cE&#10;rhrczf14sDc/lUVgRhoBLqvQxpy9U7508dZnqT/9XrCtOVv+Pl3czgMApBUo+3cUnc1BxCdrAQCa&#10;Mybxc7fsLOyNpjoCjKyjObUfE7zRzc4x50XBZRPaDQujx7tL2KXltfrQ9YcyTzs6Sni4cEo2LY4e&#10;LeASipwSTY+NR7JOOLK1bw7/Z5mdscG29UE20//t6o5hGHpvUujbjI/05/vTzzsSlhEEZl49J3Jq&#10;pwDhY42ekqzam36lRmFsku5FTJYZiPikvHe02+UZwwK+XDk7cvrej7vFXtjSl39kVY+wT2ZEzOkR&#10;6XIVIcBO3Sr7YO2BzHMU1fS4E+ZrCSX9XzCYPdzErAqAxiCW9gjy5qUDABRWaKM7umzGoMc2GCmD&#10;GoXBj6l/lxDxPx1dtlTCLrNaZ2qT85UDtzdjnRniI0hdZxX2JmbIR+88lf+/ZsZJk2f/Z5m9W4TL&#10;NW83TkPQy6E9PH7pKDfQlsAiceOauZ0n+7lzc+uUJp81+zPO6wxNgznwOIR646KocT5Sbn51vdH/&#10;4OXCTcy7BmeKZjwPXxQEjlE+Um7+sJ6eP29+M2bk6jmRU1gkZniSVT/i1K3SJuGXxNbV1jbazH+F&#10;6CBLbLnkZkxSg7z4aQAA+Q6s3F4EFIVIxq032Jufav/+WbZiKPPuRTVKzSHcX/js05kN1pnzTlwv&#10;dRg/oWu45ObHMyLmAABceVi5MMUmiKeNU0zrzP5fDbC2wMagv90WQxIhq+bQyh4RJ9cneJ7emCD9&#10;dGanJiGyWsKLrKpiAat2w6LocUIeUZ9bqum25Zfso478+l1F7Mov34geJRGQNbYyhQZbZydoOH6t&#10;5NOlO5Lvv78z+a6zoZPsMSje/eSiccGfAACcv1vxjv1xh0YW3XZLMQws5L742OkWIbkGAPA8VzHY&#10;0bGLsWHPLdV0q1U0xo1/URRUaLoYTDSPTeJ6Zvdgi6c5Flv21vznX3Q31j9Wem7h2KBPAQD2Xy78&#10;6h+rO689Xu7m8dub44M/BPi3PKrRgcuZlb3RX91hxza68P13k4KNPvOFDE8IHKNchKxq25BFRjPN&#10;0ejMktbOOggsMyOOYzQ0Oho4XecAT17WmnmdJxE4Zr6bWjexufh0/h68nA0Lo1/h/OtyAZtrk1pA&#10;WY0ubP+lwq8yClV90mSqfrvP5O9u0SOrBYxK8DoAYPFtqLELlsjEJGhNMNUYa8DhpGD1zGpZbhId&#10;IrrHIjGDUmOW5pU1vanIR8otCPcTPANodJrpCDzKqB8NYPEYtA+MUq82efyTXPsaAEDPzi5/tpiR&#10;Df/YOga1hV+mDPbbOjLB8yBCgG0+mv2LfXw8BpNf9vuWCQHHoCXPQwd+x6ilDmt43lqnvQho6ypI&#10;4B3nwggA8CCtbtzrnydWT1z1sH7KmkeVSQ4CFTBgBi5zs4yVrjbVuVuEy/Vlr1tcG0/dLPuwuZU3&#10;Klj0YPWcyCl8LqGMC5fcdNbN2N6sk0aA6+3cXZ0Fn0uoGC86xv6cQX65Ng4AwNvt33cB2INpH0cL&#10;BRNMAdEtHx05LELXLcLlGgDA2dtlDrU9/a2XN/z1uGpORxgnIYQwJpZf3xiLMNIWJ66XfKw30oJg&#10;b35qj04uTWzmbWHLP7aBOtpi58EIcePDJTcssp+MC83FY3hzfPCHI3p5HuKycU0nf+HjhgnGmZWd&#10;MUdsbmVnOo2mO9aJxhYNce5aiGrSnk4+c7vsfca2WqUzuz5Iq3ulubTMhGPbae3R1Y/u7bV/2lC/&#10;zQAAu8/m73qUKR/lKF2fGLeLpzckuC8YE7SKicJDO9j624LZvrmJWeVMvxiMVLuYHaDR78BeTZmU&#10;azk/dwltWTDFXF3laOwQbWjDqUP8tgAAXHtSPcuRZ9jwnh5HSAIzZRaqeydmyEe3ll9reJguH5tX&#10;qolnEZhxYLz0pO27OqXR+/zdincAAOaOClxrH0zDHo1HHqBto8W0dewwfhUBnrwsucrktXpfxiVH&#10;uzar6m7+2U29XcP8BEnMbphCTcdOE2Y3UQ3BDh0Ks1qzMuoIMIPG0creMNlYG9VZIISwXOu1Q4yk&#10;3kPS/NU7TAw+FokZGmJ8WWPDtRXzRwetGthVepJxbXQU1gqgMa4e02Gt1bEh0i6L0DFOGnVKU7si&#10;lCo1JimjEbC9kqhKbgh8bJ2gEqJcL7eUR0OwQwdjp6W4gvaIC5Pcjg+X3KAR4D//WfSF/XsvN27h&#10;mD5eewEADl4p2tQW9ZM9EELYEWsZY/p677F1wKFphH9/Nn+XwUTzwnwFSf26uJ1rLT+bYKEGJp6f&#10;9Xmbx46IT8o3LY4eIxGQNbIKbcyGw1kOw1oB2IwdK884WiiaMHtjXHjHUUCZ57Y3rXQ0GPWPozhz&#10;jPdaWzu4os4QrNKZXXEMaB93SzgsTzdOs+6mTP3YJK5/0TrjOEZ/PCNiblSQ6IHWQIlW70u/2JJw&#10;iekwR2owWzAzvZBH1Htbr9tq762tJ26UfoQQYAGevCxbY5bj10o+pRHgUUGiB/aOM/Zgxo6jqLjM&#10;HXUmM+I4cxyaPTLgCwCA609rZjBhqmwxY1jAJi4b1+aVauK/P1uws73b+Yv3KpbklGh6sEjMwOzA&#10;GBz9q3jN7aTayTgG9JIJIctbW9UBbPiHxPXMImF97nQ8Qlv4SLn56xdGjWeRmOFJdv3w3Wfyd7dU&#10;V5wZOw52Ek0anTFHtQ06aIvWnAU6Ai0J6JgZjGqjRVyONcJJgCcvU2c1tXQVOg54CWC5aAHAUl8+&#10;h1ABvFidOSxCt25B5wnebhxZdb0x4PP96ReYABv2YJi9NbsAJu6+iE/WxYdLrgMA/PJX8Wpnwxkx&#10;SM5TDDx5s3QFAMCckQFrmeepBcr+F+9bApEw8dNbAuMtJnAwdnhcSxsCNFqqtYS4MMnt11/2/QbA&#10;colCWoGyn+17qYRdtmJaxHwAC8Me+7tkZVtlKlcfVc3ddSb/ewCAyS/7bbNd1W8+q57685/FawEA&#10;3poY8r6zN64ybcDnEkocx2geB1fbPm8PooPF9z+eHjEXAODS/co3Ttwo/ai5tDYLRZOx06RxGux/&#10;eY7DPDPhn1/Uza8lMNtlEm8aLpo5VxpMND+vVNM1r1TTNbdUHZ9Tou6eVaTqlSFT9UnKUwxKzJCP&#10;vvW85vXzd8vf3ndRtnnD4ayTAACdg0QPGVNLsYBV66h8mka4ynp3mIjPqmPq7MwlAS3BVcSu2rQ4&#10;eozVAqr7xiNZvzlavZntn7mVrV91vSWssYcLp3jKEL+vPV05RTUKo9873yU93ntB9rUzqqnEDPno&#10;9YcyT9M0EP27uJ1jfN6r5IbADYcyTyEE2KB49xP2wTkcoaUQ4QIuqWCOT86OnYXjgj9NiHK9YrU0&#10;/N3e42tQvPuJ2SMD1gEAHLxStHHl3vQrrYV6tpbvfuBy4aZtx3MOIATYyATPg/NGBX4OYNnWn75V&#10;unzzLzlHAQDG9vX6acIAn93O0MvkDQAgtraByKoJetGx83I3j98WjAlaCQCw72LhluvNXMDSEMra&#10;wZGT1Bsp/tPs+uFKjVmq0prdbifVvg7Q/BbXy9Xy/LuTeXuUWrNUyCPlAh6hiA0V33EUcKCtqFUa&#10;fZjbS4V8ookjBIdluQlGb6T5S7Y9f96WvHEM6FEJXgf+TKyaD/Dv3UtFnT44o1DVR6OjJE+y60cw&#10;jeXhwi72tNb52pPqWWG+giQRn6wTC8ja7p1c/uI2Y0fdHAK9+BnrFkRN/OyntD8TM+RjdpzO+9/y&#10;18PesPVKY1kvW2jt2FBaYzHf9HbjFgi4pHLH0th+6w5mnsksUiecuFH60elbZcv7RLteTIh2vRTm&#10;K0hyFbErKBqx6pRG74JybeztpJrXn+VYjEWCvHjpH02PmIdhGCqu0kWu2pt+uU5l8vbz4OYsnRTq&#10;MEBidb3BP61A2V+jpySFFdoY5nJFR1FkCByj3F04JVVyQ+DcL5/mvjcp9B0hj6wP8eGnhPgIUhzl&#10;T+AYtXJWp+nv70q5K6vQxqz4IfXG4nHBH08a5Psd016zRwSs47IJzcHLhZueZNWPmL3xsaxbJ5e/&#10;B3aVnvT34GW7S9ilLBI3VNYZgivq9CGZReqEPxMrFzA3zw7t4XF0+ZTwxTiO0Rq9WbzteO4B5kro&#10;AXHSM+++FvpeSx6DCCEsOV85sKrOEKTWmV1+OFeww9oGhQAWfqmSGwI//l/atXdfC31PwCXq/Tx4&#10;OZ0DhYlt9UScNtRvc0WdPuTyg8rF3xzLOeQmYlfY7zgaLqlwcNkEuWpv+uXkPOW/VFAsEjM0ZxLI&#10;BIMAsARTZJ7zOLj6yKqeoS/i/ncnqWbS7jP5uwEsboSBnvxM+zReblxZj0iXq1l2Md0wDKMJHKNw&#10;DCgWiRs4bFzLZRMaFyGr2lXEqgjx4ackRLldtr3KiLn9pEpuCFiw+Wmm/cUYsaHiO1w2oY0Lk9wi&#10;CcxkphBrzwXZVuZ9fITk+ta3ugxtaz27hktufjQjYu6XP2cfu/KgcpGHhF0ye2TgOuY9E5jBaEIt&#10;MjtjRXYvtXbizOH+G90lnNIdS+P6/pNS+9rxayWf5pRoetxNrZvIxBRoDqP7eO17a0LIcg4L115+&#10;ULHop/OybVo9JfZwYZdsWhw9xtEOSKkxSRdueZphf0VymK8giVHh2aNXZ5c/Lt2vfAMAYNfp/IZr&#10;qba902VQXJjjsNACHqnY/l5s/63Hcg7dTa2b+NN52bbHWfUjZ48IWBcTIr6HYRiaMthva/dOkr+2&#10;n8jbk1Ws7vUkq35EayGfg7x46dOHBXw5uJv7MYOJ5v3xsHLhyZulH1XXG/1xDOgFY4JWThni93Vr&#10;DHnyZtmKvRdkX9s/Z27o6Rnp8mdKvvIlAADmdlUAgE9ndprlzGUltsAwDC2dFPZ2jcLol5ghH7P2&#10;YMa57e/FDrCdLFktyJfIVCshAJbzrFTCLhvczf1Ydb0hoEpuCEQWAzwMMEAYAPJ25cpmDQ/Y8DxX&#10;MVhrMIsNJppXWq2P0BloYV6pJt7eH9dZ5Jaou60/nNXgJTZ3VODnBeWaWDOFWAwNGAY0jmH0vNGB&#10;n+MYRmMY0MwzDAOawDEKs/7dELWmMXoNjWEYbXu7JrNdzivVdGMY3duNI+OyCU2AJy9zZILnwdQC&#10;ZX9AgC2ZELL89vOaKXUqo3dJtb4TAEB6gaqffT2cxeBuHsdr6o3+ey7Ith75s/gLNzG7fGxf7z0A&#10;jZOQ0UxzKQqRzRkXebtxCoqrdJE5JZrub2x9njy6t9f+PjGuFwZ2dT/1Upz0dGaROuGf5NpJKfnK&#10;l4oqtVEaPSXBcaBcBKxqDxdOca8o1ysvx7v/5unKKbqbUvvqb9dLP2YEfBH+gqfrF0aNb263ZokU&#10;ZGF0a5up/Ty4OaMSvA6ky1R9G4w6bMbOkO4ev1AUInNKNd21ekrMBG7MkKn6NsfsABaGXzu/82sn&#10;b5at2H9J9hXDzHGh4tuvDfL9rluEy7VwP+Hz3cu7JhSUa7pcf1o983muYnBNvdG/TmX0pmkgXEWs&#10;Sh8pN99Hys0fECs90yfa9ffCSl2Xo38Vr/n9n/J3mV2Jm4hVsXJO5LSuYZJbzvRjuo0swVfKzRPy&#10;SXl8hOS6nwcvJzVfOaBLqPjO+P7eP6TJVP1s65wuU/ZrK7MDNPhVTFnxQ+rN7GJ1z5V70q98917s&#10;AG83rgygcew4kgdho1bcNXaU++fWt7oMcVaQYY87STWTbJn9vwaGAbrydT82QWDmh+l1Y1fvy2j1&#10;TGoPLhvXXNjct1VhU3NACGE/nCvYcc5646pYQNYGePCyPF05RTeslxU0dz88AECtwuj70/mCbXeS&#10;ayfZ9qG/Bzc7JkR8N8SHnxLoxc+QCFg1fA6hJAjMbDTRXK2BElXJDYFFVdqozEJ1n6RcxcsGq7SY&#10;TeL66cP8v5w21G9zS1dspeQrXvpgd2qHXNLQ2v3vtigo18Qe+7vks1vPa6ba3n4S4Sd8GhcmvhXk&#10;zU8TC1i1Yj5Za9mRIFSvNnnqDLRIqTFJa5VG37QCVf/UfOVLKl3jdUweLuySyYP8to3u47WvLW6j&#10;6w9lnmK2/W3BxJd8djkKReUs5Cqj17KdKfeYycNHys0P8ORlMXYHju6HJye+5LPzzK2y5YABsl6D&#10;bCBwzIzjQFlXTAQWqxyMpgFHCOE0AsJM0SwzhdhGE81lVDPRIaJ77SW+WyeXa6G+/OT8Mm0ch4Xr&#10;2CxcRxKYCccwCseBdkQDjRCOaMBphHCEHPymEUE7sFzCMEATB/jsYlbMuDDJzTA/wfO8Uk08SWAm&#10;NgvXsS3tYLKWDRSNCIpCLKOZ5hqMNB8wQK++5LuzvfW10IGhJRNClmv1lPjqo6q5So1ZmqZR9UuT&#10;Ne4YWjLGkErYZStnR06Xq4yeVx9Vzfsnpfa1rCJ1Qkm1vhOz+3AW7hJ26fBenodffclnh30cPUeI&#10;DBQlxgSL7qXJVP1IAjOxSVxPkpiRwDEzjmEUhgFixg5CgCMEGI0QQdOIMFGIzVxC6O3GkfWLbV1/&#10;zSDER5CycnbkjHmjAz8/dbPsw7spta/WqUzeWcXqXlnFaodmpc2BRWKGqEDRwxEJnoeGdPf4pbUr&#10;wB1hZILnwSfZ9cO1ekpsO26tIbRohACnaESazYhtMNE8o5nmSgRkzdAeHu2OJQfQ6Ffx2U9pVyvq&#10;DMHltfpQ2xDXjHGcLTCEEFAUInEcqPZEfEUIYRSNyLZctNhSXjQNREfe9NGQL2qYJHCApoYfbSm7&#10;I+vMQKE2uZfV6MOLqrRRRZW6qIo6fUjPzq5/MP7xbcnnaU79sNxSTbfCCm1MSZUuUq0zu2j1lNhE&#10;ITabxPV8LqHycGEX+0i5eZGBokexIeI7kYHCRGf0yPZo6ZjR6rc0IjAA1J5yGSCEsNJqfURSnuLl&#10;lHzlS9VyQ6BSa5YqtSY3lcYspRAixFaNiphP1kqErOpwf8HTuDDJrahA0UNnb5XtqHrQNMIRANbW&#10;23WbLZtCZFW9IaCkWhdZXKnrLKvUxhhNNG/6UP8v7QOS/D8XiHIs54v+kgAAAABJRU5ErkJgglBL&#10;AwQKAAAAAAAAACEARReXyIkDAACJAwAAFAAAAGRycy9tZWRpYS9pbWFnZTcucG5niVBORw0KGgoA&#10;AAANSUhEUgAAACMAAAAlCAYAAADIgFBEAAAAA1BMVEUAAACnej3aAAAABmJLR0QA/wD/AP+gvaeT&#10;AAAACXBIWXMAAA7EAAAOxAGVKw4bAAADGklEQVRYhe2Ya1faQBCGnyQEQW3V1srp//9zRazWC4JA&#10;TD/MvM2y5EKwnH7pnLMHEvbyzGVnd4D/Ui9Jx/s0agWwAUpvfddKozXfw7limAwYBC0HhsCJT/QG&#10;PAGLAGpfkAFwCoz9uQSWwCuwxjtIBsA58MkHnQQguU+wBB6AGfDsk+wDlPncE+DC19oAv4Af/v0P&#10;TOKLfvUBY/9NZk2939j7Zf78iLmuDShxpa6Aa1c2dUXWvk4Swoh+5AuOvEOdG0990jWwAuYdMLL4&#10;FXDmzyVmjQWBdaWhtJc1wncxUOrjUod5w6xTJ4krd4NZfeTvV5i7b7EYLIAyCwaWTrnAYkPmzWqA&#10;En+vIFxhOyMWuWeCuSfzfk/AFLj3sUBlGcFsfPKl0w4agEKrSYE4dlLMLRPgCxZrpfedeVuGSoQw&#10;IVThi+CTaGvHIk0XmLtC6wyx2LpxKIHfs+2ercnqRECyTri9JQpw7QwFIz7ms4Nc+tgCSwdTLF7W&#10;RNIEIyBlyBwLxDp3Jd5viVmn9L7XwDds90Hlnjv/vhNjbTACKqjyUJhjJHHsgFlFCS7DYvEes8qz&#10;P+9IF4yASsz0Y5rdBWaZFLPKNRY3pQPcEu2eQ2Fk0hMsVwyiPknQRtjuOXOwBeaaGQ3u6QMTAqWY&#10;dYZs7y4Fco7FyCnb588U2z217ukLA5VGQ6qzK3ZX7k0pf45Z5CfmwlbpAyPr6AwbsWudMBmuqIJ2&#10;Tot7DoERULjV42CWvAMvtOSUOqnLqm2ifPLoizXFwMZ/73Pn6Q0DlndevDUtpDMuPiL+OoxO9yX1&#10;llFsFVQZ/KgwysxtWve+tB8C0yVNFUenHANG1qi7trbKR2G66q5e8hGYLs2TPfocHaY3xKEwqiB0&#10;/rS5Sf1USXTC9TkOVJ5eeLvE6qEmKG17HRmdOWdfGN1TboDvVJVhfJUI++fYneacqk5vvFjB7iWp&#10;TTT5BXbJkjXqtFXNlXtfFW36J+PDMAWm3Svb/0A0wehzQ1V1trppX5jSJ7zDziRVk10Ff4rFyhxT&#10;ohWmz/bT5CpX9rVMeHD2/YPp38lvTR7pbQOQkI8AAAAASUVORK5CYIJQSwMECgAAAAAAAAAhACzj&#10;2dYiEQAAIhEAABQAAABkcnMvbWVkaWEvaW1hZ2U4LnBuZ4lQTkcNChoKAAAADUlIRFIAAAC9AAAA&#10;JggGAAAAkXaasAAAAANQTFRFAAAAp3o92gAAAAZiS0dEAP8A/wD/oL2nkwAAAAlwSFlzAAAOxAAA&#10;DsQBlSsOGwAAELNJREFUeJztnOdyI8kRhBP0nlxztye9/7vdaS2XS4IGBKEf3R87p9A9BuTqFNJW&#10;xARIYKZtmSzTI/2iX/R/RrNXfG71koH8ov8ZirzxX8cXY5l+JmkrX9v5059dSXoK10rrE541nn2N&#10;sdKn9zPUR2yzNq5VuPrG53MbuteJNRtqM7Ybv1/l78asb23/pjDozC7nidh/5Ikab2zKF2P4d62/&#10;oYe2JO1I2pN0IGk/Xzs2SCbymK/7fD3ka6myGQeSjnJ7YxjJx1lbUOhR0lzSXR7XYe5ry8bX1+6W&#10;/Q/x3FLSIs9lkfuKY95SWpcjSbv2fB/D0eejpJs89qdwz25u80Blrb3dmX3P+PbyNVM/I/t6LlTW&#10;r7VWPtftPLY9u3bz99sq6wizL/M84YmFumu5E+Y5VgCH+OJJ0m2+Hvhyp6ex7TyIU0lnkk7y/0yu&#10;xiCPeTK3kn5I+p4/F/mZU0l/5An6Jo6hPua8l/Q5XzuSPki6yH0O9eEairadudisG0lXeT736jLH&#10;ttIafZB0PKJP7+9O0kdJn2Qbk8d1JOkfue1t1ZkBJrlRWvcjpb3i+z5iHLeS/mVzrREKcF9pjif5&#10;c1+J6V0RurWLyuM+z3ku6Tr/vS/pN6U92xox7tocahZuKembpL/y3J6kOtPP8venkt5LepMnt6d1&#10;Zo/kjHKWJ4MFQBue5mur0UYftfq+U9q4yzzOU6UF3FFXK45pNwojm3avxPCflITLteKWkkI4V2E4&#10;rFuNVnbPPLe7bd8xDtYLAW61s1TRsqd5DLX7W2PYU1JQtT1B2Rwq7el5/sRiM+4h1MCaLvPFen7J&#10;35/1zHOIWn4EFuaL31Nj+p08gD+UmP5I3Q1xcyUVcweuk/19p2JqVypWYNeu1iRrsCSadf/brc2t&#10;EjPt5z52VN8Unw9tbdmnE+Z8K9//WWnjaIe57djcWoLNOB/yM1gO1+IoDwTaIcQstMM9tyr7wf0t&#10;a/6kAtvm+e+43ijAE0nvJL1VEqqoAGFmx+48734gf0tlbxZKFjTuWUvB1mCxKxjfu6fa/XFBtpWY&#10;/HclcwPDS0U6r1UwEngMrH6owuRRYy7z5KSkVU6VFhGoEycGQ0Rz637Gvoo5fMx9PCiZ6hslC/VG&#10;SYjjXGFU5sN6HKjAOGfaWe7zPN9/rcIoj3lOKyUGQWsdqM74y3z/pZK2u1JRIhCQ5a98D+t1rLK2&#10;99bOVf7/Kn93kudes6orJUG5zPfOG2PYzfP9XYnpj9RVIKzhvYrwPqgID9j/QIk39u15F4DbPJ7r&#10;PD+Eq6YQ8d/gPwihwv8E2iKMz+SMgON0ocKMzvBzJe32VWkzXNPvKy0ycGhfRVPhrDzliSHZdyoM&#10;Fif3lBfgY/5k0CzWXh7n+/w82vopL8Z3Fabfsc9I90pw5Wt+lnvf5nngWPka7eW5HuU+0G4I6FX+&#10;nvWsMT1r8VnF54lYHcH/lttbKjGCK5Efkv7M98Bs13n+Z3msR5UxuB/0JT/7jHkz7apr8Q9V9skh&#10;nwvvvbqOPmuAb4gC2rc5YCGBOycqjm2NL+6U9uy7Cg+iZIHlv+V2XBlWNT3RlfNKhwsVh+Aq/+80&#10;z9cqt7GnLiPSoYev7lSPhHDfvYoGc/ghlQjJqdICxr6Y6La6mscJLeBabqa08A8qMCUKC0IH1PEx&#10;s8hScShr0AoNuKV1ZnOiTeAjziJMe5mv29DGUml9++a+yPewD05Amg8qEDeGgFGCn5XWj0hdpJmS&#10;IP6wcb7L88EyoxyXue8a1IIWKr6Aj5vgy4OS4iKgEHmws6FAm2MVpmKCaLBr1b17oA9mh07WTIu1&#10;2ReyjL5DrQ0PixIGizhvKP7M7x4nByJcKQlVy9mPcWVvE611owKVnHAMj3M/Q6HFPZVgglSEtRZJ&#10;glqxfx9nbf3p722+DrXO8HdKTOdKcGiNEYhjpXU9UHFqPWgwFPly7R2FDD7kIprYhDfbKuGnOEnM&#10;UE2S432P9vk44pkW9W3aSklrfFURNiDAlD5aVuYht+s5hintgsd/qPgTESYBCfe1jk+dtlUEhHbw&#10;Ra7Vv75D46z9BkSIEBd6VGL0Tyoafgy58+6JqqjUhpThUIj7Qcn6+Vg7lsyZHgexZo5j1q01IPA0&#10;ZptN2WQCq/Dp49zN31+q4Nlo4sfQUP+tcVc1iBGCg0nfV5d5wJ+Y4XlPW7tKwgGmBhriuE6dcx+5&#10;s36idQvlDjC+yBQiYrTIbXvyMvbTRy0LtaO0RuQsgHBNppfqJtvjxWgXsHg0SzgZP/IE57HDFxJ+&#10;x4USs+Do3b5iPwh4K2wGXh5iODKtP/JYo8YETp6oOGU1AScZRFTMtfymc24JNLALC1SbOz7QfaON&#10;PoInvqrAs9tGO31wqUZEms5VFCL813mmFsZrYbx3+e/vKpEKx1bAkRsVp3ZqPccQkaX8XWlypO/n&#10;r9wHIdi4PmhZ1mAIMxOGu9c6bGRdT5UY7U7rUMX9LBJtd+o6hZtSDUaQhfdIjRNMP6ZcoUZLFWHd&#10;0eYWOhKK+X2+4McbVayRb2oM77iUb6s4uOcqTmR0Jt2pfCnDe30H7RDKOs6fS60z0yZEyItNJ74d&#10;18cjJkOajggJDm0tdAhTY0VjYofwKM6kO7B9zuMYqj2L/4BVifdTW7Vp30DghboJxSnkyTeP6uH3&#10;HOdxNvnCNzWGuWrmmASDh+dwcsFPOJUkfVqYfmhihyoJER/DuUrSZ0z6e6gfYtkrpbmdKcV5PQnk&#10;WPajEtMNOZBSid/3ObQHqju0DjWI2uAnzEf2P4Uc1rUy2B7Q2FTgxjijLUKjv1EJi0tprWD4Wn1W&#10;hyLTo0V4uPYgmS+pWy3pRUVzJQbpS770ETUkCJgzAkVP0KaLyAK+U6mXoVLyUGVtlkpCfKnkr1xq&#10;/HzQbMCRCBv6HNpd+x4Hlv3pi/a8hMgF9JVsvDZknUIogj+0ngQjS+8lCFVypicMeKmy0K0FcELb&#10;xjJkzOSfuc0pThemPUYP+E3q1lVsSntKWkPq1oYwJxjto7oCPMUkIzTXqqfWHeLg0HrwgKzwIrfj&#10;2fDXJN/HMUWFfxcRoamRl0f451oDshsWKpWKMxXTOgUzu/aSCvYnZT+GajHcWLz0GoQT3ioQY00o&#10;g91Ew3qF5oXaDi2lDff5OyI7hGdxYO82GMNY6oOLY4XiZ5MHTvA9YzFbL9WiE2i2hYpDd6D1eumh&#10;iWOKLjQu2hHHcZOfo5KR+DwZvbElrS0ic/pdpZZnP9zjkZw9bQ4ryFlQD7QXfidQcJzv21KJ6pDz&#10;wFq81IFtkcOXFsVq2v80ARcJR8L0BDiAxF5xuUa1FDvmmHgwGgi4woEBrwVpSb9nE6dAHAqn/sqf&#10;KxWn833+PLSJbcr4ZOwYK3OC3HG6UbFam2h7KjPPlYTXx+xnDaitx7lV7vda/Ums1yCvYYqERsUi&#10;tpKUP5OA4J+U8jNLFaanFh9I3BTMVl0JWhAcCVb3i6ODh+oeKIht7apbUjrWAfS6eJ7Zzf09qBtF&#10;ekkkgXpyqgFjaBEGfKeSBJuKqd2hnavrKEO7Skx/rqL5cWCJAP0sB5YxUgDWKr+g9HpPPxdmtYgx&#10;UnrCOFFWdyrVlaMcWalb/RfPNXJAwQ+NoHHfKDFFLfOIgzv1REzM9iqP6VYJkgCBNtG8Tp4lJBfh&#10;MMdT8yRmNtG47tBy/C9q+yOldQQazlS0fKu2aFNqhSQ9Dl+rDj3M1xQf7TVpFS6p6zftqihMLEEz&#10;I8uiU0c+V0nxe4EQNFNx8HC+0Ja1UgY/WLIpAXv+VGJSLBEmbpMsMNrjOreJFnYhZW3eqkC/e00j&#10;rCfhy2gZEa6L/P9ueGbTLGgfRWiIUkFjRojguQMKuf7OSA7kJTAk+RBK+OI5txCrLI+VUvzUg3CI&#10;t9URZpt66bdKTB/vG3KQauTOiGt9HBlwJVh4SwU3Tw2PwlyEawm5xqw0MIeSgakwB+HihFDNKrqV&#10;cQf2tcOULU1/l/sEZtWqQ89VKiynFp29ZHx9hH/2Q0UBX+RPTvw9SPWTU5ivB607XC2Khzg8XuoH&#10;BWp1PS1qOai0+aSiGT8obdBnbZ4xBOZ8U4E5nidgwy/yfYRhp/RD7Q7hy9qRRChahteuphw6CzBX&#10;3U/jDPVbu/dnZIen/gZfSCVk/k8lCw0cXvCjN+YhSY/ODFGrKpFFxAF0BtlkYpEo2DrP45yr7kyP&#10;7Qdt8U0le+rzd9xN6eoU55K4P5GYeEDDCajxsx3YSBznvFJRgLXSiXcqibqp/obH/DdFAX37ilU+&#10;Vxo/uZiZVC8thvGpSfETLq0OqB+JloGNa9WK9EntLFyRCGEe5n5jhnZMPiH+jia+VAkZxtg9hyyA&#10;Od81zbJ4uUetHgcitr9pnc3Y+UciWtSyeFIpE2GfPqtkivsytvhe+H7bKm9yiOdda2OLv7XuoSrA&#10;E4HPY4qOrB8UIUX/oIKXaxlSHDzizxBwgURClOYhhiY8hjaZheeo+PQKRA+1Ya36kikeiYKxwN1s&#10;enRqPXbPQXecpk3qceIBE6kLg6Y4sKyRR8xaTL9t98QgxUJJmMnNtMon8KUOVA6wc+LM22Odgc8n&#10;Ku/m+aKUDHXFMaTFqZGqCcqWyouovH7qeX927CEWyt9dQ2jtSOXdJISzmOyZ1sOVbNq3fHlYEWkn&#10;ydWSVq+b92exRiwgcXXM5EylGpTEWi1cyjhOVRx2mBhnmbe6xYgUwv5bHttXdV8JMkTuoNaK+/h9&#10;Sp0NQo51OlMbPqHUzlTem8Pc0dS3Km+Mm2n9jRK+fgQTOLHkPpyPiwCBZ7iJvsnua5W+oHDe5Xai&#10;Aka4QB4osw6Eqml61768BoIac+rnYXqSU/vWFgz/Vd0QEgTeqh069ntI18cwqV+uxREMJkwJci1K&#10;QlscPDhSskZfVEKhMXZfy2lQc3+k9K6drxp3ZtRraajHceff38czRcsjiMy9T+APVSJ1c5UsJ0KG&#10;xfuY/3+vshZudb0G/1QlkOBWF2uK34eS4vUfS3VD5q03tLk/cRG+j9oeXgadVOGNH4j2Ckuvo/c4&#10;uEvXTKVADDz4UetluDCan7SX6rAghu9qCwB5soIIy3utv2g2EsKF9uGtD2iqqzwHTHIkogTAv7EH&#10;pZ2x4wETMDVlD2N9BWLovLMnvpSpNnYsIb4Dr1vh/kf77kHlJUyeYYc8YRl9qxjRQ6l8UYJRvOuU&#10;swzkCGrjxkq1qNZfJ3O/Yz88KGmqmcq7bxyCOJPLnsN8EAvlZFEr6oAgSdMTPLEdnxgvDGI8Q05V&#10;pIhDHaLxFraWyXVY0xKwSPg8VyqCJ3VPW01xYNlcfyPFWPK5x7Gj8fFdOIeKdq+9uFWqMx1QimLC&#10;S3WTSGhnDiVtSr5PQLfn9XBNj1R7koboTZwczEQdChNhs/z1GU5IOcVCU0sTnDzEina8VEk9UzYx&#10;hgFZaCwTxFvEKHyrMf1WeHZK+PJeSdFI3bIDMuFTM8tUyIKTx869L96OYnOn/VLl2Ka/tTg6zn6w&#10;iNA1LwYD+z9ZH6x1nyYfMx/nU/yzZwXcciKBN5xRBdN60RiSy7lJsnND4Tsc5ikFaK3JxfAoTOfw&#10;bKj9aHZjPqFvvEPPjpkDTr0HAdB0U+PXjpsZ11D/3ufQ3rnDCZSB4R2v0zcWxN/vv1CIpljbXvv1&#10;WnxB/897MyaG66YrQhvH+JuWGbwmjU1+DT1bozHtbbJRtXZfkojadF2n9lnjD7/cz3oK/49t+zXo&#10;v6E26Bf9or+X/g0LmveP7Gx44AAAAABJRU5ErkJgglBLAwQKAAAAAAAAACEAaV9F6cszAADLMwAA&#10;FAAAAGRycy9tZWRpYS9pbWFnZTkucG5niVBORw0KGgoAAAANSUhEUgAAAOoAAAAoCAYAAADwtGbx&#10;AAAABmJLR0QA/wD/AP+gvaeTAAAACXBIWXMAAA7EAAAOxAGVKw4bAAAgAElEQVR4nNV9d3yT1f7/&#10;5zwjO2mSNunetHSxymqZsvdSUBBZoig4cAMqTvS6veJii1cvG5GtLGWXPdvS3dKRtE3SpNnjeZ7f&#10;H8lTQkjaFHrv/f7er5eS5jx5zvp8zvmczzqIYRhoDQzDoJIac8/CKmNOYZWxb6XK0sVodclMVpfU&#10;YqMkBI6cPA5m5nNxU7iMVxkVxiuLU/ILu6WE/JUSLbqM48gV6N0OJ807fVM72eGk+RwSs5IEZicw&#10;5MQwRGEIaIQQjRAwDAOIAQYBA4gBQDTNYACAaBpwBhhE04DTDIPRNIPTDGA0zeAMAxjNMDhFMzhN&#10;A84wDMYhMVu/rNDfxQKiiW1DcbWpZ3G1qRefi5s4BLIROObEMHBhGKIRAhoBYhACBgCAZhiMohjC&#10;RTEcu5MW2J003+6gBA4Xw3NRNEnRDIEAMSSOHCSJ2UKEpCYshFMbF84vkIk5Da0OtA+ulxkG1TRY&#10;O/O4uJlDYDYcR04cQy4MAwoBYgAAGGAQ4+4vRjOAUxRDuiiadLoYrtNFc0UCoqlflnw3gWPO1uqq&#10;UlsybpQ3D+RxMDOXxKwEgTkIHDkxhChPv3EXxZBOF811OGm+zUELuqeEHItR8Euazc7Qs/m6iQgh&#10;mktiVgJH7t9iiPIeP3YOaRpwmmZwinaPo81BCTCE6H5Z8t1CPmFozxj5gqYZ7HaDNb2gorlffqWx&#10;n8ZgjzFaXDKjxSU3WV0ys40KwTHk4nNwE4+LmaUisj4qjF8WFcoriwvnF2QmSs5EyLkVCCG/TNFk&#10;dCjPFTSNxzBEsX11zwmi2HkJRK8MA5iHJjGGAYyiGZxh3PPGzp+bfhnMQ8+4VEQ29M8K/R3HkQsF&#10;YlSz1RVy6ELDnL1n1IuqG6yd72fghDzcMDRbsWlC/4gfEyOFN3zL1+6t/GzbX7Wv38+77xd90mUH&#10;P3o6YywAgEprS5z90aXy/0a9sUp+Uf8u8l0jeil/jgsX3Grt2SvF+mFvrMo/0hH1zhwRs2LumPjl&#10;gcoNJmfYo++dV9M04O15L0kg+9b3+kSu+NetbZeLDcMftJ2DuoXuWD4nbVp7f0fRDJ6Xr5tw8Fz9&#10;U/kVzf1NVkr6IO2Qi0l1l+SQE/27yHf1TZfvF/BwI1v2wjfX8m5Vmfo+yPvbi6fGxS99bFjMp4S/&#10;wlM3tFO+2V62Wm9yKgAAOARmS08Q5aXFic+lxIguScVkA5+DmzEMXBTFkDiGXGYbFaLW2RLrNLbk&#10;4mpTr5sVzQPNNipk7xn1wr1n1Avfnt350cHdw7Z711OptmSxn6PDeKU8Dm6m3KsKTtMMzgAg7+cR&#10;AIMQotndFsM8/975m8LcuzCNI0QhDGgMIQrDEHWpSD8SAMBkdbVMZHWDNY39HCHnVvLcfaIoiiFo&#10;xr1L+9aPY8hFEJiDR2IWDolZuR5JgCSQHceQiwFALhfDsTkpgcHkUtQ32eJ1zc7I6gZr5y1Ha5du&#10;OVq7dFhPxa+vPtZpPklgDn/jX1Zn7sZ+lktIlVRENtI0YBTNEDTD3MVQmLv/FIYhCseQCyFg9Can&#10;olHviAUAqFBZugQiAgCAOo2tE8ukShn3No4hF5fErJ66MLYOHENODonZAACKq029nC6Gq9LakitV&#10;XnOo4JXwSNxC0QzB7hjec8jOH+7ZgexOml/baEvxtDML2gGT1SU9eK5+/p5TqufVOnsC+z2BI2dK&#10;jOhSZoL4TKySf0skIJrEfKJJJCCaRHxCT1EMYXNQQquDEmkMjmiVxpZcp7Ull9aYsytU5i46ozPi&#10;+FXNo8evah4lCWTPzZTvWTw1eaFESGq9+xqj4BVzSdwaqK/e/fVDr246ddOnm0YR0C07M0I0S69G&#10;q0sGAHAXo1IUQ3y9vXTNn+cb5gG4iXfigMjvRvVR/sTQgB08V//U3jOqRSU15myLjZKwvxMLCF16&#10;vDhvVB/lT7NGxb5P4JjT6aI5l4r0I5evL9wLAHD0UuMTvoxKEsjGfq7V2DoROHL27Cw99Pr0lLkh&#10;IlLjb4LqNNbkOo2tU7PFJXc4aT5N3yFcHhc3C7h4c4iIbJS6/2vgc3ETAMCmw9Vv/XTw9opwGbeK&#10;fZ5DYC31s5MdGcorXzAx4bUBXUJ3+au/pMaUfeKaZprG4IimKIYEAEAI6HAZryolRngpN0u+x1fU&#10;bDI6lBdu6cccvtgw+2qJYejRS41PWO2U+L15aVP8iVkkgdnZz7pmZ6TR4pJPHRz91byxcW8FEsus&#10;dkr03W/l3x673DjT5WkXAACBI7+LQUs5cae8ockeBwAg4OHNE/pF/Dh/XPwytr4Lt5pGb9hf9XFZ&#10;nbn7nXYiO8u8AAC1jbYUPhczDc1WbHrh4eTn/B17HE6a9/X20jWnrmsfsTloAfu993vawvGrmmnf&#10;bC9bzRKxgIsbR/VVbhjUNWxHaqzoIoEjR1mdufuFW02jT1zTTtMY7NEGs0vRbHaGcjmYJURIaiRC&#10;UpMWJzrfI1V6ZOKAyO9FfEJvtrkkhVXGnPOFTWNPXdc+3Kh3xJ64pp2mlHKrn5mU+CpJYHabgxYC&#10;ANQ02lKFPNwwso9y47MTE1/BMET7tpNhGFRaa+6hMTiiLTZKYndSfGDczIwwRPM4mFksIHQhQlIT&#10;IiQbpWKygeOZ+6Wr8g9dKtaPYOm1hVFpmsG+2Fqy4cjFxlkAAFMGRq58clz8Mi6JWfedUT+7ek/l&#10;l3Ynzfc3cEaLS36+sGns+cKmsXIJqXpkcPTXjwyO+ionU75vyqDIb3adUC0ODeHU+f5uyqCob8pq&#10;zd0b9PY4mgbcRTHkuYKmcb+dqHtp3tj4t32fL6w05ry48vrZYCcUACAhQnDzjcdT5tQ32eMBABQy&#10;7m22LCtJfCo3U77ncrF+BNs3ldaW9OWWkg25mfI9OOY+o3nj7XUF+3TNzshA9YXLuFXPP5z0fE6m&#10;fB/7nUzMaRjZW/nzyN7Kn0/d0E5Z8XPRtjM3dZNuVjQP6JIUctL3HQO7hu48fKFhTrnK3NVFMRyn&#10;i+FuPlqzLFzOrRyXG7HGX73b/6597dCFhrkAAAgBQ+DIIRNz6if0i/yxtfFJjhJeHdg1dGdevm6C&#10;k2I4AAAWGyXZeqx2yUM9wrZ0ihZdLakxZS9fV7iXohkCAABDQA/oGrozIUJwc+aI2A/X76/6xGB2&#10;hjEMIKudFu0/W7+gZ6r00MBuYTt96zt2ufFxlsbYd0nFZP30odGftNZOAACzzSX5YVfFykMXGuYA&#10;AESF8somD4xcOapP+E8CHm6kaQb7+6pm+saDtz9UaW1J/t5htdMiq90uUuvsCcXVpl57TqsXcUnM&#10;OmlA5HePDY3+tFdn2aFenWWHFk5KfHnkq2doAAAhn9ADAMweFfveL4eq3zVaXHKGAWS2USG7TqgW&#10;90mXHejVWXbo3jmpe23t3srP2uoXCxxDru4pIcfenJU6o77JFg/glnIAvBj1l0PV7x652DgLIWCW&#10;zkydOTRbsZmiGOKrraXr/jjf8CQAQFw4v3BsTvjarETJqdAQTh2fg5sohsFvq60Zp25oHz50vmGu&#10;rtkZuXZv5WdXS/RDP3wqY3yN53wbH84v8G1Yt+SQ47+83SuJYRhktdOiRV9dvVyrsXWqUlsy/XWk&#10;pNaUDeBeQeMi+AU8Dm7GMfeqzTAMZnfQApPVJWVXT5oBrFJtyfp6W+laqYhsAABQSu8wKoFjzg/m&#10;p08CAHBRNFmnsSXP//RKoclKSXXNjkiFlFvjXb/DSfNYJh3fL2IVu9q5KIZUaW3JZ2/qJtY32eOX&#10;ry/cO2NYzD+eHBf/pm8fBnQJ3TWoW+iOv65opv95vmGeP0aVSzjq717u1odt1/e7KlbuO6N+dv3+&#10;qn8M7h62TeQhHG/ojU4l+/nAZ7ncthRILDAM0e/MTZsK4F6sTVaX7JHl5zXuvwFnGAZ9/1v5txTN&#10;EBgCeuObPTsppdxqdrcc3Td8w+i+4RtomsHMNirk4bfP6QAAKustmQMB7mFU9rhD4Mi544M+Cj4X&#10;N/rbjXxRp7EmL11dcIhlwIcHRf1z/rj4ZexOfLvekv7xL8Wb2WMDSSB7lyTJyV6dZX/GKvm3QkRk&#10;o0RIaB1Omm8wucI0BnvMtVLDQ5eK9SMa9Y7YbX/Vvr7vjPrZNx5Pmd2/S+jvCCFGIeXUNOodMWnx&#10;onMAAJMHRn07eWDUt759rVJbMv0xanG1qRcAQKiEUxcRyq3gkpgVIXdfKdotghvNrlC9yakw26gQ&#10;imaIS0X6kZsO17zNHl3uYlSV1pa09WjNUgCA56YkvTg0W7EZAOCH38v/yTLpnNFx78wYHvOxv10m&#10;K4k8lZUkOTV3TNzbB/Lqn167t/LzC7f0ow9daJjLipQRcl5FoElACDECHm6cOybu7Y9+Kd6iMTii&#10;/T1nMDvDAABys+S7l85MneXvGRY0zWB/nK9/8uttZWsr1ZbMWCWfAADwt7MDuJk2LlxwSyoiG/Um&#10;p0JjcET7MqrZ5gphPz87KeEVLolbfcol6/dVfbL3jHrh5qM1yxIiBTfYsfTGyD7Kn/66opl+4ppm&#10;2uKpyc8GOquy7Vo0OXHx5SL9iDqtLfn3k6oXnhgZ+6Hvc+nx4ry9Z9QLw2XcKlZb215gGKJZxSGP&#10;g1kSIgT5l4r1I/Irjf0IHDk3LM3uHBnqfx4xDNFiAdH02NDoT7ceq12iDTCH7NzOGR33TrBaXm2z&#10;I3LJqvzDap09US4hVa/PSJnrzRjXywyD3t1QuNtkpaQ8DmZ5eFDU19OGRH/hb0HzxvBeyl9omsFO&#10;Xtc+8vMftz+obrCmvb/x1m+LJicuHtFL+a9GvSMGAMBXEcr2dWL/iB/2nFYv0hocUf7e32x2hgIA&#10;zB4d++7YnIh1rbXF6aI58z+9UqjS2pLyK5v7sRJeaAinFgAAAwD46UDVR06K4WQmik9P7B/xPYD7&#10;XHUwr/5pAIDXpnea98TI2A/9Mak3eBzc8vCgqG8mDYj8DgDgRplhkK7ZEQkAEOapsDWIPGYTk83l&#10;V3NntVFiAAAhD29u610YhuicDLf46XQxXJZApEKysdU28PEmAACz9d42sOcThIDxPt+yEPKI5hen&#10;Ji+aMijyGwCAjQdvr2AYBvk+16OT9BiJI4fVTotUWltyW30hCcwxY3jMxwAAv52oe8nmoAS+z/Tr&#10;Iv+dQ2C2+iZ7/LVSw5C23hkIJ69rpwIA9EyVHuKQmG3bsdo3AABG9lZuDMSk3hDzPXMYQPvKKvNE&#10;/DsmstZgtLhky1bn/6nW2RMVUk7Nt4u75fgy6dJV+YdNVkraKVp4ZcPS7M7zxsa/3RaTssAwRA/u&#10;HrZ91Wvduw/rqfg3wwD6flfFyryCpvEA7vO6XEyq/f2W7YPJ5r+vrB5HyCPapFeSwBzzx8UvA3Ar&#10;+NxtA0rEc/cDszkowekbuskAAN7Kg6ulhqFOiuHEKHjFI3srfw6m0ywiQ3nlAG5FiNlGhQAAhIha&#10;ZxAAAB4HNwMA2OxuhvCF3elWPrDPtQWEoEWkaja7QgEAJELCr5LqnjY47m2Dw0nzANxKqEBKHQCA&#10;2aPi3uMQmE2ltSXlVxj7+5bjOHLxPWp/f/X4w7Ceil/lElJltLjk3mc8FkIe0fxQj7CtAAD7zqqf&#10;CeadvqBoBj9+VfMoAMCg7mHbyuvMXa+UGIYBAEx9KPrLYN7B47LjR/ntF/s9j4O1OYcMw6BP/l38&#10;7wqVpYtESGg/eSZzpNJLx9Bsdob+49fiTU6K4WSnhhz58rkug32loGDBITD7ksdTZkWH8UoBAM7m&#10;6yYCuBWqgeb6Dr367+sdem27rwB36LWFVgWklj0WYFeKDcMdLponE5P1mQmS0+yPWI2mXMxRt0aU&#10;/jvgbpjO6IhgvwtmhWN3KSdFc/2VO10MF8B9/gimHXwubvJ+lsCRM5Do29IGz5nH4bq3Daw2tS1N&#10;qohP6LskSU4CAFSozPeYRxwummuyuDWWYgGhC6YvJIE5Jg+I+hbAvav626nH50asAgA4fUM3Rdd8&#10;Z+yDxbVSwxCNwRHN42Dm3Ez5nt9Pql4EAOibIdsfq+QXBddOtybf6Wf83N+75zAYLe+5gqZx5wub&#10;xmAYUCueyhgXFy4o9C7/envZGo3BER0u41Ytn5M2zdvmeT9ACDHRCn4JAEB5nbkrAEBYCDegJMgh&#10;PX2lmAB9pT30igVFryHCuy0dEXJuJfsZK64x9QQA6JEScjSYQ30wIHD3mcvbhsclMUtbvyM9poJA&#10;k+yiaBIAAMdRUIoSHge3vD4jZW7vNOkfvdOkfyx5PGVWW2IIy4QujwbUGxTNsPUH9LZiESbl1ADc&#10;OZN5o05j60QzgJEEsiu9zEVtYWxO+FqSQPbqBmva1RLDUN/ytHjRueQo4TWKZgjWxNYeHLnYMAvA&#10;rXV2OGn+0UuNMwEAJg+MXBnsO0jP3Ltc944fAICLojkA7kWztfe4KJpcs7fyCwCACf0if0yPF5/z&#10;Li+rNXc7dV37MADAm7NSZwQr6rYFHgczAQBoDPYYgNYlMJbOA9Orh16wtukFAKBLkuTEEyNjP+iZ&#10;Kj3cv4t81wuPJD/XUleTZ9dTSLnV/n7sa8QNssKTXBKzsgfinAzZvmAWAVYjxjD+66QZ95kab4ey&#10;ZEgPxZYhPRRbgn0ea2nDvTsW+10wyhqB5xztT7S9XW9JBwCIUfCL2zr3eyNERGqG9FBsPnShYe7u&#10;06rneqRKj3qXI4SYsbnha77dWf79gTz1048Njf402MXXaqdEJ69rHwEAGNFL+a+D5+qfcrhoXqyS&#10;f6tnqvRwsG1kxbdAdEPTwDpRtNrvA3n1T1c3WDuL+Lh+9qjY93zLdxyvfRUAICdTtjcjQdIuk11r&#10;YBV7VjstArhz5vYHjO1rQHr1OIxgENQcYxii54yOe9dvGet95HuGZP8urTX1MJjc2tZgoZRxb296&#10;p1fsV89nDVq5uGvOe/PSpwTV0DsdxwI8gjz/b1UUZ89aO/6ufeXIxYZZ/sTYQECttIFdKFAb9QPc&#10;Oc9iXudk93sZtN9zhkyJEV0Otl0sJg2I/B4A4OxN3STWQcEbw7IV/+ZxMItaZ0+8XKwfEex7T7od&#10;EIQKKac6K0lycs9p1SIAtz29PUcfdmHw9epiwXi+Rz7j4otjnt182pDozyVCUutdZra5JH9f0UwH&#10;CP7sHCy6JElOeP+d5TnC+AM7LkyAvoKHXlnf7EAwW10h+8+qF+z4u/aVi7eaRvl7hrijPLn7QJyd&#10;Kj0cq+QXVTdYO7/wzfVziyYnLu6bIdsf7KRJhKTWn42wDXg63v5d3Bu7T6me//H3in+yf9c22lLm&#10;jIl7J5jfejvgB3wGWmdUmmaw62XNDwEAJEcLr3qXXSzSj7pcbBiOYUA9FoSR3xepsaKL6fHivMIq&#10;Y86+M+pnfW21Qj5hGJKt2HQwr/6pvWfUC3ulyf4M5r1/nq+fB+DeTfPydRMa9Y5YIQ83DO+l/KWd&#10;TWTnMOD4Adwhcn8wmJxhBVXGXACAQV3DdviWF1Qa+7kohpRLSFVXH8Z6UIzNCV+bFCW8pm12REXI&#10;uJWdYkRXWnncQyut97UtfL6l5KfTN3Qtm9mnz2aOyE6V3uXrjck8jgB6ozPcuwDHEPXKY53mS0Vk&#10;g0prS1q+vnDv7I8ulX33W/m3f19pfEyltSX6Ew8fBO1VWgVCuZevLABATaM1Neg2tLH6BYMDefUL&#10;qhusnTkEZuvZWdrCKGqdLeHbneXfAwCMy4lY05ZzfiCw5q8Deeqn2Z3bGxP6RfwIAJCXr5vQ0GSP&#10;bet9t+stadfLmgcDAIzso9z4+ynVCwBuZwbWBTNYBCNttIXzhU1jGQZQjIJXHKPkF/uW3yxvHgAA&#10;kJUoOdVRNMMCIcSkx4vPDegSuqsNJu2QvgIAlNdZ2qRXLFrhHoiCSvcK5o2sRMnp9Ut7pE/sH/ED&#10;SSC7WmdP3H1K9fxHvxRvmf3RpfLJb54zvPjN9bNfbCnZsP3v2lcvFjWN1Bjs0R3NwO2F1e62t/I4&#10;bgVWsFrijoDGYI9et6/yEwCAJ0bGfsCGt5XWmHos/ub6WZXWliQXk+pZo2Lfv986BnYL3SEVkY0G&#10;syvsxDXNPREnKTGiy2nxonM0A9iBPPWCtt63/2z9MwBuhaLDSfOulzUPRgiYCf0jfrjfNj4ILpfo&#10;hwMAsHZwX7AeP5kJkjP/zXb9p2C1UyKAO/Tqz0ZP9M2Q7QcAKK0191BpbUmsDZSFREDqXngk+bm5&#10;Y+LfvnCracyVYv2wgipjbnWDNc1ip8SeONUc798oZdzbg7qG7hjRW/lzUpTwekd3bN8Z9cLoMH4J&#10;jiMXMIC8Y/xcFMM5cc1ttA8Rko02hz0+WPX4g6Kw0pjz+ZaSn8w2KiQhQnBz2pCoLyw2Srz3tGrR&#10;v49Uv22106IYBa/44wWZo2ViTv391sMhMPvYnPA1m47UvLX7lOp5f+LpxH6RP9yqKul7IK/+6Zkj&#10;Yj8M5P1kd1L8Qxfq5wK4d+I9p9XPAQD0TpP9ER3GL73fNj4INB6PoLgIwT1upwAABrNbr6KQcvwq&#10;QP+v4cilhlk6oyMCwxDFuGNPMZphcIYBdKvKmKM3ud0/pSKyQa2zJ/gz/xEKKbcmM1F8Or/C2H/d&#10;vspPA8UEigVE09Bsxaah2YpNAAA2ByWoUlsyK9WWzNsN1vRKlSWrUm3JamiyxzU02eN2HK97Zcfx&#10;uldSY0UXX3m001PJ0cJrD9phEnfvjI16R8yKfxVta/VZAtkzEsRn65vs8cGqx9uDszd1E4urTb0w&#10;DCini+EWVRt7s3GZUhHZ+MqjnZ7eeqx2yc7jdS8bLS45AEBGgvjsh/PTJ/gqR+4H43IjVm85VrP0&#10;1m1Tn6Lbxt6d48QXvMsHdQ/d/uPuiq+bjM7wMzd1kwd3D/M7Xsevah81WSmpXEyquyaHHP9sc8nP&#10;AAAT+0d896BtvF80GR3hAG7C9VdubLFBk0HZoP9XIHH3BrH/bP2C/WfrW5Vs4sP5BXweblTr7An+&#10;zH8EAMAzExNfXbzy+tkT17RTt/9d++q0IDRpPA5u6RwnvuBLIEaLS3axqGnU4QsNcy4V6UcWV5t6&#10;vfDNtXPLZ6c9mpsl39O+rt6NhwdH/dPqoEV6k0Nps9NCT2wmgxBivGNS5WKOevLAyJWsdwnWDhNI&#10;MNAZnRHvbCjc7a9scPewbfPHxS/9elvpWtarRynj3p4xLOYfo/ooN7Tm19seKGXc6v5Zob+fvK59&#10;ZPcp1fNvPC6e413OJXHrmL7h67f9Vfv6ntOqRYEYde8Z1UIAgDE54euOXW583OaghZGhvPLeabI/&#10;OqKd94Mmk1tfIhOTfqUOkye8TcjHHygjxH8aCyYmvPbH+fonzVZK6nH7RADAeMei4hhyxSj4xY+P&#10;iFmx4mf35uPPdEUAAKTHi889OiT6s63Hapes2VP5RU2DtfPcMXHL70c8EwuIJtZ22dBkj/18c8nP&#10;V0sNQz7fUvLTujd6ZMolHL9+k0G+Wxer4BcJebjB7qQFnpQsgGGI4nEws1RENoYIycbkaOHVLkmS&#10;kyyj/qcxuo9yQ4yCX9wzTfpnp2jRVQB3hA+A251y/ZIe6R3FoN6Y2D/y+5PXtY/8fVXz2IKJia9J&#10;fUxs43LDV2/7q/b162XNgyvVlsyECEG+d3lpjanHrSpTXwwBPaZv+Lplawr+BHCLwB3l/NJeMAyD&#10;WBc6X08dFnwubjRZKSl7tvu/CoWUWxOj4Bcb3bHTLUo/AkdOAY9oDhERjTIRp75rsuREhJxX2dq7&#10;WsLc3H6+wGw5Wrv0QF7904cvNMzpnS47OLBr6M6uySF/K2X+HSJag1LGrf7o6Yyxz3559Up1gzVt&#10;/f6qf7w+I6XdHjMsNh2ueWvvGfXCYJ4dmh22KVTidhdsxc51X5CKyMbcLPnug3n1T2EI6LG5EWt8&#10;PWeeGp+w5Hxh01iV1pZ07HLjzFF9wn/qyDYAAHTrJPk7PpxfUFVvzfjjXP386cNi7jL3RIXxy3qn&#10;Sf+4cEs/eu9p1cIXHkl+3ruc9QnukyHbX9NoS2U11aP6Kjd0dFuDBUKIIQlk9+R98uvdJBdz1I16&#10;R2yT0dluN8n/Jj7bVPxzVb01I5hnF09NXshqkf3RawujIoSY+eMSlmUlSk6u31/1SYXK0uXMTd2k&#10;Mzd1kwDcfoepsaKLCZGCG4mRwhtxSn5hZCivvK2dgkNitsVTkxe+9sPNvw5fbJgza1Ts+22tHoFg&#10;sd/JKjF3TNxyVkSgaIawOihRs8kZVqm2ZN26bepz7LLm8e6dQv7ylLcrH1BbwBBQL09LXtBscoad&#10;vqmb/Pnmko0/vtot2zvsLUbJL54xPObjf/1Z/d6q3RVf9UqT/REq4ag6sh0IIWbSgMjvVu4s/2Hv&#10;GfXCaQ9Ff+F7vpnQP/KHC7f0o49cbJz91PiEpay5xWKjxMcuu50KxudGrNpzWvUcgHuBk/yPz35C&#10;HmHQm5xKNqDDFzKJO5rlfvyZ/5tg6bVrsuR4z1TpYYQQzQCDKIohLTZKojc7FWyAxeo9FV/Eh7uV&#10;ZzRzb/6qe3Im9c2QH+iTLjtYVG3q/fcVzfRLRfqRlWpLplpnT1Dr7AmsRhXA7RqVECHI75EiPTo+&#10;N2KVP5sXAEC3TiF/s0b641c0jz02LObTBxmAeWPj3np8eOzHgcqnLj/XaDC7wuo8IWSUV2qSjgJC&#10;iFk8LfnZGxXNA6sbrGk/H7z9wYKJiXclantsWMwnJ65pp1WqLZn/3F66+oMn0yd1tN1vWE/lr+v2&#10;V33S0GSPyyvQje/fJfR37/I+6bIDShn3dkOTPe7opcaZ4/tFrAYAOHa5cabVTovCZdyquHBBYV6+&#10;bgIAwESP59P/ElIR2aA3OZWNenusr6QCAMAeybTN/uNA/69h3pj4t7OSJKf8lb38aKenx71x1mZz&#10;0EJW++vyQ69+RUKEEJMWJz7/7KTEV9a+0SNrxwd9FB88mT5p7pi45YO7h22LD+cXEDhy0jTg5XWW&#10;rjuP1708/9PLhev3V/4jkLtebqZbkZRfaex3/10ODo681cgAABNfSURBVCkxoksAAHZP3Gag6IYH&#10;hUzMqX/h4aTnAAB2Hq97paCy+S5bNIfA7K/PSJmLYUDl5TdNOHZZ83hHt0HAw41sGCK7K3oDxxDF&#10;RtXsPaNaxDAMYhgG7TujfhYAYGxu+JoDeeoFNANYerw4737cGjsaiZGCmwCBE7PFKfmFAAA3ypsH&#10;/Tfb9Z8Ah8DsXBKzAtwJi3P5EfmDOruFiEhNbpZ8z8wRsSvent35sXVLsjP3fZIr2PhmdsrrM1Lm&#10;du8U8hfNALblaO3SFT8XbWOVPN5IihJcAwCobrCk3VtDx4JVhBjMrjAAd9K2/1Rdg7uHbRvYNXQn&#10;zQD2+eaSjXYndVdeqdRY0cXHhsR8BgDw/a7ylf8JcW1CP7djwuViw/Db9feO7+i+yg0EjpzldZau&#10;+ZXGfoVVxpyyOnM3HEOu4T2Vvx7Mq38K4I7H0/8aiZFu2zvr2OCLflny3QAAhVXGHK0nMcH/z2D9&#10;nlm/excd5I4aDHAcuaLD+KUjeyt//mxh5rAlj6fMxjHkOpuvm+hvZWdthw+adzUYDO+l+BfpMRqT&#10;BLIPyQ67Jx1KRwEhxLzwSNKiECGhqWm0pW45UrvM95knRsZ+EBfOLzRaXPKVO8t+6GjPrbhwQUuE&#10;C+uw4A2ZmFM/sGvoDgC3swi7mw7oGvrb9TLDIIPZFSYVkY0Du4Xe41f7v0D3lJBjAABXSwxDrX6C&#10;sqPC+GXJUcJrDAPozA3t5P9+CzsWY3LCW9K0SEVkQ5902QHfZzCGYdBPB6pWvPjN9bMvfXv9FBuT&#10;2B4ghJjhvZS/zBntdnzffUr1vC8xsmk9faNJvOEVWfFA57ghPRRbdq7oG7rt/d7hOz/sG9ovK9Sv&#10;zdNvG6D9TCQTcxqemZj4KgDA1mM1S2oa7vbV5JCY7bXpKfMwBPTpG7opf1/VPNbeOtoCuxsevtAw&#10;x+JJWeONif0jfwAAOHFVM42t361EcjP2mL7h6zgd4MH1oAEVAACdY0UX5GJS7XDRvEtFer/RJP27&#10;yn8DAPjzfMM8fxLcfwNs4EFbQRptYdHkpJd+W9FXvu393uGb3+0V40/ZipXUmHtuOlLzVmGVMSe/&#10;wtj/n9vLVrMB2u3F2JzwtQDunKes2Mmi2fN3a145bDrKjvAk4nNxk0zMaeBz76RtsdopodnmkrS2&#10;o7GREGxcqjfuRNbcK4kM76X4pWuS5ISTYjjf/lb2vW8d6fHic1OHRH8BAPDdb+Xfsd43HYU+GbL9&#10;4TJulcVOiY9cunexzUwUn06MFNxwetKPxir5RUI+biisMuZgCOjx/dzn2AcFcycU0O+CHERoGGAY&#10;ogd2c0fN7PYjnQG4o3w4BGYrqjb1/uN8/ZMP3vL2g6XXtoLgg4FYQDTJxJwGNnskwzDIbHNJ2PxY&#10;GJspjYXdSfPZBrQXISJSwxr6NQb7XZkNylXu1BYRcm7ABFnsWfI/4fL31bbStROX5Zkmv3nOsHjl&#10;jTP+RCqAOwTkz5vJK6j8HiJDCDEvTE1ehGPIdbnYMNzfrjl7VOx7sUp+UbPZFfrtzvJ7mPlBgGOI&#10;YqNm/Ek0CCGG3VUB3LspKwL3zZDv885F9CBgxyZQcD/LwG2Fhk0eGLkSIWCulhiGFle7s5B4I0LO&#10;q5w5ImYFAMC6vVWfNRkdynvf8p8Fa/braM83q50SPff1tQuT3zxnmLgsz/TtzrLvMJYpvSfK7pXB&#10;vL1gI1V8TSLXSg0PAbQeiMvaj9qMiG+neKVtdkSyChMAtxKiNkDoG3u9gz8RHUPQYrf199uECEH+&#10;1IeivgQAWLW74iuzzSXxLueSuPW16Z3mYQho1qOoPf1oC6P7hq8nCWS/XW9Nv+onE+HQbMW/QyWc&#10;OqmIbOzXRf47a0ed0D+i1STd7QFLvAjzv6OyRN3WZhCj4Jf0y3Qrjb7aWrreXzjftCHRn8cq+beM&#10;Vpfsq22l6+5XErxfBCEBtlzm1Z735hXoxpfUmHsCuI8Shy82zMHYawVChEQjG15zv5o0rcERxYq8&#10;3kmhVFpb0tVSd46fPumyg4F+39aO2sIoTPscGEo8K7K3iBIo9UxrCakIj3OHv3xKLGaOiP1QKePe&#10;1jU7I38+ePue/LsZCZKzrAj87Y7yHzpSa8mmagFw76q+5QIeblzzeveua9/okXmuoGmczUELIuTc&#10;ip6p0nuSR98vWhLQ4f7Pu6ySz58JwheLpiQtFvFxfVmdudu6fZX32N5JAnO8/GjyAtb89cHGoh3t&#10;yebxoGD1LoHolU2z094LuFh6ZTcLhZRbjbFJpUV8Qh8R6hZLvS9vag+2HqtZAgCQHCW85p3tb/PR&#10;mmUMA6hLkuSkv1vdWLRcmRBAlGAHpL0ODGyG/chQXhmAO+5PIiT8npUdLvfK7S+GlePJsOdw0rxA&#10;Yiufi5ufm5L4IoCbWUprTD18n5kzKu7d+HB+gdHqkn2+uWRjRypDfFK13BM0LhGS2hAhoWHF3vG5&#10;Eas70q/3zvj5Z1R2M3C4mHt2SF8oZdzbL03rtAAAYNdJ1YvnCnTjfJ/pkhRy8q1ZnaezFod31xfu&#10;9pf3+H5QoTJn1WmsAfMu36FX/xJgC7228yhZUmvOBgCI8WR+VEq5tzGjxwFaLCB03Tu51eIbD9xe&#10;odbZEtrz8ktF+hFsZoBZXsmorpUaHmLFzsc9Z4pAaOtw7rWjtY9Rq91ihMKTGVAqIusDeQixSZMF&#10;3HuzFQo8GQxpBjBbK8eD3Ez5npwM2T6aAeybHWWrfBmRQ2K2JTNTZxE4cl4q0o/c/nfta+3pT2tI&#10;jRVdZIPG9511M6MvCiqNuZVqSxaBI+fIPsoO9UFuGb8ASdLZ7y0+x4JAGNw9bPuYvuHrAQA+31yy&#10;0V+eqEHdwna8Ny9tCkkg+8Ui/ahnPr96/WJR08j7aT9NM9j5wqYxr/9w89iCz6/emPfJ5aIrxfph&#10;/p5tS/Rls2W2h14ZhkGlNe6NhU1aL5dw1ESD3t1xpZRb/ejQ6M9OXNNOq9Pakp/54uq1hwdGfTNp&#10;YOS3vlEZvjhzUzvpi82lPzEMoCE9wjazBmmV1pbExo0O76X4xd/9HN5oSa8YgFHZXU5jcMSU1brT&#10;rXhd5otTNEO4Lxd230HTZHKG1zZaU9goGveOahgeSPPMMAxijc7+8u2K+LievajWYHYqvDXK3kAI&#10;MYumJL14ufjK8Fu3TX0O5NU/zbrusUiJEV1+anz8klW7K7/acKDq407Rois9Owef7a81TOof+d2t&#10;qpK+B/Pqn35iROyHvjl0D3huQOjfJXRXey9YbgvNnmtHJAHyFbPjajC5FMG+c+HkxMU3K5oHVDdY&#10;Oy/86url16anzMvNlO/1fiYnU77vo6cyxn30S9GWOq0tednqgj87RQuvjOqj/Ck7VXo4RsEvDiQ5&#10;6E1ORUmNqWdevm78qRvah70vAaNpwP+6opnhm/ER4E5K1ED3/LBSRXWDJa0lQOTOxdu4i2JI98XQ&#10;lNBoccl0zc7ILcdqlrIXhIeFuJOJSwSElmDzs0SE8ipkYk79Ny926ffuhlu/V6otWb8erl6+9VjN&#10;ktws+e4+6bKDSVHCayFCstFF0Ryd0RlRXmfuduKaZtq10juJvF5+tNMChBBToTJnvb2ucL/e5FTE&#10;hfMLn5uS9GJbE/LBxls7AQDYNP6+4JG4BQDg6KXGmWzO2WCRHC282iladAWg/q7Vvl5niy+oMuaa&#10;rVTIrdvGvmx6z3D5vfl2CRxzhko4dRqDI3rWiksVLzyS9JyIT+gTPYEK3s9GhvIqZo6M+fCnA7c/&#10;2rC/6h8Duob+5rvgPTwo6p/5Fcb+J69rH3l/Y+Fvzz+c/Hx6vDgv2GTXgTCoe9j21Xsqv9KbnIoT&#10;1zTTvDNAmK2ukOMeJda4nHC/N8O1Bw4Xzb1cpB9hMDsVRotLtsuTtDtQvuJwGa8KAODXw9XLRQK8&#10;ScQnmmRiTn12asiRQATP5+LmD55Mn/jeT4W7quqtGe+sL9wzZWDkyqfGJyzxXoR6pEqPbliW3Xn9&#10;vqpP/jhXP7+01tyjdFdFD/c7MFNUGL9UyMMNAh7e7HQxXLPVJW3UO2J8fYa5JGbtkRpyJC+/aQIA&#10;wJDssE2+bWIYBm06UvMWAICQjwegV3dqlVW7K79qeyTvxtic8DWsU7+AjxsINrESm9E9KoxfturV&#10;7j3+utI4Y+ux2iWVakvmiWvaaSeuaVu9DXpi/4jvn56Q8AaHwGx7T6sWrt1X+Rnr9P3R0xljW0uQ&#10;bLVTorV7Kz+zeHIddQmgGc7NlO85drnxce/LmgDcZ1rMHTTu4pK4lUtiFiEPb5aKyXqllFudGiu6&#10;2C8r9Hc20x6byV/b7Iic/+mVQt/rJDvHii4Eam/PztJDbHJrNlEZAMDXz3cZ6Ot4Pe2h6C+OXGyc&#10;Vd1gTVuzp+KLNx5PvSu4GyHEvD4jZY6u2RGZX2ns9/nmko0AAC9PS14wNjdibaDxagt3pWo5rXrO&#10;m1H/uqKZbnfS/MhQXnk3T3TRg+AfvxZvYhNhe6NHyr07EABAdueQw78erl4OcDcBj+6j3PDq9JT5&#10;geqJUfKLv3u5W+9Vuyu+3n+2fsGuk6oXr5c1D54/Pn5pj5SQoyyTSwSk7uVHOy2YPSruvcMXG2af&#10;uKaZWl5n6Wa106Ky2jt3u/pCIeXUZCVKTuVmyXc7nDRv1wnVSwAAKTHCS919xkmltSV9ta20ZX66&#10;JoX4zYQ4vJfyl5pGa6r3GRUBYtgLtnEMuXgczMLj4GYhH9fLxRx1ZCivPCNBfKZ3uuwgK43yOLiZ&#10;CJdxK/Ump2L/2foFJTXm7NF9lBv6Zsj3D++l/GVYT8WvNyuaB5y+oZtys7x5AJsnCcOAkgrJRqWM&#10;e7tPhmz/Q90VW0MlnLrjVzWPbf+r9jU2Bi8tXnTu/Xnpk9sKFl+zt/JzVrmRFCW4npsl311YZezb&#10;cus4A4i9iXn5nM7TAt0y7h053/K351+7kxKwKyebzb2s1tydZVL2xvEYJb9odB/l+vyK5n4tSaQZ&#10;QICAQQDMiN7KnxkGUFmtuYfZ5pKodfZEAICCKmOuL6OSBOZ48ZHkRa//ePPY4YuNs3ulyf5IiBDk&#10;2x20gKIZAhAwJI4cz05OfHnT4Zq3WBH9YpF+1IMwKoAnVcvRmmW3qkx9i6tNvVJjRRcBANg7VEf1&#10;Uf7UEUqkgormliCLGAWvWCbm1A/oGrrT7qQELWPoNX44hlxPT0h448wN7WSD2RlW02hLBQguWIPH&#10;wS0vTev0THaq9PBXW0vXldWZu725puBgiJDQDOoWtn1IdtjmzATJaQxDdGgIp276sJhPpg+L+cTh&#10;ormVKkuXBr091mx1Sc02SsIhMJuIj+tDRGRjQoTgZn2TPeHMTd2kDfurPmbnlMSR46nxCUt99RnL&#10;1xXsZWl8aHbYJrmEVBVUNue22IY99NopRnj54wWZYxCCe+jRh14p31vJm83OMNYXgcSRA9VprEmr&#10;d1d8ebZAN8FbjRwfzi/ISJScSQgX5MeG82+FCEmNgIs3szmCLDZKUt9ki6+qt2YUVhlzrpcZBrOq&#10;eR4Hs8wcEfuhv/hIf1iy6uZhNt/QfwNDs8M2LXui88yLRU0jl60uCCrvbVt4ZmLCq1MfivYr4nz0&#10;r6It7bGZPtQ9bOtbsztPf9A2vb/x1s5T17UPC7i48c59QM4IhID55a2eieFyXtDXaQTCjPcv1AS6&#10;JrM9SIgQ5K99o0fQ1oZ6nS3+10PV75y8rn3EO25VIeXUpMWJz8klHJVcQqrkYo6a/cwhMLvFTokt&#10;NkrSZHSGV6rNWRUqS5fialOvJq90uQIubhyXG756yqCob/xdOjX29TN2Zysmuo7GS9OSnyEiQ3nl&#10;7z2ZPkVjsEf/ca7hydM3tFNKa809quqtGcFGp7NQSDnVo3qHb5w8MHJliMh/Gg1/GJsTsfZWlamv&#10;zUkJuCRmJQnMjmPIhSFEIQQMQsDQNGAM487gxv5L0wzOuDO6Yf7+9ed3KuLjejbbQpckycmUGOHl&#10;khpzNokjB0lgdoJADgwhCsOAQoCYu+r3UQQ4XTTX6WK4EXJuJatA84epD0V9ea5QN87moIV8Dm7i&#10;cjALgSMnwwByumiuw0Xz7E6aT9OAs9fNt2fcA9Y7OOrL0ze0Uyx2SsweKwAAcjLkezuCSQHc6WD+&#10;9eft92mawTkkZiNxzI7jyIUhtwTEjh/DAHL/x2AUzRAUzRAuiuHYnTSfwJGjvS6M4XJe1avTU+a/&#10;MDV50YXCpjF/XdHM8CQOj2nUa2Pa2w8OgdmyU0OO5GbJdw/uFra9tbtbJw+MXLnzRN3LGEI0h8Ss&#10;JI4cOIZc3v2lPLTZQo+0HzqlGdybnv3VFR3GK83JkO9DDHOvlULb7Ii8UqwfVl5n7laptmTVNtpS&#10;TDaX1GKjJC6KITkEZhPwcKNCyrkdFcYv6xwrupCVJDnZOVZ04X7FKYpmcM/232GB1QzDIO+BYBgG&#10;IzDM6b3LMwyDKJohgr2h+552UwyBENBt9but/rHtQICYYKSQYKHS2pK8byNHGNBJkcLrwdymFixc&#10;FE16CLXdc8cw7sWvI/pstVOii7eaRtVpbcm6Zmdkk9ERoW12ROqaHZE6ozPC5WI4Ah7eLOThzWIB&#10;oYtV8m8lRgpvJEYJrmcmSE4H0uL7A0UxREfOE4B/eiVxzI5hiP5/xL5gGTgv7IsAAAAASUVORK5C&#10;YIJQSwMEFAAGAAgAAAAhABAO3wXcAAAABgEAAA8AAABkcnMvZG93bnJldi54bWxMj81qwzAQhO+F&#10;voPYQm+NLPeH4FgOIbQ9hUKTQsltY21sE2tlLMV23r5KL+1lYJhl5tt8OdlWDNT7xrEGNUtAEJfO&#10;NFxp+Nq9PcxB+IBssHVMGi7kYVnc3uSYGTfyJw3bUIlYwj5DDXUIXSalL2uy6GeuI47Z0fUWQ7R9&#10;JU2PYyy3rUyT5EVabDgu1NjRuqbytD1bDe8jjqtH9TpsTsf1Zb97/vjeKNL6/m5aLUAEmsLfMVzx&#10;IzoUkengzmy8aDXER8KvXrM0TaM/aJirJwWyyOV//OIHAAD//wMAUEsDBBQABgAIAAAAIQCaR69E&#10;9gAAAEIFAAAZAAAAZHJzL19yZWxzL2Uyb0RvYy54bWwucmVsc7zUzWoDIRQF4H2h7yB333FmkkyS&#10;EiebUMi2pA8gzh3HdPxBTWnevkIpNJDanUsVz/m4iLv9p57JB/qgrGHQVDUQNMIOykgGb6eXpw2Q&#10;ELkZ+GwNMrhigH3/+LB7xZnHdClMygWSUkxgMMXonikNYkLNQ2UdmnQyWq95TEsvqePinUukbV13&#10;1P/OgP4mkxwHBv44pP7T1aXm/7PtOCqBBysuGk28U0GVTt0pkHuJkYHGQfHvzU3ljAR637AoY1jk&#10;DOsyhnXO0JYxtDlDU8bQVGeHfz6Irgyiyw1iVcawyhmWZQzLnGFbxrD9MdCbn6//AgAA//8DAFBL&#10;AQItABQABgAIAAAAIQDQ4HPPFAEAAEcCAAATAAAAAAAAAAAAAAAAAAAAAABbQ29udGVudF9UeXBl&#10;c10ueG1sUEsBAi0AFAAGAAgAAAAhADj9If/WAAAAlAEAAAsAAAAAAAAAAAAAAAAARQEAAF9yZWxz&#10;Ly5yZWxzUEsBAi0AFAAGAAgAAAAhAEN+G8MiIAAA19MAAA4AAAAAAAAAAAAAAAAARAIAAGRycy9l&#10;Mm9Eb2MueG1sUEsBAi0ACgAAAAAAAAAhAJbTarqqkgEAqpIBABUAAAAAAAAAAAAAAAAAkiIAAGRy&#10;cy9tZWRpYS9pbWFnZTEuanBlZ1BLAQItAAoAAAAAAAAAIQCE+QpupycAAKcnAAAUAAAAAAAAAAAA&#10;AAAAAG+1AQBkcnMvbWVkaWEvaW1hZ2UyLnBuZ1BLAQItAAoAAAAAAAAAIQCwbzM9KSgAACkoAAAU&#10;AAAAAAAAAAAAAAAAAEjdAQBkcnMvbWVkaWEvaW1hZ2UzLnBuZ1BLAQItAAoAAAAAAAAAIQDeNx/i&#10;xQ8AAMUPAAAUAAAAAAAAAAAAAAAAAKMFAgBkcnMvbWVkaWEvaW1hZ2U0LnBuZ1BLAQItAAoAAAAA&#10;AAAAIQCGeNfLWTgAAFk4AAAUAAAAAAAAAAAAAAAAAJoVAgBkcnMvbWVkaWEvaW1hZ2U1LnBuZ1BL&#10;AQItAAoAAAAAAAAAIQAShMsOBTYAAAU2AAAUAAAAAAAAAAAAAAAAACVOAgBkcnMvbWVkaWEvaW1h&#10;Z2U2LnBuZ1BLAQItAAoAAAAAAAAAIQBFF5fIiQMAAIkDAAAUAAAAAAAAAAAAAAAAAFyEAgBkcnMv&#10;bWVkaWEvaW1hZ2U3LnBuZ1BLAQItAAoAAAAAAAAAIQAs49nWIhEAACIRAAAUAAAAAAAAAAAAAAAA&#10;ABeIAgBkcnMvbWVkaWEvaW1hZ2U4LnBuZ1BLAQItAAoAAAAAAAAAIQBpX0XpyzMAAMszAAAUAAAA&#10;AAAAAAAAAAAAAGuZAgBkcnMvbWVkaWEvaW1hZ2U5LnBuZ1BLAQItABQABgAIAAAAIQAQDt8F3AAA&#10;AAYBAAAPAAAAAAAAAAAAAAAAAGjNAgBkcnMvZG93bnJldi54bWxQSwECLQAUAAYACAAAACEAmkev&#10;RPYAAABCBQAAGQAAAAAAAAAAAAAAAABxzgIAZHJzL19yZWxzL2Uyb0RvYy54bWwucmVsc1BLBQYA&#10;AAAADgAOAI0DAACezwI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;top:15;width:12220;height:7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kzwwAAANoAAAAPAAAAZHJzL2Rvd25yZXYueG1sRI9Pi8Iw&#10;FMTvwn6H8Ba8iKZ6ULdrlEUQRME/XQW9PZq3bdnmpTRR67c3guBxmJnfMJNZY0pxpdoVlhX0exEI&#10;4tTqgjMFh99FdwzCeWSNpWVScCcHs+lHa4Kxtjfe0zXxmQgQdjEqyL2vYildmpNB17MVcfD+bG3Q&#10;B1lnUtd4C3BTykEUDaXBgsNCjhXNc0r/k4tR8LVZMZeDszluOujOu/W2WZy2SrU/m59vEJ4a/w6/&#10;2kutYATPK+EGyOkDAAD//wMAUEsBAi0AFAAGAAgAAAAhANvh9svuAAAAhQEAABMAAAAAAAAAAAAA&#10;AAAAAAAAAFtDb250ZW50X1R5cGVzXS54bWxQSwECLQAUAAYACAAAACEAWvQsW78AAAAVAQAACwAA&#10;AAAAAAAAAAAAAAAfAQAAX3JlbHMvLnJlbHNQSwECLQAUAAYACAAAACEAEzppM8MAAADaAAAADwAA&#10;AAAAAAAAAAAAAAAHAgAAZHJzL2Rvd25yZXYueG1sUEsFBgAAAAADAAMAtwAAAPcCAAAAAA==&#10;">
                  <v:imagedata r:id="rId17" o:title=""/>
                </v:shape>
                <v:shape id="Picture 4" o:spid="_x0000_s1028" type="#_x0000_t75" style="position:absolute;left:2501;top:3509;width:51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GJwAAAANoAAAAPAAAAZHJzL2Rvd25yZXYueG1sRE/Pa8Iw&#10;FL4P/B/CG+wyZqowKdVYiqAMPFl32e2tebadzUtJYlv/++UgePz4fm/yyXRiIOdbywoW8wQEcWV1&#10;y7WC7/P+IwXhA7LGzjIpuJOHfDt72WCm7cgnGspQixjCPkMFTQh9JqWvGjLo57YnjtzFOoMhQldL&#10;7XCM4aaTyyRZSYMtx4YGe9o1VF3Lm1FQ/n6ad5/+FVeclofT0fVmcfhR6u11KtYgAk3hKX64v7SC&#10;uDVeiTdAbv8BAAD//wMAUEsBAi0AFAAGAAgAAAAhANvh9svuAAAAhQEAABMAAAAAAAAAAAAAAAAA&#10;AAAAAFtDb250ZW50X1R5cGVzXS54bWxQSwECLQAUAAYACAAAACEAWvQsW78AAAAVAQAACwAAAAAA&#10;AAAAAAAAAAAfAQAAX3JlbHMvLnJlbHNQSwECLQAUAAYACAAAACEAZRtxicAAAADaAAAADwAAAAAA&#10;AAAAAAAAAAAHAgAAZHJzL2Rvd25yZXYueG1sUEsFBgAAAAADAAMAtwAAAPQCAAAAAA==&#10;">
                  <v:imagedata r:id="rId18" o:title=""/>
                </v:shape>
                <v:shape id="Picture 5" o:spid="_x0000_s1029" type="#_x0000_t75" style="position:absolute;left:2465;top:3487;width:51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2TwgAAANoAAAAPAAAAZHJzL2Rvd25yZXYueG1sRI9BawIx&#10;FITvhf6H8Aq91aweqq5GkYKwp1JXwetj89wsJi/bTequ/vpGEDwOM/MNs1wPzooLdaHxrGA8ykAQ&#10;V143XCs47LcfMxAhImu0nknBlQKsV68vS8y173lHlzLWIkE45KjAxNjmUobKkMMw8i1x8k6+cxiT&#10;7GqpO+wT3Fk5ybJP6bDhtGCwpS9D1bn8cwpkUZT9T/Xt+zD9PY5bezsau1fq/W3YLEBEGuIz/GgX&#10;WsEc7lfSDZCrfwAAAP//AwBQSwECLQAUAAYACAAAACEA2+H2y+4AAACFAQAAEwAAAAAAAAAAAAAA&#10;AAAAAAAAW0NvbnRlbnRfVHlwZXNdLnhtbFBLAQItABQABgAIAAAAIQBa9CxbvwAAABUBAAALAAAA&#10;AAAAAAAAAAAAAB8BAABfcmVscy8ucmVsc1BLAQItABQABgAIAAAAIQDxap2TwgAAANoAAAAPAAAA&#10;AAAAAAAAAAAAAAcCAABkcnMvZG93bnJldi54bWxQSwUGAAAAAAMAAwC3AAAA9gIAAAAA&#10;">
                  <v:imagedata r:id="rId19" o:title=""/>
                </v:shape>
                <v:shape id="Picture 6" o:spid="_x0000_s1030" type="#_x0000_t75" style="position:absolute;left:8006;top:3509;width:17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5nxgAAANsAAAAPAAAAZHJzL2Rvd25yZXYueG1sRI9La8NA&#10;DITvgf6HRYVeQrxuCSFxswml0OKLD3lQehRe+dF4tca7Tdz++ugQyE1iRjOf1tvRdepMQ2g9G3hO&#10;UlDEpbct1waOh4/ZElSIyBY7z2TgjwJsNw+TNWbWX3hH532slYRwyNBAE2OfaR3KhhyGxPfEolV+&#10;cBhlHWptB7xIuOv0S5outMOWpaHBnt4bKk/7X2cgrk4uuHkx/fw/6uJQ9fnPV/ltzNPj+PYKKtIY&#10;7+bbdW4FX+jlFxlAb64AAAD//wMAUEsBAi0AFAAGAAgAAAAhANvh9svuAAAAhQEAABMAAAAAAAAA&#10;AAAAAAAAAAAAAFtDb250ZW50X1R5cGVzXS54bWxQSwECLQAUAAYACAAAACEAWvQsW78AAAAVAQAA&#10;CwAAAAAAAAAAAAAAAAAfAQAAX3JlbHMvLnJlbHNQSwECLQAUAAYACAAAACEAwGXeZ8YAAADbAAAA&#10;DwAAAAAAAAAAAAAAAAAHAgAAZHJzL2Rvd25yZXYueG1sUEsFBgAAAAADAAMAtwAAAPoCAAAAAA==&#10;">
                  <v:imagedata r:id="rId20" o:title=""/>
                </v:shape>
                <v:group id="Group 7" o:spid="_x0000_s1031" style="position:absolute;left:4572;top:3513;width:802;height:283" coordorigin="4572,3513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2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mwvgAAANsAAAAPAAAAZHJzL2Rvd25yZXYueG1sRE/LqsIw&#10;EN1f8B/CCO6uqYIi1SgiKOJGrC5cDs3YVptJaWJt/94Igrs5nOcsVq0pRUO1KywrGA0jEMSp1QVn&#10;Ci7n7f8MhPPIGkvLpKAjB6tl72+BsbYvPlGT+EyEEHYxKsi9r2IpXZqTQTe0FXHgbrY26AOsM6lr&#10;fIVwU8pxFE2lwYJDQ44VbXJKH8nTKDhOdsX5iok7HfC+izq8dVUjlRr02/UchKfW/8Rf916H+WP4&#10;/BIOkMs3AAAA//8DAFBLAQItABQABgAIAAAAIQDb4fbL7gAAAIUBAAATAAAAAAAAAAAAAAAAAAAA&#10;AABbQ29udGVudF9UeXBlc10ueG1sUEsBAi0AFAAGAAgAAAAhAFr0LFu/AAAAFQEAAAsAAAAAAAAA&#10;AAAAAAAAHwEAAF9yZWxzLy5yZWxzUEsBAi0AFAAGAAgAAAAhAA9pWbC+AAAA2wAAAA8AAAAAAAAA&#10;AAAAAAAABwIAAGRycy9kb3ducmV2LnhtbFBLBQYAAAAAAwADALcAAADyAgAAAAA=&#10;" path="m40,67l,170r8,l18,170r11,l41,170r12,l64,170r9,l82,170,40,67xe" filled="f" strokecolor="#4471c4" strokeweight=".8pt">
                    <v:path arrowok="t" o:connecttype="custom" o:connectlocs="40,67;0,170;8,170;18,170;29,170;41,170;53,170;64,170;73,170;82,170;40,67" o:connectangles="0,0,0,0,0,0,0,0,0,0,0"/>
                  </v:shape>
                  <v:shape id="Freeform 9" o:spid="_x0000_s1033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wrwAAAANsAAAAPAAAAZHJzL2Rvd25yZXYueG1sRE9Ni8Iw&#10;EL0v+B/CCN7WVMV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YCX8K8AAAADbAAAADwAAAAAA&#10;AAAAAAAAAAAHAgAAZHJzL2Rvd25yZXYueG1sUEsFBgAAAAADAAMAtwAAAPQCAAAAAA==&#10;" path="m686,20r-12,l662,21r-11,2l650,38r,22l649,91r,38l650,215r,19l650,246r1,7l663,254r12,1l687,255r18,l721,252r15,-3l748,244r11,-7l770,227r9,-11l787,202r6,-16l798,169r2,-18l801,131r-1,-25l795,83,786,64,775,48r-7,-7l760,35r-9,-5l741,26,730,24,717,22,703,21,686,20xe" filled="f" strokecolor="#4471c4" strokeweight=".8pt">
                    <v:path arrowok="t" o:connecttype="custom" o:connectlocs="686,20;674,20;662,21;651,23;650,38;650,60;649,91;649,129;650,215;650,234;650,246;651,253;663,254;675,255;687,255;705,255;721,252;736,249;748,244;759,237;770,227;779,216;787,202;793,186;798,169;800,151;801,131;800,106;795,83;786,64;775,48;768,41;760,35;751,30;741,26;730,24;717,22;703,21;686,20" o:connectangles="0,0,0,0,0,0,0,0,0,0,0,0,0,0,0,0,0,0,0,0,0,0,0,0,0,0,0,0,0,0,0,0,0,0,0,0,0,0,0"/>
                  </v:shape>
                  <v:shape id="Freeform 10" o:spid="_x0000_s1034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RfwAAAANsAAAAPAAAAZHJzL2Rvd25yZXYueG1sRE9Ni8Iw&#10;EL0v+B/CCN7WVNF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78xkX8AAAADbAAAADwAAAAAA&#10;AAAAAAAAAAAHAgAAZHJzL2Rvd25yZXYueG1sUEsFBgAAAAADAAMAtwAAAPQCAAAAAA==&#10;" path="m232,r13,l256,1r12,l280,1,292,r10,l311,r37,47l388,97r43,51l477,201r,-115l477,65,476,48r,-13l474,26r,-4l472,20r-4,-2l466,18r-8,-1l445,17r-2,-2l443,1,445,r11,l466,r11,1l487,1r12,l511,r11,l532,r2,1l534,15r-2,2l519,17r-8,1l509,18r-4,2l503,22r-1,4l501,35r-1,13l500,65r,21l500,166r,40l500,238r1,25l502,280r-2,2l485,280r-11,-2l466,277,435,241,395,194,346,134,287,62r,128l287,211r1,17l289,242r1,9l290,254r3,3l296,258r2,l306,259r13,1l321,262r,13l319,277r-11,-1l298,276r-11,l277,276r-11,l255,276r-11,l232,277r-2,-2l230,262r2,-2l246,259r7,-1l255,258r4,-1l261,254r1,-3l263,242r1,-14l264,211r,-21l264,86r,-21l264,48,263,35r-1,-9l261,22r-2,-2l255,18r-2,l246,17r-14,l230,15r,-14l232,xe" filled="f" strokecolor="#4471c4" strokeweight=".8pt">
                    <v:path arrowok="t" o:connecttype="custom" o:connectlocs="245,0;268,1;292,0;311,0;388,97;477,201;477,65;476,35;474,22;468,18;458,17;443,15;445,0;466,0;487,1;511,0;532,0;534,15;519,17;509,18;503,22;501,35;500,65;500,166;500,238;502,280;485,280;466,277;395,194;287,62;287,211;289,242;290,254;296,258;306,259;321,262;319,277;298,276;277,276;255,276;232,277;230,262;246,259;255,258;261,254;263,242;264,211;264,86;264,48;262,26;259,20;253,18;232,17;230,1" o:connectangles="0,0,0,0,0,0,0,0,0,0,0,0,0,0,0,0,0,0,0,0,0,0,0,0,0,0,0,0,0,0,0,0,0,0,0,0,0,0,0,0,0,0,0,0,0,0,0,0,0,0,0,0,0,0"/>
                  </v:shape>
                </v:group>
                <v:shape id="Picture 11" o:spid="_x0000_s1035" type="#_x0000_t75" style="position:absolute;left:5558;top:3501;width:23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UVwgAAANsAAAAPAAAAZHJzL2Rvd25yZXYueG1sRE9Ni8Iw&#10;EL0v+B/CCHtbUwsuSzWKKKIe1sXqxdvYjG2xmZQmatdfbwTB2zze54wmranElRpXWlbQ70UgiDOr&#10;S84V7HeLrx8QziNrrCyTgn9yMBl3PkaYaHvjLV1Tn4sQwi5BBYX3dSKlywoy6Hq2Jg7cyTYGfYBN&#10;LnWDtxBuKhlH0bc0WHJoKLCmWUHZOb0YBelv3J/fd3+HeKk3R7vepst8PVPqs9tOhyA8tf4tfrlX&#10;OswfwPOXcIAcPwAAAP//AwBQSwECLQAUAAYACAAAACEA2+H2y+4AAACFAQAAEwAAAAAAAAAAAAAA&#10;AAAAAAAAW0NvbnRlbnRfVHlwZXNdLnhtbFBLAQItABQABgAIAAAAIQBa9CxbvwAAABUBAAALAAAA&#10;AAAAAAAAAAAAAB8BAABfcmVscy8ucmVsc1BLAQItABQABgAIAAAAIQAfOmUVwgAAANsAAAAPAAAA&#10;AAAAAAAAAAAAAAcCAABkcnMvZG93bnJldi54bWxQSwUGAAAAAAMAAwC3AAAA9gIAAAAA&#10;">
                  <v:imagedata r:id="rId21" o:title=""/>
                </v:shape>
                <v:shape id="Picture 12" o:spid="_x0000_s1036" type="#_x0000_t75" style="position:absolute;left:2493;top:3501;width:18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oRwwAAANsAAAAPAAAAZHJzL2Rvd25yZXYueG1sRE/fa8Iw&#10;EH4f+D+EE/Y208pwoxqLSMtkwmAq4uPRnG0xuZQmq91/vwwGe7uP7+et8tEaMVDvW8cK0lkCgrhy&#10;uuVawelYPr2C8AFZo3FMCr7JQ76ePKww0+7OnzQcQi1iCPsMFTQhdJmUvmrIop+5jjhyV9dbDBH2&#10;tdQ93mO4NXKeJAtpseXY0GBH24aq2+HLKjinb8OlLD+KcnhJjHl/3he7dK/U43TcLEEEGsO/+M+9&#10;03H+An5/iQfI9Q8AAAD//wMAUEsBAi0AFAAGAAgAAAAhANvh9svuAAAAhQEAABMAAAAAAAAAAAAA&#10;AAAAAAAAAFtDb250ZW50X1R5cGVzXS54bWxQSwECLQAUAAYACAAAACEAWvQsW78AAAAVAQAACwAA&#10;AAAAAAAAAAAAAAAfAQAAX3JlbHMvLnJlbHNQSwECLQAUAAYACAAAACEA+mYqEcMAAADbAAAADwAA&#10;AAAAAAAAAAAAAAAHAgAAZHJzL2Rvd25yZXYueG1sUEsFBgAAAAADAAMAtwAAAPcCAAAAAA==&#10;">
                  <v:imagedata r:id="rId22" o:title=""/>
                </v:shape>
                <v:group id="Group 13" o:spid="_x0000_s1037" style="position:absolute;left:4485;top:3512;width:949;height:279" coordorigin="4485,3512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8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JYxQAAANsAAAAPAAAAZHJzL2Rvd25yZXYueG1sRI9Pa8JA&#10;EMXvhX6HZYReRDf9Q5HoKm1ByEERtQePY3ZMgtnZsLvV9Ns7B8HbDO/Ne7+ZLXrXqguF2Hg28DrO&#10;QBGX3jZcGfjdL0cTUDEhW2w9k4F/irCYPz/NMLf+ylu67FKlJIRjjgbqlLpc61jW5DCOfUcs2skH&#10;h0nWUGkb8CrhrtVvWfapHTYsDTV29FNTed79OQPFsGiH+3DQuPp436zXx8ny/L0y5mXQf01BJerT&#10;w3y/LqzgC6z8IgPo+Q0AAP//AwBQSwECLQAUAAYACAAAACEA2+H2y+4AAACFAQAAEwAAAAAAAAAA&#10;AAAAAAAAAAAAW0NvbnRlbnRfVHlwZXNdLnhtbFBLAQItABQABgAIAAAAIQBa9CxbvwAAABUBAAAL&#10;AAAAAAAAAAAAAAAAAB8BAABfcmVscy8ucmVsc1BLAQItABQABgAIAAAAIQA4YGJYxQAAANsAAAAP&#10;AAAAAAAAAAAAAAAAAAcCAABkcnMvZG93bnJldi54bWxQSwUGAAAAAAMAAwC3AAAA+QIAAAAA&#10;" path="m806,r24,1l851,3r18,4l884,12r14,7l911,28r10,11l931,52r7,15l943,84r4,18l948,123r-3,32l937,184r-14,26l905,233r-12,10l881,252r-13,8l853,266r-17,6l818,276r-19,2l778,278r-69,-1l695,277r-12,l672,278r-10,l660,276r,-5l661,268r10,-6l676,258r1,-1l678,254r1,-8l679,231r1,-44l680,88r,-22l679,49,678,36r-1,-9l676,23r-2,-2l670,20r-1,-1l661,19,648,18r-2,-2l646,3r2,-2l661,2r14,l687,2r22,l730,2,750,1r19,l781,r13,l806,xe" filled="f" strokecolor="#4471c4" strokeweight=".8pt">
                    <v:path arrowok="t" o:connecttype="custom" o:connectlocs="830,1;869,7;898,19;921,39;938,67;947,102;945,155;923,210;893,243;868,260;836,272;799,278;709,277;683,277;662,278;660,271;671,262;677,257;679,246;680,187;680,66;678,36;676,23;670,20;661,19;646,16;648,1;675,2;709,2;750,1;781,0;806,0" o:connectangles="0,0,0,0,0,0,0,0,0,0,0,0,0,0,0,0,0,0,0,0,0,0,0,0,0,0,0,0,0,0,0,0"/>
                  </v:shape>
                  <v:shape id="Freeform 15" o:spid="_x0000_s1039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fDwwAAANsAAAAPAAAAZHJzL2Rvd25yZXYueG1sRE9Na8JA&#10;EL0X+h+WKXgR3WiLaOoqVRByUMToweM0O02C2dmwu2r6712h0Ns83ufMl51pxI2cry0rGA0TEMSF&#10;1TWXCk7HzWAKwgdkjY1lUvBLHpaL15c5ptre+UC3PJQihrBPUUEVQptK6YuKDPqhbYkj92OdwRCh&#10;K6V2eI/hppHjJJlIgzXHhgpbWldUXPKrUZD1s6Z/dGeJ24/3/W73Pd1cVlulem/d1yeIQF34F/+5&#10;Mx3nz+D5SzxALh4AAAD//wMAUEsBAi0AFAAGAAgAAAAhANvh9svuAAAAhQEAABMAAAAAAAAAAAAA&#10;AAAAAAAAAFtDb250ZW50X1R5cGVzXS54bWxQSwECLQAUAAYACAAAACEAWvQsW78AAAAVAQAACwAA&#10;AAAAAAAAAAAAAAAfAQAAX3JlbHMvLnJlbHNQSwECLQAUAAYACAAAACEAVyzHw8MAAADbAAAADwAA&#10;AAAAAAAAAAAAAAAHAgAAZHJzL2Rvd25yZXYueG1sUEsFBgAAAAADAAMAtwAAAPcCAAAAAA==&#10;" path="m129,r28,l261,244r4,9l268,258r4,1l276,261r6,1l290,262r2,2l292,276r-2,2l271,278r-16,-1l245,277r-7,l220,277r-17,l187,278r-16,l169,276r,-12l171,262r17,-1l195,260r4,-2l199,253r,-3l197,244r-4,-9l178,193r-14,l150,193r-14,l122,193r-8,l103,193r-12,l77,193r-9,24l62,235r-3,12l59,251r,5l62,259r6,1l71,261r7,l88,262r2,2l90,276r-2,2l71,278,58,277r-10,l41,277r-5,l23,277,1,278,,276,,264r2,-2l15,261r8,-3l26,254r4,-8l37,230,48,205,61,172,112,44r3,-8l119,26r5,-12l129,xe" filled="f" strokecolor="#4471c4" strokeweight=".8pt">
                    <v:path arrowok="t" o:connecttype="custom" o:connectlocs="157,0;265,253;272,259;282,262;292,264;290,278;255,277;238,277;203,277;171,278;169,264;188,261;199,258;199,250;193,235;164,193;136,193;114,193;91,193;68,217;59,247;59,256;68,260;78,261;90,264;88,278;58,277;41,277;23,277;0,276;2,262;23,258;30,246;48,205;112,44;119,26;129,0" o:connectangles="0,0,0,0,0,0,0,0,0,0,0,0,0,0,0,0,0,0,0,0,0,0,0,0,0,0,0,0,0,0,0,0,0,0,0,0,0"/>
                  </v:shape>
                </v:group>
                <v:shape id="Picture 16" o:spid="_x0000_s1040" type="#_x0000_t75" style="position:absolute;left:7584;top:3487;width:3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+bvwAAANsAAAAPAAAAZHJzL2Rvd25yZXYueG1sRE/LisIw&#10;FN0P+A/hCm4GTa0waG0qIiPj0tcHXJprW9rclCSj7d9PFgMuD+ed7wbTiSc531hWsFwkIIhLqxuu&#10;FNxvx/kahA/IGjvLpGAkD7ti8pFjpu2LL/S8hkrEEPYZKqhD6DMpfVmTQb+wPXHkHtYZDBG6SmqH&#10;rxhuOpkmyZc02HBsqLGnQ01le/01CrrxtrLpz+ejac9Dv/m+jMG1o1Kz6bDfggg0hLf4333SCtK4&#10;Pn6JP0AWfwAAAP//AwBQSwECLQAUAAYACAAAACEA2+H2y+4AAACFAQAAEwAAAAAAAAAAAAAAAAAA&#10;AAAAW0NvbnRlbnRfVHlwZXNdLnhtbFBLAQItABQABgAIAAAAIQBa9CxbvwAAABUBAAALAAAAAAAA&#10;AAAAAAAAAB8BAABfcmVscy8ucmVsc1BLAQItABQABgAIAAAAIQDHZ/+bvwAAANsAAAAPAAAAAAAA&#10;AAAAAAAAAAcCAABkcnMvZG93bnJldi54bWxQSwUGAAAAAAMAAwC3AAAA8wIAAAAA&#10;">
                  <v:imagedata r:id="rId23" o:title=""/>
                </v:shape>
                <v:shape id="Freeform 17" o:spid="_x0000_s1041" style="position:absolute;left:7621;top:3508;width:258;height:282;visibility:visible;mso-wrap-style:square;v-text-anchor:top" coordsize="25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2EwwAAANsAAAAPAAAAZHJzL2Rvd25yZXYueG1sRI9Li8JA&#10;EITvC/6HoQVv6ySCyxIdRXyAhyD4OHhsM20SzPSEzBiTf+8sCHssquorar7sTCVaalxpWUE8jkAQ&#10;Z1aXnCu4nHffvyCcR9ZYWSYFPTlYLgZfc0y0ffGR2pPPRYCwS1BB4X2dSOmyggy6sa2Jg3e3jUEf&#10;ZJNL3eArwE0lJ1H0Iw2WHBYKrGldUPY4PY2Cerq6pZtr3/YpZ9P4sU0PLnVKjYbdagbCU+f/w5/2&#10;XiuYxPD3JfwAuXgDAAD//wMAUEsBAi0AFAAGAAgAAAAhANvh9svuAAAAhQEAABMAAAAAAAAAAAAA&#10;AAAAAAAAAFtDb250ZW50X1R5cGVzXS54bWxQSwECLQAUAAYACAAAACEAWvQsW78AAAAVAQAACwAA&#10;AAAAAAAAAAAAAAAfAQAAX3JlbHMvLnJlbHNQSwECLQAUAAYACAAAACEANThdhMMAAADbAAAADwAA&#10;AAAAAAAAAAAAAAAHAgAAZHJzL2Rvd25yZXYueG1sUEsFBgAAAAADAAMAtwAAAPcCAAAAAA==&#10;" path="m63,r7,3l76,7r5,5l90,23r10,15l112,59r14,26l151,136r7,-12l168,108,180,87,195,61,217,22r2,-4l222,12r5,-8l255,4r2,2l257,13,241,35,225,60,207,87r-18,29l180,132r-7,13l169,154r-3,6l166,164r-1,5l165,175r,19l165,220r1,19l167,252r2,6l170,260r1,1l173,262r4,1l185,264r12,l199,266r,13l197,281r-11,l173,280r-17,l137,280r-19,l101,280r-14,1l77,281r-2,-1l75,266r2,-2l90,264r8,-1l101,262r2,-1l105,260r1,-2l107,252r1,-13l109,220r,-26l109,171r-2,-6l101,153,92,135,78,112,64,87,50,67,39,51,28,40,22,34,18,30,16,29r-2,l9,28r-7,l,26,,15,1,13,23,8,41,5,54,2,63,xe" filled="f" strokecolor="#4471c4" strokeweight=".8pt">
                  <v:path arrowok="t" o:connecttype="custom" o:connectlocs="70,3;81,12;100,38;126,85;158,124;180,87;217,22;222,12;255,4;257,13;225,60;189,116;173,145;166,160;165,169;165,194;166,239;169,258;171,261;177,263;197,264;199,279;186,281;156,280;118,280;87,281;75,280;77,264;98,263;103,261;106,258;108,239;109,194;107,165;92,135;64,87;39,51;22,34;16,29;9,28;0,26;1,13;41,5;63,0" o:connectangles="0,0,0,0,0,0,0,0,0,0,0,0,0,0,0,0,0,0,0,0,0,0,0,0,0,0,0,0,0,0,0,0,0,0,0,0,0,0,0,0,0,0,0,0"/>
                </v:shape>
                <v:shape id="Picture 18" o:spid="_x0000_s1042" type="#_x0000_t75" style="position:absolute;left:7968;top:3487;width:18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inwgAAANsAAAAPAAAAZHJzL2Rvd25yZXYueG1sRI9Ba8JA&#10;FITvQv/D8gredNMcbE1dQ0gR9CKY1vsj+5qEZt+G7KvGf+8KhR6HmfmG2eST69WFxtB5NvCyTEAR&#10;19523Bj4+twt3kAFQbbYeyYDNwqQb59mG8ysv/KJLpU0KkI4ZGigFRkyrUPdksOw9ANx9L796FCi&#10;HBttR7xGuOt1miQr7bDjuNDiQGVL9U/16wzU5+PRD3Iqq0NS2L4p1q8fhRgzf56Kd1BCk/yH/9p7&#10;ayBN4fEl/gC9vQMAAP//AwBQSwECLQAUAAYACAAAACEA2+H2y+4AAACFAQAAEwAAAAAAAAAAAAAA&#10;AAAAAAAAW0NvbnRlbnRfVHlwZXNdLnhtbFBLAQItABQABgAIAAAAIQBa9CxbvwAAABUBAAALAAAA&#10;AAAAAAAAAAAAAB8BAABfcmVscy8ucmVsc1BLAQItABQABgAIAAAAIQCyCUinwgAAANsAAAAPAAAA&#10;AAAAAAAAAAAAAAcCAABkcnMvZG93bnJldi54bWxQSwUGAAAAAAMAAwC3AAAA9gIAAAAA&#10;">
                  <v:imagedata r:id="rId24" o:title=""/>
                </v:shape>
                <v:shape id="Picture 19" o:spid="_x0000_s1043" type="#_x0000_t75" style="position:absolute;left:7998;top:3501;width:174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p2wgAAANsAAAAPAAAAZHJzL2Rvd25yZXYueG1sRI9Bi8Iw&#10;FITvgv8hPMGbpquwSNe0yILgSVFX0NujedsWm5faRI3+erMg7HGYmW+YeR5MI27Uudqygo9xAoK4&#10;sLrmUsHPfjmagXAeWWNjmRQ8yEGe9XtzTLW985ZuO1+KCGGXooLK+zaV0hUVGXRj2xJH79d2Bn2U&#10;XSl1h/cIN42cJMmnNFhzXKiwpe+KivPuahRsw+F5dPW63QT5mEpvistpPVNqOAiLLxCegv8Pv9sr&#10;rWAyhb8v8QfI7AUAAP//AwBQSwECLQAUAAYACAAAACEA2+H2y+4AAACFAQAAEwAAAAAAAAAAAAAA&#10;AAAAAAAAW0NvbnRlbnRfVHlwZXNdLnhtbFBLAQItABQABgAIAAAAIQBa9CxbvwAAABUBAAALAAAA&#10;AAAAAAAAAAAAAB8BAABfcmVscy8ucmVsc1BLAQItABQABgAIAAAAIQAWddp2wgAAANsAAAAPAAAA&#10;AAAAAAAAAAAAAAcCAABkcnMvZG93bnJldi54bWxQSwUGAAAAAAMAAwC3AAAA9gIAAAAA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2262;top:5034;width:784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D4C0385" w14:textId="77777777" w:rsidR="00526A57" w:rsidRDefault="00526A57" w:rsidP="00526A57">
                        <w:pPr>
                          <w:pStyle w:val="BodyText"/>
                          <w:kinsoku w:val="0"/>
                          <w:overflowPunct w:val="0"/>
                          <w:jc w:val="center"/>
                          <w:rPr>
                            <w:color w:val="323E4F"/>
                            <w:sz w:val="48"/>
                            <w:szCs w:val="48"/>
                          </w:rPr>
                        </w:pP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PMC</w:t>
                        </w:r>
                        <w:r>
                          <w:rPr>
                            <w:color w:val="323E4F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VSR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Intermediate Core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Course</w:t>
                        </w:r>
                      </w:p>
                    </w:txbxContent>
                  </v:textbox>
                </v:shape>
                <v:shape id="Text Box 21" o:spid="_x0000_s1045" type="#_x0000_t202" style="position:absolute;left:769;top:6375;width:10981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C7776E6" w14:textId="40E5B101" w:rsidR="00526A57" w:rsidRPr="005A544A" w:rsidRDefault="00526A57" w:rsidP="00526A57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</w:pPr>
                        <w:r w:rsidRPr="005A544A"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  <w:t xml:space="preserve">Phase 5.3: Knowledge </w:t>
                        </w:r>
                        <w:r w:rsidR="005A544A" w:rsidRPr="005A544A"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  <w:t>Enhancer</w:t>
                        </w:r>
                        <w:r w:rsidRPr="005A544A"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  <w:t xml:space="preserve"> Prep Worksheet</w:t>
                        </w:r>
                      </w:p>
                      <w:p w14:paraId="4E192175" w14:textId="77777777" w:rsidR="00526A57" w:rsidRDefault="00526A57" w:rsidP="00526A57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Appendix A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707ECADB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B3928AC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ADA24B9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DBFD008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29CA270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E10933A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CED1188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C652BD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C610FAC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2A332CB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9E07295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29899FE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3587346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4B21A5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45668EA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203DF22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993EB26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B0FBCE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2B8D000" w14:textId="77777777" w:rsidR="00526A57" w:rsidRDefault="00526A57" w:rsidP="0086058B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57105263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8357742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62CE9E8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4163556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08E5BC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7620756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6C01DE6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47DF1B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46E235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560C51A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C76329D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D808568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68AAE7C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154C4BA" w14:textId="77777777" w:rsidR="00526A57" w:rsidRDefault="00526A57" w:rsidP="00526A5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C0C132C" w14:textId="77777777" w:rsidR="00526A57" w:rsidRDefault="00526A57" w:rsidP="00526A57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6"/>
          <w:szCs w:val="16"/>
        </w:rPr>
      </w:pPr>
    </w:p>
    <w:p w14:paraId="564865B6" w14:textId="77777777" w:rsidR="00526A57" w:rsidRDefault="00526A57" w:rsidP="00526A57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3272D215" w14:textId="77777777" w:rsidR="00526A57" w:rsidRDefault="00526A57" w:rsidP="00526A57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79F236BC" w14:textId="312E9517" w:rsidR="00526A57" w:rsidRDefault="00526A57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  <w:r>
        <w:rPr>
          <w:sz w:val="28"/>
          <w:szCs w:val="28"/>
        </w:rPr>
        <w:t>July 2024</w:t>
      </w:r>
    </w:p>
    <w:p w14:paraId="371DC7B6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27AB3630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3EB4D857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1112C08E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000E32E7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571C4F73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2797F443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295EA201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13AF0ED3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334A7E36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52F4A155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1C25C5D4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0CB1271E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5B12D63B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3FEF631F" w14:textId="77777777" w:rsidR="00F02576" w:rsidRDefault="00F02576" w:rsidP="00526A57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5C2AB298" w14:textId="77777777" w:rsidR="00526A57" w:rsidRDefault="00526A57" w:rsidP="00526A57">
      <w:pPr>
        <w:pStyle w:val="BodyText"/>
        <w:kinsoku w:val="0"/>
        <w:overflowPunct w:val="0"/>
        <w:spacing w:before="171"/>
        <w:ind w:left="3567" w:right="3564"/>
        <w:jc w:val="center"/>
        <w:rPr>
          <w:sz w:val="28"/>
          <w:szCs w:val="28"/>
        </w:rPr>
      </w:pPr>
    </w:p>
    <w:p w14:paraId="6D126B6D" w14:textId="77777777" w:rsidR="00526A57" w:rsidRDefault="00526A57" w:rsidP="00526A57">
      <w:pPr>
        <w:pStyle w:val="BodyText"/>
        <w:kinsoku w:val="0"/>
        <w:overflowPunct w:val="0"/>
        <w:spacing w:before="171"/>
        <w:ind w:right="3564"/>
        <w:rPr>
          <w:sz w:val="28"/>
          <w:szCs w:val="28"/>
        </w:rPr>
        <w:sectPr w:rsidR="00526A57" w:rsidSect="00B910E6">
          <w:pgSz w:w="12240" w:h="15840"/>
          <w:pgMar w:top="20" w:right="1080" w:bottom="280" w:left="1080" w:header="720" w:footer="720" w:gutter="0"/>
          <w:cols w:space="720"/>
          <w:noEndnote/>
        </w:sectPr>
      </w:pPr>
    </w:p>
    <w:p w14:paraId="76B01840" w14:textId="6A5D6814" w:rsidR="00526A57" w:rsidRDefault="00526A57" w:rsidP="00526A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6BF9">
        <w:rPr>
          <w:rFonts w:ascii="Arial" w:hAnsi="Arial" w:cs="Arial"/>
          <w:b/>
          <w:bCs/>
          <w:sz w:val="24"/>
          <w:szCs w:val="24"/>
        </w:rPr>
        <w:lastRenderedPageBreak/>
        <w:t xml:space="preserve">Part 1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BE6B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Confirm the Rating</w:t>
      </w:r>
    </w:p>
    <w:p w14:paraId="5C9F3F91" w14:textId="77777777" w:rsidR="00526A57" w:rsidRPr="00BE6BF9" w:rsidRDefault="00526A57" w:rsidP="00526A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56824D" w14:textId="208AE274" w:rsidR="00526A57" w:rsidRDefault="00526A57" w:rsidP="00526A57">
      <w:pPr>
        <w:rPr>
          <w:rFonts w:ascii="Arial" w:hAnsi="Arial" w:cs="Arial"/>
          <w:sz w:val="24"/>
          <w:szCs w:val="24"/>
        </w:rPr>
      </w:pPr>
      <w:r w:rsidRPr="00BE6BF9">
        <w:rPr>
          <w:rFonts w:ascii="Arial" w:hAnsi="Arial" w:cs="Arial"/>
          <w:b/>
          <w:bCs/>
          <w:sz w:val="24"/>
          <w:szCs w:val="24"/>
        </w:rPr>
        <w:t>Directions</w:t>
      </w:r>
      <w:r w:rsidRPr="00BE6BF9">
        <w:rPr>
          <w:rFonts w:ascii="Arial" w:hAnsi="Arial" w:cs="Arial"/>
          <w:sz w:val="24"/>
          <w:szCs w:val="24"/>
        </w:rPr>
        <w:t xml:space="preserve">: Read each </w:t>
      </w:r>
      <w:r>
        <w:rPr>
          <w:rFonts w:ascii="Arial" w:hAnsi="Arial" w:cs="Arial"/>
          <w:sz w:val="24"/>
          <w:szCs w:val="24"/>
        </w:rPr>
        <w:t>scenario</w:t>
      </w:r>
      <w:r w:rsidRPr="00BE6BF9">
        <w:rPr>
          <w:rFonts w:ascii="Arial" w:hAnsi="Arial" w:cs="Arial"/>
          <w:sz w:val="24"/>
          <w:szCs w:val="24"/>
        </w:rPr>
        <w:t xml:space="preserve"> and determine if the </w:t>
      </w:r>
      <w:r>
        <w:rPr>
          <w:rFonts w:ascii="Arial" w:hAnsi="Arial" w:cs="Arial"/>
          <w:sz w:val="24"/>
          <w:szCs w:val="24"/>
        </w:rPr>
        <w:t>statement</w:t>
      </w:r>
      <w:r w:rsidRPr="00BE6BF9">
        <w:rPr>
          <w:rFonts w:ascii="Arial" w:hAnsi="Arial" w:cs="Arial"/>
          <w:sz w:val="24"/>
          <w:szCs w:val="24"/>
        </w:rPr>
        <w:t xml:space="preserve"> is correct or incorrect. Answer each </w:t>
      </w:r>
      <w:r>
        <w:rPr>
          <w:rFonts w:ascii="Arial" w:hAnsi="Arial" w:cs="Arial"/>
          <w:sz w:val="24"/>
          <w:szCs w:val="24"/>
        </w:rPr>
        <w:t>scenario</w:t>
      </w:r>
      <w:r w:rsidRPr="00BE6BF9">
        <w:rPr>
          <w:rFonts w:ascii="Arial" w:hAnsi="Arial" w:cs="Arial"/>
          <w:sz w:val="24"/>
          <w:szCs w:val="24"/>
        </w:rPr>
        <w:t xml:space="preserve"> with a (</w:t>
      </w:r>
      <w:r>
        <w:rPr>
          <w:rFonts w:ascii="Arial" w:hAnsi="Arial" w:cs="Arial"/>
          <w:sz w:val="24"/>
          <w:szCs w:val="24"/>
        </w:rPr>
        <w:t>T</w:t>
      </w:r>
      <w:r w:rsidRPr="00BE6BF9">
        <w:rPr>
          <w:rFonts w:ascii="Arial" w:hAnsi="Arial" w:cs="Arial"/>
          <w:sz w:val="24"/>
          <w:szCs w:val="24"/>
        </w:rPr>
        <w:t xml:space="preserve">) for </w:t>
      </w:r>
      <w:r>
        <w:rPr>
          <w:rFonts w:ascii="Arial" w:hAnsi="Arial" w:cs="Arial"/>
          <w:sz w:val="24"/>
          <w:szCs w:val="24"/>
        </w:rPr>
        <w:t>True</w:t>
      </w:r>
      <w:r w:rsidRPr="00BE6BF9">
        <w:rPr>
          <w:rFonts w:ascii="Arial" w:hAnsi="Arial" w:cs="Arial"/>
          <w:sz w:val="24"/>
          <w:szCs w:val="24"/>
        </w:rPr>
        <w:t xml:space="preserve"> if </w:t>
      </w:r>
      <w:r>
        <w:rPr>
          <w:rFonts w:ascii="Arial" w:hAnsi="Arial" w:cs="Arial"/>
          <w:sz w:val="24"/>
          <w:szCs w:val="24"/>
        </w:rPr>
        <w:t>correct</w:t>
      </w:r>
      <w:r w:rsidRPr="00BE6BF9">
        <w:rPr>
          <w:rFonts w:ascii="Arial" w:hAnsi="Arial" w:cs="Arial"/>
          <w:sz w:val="24"/>
          <w:szCs w:val="24"/>
        </w:rPr>
        <w:t xml:space="preserve"> or (</w:t>
      </w:r>
      <w:r>
        <w:rPr>
          <w:rFonts w:ascii="Arial" w:hAnsi="Arial" w:cs="Arial"/>
          <w:sz w:val="24"/>
          <w:szCs w:val="24"/>
        </w:rPr>
        <w:t>F</w:t>
      </w:r>
      <w:r w:rsidRPr="00BE6BF9">
        <w:rPr>
          <w:rFonts w:ascii="Arial" w:hAnsi="Arial" w:cs="Arial"/>
          <w:sz w:val="24"/>
          <w:szCs w:val="24"/>
        </w:rPr>
        <w:t xml:space="preserve">) for </w:t>
      </w:r>
      <w:r>
        <w:rPr>
          <w:rFonts w:ascii="Arial" w:hAnsi="Arial" w:cs="Arial"/>
          <w:sz w:val="24"/>
          <w:szCs w:val="24"/>
        </w:rPr>
        <w:t>False</w:t>
      </w:r>
      <w:r w:rsidRPr="00BE6BF9">
        <w:rPr>
          <w:rFonts w:ascii="Arial" w:hAnsi="Arial" w:cs="Arial"/>
          <w:sz w:val="24"/>
          <w:szCs w:val="24"/>
        </w:rPr>
        <w:t xml:space="preserve"> if incorrect.</w:t>
      </w:r>
    </w:p>
    <w:p w14:paraId="65D1C200" w14:textId="77777777" w:rsidR="00526A57" w:rsidRPr="00BE6BF9" w:rsidRDefault="00526A57" w:rsidP="00526A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526A57" w:rsidRPr="00526A57" w14:paraId="21FB229A" w14:textId="77777777" w:rsidTr="0043720C">
        <w:tc>
          <w:tcPr>
            <w:tcW w:w="7915" w:type="dxa"/>
          </w:tcPr>
          <w:p w14:paraId="3B0C67C5" w14:textId="77777777" w:rsidR="00526A57" w:rsidRPr="00526A57" w:rsidRDefault="00526A57" w:rsidP="00437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A57">
              <w:rPr>
                <w:rFonts w:ascii="Arial" w:hAnsi="Arial" w:cs="Arial"/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435" w:type="dxa"/>
          </w:tcPr>
          <w:p w14:paraId="65F5CE60" w14:textId="51FFAB58" w:rsidR="00526A57" w:rsidRPr="00526A57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A57">
              <w:rPr>
                <w:rFonts w:ascii="Arial" w:hAnsi="Arial" w:cs="Arial"/>
                <w:b/>
                <w:bCs/>
                <w:sz w:val="24"/>
                <w:szCs w:val="24"/>
              </w:rPr>
              <w:t>T/F</w:t>
            </w:r>
          </w:p>
        </w:tc>
      </w:tr>
      <w:tr w:rsidR="00526A57" w:rsidRPr="00526A57" w14:paraId="3A689154" w14:textId="77777777" w:rsidTr="0043720C">
        <w:tc>
          <w:tcPr>
            <w:tcW w:w="7915" w:type="dxa"/>
          </w:tcPr>
          <w:p w14:paraId="3CA00A61" w14:textId="5EACD95C" w:rsidR="00526A57" w:rsidRPr="00526A57" w:rsidRDefault="00526A57" w:rsidP="00437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A57">
              <w:rPr>
                <w:rFonts w:ascii="Arial" w:hAnsi="Arial" w:cs="Arial"/>
                <w:sz w:val="24"/>
                <w:szCs w:val="24"/>
              </w:rPr>
              <w:t>Each notice of a decision affecting benefits must address any findings made by the adjudicator that are favorable to the claimant.</w:t>
            </w:r>
          </w:p>
        </w:tc>
        <w:tc>
          <w:tcPr>
            <w:tcW w:w="1435" w:type="dxa"/>
          </w:tcPr>
          <w:p w14:paraId="62BAFC29" w14:textId="77777777" w:rsidR="00526A57" w:rsidRPr="00526A57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526A57" w14:paraId="7C493EA7" w14:textId="77777777" w:rsidTr="0043720C">
        <w:tc>
          <w:tcPr>
            <w:tcW w:w="7915" w:type="dxa"/>
          </w:tcPr>
          <w:p w14:paraId="76CEACDC" w14:textId="55341508" w:rsidR="00526A57" w:rsidRPr="00526A57" w:rsidRDefault="00526A57" w:rsidP="0043720C">
            <w:pPr>
              <w:rPr>
                <w:rFonts w:ascii="Arial" w:hAnsi="Arial" w:cs="Arial"/>
                <w:sz w:val="24"/>
                <w:szCs w:val="24"/>
              </w:rPr>
            </w:pPr>
            <w:r w:rsidRPr="00526A57">
              <w:rPr>
                <w:rFonts w:ascii="Arial" w:hAnsi="Arial" w:cs="Arial"/>
                <w:sz w:val="24"/>
                <w:szCs w:val="24"/>
              </w:rPr>
              <w:t>Rating decisions for survivor benefits need only document favorable findings in accrued cases involving disability compensation</w:t>
            </w:r>
            <w:r w:rsidR="00814153">
              <w:rPr>
                <w:rFonts w:ascii="Arial" w:hAnsi="Arial" w:cs="Arial"/>
                <w:sz w:val="24"/>
                <w:szCs w:val="24"/>
              </w:rPr>
              <w:t>.</w:t>
            </w:r>
            <w:r w:rsidRPr="00526A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71CA631D" w14:textId="77777777" w:rsidR="00526A57" w:rsidRPr="00526A57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526A57" w14:paraId="2FB65CF6" w14:textId="77777777" w:rsidTr="0043720C">
        <w:tc>
          <w:tcPr>
            <w:tcW w:w="7915" w:type="dxa"/>
          </w:tcPr>
          <w:p w14:paraId="03924226" w14:textId="67D06000" w:rsidR="00526A57" w:rsidRPr="00526A57" w:rsidRDefault="00526A57" w:rsidP="0043720C">
            <w:pPr>
              <w:rPr>
                <w:rFonts w:ascii="Arial" w:hAnsi="Arial" w:cs="Arial"/>
                <w:sz w:val="24"/>
                <w:szCs w:val="24"/>
              </w:rPr>
            </w:pPr>
            <w:r w:rsidRPr="00526A57">
              <w:rPr>
                <w:rFonts w:ascii="Arial" w:hAnsi="Arial" w:cs="Arial"/>
                <w:sz w:val="24"/>
                <w:szCs w:val="24"/>
              </w:rPr>
              <w:t>The authorization activity has the authority to deny without a rating decision a claim for survivors’ benefits that involves the issue of service connection (SC) for the cause of death.</w:t>
            </w:r>
          </w:p>
        </w:tc>
        <w:tc>
          <w:tcPr>
            <w:tcW w:w="1435" w:type="dxa"/>
          </w:tcPr>
          <w:p w14:paraId="1D004DD3" w14:textId="77777777" w:rsidR="00526A57" w:rsidRPr="00526A57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526A57" w14:paraId="228A3C77" w14:textId="77777777" w:rsidTr="0043720C">
        <w:tc>
          <w:tcPr>
            <w:tcW w:w="7915" w:type="dxa"/>
          </w:tcPr>
          <w:p w14:paraId="198258C4" w14:textId="735EF953" w:rsidR="00526A57" w:rsidRPr="00526A57" w:rsidRDefault="00526A57" w:rsidP="00526A57">
            <w:pPr>
              <w:pStyle w:val="VBAILTBody"/>
              <w:rPr>
                <w:rFonts w:ascii="Arial" w:hAnsi="Arial" w:cs="Arial"/>
                <w:sz w:val="24"/>
                <w:szCs w:val="24"/>
              </w:rPr>
            </w:pPr>
            <w:r w:rsidRPr="00526A57">
              <w:rPr>
                <w:rFonts w:ascii="Arial" w:hAnsi="Arial" w:cs="Arial"/>
                <w:sz w:val="24"/>
                <w:szCs w:val="24"/>
              </w:rPr>
              <w:t xml:space="preserve">Aside from ratings for accrued benefits for disability compensation issues, favorable findings are addressed in the decision notices. </w:t>
            </w:r>
          </w:p>
        </w:tc>
        <w:tc>
          <w:tcPr>
            <w:tcW w:w="1435" w:type="dxa"/>
          </w:tcPr>
          <w:p w14:paraId="38940B82" w14:textId="77777777" w:rsidR="00526A57" w:rsidRPr="00526A57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526A57" w14:paraId="75CCC66A" w14:textId="77777777" w:rsidTr="0043720C">
        <w:tc>
          <w:tcPr>
            <w:tcW w:w="7915" w:type="dxa"/>
          </w:tcPr>
          <w:p w14:paraId="718BCFA9" w14:textId="47789397" w:rsidR="00526A57" w:rsidRPr="00526A57" w:rsidRDefault="00526A57" w:rsidP="00526A57">
            <w:pPr>
              <w:pStyle w:val="VBAILTBody"/>
              <w:rPr>
                <w:rFonts w:ascii="Arial" w:hAnsi="Arial" w:cs="Arial"/>
                <w:sz w:val="24"/>
                <w:szCs w:val="24"/>
              </w:rPr>
            </w:pPr>
            <w:r w:rsidRPr="00526A57">
              <w:rPr>
                <w:rFonts w:ascii="Arial" w:hAnsi="Arial" w:cs="Arial"/>
                <w:sz w:val="24"/>
                <w:szCs w:val="24"/>
              </w:rPr>
              <w:t>Rating decisions for pension or survivor benefits prepared in pension management centers (PMCs) or decision review operations centers are not required to address favorable findings </w:t>
            </w:r>
            <w:r w:rsidRPr="00526A57">
              <w:rPr>
                <w:rFonts w:ascii="Arial" w:hAnsi="Arial" w:cs="Arial"/>
                <w:i/>
                <w:iCs/>
                <w:sz w:val="24"/>
                <w:szCs w:val="24"/>
              </w:rPr>
              <w:t>unless </w:t>
            </w:r>
            <w:r w:rsidRPr="00526A57">
              <w:rPr>
                <w:rFonts w:ascii="Arial" w:hAnsi="Arial" w:cs="Arial"/>
                <w:sz w:val="24"/>
                <w:szCs w:val="24"/>
              </w:rPr>
              <w:t xml:space="preserve">the rating is prepared for accrued benefits for disability compensation issues.  </w:t>
            </w:r>
          </w:p>
        </w:tc>
        <w:tc>
          <w:tcPr>
            <w:tcW w:w="1435" w:type="dxa"/>
          </w:tcPr>
          <w:p w14:paraId="1BAA7810" w14:textId="77777777" w:rsidR="00526A57" w:rsidRPr="00526A57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526A57" w14:paraId="47BCDB3A" w14:textId="77777777" w:rsidTr="0043720C">
        <w:tc>
          <w:tcPr>
            <w:tcW w:w="7915" w:type="dxa"/>
          </w:tcPr>
          <w:p w14:paraId="4BE4D116" w14:textId="70022AD9" w:rsidR="00526A57" w:rsidRPr="00526A57" w:rsidRDefault="00526A57" w:rsidP="00526A57">
            <w:pPr>
              <w:pStyle w:val="VBAILTbullet1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526A57">
              <w:rPr>
                <w:rFonts w:ascii="Arial" w:hAnsi="Arial" w:cs="Arial"/>
                <w:sz w:val="24"/>
                <w:szCs w:val="24"/>
              </w:rPr>
              <w:t>If there is a POA, ensure the POA is indicated on the first page of the rating decision.</w:t>
            </w:r>
          </w:p>
        </w:tc>
        <w:tc>
          <w:tcPr>
            <w:tcW w:w="1435" w:type="dxa"/>
          </w:tcPr>
          <w:p w14:paraId="24360725" w14:textId="77777777" w:rsidR="00526A57" w:rsidRPr="00526A57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526A57" w14:paraId="5CB50ACA" w14:textId="77777777" w:rsidTr="0043720C">
        <w:tc>
          <w:tcPr>
            <w:tcW w:w="7915" w:type="dxa"/>
          </w:tcPr>
          <w:p w14:paraId="49002221" w14:textId="4C95914B" w:rsidR="00526A57" w:rsidRPr="00526A57" w:rsidRDefault="00526A57" w:rsidP="00526A57">
            <w:pPr>
              <w:pStyle w:val="VBAILTBody"/>
              <w:rPr>
                <w:rFonts w:ascii="Arial" w:hAnsi="Arial" w:cs="Arial"/>
                <w:sz w:val="24"/>
                <w:szCs w:val="24"/>
              </w:rPr>
            </w:pPr>
            <w:r w:rsidRPr="00526A57">
              <w:rPr>
                <w:rFonts w:ascii="Arial" w:hAnsi="Arial" w:cs="Arial"/>
                <w:sz w:val="24"/>
                <w:szCs w:val="24"/>
              </w:rPr>
              <w:t xml:space="preserve">If DEA was awarded on another basis during the Veteran’s lifetime, it should not be addressed when evaluating a claim for </w:t>
            </w:r>
            <w:r w:rsidR="00942255" w:rsidRPr="00526A57">
              <w:rPr>
                <w:rFonts w:ascii="Arial" w:hAnsi="Arial" w:cs="Arial"/>
                <w:sz w:val="24"/>
                <w:szCs w:val="24"/>
              </w:rPr>
              <w:t>survivors’</w:t>
            </w:r>
            <w:r w:rsidRPr="00526A57">
              <w:rPr>
                <w:rFonts w:ascii="Arial" w:hAnsi="Arial" w:cs="Arial"/>
                <w:sz w:val="24"/>
                <w:szCs w:val="24"/>
              </w:rPr>
              <w:t xml:space="preserve"> benefits. </w:t>
            </w:r>
          </w:p>
        </w:tc>
        <w:tc>
          <w:tcPr>
            <w:tcW w:w="1435" w:type="dxa"/>
          </w:tcPr>
          <w:p w14:paraId="252A2408" w14:textId="77777777" w:rsidR="00526A57" w:rsidRPr="00526A57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526A57" w14:paraId="79AA6483" w14:textId="77777777" w:rsidTr="0043720C">
        <w:tc>
          <w:tcPr>
            <w:tcW w:w="7915" w:type="dxa"/>
          </w:tcPr>
          <w:p w14:paraId="4C2213E0" w14:textId="68768E7C" w:rsidR="00526A57" w:rsidRPr="00526A57" w:rsidRDefault="00526A57" w:rsidP="0043720C">
            <w:pPr>
              <w:rPr>
                <w:rFonts w:ascii="Arial" w:hAnsi="Arial" w:cs="Arial"/>
                <w:sz w:val="24"/>
                <w:szCs w:val="24"/>
              </w:rPr>
            </w:pPr>
            <w:r w:rsidRPr="00526A57">
              <w:rPr>
                <w:rFonts w:ascii="Arial" w:hAnsi="Arial" w:cs="Arial"/>
                <w:sz w:val="24"/>
                <w:szCs w:val="24"/>
              </w:rPr>
              <w:t>If death was service-connected or DIC under 38 USC 1318 was granted, ensure entitlement to Chapter 35/DEA was considered.</w:t>
            </w:r>
          </w:p>
        </w:tc>
        <w:tc>
          <w:tcPr>
            <w:tcW w:w="1435" w:type="dxa"/>
          </w:tcPr>
          <w:p w14:paraId="52614BEB" w14:textId="77777777" w:rsidR="00526A57" w:rsidRPr="00526A57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EFEBAD" w14:textId="77777777" w:rsidR="00526A57" w:rsidRDefault="00526A57" w:rsidP="00526A57"/>
    <w:p w14:paraId="753102D8" w14:textId="77777777" w:rsidR="00526A57" w:rsidRDefault="00526A57" w:rsidP="00526A57">
      <w:r>
        <w:br w:type="page"/>
      </w:r>
    </w:p>
    <w:p w14:paraId="7446FEBE" w14:textId="566D0E4A" w:rsidR="00526A57" w:rsidRDefault="00526A57" w:rsidP="00526A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4484">
        <w:rPr>
          <w:rFonts w:ascii="Arial" w:hAnsi="Arial" w:cs="Arial"/>
          <w:b/>
          <w:bCs/>
          <w:sz w:val="24"/>
          <w:szCs w:val="24"/>
        </w:rPr>
        <w:lastRenderedPageBreak/>
        <w:t xml:space="preserve">Part 2 – </w:t>
      </w:r>
      <w:r w:rsidR="0096379F">
        <w:rPr>
          <w:rFonts w:ascii="Arial" w:hAnsi="Arial" w:cs="Arial"/>
          <w:b/>
          <w:bCs/>
          <w:sz w:val="24"/>
          <w:szCs w:val="24"/>
        </w:rPr>
        <w:t>Renouncement</w:t>
      </w:r>
    </w:p>
    <w:p w14:paraId="62A7BCFA" w14:textId="77777777" w:rsidR="00526A57" w:rsidRPr="00EB4484" w:rsidRDefault="00526A57" w:rsidP="00526A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09A9B2" w14:textId="439FFDF7" w:rsidR="00526A57" w:rsidRDefault="00526A57" w:rsidP="00526A57">
      <w:pPr>
        <w:rPr>
          <w:rFonts w:ascii="Arial" w:hAnsi="Arial" w:cs="Arial"/>
          <w:sz w:val="24"/>
          <w:szCs w:val="24"/>
        </w:rPr>
      </w:pPr>
      <w:r w:rsidRPr="00BE6BF9">
        <w:rPr>
          <w:rFonts w:ascii="Arial" w:hAnsi="Arial" w:cs="Arial"/>
          <w:b/>
          <w:bCs/>
          <w:sz w:val="24"/>
          <w:szCs w:val="24"/>
        </w:rPr>
        <w:t>Directions</w:t>
      </w:r>
      <w:r w:rsidRPr="00BE6BF9">
        <w:rPr>
          <w:rFonts w:ascii="Arial" w:hAnsi="Arial" w:cs="Arial"/>
          <w:sz w:val="24"/>
          <w:szCs w:val="24"/>
        </w:rPr>
        <w:t xml:space="preserve">: Read each </w:t>
      </w:r>
      <w:r>
        <w:rPr>
          <w:rFonts w:ascii="Arial" w:hAnsi="Arial" w:cs="Arial"/>
          <w:sz w:val="24"/>
          <w:szCs w:val="24"/>
        </w:rPr>
        <w:t>scenario</w:t>
      </w:r>
      <w:r w:rsidRPr="00BE6BF9">
        <w:rPr>
          <w:rFonts w:ascii="Arial" w:hAnsi="Arial" w:cs="Arial"/>
          <w:sz w:val="24"/>
          <w:szCs w:val="24"/>
        </w:rPr>
        <w:t xml:space="preserve"> and determine if the </w:t>
      </w:r>
      <w:r>
        <w:rPr>
          <w:rFonts w:ascii="Arial" w:hAnsi="Arial" w:cs="Arial"/>
          <w:sz w:val="24"/>
          <w:szCs w:val="24"/>
        </w:rPr>
        <w:t>statement</w:t>
      </w:r>
      <w:r w:rsidRPr="00BE6BF9">
        <w:rPr>
          <w:rFonts w:ascii="Arial" w:hAnsi="Arial" w:cs="Arial"/>
          <w:sz w:val="24"/>
          <w:szCs w:val="24"/>
        </w:rPr>
        <w:t xml:space="preserve"> is correct or incorrect. Answer each </w:t>
      </w:r>
      <w:r>
        <w:rPr>
          <w:rFonts w:ascii="Arial" w:hAnsi="Arial" w:cs="Arial"/>
          <w:sz w:val="24"/>
          <w:szCs w:val="24"/>
        </w:rPr>
        <w:t>scenario</w:t>
      </w:r>
      <w:r w:rsidRPr="00BE6BF9">
        <w:rPr>
          <w:rFonts w:ascii="Arial" w:hAnsi="Arial" w:cs="Arial"/>
          <w:sz w:val="24"/>
          <w:szCs w:val="24"/>
        </w:rPr>
        <w:t xml:space="preserve"> with a (</w:t>
      </w:r>
      <w:r w:rsidR="0096379F">
        <w:rPr>
          <w:rFonts w:ascii="Arial" w:hAnsi="Arial" w:cs="Arial"/>
          <w:sz w:val="24"/>
          <w:szCs w:val="24"/>
        </w:rPr>
        <w:t>Y</w:t>
      </w:r>
      <w:r w:rsidRPr="00BE6BF9">
        <w:rPr>
          <w:rFonts w:ascii="Arial" w:hAnsi="Arial" w:cs="Arial"/>
          <w:sz w:val="24"/>
          <w:szCs w:val="24"/>
        </w:rPr>
        <w:t xml:space="preserve">) for </w:t>
      </w:r>
      <w:r w:rsidR="0096379F">
        <w:rPr>
          <w:rFonts w:ascii="Arial" w:hAnsi="Arial" w:cs="Arial"/>
          <w:sz w:val="24"/>
          <w:szCs w:val="24"/>
        </w:rPr>
        <w:t>Yes</w:t>
      </w:r>
      <w:r w:rsidRPr="00BE6BF9">
        <w:rPr>
          <w:rFonts w:ascii="Arial" w:hAnsi="Arial" w:cs="Arial"/>
          <w:sz w:val="24"/>
          <w:szCs w:val="24"/>
        </w:rPr>
        <w:t xml:space="preserve"> or (</w:t>
      </w:r>
      <w:r w:rsidR="0096379F">
        <w:rPr>
          <w:rFonts w:ascii="Arial" w:hAnsi="Arial" w:cs="Arial"/>
          <w:sz w:val="24"/>
          <w:szCs w:val="24"/>
        </w:rPr>
        <w:t>N</w:t>
      </w:r>
      <w:r w:rsidRPr="00BE6BF9">
        <w:rPr>
          <w:rFonts w:ascii="Arial" w:hAnsi="Arial" w:cs="Arial"/>
          <w:sz w:val="24"/>
          <w:szCs w:val="24"/>
        </w:rPr>
        <w:t xml:space="preserve">) for </w:t>
      </w:r>
      <w:r w:rsidR="0096379F">
        <w:rPr>
          <w:rFonts w:ascii="Arial" w:hAnsi="Arial" w:cs="Arial"/>
          <w:sz w:val="24"/>
          <w:szCs w:val="24"/>
        </w:rPr>
        <w:t>No</w:t>
      </w:r>
      <w:r w:rsidRPr="00BE6BF9">
        <w:rPr>
          <w:rFonts w:ascii="Arial" w:hAnsi="Arial" w:cs="Arial"/>
          <w:sz w:val="24"/>
          <w:szCs w:val="24"/>
        </w:rPr>
        <w:t>.</w:t>
      </w:r>
    </w:p>
    <w:p w14:paraId="05BFFA91" w14:textId="77777777" w:rsidR="00526A57" w:rsidRDefault="00526A57" w:rsidP="00526A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526A57" w:rsidRPr="00330EE0" w14:paraId="212795E1" w14:textId="77777777" w:rsidTr="0096379F">
        <w:tc>
          <w:tcPr>
            <w:tcW w:w="7735" w:type="dxa"/>
          </w:tcPr>
          <w:p w14:paraId="30FC4B8B" w14:textId="77777777" w:rsidR="00526A57" w:rsidRPr="00330EE0" w:rsidRDefault="00526A57" w:rsidP="00437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EE0">
              <w:rPr>
                <w:rFonts w:ascii="Arial" w:hAnsi="Arial" w:cs="Arial"/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615" w:type="dxa"/>
          </w:tcPr>
          <w:p w14:paraId="59EAD62E" w14:textId="22D68186" w:rsidR="00526A57" w:rsidRPr="00330EE0" w:rsidRDefault="0096379F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EE0">
              <w:rPr>
                <w:rFonts w:ascii="Arial" w:hAnsi="Arial" w:cs="Arial"/>
                <w:b/>
                <w:bCs/>
                <w:sz w:val="24"/>
                <w:szCs w:val="24"/>
              </w:rPr>
              <w:t>Y/N</w:t>
            </w:r>
          </w:p>
        </w:tc>
      </w:tr>
      <w:tr w:rsidR="00526A57" w:rsidRPr="00330EE0" w14:paraId="7439B6E3" w14:textId="77777777" w:rsidTr="0096379F">
        <w:tc>
          <w:tcPr>
            <w:tcW w:w="7735" w:type="dxa"/>
          </w:tcPr>
          <w:p w14:paraId="06AD9330" w14:textId="1A33A9F4" w:rsidR="00526A57" w:rsidRPr="00330EE0" w:rsidRDefault="0096379F" w:rsidP="0043720C">
            <w:pPr>
              <w:rPr>
                <w:rFonts w:ascii="Arial" w:hAnsi="Arial" w:cs="Arial"/>
                <w:sz w:val="24"/>
                <w:szCs w:val="24"/>
              </w:rPr>
            </w:pPr>
            <w:r w:rsidRPr="00330EE0">
              <w:rPr>
                <w:rFonts w:ascii="Arial" w:hAnsi="Arial" w:cs="Arial"/>
                <w:sz w:val="24"/>
                <w:szCs w:val="24"/>
              </w:rPr>
              <w:t>Will VA apportion benefits to a dependent as a convenience on the part of a beneficiary?</w:t>
            </w:r>
          </w:p>
        </w:tc>
        <w:tc>
          <w:tcPr>
            <w:tcW w:w="1615" w:type="dxa"/>
          </w:tcPr>
          <w:p w14:paraId="4BF43FA0" w14:textId="77777777" w:rsidR="00526A57" w:rsidRPr="00330EE0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330EE0" w14:paraId="108A5618" w14:textId="77777777" w:rsidTr="0096379F">
        <w:tc>
          <w:tcPr>
            <w:tcW w:w="7735" w:type="dxa"/>
          </w:tcPr>
          <w:p w14:paraId="652A1388" w14:textId="41173E72" w:rsidR="00526A57" w:rsidRPr="00330EE0" w:rsidRDefault="0096379F" w:rsidP="0043720C">
            <w:pPr>
              <w:rPr>
                <w:rFonts w:ascii="Arial" w:hAnsi="Arial" w:cs="Arial"/>
                <w:sz w:val="24"/>
                <w:szCs w:val="24"/>
              </w:rPr>
            </w:pPr>
            <w:r w:rsidRPr="00330EE0">
              <w:rPr>
                <w:rFonts w:ascii="Arial" w:hAnsi="Arial" w:cs="Arial"/>
                <w:sz w:val="24"/>
                <w:szCs w:val="24"/>
              </w:rPr>
              <w:t>Will the renouncement of DIC by one beneficiary increase the rate payable to any other beneficiary in the same class?</w:t>
            </w:r>
          </w:p>
        </w:tc>
        <w:tc>
          <w:tcPr>
            <w:tcW w:w="1615" w:type="dxa"/>
          </w:tcPr>
          <w:p w14:paraId="1A3C25FF" w14:textId="77777777" w:rsidR="00526A57" w:rsidRPr="00330EE0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330EE0" w14:paraId="57FDAD94" w14:textId="77777777" w:rsidTr="0096379F">
        <w:tc>
          <w:tcPr>
            <w:tcW w:w="7735" w:type="dxa"/>
          </w:tcPr>
          <w:p w14:paraId="2615A1E0" w14:textId="00638DFE" w:rsidR="00526A57" w:rsidRPr="00330EE0" w:rsidRDefault="0096379F" w:rsidP="0043720C">
            <w:pPr>
              <w:rPr>
                <w:rFonts w:ascii="Arial" w:hAnsi="Arial" w:cs="Arial"/>
                <w:sz w:val="24"/>
                <w:szCs w:val="24"/>
              </w:rPr>
            </w:pPr>
            <w:r w:rsidRPr="00330EE0">
              <w:rPr>
                <w:rFonts w:ascii="Arial" w:hAnsi="Arial" w:cs="Arial"/>
                <w:sz w:val="24"/>
                <w:szCs w:val="24"/>
              </w:rPr>
              <w:t>You received an application from Kathy Veteran’s parents for PDIC, and it was filed within one year after the date that VA received a renouncement of the benefit, should the application be treated as an original application?</w:t>
            </w:r>
          </w:p>
        </w:tc>
        <w:tc>
          <w:tcPr>
            <w:tcW w:w="1615" w:type="dxa"/>
          </w:tcPr>
          <w:p w14:paraId="26EFC8F9" w14:textId="77777777" w:rsidR="00526A57" w:rsidRPr="00330EE0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330EE0" w14:paraId="6F0033BA" w14:textId="77777777" w:rsidTr="0096379F">
        <w:tc>
          <w:tcPr>
            <w:tcW w:w="7735" w:type="dxa"/>
          </w:tcPr>
          <w:p w14:paraId="39F8FEA7" w14:textId="1492182D" w:rsidR="00526A57" w:rsidRPr="00330EE0" w:rsidRDefault="0096379F" w:rsidP="0043720C">
            <w:pPr>
              <w:rPr>
                <w:rFonts w:ascii="Arial" w:hAnsi="Arial" w:cs="Arial"/>
                <w:sz w:val="24"/>
                <w:szCs w:val="24"/>
              </w:rPr>
            </w:pPr>
            <w:r w:rsidRPr="00330EE0">
              <w:rPr>
                <w:rFonts w:ascii="Arial" w:hAnsi="Arial" w:cs="Arial"/>
                <w:sz w:val="24"/>
                <w:szCs w:val="24"/>
              </w:rPr>
              <w:t>You received an application from Sam Veteran’s parents for PDIC, which was filed within one year after the date that VA received a renouncement of the benefit, are benefits payable and if so, should they be payable as if the renouncement had not occurred?</w:t>
            </w:r>
          </w:p>
        </w:tc>
        <w:tc>
          <w:tcPr>
            <w:tcW w:w="1615" w:type="dxa"/>
          </w:tcPr>
          <w:p w14:paraId="204E181F" w14:textId="77777777" w:rsidR="00526A57" w:rsidRPr="00330EE0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330EE0" w14:paraId="3A4165EE" w14:textId="77777777" w:rsidTr="0096379F">
        <w:tc>
          <w:tcPr>
            <w:tcW w:w="7735" w:type="dxa"/>
          </w:tcPr>
          <w:p w14:paraId="75CD57EF" w14:textId="3E4D5C2B" w:rsidR="00526A57" w:rsidRPr="00330EE0" w:rsidRDefault="0096379F" w:rsidP="0043720C">
            <w:pPr>
              <w:rPr>
                <w:rFonts w:ascii="Arial" w:hAnsi="Arial" w:cs="Arial"/>
                <w:sz w:val="24"/>
                <w:szCs w:val="24"/>
              </w:rPr>
            </w:pPr>
            <w:r w:rsidRPr="00330EE0">
              <w:rPr>
                <w:rFonts w:ascii="Arial" w:hAnsi="Arial" w:cs="Arial"/>
                <w:sz w:val="24"/>
                <w:szCs w:val="24"/>
              </w:rPr>
              <w:t>Laura, a surviving spouse renounced DIC on March 20</w:t>
            </w:r>
            <w:r w:rsidRPr="00330EE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30EE0">
              <w:rPr>
                <w:rFonts w:ascii="Arial" w:hAnsi="Arial" w:cs="Arial"/>
                <w:sz w:val="24"/>
                <w:szCs w:val="24"/>
              </w:rPr>
              <w:t>, 202</w:t>
            </w:r>
            <w:r w:rsidR="00330EE0">
              <w:rPr>
                <w:rFonts w:ascii="Arial" w:hAnsi="Arial" w:cs="Arial"/>
                <w:sz w:val="24"/>
                <w:szCs w:val="24"/>
              </w:rPr>
              <w:t>2</w:t>
            </w:r>
            <w:r w:rsidRPr="00330EE0">
              <w:rPr>
                <w:rFonts w:ascii="Arial" w:hAnsi="Arial" w:cs="Arial"/>
                <w:sz w:val="24"/>
                <w:szCs w:val="24"/>
              </w:rPr>
              <w:t>, you noticed that Tommy, is the Veteran’s 14-year-old dependent child. Will the renouncement of DIC by the surviving spouse serve to vest title to DIC for Tommy?</w:t>
            </w:r>
          </w:p>
        </w:tc>
        <w:tc>
          <w:tcPr>
            <w:tcW w:w="1615" w:type="dxa"/>
          </w:tcPr>
          <w:p w14:paraId="61B36548" w14:textId="77777777" w:rsidR="00526A57" w:rsidRPr="00330EE0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330EE0" w14:paraId="6F66EA7A" w14:textId="77777777" w:rsidTr="0096379F">
        <w:tc>
          <w:tcPr>
            <w:tcW w:w="7735" w:type="dxa"/>
          </w:tcPr>
          <w:p w14:paraId="79F02F14" w14:textId="1EF7A524" w:rsidR="00526A57" w:rsidRPr="00330EE0" w:rsidRDefault="00330EE0" w:rsidP="00437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 xml:space="preserve">GIVERS, the POA for Hank Veteran submitted </w:t>
            </w:r>
            <w:r w:rsidRPr="00220E9B">
              <w:rPr>
                <w:noProof/>
              </w:rPr>
              <w:t>a request for renouncement </w:t>
            </w:r>
            <w:r>
              <w:rPr>
                <w:noProof/>
              </w:rPr>
              <w:t>on January 18</w:t>
            </w:r>
            <w:r w:rsidRPr="00330EE0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, 2023. The POA has signed and submitted the request to </w:t>
            </w:r>
            <w:r w:rsidR="00636406">
              <w:rPr>
                <w:noProof/>
              </w:rPr>
              <w:t>your</w:t>
            </w:r>
            <w:r>
              <w:rPr>
                <w:noProof/>
              </w:rPr>
              <w:t xml:space="preserve"> office. Should you accept the request? </w:t>
            </w:r>
          </w:p>
        </w:tc>
        <w:tc>
          <w:tcPr>
            <w:tcW w:w="1615" w:type="dxa"/>
          </w:tcPr>
          <w:p w14:paraId="0E4B0762" w14:textId="77777777" w:rsidR="00526A57" w:rsidRPr="00330EE0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A57" w:rsidRPr="00330EE0" w14:paraId="796237FF" w14:textId="77777777" w:rsidTr="0096379F">
        <w:tc>
          <w:tcPr>
            <w:tcW w:w="7735" w:type="dxa"/>
          </w:tcPr>
          <w:p w14:paraId="5A3E4D25" w14:textId="0E5A993D" w:rsidR="00526A57" w:rsidRPr="00330EE0" w:rsidRDefault="00330EE0" w:rsidP="00330EE0">
            <w:pPr>
              <w:pStyle w:val="VBAILTBody"/>
              <w:rPr>
                <w:rFonts w:ascii="Arial" w:hAnsi="Arial" w:cs="Arial"/>
                <w:sz w:val="24"/>
                <w:szCs w:val="24"/>
              </w:rPr>
            </w:pPr>
            <w:r w:rsidRPr="00330EE0">
              <w:rPr>
                <w:rFonts w:ascii="Arial" w:hAnsi="Arial" w:cs="Arial"/>
                <w:sz w:val="24"/>
                <w:szCs w:val="24"/>
              </w:rPr>
              <w:t>If a renouncement request indicates a change in dependency, would you process the claim as a dependency adjustment under EP 130?</w:t>
            </w:r>
          </w:p>
        </w:tc>
        <w:tc>
          <w:tcPr>
            <w:tcW w:w="1615" w:type="dxa"/>
          </w:tcPr>
          <w:p w14:paraId="232263FA" w14:textId="77777777" w:rsidR="00526A57" w:rsidRPr="00330EE0" w:rsidRDefault="00526A57" w:rsidP="004372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0B2B18" w14:textId="77777777" w:rsidR="00526A57" w:rsidRPr="00BE6BF9" w:rsidRDefault="00526A57" w:rsidP="00526A57">
      <w:pPr>
        <w:rPr>
          <w:rFonts w:ascii="Arial" w:hAnsi="Arial" w:cs="Arial"/>
          <w:sz w:val="24"/>
          <w:szCs w:val="24"/>
        </w:rPr>
      </w:pPr>
    </w:p>
    <w:p w14:paraId="6F81227D" w14:textId="69F2F0BB" w:rsidR="00526A57" w:rsidRDefault="00526A57" w:rsidP="00526A57"/>
    <w:sectPr w:rsidR="0052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B1B"/>
    <w:multiLevelType w:val="hybridMultilevel"/>
    <w:tmpl w:val="29669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E20"/>
    <w:multiLevelType w:val="hybridMultilevel"/>
    <w:tmpl w:val="37566EBC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35555"/>
    <w:multiLevelType w:val="hybridMultilevel"/>
    <w:tmpl w:val="B51C73E0"/>
    <w:lvl w:ilvl="0" w:tplc="345C19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4967736">
    <w:abstractNumId w:val="0"/>
  </w:num>
  <w:num w:numId="2" w16cid:durableId="597979694">
    <w:abstractNumId w:val="2"/>
  </w:num>
  <w:num w:numId="3" w16cid:durableId="122965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57"/>
    <w:rsid w:val="0020138E"/>
    <w:rsid w:val="00330EE0"/>
    <w:rsid w:val="00351210"/>
    <w:rsid w:val="00420D76"/>
    <w:rsid w:val="004E0116"/>
    <w:rsid w:val="00526A57"/>
    <w:rsid w:val="005A544A"/>
    <w:rsid w:val="005C335E"/>
    <w:rsid w:val="00636406"/>
    <w:rsid w:val="00814153"/>
    <w:rsid w:val="0086058B"/>
    <w:rsid w:val="008A73D9"/>
    <w:rsid w:val="00942255"/>
    <w:rsid w:val="0096379F"/>
    <w:rsid w:val="00ED158D"/>
    <w:rsid w:val="00F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A5E4"/>
  <w15:chartTrackingRefBased/>
  <w15:docId w15:val="{C973003D-C7B0-4EE0-B403-2B00BE5A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6A5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A5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table" w:styleId="TableGrid">
    <w:name w:val="Table Grid"/>
    <w:basedOn w:val="TableNormal"/>
    <w:uiPriority w:val="39"/>
    <w:rsid w:val="0052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26A57"/>
  </w:style>
  <w:style w:type="character" w:customStyle="1" w:styleId="BodyTextChar">
    <w:name w:val="Body Text Char"/>
    <w:basedOn w:val="DefaultParagraphFont"/>
    <w:link w:val="BodyText"/>
    <w:uiPriority w:val="1"/>
    <w:rsid w:val="00526A57"/>
    <w:rPr>
      <w:rFonts w:ascii="Verdana" w:eastAsia="Times New Roman" w:hAnsi="Verdana" w:cs="Verdan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26A57"/>
    <w:pPr>
      <w:spacing w:before="99"/>
      <w:ind w:left="3566" w:right="3567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6A57"/>
    <w:rPr>
      <w:rFonts w:ascii="Verdana" w:eastAsia="Times New Roman" w:hAnsi="Verdana" w:cs="Verdana"/>
      <w:b/>
      <w:bCs/>
      <w:kern w:val="0"/>
      <w:sz w:val="56"/>
      <w:szCs w:val="56"/>
      <w14:ligatures w14:val="none"/>
    </w:rPr>
  </w:style>
  <w:style w:type="paragraph" w:customStyle="1" w:styleId="VBAILTBody">
    <w:name w:val="VBAILT Body"/>
    <w:qFormat/>
    <w:rsid w:val="00526A57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bullet1">
    <w:name w:val="VBAILT bullet 1"/>
    <w:basedOn w:val="VBAILTBody"/>
    <w:qFormat/>
    <w:rsid w:val="00526A57"/>
    <w:pPr>
      <w:numPr>
        <w:numId w:val="3"/>
      </w:numPr>
      <w:spacing w:after="0"/>
    </w:pPr>
  </w:style>
  <w:style w:type="paragraph" w:customStyle="1" w:styleId="VBAILTBullet2">
    <w:name w:val="VBAILT Bullet 2"/>
    <w:basedOn w:val="VBAILTBody"/>
    <w:qFormat/>
    <w:rsid w:val="00526A57"/>
    <w:pPr>
      <w:numPr>
        <w:ilvl w:val="1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39E9C-D11B-4949-BBD7-BC9C79DD4F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69100EB6-1457-4A33-BFC7-109EE4A27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7EAF6-ACB6-4348-8B27-0479230A8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5.3 Knowledge Enhancement Preparation Appendix</vt:lpstr>
    </vt:vector>
  </TitlesOfParts>
  <Company>Veterans Benefits Administration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5.3 Knowledge Enhancement Preparation Appendix</dc:title>
  <dc:subject/>
  <dc:creator>Department of Veterans Affairs, Veterans Benefits Administration, Pension and Fiduciary Service, STAFF</dc:creator>
  <cp:keywords/>
  <dc:description/>
  <cp:lastModifiedBy>Kathy Poole</cp:lastModifiedBy>
  <cp:revision>2</cp:revision>
  <dcterms:created xsi:type="dcterms:W3CDTF">2024-07-05T16:02:00Z</dcterms:created>
  <dcterms:modified xsi:type="dcterms:W3CDTF">2024-07-08T19:25:00Z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GrammarlyDocumentId">
    <vt:lpwstr>352e9b9d12c3d9ea8abbdbfec73dfcfee292811dc4657fb0159026b676c46ffd</vt:lpwstr>
  </property>
  <property fmtid="{D5CDD505-2E9C-101B-9397-08002B2CF9AE}" pid="4" name="MediaServiceImageTags">
    <vt:lpwstr/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