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93ACA" w14:textId="77777777" w:rsidR="00E03474" w:rsidRDefault="004304E6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28448" behindDoc="1" locked="0" layoutInCell="1" allowOverlap="1" wp14:anchorId="67C93AD9" wp14:editId="67C93ADA">
                <wp:simplePos x="0" y="0"/>
                <wp:positionH relativeFrom="page">
                  <wp:posOffset>636263</wp:posOffset>
                </wp:positionH>
                <wp:positionV relativeFrom="page">
                  <wp:posOffset>2585531</wp:posOffset>
                </wp:positionV>
                <wp:extent cx="5911215" cy="49466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11215" cy="4946650"/>
                          <a:chOff x="0" y="0"/>
                          <a:chExt cx="5911215" cy="494665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8568" y="0"/>
                            <a:ext cx="4492374" cy="13252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63152"/>
                            <a:ext cx="5657522" cy="35832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ECA6A7" id="Group 1" o:spid="_x0000_s1026" style="position:absolute;margin-left:50.1pt;margin-top:203.6pt;width:465.45pt;height:389.5pt;z-index:-15788032;mso-wrap-distance-left:0;mso-wrap-distance-right:0;mso-position-horizontal-relative:page;mso-position-vertical-relative:page" coordsize="59112,4946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4185;width:44924;height:13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">
                  <v:imagedata r:id="rId6" o:title=""/>
                </v:shape>
                <v:shape id="Image 3" o:spid="_x0000_s1028" type="#_x0000_t75" style="position:absolute;top:13631;width:56575;height:35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528960" behindDoc="1" locked="0" layoutInCell="1" allowOverlap="1" wp14:anchorId="67C93ADB" wp14:editId="67C93ADC">
            <wp:simplePos x="0" y="0"/>
            <wp:positionH relativeFrom="page">
              <wp:posOffset>382987</wp:posOffset>
            </wp:positionH>
            <wp:positionV relativeFrom="page">
              <wp:posOffset>7847943</wp:posOffset>
            </wp:positionV>
            <wp:extent cx="6172264" cy="88444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264" cy="88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29472" behindDoc="1" locked="0" layoutInCell="1" allowOverlap="1" wp14:anchorId="67C93ADD" wp14:editId="67C93ADE">
                <wp:simplePos x="0" y="0"/>
                <wp:positionH relativeFrom="page">
                  <wp:posOffset>261162</wp:posOffset>
                </wp:positionH>
                <wp:positionV relativeFrom="page">
                  <wp:posOffset>308102</wp:posOffset>
                </wp:positionV>
                <wp:extent cx="7031355" cy="226441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31355" cy="2264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C93AFF" w14:textId="77777777" w:rsidR="00E03474" w:rsidRDefault="004304E6">
                            <w:pPr>
                              <w:spacing w:line="387" w:lineRule="exact"/>
                              <w:ind w:left="344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>38</w:t>
                            </w:r>
                            <w:r>
                              <w:rPr>
                                <w:b/>
                                <w:spacing w:val="-1"/>
                                <w:sz w:val="3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>USC</w:t>
                            </w:r>
                            <w:r>
                              <w:rPr>
                                <w:b/>
                                <w:spacing w:val="-2"/>
                                <w:sz w:val="3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 xml:space="preserve">1318 </w:t>
                            </w:r>
                            <w:r>
                              <w:rPr>
                                <w:b/>
                                <w:spacing w:val="-2"/>
                                <w:sz w:val="36"/>
                                <w:u w:val="single"/>
                              </w:rPr>
                              <w:t>SCENARIOS</w:t>
                            </w:r>
                          </w:p>
                          <w:p w14:paraId="67C93B00" w14:textId="1CB12C18" w:rsidR="00E03474" w:rsidRDefault="004304E6">
                            <w:pPr>
                              <w:spacing w:before="195"/>
                              <w:ind w:left="2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38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USC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1318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Yes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or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No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prac</w:t>
                            </w:r>
                            <w:r w:rsidR="0027430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ti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ce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exercise.</w:t>
                            </w:r>
                            <w:r>
                              <w:rPr>
                                <w:b/>
                                <w:bCs/>
                                <w:spacing w:val="76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Please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decide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whether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grant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95"/>
                                <w:sz w:val="36"/>
                                <w:szCs w:val="36"/>
                              </w:rPr>
                              <w:t>of</w:t>
                            </w:r>
                          </w:p>
                          <w:p w14:paraId="67C93B01" w14:textId="77777777" w:rsidR="00E03474" w:rsidRDefault="004304E6">
                            <w:pPr>
                              <w:spacing w:before="35"/>
                              <w:ind w:left="20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beneﬁts</w:t>
                            </w:r>
                            <w:r>
                              <w:rPr>
                                <w:b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under</w:t>
                            </w:r>
                            <w:r>
                              <w:rPr>
                                <w:b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38</w:t>
                            </w:r>
                            <w:r>
                              <w:rPr>
                                <w:b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USC</w:t>
                            </w:r>
                            <w:r>
                              <w:rPr>
                                <w:b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1318</w:t>
                            </w:r>
                            <w:r>
                              <w:rPr>
                                <w:b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36"/>
                              </w:rPr>
                              <w:t>warranted.</w:t>
                            </w:r>
                          </w:p>
                          <w:p w14:paraId="67C93B02" w14:textId="3F8B3618" w:rsidR="00E03474" w:rsidRDefault="004304E6">
                            <w:pPr>
                              <w:pStyle w:val="BodyText"/>
                              <w:spacing w:before="171" w:line="259" w:lineRule="auto"/>
                              <w:ind w:left="380" w:hanging="360"/>
                            </w:pPr>
                            <w:r>
                              <w:t>1.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Veteran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died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February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27,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2023,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death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cer</w:t>
                            </w:r>
                            <w:r w:rsidR="00274306">
                              <w:t>ti</w:t>
                            </w:r>
                            <w:r>
                              <w:t>ﬁcate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list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primary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cause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of death as acute hypoxic respiratory failure and Covid, there are no contributory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causes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death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listed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death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cer</w:t>
                            </w:r>
                            <w:r w:rsidR="00274306">
                              <w:t>ti</w:t>
                            </w:r>
                            <w:r>
                              <w:t>ﬁcate.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 w:rsidR="00274306">
                              <w:rPr>
                                <w:spacing w:val="-4"/>
                              </w:rPr>
                              <w:t>Rating</w:t>
                            </w:r>
                            <w:r>
                              <w:t xml:space="preserve"> Decision prior to death details the following informa</w:t>
                            </w:r>
                            <w:r w:rsidR="00274306">
                              <w:t>ti</w:t>
                            </w:r>
                            <w:r>
                              <w:t>on: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C93ADD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20.55pt;margin-top:24.25pt;width:553.65pt;height:178.3pt;z-index:-1578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" filled="f" stroked="f">
                <v:textbox inset="0,0,0,0">
                  <w:txbxContent>
                    <w:p w14:paraId="67C93AFF" w14:textId="77777777" w:rsidR="00E03474" w:rsidRDefault="004304E6">
                      <w:pPr>
                        <w:spacing w:line="387" w:lineRule="exact"/>
                        <w:ind w:left="344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  <w:u w:val="single"/>
                        </w:rPr>
                        <w:t>38</w:t>
                      </w:r>
                      <w:r>
                        <w:rPr>
                          <w:b/>
                          <w:spacing w:val="-1"/>
                          <w:sz w:val="36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  <w:u w:val="single"/>
                        </w:rPr>
                        <w:t>USC</w:t>
                      </w:r>
                      <w:r>
                        <w:rPr>
                          <w:b/>
                          <w:spacing w:val="-2"/>
                          <w:sz w:val="36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  <w:u w:val="single"/>
                        </w:rPr>
                        <w:t xml:space="preserve">1318 </w:t>
                      </w:r>
                      <w:r>
                        <w:rPr>
                          <w:b/>
                          <w:spacing w:val="-2"/>
                          <w:sz w:val="36"/>
                          <w:u w:val="single"/>
                        </w:rPr>
                        <w:t>SCENARIOS</w:t>
                      </w:r>
                    </w:p>
                    <w:p w14:paraId="67C93B00" w14:textId="1CB12C18" w:rsidR="00E03474" w:rsidRDefault="004304E6">
                      <w:pPr>
                        <w:spacing w:before="195"/>
                        <w:ind w:left="2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38</w:t>
                      </w:r>
                      <w:r>
                        <w:rPr>
                          <w:b/>
                          <w:bCs/>
                          <w:spacing w:val="-3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USC</w:t>
                      </w:r>
                      <w:r>
                        <w:rPr>
                          <w:b/>
                          <w:bCs/>
                          <w:spacing w:val="-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1318</w:t>
                      </w:r>
                      <w:r>
                        <w:rPr>
                          <w:b/>
                          <w:bCs/>
                          <w:spacing w:val="-3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Yes</w:t>
                      </w:r>
                      <w:r>
                        <w:rPr>
                          <w:b/>
                          <w:bCs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or</w:t>
                      </w:r>
                      <w:r>
                        <w:rPr>
                          <w:b/>
                          <w:bCs/>
                          <w:spacing w:val="-3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No</w:t>
                      </w:r>
                      <w:r>
                        <w:rPr>
                          <w:b/>
                          <w:bCs/>
                          <w:spacing w:val="-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prac</w:t>
                      </w:r>
                      <w:r w:rsidR="00274306">
                        <w:rPr>
                          <w:b/>
                          <w:bCs/>
                          <w:sz w:val="36"/>
                          <w:szCs w:val="36"/>
                        </w:rPr>
                        <w:t>ti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ce</w:t>
                      </w:r>
                      <w:r>
                        <w:rPr>
                          <w:b/>
                          <w:bCs/>
                          <w:spacing w:val="-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exercise.</w:t>
                      </w:r>
                      <w:r>
                        <w:rPr>
                          <w:b/>
                          <w:bCs/>
                          <w:spacing w:val="76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Please</w:t>
                      </w:r>
                      <w:r>
                        <w:rPr>
                          <w:b/>
                          <w:bCs/>
                          <w:spacing w:val="-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decide</w:t>
                      </w:r>
                      <w:r>
                        <w:rPr>
                          <w:b/>
                          <w:bCs/>
                          <w:spacing w:val="-3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whether</w:t>
                      </w:r>
                      <w:r>
                        <w:rPr>
                          <w:b/>
                          <w:bCs/>
                          <w:spacing w:val="-3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a</w:t>
                      </w:r>
                      <w:r>
                        <w:rPr>
                          <w:b/>
                          <w:bCs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grant</w:t>
                      </w:r>
                      <w:r>
                        <w:rPr>
                          <w:b/>
                          <w:bCs/>
                          <w:spacing w:val="-3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95"/>
                          <w:sz w:val="36"/>
                          <w:szCs w:val="36"/>
                        </w:rPr>
                        <w:t>of</w:t>
                      </w:r>
                    </w:p>
                    <w:p w14:paraId="67C93B01" w14:textId="77777777" w:rsidR="00E03474" w:rsidRDefault="004304E6">
                      <w:pPr>
                        <w:spacing w:before="35"/>
                        <w:ind w:left="20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beneﬁts</w:t>
                      </w:r>
                      <w:r>
                        <w:rPr>
                          <w:b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under</w:t>
                      </w:r>
                      <w:r>
                        <w:rPr>
                          <w:b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38</w:t>
                      </w:r>
                      <w:r>
                        <w:rPr>
                          <w:b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USC</w:t>
                      </w:r>
                      <w:r>
                        <w:rPr>
                          <w:b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1318</w:t>
                      </w:r>
                      <w:r>
                        <w:rPr>
                          <w:b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is</w:t>
                      </w:r>
                      <w:r>
                        <w:rPr>
                          <w:b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36"/>
                        </w:rPr>
                        <w:t>warranted.</w:t>
                      </w:r>
                    </w:p>
                    <w:p w14:paraId="67C93B02" w14:textId="3F8B3618" w:rsidR="00E03474" w:rsidRDefault="004304E6">
                      <w:pPr>
                        <w:pStyle w:val="BodyText"/>
                        <w:spacing w:before="171" w:line="259" w:lineRule="auto"/>
                        <w:ind w:left="380" w:hanging="360"/>
                      </w:pPr>
                      <w:r>
                        <w:t>1.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Veteran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died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February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27,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2023,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death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cer</w:t>
                      </w:r>
                      <w:r w:rsidR="00274306">
                        <w:t>ti</w:t>
                      </w:r>
                      <w:r>
                        <w:t>ﬁcate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list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primary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cause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of death as acute hypoxic respiratory failure and Covid, there are no contributory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causes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death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listed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death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cer</w:t>
                      </w:r>
                      <w:r w:rsidR="00274306">
                        <w:t>ti</w:t>
                      </w:r>
                      <w:r>
                        <w:t>ﬁcate.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 w:rsidR="00274306">
                        <w:rPr>
                          <w:spacing w:val="-4"/>
                        </w:rPr>
                        <w:t>Rating</w:t>
                      </w:r>
                      <w:r>
                        <w:t xml:space="preserve"> Decision prior to death details the following informa</w:t>
                      </w:r>
                      <w:r w:rsidR="00274306">
                        <w:t>ti</w:t>
                      </w:r>
                      <w:r>
                        <w:t>on: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9984" behindDoc="1" locked="0" layoutInCell="1" allowOverlap="1" wp14:anchorId="67C93ADF" wp14:editId="67C93AE0">
                <wp:simplePos x="0" y="0"/>
                <wp:positionH relativeFrom="page">
                  <wp:posOffset>261620</wp:posOffset>
                </wp:positionH>
                <wp:positionV relativeFrom="page">
                  <wp:posOffset>9013190</wp:posOffset>
                </wp:positionV>
                <wp:extent cx="3549015" cy="25400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49015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C93B03" w14:textId="77777777" w:rsidR="00E03474" w:rsidRDefault="004304E6">
                            <w:pPr>
                              <w:spacing w:line="387" w:lineRule="exact"/>
                              <w:ind w:left="20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1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38</w:t>
                            </w:r>
                            <w:r>
                              <w:rPr>
                                <w:b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USC</w:t>
                            </w:r>
                            <w:r>
                              <w:rPr>
                                <w:b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1318</w:t>
                            </w:r>
                            <w:r>
                              <w:rPr>
                                <w:b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warranted,</w:t>
                            </w:r>
                            <w:r>
                              <w:rPr>
                                <w:b/>
                                <w:spacing w:val="-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Yes</w:t>
                            </w:r>
                            <w:r>
                              <w:rPr>
                                <w:b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36"/>
                              </w:rPr>
                              <w:t>No?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93ADF" id="Textbox 6" o:spid="_x0000_s1027" type="#_x0000_t202" style="position:absolute;margin-left:20.6pt;margin-top:709.7pt;width:279.45pt;height:20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" filled="f" stroked="f">
                <v:textbox inset="0,0,0,0">
                  <w:txbxContent>
                    <w:p w14:paraId="67C93B03" w14:textId="77777777" w:rsidR="00E03474" w:rsidRDefault="004304E6">
                      <w:pPr>
                        <w:spacing w:line="387" w:lineRule="exact"/>
                        <w:ind w:left="20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Is</w:t>
                      </w:r>
                      <w:r>
                        <w:rPr>
                          <w:b/>
                          <w:spacing w:val="-10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38</w:t>
                      </w:r>
                      <w:r>
                        <w:rPr>
                          <w:b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USC</w:t>
                      </w:r>
                      <w:r>
                        <w:rPr>
                          <w:b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1318</w:t>
                      </w:r>
                      <w:r>
                        <w:rPr>
                          <w:b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warranted,</w:t>
                      </w:r>
                      <w:r>
                        <w:rPr>
                          <w:b/>
                          <w:spacing w:val="-9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Yes</w:t>
                      </w:r>
                      <w:r>
                        <w:rPr>
                          <w:b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or</w:t>
                      </w:r>
                      <w:r>
                        <w:rPr>
                          <w:b/>
                          <w:spacing w:val="-7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36"/>
                        </w:rPr>
                        <w:t>No?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30496" behindDoc="1" locked="0" layoutInCell="1" allowOverlap="1" wp14:anchorId="67C93AE1" wp14:editId="67C93AE2">
                <wp:simplePos x="0" y="0"/>
                <wp:positionH relativeFrom="page">
                  <wp:posOffset>2846908</wp:posOffset>
                </wp:positionH>
                <wp:positionV relativeFrom="page">
                  <wp:posOffset>352552</wp:posOffset>
                </wp:positionV>
                <wp:extent cx="168275" cy="15240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2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C93B04" w14:textId="77777777" w:rsidR="00E03474" w:rsidRDefault="00E03474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93AE1" id="Textbox 7" o:spid="_x0000_s1028" type="#_x0000_t202" style="position:absolute;margin-left:224.15pt;margin-top:27.75pt;width:13.25pt;height:12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" filled="f" stroked="f">
                <v:textbox inset="0,0,0,0">
                  <w:txbxContent>
                    <w:p w14:paraId="67C93B04" w14:textId="77777777" w:rsidR="00E03474" w:rsidRDefault="00E03474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31008" behindDoc="1" locked="0" layoutInCell="1" allowOverlap="1" wp14:anchorId="67C93AE3" wp14:editId="67C93AE4">
                <wp:simplePos x="0" y="0"/>
                <wp:positionH relativeFrom="page">
                  <wp:posOffset>3271782</wp:posOffset>
                </wp:positionH>
                <wp:positionV relativeFrom="page">
                  <wp:posOffset>352552</wp:posOffset>
                </wp:positionV>
                <wp:extent cx="172720" cy="15240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C93B05" w14:textId="77777777" w:rsidR="00E03474" w:rsidRDefault="00E03474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93AE3" id="Textbox 8" o:spid="_x0000_s1029" type="#_x0000_t202" style="position:absolute;margin-left:257.6pt;margin-top:27.75pt;width:13.6pt;height:12pt;z-index:-1578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" filled="f" stroked="f">
                <v:textbox inset="0,0,0,0">
                  <w:txbxContent>
                    <w:p w14:paraId="67C93B05" w14:textId="77777777" w:rsidR="00E03474" w:rsidRDefault="00E03474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7C93ACB" w14:textId="77777777" w:rsidR="00E03474" w:rsidRDefault="00E03474">
      <w:pPr>
        <w:rPr>
          <w:sz w:val="2"/>
          <w:szCs w:val="2"/>
        </w:rPr>
        <w:sectPr w:rsidR="00E03474">
          <w:type w:val="continuous"/>
          <w:pgSz w:w="12240" w:h="15840"/>
          <w:pgMar w:top="480" w:right="400" w:bottom="280" w:left="300" w:header="720" w:footer="720" w:gutter="0"/>
          <w:cols w:space="720"/>
        </w:sectPr>
      </w:pPr>
    </w:p>
    <w:p w14:paraId="67C93ACC" w14:textId="77777777" w:rsidR="00E03474" w:rsidRDefault="004304E6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31520" behindDoc="1" locked="0" layoutInCell="1" allowOverlap="1" wp14:anchorId="67C93AE5" wp14:editId="67C93AE6">
                <wp:simplePos x="0" y="0"/>
                <wp:positionH relativeFrom="page">
                  <wp:posOffset>261620</wp:posOffset>
                </wp:positionH>
                <wp:positionV relativeFrom="page">
                  <wp:posOffset>308102</wp:posOffset>
                </wp:positionV>
                <wp:extent cx="7075805" cy="115824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75805" cy="1158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C93B06" w14:textId="77777777" w:rsidR="00E03474" w:rsidRDefault="004304E6">
                            <w:pPr>
                              <w:pStyle w:val="BodyText"/>
                              <w:spacing w:line="387" w:lineRule="exact"/>
                            </w:pPr>
                            <w:r>
                              <w:rPr>
                                <w:b/>
                              </w:rPr>
                              <w:t>ANSWER:</w:t>
                            </w:r>
                            <w:r>
                              <w:rPr>
                                <w:b/>
                                <w:spacing w:val="6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Yes.</w:t>
                            </w:r>
                            <w:r>
                              <w:rPr>
                                <w:b/>
                                <w:spacing w:val="66"/>
                              </w:rPr>
                              <w:t xml:space="preserve"> </w:t>
                            </w:r>
                            <w:r>
                              <w:t>Though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surface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Veteran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eligible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1318</w:t>
                            </w:r>
                          </w:p>
                          <w:p w14:paraId="67C93B07" w14:textId="0A78A947" w:rsidR="00E03474" w:rsidRDefault="004304E6">
                            <w:pPr>
                              <w:pStyle w:val="BodyText"/>
                              <w:spacing w:before="12" w:line="259" w:lineRule="auto"/>
                            </w:pPr>
                            <w:r>
                              <w:t xml:space="preserve">under the 10 year rule. they are about 1 month </w:t>
                            </w:r>
                            <w:proofErr w:type="gramStart"/>
                            <w:r>
                              <w:t>short,</w:t>
                            </w:r>
                            <w:proofErr w:type="gramEnd"/>
                            <w:r>
                              <w:t xml:space="preserve"> we must look into all facets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1318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 w:rsidR="00415979">
                              <w:t>ti</w:t>
                            </w:r>
                            <w:r>
                              <w:t>tlement.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They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 w:rsidR="00415979">
                              <w:t>ti</w:t>
                            </w:r>
                            <w:r>
                              <w:t>tlement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1318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under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="002F1AE5">
                              <w:t>5</w:t>
                            </w:r>
                            <w:r w:rsidR="002F1AE5">
                              <w:rPr>
                                <w:spacing w:val="-1"/>
                              </w:rPr>
                              <w:t>-year</w:t>
                            </w:r>
                            <w:r>
                              <w:t xml:space="preserve"> total </w:t>
                            </w:r>
                            <w:r w:rsidR="002F1AE5">
                              <w:t>evaluation</w:t>
                            </w:r>
                            <w:r>
                              <w:t xml:space="preserve"> following release from </w:t>
                            </w:r>
                            <w:r w:rsidR="002F1AE5">
                              <w:t>active-duty</w:t>
                            </w:r>
                            <w:r>
                              <w:t xml:space="preserve"> rule.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93AE5" id="Textbox 9" o:spid="_x0000_s1030" type="#_x0000_t202" style="position:absolute;margin-left:20.6pt;margin-top:24.25pt;width:557.15pt;height:91.2pt;z-index:-1578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" filled="f" stroked="f">
                <v:textbox inset="0,0,0,0">
                  <w:txbxContent>
                    <w:p w14:paraId="67C93B06" w14:textId="77777777" w:rsidR="00E03474" w:rsidRDefault="004304E6">
                      <w:pPr>
                        <w:pStyle w:val="BodyText"/>
                        <w:spacing w:line="387" w:lineRule="exact"/>
                      </w:pPr>
                      <w:r>
                        <w:rPr>
                          <w:b/>
                        </w:rPr>
                        <w:t>ANSWER:</w:t>
                      </w:r>
                      <w:r>
                        <w:rPr>
                          <w:b/>
                          <w:spacing w:val="6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Yes.</w:t>
                      </w:r>
                      <w:r>
                        <w:rPr>
                          <w:b/>
                          <w:spacing w:val="66"/>
                        </w:rPr>
                        <w:t xml:space="preserve"> </w:t>
                      </w:r>
                      <w:r>
                        <w:t>Though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surface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Veteran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eligible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1318</w:t>
                      </w:r>
                    </w:p>
                    <w:p w14:paraId="67C93B07" w14:textId="0A78A947" w:rsidR="00E03474" w:rsidRDefault="004304E6">
                      <w:pPr>
                        <w:pStyle w:val="BodyText"/>
                        <w:spacing w:before="12" w:line="259" w:lineRule="auto"/>
                      </w:pPr>
                      <w:r>
                        <w:t xml:space="preserve">under the 10 year rule. they are about 1 month </w:t>
                      </w:r>
                      <w:proofErr w:type="gramStart"/>
                      <w:r>
                        <w:t>short,</w:t>
                      </w:r>
                      <w:proofErr w:type="gramEnd"/>
                      <w:r>
                        <w:t xml:space="preserve"> we must look into all facets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1318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</w:t>
                      </w:r>
                      <w:r w:rsidR="00415979">
                        <w:t>ti</w:t>
                      </w:r>
                      <w:r>
                        <w:t>tlement.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They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</w:t>
                      </w:r>
                      <w:r w:rsidR="00415979">
                        <w:t>ti</w:t>
                      </w:r>
                      <w:r>
                        <w:t>tlement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1318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under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 w:rsidR="002F1AE5">
                        <w:t>5</w:t>
                      </w:r>
                      <w:r w:rsidR="002F1AE5">
                        <w:rPr>
                          <w:spacing w:val="-1"/>
                        </w:rPr>
                        <w:t>-year</w:t>
                      </w:r>
                      <w:r>
                        <w:t xml:space="preserve"> total </w:t>
                      </w:r>
                      <w:r w:rsidR="002F1AE5">
                        <w:t>evaluation</w:t>
                      </w:r>
                      <w:r>
                        <w:t xml:space="preserve"> following release from </w:t>
                      </w:r>
                      <w:r w:rsidR="002F1AE5">
                        <w:t>active-duty</w:t>
                      </w:r>
                      <w:r>
                        <w:t xml:space="preserve"> rule.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7C93ACD" w14:textId="77777777" w:rsidR="00E03474" w:rsidRDefault="00E03474">
      <w:pPr>
        <w:rPr>
          <w:sz w:val="2"/>
          <w:szCs w:val="2"/>
        </w:rPr>
        <w:sectPr w:rsidR="00E03474">
          <w:pgSz w:w="12240" w:h="15840"/>
          <w:pgMar w:top="480" w:right="400" w:bottom="280" w:left="300" w:header="720" w:footer="720" w:gutter="0"/>
          <w:cols w:space="720"/>
        </w:sectPr>
      </w:pPr>
    </w:p>
    <w:p w14:paraId="67C93ACE" w14:textId="77777777" w:rsidR="00E03474" w:rsidRDefault="004304E6">
      <w:pPr>
        <w:rPr>
          <w:sz w:val="2"/>
          <w:szCs w:val="2"/>
        </w:rPr>
      </w:pPr>
      <w:r>
        <w:rPr>
          <w:noProof/>
        </w:rPr>
        <w:lastRenderedPageBreak/>
        <w:drawing>
          <wp:anchor distT="0" distB="0" distL="0" distR="0" simplePos="0" relativeHeight="487532032" behindDoc="1" locked="0" layoutInCell="1" allowOverlap="1" wp14:anchorId="67C93AE7" wp14:editId="67C93AE8">
            <wp:simplePos x="0" y="0"/>
            <wp:positionH relativeFrom="page">
              <wp:posOffset>893445</wp:posOffset>
            </wp:positionH>
            <wp:positionV relativeFrom="page">
              <wp:posOffset>1526665</wp:posOffset>
            </wp:positionV>
            <wp:extent cx="4924424" cy="5905358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4424" cy="5905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32544" behindDoc="1" locked="0" layoutInCell="1" allowOverlap="1" wp14:anchorId="67C93AE9" wp14:editId="67C93AEA">
                <wp:simplePos x="0" y="0"/>
                <wp:positionH relativeFrom="page">
                  <wp:posOffset>490219</wp:posOffset>
                </wp:positionH>
                <wp:positionV relativeFrom="page">
                  <wp:posOffset>308102</wp:posOffset>
                </wp:positionV>
                <wp:extent cx="6868159" cy="115824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68159" cy="1158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C93B08" w14:textId="2797952F" w:rsidR="00E03474" w:rsidRDefault="004304E6">
                            <w:pPr>
                              <w:pStyle w:val="BodyText"/>
                              <w:spacing w:line="387" w:lineRule="exact"/>
                            </w:pPr>
                            <w:r>
                              <w:t>2.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Veteran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March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27,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2023,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death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 w:rsidR="002F1AE5">
                              <w:t>certificate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list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primary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cause</w:t>
                            </w:r>
                            <w:r>
                              <w:rPr>
                                <w:spacing w:val="-5"/>
                              </w:rPr>
                              <w:t xml:space="preserve"> of</w:t>
                            </w:r>
                          </w:p>
                          <w:p w14:paraId="67C93B09" w14:textId="291AA96F" w:rsidR="00E03474" w:rsidRDefault="004304E6">
                            <w:pPr>
                              <w:pStyle w:val="BodyText"/>
                              <w:spacing w:before="12" w:line="259" w:lineRule="auto"/>
                              <w:ind w:left="380"/>
                            </w:pPr>
                            <w:r>
                              <w:t>death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self-inﬂicted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gunshot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wound,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there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contributory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causes of death listed on death ce</w:t>
                            </w:r>
                            <w:r w:rsidR="00A81394">
                              <w:t>rtificate</w:t>
                            </w:r>
                            <w:r>
                              <w:t>. The last Ra</w:t>
                            </w:r>
                            <w:r w:rsidR="00A81394">
                              <w:t>ting</w:t>
                            </w:r>
                            <w:r>
                              <w:t xml:space="preserve"> Decision prior to death details the following informa</w:t>
                            </w:r>
                            <w:r w:rsidR="00A81394">
                              <w:t>tion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93AE9" id="Textbox 11" o:spid="_x0000_s1031" type="#_x0000_t202" style="position:absolute;margin-left:38.6pt;margin-top:24.25pt;width:540.8pt;height:91.2pt;z-index:-15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" filled="f" stroked="f">
                <v:textbox inset="0,0,0,0">
                  <w:txbxContent>
                    <w:p w14:paraId="67C93B08" w14:textId="2797952F" w:rsidR="00E03474" w:rsidRDefault="004304E6">
                      <w:pPr>
                        <w:pStyle w:val="BodyText"/>
                        <w:spacing w:line="387" w:lineRule="exact"/>
                      </w:pPr>
                      <w:r>
                        <w:t>2.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Veteran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March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27,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2023,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death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 w:rsidR="002F1AE5">
                        <w:t>certificate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list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primary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cause</w:t>
                      </w:r>
                      <w:r>
                        <w:rPr>
                          <w:spacing w:val="-5"/>
                        </w:rPr>
                        <w:t xml:space="preserve"> of</w:t>
                      </w:r>
                    </w:p>
                    <w:p w14:paraId="67C93B09" w14:textId="291AA96F" w:rsidR="00E03474" w:rsidRDefault="004304E6">
                      <w:pPr>
                        <w:pStyle w:val="BodyText"/>
                        <w:spacing w:before="12" w:line="259" w:lineRule="auto"/>
                        <w:ind w:left="380"/>
                      </w:pPr>
                      <w:r>
                        <w:t>death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self-inﬂicted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gunshot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wound,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there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contributory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causes of death listed on death ce</w:t>
                      </w:r>
                      <w:r w:rsidR="00A81394">
                        <w:t>rtificate</w:t>
                      </w:r>
                      <w:r>
                        <w:t>. The last Ra</w:t>
                      </w:r>
                      <w:r w:rsidR="00A81394">
                        <w:t>ting</w:t>
                      </w:r>
                      <w:r>
                        <w:t xml:space="preserve"> Decision prior to death details the following informa</w:t>
                      </w:r>
                      <w:r w:rsidR="00A81394">
                        <w:t>tion</w:t>
                      </w:r>
                      <w: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33056" behindDoc="1" locked="0" layoutInCell="1" allowOverlap="1" wp14:anchorId="67C93AEB" wp14:editId="67C93AEC">
                <wp:simplePos x="0" y="0"/>
                <wp:positionH relativeFrom="page">
                  <wp:posOffset>490219</wp:posOffset>
                </wp:positionH>
                <wp:positionV relativeFrom="page">
                  <wp:posOffset>8434069</wp:posOffset>
                </wp:positionV>
                <wp:extent cx="3549650" cy="25400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4965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C93B0A" w14:textId="77777777" w:rsidR="00E03474" w:rsidRDefault="004304E6">
                            <w:pPr>
                              <w:spacing w:line="387" w:lineRule="exact"/>
                              <w:ind w:left="20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1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38</w:t>
                            </w:r>
                            <w:r>
                              <w:rPr>
                                <w:b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USC</w:t>
                            </w:r>
                            <w:r>
                              <w:rPr>
                                <w:b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1318</w:t>
                            </w:r>
                            <w:r>
                              <w:rPr>
                                <w:b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warranted,</w:t>
                            </w:r>
                            <w:r>
                              <w:rPr>
                                <w:b/>
                                <w:spacing w:val="-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Yes</w:t>
                            </w:r>
                            <w:r>
                              <w:rPr>
                                <w:b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36"/>
                              </w:rPr>
                              <w:t>No?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93AEB" id="Textbox 12" o:spid="_x0000_s1032" type="#_x0000_t202" style="position:absolute;margin-left:38.6pt;margin-top:664.1pt;width:279.5pt;height:20pt;z-index:-1578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" filled="f" stroked="f">
                <v:textbox inset="0,0,0,0">
                  <w:txbxContent>
                    <w:p w14:paraId="67C93B0A" w14:textId="77777777" w:rsidR="00E03474" w:rsidRDefault="004304E6">
                      <w:pPr>
                        <w:spacing w:line="387" w:lineRule="exact"/>
                        <w:ind w:left="20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Is</w:t>
                      </w:r>
                      <w:r>
                        <w:rPr>
                          <w:b/>
                          <w:spacing w:val="-10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38</w:t>
                      </w:r>
                      <w:r>
                        <w:rPr>
                          <w:b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USC</w:t>
                      </w:r>
                      <w:r>
                        <w:rPr>
                          <w:b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1318</w:t>
                      </w:r>
                      <w:r>
                        <w:rPr>
                          <w:b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warranted,</w:t>
                      </w:r>
                      <w:r>
                        <w:rPr>
                          <w:b/>
                          <w:spacing w:val="-9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Yes</w:t>
                      </w:r>
                      <w:r>
                        <w:rPr>
                          <w:b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or</w:t>
                      </w:r>
                      <w:r>
                        <w:rPr>
                          <w:b/>
                          <w:spacing w:val="-7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36"/>
                        </w:rPr>
                        <w:t>No?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7C93ACF" w14:textId="77777777" w:rsidR="00E03474" w:rsidRDefault="00E03474">
      <w:pPr>
        <w:rPr>
          <w:sz w:val="2"/>
          <w:szCs w:val="2"/>
        </w:rPr>
        <w:sectPr w:rsidR="00E03474">
          <w:pgSz w:w="12240" w:h="15840"/>
          <w:pgMar w:top="480" w:right="400" w:bottom="280" w:left="300" w:header="720" w:footer="720" w:gutter="0"/>
          <w:cols w:space="720"/>
        </w:sectPr>
      </w:pPr>
    </w:p>
    <w:p w14:paraId="67C93AD0" w14:textId="77777777" w:rsidR="00E03474" w:rsidRDefault="004304E6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33568" behindDoc="1" locked="0" layoutInCell="1" allowOverlap="1" wp14:anchorId="67C93AED" wp14:editId="45A8E103">
                <wp:simplePos x="0" y="0"/>
                <wp:positionH relativeFrom="page">
                  <wp:posOffset>485775</wp:posOffset>
                </wp:positionH>
                <wp:positionV relativeFrom="page">
                  <wp:posOffset>304799</wp:posOffset>
                </wp:positionV>
                <wp:extent cx="6964045" cy="107632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64045" cy="1076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C93B0C" w14:textId="1A1CB912" w:rsidR="00E03474" w:rsidRDefault="004304E6" w:rsidP="00AB4B45">
                            <w:pPr>
                              <w:pStyle w:val="BodyText"/>
                              <w:spacing w:line="387" w:lineRule="exact"/>
                            </w:pPr>
                            <w:r>
                              <w:rPr>
                                <w:b/>
                                <w:bCs/>
                              </w:rPr>
                              <w:t>ANSWER:</w:t>
                            </w:r>
                            <w:r>
                              <w:rPr>
                                <w:b/>
                                <w:bCs/>
                                <w:spacing w:val="7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Yes.</w:t>
                            </w:r>
                            <w:r>
                              <w:rPr>
                                <w:b/>
                                <w:bCs/>
                                <w:spacing w:val="6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Veteran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had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total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 w:rsidR="00A81394">
                              <w:t>evaluation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over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10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years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 w:rsidR="00AB4B45">
                              <w:t xml:space="preserve"> have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claimants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qualify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38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USC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1318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DIC.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93AED" id="Textbox 13" o:spid="_x0000_s1033" type="#_x0000_t202" style="position:absolute;margin-left:38.25pt;margin-top:24pt;width:548.35pt;height:84.75pt;z-index:-157829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" filled="f" stroked="f">
                <v:textbox inset="0,0,0,0">
                  <w:txbxContent>
                    <w:p w14:paraId="67C93B0C" w14:textId="1A1CB912" w:rsidR="00E03474" w:rsidRDefault="004304E6" w:rsidP="00AB4B45">
                      <w:pPr>
                        <w:pStyle w:val="BodyText"/>
                        <w:spacing w:line="387" w:lineRule="exact"/>
                      </w:pPr>
                      <w:r>
                        <w:rPr>
                          <w:b/>
                          <w:bCs/>
                        </w:rPr>
                        <w:t>ANSWER:</w:t>
                      </w:r>
                      <w:r>
                        <w:rPr>
                          <w:b/>
                          <w:bCs/>
                          <w:spacing w:val="70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Yes.</w:t>
                      </w:r>
                      <w:r>
                        <w:rPr>
                          <w:b/>
                          <w:bCs/>
                          <w:spacing w:val="6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Veteran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had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total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 w:rsidR="00A81394">
                        <w:t>evaluation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over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10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years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 w:rsidR="00AB4B45">
                        <w:t xml:space="preserve"> have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claimants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qualify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38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USC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1318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DIC.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7C93AD1" w14:textId="77777777" w:rsidR="00E03474" w:rsidRDefault="00E03474">
      <w:pPr>
        <w:rPr>
          <w:sz w:val="2"/>
          <w:szCs w:val="2"/>
        </w:rPr>
        <w:sectPr w:rsidR="00E03474">
          <w:pgSz w:w="12240" w:h="15840"/>
          <w:pgMar w:top="480" w:right="400" w:bottom="280" w:left="300" w:header="720" w:footer="720" w:gutter="0"/>
          <w:cols w:space="720"/>
        </w:sectPr>
      </w:pPr>
    </w:p>
    <w:p w14:paraId="67C93AD2" w14:textId="77777777" w:rsidR="00E03474" w:rsidRDefault="004304E6">
      <w:pPr>
        <w:rPr>
          <w:sz w:val="2"/>
          <w:szCs w:val="2"/>
        </w:rPr>
      </w:pPr>
      <w:r>
        <w:rPr>
          <w:noProof/>
        </w:rPr>
        <w:lastRenderedPageBreak/>
        <w:drawing>
          <wp:anchor distT="0" distB="0" distL="0" distR="0" simplePos="0" relativeHeight="487534080" behindDoc="1" locked="0" layoutInCell="1" allowOverlap="1" wp14:anchorId="67C93AEF" wp14:editId="67C93AF0">
            <wp:simplePos x="0" y="0"/>
            <wp:positionH relativeFrom="page">
              <wp:posOffset>839304</wp:posOffset>
            </wp:positionH>
            <wp:positionV relativeFrom="page">
              <wp:posOffset>1621913</wp:posOffset>
            </wp:positionV>
            <wp:extent cx="4629149" cy="4971912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9149" cy="4971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34592" behindDoc="1" locked="0" layoutInCell="1" allowOverlap="1" wp14:anchorId="67C93AF1" wp14:editId="67C93AF2">
                <wp:simplePos x="0" y="0"/>
                <wp:positionH relativeFrom="page">
                  <wp:posOffset>490219</wp:posOffset>
                </wp:positionH>
                <wp:positionV relativeFrom="page">
                  <wp:posOffset>308102</wp:posOffset>
                </wp:positionV>
                <wp:extent cx="6925309" cy="115824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5309" cy="1158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C93B0D" w14:textId="29AC07AB" w:rsidR="00E03474" w:rsidRDefault="004304E6">
                            <w:pPr>
                              <w:pStyle w:val="BodyText"/>
                              <w:spacing w:line="387" w:lineRule="exact"/>
                            </w:pPr>
                            <w:r>
                              <w:t>3. Veteran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July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27,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2023,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death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ce</w:t>
                            </w:r>
                            <w:r w:rsidR="00AB4B45">
                              <w:t>rtificate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list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primary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cause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death</w:t>
                            </w:r>
                          </w:p>
                          <w:p w14:paraId="67C93B0E" w14:textId="50E23871" w:rsidR="00E03474" w:rsidRDefault="004304E6">
                            <w:pPr>
                              <w:pStyle w:val="BodyText"/>
                              <w:spacing w:before="13" w:line="259" w:lineRule="auto"/>
                              <w:ind w:left="380" w:hanging="1"/>
                            </w:pPr>
                            <w:r>
                              <w:t>as cardiopulmonary failure, there are no contributory causes of death listed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death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cer</w:t>
                            </w:r>
                            <w:r w:rsidR="00AB4B45">
                              <w:t>tificate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</w:t>
                            </w:r>
                            <w:r w:rsidR="00AB4B45">
                              <w:t>ating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Decision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prior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death</w:t>
                            </w:r>
                            <w:r w:rsidR="00AB4B45">
                              <w:t xml:space="preserve"> details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 following inform</w:t>
                            </w:r>
                            <w:r w:rsidR="0059267F">
                              <w:t>ation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93AF1" id="Textbox 15" o:spid="_x0000_s1034" type="#_x0000_t202" style="position:absolute;margin-left:38.6pt;margin-top:24.25pt;width:545.3pt;height:91.2pt;z-index:-1578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" filled="f" stroked="f">
                <v:textbox inset="0,0,0,0">
                  <w:txbxContent>
                    <w:p w14:paraId="67C93B0D" w14:textId="29AC07AB" w:rsidR="00E03474" w:rsidRDefault="004304E6">
                      <w:pPr>
                        <w:pStyle w:val="BodyText"/>
                        <w:spacing w:line="387" w:lineRule="exact"/>
                      </w:pPr>
                      <w:r>
                        <w:t>3. Veteran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July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27,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2023,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death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ce</w:t>
                      </w:r>
                      <w:r w:rsidR="00AB4B45">
                        <w:t>rtificate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list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primary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cause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death</w:t>
                      </w:r>
                    </w:p>
                    <w:p w14:paraId="67C93B0E" w14:textId="50E23871" w:rsidR="00E03474" w:rsidRDefault="004304E6">
                      <w:pPr>
                        <w:pStyle w:val="BodyText"/>
                        <w:spacing w:before="13" w:line="259" w:lineRule="auto"/>
                        <w:ind w:left="380" w:hanging="1"/>
                      </w:pPr>
                      <w:r>
                        <w:t>as cardiopulmonary failure, there are no contributory causes of death listed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death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cer</w:t>
                      </w:r>
                      <w:r w:rsidR="00AB4B45">
                        <w:t>tificate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</w:t>
                      </w:r>
                      <w:r w:rsidR="00AB4B45">
                        <w:t>ating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Decision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prior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death</w:t>
                      </w:r>
                      <w:r w:rsidR="00AB4B45">
                        <w:t xml:space="preserve"> details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 following inform</w:t>
                      </w:r>
                      <w:r w:rsidR="0059267F">
                        <w:t>ation</w:t>
                      </w:r>
                      <w: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35104" behindDoc="1" locked="0" layoutInCell="1" allowOverlap="1" wp14:anchorId="67C93AF3" wp14:editId="67C93AF4">
                <wp:simplePos x="0" y="0"/>
                <wp:positionH relativeFrom="page">
                  <wp:posOffset>490219</wp:posOffset>
                </wp:positionH>
                <wp:positionV relativeFrom="page">
                  <wp:posOffset>6790435</wp:posOffset>
                </wp:positionV>
                <wp:extent cx="3549650" cy="25400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4965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C93B0F" w14:textId="77777777" w:rsidR="00E03474" w:rsidRDefault="004304E6">
                            <w:pPr>
                              <w:spacing w:line="387" w:lineRule="exact"/>
                              <w:ind w:left="20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1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38</w:t>
                            </w:r>
                            <w:r>
                              <w:rPr>
                                <w:b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USC</w:t>
                            </w:r>
                            <w:r>
                              <w:rPr>
                                <w:b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1318</w:t>
                            </w:r>
                            <w:r>
                              <w:rPr>
                                <w:b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warranted,</w:t>
                            </w:r>
                            <w:r>
                              <w:rPr>
                                <w:b/>
                                <w:spacing w:val="-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Yes</w:t>
                            </w:r>
                            <w:r>
                              <w:rPr>
                                <w:b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36"/>
                              </w:rPr>
                              <w:t>No?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93AF3" id="Textbox 16" o:spid="_x0000_s1035" type="#_x0000_t202" style="position:absolute;margin-left:38.6pt;margin-top:534.7pt;width:279.5pt;height:20pt;z-index:-1578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" filled="f" stroked="f">
                <v:textbox inset="0,0,0,0">
                  <w:txbxContent>
                    <w:p w14:paraId="67C93B0F" w14:textId="77777777" w:rsidR="00E03474" w:rsidRDefault="004304E6">
                      <w:pPr>
                        <w:spacing w:line="387" w:lineRule="exact"/>
                        <w:ind w:left="20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Is</w:t>
                      </w:r>
                      <w:r>
                        <w:rPr>
                          <w:b/>
                          <w:spacing w:val="-10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38</w:t>
                      </w:r>
                      <w:r>
                        <w:rPr>
                          <w:b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USC</w:t>
                      </w:r>
                      <w:r>
                        <w:rPr>
                          <w:b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1318</w:t>
                      </w:r>
                      <w:r>
                        <w:rPr>
                          <w:b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warranted,</w:t>
                      </w:r>
                      <w:r>
                        <w:rPr>
                          <w:b/>
                          <w:spacing w:val="-9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Yes</w:t>
                      </w:r>
                      <w:r>
                        <w:rPr>
                          <w:b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or</w:t>
                      </w:r>
                      <w:r>
                        <w:rPr>
                          <w:b/>
                          <w:spacing w:val="-7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36"/>
                        </w:rPr>
                        <w:t>No?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7C93AD3" w14:textId="77777777" w:rsidR="00E03474" w:rsidRDefault="00E03474">
      <w:pPr>
        <w:rPr>
          <w:sz w:val="2"/>
          <w:szCs w:val="2"/>
        </w:rPr>
        <w:sectPr w:rsidR="00E03474">
          <w:pgSz w:w="12240" w:h="15840"/>
          <w:pgMar w:top="480" w:right="400" w:bottom="280" w:left="300" w:header="720" w:footer="720" w:gutter="0"/>
          <w:cols w:space="720"/>
        </w:sectPr>
      </w:pPr>
    </w:p>
    <w:p w14:paraId="67C93AD4" w14:textId="77777777" w:rsidR="00E03474" w:rsidRDefault="004304E6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35616" behindDoc="1" locked="0" layoutInCell="1" allowOverlap="1" wp14:anchorId="67C93AF5" wp14:editId="67C93AF6">
                <wp:simplePos x="0" y="0"/>
                <wp:positionH relativeFrom="page">
                  <wp:posOffset>490219</wp:posOffset>
                </wp:positionH>
                <wp:positionV relativeFrom="page">
                  <wp:posOffset>308102</wp:posOffset>
                </wp:positionV>
                <wp:extent cx="6964045" cy="145923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64045" cy="145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C93B11" w14:textId="57B6F019" w:rsidR="00E03474" w:rsidRDefault="004304E6" w:rsidP="008458AC">
                            <w:pPr>
                              <w:pStyle w:val="BodyText"/>
                              <w:spacing w:line="387" w:lineRule="exact"/>
                            </w:pPr>
                            <w:r>
                              <w:rPr>
                                <w:b/>
                                <w:bCs/>
                              </w:rPr>
                              <w:t>ANSWER:</w:t>
                            </w:r>
                            <w:r>
                              <w:rPr>
                                <w:b/>
                                <w:bCs/>
                                <w:spacing w:val="7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Yes.</w:t>
                            </w:r>
                            <w:r>
                              <w:rPr>
                                <w:b/>
                                <w:bCs/>
                                <w:spacing w:val="6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Veteran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had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total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evalua</w:t>
                            </w:r>
                            <w:r w:rsidR="008458AC">
                              <w:t>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over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10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years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 w:rsidR="008458AC">
                              <w:t xml:space="preserve">o have </w:t>
                            </w:r>
                            <w:r>
                              <w:t>claimants qualify for 38 USC 1318 DIC.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Don’t be confused with the combined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100%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dropping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70%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July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27,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2020.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Veteran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had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 xml:space="preserve">a </w:t>
                            </w:r>
                            <w:r w:rsidR="008458AC">
                              <w:t>continuous</w:t>
                            </w:r>
                            <w:r>
                              <w:t xml:space="preserve"> total evalua</w:t>
                            </w:r>
                            <w:r w:rsidR="008458AC">
                              <w:t>tion</w:t>
                            </w:r>
                            <w:r>
                              <w:t xml:space="preserve"> star</w:t>
                            </w:r>
                            <w:r w:rsidR="008458AC">
                              <w:t>ting</w:t>
                            </w:r>
                            <w:r>
                              <w:t xml:space="preserve"> January 15, 2010.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The term</w:t>
                            </w:r>
                            <w:r w:rsidR="008458AC">
                              <w:t xml:space="preserve"> total</w:t>
                            </w:r>
                            <w:r>
                              <w:t xml:space="preserve"> evalua</w:t>
                            </w:r>
                            <w:r w:rsidR="008458AC">
                              <w:t>tion</w:t>
                            </w:r>
                            <w:r>
                              <w:t xml:space="preserve"> encompasses both a 100% and a grant of IU.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93AF5" id="Textbox 17" o:spid="_x0000_s1036" type="#_x0000_t202" style="position:absolute;margin-left:38.6pt;margin-top:24.25pt;width:548.35pt;height:114.9pt;z-index:-1578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" filled="f" stroked="f">
                <v:textbox inset="0,0,0,0">
                  <w:txbxContent>
                    <w:p w14:paraId="67C93B11" w14:textId="57B6F019" w:rsidR="00E03474" w:rsidRDefault="004304E6" w:rsidP="008458AC">
                      <w:pPr>
                        <w:pStyle w:val="BodyText"/>
                        <w:spacing w:line="387" w:lineRule="exact"/>
                      </w:pPr>
                      <w:r>
                        <w:rPr>
                          <w:b/>
                          <w:bCs/>
                        </w:rPr>
                        <w:t>ANSWER:</w:t>
                      </w:r>
                      <w:r>
                        <w:rPr>
                          <w:b/>
                          <w:bCs/>
                          <w:spacing w:val="70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Yes.</w:t>
                      </w:r>
                      <w:r>
                        <w:rPr>
                          <w:b/>
                          <w:bCs/>
                          <w:spacing w:val="6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Veteran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had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total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evalua</w:t>
                      </w:r>
                      <w:r w:rsidR="008458AC">
                        <w:t>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over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10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years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</w:t>
                      </w:r>
                      <w:r w:rsidR="008458AC">
                        <w:t xml:space="preserve">o have </w:t>
                      </w:r>
                      <w:r>
                        <w:t>claimants qualify for 38 USC 1318 DIC.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Don’t be confused with the combined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100%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dropping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70%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July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27,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2020.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Veteran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had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 xml:space="preserve">a </w:t>
                      </w:r>
                      <w:r w:rsidR="008458AC">
                        <w:t>continuous</w:t>
                      </w:r>
                      <w:r>
                        <w:t xml:space="preserve"> total evalua</w:t>
                      </w:r>
                      <w:r w:rsidR="008458AC">
                        <w:t>tion</w:t>
                      </w:r>
                      <w:r>
                        <w:t xml:space="preserve"> star</w:t>
                      </w:r>
                      <w:r w:rsidR="008458AC">
                        <w:t>ting</w:t>
                      </w:r>
                      <w:r>
                        <w:t xml:space="preserve"> January 15, 2010.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The term</w:t>
                      </w:r>
                      <w:r w:rsidR="008458AC">
                        <w:t xml:space="preserve"> total</w:t>
                      </w:r>
                      <w:r>
                        <w:t xml:space="preserve"> evalua</w:t>
                      </w:r>
                      <w:r w:rsidR="008458AC">
                        <w:t>tion</w:t>
                      </w:r>
                      <w:r>
                        <w:t xml:space="preserve"> encompasses both a 100% and a grant of IU.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7C93AD5" w14:textId="77777777" w:rsidR="00E03474" w:rsidRDefault="00E03474">
      <w:pPr>
        <w:rPr>
          <w:sz w:val="2"/>
          <w:szCs w:val="2"/>
        </w:rPr>
        <w:sectPr w:rsidR="00E03474">
          <w:pgSz w:w="12240" w:h="15840"/>
          <w:pgMar w:top="480" w:right="400" w:bottom="280" w:left="300" w:header="720" w:footer="720" w:gutter="0"/>
          <w:cols w:space="720"/>
        </w:sectPr>
      </w:pPr>
    </w:p>
    <w:p w14:paraId="67C93AD6" w14:textId="77777777" w:rsidR="00E03474" w:rsidRDefault="004304E6">
      <w:pPr>
        <w:rPr>
          <w:sz w:val="2"/>
          <w:szCs w:val="2"/>
        </w:rPr>
      </w:pPr>
      <w:r>
        <w:rPr>
          <w:noProof/>
        </w:rPr>
        <w:lastRenderedPageBreak/>
        <w:drawing>
          <wp:anchor distT="0" distB="0" distL="0" distR="0" simplePos="0" relativeHeight="487536128" behindDoc="1" locked="0" layoutInCell="1" allowOverlap="1" wp14:anchorId="67C93AF7" wp14:editId="67C93AF8">
            <wp:simplePos x="0" y="0"/>
            <wp:positionH relativeFrom="page">
              <wp:posOffset>864870</wp:posOffset>
            </wp:positionH>
            <wp:positionV relativeFrom="page">
              <wp:posOffset>2128812</wp:posOffset>
            </wp:positionV>
            <wp:extent cx="4629149" cy="516255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9149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36640" behindDoc="1" locked="0" layoutInCell="1" allowOverlap="1" wp14:anchorId="67C93AF9" wp14:editId="67C93AFA">
                <wp:simplePos x="0" y="0"/>
                <wp:positionH relativeFrom="page">
                  <wp:posOffset>490219</wp:posOffset>
                </wp:positionH>
                <wp:positionV relativeFrom="page">
                  <wp:posOffset>308102</wp:posOffset>
                </wp:positionV>
                <wp:extent cx="6941820" cy="145923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41820" cy="145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C93B12" w14:textId="51202AED" w:rsidR="00E03474" w:rsidRDefault="004304E6">
                            <w:pPr>
                              <w:pStyle w:val="BodyText"/>
                              <w:spacing w:line="387" w:lineRule="exact"/>
                            </w:pPr>
                            <w:r>
                              <w:t>4. Veteran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June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21,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2024,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death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cer</w:t>
                            </w:r>
                            <w:r w:rsidR="008458AC">
                              <w:t>tificate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primary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cause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1"/>
                              </w:rPr>
                              <w:t>death</w:t>
                            </w:r>
                          </w:p>
                          <w:p w14:paraId="67C93B13" w14:textId="7C724F46" w:rsidR="00E03474" w:rsidRDefault="004304E6">
                            <w:pPr>
                              <w:pStyle w:val="BodyText"/>
                              <w:spacing w:before="12" w:line="259" w:lineRule="auto"/>
                              <w:ind w:left="380" w:right="39" w:hanging="1"/>
                            </w:pPr>
                            <w:r>
                              <w:t>as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bacterial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pneumonia,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there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contributory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causes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death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listed on death cer</w:t>
                            </w:r>
                            <w:r w:rsidR="008458AC">
                              <w:t>tificate</w:t>
                            </w:r>
                            <w:r>
                              <w:t>. The Veteran only has no presump</w:t>
                            </w:r>
                            <w:r w:rsidR="008458AC">
                              <w:t>tive</w:t>
                            </w:r>
                            <w:r>
                              <w:t xml:space="preserve"> loca</w:t>
                            </w:r>
                            <w:r w:rsidR="008458AC">
                              <w:t>ti</w:t>
                            </w:r>
                            <w:r>
                              <w:t>ons noted and the TERA Memo is nega</w:t>
                            </w:r>
                            <w:r w:rsidR="008458AC">
                              <w:t>ti</w:t>
                            </w:r>
                            <w:r>
                              <w:t>ve.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The last Ra</w:t>
                            </w:r>
                            <w:r w:rsidR="008458AC">
                              <w:t>ti</w:t>
                            </w:r>
                            <w:r>
                              <w:t>ng Decision prio</w:t>
                            </w:r>
                            <w:r w:rsidR="008458AC">
                              <w:t>r to</w:t>
                            </w:r>
                            <w:r>
                              <w:t xml:space="preserve"> death details the following informa</w:t>
                            </w:r>
                            <w:r w:rsidR="008458AC">
                              <w:t>tion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93AF9" id="Textbox 19" o:spid="_x0000_s1037" type="#_x0000_t202" style="position:absolute;margin-left:38.6pt;margin-top:24.25pt;width:546.6pt;height:114.9pt;z-index:-1577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" filled="f" stroked="f">
                <v:textbox inset="0,0,0,0">
                  <w:txbxContent>
                    <w:p w14:paraId="67C93B12" w14:textId="51202AED" w:rsidR="00E03474" w:rsidRDefault="004304E6">
                      <w:pPr>
                        <w:pStyle w:val="BodyText"/>
                        <w:spacing w:line="387" w:lineRule="exact"/>
                      </w:pPr>
                      <w:r>
                        <w:t>4. Veteran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June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21,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2024,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death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cer</w:t>
                      </w:r>
                      <w:r w:rsidR="008458AC">
                        <w:t>tificate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primary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cause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1"/>
                        </w:rPr>
                        <w:t>death</w:t>
                      </w:r>
                    </w:p>
                    <w:p w14:paraId="67C93B13" w14:textId="7C724F46" w:rsidR="00E03474" w:rsidRDefault="004304E6">
                      <w:pPr>
                        <w:pStyle w:val="BodyText"/>
                        <w:spacing w:before="12" w:line="259" w:lineRule="auto"/>
                        <w:ind w:left="380" w:right="39" w:hanging="1"/>
                      </w:pPr>
                      <w:r>
                        <w:t>as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bacterial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pneumonia,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there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contributory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causes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death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listed on death cer</w:t>
                      </w:r>
                      <w:r w:rsidR="008458AC">
                        <w:t>tificate</w:t>
                      </w:r>
                      <w:r>
                        <w:t>. The Veteran only has no presump</w:t>
                      </w:r>
                      <w:r w:rsidR="008458AC">
                        <w:t>tive</w:t>
                      </w:r>
                      <w:r>
                        <w:t xml:space="preserve"> loca</w:t>
                      </w:r>
                      <w:r w:rsidR="008458AC">
                        <w:t>ti</w:t>
                      </w:r>
                      <w:r>
                        <w:t>ons noted and the TERA Memo is nega</w:t>
                      </w:r>
                      <w:r w:rsidR="008458AC">
                        <w:t>ti</w:t>
                      </w:r>
                      <w:r>
                        <w:t>ve.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The last Ra</w:t>
                      </w:r>
                      <w:r w:rsidR="008458AC">
                        <w:t>ti</w:t>
                      </w:r>
                      <w:r>
                        <w:t>ng Decision prio</w:t>
                      </w:r>
                      <w:r w:rsidR="008458AC">
                        <w:t>r to</w:t>
                      </w:r>
                      <w:r>
                        <w:t xml:space="preserve"> death details the following informa</w:t>
                      </w:r>
                      <w:r w:rsidR="008458AC">
                        <w:t>tion</w:t>
                      </w:r>
                      <w: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37152" behindDoc="1" locked="0" layoutInCell="1" allowOverlap="1" wp14:anchorId="67C93AFB" wp14:editId="67C93AFC">
                <wp:simplePos x="0" y="0"/>
                <wp:positionH relativeFrom="page">
                  <wp:posOffset>490219</wp:posOffset>
                </wp:positionH>
                <wp:positionV relativeFrom="page">
                  <wp:posOffset>7871714</wp:posOffset>
                </wp:positionV>
                <wp:extent cx="3549650" cy="25400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4965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C93B14" w14:textId="77777777" w:rsidR="00E03474" w:rsidRDefault="004304E6">
                            <w:pPr>
                              <w:spacing w:line="387" w:lineRule="exact"/>
                              <w:ind w:left="20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1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38</w:t>
                            </w:r>
                            <w:r>
                              <w:rPr>
                                <w:b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USC</w:t>
                            </w:r>
                            <w:r>
                              <w:rPr>
                                <w:b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1318</w:t>
                            </w:r>
                            <w:r>
                              <w:rPr>
                                <w:b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warranted,</w:t>
                            </w:r>
                            <w:r>
                              <w:rPr>
                                <w:b/>
                                <w:spacing w:val="-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Yes</w:t>
                            </w:r>
                            <w:r>
                              <w:rPr>
                                <w:b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36"/>
                              </w:rPr>
                              <w:t>No?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93AFB" id="Textbox 20" o:spid="_x0000_s1038" type="#_x0000_t202" style="position:absolute;margin-left:38.6pt;margin-top:619.8pt;width:279.5pt;height:20pt;z-index:-1577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" filled="f" stroked="f">
                <v:textbox inset="0,0,0,0">
                  <w:txbxContent>
                    <w:p w14:paraId="67C93B14" w14:textId="77777777" w:rsidR="00E03474" w:rsidRDefault="004304E6">
                      <w:pPr>
                        <w:spacing w:line="387" w:lineRule="exact"/>
                        <w:ind w:left="20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Is</w:t>
                      </w:r>
                      <w:r>
                        <w:rPr>
                          <w:b/>
                          <w:spacing w:val="-10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38</w:t>
                      </w:r>
                      <w:r>
                        <w:rPr>
                          <w:b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USC</w:t>
                      </w:r>
                      <w:r>
                        <w:rPr>
                          <w:b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1318</w:t>
                      </w:r>
                      <w:r>
                        <w:rPr>
                          <w:b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warranted,</w:t>
                      </w:r>
                      <w:r>
                        <w:rPr>
                          <w:b/>
                          <w:spacing w:val="-9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Yes</w:t>
                      </w:r>
                      <w:r>
                        <w:rPr>
                          <w:b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or</w:t>
                      </w:r>
                      <w:r>
                        <w:rPr>
                          <w:b/>
                          <w:spacing w:val="-7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36"/>
                        </w:rPr>
                        <w:t>No?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7C93AD7" w14:textId="77777777" w:rsidR="00E03474" w:rsidRDefault="00E03474">
      <w:pPr>
        <w:rPr>
          <w:sz w:val="2"/>
          <w:szCs w:val="2"/>
        </w:rPr>
        <w:sectPr w:rsidR="00E03474">
          <w:pgSz w:w="12240" w:h="15840"/>
          <w:pgMar w:top="480" w:right="400" w:bottom="280" w:left="300" w:header="720" w:footer="720" w:gutter="0"/>
          <w:cols w:space="720"/>
        </w:sectPr>
      </w:pPr>
    </w:p>
    <w:p w14:paraId="67C93AD8" w14:textId="77777777" w:rsidR="00E03474" w:rsidRDefault="004304E6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37664" behindDoc="1" locked="0" layoutInCell="1" allowOverlap="1" wp14:anchorId="67C93AFD" wp14:editId="67C93AFE">
                <wp:simplePos x="0" y="0"/>
                <wp:positionH relativeFrom="page">
                  <wp:posOffset>490219</wp:posOffset>
                </wp:positionH>
                <wp:positionV relativeFrom="page">
                  <wp:posOffset>308102</wp:posOffset>
                </wp:positionV>
                <wp:extent cx="6740525" cy="85598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40525" cy="855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C93B15" w14:textId="18722270" w:rsidR="00E03474" w:rsidRDefault="004304E6">
                            <w:pPr>
                              <w:pStyle w:val="BodyText"/>
                              <w:spacing w:line="387" w:lineRule="exact"/>
                            </w:pPr>
                            <w:r>
                              <w:rPr>
                                <w:b/>
                                <w:bCs/>
                              </w:rPr>
                              <w:t>ANSWER:</w:t>
                            </w:r>
                            <w:r>
                              <w:rPr>
                                <w:b/>
                                <w:bCs/>
                                <w:spacing w:val="7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No.</w:t>
                            </w:r>
                            <w:r>
                              <w:rPr>
                                <w:b/>
                                <w:bCs/>
                                <w:spacing w:val="7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Veteran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had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total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evalu</w:t>
                            </w:r>
                            <w:r w:rsidR="008458AC">
                              <w:t>ation</w:t>
                            </w:r>
                            <w:r>
                              <w:t>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but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short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 w:rsidR="008458AC">
                              <w:t>f 10</w:t>
                            </w:r>
                          </w:p>
                          <w:p w14:paraId="67C93B16" w14:textId="53B31A72" w:rsidR="00E03474" w:rsidRDefault="004304E6">
                            <w:pPr>
                              <w:pStyle w:val="BodyText"/>
                              <w:spacing w:before="12" w:line="259" w:lineRule="auto"/>
                            </w:pPr>
                            <w:r>
                              <w:t>years.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Veteran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also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had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total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evalua</w:t>
                            </w:r>
                            <w:r w:rsidR="00624067">
                              <w:t>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following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separa</w:t>
                            </w:r>
                            <w:r w:rsidR="00624067">
                              <w:t>tion from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 service, however this was short of 5 years.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93AFD" id="Textbox 21" o:spid="_x0000_s1039" type="#_x0000_t202" style="position:absolute;margin-left:38.6pt;margin-top:24.25pt;width:530.75pt;height:67.4pt;z-index:-1577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" filled="f" stroked="f">
                <v:textbox inset="0,0,0,0">
                  <w:txbxContent>
                    <w:p w14:paraId="67C93B15" w14:textId="18722270" w:rsidR="00E03474" w:rsidRDefault="004304E6">
                      <w:pPr>
                        <w:pStyle w:val="BodyText"/>
                        <w:spacing w:line="387" w:lineRule="exact"/>
                      </w:pPr>
                      <w:r>
                        <w:rPr>
                          <w:b/>
                          <w:bCs/>
                        </w:rPr>
                        <w:t>ANSWER:</w:t>
                      </w:r>
                      <w:r>
                        <w:rPr>
                          <w:b/>
                          <w:bCs/>
                          <w:spacing w:val="75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No.</w:t>
                      </w:r>
                      <w:r>
                        <w:rPr>
                          <w:b/>
                          <w:bCs/>
                          <w:spacing w:val="7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Veteran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had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total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evalu</w:t>
                      </w:r>
                      <w:r w:rsidR="008458AC">
                        <w:t>ation</w:t>
                      </w:r>
                      <w:r>
                        <w:t>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but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short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</w:t>
                      </w:r>
                      <w:r w:rsidR="008458AC">
                        <w:t>f 10</w:t>
                      </w:r>
                    </w:p>
                    <w:p w14:paraId="67C93B16" w14:textId="53B31A72" w:rsidR="00E03474" w:rsidRDefault="004304E6">
                      <w:pPr>
                        <w:pStyle w:val="BodyText"/>
                        <w:spacing w:before="12" w:line="259" w:lineRule="auto"/>
                      </w:pPr>
                      <w:r>
                        <w:t>years.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Veteran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also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had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total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evalua</w:t>
                      </w:r>
                      <w:r w:rsidR="00624067">
                        <w:t>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following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separa</w:t>
                      </w:r>
                      <w:r w:rsidR="00624067">
                        <w:t>tion from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 service, however this was short of 5 years.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03474">
      <w:pgSz w:w="12240" w:h="15840"/>
      <w:pgMar w:top="480" w:right="4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3474"/>
    <w:rsid w:val="00274306"/>
    <w:rsid w:val="002F1AE5"/>
    <w:rsid w:val="00415979"/>
    <w:rsid w:val="004304E6"/>
    <w:rsid w:val="0059267F"/>
    <w:rsid w:val="00624067"/>
    <w:rsid w:val="00653278"/>
    <w:rsid w:val="008458AC"/>
    <w:rsid w:val="008509CA"/>
    <w:rsid w:val="008531E6"/>
    <w:rsid w:val="00A81394"/>
    <w:rsid w:val="00AB4B45"/>
    <w:rsid w:val="00E03474"/>
    <w:rsid w:val="00F5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93ACA"/>
  <w15:docId w15:val="{908EFC30-1AA6-4B23-AD98-3ABC69CC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8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DIC Claims under 38 USC 1318 Rating Scenarios</vt:lpstr>
    </vt:vector>
  </TitlesOfParts>
  <Company>Veterans Benefits Administration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 Claims under 38 USC 1318 Rating Scenarios</dc:title>
  <dc:creator>Department of Veterans Affairs, Veterans Benefits Administration, Pension and Fiduciary Service, STAFF</dc:creator>
  <dc:description/>
  <cp:lastModifiedBy>Kathy Poole</cp:lastModifiedBy>
  <cp:revision>11</cp:revision>
  <dcterms:created xsi:type="dcterms:W3CDTF">2024-08-02T11:11:00Z</dcterms:created>
  <dcterms:modified xsi:type="dcterms:W3CDTF">2024-10-07T17:03:00Z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2024-08-02T00:00:00Z</vt:filetime>
  </property>
  <property fmtid="{D5CDD505-2E9C-101B-9397-08002B2CF9AE}" pid="5" name="Producer">
    <vt:lpwstr>Adobe PDF Library 23.8.53</vt:lpwstr>
  </property>
  <property fmtid="{D5CDD505-2E9C-101B-9397-08002B2CF9AE}" pid="6" name="SourceModified">
    <vt:lpwstr/>
  </property>
  <property fmtid="{D5CDD505-2E9C-101B-9397-08002B2CF9AE}" pid="7" name="Language">
    <vt:lpwstr>en</vt:lpwstr>
  </property>
  <property fmtid="{D5CDD505-2E9C-101B-9397-08002B2CF9AE}" pid="8" name="Type">
    <vt:lpwstr>Reference</vt:lpwstr>
  </property>
</Properties>
</file>