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72721" w14:textId="77777777" w:rsidR="004F70CA" w:rsidRPr="00A56D65" w:rsidRDefault="004F70CA" w:rsidP="004F70CA">
      <w:pPr>
        <w:pStyle w:val="BodyText"/>
        <w:kinsoku w:val="0"/>
        <w:overflowPunct w:val="0"/>
        <w:rPr>
          <w:rFonts w:ascii="Arial" w:hAnsi="Arial" w:cs="Arial"/>
          <w:sz w:val="24"/>
          <w:szCs w:val="24"/>
        </w:rPr>
      </w:pPr>
      <w:r w:rsidRPr="00A56D65">
        <w:rPr>
          <w:rFonts w:ascii="Arial" w:hAnsi="Arial" w:cs="Arial"/>
          <w:noProof/>
          <w:sz w:val="24"/>
          <w:szCs w:val="24"/>
        </w:rPr>
        <mc:AlternateContent>
          <mc:Choice Requires="wpg">
            <w:drawing>
              <wp:anchor distT="0" distB="0" distL="114300" distR="114300" simplePos="0" relativeHeight="251659264" behindDoc="1" locked="0" layoutInCell="0" allowOverlap="1" wp14:anchorId="0F0DA992" wp14:editId="1A2F0DD3">
                <wp:simplePos x="0" y="0"/>
                <wp:positionH relativeFrom="page">
                  <wp:align>right</wp:align>
                </wp:positionH>
                <wp:positionV relativeFrom="margin">
                  <wp:align>top</wp:align>
                </wp:positionV>
                <wp:extent cx="7759700" cy="5169847"/>
                <wp:effectExtent l="0" t="0" r="0" b="1206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5169847"/>
                          <a:chOff x="15" y="15"/>
                          <a:chExt cx="12220" cy="8419"/>
                        </a:xfrm>
                      </wpg:grpSpPr>
                      <pic:pic xmlns:pic="http://schemas.openxmlformats.org/drawingml/2006/picture">
                        <pic:nvPicPr>
                          <pic:cNvPr id="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 y="15"/>
                            <a:ext cx="12220" cy="7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01" y="3509"/>
                            <a:ext cx="51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65" y="3487"/>
                            <a:ext cx="518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006" y="3509"/>
                            <a:ext cx="1740" cy="280"/>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7"/>
                        <wpg:cNvGrpSpPr>
                          <a:grpSpLocks/>
                        </wpg:cNvGrpSpPr>
                        <wpg:grpSpPr bwMode="auto">
                          <a:xfrm>
                            <a:off x="4572" y="3513"/>
                            <a:ext cx="802" cy="283"/>
                            <a:chOff x="4572" y="3513"/>
                            <a:chExt cx="802" cy="283"/>
                          </a:xfrm>
                        </wpg:grpSpPr>
                        <wps:wsp>
                          <wps:cNvPr id="12" name="Freeform 8"/>
                          <wps:cNvSpPr>
                            <a:spLocks/>
                          </wps:cNvSpPr>
                          <wps:spPr bwMode="auto">
                            <a:xfrm>
                              <a:off x="4572" y="3513"/>
                              <a:ext cx="802" cy="283"/>
                            </a:xfrm>
                            <a:custGeom>
                              <a:avLst/>
                              <a:gdLst>
                                <a:gd name="T0" fmla="*/ 40 w 802"/>
                                <a:gd name="T1" fmla="*/ 67 h 283"/>
                                <a:gd name="T2" fmla="*/ 0 w 802"/>
                                <a:gd name="T3" fmla="*/ 170 h 283"/>
                                <a:gd name="T4" fmla="*/ 8 w 802"/>
                                <a:gd name="T5" fmla="*/ 170 h 283"/>
                                <a:gd name="T6" fmla="*/ 18 w 802"/>
                                <a:gd name="T7" fmla="*/ 170 h 283"/>
                                <a:gd name="T8" fmla="*/ 29 w 802"/>
                                <a:gd name="T9" fmla="*/ 170 h 283"/>
                                <a:gd name="T10" fmla="*/ 41 w 802"/>
                                <a:gd name="T11" fmla="*/ 170 h 283"/>
                                <a:gd name="T12" fmla="*/ 53 w 802"/>
                                <a:gd name="T13" fmla="*/ 170 h 283"/>
                                <a:gd name="T14" fmla="*/ 64 w 802"/>
                                <a:gd name="T15" fmla="*/ 170 h 283"/>
                                <a:gd name="T16" fmla="*/ 73 w 802"/>
                                <a:gd name="T17" fmla="*/ 170 h 283"/>
                                <a:gd name="T18" fmla="*/ 82 w 802"/>
                                <a:gd name="T19" fmla="*/ 170 h 283"/>
                                <a:gd name="T20" fmla="*/ 40 w 802"/>
                                <a:gd name="T21" fmla="*/ 67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2" h="283">
                                  <a:moveTo>
                                    <a:pt x="40" y="67"/>
                                  </a:moveTo>
                                  <a:lnTo>
                                    <a:pt x="0" y="170"/>
                                  </a:lnTo>
                                  <a:lnTo>
                                    <a:pt x="8" y="170"/>
                                  </a:lnTo>
                                  <a:lnTo>
                                    <a:pt x="18" y="170"/>
                                  </a:lnTo>
                                  <a:lnTo>
                                    <a:pt x="29" y="170"/>
                                  </a:lnTo>
                                  <a:lnTo>
                                    <a:pt x="41" y="170"/>
                                  </a:lnTo>
                                  <a:lnTo>
                                    <a:pt x="53" y="170"/>
                                  </a:lnTo>
                                  <a:lnTo>
                                    <a:pt x="64" y="170"/>
                                  </a:lnTo>
                                  <a:lnTo>
                                    <a:pt x="73" y="170"/>
                                  </a:lnTo>
                                  <a:lnTo>
                                    <a:pt x="82" y="170"/>
                                  </a:lnTo>
                                  <a:lnTo>
                                    <a:pt x="40" y="67"/>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4572" y="3513"/>
                              <a:ext cx="802" cy="283"/>
                            </a:xfrm>
                            <a:custGeom>
                              <a:avLst/>
                              <a:gdLst>
                                <a:gd name="T0" fmla="*/ 686 w 802"/>
                                <a:gd name="T1" fmla="*/ 20 h 283"/>
                                <a:gd name="T2" fmla="*/ 674 w 802"/>
                                <a:gd name="T3" fmla="*/ 20 h 283"/>
                                <a:gd name="T4" fmla="*/ 662 w 802"/>
                                <a:gd name="T5" fmla="*/ 21 h 283"/>
                                <a:gd name="T6" fmla="*/ 651 w 802"/>
                                <a:gd name="T7" fmla="*/ 23 h 283"/>
                                <a:gd name="T8" fmla="*/ 650 w 802"/>
                                <a:gd name="T9" fmla="*/ 38 h 283"/>
                                <a:gd name="T10" fmla="*/ 650 w 802"/>
                                <a:gd name="T11" fmla="*/ 60 h 283"/>
                                <a:gd name="T12" fmla="*/ 649 w 802"/>
                                <a:gd name="T13" fmla="*/ 91 h 283"/>
                                <a:gd name="T14" fmla="*/ 649 w 802"/>
                                <a:gd name="T15" fmla="*/ 129 h 283"/>
                                <a:gd name="T16" fmla="*/ 650 w 802"/>
                                <a:gd name="T17" fmla="*/ 215 h 283"/>
                                <a:gd name="T18" fmla="*/ 650 w 802"/>
                                <a:gd name="T19" fmla="*/ 234 h 283"/>
                                <a:gd name="T20" fmla="*/ 650 w 802"/>
                                <a:gd name="T21" fmla="*/ 246 h 283"/>
                                <a:gd name="T22" fmla="*/ 651 w 802"/>
                                <a:gd name="T23" fmla="*/ 253 h 283"/>
                                <a:gd name="T24" fmla="*/ 663 w 802"/>
                                <a:gd name="T25" fmla="*/ 254 h 283"/>
                                <a:gd name="T26" fmla="*/ 675 w 802"/>
                                <a:gd name="T27" fmla="*/ 255 h 283"/>
                                <a:gd name="T28" fmla="*/ 687 w 802"/>
                                <a:gd name="T29" fmla="*/ 255 h 283"/>
                                <a:gd name="T30" fmla="*/ 705 w 802"/>
                                <a:gd name="T31" fmla="*/ 255 h 283"/>
                                <a:gd name="T32" fmla="*/ 721 w 802"/>
                                <a:gd name="T33" fmla="*/ 252 h 283"/>
                                <a:gd name="T34" fmla="*/ 736 w 802"/>
                                <a:gd name="T35" fmla="*/ 249 h 283"/>
                                <a:gd name="T36" fmla="*/ 748 w 802"/>
                                <a:gd name="T37" fmla="*/ 244 h 283"/>
                                <a:gd name="T38" fmla="*/ 759 w 802"/>
                                <a:gd name="T39" fmla="*/ 237 h 283"/>
                                <a:gd name="T40" fmla="*/ 770 w 802"/>
                                <a:gd name="T41" fmla="*/ 227 h 283"/>
                                <a:gd name="T42" fmla="*/ 779 w 802"/>
                                <a:gd name="T43" fmla="*/ 216 h 283"/>
                                <a:gd name="T44" fmla="*/ 787 w 802"/>
                                <a:gd name="T45" fmla="*/ 202 h 283"/>
                                <a:gd name="T46" fmla="*/ 793 w 802"/>
                                <a:gd name="T47" fmla="*/ 186 h 283"/>
                                <a:gd name="T48" fmla="*/ 798 w 802"/>
                                <a:gd name="T49" fmla="*/ 169 h 283"/>
                                <a:gd name="T50" fmla="*/ 800 w 802"/>
                                <a:gd name="T51" fmla="*/ 151 h 283"/>
                                <a:gd name="T52" fmla="*/ 801 w 802"/>
                                <a:gd name="T53" fmla="*/ 131 h 283"/>
                                <a:gd name="T54" fmla="*/ 800 w 802"/>
                                <a:gd name="T55" fmla="*/ 106 h 283"/>
                                <a:gd name="T56" fmla="*/ 795 w 802"/>
                                <a:gd name="T57" fmla="*/ 83 h 283"/>
                                <a:gd name="T58" fmla="*/ 786 w 802"/>
                                <a:gd name="T59" fmla="*/ 64 h 283"/>
                                <a:gd name="T60" fmla="*/ 775 w 802"/>
                                <a:gd name="T61" fmla="*/ 48 h 283"/>
                                <a:gd name="T62" fmla="*/ 768 w 802"/>
                                <a:gd name="T63" fmla="*/ 41 h 283"/>
                                <a:gd name="T64" fmla="*/ 760 w 802"/>
                                <a:gd name="T65" fmla="*/ 35 h 283"/>
                                <a:gd name="T66" fmla="*/ 751 w 802"/>
                                <a:gd name="T67" fmla="*/ 30 h 283"/>
                                <a:gd name="T68" fmla="*/ 741 w 802"/>
                                <a:gd name="T69" fmla="*/ 26 h 283"/>
                                <a:gd name="T70" fmla="*/ 730 w 802"/>
                                <a:gd name="T71" fmla="*/ 24 h 283"/>
                                <a:gd name="T72" fmla="*/ 717 w 802"/>
                                <a:gd name="T73" fmla="*/ 22 h 283"/>
                                <a:gd name="T74" fmla="*/ 703 w 802"/>
                                <a:gd name="T75" fmla="*/ 21 h 283"/>
                                <a:gd name="T76" fmla="*/ 686 w 802"/>
                                <a:gd name="T77" fmla="*/ 2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2" h="283">
                                  <a:moveTo>
                                    <a:pt x="686" y="20"/>
                                  </a:moveTo>
                                  <a:lnTo>
                                    <a:pt x="674" y="20"/>
                                  </a:lnTo>
                                  <a:lnTo>
                                    <a:pt x="662" y="21"/>
                                  </a:lnTo>
                                  <a:lnTo>
                                    <a:pt x="651" y="23"/>
                                  </a:lnTo>
                                  <a:lnTo>
                                    <a:pt x="650" y="38"/>
                                  </a:lnTo>
                                  <a:lnTo>
                                    <a:pt x="650" y="60"/>
                                  </a:lnTo>
                                  <a:lnTo>
                                    <a:pt x="649" y="91"/>
                                  </a:lnTo>
                                  <a:lnTo>
                                    <a:pt x="649" y="129"/>
                                  </a:lnTo>
                                  <a:lnTo>
                                    <a:pt x="650" y="215"/>
                                  </a:lnTo>
                                  <a:lnTo>
                                    <a:pt x="650" y="234"/>
                                  </a:lnTo>
                                  <a:lnTo>
                                    <a:pt x="650" y="246"/>
                                  </a:lnTo>
                                  <a:lnTo>
                                    <a:pt x="651" y="253"/>
                                  </a:lnTo>
                                  <a:lnTo>
                                    <a:pt x="663" y="254"/>
                                  </a:lnTo>
                                  <a:lnTo>
                                    <a:pt x="675" y="255"/>
                                  </a:lnTo>
                                  <a:lnTo>
                                    <a:pt x="687" y="255"/>
                                  </a:lnTo>
                                  <a:lnTo>
                                    <a:pt x="705" y="255"/>
                                  </a:lnTo>
                                  <a:lnTo>
                                    <a:pt x="721" y="252"/>
                                  </a:lnTo>
                                  <a:lnTo>
                                    <a:pt x="736" y="249"/>
                                  </a:lnTo>
                                  <a:lnTo>
                                    <a:pt x="748" y="244"/>
                                  </a:lnTo>
                                  <a:lnTo>
                                    <a:pt x="759" y="237"/>
                                  </a:lnTo>
                                  <a:lnTo>
                                    <a:pt x="770" y="227"/>
                                  </a:lnTo>
                                  <a:lnTo>
                                    <a:pt x="779" y="216"/>
                                  </a:lnTo>
                                  <a:lnTo>
                                    <a:pt x="787" y="202"/>
                                  </a:lnTo>
                                  <a:lnTo>
                                    <a:pt x="793" y="186"/>
                                  </a:lnTo>
                                  <a:lnTo>
                                    <a:pt x="798" y="169"/>
                                  </a:lnTo>
                                  <a:lnTo>
                                    <a:pt x="800" y="151"/>
                                  </a:lnTo>
                                  <a:lnTo>
                                    <a:pt x="801" y="131"/>
                                  </a:lnTo>
                                  <a:lnTo>
                                    <a:pt x="800" y="106"/>
                                  </a:lnTo>
                                  <a:lnTo>
                                    <a:pt x="795" y="83"/>
                                  </a:lnTo>
                                  <a:lnTo>
                                    <a:pt x="786" y="64"/>
                                  </a:lnTo>
                                  <a:lnTo>
                                    <a:pt x="775" y="48"/>
                                  </a:lnTo>
                                  <a:lnTo>
                                    <a:pt x="768" y="41"/>
                                  </a:lnTo>
                                  <a:lnTo>
                                    <a:pt x="760" y="35"/>
                                  </a:lnTo>
                                  <a:lnTo>
                                    <a:pt x="751" y="30"/>
                                  </a:lnTo>
                                  <a:lnTo>
                                    <a:pt x="741" y="26"/>
                                  </a:lnTo>
                                  <a:lnTo>
                                    <a:pt x="730" y="24"/>
                                  </a:lnTo>
                                  <a:lnTo>
                                    <a:pt x="717" y="22"/>
                                  </a:lnTo>
                                  <a:lnTo>
                                    <a:pt x="703" y="21"/>
                                  </a:lnTo>
                                  <a:lnTo>
                                    <a:pt x="686" y="2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
                          <wps:cNvSpPr>
                            <a:spLocks/>
                          </wps:cNvSpPr>
                          <wps:spPr bwMode="auto">
                            <a:xfrm>
                              <a:off x="4572" y="3513"/>
                              <a:ext cx="802" cy="283"/>
                            </a:xfrm>
                            <a:custGeom>
                              <a:avLst/>
                              <a:gdLst>
                                <a:gd name="T0" fmla="*/ 245 w 802"/>
                                <a:gd name="T1" fmla="*/ 0 h 283"/>
                                <a:gd name="T2" fmla="*/ 268 w 802"/>
                                <a:gd name="T3" fmla="*/ 1 h 283"/>
                                <a:gd name="T4" fmla="*/ 292 w 802"/>
                                <a:gd name="T5" fmla="*/ 0 h 283"/>
                                <a:gd name="T6" fmla="*/ 311 w 802"/>
                                <a:gd name="T7" fmla="*/ 0 h 283"/>
                                <a:gd name="T8" fmla="*/ 388 w 802"/>
                                <a:gd name="T9" fmla="*/ 97 h 283"/>
                                <a:gd name="T10" fmla="*/ 477 w 802"/>
                                <a:gd name="T11" fmla="*/ 201 h 283"/>
                                <a:gd name="T12" fmla="*/ 477 w 802"/>
                                <a:gd name="T13" fmla="*/ 65 h 283"/>
                                <a:gd name="T14" fmla="*/ 476 w 802"/>
                                <a:gd name="T15" fmla="*/ 35 h 283"/>
                                <a:gd name="T16" fmla="*/ 474 w 802"/>
                                <a:gd name="T17" fmla="*/ 22 h 283"/>
                                <a:gd name="T18" fmla="*/ 468 w 802"/>
                                <a:gd name="T19" fmla="*/ 18 h 283"/>
                                <a:gd name="T20" fmla="*/ 458 w 802"/>
                                <a:gd name="T21" fmla="*/ 17 h 283"/>
                                <a:gd name="T22" fmla="*/ 443 w 802"/>
                                <a:gd name="T23" fmla="*/ 15 h 283"/>
                                <a:gd name="T24" fmla="*/ 445 w 802"/>
                                <a:gd name="T25" fmla="*/ 0 h 283"/>
                                <a:gd name="T26" fmla="*/ 466 w 802"/>
                                <a:gd name="T27" fmla="*/ 0 h 283"/>
                                <a:gd name="T28" fmla="*/ 487 w 802"/>
                                <a:gd name="T29" fmla="*/ 1 h 283"/>
                                <a:gd name="T30" fmla="*/ 511 w 802"/>
                                <a:gd name="T31" fmla="*/ 0 h 283"/>
                                <a:gd name="T32" fmla="*/ 532 w 802"/>
                                <a:gd name="T33" fmla="*/ 0 h 283"/>
                                <a:gd name="T34" fmla="*/ 534 w 802"/>
                                <a:gd name="T35" fmla="*/ 15 h 283"/>
                                <a:gd name="T36" fmla="*/ 519 w 802"/>
                                <a:gd name="T37" fmla="*/ 17 h 283"/>
                                <a:gd name="T38" fmla="*/ 509 w 802"/>
                                <a:gd name="T39" fmla="*/ 18 h 283"/>
                                <a:gd name="T40" fmla="*/ 503 w 802"/>
                                <a:gd name="T41" fmla="*/ 22 h 283"/>
                                <a:gd name="T42" fmla="*/ 501 w 802"/>
                                <a:gd name="T43" fmla="*/ 35 h 283"/>
                                <a:gd name="T44" fmla="*/ 500 w 802"/>
                                <a:gd name="T45" fmla="*/ 65 h 283"/>
                                <a:gd name="T46" fmla="*/ 500 w 802"/>
                                <a:gd name="T47" fmla="*/ 166 h 283"/>
                                <a:gd name="T48" fmla="*/ 500 w 802"/>
                                <a:gd name="T49" fmla="*/ 238 h 283"/>
                                <a:gd name="T50" fmla="*/ 502 w 802"/>
                                <a:gd name="T51" fmla="*/ 280 h 283"/>
                                <a:gd name="T52" fmla="*/ 485 w 802"/>
                                <a:gd name="T53" fmla="*/ 280 h 283"/>
                                <a:gd name="T54" fmla="*/ 466 w 802"/>
                                <a:gd name="T55" fmla="*/ 277 h 283"/>
                                <a:gd name="T56" fmla="*/ 395 w 802"/>
                                <a:gd name="T57" fmla="*/ 194 h 283"/>
                                <a:gd name="T58" fmla="*/ 287 w 802"/>
                                <a:gd name="T59" fmla="*/ 62 h 283"/>
                                <a:gd name="T60" fmla="*/ 287 w 802"/>
                                <a:gd name="T61" fmla="*/ 211 h 283"/>
                                <a:gd name="T62" fmla="*/ 289 w 802"/>
                                <a:gd name="T63" fmla="*/ 242 h 283"/>
                                <a:gd name="T64" fmla="*/ 290 w 802"/>
                                <a:gd name="T65" fmla="*/ 254 h 283"/>
                                <a:gd name="T66" fmla="*/ 296 w 802"/>
                                <a:gd name="T67" fmla="*/ 258 h 283"/>
                                <a:gd name="T68" fmla="*/ 306 w 802"/>
                                <a:gd name="T69" fmla="*/ 259 h 283"/>
                                <a:gd name="T70" fmla="*/ 321 w 802"/>
                                <a:gd name="T71" fmla="*/ 262 h 283"/>
                                <a:gd name="T72" fmla="*/ 319 w 802"/>
                                <a:gd name="T73" fmla="*/ 277 h 283"/>
                                <a:gd name="T74" fmla="*/ 298 w 802"/>
                                <a:gd name="T75" fmla="*/ 276 h 283"/>
                                <a:gd name="T76" fmla="*/ 277 w 802"/>
                                <a:gd name="T77" fmla="*/ 276 h 283"/>
                                <a:gd name="T78" fmla="*/ 255 w 802"/>
                                <a:gd name="T79" fmla="*/ 276 h 283"/>
                                <a:gd name="T80" fmla="*/ 232 w 802"/>
                                <a:gd name="T81" fmla="*/ 277 h 283"/>
                                <a:gd name="T82" fmla="*/ 230 w 802"/>
                                <a:gd name="T83" fmla="*/ 262 h 283"/>
                                <a:gd name="T84" fmla="*/ 246 w 802"/>
                                <a:gd name="T85" fmla="*/ 259 h 283"/>
                                <a:gd name="T86" fmla="*/ 255 w 802"/>
                                <a:gd name="T87" fmla="*/ 258 h 283"/>
                                <a:gd name="T88" fmla="*/ 261 w 802"/>
                                <a:gd name="T89" fmla="*/ 254 h 283"/>
                                <a:gd name="T90" fmla="*/ 263 w 802"/>
                                <a:gd name="T91" fmla="*/ 242 h 283"/>
                                <a:gd name="T92" fmla="*/ 264 w 802"/>
                                <a:gd name="T93" fmla="*/ 211 h 283"/>
                                <a:gd name="T94" fmla="*/ 264 w 802"/>
                                <a:gd name="T95" fmla="*/ 86 h 283"/>
                                <a:gd name="T96" fmla="*/ 264 w 802"/>
                                <a:gd name="T97" fmla="*/ 48 h 283"/>
                                <a:gd name="T98" fmla="*/ 262 w 802"/>
                                <a:gd name="T99" fmla="*/ 26 h 283"/>
                                <a:gd name="T100" fmla="*/ 259 w 802"/>
                                <a:gd name="T101" fmla="*/ 20 h 283"/>
                                <a:gd name="T102" fmla="*/ 253 w 802"/>
                                <a:gd name="T103" fmla="*/ 18 h 283"/>
                                <a:gd name="T104" fmla="*/ 232 w 802"/>
                                <a:gd name="T105" fmla="*/ 17 h 283"/>
                                <a:gd name="T106" fmla="*/ 230 w 802"/>
                                <a:gd name="T107" fmla="*/ 1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2" h="283">
                                  <a:moveTo>
                                    <a:pt x="232" y="0"/>
                                  </a:moveTo>
                                  <a:lnTo>
                                    <a:pt x="245" y="0"/>
                                  </a:lnTo>
                                  <a:lnTo>
                                    <a:pt x="256" y="1"/>
                                  </a:lnTo>
                                  <a:lnTo>
                                    <a:pt x="268" y="1"/>
                                  </a:lnTo>
                                  <a:lnTo>
                                    <a:pt x="280" y="1"/>
                                  </a:lnTo>
                                  <a:lnTo>
                                    <a:pt x="292" y="0"/>
                                  </a:lnTo>
                                  <a:lnTo>
                                    <a:pt x="302" y="0"/>
                                  </a:lnTo>
                                  <a:lnTo>
                                    <a:pt x="311" y="0"/>
                                  </a:lnTo>
                                  <a:lnTo>
                                    <a:pt x="348" y="47"/>
                                  </a:lnTo>
                                  <a:lnTo>
                                    <a:pt x="388" y="97"/>
                                  </a:lnTo>
                                  <a:lnTo>
                                    <a:pt x="431" y="148"/>
                                  </a:lnTo>
                                  <a:lnTo>
                                    <a:pt x="477" y="201"/>
                                  </a:lnTo>
                                  <a:lnTo>
                                    <a:pt x="477" y="86"/>
                                  </a:lnTo>
                                  <a:lnTo>
                                    <a:pt x="477" y="65"/>
                                  </a:lnTo>
                                  <a:lnTo>
                                    <a:pt x="476" y="48"/>
                                  </a:lnTo>
                                  <a:lnTo>
                                    <a:pt x="476" y="35"/>
                                  </a:lnTo>
                                  <a:lnTo>
                                    <a:pt x="474" y="26"/>
                                  </a:lnTo>
                                  <a:lnTo>
                                    <a:pt x="474" y="22"/>
                                  </a:lnTo>
                                  <a:lnTo>
                                    <a:pt x="472" y="20"/>
                                  </a:lnTo>
                                  <a:lnTo>
                                    <a:pt x="468" y="18"/>
                                  </a:lnTo>
                                  <a:lnTo>
                                    <a:pt x="466" y="18"/>
                                  </a:lnTo>
                                  <a:lnTo>
                                    <a:pt x="458" y="17"/>
                                  </a:lnTo>
                                  <a:lnTo>
                                    <a:pt x="445" y="17"/>
                                  </a:lnTo>
                                  <a:lnTo>
                                    <a:pt x="443" y="15"/>
                                  </a:lnTo>
                                  <a:lnTo>
                                    <a:pt x="443" y="1"/>
                                  </a:lnTo>
                                  <a:lnTo>
                                    <a:pt x="445" y="0"/>
                                  </a:lnTo>
                                  <a:lnTo>
                                    <a:pt x="456" y="0"/>
                                  </a:lnTo>
                                  <a:lnTo>
                                    <a:pt x="466" y="0"/>
                                  </a:lnTo>
                                  <a:lnTo>
                                    <a:pt x="477" y="1"/>
                                  </a:lnTo>
                                  <a:lnTo>
                                    <a:pt x="487" y="1"/>
                                  </a:lnTo>
                                  <a:lnTo>
                                    <a:pt x="499" y="1"/>
                                  </a:lnTo>
                                  <a:lnTo>
                                    <a:pt x="511" y="0"/>
                                  </a:lnTo>
                                  <a:lnTo>
                                    <a:pt x="522" y="0"/>
                                  </a:lnTo>
                                  <a:lnTo>
                                    <a:pt x="532" y="0"/>
                                  </a:lnTo>
                                  <a:lnTo>
                                    <a:pt x="534" y="1"/>
                                  </a:lnTo>
                                  <a:lnTo>
                                    <a:pt x="534" y="15"/>
                                  </a:lnTo>
                                  <a:lnTo>
                                    <a:pt x="532" y="17"/>
                                  </a:lnTo>
                                  <a:lnTo>
                                    <a:pt x="519" y="17"/>
                                  </a:lnTo>
                                  <a:lnTo>
                                    <a:pt x="511" y="18"/>
                                  </a:lnTo>
                                  <a:lnTo>
                                    <a:pt x="509" y="18"/>
                                  </a:lnTo>
                                  <a:lnTo>
                                    <a:pt x="505" y="20"/>
                                  </a:lnTo>
                                  <a:lnTo>
                                    <a:pt x="503" y="22"/>
                                  </a:lnTo>
                                  <a:lnTo>
                                    <a:pt x="502" y="26"/>
                                  </a:lnTo>
                                  <a:lnTo>
                                    <a:pt x="501" y="35"/>
                                  </a:lnTo>
                                  <a:lnTo>
                                    <a:pt x="500" y="48"/>
                                  </a:lnTo>
                                  <a:lnTo>
                                    <a:pt x="500" y="65"/>
                                  </a:lnTo>
                                  <a:lnTo>
                                    <a:pt x="500" y="86"/>
                                  </a:lnTo>
                                  <a:lnTo>
                                    <a:pt x="500" y="166"/>
                                  </a:lnTo>
                                  <a:lnTo>
                                    <a:pt x="500" y="206"/>
                                  </a:lnTo>
                                  <a:lnTo>
                                    <a:pt x="500" y="238"/>
                                  </a:lnTo>
                                  <a:lnTo>
                                    <a:pt x="501" y="263"/>
                                  </a:lnTo>
                                  <a:lnTo>
                                    <a:pt x="502" y="280"/>
                                  </a:lnTo>
                                  <a:lnTo>
                                    <a:pt x="500" y="282"/>
                                  </a:lnTo>
                                  <a:lnTo>
                                    <a:pt x="485" y="280"/>
                                  </a:lnTo>
                                  <a:lnTo>
                                    <a:pt x="474" y="278"/>
                                  </a:lnTo>
                                  <a:lnTo>
                                    <a:pt x="466" y="277"/>
                                  </a:lnTo>
                                  <a:lnTo>
                                    <a:pt x="435" y="241"/>
                                  </a:lnTo>
                                  <a:lnTo>
                                    <a:pt x="395" y="194"/>
                                  </a:lnTo>
                                  <a:lnTo>
                                    <a:pt x="346" y="134"/>
                                  </a:lnTo>
                                  <a:lnTo>
                                    <a:pt x="287" y="62"/>
                                  </a:lnTo>
                                  <a:lnTo>
                                    <a:pt x="287" y="190"/>
                                  </a:lnTo>
                                  <a:lnTo>
                                    <a:pt x="287" y="211"/>
                                  </a:lnTo>
                                  <a:lnTo>
                                    <a:pt x="288" y="228"/>
                                  </a:lnTo>
                                  <a:lnTo>
                                    <a:pt x="289" y="242"/>
                                  </a:lnTo>
                                  <a:lnTo>
                                    <a:pt x="290" y="251"/>
                                  </a:lnTo>
                                  <a:lnTo>
                                    <a:pt x="290" y="254"/>
                                  </a:lnTo>
                                  <a:lnTo>
                                    <a:pt x="293" y="257"/>
                                  </a:lnTo>
                                  <a:lnTo>
                                    <a:pt x="296" y="258"/>
                                  </a:lnTo>
                                  <a:lnTo>
                                    <a:pt x="298" y="258"/>
                                  </a:lnTo>
                                  <a:lnTo>
                                    <a:pt x="306" y="259"/>
                                  </a:lnTo>
                                  <a:lnTo>
                                    <a:pt x="319" y="260"/>
                                  </a:lnTo>
                                  <a:lnTo>
                                    <a:pt x="321" y="262"/>
                                  </a:lnTo>
                                  <a:lnTo>
                                    <a:pt x="321" y="275"/>
                                  </a:lnTo>
                                  <a:lnTo>
                                    <a:pt x="319" y="277"/>
                                  </a:lnTo>
                                  <a:lnTo>
                                    <a:pt x="308" y="276"/>
                                  </a:lnTo>
                                  <a:lnTo>
                                    <a:pt x="298" y="276"/>
                                  </a:lnTo>
                                  <a:lnTo>
                                    <a:pt x="287" y="276"/>
                                  </a:lnTo>
                                  <a:lnTo>
                                    <a:pt x="277" y="276"/>
                                  </a:lnTo>
                                  <a:lnTo>
                                    <a:pt x="266" y="276"/>
                                  </a:lnTo>
                                  <a:lnTo>
                                    <a:pt x="255" y="276"/>
                                  </a:lnTo>
                                  <a:lnTo>
                                    <a:pt x="244" y="276"/>
                                  </a:lnTo>
                                  <a:lnTo>
                                    <a:pt x="232" y="277"/>
                                  </a:lnTo>
                                  <a:lnTo>
                                    <a:pt x="230" y="275"/>
                                  </a:lnTo>
                                  <a:lnTo>
                                    <a:pt x="230" y="262"/>
                                  </a:lnTo>
                                  <a:lnTo>
                                    <a:pt x="232" y="260"/>
                                  </a:lnTo>
                                  <a:lnTo>
                                    <a:pt x="246" y="259"/>
                                  </a:lnTo>
                                  <a:lnTo>
                                    <a:pt x="253" y="258"/>
                                  </a:lnTo>
                                  <a:lnTo>
                                    <a:pt x="255" y="258"/>
                                  </a:lnTo>
                                  <a:lnTo>
                                    <a:pt x="259" y="257"/>
                                  </a:lnTo>
                                  <a:lnTo>
                                    <a:pt x="261" y="254"/>
                                  </a:lnTo>
                                  <a:lnTo>
                                    <a:pt x="262" y="251"/>
                                  </a:lnTo>
                                  <a:lnTo>
                                    <a:pt x="263" y="242"/>
                                  </a:lnTo>
                                  <a:lnTo>
                                    <a:pt x="264" y="228"/>
                                  </a:lnTo>
                                  <a:lnTo>
                                    <a:pt x="264" y="211"/>
                                  </a:lnTo>
                                  <a:lnTo>
                                    <a:pt x="264" y="190"/>
                                  </a:lnTo>
                                  <a:lnTo>
                                    <a:pt x="264" y="86"/>
                                  </a:lnTo>
                                  <a:lnTo>
                                    <a:pt x="264" y="65"/>
                                  </a:lnTo>
                                  <a:lnTo>
                                    <a:pt x="264" y="48"/>
                                  </a:lnTo>
                                  <a:lnTo>
                                    <a:pt x="263" y="35"/>
                                  </a:lnTo>
                                  <a:lnTo>
                                    <a:pt x="262" y="26"/>
                                  </a:lnTo>
                                  <a:lnTo>
                                    <a:pt x="261" y="22"/>
                                  </a:lnTo>
                                  <a:lnTo>
                                    <a:pt x="259" y="20"/>
                                  </a:lnTo>
                                  <a:lnTo>
                                    <a:pt x="255" y="18"/>
                                  </a:lnTo>
                                  <a:lnTo>
                                    <a:pt x="253" y="18"/>
                                  </a:lnTo>
                                  <a:lnTo>
                                    <a:pt x="246" y="17"/>
                                  </a:lnTo>
                                  <a:lnTo>
                                    <a:pt x="232" y="17"/>
                                  </a:lnTo>
                                  <a:lnTo>
                                    <a:pt x="230" y="15"/>
                                  </a:lnTo>
                                  <a:lnTo>
                                    <a:pt x="230" y="1"/>
                                  </a:lnTo>
                                  <a:lnTo>
                                    <a:pt x="232"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5"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58" y="3501"/>
                            <a:ext cx="2320"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93" y="3501"/>
                            <a:ext cx="1880" cy="300"/>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3"/>
                        <wpg:cNvGrpSpPr>
                          <a:grpSpLocks/>
                        </wpg:cNvGrpSpPr>
                        <wpg:grpSpPr bwMode="auto">
                          <a:xfrm>
                            <a:off x="4485" y="3512"/>
                            <a:ext cx="949" cy="279"/>
                            <a:chOff x="4485" y="3512"/>
                            <a:chExt cx="949" cy="279"/>
                          </a:xfrm>
                        </wpg:grpSpPr>
                        <wps:wsp>
                          <wps:cNvPr id="18" name="Freeform 14"/>
                          <wps:cNvSpPr>
                            <a:spLocks/>
                          </wps:cNvSpPr>
                          <wps:spPr bwMode="auto">
                            <a:xfrm>
                              <a:off x="4485" y="3512"/>
                              <a:ext cx="949" cy="279"/>
                            </a:xfrm>
                            <a:custGeom>
                              <a:avLst/>
                              <a:gdLst>
                                <a:gd name="T0" fmla="*/ 830 w 949"/>
                                <a:gd name="T1" fmla="*/ 1 h 279"/>
                                <a:gd name="T2" fmla="*/ 869 w 949"/>
                                <a:gd name="T3" fmla="*/ 7 h 279"/>
                                <a:gd name="T4" fmla="*/ 898 w 949"/>
                                <a:gd name="T5" fmla="*/ 19 h 279"/>
                                <a:gd name="T6" fmla="*/ 921 w 949"/>
                                <a:gd name="T7" fmla="*/ 39 h 279"/>
                                <a:gd name="T8" fmla="*/ 938 w 949"/>
                                <a:gd name="T9" fmla="*/ 67 h 279"/>
                                <a:gd name="T10" fmla="*/ 947 w 949"/>
                                <a:gd name="T11" fmla="*/ 102 h 279"/>
                                <a:gd name="T12" fmla="*/ 945 w 949"/>
                                <a:gd name="T13" fmla="*/ 155 h 279"/>
                                <a:gd name="T14" fmla="*/ 923 w 949"/>
                                <a:gd name="T15" fmla="*/ 210 h 279"/>
                                <a:gd name="T16" fmla="*/ 893 w 949"/>
                                <a:gd name="T17" fmla="*/ 243 h 279"/>
                                <a:gd name="T18" fmla="*/ 868 w 949"/>
                                <a:gd name="T19" fmla="*/ 260 h 279"/>
                                <a:gd name="T20" fmla="*/ 836 w 949"/>
                                <a:gd name="T21" fmla="*/ 272 h 279"/>
                                <a:gd name="T22" fmla="*/ 799 w 949"/>
                                <a:gd name="T23" fmla="*/ 278 h 279"/>
                                <a:gd name="T24" fmla="*/ 709 w 949"/>
                                <a:gd name="T25" fmla="*/ 277 h 279"/>
                                <a:gd name="T26" fmla="*/ 683 w 949"/>
                                <a:gd name="T27" fmla="*/ 277 h 279"/>
                                <a:gd name="T28" fmla="*/ 662 w 949"/>
                                <a:gd name="T29" fmla="*/ 278 h 279"/>
                                <a:gd name="T30" fmla="*/ 660 w 949"/>
                                <a:gd name="T31" fmla="*/ 271 h 279"/>
                                <a:gd name="T32" fmla="*/ 671 w 949"/>
                                <a:gd name="T33" fmla="*/ 262 h 279"/>
                                <a:gd name="T34" fmla="*/ 677 w 949"/>
                                <a:gd name="T35" fmla="*/ 257 h 279"/>
                                <a:gd name="T36" fmla="*/ 679 w 949"/>
                                <a:gd name="T37" fmla="*/ 246 h 279"/>
                                <a:gd name="T38" fmla="*/ 680 w 949"/>
                                <a:gd name="T39" fmla="*/ 187 h 279"/>
                                <a:gd name="T40" fmla="*/ 680 w 949"/>
                                <a:gd name="T41" fmla="*/ 66 h 279"/>
                                <a:gd name="T42" fmla="*/ 678 w 949"/>
                                <a:gd name="T43" fmla="*/ 36 h 279"/>
                                <a:gd name="T44" fmla="*/ 676 w 949"/>
                                <a:gd name="T45" fmla="*/ 23 h 279"/>
                                <a:gd name="T46" fmla="*/ 670 w 949"/>
                                <a:gd name="T47" fmla="*/ 20 h 279"/>
                                <a:gd name="T48" fmla="*/ 661 w 949"/>
                                <a:gd name="T49" fmla="*/ 19 h 279"/>
                                <a:gd name="T50" fmla="*/ 646 w 949"/>
                                <a:gd name="T51" fmla="*/ 16 h 279"/>
                                <a:gd name="T52" fmla="*/ 648 w 949"/>
                                <a:gd name="T53" fmla="*/ 1 h 279"/>
                                <a:gd name="T54" fmla="*/ 675 w 949"/>
                                <a:gd name="T55" fmla="*/ 2 h 279"/>
                                <a:gd name="T56" fmla="*/ 709 w 949"/>
                                <a:gd name="T57" fmla="*/ 2 h 279"/>
                                <a:gd name="T58" fmla="*/ 750 w 949"/>
                                <a:gd name="T59" fmla="*/ 1 h 279"/>
                                <a:gd name="T60" fmla="*/ 781 w 949"/>
                                <a:gd name="T61" fmla="*/ 0 h 279"/>
                                <a:gd name="T62" fmla="*/ 806 w 949"/>
                                <a:gd name="T6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9" h="279">
                                  <a:moveTo>
                                    <a:pt x="806" y="0"/>
                                  </a:moveTo>
                                  <a:lnTo>
                                    <a:pt x="830" y="1"/>
                                  </a:lnTo>
                                  <a:lnTo>
                                    <a:pt x="851" y="3"/>
                                  </a:lnTo>
                                  <a:lnTo>
                                    <a:pt x="869" y="7"/>
                                  </a:lnTo>
                                  <a:lnTo>
                                    <a:pt x="884" y="12"/>
                                  </a:lnTo>
                                  <a:lnTo>
                                    <a:pt x="898" y="19"/>
                                  </a:lnTo>
                                  <a:lnTo>
                                    <a:pt x="911" y="28"/>
                                  </a:lnTo>
                                  <a:lnTo>
                                    <a:pt x="921" y="39"/>
                                  </a:lnTo>
                                  <a:lnTo>
                                    <a:pt x="931" y="52"/>
                                  </a:lnTo>
                                  <a:lnTo>
                                    <a:pt x="938" y="67"/>
                                  </a:lnTo>
                                  <a:lnTo>
                                    <a:pt x="943" y="84"/>
                                  </a:lnTo>
                                  <a:lnTo>
                                    <a:pt x="947" y="102"/>
                                  </a:lnTo>
                                  <a:lnTo>
                                    <a:pt x="948" y="123"/>
                                  </a:lnTo>
                                  <a:lnTo>
                                    <a:pt x="945" y="155"/>
                                  </a:lnTo>
                                  <a:lnTo>
                                    <a:pt x="937" y="184"/>
                                  </a:lnTo>
                                  <a:lnTo>
                                    <a:pt x="923" y="210"/>
                                  </a:lnTo>
                                  <a:lnTo>
                                    <a:pt x="905" y="233"/>
                                  </a:lnTo>
                                  <a:lnTo>
                                    <a:pt x="893" y="243"/>
                                  </a:lnTo>
                                  <a:lnTo>
                                    <a:pt x="881" y="252"/>
                                  </a:lnTo>
                                  <a:lnTo>
                                    <a:pt x="868" y="260"/>
                                  </a:lnTo>
                                  <a:lnTo>
                                    <a:pt x="853" y="266"/>
                                  </a:lnTo>
                                  <a:lnTo>
                                    <a:pt x="836" y="272"/>
                                  </a:lnTo>
                                  <a:lnTo>
                                    <a:pt x="818" y="276"/>
                                  </a:lnTo>
                                  <a:lnTo>
                                    <a:pt x="799" y="278"/>
                                  </a:lnTo>
                                  <a:lnTo>
                                    <a:pt x="778" y="278"/>
                                  </a:lnTo>
                                  <a:lnTo>
                                    <a:pt x="709" y="277"/>
                                  </a:lnTo>
                                  <a:lnTo>
                                    <a:pt x="695" y="277"/>
                                  </a:lnTo>
                                  <a:lnTo>
                                    <a:pt x="683" y="277"/>
                                  </a:lnTo>
                                  <a:lnTo>
                                    <a:pt x="672" y="278"/>
                                  </a:lnTo>
                                  <a:lnTo>
                                    <a:pt x="662" y="278"/>
                                  </a:lnTo>
                                  <a:lnTo>
                                    <a:pt x="660" y="276"/>
                                  </a:lnTo>
                                  <a:lnTo>
                                    <a:pt x="660" y="271"/>
                                  </a:lnTo>
                                  <a:lnTo>
                                    <a:pt x="661" y="268"/>
                                  </a:lnTo>
                                  <a:lnTo>
                                    <a:pt x="671" y="262"/>
                                  </a:lnTo>
                                  <a:lnTo>
                                    <a:pt x="676" y="258"/>
                                  </a:lnTo>
                                  <a:lnTo>
                                    <a:pt x="677" y="257"/>
                                  </a:lnTo>
                                  <a:lnTo>
                                    <a:pt x="678" y="254"/>
                                  </a:lnTo>
                                  <a:lnTo>
                                    <a:pt x="679" y="246"/>
                                  </a:lnTo>
                                  <a:lnTo>
                                    <a:pt x="679" y="231"/>
                                  </a:lnTo>
                                  <a:lnTo>
                                    <a:pt x="680" y="187"/>
                                  </a:lnTo>
                                  <a:lnTo>
                                    <a:pt x="680" y="88"/>
                                  </a:lnTo>
                                  <a:lnTo>
                                    <a:pt x="680" y="66"/>
                                  </a:lnTo>
                                  <a:lnTo>
                                    <a:pt x="679" y="49"/>
                                  </a:lnTo>
                                  <a:lnTo>
                                    <a:pt x="678" y="36"/>
                                  </a:lnTo>
                                  <a:lnTo>
                                    <a:pt x="677" y="27"/>
                                  </a:lnTo>
                                  <a:lnTo>
                                    <a:pt x="676" y="23"/>
                                  </a:lnTo>
                                  <a:lnTo>
                                    <a:pt x="674" y="21"/>
                                  </a:lnTo>
                                  <a:lnTo>
                                    <a:pt x="670" y="20"/>
                                  </a:lnTo>
                                  <a:lnTo>
                                    <a:pt x="669" y="19"/>
                                  </a:lnTo>
                                  <a:lnTo>
                                    <a:pt x="661" y="19"/>
                                  </a:lnTo>
                                  <a:lnTo>
                                    <a:pt x="648" y="18"/>
                                  </a:lnTo>
                                  <a:lnTo>
                                    <a:pt x="646" y="16"/>
                                  </a:lnTo>
                                  <a:lnTo>
                                    <a:pt x="646" y="3"/>
                                  </a:lnTo>
                                  <a:lnTo>
                                    <a:pt x="648" y="1"/>
                                  </a:lnTo>
                                  <a:lnTo>
                                    <a:pt x="661" y="2"/>
                                  </a:lnTo>
                                  <a:lnTo>
                                    <a:pt x="675" y="2"/>
                                  </a:lnTo>
                                  <a:lnTo>
                                    <a:pt x="687" y="2"/>
                                  </a:lnTo>
                                  <a:lnTo>
                                    <a:pt x="709" y="2"/>
                                  </a:lnTo>
                                  <a:lnTo>
                                    <a:pt x="730" y="2"/>
                                  </a:lnTo>
                                  <a:lnTo>
                                    <a:pt x="750" y="1"/>
                                  </a:lnTo>
                                  <a:lnTo>
                                    <a:pt x="769" y="1"/>
                                  </a:lnTo>
                                  <a:lnTo>
                                    <a:pt x="781" y="0"/>
                                  </a:lnTo>
                                  <a:lnTo>
                                    <a:pt x="794" y="0"/>
                                  </a:lnTo>
                                  <a:lnTo>
                                    <a:pt x="806"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4485" y="3512"/>
                              <a:ext cx="949" cy="279"/>
                            </a:xfrm>
                            <a:custGeom>
                              <a:avLst/>
                              <a:gdLst>
                                <a:gd name="T0" fmla="*/ 157 w 949"/>
                                <a:gd name="T1" fmla="*/ 0 h 279"/>
                                <a:gd name="T2" fmla="*/ 265 w 949"/>
                                <a:gd name="T3" fmla="*/ 253 h 279"/>
                                <a:gd name="T4" fmla="*/ 272 w 949"/>
                                <a:gd name="T5" fmla="*/ 259 h 279"/>
                                <a:gd name="T6" fmla="*/ 282 w 949"/>
                                <a:gd name="T7" fmla="*/ 262 h 279"/>
                                <a:gd name="T8" fmla="*/ 292 w 949"/>
                                <a:gd name="T9" fmla="*/ 264 h 279"/>
                                <a:gd name="T10" fmla="*/ 290 w 949"/>
                                <a:gd name="T11" fmla="*/ 278 h 279"/>
                                <a:gd name="T12" fmla="*/ 255 w 949"/>
                                <a:gd name="T13" fmla="*/ 277 h 279"/>
                                <a:gd name="T14" fmla="*/ 238 w 949"/>
                                <a:gd name="T15" fmla="*/ 277 h 279"/>
                                <a:gd name="T16" fmla="*/ 203 w 949"/>
                                <a:gd name="T17" fmla="*/ 277 h 279"/>
                                <a:gd name="T18" fmla="*/ 171 w 949"/>
                                <a:gd name="T19" fmla="*/ 278 h 279"/>
                                <a:gd name="T20" fmla="*/ 169 w 949"/>
                                <a:gd name="T21" fmla="*/ 264 h 279"/>
                                <a:gd name="T22" fmla="*/ 188 w 949"/>
                                <a:gd name="T23" fmla="*/ 261 h 279"/>
                                <a:gd name="T24" fmla="*/ 199 w 949"/>
                                <a:gd name="T25" fmla="*/ 258 h 279"/>
                                <a:gd name="T26" fmla="*/ 199 w 949"/>
                                <a:gd name="T27" fmla="*/ 250 h 279"/>
                                <a:gd name="T28" fmla="*/ 193 w 949"/>
                                <a:gd name="T29" fmla="*/ 235 h 279"/>
                                <a:gd name="T30" fmla="*/ 164 w 949"/>
                                <a:gd name="T31" fmla="*/ 193 h 279"/>
                                <a:gd name="T32" fmla="*/ 136 w 949"/>
                                <a:gd name="T33" fmla="*/ 193 h 279"/>
                                <a:gd name="T34" fmla="*/ 114 w 949"/>
                                <a:gd name="T35" fmla="*/ 193 h 279"/>
                                <a:gd name="T36" fmla="*/ 91 w 949"/>
                                <a:gd name="T37" fmla="*/ 193 h 279"/>
                                <a:gd name="T38" fmla="*/ 68 w 949"/>
                                <a:gd name="T39" fmla="*/ 217 h 279"/>
                                <a:gd name="T40" fmla="*/ 59 w 949"/>
                                <a:gd name="T41" fmla="*/ 247 h 279"/>
                                <a:gd name="T42" fmla="*/ 59 w 949"/>
                                <a:gd name="T43" fmla="*/ 256 h 279"/>
                                <a:gd name="T44" fmla="*/ 68 w 949"/>
                                <a:gd name="T45" fmla="*/ 260 h 279"/>
                                <a:gd name="T46" fmla="*/ 78 w 949"/>
                                <a:gd name="T47" fmla="*/ 261 h 279"/>
                                <a:gd name="T48" fmla="*/ 90 w 949"/>
                                <a:gd name="T49" fmla="*/ 264 h 279"/>
                                <a:gd name="T50" fmla="*/ 88 w 949"/>
                                <a:gd name="T51" fmla="*/ 278 h 279"/>
                                <a:gd name="T52" fmla="*/ 58 w 949"/>
                                <a:gd name="T53" fmla="*/ 277 h 279"/>
                                <a:gd name="T54" fmla="*/ 41 w 949"/>
                                <a:gd name="T55" fmla="*/ 277 h 279"/>
                                <a:gd name="T56" fmla="*/ 23 w 949"/>
                                <a:gd name="T57" fmla="*/ 277 h 279"/>
                                <a:gd name="T58" fmla="*/ 0 w 949"/>
                                <a:gd name="T59" fmla="*/ 276 h 279"/>
                                <a:gd name="T60" fmla="*/ 2 w 949"/>
                                <a:gd name="T61" fmla="*/ 262 h 279"/>
                                <a:gd name="T62" fmla="*/ 23 w 949"/>
                                <a:gd name="T63" fmla="*/ 258 h 279"/>
                                <a:gd name="T64" fmla="*/ 30 w 949"/>
                                <a:gd name="T65" fmla="*/ 246 h 279"/>
                                <a:gd name="T66" fmla="*/ 48 w 949"/>
                                <a:gd name="T67" fmla="*/ 205 h 279"/>
                                <a:gd name="T68" fmla="*/ 112 w 949"/>
                                <a:gd name="T69" fmla="*/ 44 h 279"/>
                                <a:gd name="T70" fmla="*/ 119 w 949"/>
                                <a:gd name="T71" fmla="*/ 26 h 279"/>
                                <a:gd name="T72" fmla="*/ 129 w 949"/>
                                <a:gd name="T7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49" h="279">
                                  <a:moveTo>
                                    <a:pt x="129" y="0"/>
                                  </a:moveTo>
                                  <a:lnTo>
                                    <a:pt x="157" y="0"/>
                                  </a:lnTo>
                                  <a:lnTo>
                                    <a:pt x="261" y="244"/>
                                  </a:lnTo>
                                  <a:lnTo>
                                    <a:pt x="265" y="253"/>
                                  </a:lnTo>
                                  <a:lnTo>
                                    <a:pt x="268" y="258"/>
                                  </a:lnTo>
                                  <a:lnTo>
                                    <a:pt x="272" y="259"/>
                                  </a:lnTo>
                                  <a:lnTo>
                                    <a:pt x="276" y="261"/>
                                  </a:lnTo>
                                  <a:lnTo>
                                    <a:pt x="282" y="262"/>
                                  </a:lnTo>
                                  <a:lnTo>
                                    <a:pt x="290" y="262"/>
                                  </a:lnTo>
                                  <a:lnTo>
                                    <a:pt x="292" y="264"/>
                                  </a:lnTo>
                                  <a:lnTo>
                                    <a:pt x="292" y="276"/>
                                  </a:lnTo>
                                  <a:lnTo>
                                    <a:pt x="290" y="278"/>
                                  </a:lnTo>
                                  <a:lnTo>
                                    <a:pt x="271" y="278"/>
                                  </a:lnTo>
                                  <a:lnTo>
                                    <a:pt x="255" y="277"/>
                                  </a:lnTo>
                                  <a:lnTo>
                                    <a:pt x="245" y="277"/>
                                  </a:lnTo>
                                  <a:lnTo>
                                    <a:pt x="238" y="277"/>
                                  </a:lnTo>
                                  <a:lnTo>
                                    <a:pt x="220" y="277"/>
                                  </a:lnTo>
                                  <a:lnTo>
                                    <a:pt x="203" y="277"/>
                                  </a:lnTo>
                                  <a:lnTo>
                                    <a:pt x="187" y="278"/>
                                  </a:lnTo>
                                  <a:lnTo>
                                    <a:pt x="171" y="278"/>
                                  </a:lnTo>
                                  <a:lnTo>
                                    <a:pt x="169" y="276"/>
                                  </a:lnTo>
                                  <a:lnTo>
                                    <a:pt x="169" y="264"/>
                                  </a:lnTo>
                                  <a:lnTo>
                                    <a:pt x="171" y="262"/>
                                  </a:lnTo>
                                  <a:lnTo>
                                    <a:pt x="188" y="261"/>
                                  </a:lnTo>
                                  <a:lnTo>
                                    <a:pt x="195" y="260"/>
                                  </a:lnTo>
                                  <a:lnTo>
                                    <a:pt x="199" y="258"/>
                                  </a:lnTo>
                                  <a:lnTo>
                                    <a:pt x="199" y="253"/>
                                  </a:lnTo>
                                  <a:lnTo>
                                    <a:pt x="199" y="250"/>
                                  </a:lnTo>
                                  <a:lnTo>
                                    <a:pt x="197" y="244"/>
                                  </a:lnTo>
                                  <a:lnTo>
                                    <a:pt x="193" y="235"/>
                                  </a:lnTo>
                                  <a:lnTo>
                                    <a:pt x="178" y="193"/>
                                  </a:lnTo>
                                  <a:lnTo>
                                    <a:pt x="164" y="193"/>
                                  </a:lnTo>
                                  <a:lnTo>
                                    <a:pt x="150" y="193"/>
                                  </a:lnTo>
                                  <a:lnTo>
                                    <a:pt x="136" y="193"/>
                                  </a:lnTo>
                                  <a:lnTo>
                                    <a:pt x="122" y="193"/>
                                  </a:lnTo>
                                  <a:lnTo>
                                    <a:pt x="114" y="193"/>
                                  </a:lnTo>
                                  <a:lnTo>
                                    <a:pt x="103" y="193"/>
                                  </a:lnTo>
                                  <a:lnTo>
                                    <a:pt x="91" y="193"/>
                                  </a:lnTo>
                                  <a:lnTo>
                                    <a:pt x="77" y="193"/>
                                  </a:lnTo>
                                  <a:lnTo>
                                    <a:pt x="68" y="217"/>
                                  </a:lnTo>
                                  <a:lnTo>
                                    <a:pt x="62" y="235"/>
                                  </a:lnTo>
                                  <a:lnTo>
                                    <a:pt x="59" y="247"/>
                                  </a:lnTo>
                                  <a:lnTo>
                                    <a:pt x="59" y="251"/>
                                  </a:lnTo>
                                  <a:lnTo>
                                    <a:pt x="59" y="256"/>
                                  </a:lnTo>
                                  <a:lnTo>
                                    <a:pt x="62" y="259"/>
                                  </a:lnTo>
                                  <a:lnTo>
                                    <a:pt x="68" y="260"/>
                                  </a:lnTo>
                                  <a:lnTo>
                                    <a:pt x="71" y="261"/>
                                  </a:lnTo>
                                  <a:lnTo>
                                    <a:pt x="78" y="261"/>
                                  </a:lnTo>
                                  <a:lnTo>
                                    <a:pt x="88" y="262"/>
                                  </a:lnTo>
                                  <a:lnTo>
                                    <a:pt x="90" y="264"/>
                                  </a:lnTo>
                                  <a:lnTo>
                                    <a:pt x="90" y="276"/>
                                  </a:lnTo>
                                  <a:lnTo>
                                    <a:pt x="88" y="278"/>
                                  </a:lnTo>
                                  <a:lnTo>
                                    <a:pt x="71" y="278"/>
                                  </a:lnTo>
                                  <a:lnTo>
                                    <a:pt x="58" y="277"/>
                                  </a:lnTo>
                                  <a:lnTo>
                                    <a:pt x="48" y="277"/>
                                  </a:lnTo>
                                  <a:lnTo>
                                    <a:pt x="41" y="277"/>
                                  </a:lnTo>
                                  <a:lnTo>
                                    <a:pt x="36" y="277"/>
                                  </a:lnTo>
                                  <a:lnTo>
                                    <a:pt x="23" y="277"/>
                                  </a:lnTo>
                                  <a:lnTo>
                                    <a:pt x="1" y="278"/>
                                  </a:lnTo>
                                  <a:lnTo>
                                    <a:pt x="0" y="276"/>
                                  </a:lnTo>
                                  <a:lnTo>
                                    <a:pt x="0" y="264"/>
                                  </a:lnTo>
                                  <a:lnTo>
                                    <a:pt x="2" y="262"/>
                                  </a:lnTo>
                                  <a:lnTo>
                                    <a:pt x="15" y="261"/>
                                  </a:lnTo>
                                  <a:lnTo>
                                    <a:pt x="23" y="258"/>
                                  </a:lnTo>
                                  <a:lnTo>
                                    <a:pt x="26" y="254"/>
                                  </a:lnTo>
                                  <a:lnTo>
                                    <a:pt x="30" y="246"/>
                                  </a:lnTo>
                                  <a:lnTo>
                                    <a:pt x="37" y="230"/>
                                  </a:lnTo>
                                  <a:lnTo>
                                    <a:pt x="48" y="205"/>
                                  </a:lnTo>
                                  <a:lnTo>
                                    <a:pt x="61" y="172"/>
                                  </a:lnTo>
                                  <a:lnTo>
                                    <a:pt x="112" y="44"/>
                                  </a:lnTo>
                                  <a:lnTo>
                                    <a:pt x="115" y="36"/>
                                  </a:lnTo>
                                  <a:lnTo>
                                    <a:pt x="119" y="26"/>
                                  </a:lnTo>
                                  <a:lnTo>
                                    <a:pt x="124" y="14"/>
                                  </a:lnTo>
                                  <a:lnTo>
                                    <a:pt x="129"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584" y="3487"/>
                            <a:ext cx="340" cy="360"/>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17"/>
                        <wps:cNvSpPr>
                          <a:spLocks/>
                        </wps:cNvSpPr>
                        <wps:spPr bwMode="auto">
                          <a:xfrm>
                            <a:off x="7621" y="3508"/>
                            <a:ext cx="258" cy="282"/>
                          </a:xfrm>
                          <a:custGeom>
                            <a:avLst/>
                            <a:gdLst>
                              <a:gd name="T0" fmla="*/ 70 w 258"/>
                              <a:gd name="T1" fmla="*/ 3 h 282"/>
                              <a:gd name="T2" fmla="*/ 81 w 258"/>
                              <a:gd name="T3" fmla="*/ 12 h 282"/>
                              <a:gd name="T4" fmla="*/ 100 w 258"/>
                              <a:gd name="T5" fmla="*/ 38 h 282"/>
                              <a:gd name="T6" fmla="*/ 126 w 258"/>
                              <a:gd name="T7" fmla="*/ 85 h 282"/>
                              <a:gd name="T8" fmla="*/ 158 w 258"/>
                              <a:gd name="T9" fmla="*/ 124 h 282"/>
                              <a:gd name="T10" fmla="*/ 180 w 258"/>
                              <a:gd name="T11" fmla="*/ 87 h 282"/>
                              <a:gd name="T12" fmla="*/ 217 w 258"/>
                              <a:gd name="T13" fmla="*/ 22 h 282"/>
                              <a:gd name="T14" fmla="*/ 222 w 258"/>
                              <a:gd name="T15" fmla="*/ 12 h 282"/>
                              <a:gd name="T16" fmla="*/ 255 w 258"/>
                              <a:gd name="T17" fmla="*/ 4 h 282"/>
                              <a:gd name="T18" fmla="*/ 257 w 258"/>
                              <a:gd name="T19" fmla="*/ 13 h 282"/>
                              <a:gd name="T20" fmla="*/ 225 w 258"/>
                              <a:gd name="T21" fmla="*/ 60 h 282"/>
                              <a:gd name="T22" fmla="*/ 189 w 258"/>
                              <a:gd name="T23" fmla="*/ 116 h 282"/>
                              <a:gd name="T24" fmla="*/ 173 w 258"/>
                              <a:gd name="T25" fmla="*/ 145 h 282"/>
                              <a:gd name="T26" fmla="*/ 166 w 258"/>
                              <a:gd name="T27" fmla="*/ 160 h 282"/>
                              <a:gd name="T28" fmla="*/ 165 w 258"/>
                              <a:gd name="T29" fmla="*/ 169 h 282"/>
                              <a:gd name="T30" fmla="*/ 165 w 258"/>
                              <a:gd name="T31" fmla="*/ 194 h 282"/>
                              <a:gd name="T32" fmla="*/ 166 w 258"/>
                              <a:gd name="T33" fmla="*/ 239 h 282"/>
                              <a:gd name="T34" fmla="*/ 169 w 258"/>
                              <a:gd name="T35" fmla="*/ 258 h 282"/>
                              <a:gd name="T36" fmla="*/ 171 w 258"/>
                              <a:gd name="T37" fmla="*/ 261 h 282"/>
                              <a:gd name="T38" fmla="*/ 177 w 258"/>
                              <a:gd name="T39" fmla="*/ 263 h 282"/>
                              <a:gd name="T40" fmla="*/ 197 w 258"/>
                              <a:gd name="T41" fmla="*/ 264 h 282"/>
                              <a:gd name="T42" fmla="*/ 199 w 258"/>
                              <a:gd name="T43" fmla="*/ 279 h 282"/>
                              <a:gd name="T44" fmla="*/ 186 w 258"/>
                              <a:gd name="T45" fmla="*/ 281 h 282"/>
                              <a:gd name="T46" fmla="*/ 156 w 258"/>
                              <a:gd name="T47" fmla="*/ 280 h 282"/>
                              <a:gd name="T48" fmla="*/ 118 w 258"/>
                              <a:gd name="T49" fmla="*/ 280 h 282"/>
                              <a:gd name="T50" fmla="*/ 87 w 258"/>
                              <a:gd name="T51" fmla="*/ 281 h 282"/>
                              <a:gd name="T52" fmla="*/ 75 w 258"/>
                              <a:gd name="T53" fmla="*/ 280 h 282"/>
                              <a:gd name="T54" fmla="*/ 77 w 258"/>
                              <a:gd name="T55" fmla="*/ 264 h 282"/>
                              <a:gd name="T56" fmla="*/ 98 w 258"/>
                              <a:gd name="T57" fmla="*/ 263 h 282"/>
                              <a:gd name="T58" fmla="*/ 103 w 258"/>
                              <a:gd name="T59" fmla="*/ 261 h 282"/>
                              <a:gd name="T60" fmla="*/ 106 w 258"/>
                              <a:gd name="T61" fmla="*/ 258 h 282"/>
                              <a:gd name="T62" fmla="*/ 108 w 258"/>
                              <a:gd name="T63" fmla="*/ 239 h 282"/>
                              <a:gd name="T64" fmla="*/ 109 w 258"/>
                              <a:gd name="T65" fmla="*/ 194 h 282"/>
                              <a:gd name="T66" fmla="*/ 107 w 258"/>
                              <a:gd name="T67" fmla="*/ 165 h 282"/>
                              <a:gd name="T68" fmla="*/ 92 w 258"/>
                              <a:gd name="T69" fmla="*/ 135 h 282"/>
                              <a:gd name="T70" fmla="*/ 64 w 258"/>
                              <a:gd name="T71" fmla="*/ 87 h 282"/>
                              <a:gd name="T72" fmla="*/ 39 w 258"/>
                              <a:gd name="T73" fmla="*/ 51 h 282"/>
                              <a:gd name="T74" fmla="*/ 22 w 258"/>
                              <a:gd name="T75" fmla="*/ 34 h 282"/>
                              <a:gd name="T76" fmla="*/ 16 w 258"/>
                              <a:gd name="T77" fmla="*/ 29 h 282"/>
                              <a:gd name="T78" fmla="*/ 9 w 258"/>
                              <a:gd name="T79" fmla="*/ 28 h 282"/>
                              <a:gd name="T80" fmla="*/ 0 w 258"/>
                              <a:gd name="T81" fmla="*/ 26 h 282"/>
                              <a:gd name="T82" fmla="*/ 1 w 258"/>
                              <a:gd name="T83" fmla="*/ 13 h 282"/>
                              <a:gd name="T84" fmla="*/ 41 w 258"/>
                              <a:gd name="T85" fmla="*/ 5 h 282"/>
                              <a:gd name="T86" fmla="*/ 63 w 258"/>
                              <a:gd name="T8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8" h="282">
                                <a:moveTo>
                                  <a:pt x="63" y="0"/>
                                </a:moveTo>
                                <a:lnTo>
                                  <a:pt x="70" y="3"/>
                                </a:lnTo>
                                <a:lnTo>
                                  <a:pt x="76" y="7"/>
                                </a:lnTo>
                                <a:lnTo>
                                  <a:pt x="81" y="12"/>
                                </a:lnTo>
                                <a:lnTo>
                                  <a:pt x="90" y="23"/>
                                </a:lnTo>
                                <a:lnTo>
                                  <a:pt x="100" y="38"/>
                                </a:lnTo>
                                <a:lnTo>
                                  <a:pt x="112" y="59"/>
                                </a:lnTo>
                                <a:lnTo>
                                  <a:pt x="126" y="85"/>
                                </a:lnTo>
                                <a:lnTo>
                                  <a:pt x="151" y="136"/>
                                </a:lnTo>
                                <a:lnTo>
                                  <a:pt x="158" y="124"/>
                                </a:lnTo>
                                <a:lnTo>
                                  <a:pt x="168" y="108"/>
                                </a:lnTo>
                                <a:lnTo>
                                  <a:pt x="180" y="87"/>
                                </a:lnTo>
                                <a:lnTo>
                                  <a:pt x="195" y="61"/>
                                </a:lnTo>
                                <a:lnTo>
                                  <a:pt x="217" y="22"/>
                                </a:lnTo>
                                <a:lnTo>
                                  <a:pt x="219" y="18"/>
                                </a:lnTo>
                                <a:lnTo>
                                  <a:pt x="222" y="12"/>
                                </a:lnTo>
                                <a:lnTo>
                                  <a:pt x="227" y="4"/>
                                </a:lnTo>
                                <a:lnTo>
                                  <a:pt x="255" y="4"/>
                                </a:lnTo>
                                <a:lnTo>
                                  <a:pt x="257" y="6"/>
                                </a:lnTo>
                                <a:lnTo>
                                  <a:pt x="257" y="13"/>
                                </a:lnTo>
                                <a:lnTo>
                                  <a:pt x="241" y="35"/>
                                </a:lnTo>
                                <a:lnTo>
                                  <a:pt x="225" y="60"/>
                                </a:lnTo>
                                <a:lnTo>
                                  <a:pt x="207" y="87"/>
                                </a:lnTo>
                                <a:lnTo>
                                  <a:pt x="189" y="116"/>
                                </a:lnTo>
                                <a:lnTo>
                                  <a:pt x="180" y="132"/>
                                </a:lnTo>
                                <a:lnTo>
                                  <a:pt x="173" y="145"/>
                                </a:lnTo>
                                <a:lnTo>
                                  <a:pt x="169" y="154"/>
                                </a:lnTo>
                                <a:lnTo>
                                  <a:pt x="166" y="160"/>
                                </a:lnTo>
                                <a:lnTo>
                                  <a:pt x="166" y="164"/>
                                </a:lnTo>
                                <a:lnTo>
                                  <a:pt x="165" y="169"/>
                                </a:lnTo>
                                <a:lnTo>
                                  <a:pt x="165" y="175"/>
                                </a:lnTo>
                                <a:lnTo>
                                  <a:pt x="165" y="194"/>
                                </a:lnTo>
                                <a:lnTo>
                                  <a:pt x="165" y="220"/>
                                </a:lnTo>
                                <a:lnTo>
                                  <a:pt x="166" y="239"/>
                                </a:lnTo>
                                <a:lnTo>
                                  <a:pt x="167" y="252"/>
                                </a:lnTo>
                                <a:lnTo>
                                  <a:pt x="169" y="258"/>
                                </a:lnTo>
                                <a:lnTo>
                                  <a:pt x="170" y="260"/>
                                </a:lnTo>
                                <a:lnTo>
                                  <a:pt x="171" y="261"/>
                                </a:lnTo>
                                <a:lnTo>
                                  <a:pt x="173" y="262"/>
                                </a:lnTo>
                                <a:lnTo>
                                  <a:pt x="177" y="263"/>
                                </a:lnTo>
                                <a:lnTo>
                                  <a:pt x="185" y="264"/>
                                </a:lnTo>
                                <a:lnTo>
                                  <a:pt x="197" y="264"/>
                                </a:lnTo>
                                <a:lnTo>
                                  <a:pt x="199" y="266"/>
                                </a:lnTo>
                                <a:lnTo>
                                  <a:pt x="199" y="279"/>
                                </a:lnTo>
                                <a:lnTo>
                                  <a:pt x="197" y="281"/>
                                </a:lnTo>
                                <a:lnTo>
                                  <a:pt x="186" y="281"/>
                                </a:lnTo>
                                <a:lnTo>
                                  <a:pt x="173" y="280"/>
                                </a:lnTo>
                                <a:lnTo>
                                  <a:pt x="156" y="280"/>
                                </a:lnTo>
                                <a:lnTo>
                                  <a:pt x="137" y="280"/>
                                </a:lnTo>
                                <a:lnTo>
                                  <a:pt x="118" y="280"/>
                                </a:lnTo>
                                <a:lnTo>
                                  <a:pt x="101" y="280"/>
                                </a:lnTo>
                                <a:lnTo>
                                  <a:pt x="87" y="281"/>
                                </a:lnTo>
                                <a:lnTo>
                                  <a:pt x="77" y="281"/>
                                </a:lnTo>
                                <a:lnTo>
                                  <a:pt x="75" y="280"/>
                                </a:lnTo>
                                <a:lnTo>
                                  <a:pt x="75" y="266"/>
                                </a:lnTo>
                                <a:lnTo>
                                  <a:pt x="77" y="264"/>
                                </a:lnTo>
                                <a:lnTo>
                                  <a:pt x="90" y="264"/>
                                </a:lnTo>
                                <a:lnTo>
                                  <a:pt x="98" y="263"/>
                                </a:lnTo>
                                <a:lnTo>
                                  <a:pt x="101" y="262"/>
                                </a:lnTo>
                                <a:lnTo>
                                  <a:pt x="103" y="261"/>
                                </a:lnTo>
                                <a:lnTo>
                                  <a:pt x="105" y="260"/>
                                </a:lnTo>
                                <a:lnTo>
                                  <a:pt x="106" y="258"/>
                                </a:lnTo>
                                <a:lnTo>
                                  <a:pt x="107" y="252"/>
                                </a:lnTo>
                                <a:lnTo>
                                  <a:pt x="108" y="239"/>
                                </a:lnTo>
                                <a:lnTo>
                                  <a:pt x="109" y="220"/>
                                </a:lnTo>
                                <a:lnTo>
                                  <a:pt x="109" y="194"/>
                                </a:lnTo>
                                <a:lnTo>
                                  <a:pt x="109" y="171"/>
                                </a:lnTo>
                                <a:lnTo>
                                  <a:pt x="107" y="165"/>
                                </a:lnTo>
                                <a:lnTo>
                                  <a:pt x="101" y="153"/>
                                </a:lnTo>
                                <a:lnTo>
                                  <a:pt x="92" y="135"/>
                                </a:lnTo>
                                <a:lnTo>
                                  <a:pt x="78" y="112"/>
                                </a:lnTo>
                                <a:lnTo>
                                  <a:pt x="64" y="87"/>
                                </a:lnTo>
                                <a:lnTo>
                                  <a:pt x="50" y="67"/>
                                </a:lnTo>
                                <a:lnTo>
                                  <a:pt x="39" y="51"/>
                                </a:lnTo>
                                <a:lnTo>
                                  <a:pt x="28" y="40"/>
                                </a:lnTo>
                                <a:lnTo>
                                  <a:pt x="22" y="34"/>
                                </a:lnTo>
                                <a:lnTo>
                                  <a:pt x="18" y="30"/>
                                </a:lnTo>
                                <a:lnTo>
                                  <a:pt x="16" y="29"/>
                                </a:lnTo>
                                <a:lnTo>
                                  <a:pt x="14" y="29"/>
                                </a:lnTo>
                                <a:lnTo>
                                  <a:pt x="9" y="28"/>
                                </a:lnTo>
                                <a:lnTo>
                                  <a:pt x="2" y="28"/>
                                </a:lnTo>
                                <a:lnTo>
                                  <a:pt x="0" y="26"/>
                                </a:lnTo>
                                <a:lnTo>
                                  <a:pt x="0" y="15"/>
                                </a:lnTo>
                                <a:lnTo>
                                  <a:pt x="1" y="13"/>
                                </a:lnTo>
                                <a:lnTo>
                                  <a:pt x="23" y="8"/>
                                </a:lnTo>
                                <a:lnTo>
                                  <a:pt x="41" y="5"/>
                                </a:lnTo>
                                <a:lnTo>
                                  <a:pt x="54" y="2"/>
                                </a:lnTo>
                                <a:lnTo>
                                  <a:pt x="63"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968" y="3487"/>
                            <a:ext cx="180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998" y="3501"/>
                            <a:ext cx="1740" cy="30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20"/>
                        <wps:cNvSpPr txBox="1">
                          <a:spLocks noChangeArrowheads="1"/>
                        </wps:cNvSpPr>
                        <wps:spPr bwMode="auto">
                          <a:xfrm>
                            <a:off x="2262" y="5034"/>
                            <a:ext cx="7840" cy="1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F5BF0" w14:textId="77777777" w:rsidR="004F70CA" w:rsidRDefault="004F70CA" w:rsidP="004F70CA">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wps:txbx>
                        <wps:bodyPr rot="0" vert="horz" wrap="square" lIns="0" tIns="0" rIns="0" bIns="0" anchor="t" anchorCtr="0" upright="1">
                          <a:noAutofit/>
                        </wps:bodyPr>
                      </wps:wsp>
                      <wps:wsp>
                        <wps:cNvPr id="25" name="Text Box 21"/>
                        <wps:cNvSpPr txBox="1">
                          <a:spLocks noChangeArrowheads="1"/>
                        </wps:cNvSpPr>
                        <wps:spPr bwMode="auto">
                          <a:xfrm>
                            <a:off x="769" y="6375"/>
                            <a:ext cx="10981" cy="2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F8D8" w14:textId="77777777" w:rsidR="004F70CA" w:rsidRDefault="004F70CA" w:rsidP="004F70CA">
                              <w:pPr>
                                <w:pStyle w:val="BodyText"/>
                                <w:kinsoku w:val="0"/>
                                <w:overflowPunct w:val="0"/>
                                <w:spacing w:line="680" w:lineRule="exact"/>
                                <w:jc w:val="center"/>
                                <w:rPr>
                                  <w:b/>
                                  <w:bCs/>
                                  <w:color w:val="323E4F"/>
                                  <w:sz w:val="56"/>
                                  <w:szCs w:val="56"/>
                                </w:rPr>
                              </w:pPr>
                              <w:r>
                                <w:rPr>
                                  <w:b/>
                                  <w:bCs/>
                                  <w:color w:val="323E4F"/>
                                  <w:sz w:val="56"/>
                                  <w:szCs w:val="56"/>
                                </w:rPr>
                                <w:t>Phase 5.1(b): Knowledge Check Prep Worksheet</w:t>
                              </w:r>
                            </w:p>
                            <w:p w14:paraId="78A627C5" w14:textId="77777777" w:rsidR="004F70CA" w:rsidRDefault="004F70CA" w:rsidP="004F70CA">
                              <w:pPr>
                                <w:pStyle w:val="BodyText"/>
                                <w:kinsoku w:val="0"/>
                                <w:overflowPunct w:val="0"/>
                                <w:spacing w:line="680" w:lineRule="exact"/>
                                <w:jc w:val="center"/>
                                <w:rPr>
                                  <w:b/>
                                  <w:bCs/>
                                  <w:color w:val="323E4F"/>
                                  <w:sz w:val="56"/>
                                  <w:szCs w:val="56"/>
                                </w:rPr>
                              </w:pPr>
                              <w:r>
                                <w:rPr>
                                  <w:b/>
                                  <w:bCs/>
                                  <w:color w:val="323E4F"/>
                                  <w:sz w:val="56"/>
                                  <w:szCs w:val="56"/>
                                </w:rPr>
                                <w:t>Appendix 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2" style="position:absolute;margin-left:559.8pt;margin-top:0;width:611pt;height:407.05pt;z-index:-251657216;mso-position-horizontal:right;mso-position-horizontal-relative:page;mso-position-vertical:top;mso-position-vertical-relative:margin" coordsize="12220,8419" coordorigin="15,15" o:spid="_x0000_s1026" o:allowincell="f" w14:anchorId="0F0DA9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15;top:15;width:12220;height:75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">
                  <v:imagedata o:title="" r:id="rId17"/>
                </v:shape>
                <v:shape id="Picture 4" style="position:absolute;left:2501;top:3509;width:5100;height:28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">
                  <v:imagedata o:title="" r:id="rId18"/>
                </v:shape>
                <v:shape id="Picture 5" style="position:absolute;left:2465;top:3487;width:5180;height:36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">
                  <v:imagedata o:title="" r:id="rId19"/>
                </v:shape>
                <v:shape id="Picture 6" style="position:absolute;left:8006;top:3509;width:1740;height:28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">
                  <v:imagedata o:title="" r:id="rId20"/>
                </v:shape>
                <v:group id="Group 7" style="position:absolute;left:4572;top:3513;width:802;height:283" coordsize="802,283" coordorigin="4572,351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style="position:absolute;left:4572;top:3513;width:802;height:283;visibility:visible;mso-wrap-style:square;v-text-anchor:top" coordsize="802,283" o:spid="_x0000_s1032" filled="f" strokecolor="#4471c4" strokeweight=".8pt" path="m40,67l,170r8,l18,170r11,l41,170r12,l64,170r9,l82,170,4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">
                    <v:path arrowok="t" o:connecttype="custom" o:connectlocs="40,67;0,170;8,170;18,170;29,170;41,170;53,170;64,170;73,170;82,170;40,67" o:connectangles="0,0,0,0,0,0,0,0,0,0,0"/>
                  </v:shape>
                  <v:shape id="Freeform 9" style="position:absolute;left:4572;top:3513;width:802;height:283;visibility:visible;mso-wrap-style:square;v-text-anchor:top" coordsize="802,283" o:spid="_x0000_s1033" filled="f" strokecolor="#4471c4" strokeweight=".8pt" path="m686,20r-12,l662,21r-11,2l650,38r,22l649,91r,38l650,215r,19l650,246r1,7l663,254r12,1l687,255r18,l721,252r15,-3l748,244r11,-7l770,227r9,-11l787,202r6,-16l798,169r2,-18l801,131r-1,-25l795,83,786,64,775,48r-7,-7l760,35r-9,-5l741,26,730,24,717,22,703,21,68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wrwAAAANsAAAAPAAAAZHJzL2Rvd25yZXYueG1sRE9Ni8Iw&#10;EL0v+B/CCN7WVMV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YCX8K8AAAADbAAAADwAAAAAA&#10;AAAAAAAAAAAHAgAAZHJzL2Rvd25yZXYueG1sUEsFBgAAAAADAAMAtwAAAPQCAAAAAA==&#10;">
                    <v:path arrowok="t" o:connecttype="custom" o:connectlocs="686,20;674,20;662,21;651,23;650,38;650,60;649,91;649,129;650,215;650,234;650,246;651,253;663,254;675,255;687,255;705,255;721,252;736,249;748,244;759,237;770,227;779,216;787,202;793,186;798,169;800,151;801,131;800,106;795,83;786,64;775,48;768,41;760,35;751,30;741,26;730,24;717,22;703,21;686,20" o:connectangles="0,0,0,0,0,0,0,0,0,0,0,0,0,0,0,0,0,0,0,0,0,0,0,0,0,0,0,0,0,0,0,0,0,0,0,0,0,0,0"/>
                  </v:shape>
                  <v:shape id="Freeform 10" style="position:absolute;left:4572;top:3513;width:802;height:283;visibility:visible;mso-wrap-style:square;v-text-anchor:top" coordsize="802,283" o:spid="_x0000_s1034" filled="f" strokecolor="#4471c4" strokeweight=".8pt" path="m232,r13,l256,1r12,l280,1,292,r10,l311,r37,47l388,97r43,51l477,201r,-115l477,65,476,48r,-13l474,26r,-4l472,20r-4,-2l466,18r-8,-1l445,17r-2,-2l443,1,445,r11,l466,r11,1l487,1r12,l511,r11,l532,r2,1l534,15r-2,2l519,17r-8,1l509,18r-4,2l503,22r-1,4l501,35r-1,13l500,65r,21l500,166r,40l500,238r1,25l502,280r-2,2l485,280r-11,-2l466,277,435,241,395,194,346,134,287,62r,128l287,211r1,17l289,242r1,9l290,254r3,3l296,258r2,l306,259r13,1l321,262r,13l319,277r-11,-1l298,276r-11,l277,276r-11,l255,276r-11,l232,277r-2,-2l230,262r2,-2l246,259r7,-1l255,258r4,-1l261,254r1,-3l263,242r1,-14l264,211r,-21l264,86r,-21l264,48,263,35r-1,-9l261,22r-2,-2l255,18r-2,l246,17r-14,l230,15r,-14l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RfwAAAANsAAAAPAAAAZHJzL2Rvd25yZXYueG1sRE9Ni8Iw&#10;EL0v+B/CCN7WVNF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78xkX8AAAADbAAAADwAAAAAA&#10;AAAAAAAAAAAHAgAAZHJzL2Rvd25yZXYueG1sUEsFBgAAAAADAAMAtwAAAPQCAAAAAA==&#10;">
                    <v:path arrowok="t" o:connecttype="custom" o:connectlocs="245,0;268,1;292,0;311,0;388,97;477,201;477,65;476,35;474,22;468,18;458,17;443,15;445,0;466,0;487,1;511,0;532,0;534,15;519,17;509,18;503,22;501,35;500,65;500,166;500,238;502,280;485,280;466,277;395,194;287,62;287,211;289,242;290,254;296,258;306,259;321,262;319,277;298,276;277,276;255,276;232,277;230,262;246,259;255,258;261,254;263,242;264,211;264,86;264,48;262,26;259,20;253,18;232,17;230,1" o:connectangles="0,0,0,0,0,0,0,0,0,0,0,0,0,0,0,0,0,0,0,0,0,0,0,0,0,0,0,0,0,0,0,0,0,0,0,0,0,0,0,0,0,0,0,0,0,0,0,0,0,0,0,0,0,0"/>
                  </v:shape>
                </v:group>
                <v:shape id="Picture 11" style="position:absolute;left:5558;top:3501;width:2320;height:300;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">
                  <v:imagedata o:title="" r:id="rId21"/>
                </v:shape>
                <v:shape id="Picture 12" style="position:absolute;left:2493;top:3501;width:1880;height:300;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">
                  <v:imagedata o:title="" r:id="rId22"/>
                </v:shape>
                <v:group id="Group 13" style="position:absolute;left:4485;top:3512;width:949;height:279" coordsize="949,279" coordorigin="4485,35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style="position:absolute;left:4485;top:3512;width:949;height:279;visibility:visible;mso-wrap-style:square;v-text-anchor:top" coordsize="949,279" o:spid="_x0000_s1038" filled="f" strokecolor="#4471c4" strokeweight=".8pt" path="m806,r24,1l851,3r18,4l884,12r14,7l911,28r10,11l931,52r7,15l943,84r4,18l948,123r-3,32l937,184r-14,26l905,233r-12,10l881,252r-13,8l853,266r-17,6l818,276r-19,2l778,278r-69,-1l695,277r-12,l672,278r-10,l660,276r,-5l661,268r10,-6l676,258r1,-1l678,254r1,-8l679,231r1,-44l680,88r,-22l679,49,678,36r-1,-9l676,23r-2,-2l670,20r-1,-1l661,19,648,18r-2,-2l646,3r2,-2l661,2r14,l687,2r22,l730,2,750,1r19,l781,r13,l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">
                    <v:path arrowok="t" o:connecttype="custom" o:connectlocs="830,1;869,7;898,19;921,39;938,67;947,102;945,155;923,210;893,243;868,260;836,272;799,278;709,277;683,277;662,278;660,271;671,262;677,257;679,246;680,187;680,66;678,36;676,23;670,20;661,19;646,16;648,1;675,2;709,2;750,1;781,0;806,0" o:connectangles="0,0,0,0,0,0,0,0,0,0,0,0,0,0,0,0,0,0,0,0,0,0,0,0,0,0,0,0,0,0,0,0"/>
                  </v:shape>
                  <v:shape id="Freeform 15" style="position:absolute;left:4485;top:3512;width:949;height:279;visibility:visible;mso-wrap-style:square;v-text-anchor:top" coordsize="949,279" o:spid="_x0000_s1039" filled="f" strokecolor="#4471c4" strokeweight=".8pt" path="m129,r28,l261,244r4,9l268,258r4,1l276,261r6,1l290,262r2,2l292,276r-2,2l271,278r-16,-1l245,277r-7,l220,277r-17,l187,278r-16,l169,276r,-12l171,262r17,-1l195,260r4,-2l199,253r,-3l197,244r-4,-9l178,193r-14,l150,193r-14,l122,193r-8,l103,193r-12,l77,193r-9,24l62,235r-3,12l59,251r,5l62,259r6,1l71,261r7,l88,262r2,2l90,276r-2,2l71,278,58,277r-10,l41,277r-5,l23,277,1,278,,276,,264r2,-2l15,261r8,-3l26,254r4,-8l37,230,48,205,61,172,112,44r3,-8l119,26r5,-12l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">
                    <v:path arrowok="t" o:connecttype="custom" o:connectlocs="157,0;265,253;272,259;282,262;292,264;290,278;255,277;238,277;203,277;171,278;169,264;188,261;199,258;199,250;193,235;164,193;136,193;114,193;91,193;68,217;59,247;59,256;68,260;78,261;90,264;88,278;58,277;41,277;23,277;0,276;2,262;23,258;30,246;48,205;112,44;119,26;129,0" o:connectangles="0,0,0,0,0,0,0,0,0,0,0,0,0,0,0,0,0,0,0,0,0,0,0,0,0,0,0,0,0,0,0,0,0,0,0,0,0"/>
                  </v:shape>
                </v:group>
                <v:shape id="Picture 16" style="position:absolute;left:7584;top:3487;width:340;height:36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">
                  <v:imagedata o:title="" r:id="rId23"/>
                </v:shape>
                <v:shape id="Freeform 17" style="position:absolute;left:7621;top:3508;width:258;height:282;visibility:visible;mso-wrap-style:square;v-text-anchor:top" coordsize="258,282" o:spid="_x0000_s1041" filled="f" strokecolor="#4471c4" strokeweight=".8pt" path="m63,r7,3l76,7r5,5l90,23r10,15l112,59r14,26l151,136r7,-12l168,108,180,87,195,61,217,22r2,-4l222,12r5,-8l255,4r2,2l257,13,241,35,225,60,207,87r-18,29l180,132r-7,13l169,154r-3,6l166,164r-1,5l165,175r,19l165,220r1,19l167,252r2,6l170,260r1,1l173,262r4,1l185,264r12,l199,266r,13l197,281r-11,l173,280r-17,l137,280r-19,l101,280r-14,1l77,281r-2,-1l75,266r2,-2l90,264r8,-1l101,262r2,-1l105,260r1,-2l107,252r1,-13l109,220r,-26l109,171r-2,-6l101,153,92,135,78,112,64,87,50,67,39,51,28,40,22,34,18,30,16,29r-2,l9,28r-7,l,26,,15,1,13,23,8,41,5,54,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">
                  <v:path arrowok="t" o:connecttype="custom" o:connectlocs="70,3;81,12;100,38;126,85;158,124;180,87;217,22;222,12;255,4;257,13;225,60;189,116;173,145;166,160;165,169;165,194;166,239;169,258;171,261;177,263;197,264;199,279;186,281;156,280;118,280;87,281;75,280;77,264;98,263;103,261;106,258;108,239;109,194;107,165;92,135;64,87;39,51;22,34;16,29;9,28;0,26;1,13;41,5;63,0" o:connectangles="0,0,0,0,0,0,0,0,0,0,0,0,0,0,0,0,0,0,0,0,0,0,0,0,0,0,0,0,0,0,0,0,0,0,0,0,0,0,0,0,0,0,0,0"/>
                </v:shape>
                <v:shape id="Picture 18" style="position:absolute;left:7968;top:3487;width:1800;height:360;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">
                  <v:imagedata o:title="" r:id="rId24"/>
                </v:shape>
                <v:shape id="Picture 19" style="position:absolute;left:7998;top:3501;width:1740;height:300;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">
                  <v:imagedata o:title="" r:id="rId25"/>
                </v:shape>
                <v:shapetype id="_x0000_t202" coordsize="21600,21600" o:spt="202" path="m,l,21600r21600,l21600,xe">
                  <v:stroke joinstyle="miter"/>
                  <v:path gradientshapeok="t" o:connecttype="rect"/>
                </v:shapetype>
                <v:shape id="Text Box 20" style="position:absolute;left:2262;top:5034;width:7840;height:1219;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v:textbox inset="0,0,0,0">
                    <w:txbxContent>
                      <w:p w:rsidR="004F70CA" w:rsidP="004F70CA" w:rsidRDefault="004F70CA" w14:paraId="6EDF5BF0" w14:textId="77777777">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v:textbox>
                </v:shape>
                <v:shape id="Text Box 21" style="position:absolute;left:769;top:6375;width:10981;height:2059;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v:textbox inset="0,0,0,0">
                    <w:txbxContent>
                      <w:p w:rsidR="004F70CA" w:rsidP="004F70CA" w:rsidRDefault="004F70CA" w14:paraId="169BF8D8" w14:textId="77777777">
                        <w:pPr>
                          <w:pStyle w:val="BodyText"/>
                          <w:kinsoku w:val="0"/>
                          <w:overflowPunct w:val="0"/>
                          <w:spacing w:line="680" w:lineRule="exact"/>
                          <w:jc w:val="center"/>
                          <w:rPr>
                            <w:b/>
                            <w:bCs/>
                            <w:color w:val="323E4F"/>
                            <w:sz w:val="56"/>
                            <w:szCs w:val="56"/>
                          </w:rPr>
                        </w:pPr>
                        <w:r>
                          <w:rPr>
                            <w:b/>
                            <w:bCs/>
                            <w:color w:val="323E4F"/>
                            <w:sz w:val="56"/>
                            <w:szCs w:val="56"/>
                          </w:rPr>
                          <w:t>Phase 5.1(b): Knowledge Check Prep Worksheet</w:t>
                        </w:r>
                      </w:p>
                      <w:p w:rsidR="004F70CA" w:rsidP="004F70CA" w:rsidRDefault="004F70CA" w14:paraId="78A627C5" w14:textId="77777777">
                        <w:pPr>
                          <w:pStyle w:val="BodyText"/>
                          <w:kinsoku w:val="0"/>
                          <w:overflowPunct w:val="0"/>
                          <w:spacing w:line="680" w:lineRule="exact"/>
                          <w:jc w:val="center"/>
                          <w:rPr>
                            <w:b/>
                            <w:bCs/>
                            <w:color w:val="323E4F"/>
                            <w:sz w:val="56"/>
                            <w:szCs w:val="56"/>
                          </w:rPr>
                        </w:pPr>
                        <w:r>
                          <w:rPr>
                            <w:b/>
                            <w:bCs/>
                            <w:color w:val="323E4F"/>
                            <w:sz w:val="56"/>
                            <w:szCs w:val="56"/>
                          </w:rPr>
                          <w:t>Appendix A</w:t>
                        </w:r>
                      </w:p>
                    </w:txbxContent>
                  </v:textbox>
                </v:shape>
                <w10:wrap anchorx="page" anchory="margin"/>
              </v:group>
            </w:pict>
          </mc:Fallback>
        </mc:AlternateContent>
      </w:r>
    </w:p>
    <w:p w14:paraId="0D04E752" w14:textId="77777777" w:rsidR="004F70CA" w:rsidRPr="00A56D65" w:rsidRDefault="004F70CA" w:rsidP="004F70CA">
      <w:pPr>
        <w:pStyle w:val="BodyText"/>
        <w:kinsoku w:val="0"/>
        <w:overflowPunct w:val="0"/>
        <w:rPr>
          <w:rFonts w:ascii="Arial" w:hAnsi="Arial" w:cs="Arial"/>
          <w:sz w:val="24"/>
          <w:szCs w:val="24"/>
        </w:rPr>
      </w:pPr>
    </w:p>
    <w:p w14:paraId="102AEF76" w14:textId="77777777" w:rsidR="004F70CA" w:rsidRPr="00A56D65" w:rsidRDefault="004F70CA" w:rsidP="004F70CA">
      <w:pPr>
        <w:pStyle w:val="BodyText"/>
        <w:kinsoku w:val="0"/>
        <w:overflowPunct w:val="0"/>
        <w:rPr>
          <w:rFonts w:ascii="Arial" w:hAnsi="Arial" w:cs="Arial"/>
          <w:sz w:val="24"/>
          <w:szCs w:val="24"/>
        </w:rPr>
      </w:pPr>
    </w:p>
    <w:p w14:paraId="5A313DF5" w14:textId="77777777" w:rsidR="004F70CA" w:rsidRPr="00A56D65" w:rsidRDefault="004F70CA" w:rsidP="004F70CA">
      <w:pPr>
        <w:pStyle w:val="BodyText"/>
        <w:kinsoku w:val="0"/>
        <w:overflowPunct w:val="0"/>
        <w:rPr>
          <w:rFonts w:ascii="Arial" w:hAnsi="Arial" w:cs="Arial"/>
          <w:sz w:val="24"/>
          <w:szCs w:val="24"/>
        </w:rPr>
      </w:pPr>
    </w:p>
    <w:p w14:paraId="2E22D3C5" w14:textId="77777777" w:rsidR="004F70CA" w:rsidRPr="00A56D65" w:rsidRDefault="004F70CA" w:rsidP="004F70CA">
      <w:pPr>
        <w:pStyle w:val="BodyText"/>
        <w:kinsoku w:val="0"/>
        <w:overflowPunct w:val="0"/>
        <w:rPr>
          <w:rFonts w:ascii="Arial" w:hAnsi="Arial" w:cs="Arial"/>
          <w:sz w:val="24"/>
          <w:szCs w:val="24"/>
        </w:rPr>
      </w:pPr>
    </w:p>
    <w:p w14:paraId="0922F866" w14:textId="77777777" w:rsidR="004F70CA" w:rsidRPr="00A56D65" w:rsidRDefault="004F70CA" w:rsidP="004F70CA">
      <w:pPr>
        <w:pStyle w:val="BodyText"/>
        <w:kinsoku w:val="0"/>
        <w:overflowPunct w:val="0"/>
        <w:rPr>
          <w:rFonts w:ascii="Arial" w:hAnsi="Arial" w:cs="Arial"/>
          <w:sz w:val="24"/>
          <w:szCs w:val="24"/>
        </w:rPr>
      </w:pPr>
    </w:p>
    <w:p w14:paraId="1DA00DA4" w14:textId="77777777" w:rsidR="004F70CA" w:rsidRPr="00A56D65" w:rsidRDefault="004F70CA" w:rsidP="004F70CA">
      <w:pPr>
        <w:pStyle w:val="BodyText"/>
        <w:kinsoku w:val="0"/>
        <w:overflowPunct w:val="0"/>
        <w:rPr>
          <w:rFonts w:ascii="Arial" w:hAnsi="Arial" w:cs="Arial"/>
          <w:sz w:val="24"/>
          <w:szCs w:val="24"/>
        </w:rPr>
      </w:pPr>
    </w:p>
    <w:p w14:paraId="203802FA" w14:textId="77777777" w:rsidR="004F70CA" w:rsidRPr="00A56D65" w:rsidRDefault="004F70CA" w:rsidP="004F70CA">
      <w:pPr>
        <w:pStyle w:val="BodyText"/>
        <w:kinsoku w:val="0"/>
        <w:overflowPunct w:val="0"/>
        <w:rPr>
          <w:rFonts w:ascii="Arial" w:hAnsi="Arial" w:cs="Arial"/>
          <w:sz w:val="24"/>
          <w:szCs w:val="24"/>
        </w:rPr>
      </w:pPr>
    </w:p>
    <w:p w14:paraId="1FD705B7" w14:textId="77777777" w:rsidR="004F70CA" w:rsidRPr="00A56D65" w:rsidRDefault="004F70CA" w:rsidP="004F70CA">
      <w:pPr>
        <w:pStyle w:val="BodyText"/>
        <w:kinsoku w:val="0"/>
        <w:overflowPunct w:val="0"/>
        <w:rPr>
          <w:rFonts w:ascii="Arial" w:hAnsi="Arial" w:cs="Arial"/>
          <w:sz w:val="24"/>
          <w:szCs w:val="24"/>
        </w:rPr>
      </w:pPr>
    </w:p>
    <w:p w14:paraId="17030F9B" w14:textId="77777777" w:rsidR="004F70CA" w:rsidRPr="00A56D65" w:rsidRDefault="004F70CA" w:rsidP="004F70CA">
      <w:pPr>
        <w:pStyle w:val="BodyText"/>
        <w:kinsoku w:val="0"/>
        <w:overflowPunct w:val="0"/>
        <w:rPr>
          <w:rFonts w:ascii="Arial" w:hAnsi="Arial" w:cs="Arial"/>
          <w:sz w:val="24"/>
          <w:szCs w:val="24"/>
        </w:rPr>
      </w:pPr>
    </w:p>
    <w:p w14:paraId="6B7A63C7" w14:textId="77777777" w:rsidR="004F70CA" w:rsidRPr="00A56D65" w:rsidRDefault="004F70CA" w:rsidP="004F70CA">
      <w:pPr>
        <w:pStyle w:val="BodyText"/>
        <w:kinsoku w:val="0"/>
        <w:overflowPunct w:val="0"/>
        <w:rPr>
          <w:rFonts w:ascii="Arial" w:hAnsi="Arial" w:cs="Arial"/>
          <w:sz w:val="24"/>
          <w:szCs w:val="24"/>
        </w:rPr>
      </w:pPr>
    </w:p>
    <w:p w14:paraId="5152CB85" w14:textId="77777777" w:rsidR="004F70CA" w:rsidRPr="00A56D65" w:rsidRDefault="004F70CA" w:rsidP="004F70CA">
      <w:pPr>
        <w:pStyle w:val="BodyText"/>
        <w:kinsoku w:val="0"/>
        <w:overflowPunct w:val="0"/>
        <w:rPr>
          <w:rFonts w:ascii="Arial" w:hAnsi="Arial" w:cs="Arial"/>
          <w:sz w:val="24"/>
          <w:szCs w:val="24"/>
        </w:rPr>
      </w:pPr>
    </w:p>
    <w:p w14:paraId="70567B77" w14:textId="77777777" w:rsidR="004F70CA" w:rsidRPr="00A56D65" w:rsidRDefault="004F70CA" w:rsidP="004F70CA">
      <w:pPr>
        <w:pStyle w:val="BodyText"/>
        <w:kinsoku w:val="0"/>
        <w:overflowPunct w:val="0"/>
        <w:rPr>
          <w:rFonts w:ascii="Arial" w:hAnsi="Arial" w:cs="Arial"/>
          <w:sz w:val="24"/>
          <w:szCs w:val="24"/>
        </w:rPr>
      </w:pPr>
    </w:p>
    <w:p w14:paraId="40CB6F61" w14:textId="77777777" w:rsidR="004F70CA" w:rsidRPr="00A56D65" w:rsidRDefault="004F70CA" w:rsidP="004F70CA">
      <w:pPr>
        <w:pStyle w:val="BodyText"/>
        <w:kinsoku w:val="0"/>
        <w:overflowPunct w:val="0"/>
        <w:rPr>
          <w:rFonts w:ascii="Arial" w:hAnsi="Arial" w:cs="Arial"/>
          <w:sz w:val="24"/>
          <w:szCs w:val="24"/>
        </w:rPr>
      </w:pPr>
    </w:p>
    <w:p w14:paraId="577CAC7C" w14:textId="77777777" w:rsidR="004F70CA" w:rsidRPr="00A56D65" w:rsidRDefault="004F70CA" w:rsidP="004F70CA">
      <w:pPr>
        <w:pStyle w:val="BodyText"/>
        <w:kinsoku w:val="0"/>
        <w:overflowPunct w:val="0"/>
        <w:rPr>
          <w:rFonts w:ascii="Arial" w:hAnsi="Arial" w:cs="Arial"/>
          <w:sz w:val="24"/>
          <w:szCs w:val="24"/>
        </w:rPr>
      </w:pPr>
    </w:p>
    <w:p w14:paraId="64F1FF7D" w14:textId="77777777" w:rsidR="004F70CA" w:rsidRPr="00A56D65" w:rsidRDefault="004F70CA" w:rsidP="004F70CA">
      <w:pPr>
        <w:pStyle w:val="BodyText"/>
        <w:kinsoku w:val="0"/>
        <w:overflowPunct w:val="0"/>
        <w:rPr>
          <w:rFonts w:ascii="Arial" w:hAnsi="Arial" w:cs="Arial"/>
          <w:sz w:val="24"/>
          <w:szCs w:val="24"/>
        </w:rPr>
      </w:pPr>
    </w:p>
    <w:p w14:paraId="32E35493" w14:textId="77777777" w:rsidR="004F70CA" w:rsidRPr="00A56D65" w:rsidRDefault="004F70CA" w:rsidP="004F70CA">
      <w:pPr>
        <w:pStyle w:val="BodyText"/>
        <w:kinsoku w:val="0"/>
        <w:overflowPunct w:val="0"/>
        <w:rPr>
          <w:rFonts w:ascii="Arial" w:hAnsi="Arial" w:cs="Arial"/>
          <w:sz w:val="24"/>
          <w:szCs w:val="24"/>
        </w:rPr>
      </w:pPr>
    </w:p>
    <w:p w14:paraId="56305009" w14:textId="77777777" w:rsidR="004F70CA" w:rsidRPr="00A56D65" w:rsidRDefault="004F70CA" w:rsidP="004F70CA">
      <w:pPr>
        <w:pStyle w:val="BodyText"/>
        <w:kinsoku w:val="0"/>
        <w:overflowPunct w:val="0"/>
        <w:rPr>
          <w:rFonts w:ascii="Arial" w:hAnsi="Arial" w:cs="Arial"/>
          <w:sz w:val="24"/>
          <w:szCs w:val="24"/>
        </w:rPr>
      </w:pPr>
    </w:p>
    <w:p w14:paraId="167B51CC" w14:textId="77777777" w:rsidR="004F70CA" w:rsidRPr="00A56D65" w:rsidRDefault="004F70CA" w:rsidP="004F70CA">
      <w:pPr>
        <w:pStyle w:val="BodyText"/>
        <w:kinsoku w:val="0"/>
        <w:overflowPunct w:val="0"/>
        <w:rPr>
          <w:rFonts w:ascii="Arial" w:hAnsi="Arial" w:cs="Arial"/>
          <w:sz w:val="24"/>
          <w:szCs w:val="24"/>
        </w:rPr>
      </w:pPr>
    </w:p>
    <w:p w14:paraId="13FDC180" w14:textId="77777777" w:rsidR="004F70CA" w:rsidRPr="00A56D65" w:rsidRDefault="004F70CA" w:rsidP="004F70CA">
      <w:pPr>
        <w:pStyle w:val="BodyText"/>
        <w:kinsoku w:val="0"/>
        <w:overflowPunct w:val="0"/>
        <w:rPr>
          <w:rFonts w:ascii="Arial" w:hAnsi="Arial" w:cs="Arial"/>
          <w:sz w:val="24"/>
          <w:szCs w:val="24"/>
        </w:rPr>
      </w:pPr>
    </w:p>
    <w:p w14:paraId="08F4FC6F" w14:textId="77777777" w:rsidR="004F70CA" w:rsidRPr="00A56D65" w:rsidRDefault="004F70CA" w:rsidP="004F70CA">
      <w:pPr>
        <w:pStyle w:val="BodyText"/>
        <w:kinsoku w:val="0"/>
        <w:overflowPunct w:val="0"/>
        <w:rPr>
          <w:rFonts w:ascii="Arial" w:hAnsi="Arial" w:cs="Arial"/>
          <w:sz w:val="24"/>
          <w:szCs w:val="24"/>
        </w:rPr>
      </w:pPr>
    </w:p>
    <w:p w14:paraId="3984D2E4" w14:textId="77777777" w:rsidR="004F70CA" w:rsidRPr="00A56D65" w:rsidRDefault="004F70CA" w:rsidP="004F70CA">
      <w:pPr>
        <w:pStyle w:val="BodyText"/>
        <w:kinsoku w:val="0"/>
        <w:overflowPunct w:val="0"/>
        <w:rPr>
          <w:rFonts w:ascii="Arial" w:hAnsi="Arial" w:cs="Arial"/>
          <w:sz w:val="24"/>
          <w:szCs w:val="24"/>
        </w:rPr>
      </w:pPr>
    </w:p>
    <w:p w14:paraId="379B40E2" w14:textId="77777777" w:rsidR="004F70CA" w:rsidRPr="00A56D65" w:rsidRDefault="004F70CA" w:rsidP="004F70CA">
      <w:pPr>
        <w:pStyle w:val="BodyText"/>
        <w:kinsoku w:val="0"/>
        <w:overflowPunct w:val="0"/>
        <w:rPr>
          <w:rFonts w:ascii="Arial" w:hAnsi="Arial" w:cs="Arial"/>
          <w:sz w:val="24"/>
          <w:szCs w:val="24"/>
        </w:rPr>
      </w:pPr>
    </w:p>
    <w:p w14:paraId="5A14DF96" w14:textId="77777777" w:rsidR="004F70CA" w:rsidRPr="00A56D65" w:rsidRDefault="004F70CA" w:rsidP="004F70CA">
      <w:pPr>
        <w:pStyle w:val="BodyText"/>
        <w:kinsoku w:val="0"/>
        <w:overflowPunct w:val="0"/>
        <w:rPr>
          <w:rFonts w:ascii="Arial" w:hAnsi="Arial" w:cs="Arial"/>
          <w:sz w:val="24"/>
          <w:szCs w:val="24"/>
        </w:rPr>
      </w:pPr>
    </w:p>
    <w:p w14:paraId="6DD27440" w14:textId="77777777" w:rsidR="004F70CA" w:rsidRPr="00A56D65" w:rsidRDefault="004F70CA" w:rsidP="004F70CA">
      <w:pPr>
        <w:pStyle w:val="BodyText"/>
        <w:kinsoku w:val="0"/>
        <w:overflowPunct w:val="0"/>
        <w:rPr>
          <w:rFonts w:ascii="Arial" w:hAnsi="Arial" w:cs="Arial"/>
          <w:sz w:val="24"/>
          <w:szCs w:val="24"/>
        </w:rPr>
      </w:pPr>
    </w:p>
    <w:p w14:paraId="3DC2B7A2" w14:textId="77777777" w:rsidR="004F70CA" w:rsidRPr="00A56D65" w:rsidRDefault="004F70CA" w:rsidP="004F70CA">
      <w:pPr>
        <w:pStyle w:val="BodyText"/>
        <w:kinsoku w:val="0"/>
        <w:overflowPunct w:val="0"/>
        <w:rPr>
          <w:rFonts w:ascii="Arial" w:hAnsi="Arial" w:cs="Arial"/>
          <w:sz w:val="24"/>
          <w:szCs w:val="24"/>
        </w:rPr>
      </w:pPr>
    </w:p>
    <w:p w14:paraId="720B8968" w14:textId="77777777" w:rsidR="004F70CA" w:rsidRPr="00A56D65" w:rsidRDefault="004F70CA" w:rsidP="004F70CA">
      <w:pPr>
        <w:pStyle w:val="BodyText"/>
        <w:kinsoku w:val="0"/>
        <w:overflowPunct w:val="0"/>
        <w:rPr>
          <w:rFonts w:ascii="Arial" w:hAnsi="Arial" w:cs="Arial"/>
          <w:sz w:val="24"/>
          <w:szCs w:val="24"/>
        </w:rPr>
      </w:pPr>
    </w:p>
    <w:p w14:paraId="3FA34687" w14:textId="77777777" w:rsidR="004F70CA" w:rsidRPr="00A56D65" w:rsidRDefault="004F70CA" w:rsidP="004F70CA">
      <w:pPr>
        <w:pStyle w:val="BodyText"/>
        <w:kinsoku w:val="0"/>
        <w:overflowPunct w:val="0"/>
        <w:rPr>
          <w:rFonts w:ascii="Arial" w:hAnsi="Arial" w:cs="Arial"/>
          <w:sz w:val="24"/>
          <w:szCs w:val="24"/>
        </w:rPr>
      </w:pPr>
    </w:p>
    <w:p w14:paraId="75D58AAC" w14:textId="77777777" w:rsidR="004F70CA" w:rsidRPr="00A56D65" w:rsidRDefault="004F70CA" w:rsidP="004F70CA">
      <w:pPr>
        <w:pStyle w:val="BodyText"/>
        <w:kinsoku w:val="0"/>
        <w:overflowPunct w:val="0"/>
        <w:rPr>
          <w:rFonts w:ascii="Arial" w:hAnsi="Arial" w:cs="Arial"/>
          <w:sz w:val="24"/>
          <w:szCs w:val="24"/>
        </w:rPr>
      </w:pPr>
    </w:p>
    <w:p w14:paraId="1C35DC53" w14:textId="77777777" w:rsidR="004F70CA" w:rsidRPr="00A56D65" w:rsidRDefault="004F70CA" w:rsidP="004F70CA">
      <w:pPr>
        <w:pStyle w:val="BodyText"/>
        <w:kinsoku w:val="0"/>
        <w:overflowPunct w:val="0"/>
        <w:rPr>
          <w:rFonts w:ascii="Arial" w:hAnsi="Arial" w:cs="Arial"/>
          <w:sz w:val="24"/>
          <w:szCs w:val="24"/>
        </w:rPr>
      </w:pPr>
    </w:p>
    <w:p w14:paraId="59522F19" w14:textId="77777777" w:rsidR="004F70CA" w:rsidRPr="00A56D65" w:rsidRDefault="004F70CA" w:rsidP="004F70CA">
      <w:pPr>
        <w:pStyle w:val="BodyText"/>
        <w:kinsoku w:val="0"/>
        <w:overflowPunct w:val="0"/>
        <w:rPr>
          <w:rFonts w:ascii="Arial" w:hAnsi="Arial" w:cs="Arial"/>
          <w:sz w:val="24"/>
          <w:szCs w:val="24"/>
        </w:rPr>
      </w:pPr>
    </w:p>
    <w:p w14:paraId="40E5AED8" w14:textId="77777777" w:rsidR="004F70CA" w:rsidRPr="00A56D65" w:rsidRDefault="004F70CA" w:rsidP="004F70CA">
      <w:pPr>
        <w:pStyle w:val="BodyText"/>
        <w:kinsoku w:val="0"/>
        <w:overflowPunct w:val="0"/>
        <w:rPr>
          <w:rFonts w:ascii="Arial" w:hAnsi="Arial" w:cs="Arial"/>
          <w:sz w:val="24"/>
          <w:szCs w:val="24"/>
        </w:rPr>
      </w:pPr>
    </w:p>
    <w:p w14:paraId="4671695D" w14:textId="77777777" w:rsidR="004F70CA" w:rsidRPr="00A56D65" w:rsidRDefault="004F70CA" w:rsidP="004F70CA">
      <w:pPr>
        <w:pStyle w:val="BodyText"/>
        <w:kinsoku w:val="0"/>
        <w:overflowPunct w:val="0"/>
        <w:rPr>
          <w:rFonts w:ascii="Arial" w:hAnsi="Arial" w:cs="Arial"/>
          <w:sz w:val="24"/>
          <w:szCs w:val="24"/>
        </w:rPr>
      </w:pPr>
    </w:p>
    <w:p w14:paraId="07E3E6E9" w14:textId="77777777" w:rsidR="004F70CA" w:rsidRPr="00A56D65" w:rsidRDefault="004F70CA" w:rsidP="004F70CA">
      <w:pPr>
        <w:pStyle w:val="BodyText"/>
        <w:kinsoku w:val="0"/>
        <w:overflowPunct w:val="0"/>
        <w:rPr>
          <w:rFonts w:ascii="Arial" w:hAnsi="Arial" w:cs="Arial"/>
          <w:sz w:val="24"/>
          <w:szCs w:val="24"/>
        </w:rPr>
      </w:pPr>
    </w:p>
    <w:p w14:paraId="4D1E2F1E" w14:textId="77777777" w:rsidR="004F70CA" w:rsidRPr="00A56D65" w:rsidRDefault="004F70CA" w:rsidP="004F70CA">
      <w:pPr>
        <w:pStyle w:val="BodyText"/>
        <w:kinsoku w:val="0"/>
        <w:overflowPunct w:val="0"/>
        <w:spacing w:before="9"/>
        <w:rPr>
          <w:rFonts w:ascii="Arial" w:hAnsi="Arial" w:cs="Arial"/>
          <w:sz w:val="24"/>
          <w:szCs w:val="24"/>
        </w:rPr>
      </w:pPr>
    </w:p>
    <w:p w14:paraId="1A026DC3" w14:textId="77777777" w:rsidR="004F70CA" w:rsidRPr="00A56D65" w:rsidRDefault="004F70CA" w:rsidP="004F70CA">
      <w:pPr>
        <w:pStyle w:val="Title"/>
        <w:kinsoku w:val="0"/>
        <w:overflowPunct w:val="0"/>
        <w:ind w:left="3567"/>
        <w:rPr>
          <w:rFonts w:ascii="Arial" w:hAnsi="Arial" w:cs="Arial"/>
          <w:color w:val="323E4F"/>
          <w:sz w:val="24"/>
          <w:szCs w:val="24"/>
        </w:rPr>
      </w:pPr>
    </w:p>
    <w:p w14:paraId="6A399FD7" w14:textId="77777777" w:rsidR="004F70CA" w:rsidRPr="00A56D65" w:rsidRDefault="004F70CA" w:rsidP="004F70CA">
      <w:pPr>
        <w:pStyle w:val="Title"/>
        <w:kinsoku w:val="0"/>
        <w:overflowPunct w:val="0"/>
        <w:ind w:left="3567"/>
        <w:rPr>
          <w:rFonts w:ascii="Arial" w:hAnsi="Arial" w:cs="Arial"/>
          <w:color w:val="323E4F"/>
          <w:sz w:val="24"/>
          <w:szCs w:val="24"/>
        </w:rPr>
      </w:pPr>
    </w:p>
    <w:p w14:paraId="3FB5D851" w14:textId="77777777" w:rsidR="004F70CA" w:rsidRPr="00A56D65" w:rsidRDefault="004F70CA" w:rsidP="004F70CA">
      <w:pPr>
        <w:pStyle w:val="BodyText"/>
        <w:kinsoku w:val="0"/>
        <w:overflowPunct w:val="0"/>
        <w:ind w:left="3567" w:right="3567"/>
        <w:jc w:val="center"/>
        <w:rPr>
          <w:rFonts w:ascii="Arial" w:hAnsi="Arial" w:cs="Arial"/>
          <w:sz w:val="24"/>
          <w:szCs w:val="24"/>
        </w:rPr>
      </w:pPr>
      <w:r w:rsidRPr="00A56D65">
        <w:rPr>
          <w:rFonts w:ascii="Arial" w:hAnsi="Arial" w:cs="Arial"/>
          <w:sz w:val="24"/>
          <w:szCs w:val="24"/>
        </w:rPr>
        <w:t>June 2024</w:t>
      </w:r>
    </w:p>
    <w:p w14:paraId="3E3873C4" w14:textId="77777777" w:rsidR="004F70CA" w:rsidRPr="00A56D65" w:rsidRDefault="004F70CA" w:rsidP="004F70CA">
      <w:pPr>
        <w:pStyle w:val="BodyText"/>
        <w:kinsoku w:val="0"/>
        <w:overflowPunct w:val="0"/>
        <w:spacing w:before="171"/>
        <w:ind w:left="3567" w:right="3564"/>
        <w:jc w:val="center"/>
        <w:rPr>
          <w:rFonts w:ascii="Arial" w:hAnsi="Arial" w:cs="Arial"/>
          <w:sz w:val="24"/>
          <w:szCs w:val="24"/>
        </w:rPr>
      </w:pPr>
    </w:p>
    <w:p w14:paraId="16BE05F7" w14:textId="77777777" w:rsidR="004F70CA" w:rsidRPr="00A56D65" w:rsidRDefault="004F70CA" w:rsidP="004F70CA">
      <w:pPr>
        <w:pStyle w:val="BodyText"/>
        <w:kinsoku w:val="0"/>
        <w:overflowPunct w:val="0"/>
        <w:spacing w:before="171"/>
        <w:ind w:right="3564"/>
        <w:rPr>
          <w:rFonts w:ascii="Arial" w:hAnsi="Arial" w:cs="Arial"/>
          <w:sz w:val="24"/>
          <w:szCs w:val="24"/>
        </w:rPr>
        <w:sectPr w:rsidR="004F70CA" w:rsidRPr="00A56D65" w:rsidSect="00B910E6">
          <w:pgSz w:w="12240" w:h="15840"/>
          <w:pgMar w:top="20" w:right="1080" w:bottom="280" w:left="1080" w:header="720" w:footer="720" w:gutter="0"/>
          <w:cols w:space="720"/>
          <w:noEndnote/>
        </w:sectPr>
      </w:pPr>
    </w:p>
    <w:p w14:paraId="12F78D74" w14:textId="77777777" w:rsidR="004F70CA" w:rsidRPr="00A56D65" w:rsidRDefault="004F70CA" w:rsidP="004F70CA">
      <w:pPr>
        <w:jc w:val="center"/>
        <w:rPr>
          <w:rFonts w:ascii="Arial" w:hAnsi="Arial" w:cs="Arial"/>
          <w:b/>
          <w:bCs/>
          <w:sz w:val="24"/>
          <w:szCs w:val="24"/>
        </w:rPr>
      </w:pPr>
      <w:r w:rsidRPr="00A56D65">
        <w:rPr>
          <w:rFonts w:ascii="Arial" w:hAnsi="Arial" w:cs="Arial"/>
          <w:b/>
          <w:bCs/>
          <w:sz w:val="24"/>
          <w:szCs w:val="24"/>
        </w:rPr>
        <w:lastRenderedPageBreak/>
        <w:t>Part 1 – Kinfolk</w:t>
      </w:r>
    </w:p>
    <w:p w14:paraId="3DFA61E0" w14:textId="77777777" w:rsidR="004F70CA" w:rsidRPr="00A56D65" w:rsidRDefault="004F70CA" w:rsidP="004F70CA">
      <w:pPr>
        <w:jc w:val="center"/>
        <w:rPr>
          <w:rFonts w:ascii="Arial" w:hAnsi="Arial" w:cs="Arial"/>
          <w:b/>
          <w:bCs/>
          <w:sz w:val="24"/>
          <w:szCs w:val="24"/>
        </w:rPr>
      </w:pPr>
    </w:p>
    <w:p w14:paraId="498993D5" w14:textId="77777777" w:rsidR="004F70CA" w:rsidRPr="00A56D65" w:rsidRDefault="004F70CA" w:rsidP="004F70CA">
      <w:pPr>
        <w:rPr>
          <w:rFonts w:ascii="Arial" w:hAnsi="Arial" w:cs="Arial"/>
          <w:sz w:val="24"/>
          <w:szCs w:val="24"/>
        </w:rPr>
      </w:pPr>
      <w:r w:rsidRPr="00A56D65">
        <w:rPr>
          <w:rFonts w:ascii="Arial" w:hAnsi="Arial" w:cs="Arial"/>
          <w:b/>
          <w:bCs/>
          <w:sz w:val="24"/>
          <w:szCs w:val="24"/>
        </w:rPr>
        <w:t>Directions</w:t>
      </w:r>
      <w:r w:rsidRPr="00A56D65">
        <w:rPr>
          <w:rFonts w:ascii="Arial" w:hAnsi="Arial" w:cs="Arial"/>
          <w:sz w:val="24"/>
          <w:szCs w:val="24"/>
        </w:rPr>
        <w:t>: Read each scenario and determine if the statement is correct or incorrect. Answer each scenario with a (Y) for Yes if correct or (N) for No if incorrect.</w:t>
      </w:r>
    </w:p>
    <w:p w14:paraId="3DF93AD4" w14:textId="77777777" w:rsidR="004F70CA" w:rsidRPr="00A56D65" w:rsidRDefault="004F70CA" w:rsidP="004F70CA">
      <w:pPr>
        <w:rPr>
          <w:rFonts w:ascii="Arial" w:hAnsi="Arial" w:cs="Arial"/>
          <w:sz w:val="24"/>
          <w:szCs w:val="24"/>
        </w:rPr>
      </w:pPr>
    </w:p>
    <w:tbl>
      <w:tblPr>
        <w:tblStyle w:val="TableGrid"/>
        <w:tblW w:w="0" w:type="auto"/>
        <w:tblLook w:val="04A0" w:firstRow="1" w:lastRow="0" w:firstColumn="1" w:lastColumn="0" w:noHBand="0" w:noVBand="1"/>
      </w:tblPr>
      <w:tblGrid>
        <w:gridCol w:w="5575"/>
        <w:gridCol w:w="3775"/>
      </w:tblGrid>
      <w:tr w:rsidR="004F70CA" w:rsidRPr="00A56D65" w14:paraId="4BDFF03C" w14:textId="77777777" w:rsidTr="27D4F5B3">
        <w:tc>
          <w:tcPr>
            <w:tcW w:w="5575" w:type="dxa"/>
          </w:tcPr>
          <w:p w14:paraId="1D52B8CD" w14:textId="77777777" w:rsidR="004F70CA" w:rsidRPr="00A56D65" w:rsidRDefault="004F70CA" w:rsidP="009A4673">
            <w:pPr>
              <w:rPr>
                <w:rFonts w:ascii="Arial" w:hAnsi="Arial" w:cs="Arial"/>
                <w:b/>
                <w:bCs/>
                <w:sz w:val="24"/>
                <w:szCs w:val="24"/>
              </w:rPr>
            </w:pPr>
            <w:r w:rsidRPr="00A56D65">
              <w:rPr>
                <w:rFonts w:ascii="Arial" w:hAnsi="Arial" w:cs="Arial"/>
                <w:b/>
                <w:bCs/>
                <w:sz w:val="24"/>
                <w:szCs w:val="24"/>
              </w:rPr>
              <w:t>Scenario</w:t>
            </w:r>
          </w:p>
        </w:tc>
        <w:tc>
          <w:tcPr>
            <w:tcW w:w="3775" w:type="dxa"/>
          </w:tcPr>
          <w:p w14:paraId="09884587" w14:textId="77777777" w:rsidR="004F70CA" w:rsidRPr="00A56D65" w:rsidRDefault="004F70CA" w:rsidP="009A4673">
            <w:pPr>
              <w:jc w:val="center"/>
              <w:rPr>
                <w:rFonts w:ascii="Arial" w:hAnsi="Arial" w:cs="Arial"/>
                <w:b/>
                <w:bCs/>
                <w:sz w:val="24"/>
                <w:szCs w:val="24"/>
              </w:rPr>
            </w:pPr>
            <w:r w:rsidRPr="00A56D65">
              <w:rPr>
                <w:rFonts w:ascii="Arial" w:hAnsi="Arial" w:cs="Arial"/>
                <w:b/>
                <w:bCs/>
                <w:sz w:val="24"/>
                <w:szCs w:val="24"/>
              </w:rPr>
              <w:t>Y/N</w:t>
            </w:r>
          </w:p>
        </w:tc>
      </w:tr>
      <w:tr w:rsidR="004F70CA" w:rsidRPr="00A56D65" w14:paraId="06FC37D6" w14:textId="77777777" w:rsidTr="27D4F5B3">
        <w:tc>
          <w:tcPr>
            <w:tcW w:w="5575" w:type="dxa"/>
          </w:tcPr>
          <w:p w14:paraId="690FFD5E" w14:textId="54CF0108" w:rsidR="004F70CA" w:rsidRPr="00A56D65" w:rsidRDefault="004F70CA" w:rsidP="009A4673">
            <w:pPr>
              <w:rPr>
                <w:rFonts w:ascii="Arial" w:hAnsi="Arial" w:cs="Arial"/>
                <w:b/>
                <w:bCs/>
                <w:sz w:val="24"/>
                <w:szCs w:val="24"/>
              </w:rPr>
            </w:pPr>
            <w:r w:rsidRPr="00A56D65">
              <w:rPr>
                <w:rFonts w:ascii="Arial" w:hAnsi="Arial" w:cs="Arial"/>
                <w:color w:val="000000"/>
                <w:sz w:val="24"/>
                <w:szCs w:val="24"/>
                <w:shd w:val="clear" w:color="auto" w:fill="FFFFFF"/>
              </w:rPr>
              <w:t>Under </w:t>
            </w:r>
            <w:r w:rsidRPr="00A56D65">
              <w:rPr>
                <w:rStyle w:val="Emphasis"/>
                <w:rFonts w:ascii="Arial" w:hAnsi="Arial" w:cs="Arial"/>
                <w:color w:val="000000"/>
                <w:sz w:val="24"/>
                <w:szCs w:val="24"/>
                <w:shd w:val="clear" w:color="auto" w:fill="FFFFFF"/>
              </w:rPr>
              <w:t>PL 116-315</w:t>
            </w:r>
            <w:r w:rsidRPr="00A56D65">
              <w:rPr>
                <w:rFonts w:ascii="Arial" w:hAnsi="Arial" w:cs="Arial"/>
                <w:color w:val="000000"/>
                <w:sz w:val="24"/>
                <w:szCs w:val="24"/>
                <w:shd w:val="clear" w:color="auto" w:fill="FFFFFF"/>
              </w:rPr>
              <w:t>, effective January 5, 2021, a surviving spouse who remarries upon attaining age 55 retains eligibility for DIC, effective January 5, 2021. </w:t>
            </w:r>
            <w:r w:rsidRPr="00A56D65">
              <w:rPr>
                <w:rFonts w:ascii="Arial" w:hAnsi="Arial" w:cs="Arial"/>
                <w:sz w:val="24"/>
                <w:szCs w:val="24"/>
              </w:rPr>
              <w:t xml:space="preserve">Sarah, the surviving spouse of Jim Veteran, previously lost eligibility to DIC due to her remarriage to Mark on August 10, 2019.  At that time, she was age 56. </w:t>
            </w:r>
            <w:r w:rsidRPr="00A56D65">
              <w:rPr>
                <w:rFonts w:ascii="Arial" w:hAnsi="Arial" w:cs="Arial"/>
                <w:b/>
                <w:bCs/>
                <w:sz w:val="24"/>
                <w:szCs w:val="24"/>
              </w:rPr>
              <w:t>Is she eligible to have the DIC paid effective date of marriage? Provide a rationale</w:t>
            </w:r>
          </w:p>
        </w:tc>
        <w:tc>
          <w:tcPr>
            <w:tcW w:w="3775" w:type="dxa"/>
          </w:tcPr>
          <w:p w14:paraId="2577FB9B" w14:textId="668CC252" w:rsidR="004F70CA" w:rsidRPr="00A56D65" w:rsidRDefault="004F70CA" w:rsidP="009A4673">
            <w:pPr>
              <w:rPr>
                <w:rFonts w:ascii="Arial" w:hAnsi="Arial" w:cs="Arial"/>
                <w:b/>
                <w:bCs/>
                <w:sz w:val="24"/>
                <w:szCs w:val="24"/>
              </w:rPr>
            </w:pPr>
          </w:p>
        </w:tc>
      </w:tr>
      <w:tr w:rsidR="004F70CA" w:rsidRPr="00A56D65" w14:paraId="3BDEECBA" w14:textId="77777777" w:rsidTr="27D4F5B3">
        <w:tc>
          <w:tcPr>
            <w:tcW w:w="5575" w:type="dxa"/>
          </w:tcPr>
          <w:p w14:paraId="14F6CE02" w14:textId="455AC52C" w:rsidR="004F70CA" w:rsidRPr="00A56D65" w:rsidRDefault="004F70CA" w:rsidP="009A4673">
            <w:pPr>
              <w:rPr>
                <w:rFonts w:ascii="Arial" w:hAnsi="Arial" w:cs="Arial"/>
                <w:sz w:val="24"/>
                <w:szCs w:val="24"/>
              </w:rPr>
            </w:pPr>
            <w:r w:rsidRPr="00A56D65">
              <w:rPr>
                <w:rFonts w:ascii="Arial" w:hAnsi="Arial" w:cs="Arial"/>
                <w:color w:val="000000"/>
                <w:sz w:val="24"/>
                <w:szCs w:val="24"/>
                <w:shd w:val="clear" w:color="auto" w:fill="FFFFFF"/>
              </w:rPr>
              <w:t>Under </w:t>
            </w:r>
            <w:r w:rsidRPr="00A56D65">
              <w:rPr>
                <w:rStyle w:val="Emphasis"/>
                <w:rFonts w:ascii="Arial" w:hAnsi="Arial" w:cs="Arial"/>
                <w:color w:val="000000"/>
                <w:sz w:val="24"/>
                <w:szCs w:val="24"/>
                <w:shd w:val="clear" w:color="auto" w:fill="FFFFFF"/>
              </w:rPr>
              <w:t>PL 116-315</w:t>
            </w:r>
            <w:r w:rsidRPr="00A56D65">
              <w:rPr>
                <w:rFonts w:ascii="Arial" w:hAnsi="Arial" w:cs="Arial"/>
                <w:color w:val="000000"/>
                <w:sz w:val="24"/>
                <w:szCs w:val="24"/>
                <w:shd w:val="clear" w:color="auto" w:fill="FFFFFF"/>
              </w:rPr>
              <w:t xml:space="preserve">, reinstatement of DIC is permissible for a surviving spouse </w:t>
            </w:r>
            <w:r w:rsidR="00EB082E">
              <w:rPr>
                <w:rFonts w:ascii="Arial" w:hAnsi="Arial" w:cs="Arial"/>
                <w:color w:val="000000"/>
                <w:sz w:val="24"/>
                <w:szCs w:val="24"/>
                <w:shd w:val="clear" w:color="auto" w:fill="FFFFFF"/>
              </w:rPr>
              <w:t>who</w:t>
            </w:r>
            <w:r w:rsidRPr="00A56D65">
              <w:rPr>
                <w:rFonts w:ascii="Arial" w:hAnsi="Arial" w:cs="Arial"/>
                <w:color w:val="000000"/>
                <w:sz w:val="24"/>
                <w:szCs w:val="24"/>
                <w:shd w:val="clear" w:color="auto" w:fill="FFFFFF"/>
              </w:rPr>
              <w:t xml:space="preserve"> remarries upon attaining age 55. Belinda, the surviving spouse of Hank, married John when she was 55, on September 22, 2020. </w:t>
            </w:r>
            <w:r w:rsidRPr="00A56D65">
              <w:rPr>
                <w:rFonts w:ascii="Arial" w:hAnsi="Arial" w:cs="Arial"/>
                <w:b/>
                <w:bCs/>
                <w:color w:val="000000"/>
                <w:sz w:val="24"/>
                <w:szCs w:val="24"/>
                <w:shd w:val="clear" w:color="auto" w:fill="FFFFFF"/>
              </w:rPr>
              <w:t>Would payment commence</w:t>
            </w:r>
            <w:r w:rsidRPr="00A56D65">
              <w:rPr>
                <w:rFonts w:ascii="Arial" w:hAnsi="Arial" w:cs="Arial"/>
                <w:color w:val="000000"/>
                <w:sz w:val="24"/>
                <w:szCs w:val="24"/>
                <w:shd w:val="clear" w:color="auto" w:fill="FFFFFF"/>
              </w:rPr>
              <w:t xml:space="preserve"> </w:t>
            </w:r>
            <w:r w:rsidR="00B0333A">
              <w:rPr>
                <w:rFonts w:ascii="Arial" w:hAnsi="Arial" w:cs="Arial"/>
                <w:color w:val="000000"/>
                <w:sz w:val="24"/>
                <w:szCs w:val="24"/>
                <w:shd w:val="clear" w:color="auto" w:fill="FFFFFF"/>
              </w:rPr>
              <w:t xml:space="preserve">on </w:t>
            </w:r>
            <w:r w:rsidRPr="00A56D65">
              <w:rPr>
                <w:rFonts w:ascii="Arial" w:hAnsi="Arial" w:cs="Arial"/>
                <w:b/>
                <w:bCs/>
                <w:color w:val="000000"/>
                <w:sz w:val="24"/>
                <w:szCs w:val="24"/>
                <w:shd w:val="clear" w:color="auto" w:fill="FFFFFF"/>
              </w:rPr>
              <w:t xml:space="preserve">the date of marriage? Provide the CFR(s) that </w:t>
            </w:r>
            <w:r w:rsidR="002F7329">
              <w:rPr>
                <w:rFonts w:ascii="Arial" w:hAnsi="Arial" w:cs="Arial"/>
                <w:b/>
                <w:bCs/>
                <w:color w:val="000000"/>
                <w:sz w:val="24"/>
                <w:szCs w:val="24"/>
                <w:shd w:val="clear" w:color="auto" w:fill="FFFFFF"/>
              </w:rPr>
              <w:t>you would use to base your decision on</w:t>
            </w:r>
            <w:r w:rsidRPr="00A56D65">
              <w:rPr>
                <w:rFonts w:ascii="Arial" w:hAnsi="Arial" w:cs="Arial"/>
                <w:b/>
                <w:bCs/>
                <w:color w:val="000000"/>
                <w:sz w:val="24"/>
                <w:szCs w:val="24"/>
                <w:shd w:val="clear" w:color="auto" w:fill="FFFFFF"/>
              </w:rPr>
              <w:t>.</w:t>
            </w:r>
            <w:r w:rsidR="002F7329">
              <w:rPr>
                <w:rFonts w:ascii="Arial" w:hAnsi="Arial" w:cs="Arial"/>
                <w:b/>
                <w:bCs/>
                <w:color w:val="000000"/>
                <w:sz w:val="24"/>
                <w:szCs w:val="24"/>
                <w:shd w:val="clear" w:color="auto" w:fill="FFFFFF"/>
              </w:rPr>
              <w:t xml:space="preserve"> What would be the </w:t>
            </w:r>
            <w:r w:rsidR="00B0333A">
              <w:rPr>
                <w:rFonts w:ascii="Arial" w:hAnsi="Arial" w:cs="Arial"/>
                <w:b/>
                <w:bCs/>
                <w:color w:val="000000"/>
                <w:sz w:val="24"/>
                <w:szCs w:val="24"/>
                <w:shd w:val="clear" w:color="auto" w:fill="FFFFFF"/>
              </w:rPr>
              <w:t>earliest</w:t>
            </w:r>
            <w:r w:rsidR="002F7329">
              <w:rPr>
                <w:rFonts w:ascii="Arial" w:hAnsi="Arial" w:cs="Arial"/>
                <w:b/>
                <w:bCs/>
                <w:color w:val="000000"/>
                <w:sz w:val="24"/>
                <w:szCs w:val="24"/>
                <w:shd w:val="clear" w:color="auto" w:fill="FFFFFF"/>
              </w:rPr>
              <w:t xml:space="preserve"> possible date for reinstatement?</w:t>
            </w:r>
          </w:p>
        </w:tc>
        <w:tc>
          <w:tcPr>
            <w:tcW w:w="3775" w:type="dxa"/>
          </w:tcPr>
          <w:p w14:paraId="5B49DE38" w14:textId="4107B06F" w:rsidR="004F70CA" w:rsidRPr="00A56D65" w:rsidRDefault="004F70CA" w:rsidP="009A4673">
            <w:pPr>
              <w:rPr>
                <w:rFonts w:ascii="Arial" w:hAnsi="Arial" w:cs="Arial"/>
                <w:b/>
                <w:bCs/>
                <w:sz w:val="24"/>
                <w:szCs w:val="24"/>
              </w:rPr>
            </w:pPr>
          </w:p>
        </w:tc>
      </w:tr>
      <w:tr w:rsidR="004F70CA" w:rsidRPr="00A56D65" w14:paraId="62851FB5" w14:textId="77777777" w:rsidTr="27D4F5B3">
        <w:tc>
          <w:tcPr>
            <w:tcW w:w="5575" w:type="dxa"/>
          </w:tcPr>
          <w:p w14:paraId="722C6200" w14:textId="52F377B3" w:rsidR="004F70CA" w:rsidRPr="00A56D65" w:rsidRDefault="004F70CA" w:rsidP="27D4F5B3">
            <w:pPr>
              <w:widowControl/>
              <w:shd w:val="clear" w:color="auto" w:fill="FFFFFF" w:themeFill="background1"/>
              <w:autoSpaceDE/>
              <w:autoSpaceDN/>
              <w:adjustRightInd/>
              <w:spacing w:before="100" w:beforeAutospacing="1" w:after="100" w:afterAutospacing="1"/>
              <w:ind w:right="240"/>
              <w:rPr>
                <w:rFonts w:ascii="Arial" w:hAnsi="Arial" w:cs="Arial"/>
                <w:sz w:val="24"/>
                <w:szCs w:val="24"/>
              </w:rPr>
            </w:pPr>
            <w:r w:rsidRPr="27D4F5B3">
              <w:rPr>
                <w:rFonts w:ascii="Arial" w:hAnsi="Arial" w:cs="Arial"/>
                <w:color w:val="000000" w:themeColor="text1"/>
                <w:sz w:val="24"/>
                <w:szCs w:val="24"/>
              </w:rPr>
              <w:t xml:space="preserve">Hannah was a 55-year-old surviving spouse </w:t>
            </w:r>
            <w:r w:rsidR="002F7329" w:rsidRPr="27D4F5B3">
              <w:rPr>
                <w:rFonts w:ascii="Arial" w:hAnsi="Arial" w:cs="Arial"/>
                <w:color w:val="000000" w:themeColor="text1"/>
                <w:sz w:val="24"/>
                <w:szCs w:val="24"/>
              </w:rPr>
              <w:t>when she</w:t>
            </w:r>
            <w:r w:rsidRPr="27D4F5B3">
              <w:rPr>
                <w:rFonts w:ascii="Arial" w:hAnsi="Arial" w:cs="Arial"/>
                <w:color w:val="000000" w:themeColor="text1"/>
                <w:sz w:val="24"/>
                <w:szCs w:val="24"/>
              </w:rPr>
              <w:t xml:space="preserve"> remarried in July 2003</w:t>
            </w:r>
            <w:r w:rsidR="002F7329" w:rsidRPr="27D4F5B3">
              <w:rPr>
                <w:rFonts w:ascii="Arial" w:hAnsi="Arial" w:cs="Arial"/>
                <w:color w:val="000000" w:themeColor="text1"/>
                <w:sz w:val="24"/>
                <w:szCs w:val="24"/>
              </w:rPr>
              <w:t xml:space="preserve">. She </w:t>
            </w:r>
            <w:r w:rsidRPr="27D4F5B3">
              <w:rPr>
                <w:rFonts w:ascii="Arial" w:hAnsi="Arial" w:cs="Arial"/>
                <w:color w:val="000000" w:themeColor="text1"/>
                <w:sz w:val="24"/>
                <w:szCs w:val="24"/>
              </w:rPr>
              <w:t>applied for reinstatement of benefits, on March 9</w:t>
            </w:r>
            <w:r w:rsidRPr="27D4F5B3">
              <w:rPr>
                <w:rFonts w:ascii="Arial" w:hAnsi="Arial" w:cs="Arial"/>
                <w:color w:val="000000" w:themeColor="text1"/>
                <w:sz w:val="24"/>
                <w:szCs w:val="24"/>
                <w:vertAlign w:val="superscript"/>
              </w:rPr>
              <w:t>th</w:t>
            </w:r>
            <w:r w:rsidRPr="27D4F5B3">
              <w:rPr>
                <w:rFonts w:ascii="Arial" w:hAnsi="Arial" w:cs="Arial"/>
                <w:color w:val="000000" w:themeColor="text1"/>
                <w:sz w:val="24"/>
                <w:szCs w:val="24"/>
              </w:rPr>
              <w:t xml:space="preserve">, 2004. </w:t>
            </w:r>
            <w:r w:rsidR="002F7329" w:rsidRPr="27D4F5B3">
              <w:rPr>
                <w:rFonts w:ascii="Arial" w:hAnsi="Arial" w:cs="Arial"/>
                <w:b/>
                <w:bCs/>
                <w:color w:val="000000" w:themeColor="text1"/>
                <w:sz w:val="24"/>
                <w:szCs w:val="24"/>
              </w:rPr>
              <w:t>Would she have been eligible for reinstatement of benefits? What PL would she qualify</w:t>
            </w:r>
            <w:r w:rsidR="32F2C86F" w:rsidRPr="27D4F5B3">
              <w:rPr>
                <w:rFonts w:ascii="Arial" w:hAnsi="Arial" w:cs="Arial"/>
                <w:b/>
                <w:bCs/>
                <w:color w:val="000000" w:themeColor="text1"/>
                <w:sz w:val="24"/>
                <w:szCs w:val="24"/>
              </w:rPr>
              <w:t xml:space="preserve"> under</w:t>
            </w:r>
            <w:r w:rsidR="002F7329" w:rsidRPr="27D4F5B3">
              <w:rPr>
                <w:rFonts w:ascii="Arial" w:hAnsi="Arial" w:cs="Arial"/>
                <w:b/>
                <w:bCs/>
                <w:color w:val="000000" w:themeColor="text1"/>
                <w:sz w:val="24"/>
                <w:szCs w:val="24"/>
              </w:rPr>
              <w:t xml:space="preserve"> if she does or does not? List the manual reference as well. Provide a rationale for your answers.</w:t>
            </w:r>
          </w:p>
        </w:tc>
        <w:tc>
          <w:tcPr>
            <w:tcW w:w="3775" w:type="dxa"/>
          </w:tcPr>
          <w:p w14:paraId="2BB89050" w14:textId="5F087AB3" w:rsidR="004F70CA" w:rsidRPr="00A56D65" w:rsidRDefault="004F70CA" w:rsidP="009A4673">
            <w:pPr>
              <w:pStyle w:val="Heading3"/>
              <w:shd w:val="clear" w:color="auto" w:fill="FFFFFF"/>
              <w:spacing w:before="0" w:beforeAutospacing="0" w:after="150" w:afterAutospacing="0"/>
              <w:rPr>
                <w:rFonts w:ascii="Arial" w:hAnsi="Arial" w:cs="Arial"/>
                <w:b w:val="0"/>
                <w:bCs w:val="0"/>
                <w:sz w:val="24"/>
                <w:szCs w:val="24"/>
              </w:rPr>
            </w:pPr>
          </w:p>
        </w:tc>
      </w:tr>
    </w:tbl>
    <w:p w14:paraId="281E4A02" w14:textId="77777777" w:rsidR="004F70CA" w:rsidRPr="00A56D65" w:rsidRDefault="004F70CA" w:rsidP="004F70CA">
      <w:pPr>
        <w:rPr>
          <w:rFonts w:ascii="Arial" w:hAnsi="Arial" w:cs="Arial"/>
          <w:sz w:val="24"/>
          <w:szCs w:val="24"/>
        </w:rPr>
      </w:pPr>
    </w:p>
    <w:p w14:paraId="2D09EDBE" w14:textId="77777777" w:rsidR="004F70CA" w:rsidRPr="00A56D65" w:rsidRDefault="004F70CA" w:rsidP="004F70CA">
      <w:pPr>
        <w:rPr>
          <w:rFonts w:ascii="Arial" w:hAnsi="Arial" w:cs="Arial"/>
          <w:sz w:val="24"/>
          <w:szCs w:val="24"/>
        </w:rPr>
      </w:pPr>
      <w:r w:rsidRPr="00A56D65">
        <w:rPr>
          <w:rFonts w:ascii="Arial" w:hAnsi="Arial" w:cs="Arial"/>
          <w:sz w:val="24"/>
          <w:szCs w:val="24"/>
        </w:rPr>
        <w:br w:type="page"/>
      </w:r>
    </w:p>
    <w:p w14:paraId="70F262A5" w14:textId="77777777" w:rsidR="004F70CA" w:rsidRPr="00A56D65" w:rsidRDefault="004F70CA" w:rsidP="004F70CA">
      <w:pPr>
        <w:jc w:val="center"/>
        <w:rPr>
          <w:rFonts w:ascii="Arial" w:hAnsi="Arial" w:cs="Arial"/>
          <w:b/>
          <w:bCs/>
          <w:sz w:val="24"/>
          <w:szCs w:val="24"/>
        </w:rPr>
      </w:pPr>
      <w:r w:rsidRPr="00A56D65">
        <w:rPr>
          <w:rFonts w:ascii="Arial" w:hAnsi="Arial" w:cs="Arial"/>
          <w:b/>
          <w:bCs/>
          <w:sz w:val="24"/>
          <w:szCs w:val="24"/>
        </w:rPr>
        <w:lastRenderedPageBreak/>
        <w:t>Part 2 – Somebody’s Child</w:t>
      </w:r>
    </w:p>
    <w:p w14:paraId="1DBF3EDE" w14:textId="77777777" w:rsidR="004F70CA" w:rsidRPr="00A56D65" w:rsidRDefault="004F70CA" w:rsidP="004F70CA">
      <w:pPr>
        <w:jc w:val="center"/>
        <w:rPr>
          <w:rFonts w:ascii="Arial" w:hAnsi="Arial" w:cs="Arial"/>
          <w:b/>
          <w:bCs/>
          <w:sz w:val="24"/>
          <w:szCs w:val="24"/>
        </w:rPr>
      </w:pPr>
    </w:p>
    <w:p w14:paraId="4CDB85EB" w14:textId="77777777" w:rsidR="004F70CA" w:rsidRPr="00A56D65" w:rsidRDefault="004F70CA" w:rsidP="004F70CA">
      <w:pPr>
        <w:rPr>
          <w:rFonts w:ascii="Arial" w:hAnsi="Arial" w:cs="Arial"/>
          <w:sz w:val="24"/>
          <w:szCs w:val="24"/>
        </w:rPr>
      </w:pPr>
      <w:r w:rsidRPr="00A56D65">
        <w:rPr>
          <w:rFonts w:ascii="Arial" w:hAnsi="Arial" w:cs="Arial"/>
          <w:b/>
          <w:bCs/>
          <w:sz w:val="24"/>
          <w:szCs w:val="24"/>
        </w:rPr>
        <w:t>Directions</w:t>
      </w:r>
      <w:r w:rsidRPr="00A56D65">
        <w:rPr>
          <w:rFonts w:ascii="Arial" w:hAnsi="Arial" w:cs="Arial"/>
          <w:sz w:val="24"/>
          <w:szCs w:val="24"/>
        </w:rPr>
        <w:t>: Read each scenario and provide a response. Answer each item with True or False</w:t>
      </w:r>
    </w:p>
    <w:p w14:paraId="1CAD55D9" w14:textId="77777777" w:rsidR="004F70CA" w:rsidRPr="00A56D65" w:rsidRDefault="004F70CA" w:rsidP="004F70CA">
      <w:pPr>
        <w:rPr>
          <w:rFonts w:ascii="Arial" w:hAnsi="Arial" w:cs="Arial"/>
          <w:sz w:val="24"/>
          <w:szCs w:val="24"/>
        </w:rPr>
      </w:pPr>
    </w:p>
    <w:tbl>
      <w:tblPr>
        <w:tblStyle w:val="TableGrid"/>
        <w:tblW w:w="0" w:type="auto"/>
        <w:tblLook w:val="04A0" w:firstRow="1" w:lastRow="0" w:firstColumn="1" w:lastColumn="0" w:noHBand="0" w:noVBand="1"/>
      </w:tblPr>
      <w:tblGrid>
        <w:gridCol w:w="6205"/>
        <w:gridCol w:w="3145"/>
      </w:tblGrid>
      <w:tr w:rsidR="004F70CA" w:rsidRPr="00A56D65" w14:paraId="349CA533" w14:textId="77777777" w:rsidTr="009A4673">
        <w:tc>
          <w:tcPr>
            <w:tcW w:w="6205" w:type="dxa"/>
          </w:tcPr>
          <w:p w14:paraId="40C338A1" w14:textId="77777777" w:rsidR="004F70CA" w:rsidRPr="00A56D65" w:rsidRDefault="004F70CA" w:rsidP="009A4673">
            <w:pPr>
              <w:rPr>
                <w:rFonts w:ascii="Arial" w:hAnsi="Arial" w:cs="Arial"/>
                <w:b/>
                <w:bCs/>
                <w:sz w:val="24"/>
                <w:szCs w:val="24"/>
              </w:rPr>
            </w:pPr>
            <w:r w:rsidRPr="00A56D65">
              <w:rPr>
                <w:rFonts w:ascii="Arial" w:hAnsi="Arial" w:cs="Arial"/>
                <w:b/>
                <w:bCs/>
                <w:sz w:val="24"/>
                <w:szCs w:val="24"/>
              </w:rPr>
              <w:t>Scenario</w:t>
            </w:r>
          </w:p>
        </w:tc>
        <w:tc>
          <w:tcPr>
            <w:tcW w:w="3145" w:type="dxa"/>
          </w:tcPr>
          <w:p w14:paraId="1C604751" w14:textId="77777777" w:rsidR="004F70CA" w:rsidRPr="00A56D65" w:rsidRDefault="004F70CA" w:rsidP="009A4673">
            <w:pPr>
              <w:jc w:val="center"/>
              <w:rPr>
                <w:rFonts w:ascii="Arial" w:hAnsi="Arial" w:cs="Arial"/>
                <w:b/>
                <w:bCs/>
                <w:sz w:val="24"/>
                <w:szCs w:val="24"/>
              </w:rPr>
            </w:pPr>
            <w:r w:rsidRPr="00A56D65">
              <w:rPr>
                <w:rFonts w:ascii="Arial" w:hAnsi="Arial" w:cs="Arial"/>
                <w:b/>
                <w:bCs/>
                <w:sz w:val="24"/>
                <w:szCs w:val="24"/>
              </w:rPr>
              <w:t>True or False</w:t>
            </w:r>
          </w:p>
        </w:tc>
      </w:tr>
      <w:tr w:rsidR="004F70CA" w:rsidRPr="00A56D65" w14:paraId="123BA61D" w14:textId="77777777" w:rsidTr="009A4673">
        <w:tc>
          <w:tcPr>
            <w:tcW w:w="6205" w:type="dxa"/>
          </w:tcPr>
          <w:p w14:paraId="787A66E5" w14:textId="21797929" w:rsidR="004F70CA" w:rsidRPr="00A56D65" w:rsidRDefault="004F70CA" w:rsidP="009A4673">
            <w:pPr>
              <w:rPr>
                <w:rFonts w:ascii="Arial" w:hAnsi="Arial" w:cs="Arial"/>
                <w:sz w:val="24"/>
                <w:szCs w:val="24"/>
              </w:rPr>
            </w:pPr>
            <w:r w:rsidRPr="00A56D65">
              <w:rPr>
                <w:rFonts w:ascii="Arial" w:hAnsi="Arial" w:cs="Arial"/>
                <w:sz w:val="24"/>
                <w:szCs w:val="24"/>
              </w:rPr>
              <w:t xml:space="preserve">VA may pay additional DIC to a surviving spouse for children that </w:t>
            </w:r>
            <w:r w:rsidR="003F2369">
              <w:rPr>
                <w:rFonts w:ascii="Arial" w:hAnsi="Arial" w:cs="Arial"/>
                <w:sz w:val="24"/>
                <w:szCs w:val="24"/>
              </w:rPr>
              <w:t xml:space="preserve">the </w:t>
            </w:r>
            <w:r w:rsidRPr="00A56D65">
              <w:rPr>
                <w:rFonts w:ascii="Arial" w:hAnsi="Arial" w:cs="Arial"/>
                <w:sz w:val="24"/>
                <w:szCs w:val="24"/>
              </w:rPr>
              <w:t>VA recognizes as a child of the Veteran on whose death a DIC award is based.</w:t>
            </w:r>
          </w:p>
        </w:tc>
        <w:tc>
          <w:tcPr>
            <w:tcW w:w="3145" w:type="dxa"/>
          </w:tcPr>
          <w:p w14:paraId="0ACA6970" w14:textId="6357FFD7" w:rsidR="004F70CA" w:rsidRPr="00A56D65" w:rsidRDefault="004F70CA" w:rsidP="009A4673">
            <w:pPr>
              <w:jc w:val="center"/>
              <w:rPr>
                <w:rFonts w:ascii="Arial" w:hAnsi="Arial" w:cs="Arial"/>
                <w:b/>
                <w:bCs/>
                <w:sz w:val="24"/>
                <w:szCs w:val="24"/>
              </w:rPr>
            </w:pPr>
          </w:p>
        </w:tc>
      </w:tr>
      <w:tr w:rsidR="004F70CA" w:rsidRPr="00A56D65" w14:paraId="54C64F69" w14:textId="77777777" w:rsidTr="009A4673">
        <w:tc>
          <w:tcPr>
            <w:tcW w:w="6205" w:type="dxa"/>
          </w:tcPr>
          <w:p w14:paraId="60924E57" w14:textId="77777777" w:rsidR="004F70CA" w:rsidRPr="00A56D65" w:rsidRDefault="004F70CA" w:rsidP="009A4673">
            <w:pPr>
              <w:rPr>
                <w:rFonts w:ascii="Arial" w:hAnsi="Arial" w:cs="Arial"/>
                <w:sz w:val="24"/>
                <w:szCs w:val="24"/>
              </w:rPr>
            </w:pPr>
            <w:r w:rsidRPr="00A56D65">
              <w:rPr>
                <w:rFonts w:ascii="Arial" w:hAnsi="Arial" w:cs="Arial"/>
                <w:sz w:val="24"/>
                <w:szCs w:val="24"/>
              </w:rPr>
              <w:t xml:space="preserve">A child is not in custody for current-law pension purposes if both parents are deceased, and no guardian is appointed. </w:t>
            </w:r>
          </w:p>
        </w:tc>
        <w:tc>
          <w:tcPr>
            <w:tcW w:w="3145" w:type="dxa"/>
          </w:tcPr>
          <w:p w14:paraId="67D440C9" w14:textId="644AEFC1" w:rsidR="004F70CA" w:rsidRPr="00A56D65" w:rsidRDefault="004F70CA" w:rsidP="009A4673">
            <w:pPr>
              <w:jc w:val="center"/>
              <w:rPr>
                <w:rFonts w:ascii="Arial" w:hAnsi="Arial" w:cs="Arial"/>
                <w:b/>
                <w:bCs/>
                <w:sz w:val="24"/>
                <w:szCs w:val="24"/>
              </w:rPr>
            </w:pPr>
          </w:p>
        </w:tc>
      </w:tr>
      <w:tr w:rsidR="004F70CA" w:rsidRPr="00A56D65" w14:paraId="688684ED" w14:textId="77777777" w:rsidTr="009A4673">
        <w:tc>
          <w:tcPr>
            <w:tcW w:w="6205" w:type="dxa"/>
          </w:tcPr>
          <w:p w14:paraId="56E15AAA" w14:textId="4B29E389" w:rsidR="004F70CA" w:rsidRPr="00A56D65" w:rsidRDefault="004F70CA" w:rsidP="009A4673">
            <w:pPr>
              <w:rPr>
                <w:rFonts w:ascii="Arial" w:hAnsi="Arial" w:cs="Arial"/>
                <w:sz w:val="24"/>
                <w:szCs w:val="24"/>
              </w:rPr>
            </w:pPr>
            <w:r w:rsidRPr="00A56D65">
              <w:rPr>
                <w:rFonts w:ascii="Arial" w:hAnsi="Arial" w:cs="Arial"/>
                <w:sz w:val="24"/>
                <w:szCs w:val="24"/>
              </w:rPr>
              <w:t>Discontinuation of an additional, separate award of DIC to a child attending school, or a child that is 18 years old and incapable of self-support, because of the marriage or death of that child, will impact the surviving spouse’s award,</w:t>
            </w:r>
            <w:r w:rsidR="002F7329">
              <w:rPr>
                <w:rFonts w:ascii="Arial" w:hAnsi="Arial" w:cs="Arial"/>
                <w:sz w:val="24"/>
                <w:szCs w:val="24"/>
              </w:rPr>
              <w:t xml:space="preserve"> and VSRs must</w:t>
            </w:r>
            <w:r w:rsidRPr="00A56D65">
              <w:rPr>
                <w:rFonts w:ascii="Arial" w:hAnsi="Arial" w:cs="Arial"/>
                <w:sz w:val="24"/>
                <w:szCs w:val="24"/>
              </w:rPr>
              <w:t xml:space="preserve"> be sure to issue due process.</w:t>
            </w:r>
          </w:p>
        </w:tc>
        <w:tc>
          <w:tcPr>
            <w:tcW w:w="3145" w:type="dxa"/>
          </w:tcPr>
          <w:p w14:paraId="1E601EB3" w14:textId="29DCB893" w:rsidR="004F70CA" w:rsidRPr="00A56D65" w:rsidRDefault="004F70CA" w:rsidP="009A4673">
            <w:pPr>
              <w:jc w:val="center"/>
              <w:rPr>
                <w:rFonts w:ascii="Arial" w:hAnsi="Arial" w:cs="Arial"/>
                <w:b/>
                <w:bCs/>
                <w:sz w:val="24"/>
                <w:szCs w:val="24"/>
              </w:rPr>
            </w:pPr>
          </w:p>
        </w:tc>
      </w:tr>
      <w:tr w:rsidR="004F70CA" w:rsidRPr="00A56D65" w14:paraId="13134439" w14:textId="77777777" w:rsidTr="009A4673">
        <w:tc>
          <w:tcPr>
            <w:tcW w:w="6205" w:type="dxa"/>
          </w:tcPr>
          <w:p w14:paraId="0BA67861" w14:textId="6EA5AF77" w:rsidR="004F70CA" w:rsidRPr="00A56D65" w:rsidRDefault="004F70CA" w:rsidP="009A4673">
            <w:pPr>
              <w:rPr>
                <w:rFonts w:ascii="Arial" w:hAnsi="Arial" w:cs="Arial"/>
                <w:sz w:val="24"/>
                <w:szCs w:val="24"/>
              </w:rPr>
            </w:pPr>
            <w:r w:rsidRPr="00A56D65">
              <w:rPr>
                <w:rFonts w:ascii="Arial" w:hAnsi="Arial" w:cs="Arial"/>
                <w:sz w:val="24"/>
                <w:szCs w:val="24"/>
              </w:rPr>
              <w:t xml:space="preserve">A notice of proposed adverse action to remove a dependent is </w:t>
            </w:r>
            <w:r w:rsidRPr="00A56D65">
              <w:rPr>
                <w:rFonts w:ascii="Arial" w:hAnsi="Arial" w:cs="Arial"/>
                <w:i/>
                <w:iCs/>
                <w:sz w:val="24"/>
                <w:szCs w:val="24"/>
              </w:rPr>
              <w:t>not</w:t>
            </w:r>
            <w:r w:rsidRPr="00A56D65">
              <w:rPr>
                <w:rFonts w:ascii="Arial" w:hAnsi="Arial" w:cs="Arial"/>
                <w:sz w:val="24"/>
                <w:szCs w:val="24"/>
              </w:rPr>
              <w:t xml:space="preserve"> required if a beneficiary or a custodian provides </w:t>
            </w:r>
            <w:r w:rsidR="001E0604">
              <w:rPr>
                <w:rFonts w:ascii="Arial" w:hAnsi="Arial" w:cs="Arial"/>
                <w:sz w:val="24"/>
                <w:szCs w:val="24"/>
              </w:rPr>
              <w:t xml:space="preserve">the </w:t>
            </w:r>
            <w:r w:rsidRPr="00A56D65">
              <w:rPr>
                <w:rFonts w:ascii="Arial" w:hAnsi="Arial" w:cs="Arial"/>
                <w:sz w:val="24"/>
                <w:szCs w:val="24"/>
              </w:rPr>
              <w:t>VA with the evidence or information that triggers a reduction or discontinuation of benefits.</w:t>
            </w:r>
          </w:p>
        </w:tc>
        <w:tc>
          <w:tcPr>
            <w:tcW w:w="3145" w:type="dxa"/>
          </w:tcPr>
          <w:p w14:paraId="0C64D385" w14:textId="13A1A3BD" w:rsidR="004F70CA" w:rsidRPr="00A56D65" w:rsidRDefault="004F70CA" w:rsidP="009A4673">
            <w:pPr>
              <w:jc w:val="center"/>
              <w:rPr>
                <w:rFonts w:ascii="Arial" w:hAnsi="Arial" w:cs="Arial"/>
                <w:b/>
                <w:bCs/>
                <w:sz w:val="24"/>
                <w:szCs w:val="24"/>
              </w:rPr>
            </w:pPr>
          </w:p>
        </w:tc>
      </w:tr>
      <w:tr w:rsidR="004F70CA" w:rsidRPr="00A56D65" w14:paraId="008E2333" w14:textId="77777777" w:rsidTr="009A4673">
        <w:trPr>
          <w:trHeight w:val="1151"/>
        </w:trPr>
        <w:tc>
          <w:tcPr>
            <w:tcW w:w="6205" w:type="dxa"/>
          </w:tcPr>
          <w:p w14:paraId="652D0D4E" w14:textId="5952DFCD" w:rsidR="004F70CA" w:rsidRPr="00A56D65" w:rsidRDefault="004F70CA" w:rsidP="009A4673">
            <w:pPr>
              <w:rPr>
                <w:rFonts w:ascii="Arial" w:hAnsi="Arial" w:cs="Arial"/>
                <w:sz w:val="24"/>
                <w:szCs w:val="24"/>
              </w:rPr>
            </w:pPr>
            <w:r w:rsidRPr="00A56D65">
              <w:rPr>
                <w:rFonts w:ascii="Arial" w:hAnsi="Arial" w:cs="Arial"/>
                <w:sz w:val="24"/>
                <w:szCs w:val="24"/>
              </w:rPr>
              <w:t xml:space="preserve">When a beneficiary requests </w:t>
            </w:r>
            <w:r w:rsidR="00E14E80">
              <w:rPr>
                <w:rFonts w:ascii="Arial" w:hAnsi="Arial" w:cs="Arial"/>
                <w:sz w:val="24"/>
                <w:szCs w:val="24"/>
              </w:rPr>
              <w:t xml:space="preserve">the </w:t>
            </w:r>
            <w:r w:rsidRPr="00A56D65">
              <w:rPr>
                <w:rFonts w:ascii="Arial" w:hAnsi="Arial" w:cs="Arial"/>
                <w:sz w:val="24"/>
                <w:szCs w:val="24"/>
              </w:rPr>
              <w:t xml:space="preserve">removal of a dependent, the beneficiary must, at a minimum, provide </w:t>
            </w:r>
            <w:r w:rsidR="00E14E80">
              <w:rPr>
                <w:rFonts w:ascii="Arial" w:hAnsi="Arial" w:cs="Arial"/>
                <w:sz w:val="24"/>
                <w:szCs w:val="24"/>
              </w:rPr>
              <w:t xml:space="preserve">the </w:t>
            </w:r>
            <w:r w:rsidRPr="00A56D65">
              <w:rPr>
                <w:rFonts w:ascii="Arial" w:hAnsi="Arial" w:cs="Arial"/>
                <w:sz w:val="24"/>
                <w:szCs w:val="24"/>
              </w:rPr>
              <w:t xml:space="preserve">VA with the date (month, day, and year) of the event (such as </w:t>
            </w:r>
            <w:r w:rsidR="00E14E80">
              <w:rPr>
                <w:rFonts w:ascii="Arial" w:hAnsi="Arial" w:cs="Arial"/>
                <w:sz w:val="24"/>
                <w:szCs w:val="24"/>
              </w:rPr>
              <w:t xml:space="preserve">the </w:t>
            </w:r>
            <w:r w:rsidRPr="00A56D65">
              <w:rPr>
                <w:rFonts w:ascii="Arial" w:hAnsi="Arial" w:cs="Arial"/>
                <w:sz w:val="24"/>
                <w:szCs w:val="24"/>
              </w:rPr>
              <w:t>death or marriage of a child) that necessitates such action.</w:t>
            </w:r>
          </w:p>
        </w:tc>
        <w:tc>
          <w:tcPr>
            <w:tcW w:w="3145" w:type="dxa"/>
          </w:tcPr>
          <w:p w14:paraId="0C6457EF" w14:textId="3B135650" w:rsidR="004F70CA" w:rsidRPr="00A56D65" w:rsidRDefault="004F70CA" w:rsidP="009A4673">
            <w:pPr>
              <w:jc w:val="center"/>
              <w:rPr>
                <w:rFonts w:ascii="Arial" w:hAnsi="Arial" w:cs="Arial"/>
                <w:b/>
                <w:bCs/>
                <w:sz w:val="24"/>
                <w:szCs w:val="24"/>
              </w:rPr>
            </w:pPr>
          </w:p>
        </w:tc>
      </w:tr>
      <w:tr w:rsidR="004F70CA" w:rsidRPr="00A56D65" w14:paraId="393FE795" w14:textId="77777777" w:rsidTr="009A4673">
        <w:tc>
          <w:tcPr>
            <w:tcW w:w="6205" w:type="dxa"/>
          </w:tcPr>
          <w:p w14:paraId="65776309" w14:textId="77777777" w:rsidR="004F70CA" w:rsidRPr="00A56D65" w:rsidRDefault="004F70CA" w:rsidP="009A4673">
            <w:pPr>
              <w:rPr>
                <w:rFonts w:ascii="Arial" w:hAnsi="Arial" w:cs="Arial"/>
                <w:sz w:val="24"/>
                <w:szCs w:val="24"/>
              </w:rPr>
            </w:pPr>
            <w:r w:rsidRPr="00A56D65">
              <w:rPr>
                <w:rFonts w:ascii="Arial" w:hAnsi="Arial" w:cs="Arial"/>
                <w:sz w:val="24"/>
                <w:szCs w:val="24"/>
              </w:rPr>
              <w:t xml:space="preserve">The effective date of reduction or discontinuance of an award of current-law pension, or DIC is the last day of the month in which the event occurs </w:t>
            </w:r>
            <w:r w:rsidRPr="00A56D65">
              <w:rPr>
                <w:rFonts w:ascii="Arial" w:hAnsi="Arial" w:cs="Arial"/>
                <w:i/>
                <w:iCs/>
                <w:sz w:val="24"/>
                <w:szCs w:val="24"/>
              </w:rPr>
              <w:t>if</w:t>
            </w:r>
            <w:r w:rsidRPr="00A56D65">
              <w:rPr>
                <w:rFonts w:ascii="Arial" w:hAnsi="Arial" w:cs="Arial"/>
                <w:sz w:val="24"/>
                <w:szCs w:val="24"/>
              </w:rPr>
              <w:t xml:space="preserve"> the reduction or discontinuance is due to the loss of a child because of marriage, adoption, death, or discontinuance of school attendance.</w:t>
            </w:r>
          </w:p>
        </w:tc>
        <w:tc>
          <w:tcPr>
            <w:tcW w:w="3145" w:type="dxa"/>
          </w:tcPr>
          <w:p w14:paraId="301F3BA5" w14:textId="749A5F9D" w:rsidR="004F70CA" w:rsidRPr="00A56D65" w:rsidRDefault="004F70CA" w:rsidP="009A4673">
            <w:pPr>
              <w:jc w:val="center"/>
              <w:rPr>
                <w:rFonts w:ascii="Arial" w:hAnsi="Arial" w:cs="Arial"/>
                <w:b/>
                <w:bCs/>
                <w:sz w:val="24"/>
                <w:szCs w:val="24"/>
              </w:rPr>
            </w:pPr>
          </w:p>
        </w:tc>
      </w:tr>
      <w:tr w:rsidR="004F70CA" w:rsidRPr="00A56D65" w14:paraId="743BCFE6" w14:textId="77777777" w:rsidTr="009A4673">
        <w:tc>
          <w:tcPr>
            <w:tcW w:w="6205" w:type="dxa"/>
          </w:tcPr>
          <w:p w14:paraId="63A41346" w14:textId="71345D87" w:rsidR="004F70CA" w:rsidRPr="00A56D65" w:rsidRDefault="004F70CA" w:rsidP="009A4673">
            <w:pPr>
              <w:rPr>
                <w:rFonts w:ascii="Arial" w:hAnsi="Arial" w:cs="Arial"/>
                <w:sz w:val="24"/>
                <w:szCs w:val="24"/>
              </w:rPr>
            </w:pPr>
            <w:r w:rsidRPr="00A56D65">
              <w:rPr>
                <w:rFonts w:ascii="Arial" w:hAnsi="Arial" w:cs="Arial"/>
                <w:sz w:val="24"/>
                <w:szCs w:val="24"/>
              </w:rPr>
              <w:t>For a child who is a dependent on a Veteran’s or surviving spouse’s Section 306 or Old-Law Pension award, remove the child from the award effective the first of the month following the month the marriage occurred.</w:t>
            </w:r>
          </w:p>
        </w:tc>
        <w:tc>
          <w:tcPr>
            <w:tcW w:w="3145" w:type="dxa"/>
          </w:tcPr>
          <w:p w14:paraId="28843D99" w14:textId="6153097D" w:rsidR="004F70CA" w:rsidRPr="00A56D65" w:rsidRDefault="004F70CA" w:rsidP="009A4673">
            <w:pPr>
              <w:jc w:val="center"/>
              <w:rPr>
                <w:rFonts w:ascii="Arial" w:hAnsi="Arial" w:cs="Arial"/>
                <w:b/>
                <w:bCs/>
                <w:sz w:val="24"/>
                <w:szCs w:val="24"/>
              </w:rPr>
            </w:pPr>
          </w:p>
        </w:tc>
      </w:tr>
      <w:tr w:rsidR="004F70CA" w:rsidRPr="00A56D65" w14:paraId="10D155B6" w14:textId="77777777" w:rsidTr="009A4673">
        <w:tc>
          <w:tcPr>
            <w:tcW w:w="6205" w:type="dxa"/>
          </w:tcPr>
          <w:p w14:paraId="35A3A909" w14:textId="62574304" w:rsidR="004F70CA" w:rsidRPr="00A56D65" w:rsidRDefault="004F70CA" w:rsidP="009A4673">
            <w:pPr>
              <w:rPr>
                <w:rFonts w:ascii="Arial" w:hAnsi="Arial" w:cs="Arial"/>
                <w:sz w:val="24"/>
                <w:szCs w:val="24"/>
              </w:rPr>
            </w:pPr>
            <w:r w:rsidRPr="00A56D65">
              <w:rPr>
                <w:rFonts w:ascii="Arial" w:hAnsi="Arial" w:cs="Arial"/>
                <w:sz w:val="24"/>
                <w:szCs w:val="24"/>
              </w:rPr>
              <w:t xml:space="preserve">Upon receipt of notice of the marriage of a child deemed permanently incapable of self-support, </w:t>
            </w:r>
            <w:r w:rsidR="008712E6">
              <w:rPr>
                <w:rFonts w:ascii="Arial" w:hAnsi="Arial" w:cs="Arial"/>
                <w:sz w:val="24"/>
                <w:szCs w:val="24"/>
              </w:rPr>
              <w:t xml:space="preserve">to </w:t>
            </w:r>
            <w:r w:rsidRPr="00A56D65">
              <w:rPr>
                <w:rFonts w:ascii="Arial" w:hAnsi="Arial" w:cs="Arial"/>
                <w:sz w:val="24"/>
                <w:szCs w:val="24"/>
              </w:rPr>
              <w:t>who VA is paying benefits, continue the child’s award effective the first day of the month in which the marriage occurred.</w:t>
            </w:r>
          </w:p>
        </w:tc>
        <w:tc>
          <w:tcPr>
            <w:tcW w:w="3145" w:type="dxa"/>
          </w:tcPr>
          <w:p w14:paraId="6298891F" w14:textId="499FD933" w:rsidR="004F70CA" w:rsidRPr="00A56D65" w:rsidRDefault="004F70CA" w:rsidP="009A4673">
            <w:pPr>
              <w:jc w:val="center"/>
              <w:rPr>
                <w:rFonts w:ascii="Arial" w:hAnsi="Arial" w:cs="Arial"/>
                <w:b/>
                <w:bCs/>
                <w:sz w:val="24"/>
                <w:szCs w:val="24"/>
              </w:rPr>
            </w:pPr>
          </w:p>
        </w:tc>
      </w:tr>
    </w:tbl>
    <w:p w14:paraId="49D1ECBA" w14:textId="77777777" w:rsidR="004F70CA" w:rsidRPr="00A56D65" w:rsidRDefault="004F70CA" w:rsidP="004F70CA">
      <w:pPr>
        <w:rPr>
          <w:rFonts w:ascii="Arial" w:hAnsi="Arial" w:cs="Arial"/>
          <w:sz w:val="24"/>
          <w:szCs w:val="24"/>
        </w:rPr>
      </w:pPr>
    </w:p>
    <w:p w14:paraId="15736B99" w14:textId="77777777" w:rsidR="004F70CA" w:rsidRPr="00A56D65" w:rsidRDefault="004F70CA" w:rsidP="004F70CA">
      <w:pPr>
        <w:rPr>
          <w:rFonts w:ascii="Arial" w:hAnsi="Arial" w:cs="Arial"/>
          <w:sz w:val="24"/>
          <w:szCs w:val="24"/>
        </w:rPr>
      </w:pPr>
    </w:p>
    <w:p w14:paraId="4448E942" w14:textId="77777777" w:rsidR="002F7329" w:rsidRDefault="002F7329" w:rsidP="004F70CA">
      <w:pPr>
        <w:jc w:val="center"/>
        <w:rPr>
          <w:rFonts w:ascii="Arial" w:hAnsi="Arial" w:cs="Arial"/>
          <w:b/>
          <w:bCs/>
          <w:sz w:val="24"/>
          <w:szCs w:val="24"/>
        </w:rPr>
      </w:pPr>
    </w:p>
    <w:p w14:paraId="090CC227" w14:textId="77777777" w:rsidR="00D8718A" w:rsidRDefault="00D8718A" w:rsidP="00D8718A">
      <w:pPr>
        <w:tabs>
          <w:tab w:val="left" w:pos="2928"/>
          <w:tab w:val="center" w:pos="4680"/>
        </w:tabs>
        <w:rPr>
          <w:rFonts w:ascii="Arial" w:hAnsi="Arial" w:cs="Arial"/>
          <w:b/>
          <w:bCs/>
          <w:sz w:val="24"/>
          <w:szCs w:val="24"/>
        </w:rPr>
      </w:pPr>
    </w:p>
    <w:p w14:paraId="76DEEFCF" w14:textId="77777777" w:rsidR="00D8718A" w:rsidRDefault="00D8718A" w:rsidP="00D8718A">
      <w:pPr>
        <w:tabs>
          <w:tab w:val="left" w:pos="2928"/>
          <w:tab w:val="center" w:pos="4680"/>
        </w:tabs>
        <w:rPr>
          <w:rFonts w:ascii="Arial" w:hAnsi="Arial" w:cs="Arial"/>
          <w:b/>
          <w:bCs/>
          <w:sz w:val="24"/>
          <w:szCs w:val="24"/>
        </w:rPr>
      </w:pPr>
    </w:p>
    <w:p w14:paraId="3B9D43E6" w14:textId="77777777" w:rsidR="00D8718A" w:rsidRDefault="00D8718A" w:rsidP="00D8718A">
      <w:pPr>
        <w:tabs>
          <w:tab w:val="left" w:pos="2928"/>
          <w:tab w:val="center" w:pos="4680"/>
        </w:tabs>
        <w:rPr>
          <w:rFonts w:ascii="Arial" w:hAnsi="Arial" w:cs="Arial"/>
          <w:b/>
          <w:bCs/>
          <w:sz w:val="24"/>
          <w:szCs w:val="24"/>
        </w:rPr>
      </w:pPr>
    </w:p>
    <w:p w14:paraId="07F37FC3" w14:textId="1B4296F0" w:rsidR="004F70CA" w:rsidRPr="00A56D65" w:rsidRDefault="00D8718A" w:rsidP="00D8718A">
      <w:pPr>
        <w:tabs>
          <w:tab w:val="left" w:pos="2928"/>
          <w:tab w:val="center" w:pos="4680"/>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4F70CA" w:rsidRPr="00A56D65">
        <w:rPr>
          <w:rFonts w:ascii="Arial" w:hAnsi="Arial" w:cs="Arial"/>
          <w:b/>
          <w:bCs/>
          <w:sz w:val="24"/>
          <w:szCs w:val="24"/>
        </w:rPr>
        <w:t>Part 3 – Choosing Parents</w:t>
      </w:r>
    </w:p>
    <w:p w14:paraId="237911A4" w14:textId="77777777" w:rsidR="004F70CA" w:rsidRPr="00A56D65" w:rsidRDefault="004F70CA" w:rsidP="004F70CA">
      <w:pPr>
        <w:jc w:val="center"/>
        <w:rPr>
          <w:rFonts w:ascii="Arial" w:hAnsi="Arial" w:cs="Arial"/>
          <w:b/>
          <w:bCs/>
          <w:sz w:val="24"/>
          <w:szCs w:val="24"/>
        </w:rPr>
      </w:pPr>
    </w:p>
    <w:p w14:paraId="76A68416" w14:textId="77777777" w:rsidR="004F70CA" w:rsidRPr="00A56D65" w:rsidRDefault="004F70CA" w:rsidP="004F70CA">
      <w:pPr>
        <w:rPr>
          <w:rFonts w:ascii="Arial" w:hAnsi="Arial" w:cs="Arial"/>
          <w:sz w:val="24"/>
          <w:szCs w:val="24"/>
        </w:rPr>
      </w:pPr>
      <w:r w:rsidRPr="00A56D65">
        <w:rPr>
          <w:rFonts w:ascii="Arial" w:hAnsi="Arial" w:cs="Arial"/>
          <w:b/>
          <w:bCs/>
          <w:sz w:val="24"/>
          <w:szCs w:val="24"/>
        </w:rPr>
        <w:t>Directions</w:t>
      </w:r>
      <w:r w:rsidRPr="00A56D65">
        <w:rPr>
          <w:rFonts w:ascii="Arial" w:hAnsi="Arial" w:cs="Arial"/>
          <w:sz w:val="24"/>
          <w:szCs w:val="24"/>
        </w:rPr>
        <w:t>: Read each sentence and provide a response.</w:t>
      </w:r>
    </w:p>
    <w:p w14:paraId="6D263314" w14:textId="77777777" w:rsidR="004F70CA" w:rsidRPr="00A56D65" w:rsidRDefault="004F70CA" w:rsidP="004F70CA">
      <w:pPr>
        <w:rPr>
          <w:rFonts w:ascii="Arial" w:hAnsi="Arial" w:cs="Arial"/>
          <w:sz w:val="24"/>
          <w:szCs w:val="24"/>
        </w:rPr>
      </w:pPr>
    </w:p>
    <w:p w14:paraId="6D828677" w14:textId="387292A9" w:rsidR="004F70CA" w:rsidRPr="00A56D65" w:rsidRDefault="004F70CA" w:rsidP="004F70CA">
      <w:pPr>
        <w:pStyle w:val="ListParagraph"/>
        <w:numPr>
          <w:ilvl w:val="0"/>
          <w:numId w:val="1"/>
        </w:numPr>
        <w:rPr>
          <w:rFonts w:ascii="Arial" w:hAnsi="Arial" w:cs="Arial"/>
          <w:sz w:val="24"/>
          <w:szCs w:val="24"/>
        </w:rPr>
      </w:pPr>
      <w:r w:rsidRPr="00A56D65">
        <w:rPr>
          <w:rFonts w:ascii="Arial" w:hAnsi="Arial" w:cs="Arial"/>
          <w:sz w:val="24"/>
          <w:szCs w:val="24"/>
        </w:rPr>
        <w:t>(Yes/No?) Is development required for the 38 USC 1318 DIC claims automated under the FNOD process</w:t>
      </w:r>
      <w:r w:rsidR="008C6D53">
        <w:rPr>
          <w:rFonts w:ascii="Arial" w:hAnsi="Arial" w:cs="Arial"/>
          <w:sz w:val="24"/>
          <w:szCs w:val="24"/>
        </w:rPr>
        <w:t>?</w:t>
      </w:r>
    </w:p>
    <w:p w14:paraId="436D7B57" w14:textId="77777777" w:rsidR="004F70CA" w:rsidRPr="00A56D65" w:rsidRDefault="004F70CA" w:rsidP="004F70CA">
      <w:pPr>
        <w:ind w:left="360"/>
        <w:rPr>
          <w:rFonts w:ascii="Arial" w:hAnsi="Arial" w:cs="Arial"/>
          <w:sz w:val="24"/>
          <w:szCs w:val="24"/>
        </w:rPr>
      </w:pPr>
    </w:p>
    <w:p w14:paraId="5A219909" w14:textId="77777777" w:rsidR="004F70CA" w:rsidRPr="00A56D65" w:rsidRDefault="004F70CA" w:rsidP="004F70CA">
      <w:pPr>
        <w:pStyle w:val="ListParagraph"/>
        <w:numPr>
          <w:ilvl w:val="0"/>
          <w:numId w:val="1"/>
        </w:numPr>
        <w:rPr>
          <w:rFonts w:ascii="Arial" w:hAnsi="Arial" w:cs="Arial"/>
          <w:sz w:val="24"/>
          <w:szCs w:val="24"/>
        </w:rPr>
      </w:pPr>
      <w:r w:rsidRPr="00A56D65">
        <w:rPr>
          <w:rFonts w:ascii="Arial" w:hAnsi="Arial" w:cs="Arial"/>
          <w:sz w:val="24"/>
          <w:szCs w:val="24"/>
        </w:rPr>
        <w:t>Under what circumstances should you establish an EP 169?</w:t>
      </w:r>
    </w:p>
    <w:p w14:paraId="55F8E5B4" w14:textId="77777777" w:rsidR="004F70CA" w:rsidRPr="00A56D65" w:rsidRDefault="004F70CA" w:rsidP="004F70CA">
      <w:pPr>
        <w:ind w:left="360"/>
        <w:rPr>
          <w:rFonts w:ascii="Arial" w:hAnsi="Arial" w:cs="Arial"/>
          <w:sz w:val="24"/>
          <w:szCs w:val="24"/>
        </w:rPr>
      </w:pPr>
    </w:p>
    <w:p w14:paraId="489118C3" w14:textId="03297608" w:rsidR="004F70CA" w:rsidRPr="00A56D65" w:rsidRDefault="004F70CA" w:rsidP="004F70CA">
      <w:pPr>
        <w:pStyle w:val="ListParagraph"/>
        <w:numPr>
          <w:ilvl w:val="0"/>
          <w:numId w:val="1"/>
        </w:numPr>
        <w:rPr>
          <w:rFonts w:ascii="Arial" w:hAnsi="Arial" w:cs="Arial"/>
          <w:sz w:val="24"/>
          <w:szCs w:val="24"/>
        </w:rPr>
      </w:pPr>
      <w:r w:rsidRPr="27D4F5B3">
        <w:rPr>
          <w:rFonts w:ascii="Arial" w:hAnsi="Arial" w:cs="Arial"/>
          <w:sz w:val="24"/>
          <w:szCs w:val="24"/>
        </w:rPr>
        <w:t xml:space="preserve">(Yes/No?) </w:t>
      </w:r>
      <w:r w:rsidR="0095385E" w:rsidRPr="27D4F5B3">
        <w:rPr>
          <w:rFonts w:ascii="Arial" w:hAnsi="Arial" w:cs="Arial"/>
          <w:sz w:val="24"/>
          <w:szCs w:val="24"/>
        </w:rPr>
        <w:t>Can burial benefits be granted through the FNOD process without an application upon processing a valid report of death?</w:t>
      </w:r>
    </w:p>
    <w:p w14:paraId="016FB9AD" w14:textId="77777777" w:rsidR="004F70CA" w:rsidRPr="00A56D65" w:rsidRDefault="004F70CA" w:rsidP="004F70CA">
      <w:pPr>
        <w:ind w:left="360"/>
        <w:rPr>
          <w:rFonts w:ascii="Arial" w:hAnsi="Arial" w:cs="Arial"/>
          <w:sz w:val="24"/>
          <w:szCs w:val="24"/>
        </w:rPr>
      </w:pPr>
    </w:p>
    <w:p w14:paraId="3632C43E" w14:textId="77777777" w:rsidR="004F70CA" w:rsidRPr="00A56D65" w:rsidRDefault="004F70CA" w:rsidP="004F70CA">
      <w:pPr>
        <w:pStyle w:val="ListParagraph"/>
        <w:numPr>
          <w:ilvl w:val="0"/>
          <w:numId w:val="1"/>
        </w:numPr>
        <w:rPr>
          <w:rFonts w:ascii="Arial" w:hAnsi="Arial" w:cs="Arial"/>
          <w:sz w:val="24"/>
          <w:szCs w:val="24"/>
        </w:rPr>
      </w:pPr>
      <w:r w:rsidRPr="00A56D65">
        <w:rPr>
          <w:rFonts w:ascii="Arial" w:hAnsi="Arial" w:cs="Arial"/>
          <w:sz w:val="24"/>
          <w:szCs w:val="24"/>
        </w:rPr>
        <w:t>What EP and claim label should you use after receipt of a valid NOD?</w:t>
      </w:r>
    </w:p>
    <w:p w14:paraId="549F4050" w14:textId="77777777" w:rsidR="004F70CA" w:rsidRPr="00A56D65" w:rsidRDefault="004F70CA" w:rsidP="004F70CA">
      <w:pPr>
        <w:ind w:left="360"/>
        <w:rPr>
          <w:rFonts w:ascii="Arial" w:hAnsi="Arial" w:cs="Arial"/>
          <w:sz w:val="24"/>
          <w:szCs w:val="24"/>
        </w:rPr>
      </w:pPr>
    </w:p>
    <w:p w14:paraId="7C730E6E" w14:textId="282A42BC" w:rsidR="004F70CA" w:rsidRPr="00A56D65" w:rsidRDefault="004F70CA" w:rsidP="004F70CA">
      <w:pPr>
        <w:pStyle w:val="ListParagraph"/>
        <w:numPr>
          <w:ilvl w:val="0"/>
          <w:numId w:val="1"/>
        </w:numPr>
        <w:rPr>
          <w:rFonts w:ascii="Arial" w:hAnsi="Arial" w:cs="Arial"/>
          <w:sz w:val="24"/>
          <w:szCs w:val="24"/>
        </w:rPr>
      </w:pPr>
      <w:r w:rsidRPr="00A56D65">
        <w:rPr>
          <w:rFonts w:ascii="Arial" w:hAnsi="Arial" w:cs="Arial"/>
          <w:sz w:val="24"/>
          <w:szCs w:val="24"/>
        </w:rPr>
        <w:t>On August 22</w:t>
      </w:r>
      <w:r w:rsidRPr="00A56D65">
        <w:rPr>
          <w:rFonts w:ascii="Arial" w:hAnsi="Arial" w:cs="Arial"/>
          <w:sz w:val="24"/>
          <w:szCs w:val="24"/>
          <w:vertAlign w:val="superscript"/>
        </w:rPr>
        <w:t>nd</w:t>
      </w:r>
      <w:r w:rsidRPr="00A56D65">
        <w:rPr>
          <w:rFonts w:ascii="Arial" w:hAnsi="Arial" w:cs="Arial"/>
          <w:sz w:val="24"/>
          <w:szCs w:val="24"/>
        </w:rPr>
        <w:t xml:space="preserve">, 2023, you received a notice, from Mr. Johnson, Olan Veteran’s neighbor, </w:t>
      </w:r>
      <w:r w:rsidR="00D8718A">
        <w:rPr>
          <w:rFonts w:ascii="Arial" w:hAnsi="Arial" w:cs="Arial"/>
          <w:sz w:val="24"/>
          <w:szCs w:val="24"/>
        </w:rPr>
        <w:t xml:space="preserve">informing VA </w:t>
      </w:r>
      <w:r w:rsidRPr="00A56D65">
        <w:rPr>
          <w:rFonts w:ascii="Arial" w:hAnsi="Arial" w:cs="Arial"/>
          <w:sz w:val="24"/>
          <w:szCs w:val="24"/>
        </w:rPr>
        <w:t>that the Veteran passed on August 11, 2023. You also see that VA Form 29-4125 is of record, which was received August 13</w:t>
      </w:r>
      <w:r w:rsidRPr="00A56D65">
        <w:rPr>
          <w:rFonts w:ascii="Arial" w:hAnsi="Arial" w:cs="Arial"/>
          <w:sz w:val="24"/>
          <w:szCs w:val="24"/>
          <w:vertAlign w:val="superscript"/>
        </w:rPr>
        <w:t>th</w:t>
      </w:r>
      <w:r w:rsidRPr="00A56D65">
        <w:rPr>
          <w:rFonts w:ascii="Arial" w:hAnsi="Arial" w:cs="Arial"/>
          <w:sz w:val="24"/>
          <w:szCs w:val="24"/>
        </w:rPr>
        <w:t>, 2023, showing the Veteran did indeed pass on August 11, 2023. What would be the correct DOC, EP, and claim label?</w:t>
      </w:r>
    </w:p>
    <w:p w14:paraId="64FD9C34" w14:textId="77777777" w:rsidR="004F70CA" w:rsidRPr="00A56D65" w:rsidRDefault="004F70CA" w:rsidP="004F70CA">
      <w:pPr>
        <w:ind w:left="360"/>
        <w:rPr>
          <w:rFonts w:ascii="Arial" w:hAnsi="Arial" w:cs="Arial"/>
          <w:sz w:val="24"/>
          <w:szCs w:val="24"/>
        </w:rPr>
      </w:pPr>
    </w:p>
    <w:p w14:paraId="705E55AC" w14:textId="77777777" w:rsidR="004F70CA" w:rsidRPr="00A56D65" w:rsidRDefault="004F70CA" w:rsidP="004F70CA">
      <w:pPr>
        <w:pStyle w:val="ListParagraph"/>
        <w:numPr>
          <w:ilvl w:val="0"/>
          <w:numId w:val="1"/>
        </w:numPr>
        <w:rPr>
          <w:rFonts w:ascii="Arial" w:hAnsi="Arial" w:cs="Arial"/>
          <w:sz w:val="24"/>
          <w:szCs w:val="24"/>
        </w:rPr>
      </w:pPr>
      <w:r w:rsidRPr="00A56D65">
        <w:rPr>
          <w:rFonts w:ascii="Arial" w:hAnsi="Arial" w:cs="Arial"/>
          <w:sz w:val="24"/>
          <w:szCs w:val="24"/>
        </w:rPr>
        <w:t>(True or False?). VSRs should enclose VA Form 20-0998 when sending a contemporaneous notice that benefits have been discontinued based on a reported death of a beneficiary.</w:t>
      </w:r>
    </w:p>
    <w:p w14:paraId="6E099F11" w14:textId="77777777" w:rsidR="004F70CA" w:rsidRPr="00A56D65" w:rsidRDefault="004F70CA" w:rsidP="004F70CA">
      <w:pPr>
        <w:ind w:left="360"/>
        <w:rPr>
          <w:rFonts w:ascii="Arial" w:hAnsi="Arial" w:cs="Arial"/>
          <w:sz w:val="24"/>
          <w:szCs w:val="24"/>
        </w:rPr>
      </w:pPr>
    </w:p>
    <w:p w14:paraId="02284B7C" w14:textId="55F88061" w:rsidR="004F70CA" w:rsidRPr="00A56D65" w:rsidRDefault="004F70CA" w:rsidP="004F70CA">
      <w:pPr>
        <w:pStyle w:val="ListParagraph"/>
        <w:numPr>
          <w:ilvl w:val="0"/>
          <w:numId w:val="1"/>
        </w:numPr>
        <w:rPr>
          <w:rFonts w:ascii="Arial" w:hAnsi="Arial" w:cs="Arial"/>
          <w:sz w:val="24"/>
          <w:szCs w:val="24"/>
        </w:rPr>
      </w:pPr>
      <w:r w:rsidRPr="00A56D65">
        <w:rPr>
          <w:rFonts w:ascii="Arial" w:hAnsi="Arial" w:cs="Arial"/>
          <w:sz w:val="24"/>
          <w:szCs w:val="24"/>
        </w:rPr>
        <w:t xml:space="preserve">(True or False?). A death certificate for Hilda, a deceased non-Veteran beneficiary is of record, but accrued benefits exist, therefore, Millie, the PMC VSR </w:t>
      </w:r>
      <w:r w:rsidR="00D8718A">
        <w:rPr>
          <w:rFonts w:ascii="Arial" w:hAnsi="Arial" w:cs="Arial"/>
          <w:sz w:val="24"/>
          <w:szCs w:val="24"/>
        </w:rPr>
        <w:t xml:space="preserve">who is </w:t>
      </w:r>
      <w:r w:rsidRPr="00A56D65">
        <w:rPr>
          <w:rFonts w:ascii="Arial" w:hAnsi="Arial" w:cs="Arial"/>
          <w:sz w:val="24"/>
          <w:szCs w:val="24"/>
        </w:rPr>
        <w:t>currently working the claim must provide a notification letter.</w:t>
      </w:r>
    </w:p>
    <w:p w14:paraId="5EE494B5" w14:textId="77777777" w:rsidR="004F70CA" w:rsidRPr="00A56D65" w:rsidRDefault="004F70CA" w:rsidP="004F70CA">
      <w:pPr>
        <w:ind w:left="360"/>
        <w:rPr>
          <w:rFonts w:ascii="Arial" w:hAnsi="Arial" w:cs="Arial"/>
          <w:sz w:val="24"/>
          <w:szCs w:val="24"/>
        </w:rPr>
      </w:pPr>
    </w:p>
    <w:p w14:paraId="0229DA99" w14:textId="77777777" w:rsidR="004F70CA" w:rsidRPr="00A56D65" w:rsidRDefault="004F70CA" w:rsidP="004F70CA">
      <w:pPr>
        <w:pStyle w:val="ListParagraph"/>
        <w:numPr>
          <w:ilvl w:val="0"/>
          <w:numId w:val="1"/>
        </w:numPr>
        <w:rPr>
          <w:rFonts w:ascii="Arial" w:hAnsi="Arial" w:cs="Arial"/>
          <w:sz w:val="24"/>
          <w:szCs w:val="24"/>
        </w:rPr>
      </w:pPr>
      <w:r w:rsidRPr="00A56D65">
        <w:rPr>
          <w:rFonts w:ascii="Arial" w:hAnsi="Arial" w:cs="Arial"/>
          <w:sz w:val="24"/>
          <w:szCs w:val="24"/>
        </w:rPr>
        <w:t>What EP should you use if you discover that an MOD payment was released erroneously to the incorrect spouse and the MOD payment should be denied?</w:t>
      </w:r>
    </w:p>
    <w:p w14:paraId="1AB3C6D9" w14:textId="77777777" w:rsidR="004F70CA" w:rsidRPr="00A56D65" w:rsidRDefault="004F70CA" w:rsidP="004F70CA">
      <w:pPr>
        <w:pStyle w:val="BodyText"/>
        <w:kinsoku w:val="0"/>
        <w:overflowPunct w:val="0"/>
        <w:spacing w:before="101" w:line="276" w:lineRule="auto"/>
        <w:ind w:right="399"/>
        <w:rPr>
          <w:rFonts w:ascii="Arial" w:hAnsi="Arial" w:cs="Arial"/>
          <w:sz w:val="24"/>
          <w:szCs w:val="24"/>
        </w:rPr>
      </w:pPr>
    </w:p>
    <w:p w14:paraId="7DE02D33" w14:textId="77777777" w:rsidR="004F70CA" w:rsidRPr="00A56D65" w:rsidRDefault="004F70CA" w:rsidP="004F70CA">
      <w:pPr>
        <w:widowControl/>
        <w:autoSpaceDE/>
        <w:autoSpaceDN/>
        <w:adjustRightInd/>
        <w:spacing w:after="160" w:line="259" w:lineRule="auto"/>
        <w:rPr>
          <w:rFonts w:ascii="Arial" w:hAnsi="Arial" w:cs="Arial"/>
          <w:sz w:val="24"/>
          <w:szCs w:val="24"/>
        </w:rPr>
      </w:pPr>
      <w:r w:rsidRPr="00A56D65">
        <w:rPr>
          <w:rFonts w:ascii="Arial" w:hAnsi="Arial" w:cs="Arial"/>
          <w:sz w:val="24"/>
          <w:szCs w:val="24"/>
        </w:rPr>
        <w:br w:type="page"/>
      </w:r>
    </w:p>
    <w:p w14:paraId="1C33017B" w14:textId="77777777" w:rsidR="004F70CA" w:rsidRPr="00A56D65" w:rsidRDefault="004F70CA" w:rsidP="004F70CA">
      <w:pPr>
        <w:jc w:val="center"/>
        <w:rPr>
          <w:rFonts w:ascii="Arial" w:hAnsi="Arial" w:cs="Arial"/>
          <w:b/>
          <w:bCs/>
          <w:sz w:val="24"/>
          <w:szCs w:val="24"/>
        </w:rPr>
      </w:pPr>
      <w:r w:rsidRPr="00A56D65">
        <w:rPr>
          <w:rFonts w:ascii="Arial" w:hAnsi="Arial" w:cs="Arial"/>
          <w:b/>
          <w:bCs/>
          <w:sz w:val="24"/>
          <w:szCs w:val="24"/>
        </w:rPr>
        <w:lastRenderedPageBreak/>
        <w:t>Part 4 – Building Relationships</w:t>
      </w:r>
    </w:p>
    <w:p w14:paraId="6BCC7A36" w14:textId="77777777" w:rsidR="004F70CA" w:rsidRPr="00A56D65" w:rsidRDefault="004F70CA" w:rsidP="004F70CA">
      <w:pPr>
        <w:jc w:val="center"/>
        <w:rPr>
          <w:rFonts w:ascii="Arial" w:hAnsi="Arial" w:cs="Arial"/>
          <w:b/>
          <w:bCs/>
          <w:sz w:val="24"/>
          <w:szCs w:val="24"/>
        </w:rPr>
      </w:pPr>
    </w:p>
    <w:p w14:paraId="1E79621B" w14:textId="77777777" w:rsidR="004F70CA" w:rsidRPr="00A56D65" w:rsidRDefault="004F70CA" w:rsidP="004F70CA">
      <w:pPr>
        <w:rPr>
          <w:rFonts w:ascii="Arial" w:hAnsi="Arial" w:cs="Arial"/>
          <w:sz w:val="24"/>
          <w:szCs w:val="24"/>
        </w:rPr>
      </w:pPr>
      <w:r w:rsidRPr="00A56D65">
        <w:rPr>
          <w:rFonts w:ascii="Arial" w:hAnsi="Arial" w:cs="Arial"/>
          <w:b/>
          <w:bCs/>
          <w:sz w:val="24"/>
          <w:szCs w:val="24"/>
        </w:rPr>
        <w:t>Directions</w:t>
      </w:r>
      <w:r w:rsidRPr="00A56D65">
        <w:rPr>
          <w:rFonts w:ascii="Arial" w:hAnsi="Arial" w:cs="Arial"/>
          <w:sz w:val="24"/>
          <w:szCs w:val="24"/>
        </w:rPr>
        <w:t>: Read each scenario and provide a response:</w:t>
      </w:r>
    </w:p>
    <w:p w14:paraId="31B55C48" w14:textId="77777777" w:rsidR="004F70CA" w:rsidRPr="00A56D65" w:rsidRDefault="004F70CA" w:rsidP="004F70CA">
      <w:pPr>
        <w:rPr>
          <w:rFonts w:ascii="Arial" w:hAnsi="Arial" w:cs="Arial"/>
          <w:sz w:val="24"/>
          <w:szCs w:val="24"/>
        </w:rPr>
      </w:pPr>
    </w:p>
    <w:p w14:paraId="15A21205" w14:textId="77777777" w:rsidR="004F70CA" w:rsidRPr="00A56D65" w:rsidRDefault="004F70CA" w:rsidP="004F70CA">
      <w:pPr>
        <w:rPr>
          <w:rFonts w:ascii="Arial" w:hAnsi="Arial" w:cs="Arial"/>
          <w:b/>
          <w:bCs/>
          <w:sz w:val="24"/>
          <w:szCs w:val="24"/>
        </w:rPr>
      </w:pPr>
      <w:r w:rsidRPr="00A56D65">
        <w:rPr>
          <w:rFonts w:ascii="Arial" w:hAnsi="Arial" w:cs="Arial"/>
          <w:b/>
          <w:bCs/>
          <w:sz w:val="24"/>
          <w:szCs w:val="24"/>
        </w:rPr>
        <w:t>Scenario 1 – Termination of Parental Rights</w:t>
      </w:r>
    </w:p>
    <w:p w14:paraId="059A17D2" w14:textId="75BAAC17" w:rsidR="004F70CA" w:rsidRPr="00A56D65" w:rsidRDefault="004F70CA" w:rsidP="004F70CA">
      <w:pPr>
        <w:shd w:val="clear" w:color="auto" w:fill="FFFFFF"/>
        <w:rPr>
          <w:rFonts w:ascii="Arial" w:hAnsi="Arial" w:cs="Arial"/>
          <w:color w:val="000000"/>
          <w:sz w:val="24"/>
          <w:szCs w:val="24"/>
        </w:rPr>
      </w:pPr>
      <w:r w:rsidRPr="00A56D65">
        <w:rPr>
          <w:rFonts w:ascii="Arial" w:hAnsi="Arial" w:cs="Arial"/>
          <w:color w:val="000000"/>
          <w:sz w:val="24"/>
          <w:szCs w:val="24"/>
        </w:rPr>
        <w:t xml:space="preserve">Dave’s Court terminated Roger Veteran’s biological mother’s, Mary Mom’s, parental rights in 2001, when he was ten years old.  The Veteran was then adopted by the Sanders in July 2003; however, both his adoptive parents died in 2015, and Mary Mom, the Veteran’s biological mother </w:t>
      </w:r>
      <w:r w:rsidR="009C284D">
        <w:rPr>
          <w:rFonts w:ascii="Arial" w:hAnsi="Arial" w:cs="Arial"/>
          <w:color w:val="000000"/>
          <w:sz w:val="24"/>
          <w:szCs w:val="24"/>
        </w:rPr>
        <w:t>assumed</w:t>
      </w:r>
      <w:r w:rsidR="009C284D" w:rsidRPr="00A56D65">
        <w:rPr>
          <w:rFonts w:ascii="Arial" w:hAnsi="Arial" w:cs="Arial"/>
          <w:color w:val="000000"/>
          <w:sz w:val="24"/>
          <w:szCs w:val="24"/>
        </w:rPr>
        <w:t xml:space="preserve"> </w:t>
      </w:r>
      <w:r w:rsidRPr="00A56D65">
        <w:rPr>
          <w:rFonts w:ascii="Arial" w:hAnsi="Arial" w:cs="Arial"/>
          <w:color w:val="000000"/>
          <w:sz w:val="24"/>
          <w:szCs w:val="24"/>
        </w:rPr>
        <w:t>responsibility as the Veteran’s parent before the Veteran entered active duty at age 18. </w:t>
      </w:r>
    </w:p>
    <w:p w14:paraId="03908A24" w14:textId="77777777" w:rsidR="004F70CA" w:rsidRPr="00A56D65" w:rsidRDefault="004F70CA" w:rsidP="004F70CA">
      <w:pPr>
        <w:shd w:val="clear" w:color="auto" w:fill="FFFFFF"/>
        <w:rPr>
          <w:rFonts w:ascii="Arial" w:hAnsi="Arial" w:cs="Arial"/>
          <w:color w:val="000000"/>
          <w:sz w:val="24"/>
          <w:szCs w:val="24"/>
        </w:rPr>
      </w:pPr>
    </w:p>
    <w:p w14:paraId="5B10390E" w14:textId="77777777" w:rsidR="004F70CA" w:rsidRPr="00A56D65" w:rsidRDefault="004F70CA" w:rsidP="004F70CA">
      <w:pPr>
        <w:shd w:val="clear" w:color="auto" w:fill="FFFFFF"/>
        <w:rPr>
          <w:rFonts w:ascii="Arial" w:hAnsi="Arial" w:cs="Arial"/>
          <w:b/>
          <w:bCs/>
          <w:color w:val="000000"/>
          <w:sz w:val="24"/>
          <w:szCs w:val="24"/>
        </w:rPr>
      </w:pPr>
      <w:r w:rsidRPr="00A56D65">
        <w:rPr>
          <w:rFonts w:ascii="Arial" w:hAnsi="Arial" w:cs="Arial"/>
          <w:b/>
          <w:bCs/>
          <w:color w:val="000000"/>
          <w:sz w:val="24"/>
          <w:szCs w:val="24"/>
        </w:rPr>
        <w:t xml:space="preserve">Would Mary Mom qualify as the Veteran’s parent for VA Purposes? </w:t>
      </w:r>
    </w:p>
    <w:p w14:paraId="293F168E" w14:textId="77777777" w:rsidR="004F70CA" w:rsidRPr="00A56D65" w:rsidRDefault="004F70CA" w:rsidP="004F70CA">
      <w:pPr>
        <w:shd w:val="clear" w:color="auto" w:fill="FFFFFF"/>
        <w:rPr>
          <w:rFonts w:ascii="Arial" w:hAnsi="Arial" w:cs="Arial"/>
          <w:color w:val="000000"/>
          <w:sz w:val="24"/>
          <w:szCs w:val="24"/>
        </w:rPr>
      </w:pPr>
    </w:p>
    <w:p w14:paraId="74510C51" w14:textId="77777777" w:rsidR="004F70CA" w:rsidRPr="00A56D65" w:rsidRDefault="004F70CA" w:rsidP="004F70CA">
      <w:pPr>
        <w:shd w:val="clear" w:color="auto" w:fill="FFFFFF"/>
        <w:rPr>
          <w:rFonts w:ascii="Arial" w:hAnsi="Arial" w:cs="Arial"/>
          <w:b/>
          <w:bCs/>
          <w:color w:val="000000"/>
          <w:sz w:val="24"/>
          <w:szCs w:val="24"/>
        </w:rPr>
      </w:pPr>
      <w:r w:rsidRPr="00A56D65">
        <w:rPr>
          <w:rFonts w:ascii="Arial" w:hAnsi="Arial" w:cs="Arial"/>
          <w:b/>
          <w:bCs/>
          <w:color w:val="000000"/>
          <w:sz w:val="24"/>
          <w:szCs w:val="24"/>
        </w:rPr>
        <w:t xml:space="preserve">Why or </w:t>
      </w:r>
      <w:proofErr w:type="gramStart"/>
      <w:r w:rsidRPr="00A56D65">
        <w:rPr>
          <w:rFonts w:ascii="Arial" w:hAnsi="Arial" w:cs="Arial"/>
          <w:b/>
          <w:bCs/>
          <w:color w:val="000000"/>
          <w:sz w:val="24"/>
          <w:szCs w:val="24"/>
        </w:rPr>
        <w:t>Why</w:t>
      </w:r>
      <w:proofErr w:type="gramEnd"/>
      <w:r w:rsidRPr="00A56D65">
        <w:rPr>
          <w:rFonts w:ascii="Arial" w:hAnsi="Arial" w:cs="Arial"/>
          <w:b/>
          <w:bCs/>
          <w:color w:val="000000"/>
          <w:sz w:val="24"/>
          <w:szCs w:val="24"/>
        </w:rPr>
        <w:t xml:space="preserve"> not?</w:t>
      </w:r>
    </w:p>
    <w:p w14:paraId="48E93869" w14:textId="77777777" w:rsidR="004F70CA" w:rsidRPr="00A56D65" w:rsidRDefault="004F70CA" w:rsidP="004F70CA">
      <w:pPr>
        <w:rPr>
          <w:rFonts w:ascii="Arial" w:hAnsi="Arial" w:cs="Arial"/>
          <w:color w:val="000000"/>
          <w:sz w:val="24"/>
          <w:szCs w:val="24"/>
          <w:shd w:val="clear" w:color="auto" w:fill="FFFFFF"/>
        </w:rPr>
      </w:pPr>
    </w:p>
    <w:p w14:paraId="3625FCE5" w14:textId="77777777" w:rsidR="004F70CA" w:rsidRPr="00A56D65" w:rsidRDefault="004F70CA" w:rsidP="004F70CA">
      <w:pPr>
        <w:rPr>
          <w:rFonts w:ascii="Arial" w:hAnsi="Arial" w:cs="Arial"/>
          <w:color w:val="000000"/>
          <w:sz w:val="24"/>
          <w:szCs w:val="24"/>
          <w:shd w:val="clear" w:color="auto" w:fill="FFFFFF"/>
        </w:rPr>
      </w:pPr>
    </w:p>
    <w:p w14:paraId="6A63B47B" w14:textId="77777777" w:rsidR="004F70CA" w:rsidRPr="00A56D65" w:rsidRDefault="004F70CA" w:rsidP="004F70CA">
      <w:pPr>
        <w:rPr>
          <w:rFonts w:ascii="Arial" w:hAnsi="Arial" w:cs="Arial"/>
          <w:color w:val="000000"/>
          <w:sz w:val="24"/>
          <w:szCs w:val="24"/>
          <w:shd w:val="clear" w:color="auto" w:fill="FFFFFF"/>
        </w:rPr>
      </w:pPr>
    </w:p>
    <w:p w14:paraId="0E0FC3FB" w14:textId="77777777" w:rsidR="004F70CA" w:rsidRPr="00A56D65" w:rsidRDefault="004F70CA" w:rsidP="004F70CA">
      <w:pPr>
        <w:rPr>
          <w:rFonts w:ascii="Arial" w:hAnsi="Arial" w:cs="Arial"/>
          <w:color w:val="000000"/>
          <w:sz w:val="24"/>
          <w:szCs w:val="24"/>
          <w:shd w:val="clear" w:color="auto" w:fill="FFFFFF"/>
        </w:rPr>
      </w:pPr>
    </w:p>
    <w:p w14:paraId="0DDE19E0" w14:textId="77777777" w:rsidR="004F70CA" w:rsidRPr="00A56D65" w:rsidRDefault="004F70CA" w:rsidP="004F70CA">
      <w:pPr>
        <w:rPr>
          <w:rFonts w:ascii="Arial" w:hAnsi="Arial" w:cs="Arial"/>
          <w:b/>
          <w:bCs/>
          <w:color w:val="000000"/>
          <w:sz w:val="24"/>
          <w:szCs w:val="24"/>
          <w:shd w:val="clear" w:color="auto" w:fill="FFFFFF"/>
        </w:rPr>
      </w:pPr>
      <w:r w:rsidRPr="00A56D65">
        <w:rPr>
          <w:rFonts w:ascii="Arial" w:hAnsi="Arial" w:cs="Arial"/>
          <w:b/>
          <w:bCs/>
          <w:color w:val="000000"/>
          <w:sz w:val="24"/>
          <w:szCs w:val="24"/>
          <w:shd w:val="clear" w:color="auto" w:fill="FFFFFF"/>
        </w:rPr>
        <w:t>Scenario 2 – Control vs. Abandonment</w:t>
      </w:r>
    </w:p>
    <w:p w14:paraId="1C9367DD" w14:textId="2C499E41" w:rsidR="004F70CA" w:rsidRPr="00A56D65" w:rsidRDefault="004F70CA" w:rsidP="004F70CA">
      <w:pPr>
        <w:shd w:val="clear" w:color="auto" w:fill="FFFFFF"/>
        <w:rPr>
          <w:rFonts w:ascii="Arial" w:hAnsi="Arial" w:cs="Arial"/>
          <w:color w:val="000000"/>
          <w:sz w:val="24"/>
          <w:szCs w:val="24"/>
        </w:rPr>
      </w:pPr>
      <w:r w:rsidRPr="00A56D65">
        <w:rPr>
          <w:rFonts w:ascii="Arial" w:hAnsi="Arial" w:cs="Arial"/>
          <w:color w:val="000000"/>
          <w:sz w:val="24"/>
          <w:szCs w:val="24"/>
        </w:rPr>
        <w:t xml:space="preserve">Henry Veteran’s mother Martha Mom left his biological father, Sam, when the Veteran was 17. She now lives with Joe, but they never married.  Joe supports the Veteran and bears the relationship of father to him. Martha never asks the biological father to support the Veteran and he never offers to do so. A review of the file shows that both Joe and Sam filed a claim </w:t>
      </w:r>
      <w:r w:rsidR="00D8718A">
        <w:rPr>
          <w:rFonts w:ascii="Arial" w:hAnsi="Arial" w:cs="Arial"/>
          <w:color w:val="000000"/>
          <w:sz w:val="24"/>
          <w:szCs w:val="24"/>
        </w:rPr>
        <w:t xml:space="preserve">for </w:t>
      </w:r>
      <w:r w:rsidRPr="00A56D65">
        <w:rPr>
          <w:rFonts w:ascii="Arial" w:hAnsi="Arial" w:cs="Arial"/>
          <w:color w:val="000000"/>
          <w:sz w:val="24"/>
          <w:szCs w:val="24"/>
        </w:rPr>
        <w:t xml:space="preserve">VA benefits, claiming to be the parent of Henry. </w:t>
      </w:r>
    </w:p>
    <w:p w14:paraId="5E0459AF" w14:textId="77777777" w:rsidR="004F70CA" w:rsidRPr="00A56D65" w:rsidRDefault="004F70CA" w:rsidP="004F70CA">
      <w:pPr>
        <w:shd w:val="clear" w:color="auto" w:fill="FFFFFF"/>
        <w:rPr>
          <w:rFonts w:ascii="Arial" w:hAnsi="Arial" w:cs="Arial"/>
          <w:color w:val="000000"/>
          <w:sz w:val="24"/>
          <w:szCs w:val="24"/>
        </w:rPr>
      </w:pPr>
    </w:p>
    <w:p w14:paraId="67F16497" w14:textId="77777777" w:rsidR="004F70CA" w:rsidRPr="00A56D65" w:rsidRDefault="004F70CA" w:rsidP="004F70CA">
      <w:pPr>
        <w:shd w:val="clear" w:color="auto" w:fill="FFFFFF"/>
        <w:rPr>
          <w:rFonts w:ascii="Arial" w:hAnsi="Arial" w:cs="Arial"/>
          <w:b/>
          <w:bCs/>
          <w:color w:val="000000"/>
          <w:sz w:val="24"/>
          <w:szCs w:val="24"/>
        </w:rPr>
      </w:pPr>
      <w:r w:rsidRPr="00A56D65">
        <w:rPr>
          <w:rFonts w:ascii="Arial" w:hAnsi="Arial" w:cs="Arial"/>
          <w:b/>
          <w:bCs/>
          <w:color w:val="000000"/>
          <w:sz w:val="24"/>
          <w:szCs w:val="24"/>
        </w:rPr>
        <w:t>Who would be entitled to VA benefits?</w:t>
      </w:r>
    </w:p>
    <w:p w14:paraId="2D84B1AE" w14:textId="77777777" w:rsidR="004F70CA" w:rsidRPr="00A56D65" w:rsidRDefault="004F70CA" w:rsidP="004F70CA">
      <w:pPr>
        <w:shd w:val="clear" w:color="auto" w:fill="FFFFFF"/>
        <w:rPr>
          <w:rFonts w:ascii="Arial" w:hAnsi="Arial" w:cs="Arial"/>
          <w:color w:val="000000"/>
          <w:sz w:val="24"/>
          <w:szCs w:val="24"/>
        </w:rPr>
      </w:pPr>
    </w:p>
    <w:p w14:paraId="56A11B54" w14:textId="77777777" w:rsidR="004F70CA" w:rsidRPr="00A56D65" w:rsidRDefault="004F70CA" w:rsidP="004F70CA">
      <w:pPr>
        <w:shd w:val="clear" w:color="auto" w:fill="FFFFFF"/>
        <w:rPr>
          <w:rFonts w:ascii="Arial" w:hAnsi="Arial" w:cs="Arial"/>
          <w:b/>
          <w:bCs/>
          <w:color w:val="000000"/>
          <w:sz w:val="24"/>
          <w:szCs w:val="24"/>
        </w:rPr>
      </w:pPr>
      <w:r w:rsidRPr="00A56D65">
        <w:rPr>
          <w:rFonts w:ascii="Arial" w:hAnsi="Arial" w:cs="Arial"/>
          <w:b/>
          <w:bCs/>
          <w:color w:val="000000"/>
          <w:sz w:val="24"/>
          <w:szCs w:val="24"/>
        </w:rPr>
        <w:t>Why or Why Not?</w:t>
      </w:r>
    </w:p>
    <w:p w14:paraId="563422E8" w14:textId="77777777" w:rsidR="004F70CA" w:rsidRPr="00A56D65" w:rsidRDefault="004F70CA" w:rsidP="004F70CA">
      <w:pPr>
        <w:rPr>
          <w:rFonts w:ascii="Arial" w:hAnsi="Arial" w:cs="Arial"/>
          <w:sz w:val="24"/>
          <w:szCs w:val="24"/>
        </w:rPr>
      </w:pPr>
    </w:p>
    <w:p w14:paraId="292C12CC" w14:textId="77777777" w:rsidR="004F70CA" w:rsidRPr="00A56D65" w:rsidRDefault="004F70CA" w:rsidP="004F70CA">
      <w:pPr>
        <w:rPr>
          <w:rFonts w:ascii="Arial" w:hAnsi="Arial" w:cs="Arial"/>
          <w:sz w:val="24"/>
          <w:szCs w:val="24"/>
        </w:rPr>
      </w:pPr>
    </w:p>
    <w:p w14:paraId="1AD9E0E5" w14:textId="77777777" w:rsidR="004F70CA" w:rsidRPr="00A56D65" w:rsidRDefault="004F70CA" w:rsidP="004F70CA">
      <w:pPr>
        <w:widowControl/>
        <w:autoSpaceDE/>
        <w:autoSpaceDN/>
        <w:adjustRightInd/>
        <w:spacing w:after="160" w:line="259" w:lineRule="auto"/>
        <w:rPr>
          <w:rFonts w:ascii="Arial" w:hAnsi="Arial" w:cs="Arial"/>
          <w:b/>
          <w:bCs/>
          <w:sz w:val="24"/>
          <w:szCs w:val="24"/>
        </w:rPr>
      </w:pPr>
      <w:r w:rsidRPr="00A56D65">
        <w:rPr>
          <w:rFonts w:ascii="Arial" w:hAnsi="Arial" w:cs="Arial"/>
          <w:b/>
          <w:bCs/>
          <w:sz w:val="24"/>
          <w:szCs w:val="24"/>
        </w:rPr>
        <w:br w:type="page"/>
      </w:r>
    </w:p>
    <w:p w14:paraId="3395814A" w14:textId="77777777" w:rsidR="004F70CA" w:rsidRPr="00A56D65" w:rsidRDefault="004F70CA" w:rsidP="004F70CA">
      <w:pPr>
        <w:rPr>
          <w:rFonts w:ascii="Arial" w:hAnsi="Arial" w:cs="Arial"/>
          <w:b/>
          <w:bCs/>
          <w:sz w:val="24"/>
          <w:szCs w:val="24"/>
        </w:rPr>
      </w:pPr>
      <w:r w:rsidRPr="00A56D65">
        <w:rPr>
          <w:rFonts w:ascii="Arial" w:hAnsi="Arial" w:cs="Arial"/>
          <w:b/>
          <w:bCs/>
          <w:sz w:val="24"/>
          <w:szCs w:val="24"/>
        </w:rPr>
        <w:lastRenderedPageBreak/>
        <w:t>Scenario 3 – Relinquishment of Control by Biological Parent</w:t>
      </w:r>
    </w:p>
    <w:p w14:paraId="098DD465" w14:textId="1568DDA0" w:rsidR="004F70CA" w:rsidRPr="00A56D65" w:rsidRDefault="004F70CA" w:rsidP="004F70CA">
      <w:pPr>
        <w:widowControl/>
        <w:shd w:val="clear" w:color="auto" w:fill="FFFFFF"/>
        <w:autoSpaceDE/>
        <w:autoSpaceDN/>
        <w:adjustRightInd/>
        <w:spacing w:before="100" w:beforeAutospacing="1" w:after="100" w:afterAutospacing="1"/>
        <w:ind w:right="240"/>
        <w:rPr>
          <w:rFonts w:ascii="Arial" w:hAnsi="Arial" w:cs="Arial"/>
          <w:color w:val="000000"/>
          <w:sz w:val="24"/>
          <w:szCs w:val="24"/>
        </w:rPr>
      </w:pPr>
      <w:bookmarkStart w:id="0" w:name="_Hlk168650334"/>
      <w:r w:rsidRPr="00A56D65">
        <w:rPr>
          <w:rFonts w:ascii="Arial" w:hAnsi="Arial" w:cs="Arial"/>
          <w:color w:val="000000"/>
          <w:sz w:val="24"/>
          <w:szCs w:val="24"/>
        </w:rPr>
        <w:t>Diane and Bill file a claim for Parents’ DIC. Development reveals Diane and Bill are the deceased Veteran’s grandparents.  Diane and Bill alleged that their daughter, Vera, and her husband, Wayne, were the Veteran’s biological parents, but did not support or maintain regular contact with Bob</w:t>
      </w:r>
      <w:r w:rsidR="00D313DF">
        <w:rPr>
          <w:rFonts w:ascii="Arial" w:hAnsi="Arial" w:cs="Arial"/>
          <w:color w:val="000000"/>
          <w:sz w:val="24"/>
          <w:szCs w:val="24"/>
        </w:rPr>
        <w:t xml:space="preserve"> Veteran</w:t>
      </w:r>
      <w:r w:rsidRPr="00A56D65">
        <w:rPr>
          <w:rFonts w:ascii="Arial" w:hAnsi="Arial" w:cs="Arial"/>
          <w:color w:val="000000"/>
          <w:sz w:val="24"/>
          <w:szCs w:val="24"/>
        </w:rPr>
        <w:t xml:space="preserve"> after he finished middle</w:t>
      </w:r>
      <w:r w:rsidR="00D8718A">
        <w:rPr>
          <w:rFonts w:ascii="Arial" w:hAnsi="Arial" w:cs="Arial"/>
          <w:color w:val="000000"/>
          <w:sz w:val="24"/>
          <w:szCs w:val="24"/>
        </w:rPr>
        <w:t xml:space="preserve"> </w:t>
      </w:r>
      <w:r w:rsidRPr="00A56D65">
        <w:rPr>
          <w:rFonts w:ascii="Arial" w:hAnsi="Arial" w:cs="Arial"/>
          <w:color w:val="000000"/>
          <w:sz w:val="24"/>
          <w:szCs w:val="24"/>
        </w:rPr>
        <w:t>school. Diane and Bill claim they stood in the relationship of parents to the Veteran for more than one year before the Veteran entered active duty.</w:t>
      </w:r>
    </w:p>
    <w:bookmarkEnd w:id="0"/>
    <w:p w14:paraId="2119D85F" w14:textId="77777777" w:rsidR="004F70CA" w:rsidRPr="00A56D65" w:rsidRDefault="004F70CA" w:rsidP="004F70CA">
      <w:pPr>
        <w:widowControl/>
        <w:shd w:val="clear" w:color="auto" w:fill="FFFFFF"/>
        <w:autoSpaceDE/>
        <w:autoSpaceDN/>
        <w:adjustRightInd/>
        <w:spacing w:before="100" w:beforeAutospacing="1" w:after="100" w:afterAutospacing="1"/>
        <w:ind w:right="240"/>
        <w:rPr>
          <w:rFonts w:ascii="Arial" w:hAnsi="Arial" w:cs="Arial"/>
          <w:b/>
          <w:bCs/>
          <w:color w:val="000000"/>
          <w:sz w:val="24"/>
          <w:szCs w:val="24"/>
        </w:rPr>
      </w:pPr>
      <w:r w:rsidRPr="00A56D65">
        <w:rPr>
          <w:rFonts w:ascii="Arial" w:hAnsi="Arial" w:cs="Arial"/>
          <w:b/>
          <w:bCs/>
          <w:color w:val="000000"/>
          <w:sz w:val="24"/>
          <w:szCs w:val="24"/>
        </w:rPr>
        <w:t>What actions should you take?</w:t>
      </w:r>
    </w:p>
    <w:p w14:paraId="778E7865" w14:textId="145C5CBC" w:rsidR="004F70CA" w:rsidRPr="00A56D65" w:rsidRDefault="004F70CA" w:rsidP="004F70CA">
      <w:pPr>
        <w:widowControl/>
        <w:shd w:val="clear" w:color="auto" w:fill="FFFFFF"/>
        <w:autoSpaceDE/>
        <w:autoSpaceDN/>
        <w:adjustRightInd/>
        <w:rPr>
          <w:rFonts w:ascii="Arial" w:hAnsi="Arial" w:cs="Arial"/>
          <w:color w:val="000000"/>
          <w:sz w:val="24"/>
          <w:szCs w:val="24"/>
        </w:rPr>
      </w:pPr>
      <w:r w:rsidRPr="00A56D65">
        <w:rPr>
          <w:rFonts w:ascii="Arial" w:hAnsi="Arial" w:cs="Arial"/>
          <w:b/>
          <w:bCs/>
          <w:color w:val="000000"/>
          <w:sz w:val="24"/>
          <w:szCs w:val="24"/>
        </w:rPr>
        <w:t>Answer</w:t>
      </w:r>
      <w:r w:rsidRPr="00A56D65">
        <w:rPr>
          <w:rFonts w:ascii="Arial" w:hAnsi="Arial" w:cs="Arial"/>
          <w:color w:val="000000"/>
          <w:sz w:val="24"/>
          <w:szCs w:val="24"/>
        </w:rPr>
        <w:t xml:space="preserve">: </w:t>
      </w:r>
    </w:p>
    <w:p w14:paraId="2FADAA43" w14:textId="77777777" w:rsidR="004F70CA" w:rsidRPr="00A56D65" w:rsidRDefault="004F70CA" w:rsidP="004F70CA">
      <w:pPr>
        <w:widowControl/>
        <w:autoSpaceDE/>
        <w:autoSpaceDN/>
        <w:adjustRightInd/>
        <w:spacing w:after="160" w:line="259" w:lineRule="auto"/>
        <w:rPr>
          <w:rFonts w:ascii="Arial" w:hAnsi="Arial" w:cs="Arial"/>
          <w:sz w:val="24"/>
          <w:szCs w:val="24"/>
        </w:rPr>
      </w:pPr>
    </w:p>
    <w:p w14:paraId="346991A6" w14:textId="365E5EA8" w:rsidR="004F70CA" w:rsidRPr="00A56D65" w:rsidRDefault="004F70CA" w:rsidP="004F70CA">
      <w:pPr>
        <w:widowControl/>
        <w:autoSpaceDE/>
        <w:autoSpaceDN/>
        <w:adjustRightInd/>
        <w:spacing w:after="160" w:line="259" w:lineRule="auto"/>
        <w:rPr>
          <w:rFonts w:ascii="Arial" w:hAnsi="Arial" w:cs="Arial"/>
          <w:sz w:val="24"/>
          <w:szCs w:val="24"/>
        </w:rPr>
      </w:pPr>
      <w:r w:rsidRPr="004F70CA">
        <w:rPr>
          <w:rFonts w:ascii="Arial" w:hAnsi="Arial" w:cs="Arial"/>
          <w:b/>
          <w:bCs/>
          <w:sz w:val="24"/>
          <w:szCs w:val="24"/>
        </w:rPr>
        <w:t>Rationale</w:t>
      </w:r>
      <w:r w:rsidRPr="00A56D65">
        <w:rPr>
          <w:rFonts w:ascii="Arial" w:hAnsi="Arial" w:cs="Arial"/>
          <w:sz w:val="24"/>
          <w:szCs w:val="24"/>
        </w:rPr>
        <w:t xml:space="preserve">: </w:t>
      </w:r>
      <w:r w:rsidRPr="00A56D65">
        <w:rPr>
          <w:rFonts w:ascii="Arial" w:hAnsi="Arial" w:cs="Arial"/>
          <w:sz w:val="24"/>
          <w:szCs w:val="24"/>
        </w:rPr>
        <w:br w:type="page"/>
      </w:r>
    </w:p>
    <w:p w14:paraId="510567D1" w14:textId="77777777" w:rsidR="004F70CA" w:rsidRDefault="004F70CA" w:rsidP="004F70CA">
      <w:pPr>
        <w:rPr>
          <w:rFonts w:ascii="Arial" w:hAnsi="Arial" w:cs="Arial"/>
          <w:b/>
          <w:bCs/>
          <w:sz w:val="24"/>
          <w:szCs w:val="24"/>
        </w:rPr>
      </w:pPr>
      <w:r w:rsidRPr="00A56D65">
        <w:rPr>
          <w:rFonts w:ascii="Arial" w:hAnsi="Arial" w:cs="Arial"/>
          <w:b/>
          <w:bCs/>
          <w:sz w:val="24"/>
          <w:szCs w:val="24"/>
        </w:rPr>
        <w:lastRenderedPageBreak/>
        <w:t>Part 5 – P&amp;T</w:t>
      </w:r>
      <w:r>
        <w:rPr>
          <w:rFonts w:ascii="Arial" w:hAnsi="Arial" w:cs="Arial"/>
          <w:b/>
          <w:bCs/>
          <w:sz w:val="24"/>
          <w:szCs w:val="24"/>
        </w:rPr>
        <w:t xml:space="preserve"> – Presumptive Met or Not</w:t>
      </w:r>
    </w:p>
    <w:p w14:paraId="576CA6F3" w14:textId="77777777" w:rsidR="004F70CA" w:rsidRPr="00A56D65" w:rsidRDefault="004F70CA" w:rsidP="004F70CA">
      <w:pPr>
        <w:rPr>
          <w:rFonts w:ascii="Arial" w:hAnsi="Arial" w:cs="Arial"/>
          <w:b/>
          <w:bCs/>
          <w:sz w:val="24"/>
          <w:szCs w:val="24"/>
        </w:rPr>
      </w:pPr>
    </w:p>
    <w:p w14:paraId="7E4D92F0" w14:textId="1201F01B" w:rsidR="004F70CA" w:rsidRDefault="004F70CA" w:rsidP="004F70CA">
      <w:pPr>
        <w:rPr>
          <w:rFonts w:ascii="Arial" w:hAnsi="Arial" w:cs="Arial"/>
          <w:sz w:val="24"/>
          <w:szCs w:val="24"/>
        </w:rPr>
      </w:pPr>
      <w:r w:rsidRPr="00C50EB3">
        <w:rPr>
          <w:rFonts w:ascii="Arial" w:hAnsi="Arial" w:cs="Arial"/>
          <w:b/>
          <w:bCs/>
          <w:sz w:val="24"/>
          <w:szCs w:val="24"/>
        </w:rPr>
        <w:t>Directions</w:t>
      </w:r>
      <w:r w:rsidRPr="00A56D65">
        <w:rPr>
          <w:rFonts w:ascii="Arial" w:hAnsi="Arial" w:cs="Arial"/>
          <w:sz w:val="24"/>
          <w:szCs w:val="24"/>
        </w:rPr>
        <w:t xml:space="preserve">: Read each </w:t>
      </w:r>
      <w:r>
        <w:rPr>
          <w:rFonts w:ascii="Arial" w:hAnsi="Arial" w:cs="Arial"/>
          <w:sz w:val="24"/>
          <w:szCs w:val="24"/>
        </w:rPr>
        <w:t>scenario</w:t>
      </w:r>
      <w:r w:rsidRPr="00A56D65">
        <w:rPr>
          <w:rFonts w:ascii="Arial" w:hAnsi="Arial" w:cs="Arial"/>
          <w:sz w:val="24"/>
          <w:szCs w:val="24"/>
        </w:rPr>
        <w:t xml:space="preserve"> and provide a response </w:t>
      </w:r>
      <w:r>
        <w:rPr>
          <w:rFonts w:ascii="Arial" w:hAnsi="Arial" w:cs="Arial"/>
          <w:sz w:val="24"/>
          <w:szCs w:val="24"/>
        </w:rPr>
        <w:t>to indicate if the presumptive criteria are met or not met</w:t>
      </w:r>
      <w:r w:rsidRPr="00A56D65">
        <w:rPr>
          <w:rFonts w:ascii="Arial" w:hAnsi="Arial" w:cs="Arial"/>
          <w:sz w:val="24"/>
          <w:szCs w:val="24"/>
        </w:rPr>
        <w:t>.</w:t>
      </w:r>
      <w:r>
        <w:rPr>
          <w:rFonts w:ascii="Arial" w:hAnsi="Arial" w:cs="Arial"/>
          <w:sz w:val="24"/>
          <w:szCs w:val="24"/>
        </w:rPr>
        <w:t xml:space="preserve"> Use “M” if presumptive criteria are considered met, and UM if considered “unmet”.</w:t>
      </w:r>
      <w:r w:rsidR="00617D58">
        <w:rPr>
          <w:rFonts w:ascii="Arial" w:hAnsi="Arial" w:cs="Arial"/>
          <w:sz w:val="24"/>
          <w:szCs w:val="24"/>
        </w:rPr>
        <w:t xml:space="preserve"> </w:t>
      </w:r>
    </w:p>
    <w:p w14:paraId="010AF927" w14:textId="77777777" w:rsidR="004F70CA" w:rsidRDefault="004F70CA" w:rsidP="004F70CA">
      <w:pPr>
        <w:rPr>
          <w:rFonts w:ascii="Arial" w:hAnsi="Arial" w:cs="Arial"/>
          <w:sz w:val="24"/>
          <w:szCs w:val="24"/>
        </w:rPr>
      </w:pPr>
    </w:p>
    <w:tbl>
      <w:tblPr>
        <w:tblStyle w:val="TableGrid"/>
        <w:tblW w:w="0" w:type="auto"/>
        <w:tblLook w:val="04A0" w:firstRow="1" w:lastRow="0" w:firstColumn="1" w:lastColumn="0" w:noHBand="0" w:noVBand="1"/>
      </w:tblPr>
      <w:tblGrid>
        <w:gridCol w:w="5935"/>
        <w:gridCol w:w="3415"/>
      </w:tblGrid>
      <w:tr w:rsidR="004F70CA" w14:paraId="4D6261A4" w14:textId="77777777" w:rsidTr="009A4673">
        <w:tc>
          <w:tcPr>
            <w:tcW w:w="5935" w:type="dxa"/>
          </w:tcPr>
          <w:p w14:paraId="1D04F94E" w14:textId="77777777" w:rsidR="004F70CA" w:rsidRPr="00C50EB3" w:rsidRDefault="004F70CA" w:rsidP="009A4673">
            <w:pPr>
              <w:rPr>
                <w:rFonts w:ascii="Arial" w:hAnsi="Arial" w:cs="Arial"/>
                <w:b/>
                <w:bCs/>
                <w:sz w:val="24"/>
                <w:szCs w:val="24"/>
              </w:rPr>
            </w:pPr>
            <w:r w:rsidRPr="00C50EB3">
              <w:rPr>
                <w:rFonts w:ascii="Arial" w:hAnsi="Arial" w:cs="Arial"/>
                <w:b/>
                <w:bCs/>
                <w:sz w:val="24"/>
                <w:szCs w:val="24"/>
              </w:rPr>
              <w:t>Scenario</w:t>
            </w:r>
          </w:p>
        </w:tc>
        <w:tc>
          <w:tcPr>
            <w:tcW w:w="3415" w:type="dxa"/>
          </w:tcPr>
          <w:p w14:paraId="62DCD849" w14:textId="77777777" w:rsidR="004F70CA" w:rsidRPr="00C50EB3" w:rsidRDefault="004F70CA" w:rsidP="009A4673">
            <w:pPr>
              <w:rPr>
                <w:rFonts w:ascii="Arial" w:hAnsi="Arial" w:cs="Arial"/>
                <w:b/>
                <w:bCs/>
                <w:sz w:val="24"/>
                <w:szCs w:val="24"/>
              </w:rPr>
            </w:pPr>
            <w:r w:rsidRPr="00C50EB3">
              <w:rPr>
                <w:rFonts w:ascii="Arial" w:hAnsi="Arial" w:cs="Arial"/>
                <w:b/>
                <w:bCs/>
                <w:sz w:val="24"/>
                <w:szCs w:val="24"/>
              </w:rPr>
              <w:t>Met (M) or Unmet (UM)</w:t>
            </w:r>
          </w:p>
        </w:tc>
      </w:tr>
      <w:tr w:rsidR="004F70CA" w14:paraId="76DC68FF" w14:textId="77777777" w:rsidTr="009A4673">
        <w:tc>
          <w:tcPr>
            <w:tcW w:w="5935" w:type="dxa"/>
          </w:tcPr>
          <w:p w14:paraId="5248AF23" w14:textId="7DA8C940" w:rsidR="004F70CA" w:rsidRDefault="004F70CA" w:rsidP="009A4673">
            <w:pPr>
              <w:rPr>
                <w:rFonts w:ascii="Arial" w:hAnsi="Arial" w:cs="Arial"/>
                <w:sz w:val="24"/>
                <w:szCs w:val="24"/>
              </w:rPr>
            </w:pPr>
            <w:r>
              <w:rPr>
                <w:rFonts w:ascii="Arial" w:hAnsi="Arial" w:cs="Arial"/>
                <w:sz w:val="24"/>
                <w:szCs w:val="24"/>
              </w:rPr>
              <w:t xml:space="preserve">You are </w:t>
            </w:r>
            <w:proofErr w:type="gramStart"/>
            <w:r>
              <w:rPr>
                <w:rFonts w:ascii="Arial" w:hAnsi="Arial" w:cs="Arial"/>
                <w:sz w:val="24"/>
                <w:szCs w:val="24"/>
              </w:rPr>
              <w:t>making a determination</w:t>
            </w:r>
            <w:proofErr w:type="gramEnd"/>
            <w:r>
              <w:rPr>
                <w:rFonts w:ascii="Arial" w:hAnsi="Arial" w:cs="Arial"/>
                <w:sz w:val="24"/>
                <w:szCs w:val="24"/>
              </w:rPr>
              <w:t xml:space="preserve"> on Lenny Veteran’s P&amp;T claim, which was received on January 3, 2022. You noticed that the Veteran is Age 60, and in receipt of SSI.</w:t>
            </w:r>
            <w:r w:rsidR="00617D58">
              <w:rPr>
                <w:rFonts w:ascii="Arial" w:hAnsi="Arial" w:cs="Arial"/>
                <w:sz w:val="24"/>
                <w:szCs w:val="24"/>
              </w:rPr>
              <w:t xml:space="preserve"> </w:t>
            </w:r>
            <w:r w:rsidR="00761F2B">
              <w:rPr>
                <w:rFonts w:ascii="Arial" w:hAnsi="Arial" w:cs="Arial"/>
                <w:b/>
                <w:bCs/>
                <w:sz w:val="24"/>
                <w:szCs w:val="24"/>
              </w:rPr>
              <w:t>Are</w:t>
            </w:r>
            <w:r w:rsidR="00761F2B" w:rsidRPr="00617D58">
              <w:rPr>
                <w:rFonts w:ascii="Arial" w:hAnsi="Arial" w:cs="Arial"/>
                <w:b/>
                <w:bCs/>
                <w:sz w:val="24"/>
                <w:szCs w:val="24"/>
              </w:rPr>
              <w:t xml:space="preserve"> </w:t>
            </w:r>
            <w:r w:rsidR="00617D58" w:rsidRPr="00617D58">
              <w:rPr>
                <w:rFonts w:ascii="Arial" w:hAnsi="Arial" w:cs="Arial"/>
                <w:b/>
                <w:bCs/>
                <w:sz w:val="24"/>
                <w:szCs w:val="24"/>
              </w:rPr>
              <w:t>the criteria met or unmet?</w:t>
            </w:r>
          </w:p>
        </w:tc>
        <w:tc>
          <w:tcPr>
            <w:tcW w:w="3415" w:type="dxa"/>
          </w:tcPr>
          <w:p w14:paraId="4973B465" w14:textId="5D621C03" w:rsidR="004F70CA" w:rsidRPr="005A5B2D" w:rsidRDefault="004F70CA" w:rsidP="009A4673">
            <w:pPr>
              <w:jc w:val="center"/>
              <w:rPr>
                <w:rFonts w:ascii="Arial" w:hAnsi="Arial" w:cs="Arial"/>
                <w:b/>
                <w:bCs/>
                <w:sz w:val="24"/>
                <w:szCs w:val="24"/>
              </w:rPr>
            </w:pPr>
          </w:p>
        </w:tc>
      </w:tr>
      <w:tr w:rsidR="004F70CA" w14:paraId="38AFA50B" w14:textId="77777777" w:rsidTr="009A4673">
        <w:tc>
          <w:tcPr>
            <w:tcW w:w="5935" w:type="dxa"/>
          </w:tcPr>
          <w:p w14:paraId="00B4E478" w14:textId="36316E51" w:rsidR="004F70CA" w:rsidRDefault="004F70CA" w:rsidP="009A4673">
            <w:pPr>
              <w:rPr>
                <w:rFonts w:ascii="Arial" w:hAnsi="Arial" w:cs="Arial"/>
                <w:sz w:val="24"/>
                <w:szCs w:val="24"/>
              </w:rPr>
            </w:pPr>
            <w:r>
              <w:rPr>
                <w:rFonts w:ascii="Arial" w:hAnsi="Arial" w:cs="Arial"/>
                <w:sz w:val="24"/>
                <w:szCs w:val="24"/>
              </w:rPr>
              <w:t xml:space="preserve">Reba Veteran, who is age 62, is a patient at the We Care Home that </w:t>
            </w:r>
            <w:r w:rsidR="00D00374">
              <w:rPr>
                <w:rFonts w:ascii="Arial" w:hAnsi="Arial" w:cs="Arial"/>
                <w:sz w:val="24"/>
                <w:szCs w:val="24"/>
              </w:rPr>
              <w:t xml:space="preserve">the </w:t>
            </w:r>
            <w:r>
              <w:rPr>
                <w:rFonts w:ascii="Arial" w:hAnsi="Arial" w:cs="Arial"/>
                <w:sz w:val="24"/>
                <w:szCs w:val="24"/>
              </w:rPr>
              <w:t>VA approved three years ago. The home is in Disability, NM. Records indicate that the facility is a long-term care facility for the disabled, and the Veteran has been there for the past year. Records indicate that she will remain there. You notice that the facility is a medical foster home.</w:t>
            </w:r>
            <w:r w:rsidR="00617D58">
              <w:rPr>
                <w:rFonts w:ascii="Arial" w:hAnsi="Arial" w:cs="Arial"/>
                <w:sz w:val="24"/>
                <w:szCs w:val="24"/>
              </w:rPr>
              <w:t xml:space="preserve"> </w:t>
            </w:r>
            <w:r w:rsidR="00617D58" w:rsidRPr="00617D58">
              <w:rPr>
                <w:rFonts w:ascii="Arial" w:hAnsi="Arial" w:cs="Arial"/>
                <w:b/>
                <w:bCs/>
                <w:sz w:val="24"/>
                <w:szCs w:val="24"/>
              </w:rPr>
              <w:t>Should you presume that the VA pension disability requirement is met, or would you declare it unmet?</w:t>
            </w:r>
            <w:r w:rsidR="00617D58">
              <w:rPr>
                <w:rFonts w:ascii="Arial" w:hAnsi="Arial" w:cs="Arial"/>
                <w:sz w:val="24"/>
                <w:szCs w:val="24"/>
              </w:rPr>
              <w:t xml:space="preserve">  </w:t>
            </w:r>
          </w:p>
        </w:tc>
        <w:tc>
          <w:tcPr>
            <w:tcW w:w="3415" w:type="dxa"/>
          </w:tcPr>
          <w:p w14:paraId="36AD7D60" w14:textId="17D975C9" w:rsidR="004F70CA" w:rsidRPr="005A5B2D" w:rsidRDefault="004F70CA" w:rsidP="009A4673">
            <w:pPr>
              <w:jc w:val="center"/>
              <w:rPr>
                <w:rFonts w:ascii="Arial" w:hAnsi="Arial" w:cs="Arial"/>
                <w:b/>
                <w:bCs/>
                <w:sz w:val="24"/>
                <w:szCs w:val="24"/>
              </w:rPr>
            </w:pPr>
          </w:p>
        </w:tc>
      </w:tr>
      <w:tr w:rsidR="004F70CA" w14:paraId="1F4DE7A0" w14:textId="77777777" w:rsidTr="009A4673">
        <w:tc>
          <w:tcPr>
            <w:tcW w:w="5935" w:type="dxa"/>
          </w:tcPr>
          <w:p w14:paraId="455B5BC8" w14:textId="1041FDEA" w:rsidR="004F70CA" w:rsidRDefault="004F70CA" w:rsidP="009A4673">
            <w:pPr>
              <w:rPr>
                <w:rFonts w:ascii="Arial" w:hAnsi="Arial" w:cs="Arial"/>
                <w:sz w:val="24"/>
                <w:szCs w:val="24"/>
              </w:rPr>
            </w:pPr>
            <w:r>
              <w:rPr>
                <w:rFonts w:ascii="Arial" w:hAnsi="Arial" w:cs="Arial"/>
                <w:sz w:val="24"/>
                <w:szCs w:val="24"/>
              </w:rPr>
              <w:t>Blake</w:t>
            </w:r>
            <w:r w:rsidRPr="005A5B2D">
              <w:rPr>
                <w:rFonts w:ascii="Arial" w:hAnsi="Arial" w:cs="Arial"/>
                <w:sz w:val="24"/>
                <w:szCs w:val="24"/>
              </w:rPr>
              <w:t xml:space="preserve"> Veteran is</w:t>
            </w:r>
            <w:r>
              <w:rPr>
                <w:rFonts w:ascii="Arial" w:hAnsi="Arial" w:cs="Arial"/>
                <w:sz w:val="24"/>
                <w:szCs w:val="24"/>
              </w:rPr>
              <w:t xml:space="preserve"> under age </w:t>
            </w:r>
            <w:r w:rsidRPr="005A5B2D">
              <w:rPr>
                <w:rFonts w:ascii="Arial" w:hAnsi="Arial" w:cs="Arial"/>
                <w:sz w:val="24"/>
                <w:szCs w:val="24"/>
              </w:rPr>
              <w:t>62,</w:t>
            </w:r>
            <w:r>
              <w:rPr>
                <w:rFonts w:ascii="Arial" w:hAnsi="Arial" w:cs="Arial"/>
                <w:sz w:val="24"/>
                <w:szCs w:val="24"/>
              </w:rPr>
              <w:t xml:space="preserve"> but in receipt of</w:t>
            </w:r>
            <w:r w:rsidRPr="005A5B2D">
              <w:rPr>
                <w:rFonts w:ascii="Arial" w:hAnsi="Arial" w:cs="Arial"/>
                <w:sz w:val="24"/>
                <w:szCs w:val="24"/>
              </w:rPr>
              <w:t xml:space="preserve"> Social Security</w:t>
            </w:r>
            <w:r>
              <w:rPr>
                <w:rFonts w:ascii="Arial" w:hAnsi="Arial" w:cs="Arial"/>
                <w:sz w:val="24"/>
                <w:szCs w:val="24"/>
              </w:rPr>
              <w:t>, which</w:t>
            </w:r>
            <w:r w:rsidRPr="005A5B2D">
              <w:rPr>
                <w:rFonts w:ascii="Arial" w:hAnsi="Arial" w:cs="Arial"/>
                <w:sz w:val="24"/>
                <w:szCs w:val="24"/>
              </w:rPr>
              <w:t xml:space="preserve"> is based on disability.</w:t>
            </w:r>
            <w:r>
              <w:rPr>
                <w:rFonts w:ascii="Arial" w:hAnsi="Arial" w:cs="Arial"/>
                <w:sz w:val="24"/>
                <w:szCs w:val="24"/>
              </w:rPr>
              <w:t xml:space="preserve"> </w:t>
            </w:r>
            <w:r w:rsidRPr="00617D58">
              <w:rPr>
                <w:rFonts w:ascii="Arial" w:hAnsi="Arial" w:cs="Arial"/>
                <w:b/>
                <w:bCs/>
                <w:sz w:val="24"/>
                <w:szCs w:val="24"/>
              </w:rPr>
              <w:t>Should you presume that the VA pension disability requirement is met, or would you declare it unmet?</w:t>
            </w:r>
            <w:r>
              <w:rPr>
                <w:rFonts w:ascii="Arial" w:hAnsi="Arial" w:cs="Arial"/>
                <w:sz w:val="24"/>
                <w:szCs w:val="24"/>
              </w:rPr>
              <w:t xml:space="preserve"> </w:t>
            </w:r>
          </w:p>
        </w:tc>
        <w:tc>
          <w:tcPr>
            <w:tcW w:w="3415" w:type="dxa"/>
          </w:tcPr>
          <w:p w14:paraId="5CDCD7C1" w14:textId="0C885991" w:rsidR="004F70CA" w:rsidRDefault="004F70CA" w:rsidP="009A4673">
            <w:pPr>
              <w:rPr>
                <w:rFonts w:ascii="Arial" w:hAnsi="Arial" w:cs="Arial"/>
                <w:sz w:val="24"/>
                <w:szCs w:val="24"/>
              </w:rPr>
            </w:pPr>
          </w:p>
        </w:tc>
      </w:tr>
      <w:tr w:rsidR="004F70CA" w14:paraId="49152269" w14:textId="77777777" w:rsidTr="009A4673">
        <w:tc>
          <w:tcPr>
            <w:tcW w:w="5935" w:type="dxa"/>
          </w:tcPr>
          <w:p w14:paraId="0ABB96CE" w14:textId="23DF80EB" w:rsidR="004F70CA" w:rsidRDefault="004F70CA" w:rsidP="009A4673">
            <w:pPr>
              <w:rPr>
                <w:rFonts w:ascii="Arial" w:hAnsi="Arial" w:cs="Arial"/>
                <w:sz w:val="24"/>
                <w:szCs w:val="24"/>
              </w:rPr>
            </w:pPr>
            <w:r>
              <w:rPr>
                <w:rFonts w:ascii="Arial" w:hAnsi="Arial" w:cs="Arial"/>
                <w:sz w:val="24"/>
                <w:szCs w:val="24"/>
              </w:rPr>
              <w:t>You are reviewing Joyce, a 67-year-old Veteran’s claim for P&amp;T. Records indicate that she served from October 1977 to 1997. She is now in receipt of SSA.</w:t>
            </w:r>
            <w:r w:rsidR="00617D58">
              <w:rPr>
                <w:rFonts w:ascii="Arial" w:hAnsi="Arial" w:cs="Arial"/>
                <w:sz w:val="24"/>
                <w:szCs w:val="24"/>
              </w:rPr>
              <w:t xml:space="preserve"> </w:t>
            </w:r>
            <w:r w:rsidR="00617D58" w:rsidRPr="00617D58">
              <w:rPr>
                <w:rFonts w:ascii="Arial" w:hAnsi="Arial" w:cs="Arial"/>
                <w:b/>
                <w:bCs/>
                <w:sz w:val="24"/>
                <w:szCs w:val="24"/>
              </w:rPr>
              <w:t>Should you presume that the VA pension disability requirement is met, or would you declare it unmet?</w:t>
            </w:r>
          </w:p>
        </w:tc>
        <w:tc>
          <w:tcPr>
            <w:tcW w:w="3415" w:type="dxa"/>
          </w:tcPr>
          <w:p w14:paraId="599520B8" w14:textId="65E0D655" w:rsidR="004F70CA" w:rsidRPr="005A5B2D" w:rsidRDefault="004F70CA" w:rsidP="009A4673">
            <w:pPr>
              <w:jc w:val="center"/>
              <w:rPr>
                <w:rFonts w:ascii="Arial" w:hAnsi="Arial" w:cs="Arial"/>
                <w:b/>
                <w:bCs/>
                <w:sz w:val="24"/>
                <w:szCs w:val="24"/>
              </w:rPr>
            </w:pPr>
          </w:p>
        </w:tc>
      </w:tr>
    </w:tbl>
    <w:p w14:paraId="4AD601BE" w14:textId="77777777" w:rsidR="004F70CA" w:rsidRPr="00A56D65" w:rsidRDefault="004F70CA" w:rsidP="004F70CA">
      <w:pPr>
        <w:rPr>
          <w:rFonts w:ascii="Arial" w:hAnsi="Arial" w:cs="Arial"/>
          <w:sz w:val="24"/>
          <w:szCs w:val="24"/>
        </w:rPr>
      </w:pPr>
    </w:p>
    <w:p w14:paraId="70CAF4F6" w14:textId="77777777" w:rsidR="00420D76" w:rsidRDefault="00420D76"/>
    <w:sectPr w:rsidR="00420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B1B"/>
    <w:multiLevelType w:val="hybridMultilevel"/>
    <w:tmpl w:val="29669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42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CA"/>
    <w:rsid w:val="000730B0"/>
    <w:rsid w:val="00113879"/>
    <w:rsid w:val="001E0604"/>
    <w:rsid w:val="0020138E"/>
    <w:rsid w:val="002F7329"/>
    <w:rsid w:val="003F2369"/>
    <w:rsid w:val="00420D76"/>
    <w:rsid w:val="00471A05"/>
    <w:rsid w:val="004960B3"/>
    <w:rsid w:val="004F70CA"/>
    <w:rsid w:val="00550C81"/>
    <w:rsid w:val="00617D58"/>
    <w:rsid w:val="00761F2B"/>
    <w:rsid w:val="008712E6"/>
    <w:rsid w:val="008C6D53"/>
    <w:rsid w:val="0095385E"/>
    <w:rsid w:val="009C284D"/>
    <w:rsid w:val="00A56C85"/>
    <w:rsid w:val="00B0333A"/>
    <w:rsid w:val="00D00374"/>
    <w:rsid w:val="00D313DF"/>
    <w:rsid w:val="00D86168"/>
    <w:rsid w:val="00D8718A"/>
    <w:rsid w:val="00DB74D8"/>
    <w:rsid w:val="00DE2E45"/>
    <w:rsid w:val="00E14E80"/>
    <w:rsid w:val="00EB082E"/>
    <w:rsid w:val="00F41691"/>
    <w:rsid w:val="0BD4ED26"/>
    <w:rsid w:val="1211762B"/>
    <w:rsid w:val="27D4F5B3"/>
    <w:rsid w:val="32F2C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E7D7"/>
  <w15:chartTrackingRefBased/>
  <w15:docId w15:val="{457C12EC-EEF0-4567-A475-481DEA6E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70CA"/>
    <w:pPr>
      <w:widowControl w:val="0"/>
      <w:autoSpaceDE w:val="0"/>
      <w:autoSpaceDN w:val="0"/>
      <w:adjustRightInd w:val="0"/>
      <w:spacing w:after="0" w:line="240" w:lineRule="auto"/>
    </w:pPr>
    <w:rPr>
      <w:rFonts w:ascii="Verdana" w:eastAsia="Times New Roman" w:hAnsi="Verdana" w:cs="Verdana"/>
      <w:kern w:val="0"/>
      <w14:ligatures w14:val="none"/>
    </w:rPr>
  </w:style>
  <w:style w:type="paragraph" w:styleId="Heading3">
    <w:name w:val="heading 3"/>
    <w:basedOn w:val="Normal"/>
    <w:link w:val="Heading3Char"/>
    <w:uiPriority w:val="9"/>
    <w:qFormat/>
    <w:rsid w:val="004F70CA"/>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70CA"/>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4F70CA"/>
    <w:pPr>
      <w:widowControl/>
      <w:autoSpaceDE/>
      <w:autoSpaceDN/>
      <w:adjustRightInd/>
      <w:spacing w:after="160" w:line="259" w:lineRule="auto"/>
      <w:ind w:left="720"/>
      <w:contextualSpacing/>
    </w:pPr>
    <w:rPr>
      <w:rFonts w:asciiTheme="minorHAnsi" w:eastAsiaTheme="minorHAnsi" w:hAnsiTheme="minorHAnsi" w:cstheme="minorBidi"/>
      <w:kern w:val="2"/>
      <w14:ligatures w14:val="standardContextual"/>
    </w:rPr>
  </w:style>
  <w:style w:type="table" w:styleId="TableGrid">
    <w:name w:val="Table Grid"/>
    <w:basedOn w:val="TableNormal"/>
    <w:uiPriority w:val="39"/>
    <w:rsid w:val="004F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70CA"/>
  </w:style>
  <w:style w:type="character" w:customStyle="1" w:styleId="BodyTextChar">
    <w:name w:val="Body Text Char"/>
    <w:basedOn w:val="DefaultParagraphFont"/>
    <w:link w:val="BodyText"/>
    <w:uiPriority w:val="1"/>
    <w:rsid w:val="004F70CA"/>
    <w:rPr>
      <w:rFonts w:ascii="Verdana" w:eastAsia="Times New Roman" w:hAnsi="Verdana" w:cs="Verdana"/>
      <w:kern w:val="0"/>
      <w14:ligatures w14:val="none"/>
    </w:rPr>
  </w:style>
  <w:style w:type="paragraph" w:styleId="Title">
    <w:name w:val="Title"/>
    <w:basedOn w:val="Normal"/>
    <w:next w:val="Normal"/>
    <w:link w:val="TitleChar"/>
    <w:uiPriority w:val="1"/>
    <w:qFormat/>
    <w:rsid w:val="004F70CA"/>
    <w:pPr>
      <w:spacing w:before="99"/>
      <w:ind w:left="3566" w:right="3567"/>
      <w:jc w:val="center"/>
    </w:pPr>
    <w:rPr>
      <w:b/>
      <w:bCs/>
      <w:sz w:val="56"/>
      <w:szCs w:val="56"/>
    </w:rPr>
  </w:style>
  <w:style w:type="character" w:customStyle="1" w:styleId="TitleChar">
    <w:name w:val="Title Char"/>
    <w:basedOn w:val="DefaultParagraphFont"/>
    <w:link w:val="Title"/>
    <w:uiPriority w:val="1"/>
    <w:rsid w:val="004F70CA"/>
    <w:rPr>
      <w:rFonts w:ascii="Verdana" w:eastAsia="Times New Roman" w:hAnsi="Verdana" w:cs="Verdana"/>
      <w:b/>
      <w:bCs/>
      <w:kern w:val="0"/>
      <w:sz w:val="56"/>
      <w:szCs w:val="56"/>
      <w14:ligatures w14:val="none"/>
    </w:rPr>
  </w:style>
  <w:style w:type="character" w:styleId="Emphasis">
    <w:name w:val="Emphasis"/>
    <w:basedOn w:val="DefaultParagraphFont"/>
    <w:uiPriority w:val="20"/>
    <w:qFormat/>
    <w:rsid w:val="004F70CA"/>
    <w:rPr>
      <w:i/>
      <w:iCs/>
    </w:rPr>
  </w:style>
  <w:style w:type="character" w:styleId="Hyperlink">
    <w:name w:val="Hyperlink"/>
    <w:basedOn w:val="DefaultParagraphFont"/>
    <w:uiPriority w:val="99"/>
    <w:semiHidden/>
    <w:unhideWhenUsed/>
    <w:rsid w:val="004F70CA"/>
    <w:rPr>
      <w:color w:val="0000FF"/>
      <w:u w:val="single"/>
    </w:rPr>
  </w:style>
  <w:style w:type="character" w:styleId="CommentReference">
    <w:name w:val="annotation reference"/>
    <w:basedOn w:val="DefaultParagraphFont"/>
    <w:uiPriority w:val="99"/>
    <w:semiHidden/>
    <w:unhideWhenUsed/>
    <w:rsid w:val="00471A05"/>
    <w:rPr>
      <w:sz w:val="16"/>
      <w:szCs w:val="16"/>
    </w:rPr>
  </w:style>
  <w:style w:type="paragraph" w:styleId="CommentText">
    <w:name w:val="annotation text"/>
    <w:basedOn w:val="Normal"/>
    <w:link w:val="CommentTextChar"/>
    <w:uiPriority w:val="99"/>
    <w:unhideWhenUsed/>
    <w:rsid w:val="00471A05"/>
    <w:rPr>
      <w:sz w:val="20"/>
      <w:szCs w:val="20"/>
    </w:rPr>
  </w:style>
  <w:style w:type="character" w:customStyle="1" w:styleId="CommentTextChar">
    <w:name w:val="Comment Text Char"/>
    <w:basedOn w:val="DefaultParagraphFont"/>
    <w:link w:val="CommentText"/>
    <w:uiPriority w:val="99"/>
    <w:rsid w:val="00471A05"/>
    <w:rPr>
      <w:rFonts w:ascii="Verdana" w:eastAsia="Times New Roman" w:hAnsi="Verdana" w:cs="Verdan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1A05"/>
    <w:rPr>
      <w:b/>
      <w:bCs/>
    </w:rPr>
  </w:style>
  <w:style w:type="character" w:customStyle="1" w:styleId="CommentSubjectChar">
    <w:name w:val="Comment Subject Char"/>
    <w:basedOn w:val="CommentTextChar"/>
    <w:link w:val="CommentSubject"/>
    <w:uiPriority w:val="99"/>
    <w:semiHidden/>
    <w:rsid w:val="00471A05"/>
    <w:rPr>
      <w:rFonts w:ascii="Verdana" w:eastAsia="Times New Roman" w:hAnsi="Verdana" w:cs="Verdana"/>
      <w:b/>
      <w:bCs/>
      <w:kern w:val="0"/>
      <w:sz w:val="20"/>
      <w:szCs w:val="20"/>
      <w14:ligatures w14:val="none"/>
    </w:rPr>
  </w:style>
  <w:style w:type="character" w:styleId="Mention">
    <w:name w:val="Mention"/>
    <w:basedOn w:val="DefaultParagraphFont"/>
    <w:uiPriority w:val="99"/>
    <w:unhideWhenUsed/>
    <w:rsid w:val="00471A05"/>
    <w:rPr>
      <w:color w:val="2B579A"/>
      <w:shd w:val="clear" w:color="auto" w:fill="E1DFDD"/>
    </w:rPr>
  </w:style>
  <w:style w:type="paragraph" w:styleId="Revision">
    <w:name w:val="Revision"/>
    <w:hidden/>
    <w:uiPriority w:val="99"/>
    <w:semiHidden/>
    <w:rsid w:val="0095385E"/>
    <w:pPr>
      <w:spacing w:after="0" w:line="240" w:lineRule="auto"/>
    </w:pPr>
    <w:rPr>
      <w:rFonts w:ascii="Verdana" w:eastAsia="Times New Roman"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73851-665B-48CA-9565-661E49F51946}">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CD10C2D6-19AA-4776-A67E-DEC10DC8A9BE}">
  <ds:schemaRefs>
    <ds:schemaRef ds:uri="http://schemas.microsoft.com/sharepoint/v3/contenttype/forms"/>
  </ds:schemaRefs>
</ds:datastoreItem>
</file>

<file path=customXml/itemProps3.xml><?xml version="1.0" encoding="utf-8"?>
<ds:datastoreItem xmlns:ds="http://schemas.openxmlformats.org/officeDocument/2006/customXml" ds:itemID="{BBDB2A10-8DD3-46EF-A037-6A15101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Phase 5.1(b) Knowledge Check Prep PowerPoint Presentation</vt:lpstr>
    </vt:vector>
  </TitlesOfParts>
  <Company>Veterans Benefits Administration</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5.1(b) Knowledge Check Prep PowerPoint Presentation</dc:title>
  <dc:subject/>
  <dc:creator>Department of Veterans Affairs, Veterans Benefits Administration, Pension and Fiduciary Service, STAFF</dc:creator>
  <cp:keywords/>
  <dc:description/>
  <cp:lastModifiedBy>Kathy Poole</cp:lastModifiedBy>
  <cp:revision>27</cp:revision>
  <dcterms:created xsi:type="dcterms:W3CDTF">2024-06-07T10:51:00Z</dcterms:created>
  <dcterms:modified xsi:type="dcterms:W3CDTF">2024-06-25T20:41:00Z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cdbe5b5e0fcd50a80a4e6bf121c95c2a775307736a91291853f194e29ea49b5d</vt:lpwstr>
  </property>
  <property fmtid="{D5CDD505-2E9C-101B-9397-08002B2CF9AE}" pid="4" name="MediaServiceImageTags">
    <vt:lpwstr/>
  </property>
  <property fmtid="{D5CDD505-2E9C-101B-9397-08002B2CF9AE}" pid="5" name="Language">
    <vt:lpwstr>en</vt:lpwstr>
  </property>
  <property fmtid="{D5CDD505-2E9C-101B-9397-08002B2CF9AE}" pid="6" name="Type">
    <vt:lpwstr>Presentation</vt:lpwstr>
  </property>
</Properties>
</file>