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7D77" w14:textId="2BBA425B" w:rsidR="00751399" w:rsidRDefault="00751399"/>
    <w:p w14:paraId="23905E53" w14:textId="747F51A4" w:rsidR="00C64C2D" w:rsidRDefault="00C64C2D"/>
    <w:p w14:paraId="536C0952" w14:textId="72AE7BA8" w:rsidR="00C64C2D" w:rsidRDefault="00C64C2D"/>
    <w:p w14:paraId="0EC3F094" w14:textId="522B55C6" w:rsidR="00340666" w:rsidRDefault="00340666">
      <w:r>
        <w:rPr>
          <w:noProof/>
        </w:rPr>
        <w:drawing>
          <wp:inline distT="0" distB="0" distL="0" distR="0" wp14:anchorId="63868005" wp14:editId="39EA19A8">
            <wp:extent cx="3724275" cy="3467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DA23F" w14:textId="0824F453" w:rsidR="00C64C2D" w:rsidRDefault="00C64C2D"/>
    <w:p w14:paraId="718D704A" w14:textId="006FEB1A" w:rsidR="00C64C2D" w:rsidRDefault="00C64C2D"/>
    <w:sectPr w:rsidR="00C64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2D"/>
    <w:rsid w:val="00006070"/>
    <w:rsid w:val="003125E0"/>
    <w:rsid w:val="00340666"/>
    <w:rsid w:val="00747678"/>
    <w:rsid w:val="007506A4"/>
    <w:rsid w:val="00751399"/>
    <w:rsid w:val="009E1642"/>
    <w:rsid w:val="00AF4BE0"/>
    <w:rsid w:val="00C6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32E7"/>
  <w15:chartTrackingRefBased/>
  <w15:docId w15:val="{79E7B253-8BC3-45D1-BDC3-61CDDC5E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CCA8F938A04095AB861ED4CEF2D5" ma:contentTypeVersion="2" ma:contentTypeDescription="Create a new document." ma:contentTypeScope="" ma:versionID="811b34e268cd78c0a7ac1f501d73ddaa">
  <xsd:schema xmlns:xsd="http://www.w3.org/2001/XMLSchema" xmlns:xs="http://www.w3.org/2001/XMLSchema" xmlns:p="http://schemas.microsoft.com/office/2006/metadata/properties" xmlns:ns2="962aea60-0a20-43fd-97cd-d3ae13a3bbfb" targetNamespace="http://schemas.microsoft.com/office/2006/metadata/properties" ma:root="true" ma:fieldsID="2b5d8f105a3a71a4bb3a3466136585e9" ns2:_="">
    <xsd:import namespace="962aea60-0a20-43fd-97cd-d3ae13a3b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ea60-0a20-43fd-97cd-d3ae13a3b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6A595-1354-4461-9A9F-27414D32B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A655-6783-4DEF-8CE5-5DE5702B6A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65492E-EC5C-4E86-9AD0-07CFD9F99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ea60-0a20-43fd-97cd-d3ae13a3b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SSA Inquiry</vt:lpstr>
    </vt:vector>
  </TitlesOfParts>
  <Company>Veterans Benefits Administration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SSA Inquiry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2023-03-27T10:50:00Z</dcterms:created>
  <dcterms:modified xsi:type="dcterms:W3CDTF">2023-03-27T15:48:00Z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0x0101006430CCA8F938A04095AB861ED4CEF2D5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