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E9CC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CD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CE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CF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D0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D1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D2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D3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D4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D5" w14:textId="77777777" w:rsidR="009954E1" w:rsidRDefault="009954E1">
      <w:pPr>
        <w:pStyle w:val="BodyText"/>
        <w:rPr>
          <w:rFonts w:ascii="Times New Roman"/>
          <w:sz w:val="56"/>
        </w:rPr>
      </w:pPr>
    </w:p>
    <w:p w14:paraId="4D03E9D6" w14:textId="77777777" w:rsidR="009954E1" w:rsidRDefault="009954E1">
      <w:pPr>
        <w:pStyle w:val="BodyText"/>
        <w:spacing w:before="335"/>
        <w:rPr>
          <w:rFonts w:ascii="Times New Roman"/>
          <w:sz w:val="56"/>
        </w:rPr>
      </w:pPr>
    </w:p>
    <w:p w14:paraId="4D03E9D7" w14:textId="77777777" w:rsidR="009954E1" w:rsidRDefault="008F2345">
      <w:pPr>
        <w:pStyle w:val="Title"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225344" behindDoc="1" locked="0" layoutInCell="1" allowOverlap="1" wp14:anchorId="4D03EAF1" wp14:editId="4D03EAF2">
                <wp:simplePos x="0" y="0"/>
                <wp:positionH relativeFrom="page">
                  <wp:posOffset>9525</wp:posOffset>
                </wp:positionH>
                <wp:positionV relativeFrom="paragraph">
                  <wp:posOffset>-4713858</wp:posOffset>
                </wp:positionV>
                <wp:extent cx="7762875" cy="48158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2875" cy="4815840"/>
                          <a:chOff x="0" y="0"/>
                          <a:chExt cx="7762875" cy="48158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75" cy="4815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623" y="2262758"/>
                            <a:ext cx="3461003" cy="230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93752" y="2279434"/>
                            <a:ext cx="50927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179705">
                                <a:moveTo>
                                  <a:pt x="25476" y="42875"/>
                                </a:moveTo>
                                <a:lnTo>
                                  <a:pt x="0" y="107988"/>
                                </a:lnTo>
                                <a:lnTo>
                                  <a:pt x="5476" y="108154"/>
                                </a:lnTo>
                                <a:lnTo>
                                  <a:pt x="11714" y="108273"/>
                                </a:lnTo>
                                <a:lnTo>
                                  <a:pt x="18711" y="108345"/>
                                </a:lnTo>
                                <a:lnTo>
                                  <a:pt x="26466" y="108369"/>
                                </a:lnTo>
                                <a:lnTo>
                                  <a:pt x="33989" y="108345"/>
                                </a:lnTo>
                                <a:lnTo>
                                  <a:pt x="40763" y="108273"/>
                                </a:lnTo>
                                <a:lnTo>
                                  <a:pt x="46790" y="108154"/>
                                </a:lnTo>
                                <a:lnTo>
                                  <a:pt x="52070" y="107988"/>
                                </a:lnTo>
                                <a:lnTo>
                                  <a:pt x="25476" y="42875"/>
                                </a:lnTo>
                                <a:close/>
                              </a:path>
                              <a:path w="509270" h="179705">
                                <a:moveTo>
                                  <a:pt x="436016" y="13296"/>
                                </a:moveTo>
                                <a:lnTo>
                                  <a:pt x="428320" y="13296"/>
                                </a:lnTo>
                                <a:lnTo>
                                  <a:pt x="420941" y="13842"/>
                                </a:lnTo>
                                <a:lnTo>
                                  <a:pt x="412737" y="58022"/>
                                </a:lnTo>
                                <a:lnTo>
                                  <a:pt x="412661" y="82270"/>
                                </a:lnTo>
                                <a:lnTo>
                                  <a:pt x="412902" y="136575"/>
                                </a:lnTo>
                                <a:lnTo>
                                  <a:pt x="428650" y="162420"/>
                                </a:lnTo>
                                <a:lnTo>
                                  <a:pt x="436270" y="162420"/>
                                </a:lnTo>
                                <a:lnTo>
                                  <a:pt x="475284" y="155219"/>
                                </a:lnTo>
                                <a:lnTo>
                                  <a:pt x="503846" y="118541"/>
                                </a:lnTo>
                                <a:lnTo>
                                  <a:pt x="509092" y="83642"/>
                                </a:lnTo>
                                <a:lnTo>
                                  <a:pt x="508051" y="67423"/>
                                </a:lnTo>
                                <a:lnTo>
                                  <a:pt x="492442" y="30695"/>
                                </a:lnTo>
                                <a:lnTo>
                                  <a:pt x="455809" y="14230"/>
                                </a:lnTo>
                                <a:lnTo>
                                  <a:pt x="436016" y="13296"/>
                                </a:lnTo>
                                <a:close/>
                              </a:path>
                              <a:path w="509270" h="179705">
                                <a:moveTo>
                                  <a:pt x="147751" y="0"/>
                                </a:moveTo>
                                <a:lnTo>
                                  <a:pt x="155625" y="495"/>
                                </a:lnTo>
                                <a:lnTo>
                                  <a:pt x="163131" y="749"/>
                                </a:lnTo>
                                <a:lnTo>
                                  <a:pt x="170256" y="749"/>
                                </a:lnTo>
                                <a:lnTo>
                                  <a:pt x="178282" y="701"/>
                                </a:lnTo>
                                <a:lnTo>
                                  <a:pt x="185597" y="560"/>
                                </a:lnTo>
                                <a:lnTo>
                                  <a:pt x="192198" y="326"/>
                                </a:lnTo>
                                <a:lnTo>
                                  <a:pt x="198081" y="0"/>
                                </a:lnTo>
                                <a:lnTo>
                                  <a:pt x="221432" y="30360"/>
                                </a:lnTo>
                                <a:lnTo>
                                  <a:pt x="246738" y="61795"/>
                                </a:lnTo>
                                <a:lnTo>
                                  <a:pt x="274002" y="94301"/>
                                </a:lnTo>
                                <a:lnTo>
                                  <a:pt x="303225" y="127876"/>
                                </a:lnTo>
                                <a:lnTo>
                                  <a:pt x="303225" y="55181"/>
                                </a:lnTo>
                                <a:lnTo>
                                  <a:pt x="301612" y="16649"/>
                                </a:lnTo>
                                <a:lnTo>
                                  <a:pt x="282841" y="10807"/>
                                </a:lnTo>
                                <a:lnTo>
                                  <a:pt x="281597" y="9575"/>
                                </a:lnTo>
                                <a:lnTo>
                                  <a:pt x="281597" y="1117"/>
                                </a:lnTo>
                                <a:lnTo>
                                  <a:pt x="282841" y="0"/>
                                </a:lnTo>
                                <a:lnTo>
                                  <a:pt x="289716" y="326"/>
                                </a:lnTo>
                                <a:lnTo>
                                  <a:pt x="296418" y="560"/>
                                </a:lnTo>
                                <a:lnTo>
                                  <a:pt x="302947" y="701"/>
                                </a:lnTo>
                                <a:lnTo>
                                  <a:pt x="309308" y="749"/>
                                </a:lnTo>
                                <a:lnTo>
                                  <a:pt x="317124" y="701"/>
                                </a:lnTo>
                                <a:lnTo>
                                  <a:pt x="324532" y="560"/>
                                </a:lnTo>
                                <a:lnTo>
                                  <a:pt x="331536" y="326"/>
                                </a:lnTo>
                                <a:lnTo>
                                  <a:pt x="338137" y="0"/>
                                </a:lnTo>
                                <a:lnTo>
                                  <a:pt x="339382" y="1117"/>
                                </a:lnTo>
                                <a:lnTo>
                                  <a:pt x="339382" y="9575"/>
                                </a:lnTo>
                                <a:lnTo>
                                  <a:pt x="338023" y="10807"/>
                                </a:lnTo>
                                <a:lnTo>
                                  <a:pt x="329565" y="11315"/>
                                </a:lnTo>
                                <a:lnTo>
                                  <a:pt x="324726" y="11722"/>
                                </a:lnTo>
                                <a:lnTo>
                                  <a:pt x="317639" y="55181"/>
                                </a:lnTo>
                                <a:lnTo>
                                  <a:pt x="317639" y="105625"/>
                                </a:lnTo>
                                <a:lnTo>
                                  <a:pt x="317739" y="131100"/>
                                </a:lnTo>
                                <a:lnTo>
                                  <a:pt x="318041" y="151709"/>
                                </a:lnTo>
                                <a:lnTo>
                                  <a:pt x="318545" y="167453"/>
                                </a:lnTo>
                                <a:lnTo>
                                  <a:pt x="319252" y="178333"/>
                                </a:lnTo>
                                <a:lnTo>
                                  <a:pt x="317639" y="179450"/>
                                </a:lnTo>
                                <a:lnTo>
                                  <a:pt x="308279" y="177876"/>
                                </a:lnTo>
                                <a:lnTo>
                                  <a:pt x="301193" y="176758"/>
                                </a:lnTo>
                                <a:lnTo>
                                  <a:pt x="296392" y="176098"/>
                                </a:lnTo>
                                <a:lnTo>
                                  <a:pt x="276792" y="153540"/>
                                </a:lnTo>
                                <a:lnTo>
                                  <a:pt x="251307" y="123280"/>
                                </a:lnTo>
                                <a:lnTo>
                                  <a:pt x="219936" y="85317"/>
                                </a:lnTo>
                                <a:lnTo>
                                  <a:pt x="182676" y="39649"/>
                                </a:lnTo>
                                <a:lnTo>
                                  <a:pt x="182676" y="120916"/>
                                </a:lnTo>
                                <a:lnTo>
                                  <a:pt x="184289" y="159435"/>
                                </a:lnTo>
                                <a:lnTo>
                                  <a:pt x="203060" y="165277"/>
                                </a:lnTo>
                                <a:lnTo>
                                  <a:pt x="204304" y="166522"/>
                                </a:lnTo>
                                <a:lnTo>
                                  <a:pt x="204304" y="174980"/>
                                </a:lnTo>
                                <a:lnTo>
                                  <a:pt x="203060" y="176098"/>
                                </a:lnTo>
                                <a:lnTo>
                                  <a:pt x="196040" y="175772"/>
                                </a:lnTo>
                                <a:lnTo>
                                  <a:pt x="189268" y="175537"/>
                                </a:lnTo>
                                <a:lnTo>
                                  <a:pt x="182743" y="175396"/>
                                </a:lnTo>
                                <a:lnTo>
                                  <a:pt x="176466" y="175348"/>
                                </a:lnTo>
                                <a:lnTo>
                                  <a:pt x="169313" y="175396"/>
                                </a:lnTo>
                                <a:lnTo>
                                  <a:pt x="162142" y="175537"/>
                                </a:lnTo>
                                <a:lnTo>
                                  <a:pt x="154954" y="175772"/>
                                </a:lnTo>
                                <a:lnTo>
                                  <a:pt x="147751" y="176098"/>
                                </a:lnTo>
                                <a:lnTo>
                                  <a:pt x="146519" y="174980"/>
                                </a:lnTo>
                                <a:lnTo>
                                  <a:pt x="146519" y="166522"/>
                                </a:lnTo>
                                <a:lnTo>
                                  <a:pt x="147751" y="165277"/>
                                </a:lnTo>
                                <a:lnTo>
                                  <a:pt x="156210" y="164782"/>
                                </a:lnTo>
                                <a:lnTo>
                                  <a:pt x="161048" y="164376"/>
                                </a:lnTo>
                                <a:lnTo>
                                  <a:pt x="168135" y="120916"/>
                                </a:lnTo>
                                <a:lnTo>
                                  <a:pt x="168135" y="55181"/>
                                </a:lnTo>
                                <a:lnTo>
                                  <a:pt x="166522" y="16649"/>
                                </a:lnTo>
                                <a:lnTo>
                                  <a:pt x="147751" y="10807"/>
                                </a:lnTo>
                                <a:lnTo>
                                  <a:pt x="146519" y="9575"/>
                                </a:lnTo>
                                <a:lnTo>
                                  <a:pt x="146519" y="1117"/>
                                </a:lnTo>
                                <a:lnTo>
                                  <a:pt x="147751" y="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470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9887" y="2271496"/>
                            <a:ext cx="1478965" cy="1937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739" y="2271496"/>
                            <a:ext cx="1193558" cy="19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38824" y="2278570"/>
                            <a:ext cx="6026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77165">
                                <a:moveTo>
                                  <a:pt x="512076" y="495"/>
                                </a:moveTo>
                                <a:lnTo>
                                  <a:pt x="552079" y="4615"/>
                                </a:lnTo>
                                <a:lnTo>
                                  <a:pt x="585380" y="25109"/>
                                </a:lnTo>
                                <a:lnTo>
                                  <a:pt x="601487" y="65356"/>
                                </a:lnTo>
                                <a:lnTo>
                                  <a:pt x="602170" y="78536"/>
                                </a:lnTo>
                                <a:lnTo>
                                  <a:pt x="600453" y="98696"/>
                                </a:lnTo>
                                <a:lnTo>
                                  <a:pt x="574713" y="148374"/>
                                </a:lnTo>
                                <a:lnTo>
                                  <a:pt x="542150" y="169379"/>
                                </a:lnTo>
                                <a:lnTo>
                                  <a:pt x="494309" y="176961"/>
                                </a:lnTo>
                                <a:lnTo>
                                  <a:pt x="450430" y="176212"/>
                                </a:lnTo>
                                <a:lnTo>
                                  <a:pt x="441875" y="176167"/>
                                </a:lnTo>
                                <a:lnTo>
                                  <a:pt x="434095" y="176277"/>
                                </a:lnTo>
                                <a:lnTo>
                                  <a:pt x="427092" y="176542"/>
                                </a:lnTo>
                                <a:lnTo>
                                  <a:pt x="420865" y="176961"/>
                                </a:lnTo>
                                <a:lnTo>
                                  <a:pt x="419620" y="175717"/>
                                </a:lnTo>
                                <a:lnTo>
                                  <a:pt x="419620" y="172237"/>
                                </a:lnTo>
                                <a:lnTo>
                                  <a:pt x="420243" y="170738"/>
                                </a:lnTo>
                                <a:lnTo>
                                  <a:pt x="426364" y="166852"/>
                                </a:lnTo>
                                <a:lnTo>
                                  <a:pt x="429679" y="164401"/>
                                </a:lnTo>
                                <a:lnTo>
                                  <a:pt x="430174" y="163410"/>
                                </a:lnTo>
                                <a:lnTo>
                                  <a:pt x="430923" y="161924"/>
                                </a:lnTo>
                                <a:lnTo>
                                  <a:pt x="431380" y="156413"/>
                                </a:lnTo>
                                <a:lnTo>
                                  <a:pt x="431546" y="146888"/>
                                </a:lnTo>
                                <a:lnTo>
                                  <a:pt x="431914" y="119049"/>
                                </a:lnTo>
                                <a:lnTo>
                                  <a:pt x="431914" y="56045"/>
                                </a:lnTo>
                                <a:lnTo>
                                  <a:pt x="430301" y="17513"/>
                                </a:lnTo>
                                <a:lnTo>
                                  <a:pt x="411543" y="11671"/>
                                </a:lnTo>
                                <a:lnTo>
                                  <a:pt x="410298" y="10439"/>
                                </a:lnTo>
                                <a:lnTo>
                                  <a:pt x="410298" y="1981"/>
                                </a:lnTo>
                                <a:lnTo>
                                  <a:pt x="411543" y="863"/>
                                </a:lnTo>
                                <a:lnTo>
                                  <a:pt x="420319" y="1358"/>
                                </a:lnTo>
                                <a:lnTo>
                                  <a:pt x="428688" y="1612"/>
                                </a:lnTo>
                                <a:lnTo>
                                  <a:pt x="436638" y="1612"/>
                                </a:lnTo>
                                <a:lnTo>
                                  <a:pt x="450759" y="1565"/>
                                </a:lnTo>
                                <a:lnTo>
                                  <a:pt x="464165" y="1423"/>
                                </a:lnTo>
                                <a:lnTo>
                                  <a:pt x="476858" y="1189"/>
                                </a:lnTo>
                                <a:lnTo>
                                  <a:pt x="488835" y="863"/>
                                </a:lnTo>
                                <a:lnTo>
                                  <a:pt x="496544" y="622"/>
                                </a:lnTo>
                                <a:lnTo>
                                  <a:pt x="504291" y="495"/>
                                </a:lnTo>
                                <a:lnTo>
                                  <a:pt x="512076" y="495"/>
                                </a:lnTo>
                                <a:close/>
                              </a:path>
                              <a:path w="602615" h="177165">
                                <a:moveTo>
                                  <a:pt x="82397" y="0"/>
                                </a:moveTo>
                                <a:lnTo>
                                  <a:pt x="100037" y="0"/>
                                </a:lnTo>
                                <a:lnTo>
                                  <a:pt x="165900" y="154965"/>
                                </a:lnTo>
                                <a:lnTo>
                                  <a:pt x="168465" y="160845"/>
                                </a:lnTo>
                                <a:lnTo>
                                  <a:pt x="170789" y="164160"/>
                                </a:lnTo>
                                <a:lnTo>
                                  <a:pt x="172859" y="164909"/>
                                </a:lnTo>
                                <a:lnTo>
                                  <a:pt x="175590" y="165900"/>
                                </a:lnTo>
                                <a:lnTo>
                                  <a:pt x="179527" y="166395"/>
                                </a:lnTo>
                                <a:lnTo>
                                  <a:pt x="184670" y="166395"/>
                                </a:lnTo>
                                <a:lnTo>
                                  <a:pt x="185788" y="167766"/>
                                </a:lnTo>
                                <a:lnTo>
                                  <a:pt x="185788" y="175717"/>
                                </a:lnTo>
                                <a:lnTo>
                                  <a:pt x="184670" y="176961"/>
                                </a:lnTo>
                                <a:lnTo>
                                  <a:pt x="172243" y="176635"/>
                                </a:lnTo>
                                <a:lnTo>
                                  <a:pt x="162547" y="176401"/>
                                </a:lnTo>
                                <a:lnTo>
                                  <a:pt x="155584" y="176259"/>
                                </a:lnTo>
                                <a:lnTo>
                                  <a:pt x="151358" y="176212"/>
                                </a:lnTo>
                                <a:lnTo>
                                  <a:pt x="140130" y="176259"/>
                                </a:lnTo>
                                <a:lnTo>
                                  <a:pt x="129306" y="176401"/>
                                </a:lnTo>
                                <a:lnTo>
                                  <a:pt x="118884" y="176635"/>
                                </a:lnTo>
                                <a:lnTo>
                                  <a:pt x="108864" y="176961"/>
                                </a:lnTo>
                                <a:lnTo>
                                  <a:pt x="107746" y="175717"/>
                                </a:lnTo>
                                <a:lnTo>
                                  <a:pt x="107746" y="167881"/>
                                </a:lnTo>
                                <a:lnTo>
                                  <a:pt x="108991" y="166522"/>
                                </a:lnTo>
                                <a:lnTo>
                                  <a:pt x="119799" y="165900"/>
                                </a:lnTo>
                                <a:lnTo>
                                  <a:pt x="124358" y="165646"/>
                                </a:lnTo>
                                <a:lnTo>
                                  <a:pt x="126631" y="164033"/>
                                </a:lnTo>
                                <a:lnTo>
                                  <a:pt x="126631" y="161048"/>
                                </a:lnTo>
                                <a:lnTo>
                                  <a:pt x="126631" y="159308"/>
                                </a:lnTo>
                                <a:lnTo>
                                  <a:pt x="125475" y="155422"/>
                                </a:lnTo>
                                <a:lnTo>
                                  <a:pt x="104460" y="123042"/>
                                </a:lnTo>
                                <a:lnTo>
                                  <a:pt x="78041" y="122897"/>
                                </a:lnTo>
                                <a:lnTo>
                                  <a:pt x="72604" y="122914"/>
                                </a:lnTo>
                                <a:lnTo>
                                  <a:pt x="39598" y="149821"/>
                                </a:lnTo>
                                <a:lnTo>
                                  <a:pt x="37528" y="157035"/>
                                </a:lnTo>
                                <a:lnTo>
                                  <a:pt x="37528" y="159931"/>
                                </a:lnTo>
                                <a:lnTo>
                                  <a:pt x="37528" y="163080"/>
                                </a:lnTo>
                                <a:lnTo>
                                  <a:pt x="39471" y="164947"/>
                                </a:lnTo>
                                <a:lnTo>
                                  <a:pt x="43370" y="165519"/>
                                </a:lnTo>
                                <a:lnTo>
                                  <a:pt x="45529" y="165861"/>
                                </a:lnTo>
                                <a:lnTo>
                                  <a:pt x="49745" y="166192"/>
                                </a:lnTo>
                                <a:lnTo>
                                  <a:pt x="56045" y="166522"/>
                                </a:lnTo>
                                <a:lnTo>
                                  <a:pt x="57289" y="167766"/>
                                </a:lnTo>
                                <a:lnTo>
                                  <a:pt x="57289" y="175717"/>
                                </a:lnTo>
                                <a:lnTo>
                                  <a:pt x="56045" y="176961"/>
                                </a:lnTo>
                                <a:lnTo>
                                  <a:pt x="45574" y="176635"/>
                                </a:lnTo>
                                <a:lnTo>
                                  <a:pt x="37155" y="176401"/>
                                </a:lnTo>
                                <a:lnTo>
                                  <a:pt x="30786" y="176259"/>
                                </a:lnTo>
                                <a:lnTo>
                                  <a:pt x="26466" y="176212"/>
                                </a:lnTo>
                                <a:lnTo>
                                  <a:pt x="23075" y="176212"/>
                                </a:lnTo>
                                <a:lnTo>
                                  <a:pt x="14668" y="176466"/>
                                </a:lnTo>
                                <a:lnTo>
                                  <a:pt x="1244" y="176961"/>
                                </a:lnTo>
                                <a:lnTo>
                                  <a:pt x="0" y="175844"/>
                                </a:lnTo>
                                <a:lnTo>
                                  <a:pt x="0" y="167766"/>
                                </a:lnTo>
                                <a:lnTo>
                                  <a:pt x="1371" y="166522"/>
                                </a:lnTo>
                                <a:lnTo>
                                  <a:pt x="9906" y="166027"/>
                                </a:lnTo>
                                <a:lnTo>
                                  <a:pt x="15138" y="164325"/>
                                </a:lnTo>
                                <a:lnTo>
                                  <a:pt x="39027" y="109600"/>
                                </a:lnTo>
                                <a:lnTo>
                                  <a:pt x="71450" y="28447"/>
                                </a:lnTo>
                                <a:lnTo>
                                  <a:pt x="73491" y="23133"/>
                                </a:lnTo>
                                <a:lnTo>
                                  <a:pt x="75995" y="16619"/>
                                </a:lnTo>
                                <a:lnTo>
                                  <a:pt x="78963" y="8908"/>
                                </a:lnTo>
                                <a:lnTo>
                                  <a:pt x="82397" y="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4470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0154" y="2262758"/>
                            <a:ext cx="1147571" cy="230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9130" y="2271497"/>
                            <a:ext cx="1110818" cy="193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762875" cy="4815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03EAFF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0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1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2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3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4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5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6" w14:textId="77777777" w:rsidR="009954E1" w:rsidRDefault="009954E1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4D03EB07" w14:textId="77777777" w:rsidR="009954E1" w:rsidRDefault="009954E1">
                              <w:pPr>
                                <w:spacing w:before="304"/>
                                <w:rPr>
                                  <w:sz w:val="48"/>
                                </w:rPr>
                              </w:pPr>
                            </w:p>
                            <w:p w14:paraId="4D03EB08" w14:textId="77777777" w:rsidR="009954E1" w:rsidRDefault="008F2345">
                              <w:pPr>
                                <w:spacing w:before="1"/>
                                <w:ind w:right="12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13D4F"/>
                                  <w:sz w:val="48"/>
                                </w:rPr>
                                <w:t>PMC</w:t>
                              </w:r>
                              <w:r>
                                <w:rPr>
                                  <w:color w:val="313D4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13D4F"/>
                                  <w:sz w:val="48"/>
                                </w:rPr>
                                <w:t>VSR</w:t>
                              </w:r>
                              <w:r>
                                <w:rPr>
                                  <w:color w:val="313D4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13D4F"/>
                                  <w:sz w:val="48"/>
                                </w:rPr>
                                <w:t>Core</w:t>
                              </w:r>
                              <w:r>
                                <w:rPr>
                                  <w:color w:val="313D4F"/>
                                  <w:spacing w:val="-2"/>
                                  <w:sz w:val="48"/>
                                </w:rPr>
                                <w:t xml:space="preserve"> Course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3EAF1" id="Group 1" o:spid="_x0000_s1026" style="position:absolute;left:0;text-align:left;margin-left:.75pt;margin-top:-371.15pt;width:611.25pt;height:379.2pt;z-index:-16091136;mso-wrap-distance-left:0;mso-wrap-distance-right:0;mso-position-horizontal-relative:page" coordsize="77628,481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628;height:48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">
                  <v:imagedata r:id="rId16" o:title=""/>
                </v:shape>
                <v:shape id="Image 3" o:spid="_x0000_s1028" type="#_x0000_t75" style="position:absolute;left:15556;top:22627;width:34610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">
                  <v:imagedata r:id="rId17" o:title=""/>
                </v:shape>
                <v:shape id="Graphic 4" o:spid="_x0000_s1029" style="position:absolute;left:28937;top:22794;width:5093;height:1797;visibility:visible;mso-wrap-style:square;v-text-anchor:top" coordsize="50927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" path="m25476,42875l,107988r5476,166l11714,108273r6997,72l26466,108369r7523,-24l40763,108273r6027,-119l52070,107988,25476,42875xem436016,13296r-7696,l420941,13842r-8204,44180l412661,82270r241,54305l428650,162420r7620,l475284,155219r28562,-36678l509092,83642,508051,67423,492442,30695,455809,14230r-19793,-934xem147751,r7874,495l163131,749r7125,l178282,701r7315,-141l192198,326,198081,r23351,30360l246738,61795r27264,32506l303225,127876r,-72695l301612,16649,282841,10807,281597,9575r,-8458l282841,r6875,326l296418,560r6529,141l309308,749r7816,-48l324532,560r7004,-234l338137,r1245,1117l339382,9575r-1359,1232l329565,11315r-4839,407l317639,55181r,50444l317739,131100r302,20609l318545,167453r707,10880l317639,179450r-9360,-1574l301193,176758r-4801,-660l276792,153540,251307,123280,219936,85317,182676,39649r,81267l184289,159435r18771,5842l204304,166522r,8458l203060,176098r-7020,-326l189268,175537r-6525,-141l176466,175348r-7153,48l162142,175537r-7188,235l147751,176098r-1232,-1118l146519,166522r1232,-1245l156210,164782r4838,-406l168135,120916r,-65735l166522,16649,147751,10807,146519,9575r,-8458l147751,xe" filled="f" strokecolor="#4470c4" strokeweight=".8pt">
                  <v:path arrowok="t"/>
                </v:shape>
                <v:shape id="Image 5" o:spid="_x0000_s1030" type="#_x0000_t75" style="position:absolute;left:35198;top:22714;width:14790;height:1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">
                  <v:imagedata r:id="rId18" o:title=""/>
                </v:shape>
                <v:shape id="Image 6" o:spid="_x0000_s1031" type="#_x0000_t75" style="position:absolute;left:15737;top:22714;width:11935;height: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">
                  <v:imagedata r:id="rId19" o:title=""/>
                </v:shape>
                <v:shape id="Graphic 7" o:spid="_x0000_s1032" style="position:absolute;left:28388;top:22785;width:6026;height:1772;visibility:visible;mso-wrap-style:square;v-text-anchor:top" coordsize="60261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" path="m512076,495r40003,4120l585380,25109r16107,40247l602170,78536r-1717,20160l574713,148374r-32563,21005l494309,176961r-43879,-749l441875,176167r-7780,110l427092,176542r-6227,419l419620,175717r,-3480l420243,170738r6121,-3886l429679,164401r495,-991l430923,161924r457,-5511l431546,146888r368,-27839l431914,56045,430301,17513,411543,11671r-1245,-1232l410298,1981,411543,863r8776,495l428688,1612r7950,l450759,1565r13406,-142l476858,1189,488835,863r7709,-241l504291,495r7785,xem82397,r17640,l165900,154965r2565,5880l170789,164160r2070,749l175590,165900r3937,495l184670,166395r1118,1371l185788,175717r-1118,1244l172243,176635r-9696,-234l155584,176259r-4226,-47l140130,176259r-10824,142l118884,176635r-10020,326l107746,175717r,-7836l108991,166522r10808,-622l124358,165646r2273,-1613l126631,161048r,-1740l125475,155422,104460,123042r-26419,-145l72604,122914,39598,149821r-2070,7214l37528,159931r,3149l39471,164947r3899,572l45529,165861r4216,331l56045,166522r1244,1244l57289,175717r-1244,1244l45574,176635r-8419,-234l30786,176259r-4320,-47l23075,176212r-8407,254l1244,176961,,175844r,-8078l1371,166522r8535,-495l15138,164325,39027,109600,71450,28447r2041,-5314l75995,16619,78963,8908,82397,xe" filled="f" strokecolor="#4470c4" strokeweight=".8pt">
                  <v:path arrowok="t"/>
                </v:shape>
                <v:shape id="Image 8" o:spid="_x0000_s1033" type="#_x0000_t75" style="position:absolute;left:50501;top:22627;width:11476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">
                  <v:imagedata r:id="rId20" o:title=""/>
                </v:shape>
                <v:shape id="Image 9" o:spid="_x0000_s1034" type="#_x0000_t75" style="position:absolute;left:50691;top:22714;width:11108;height: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77628;height:48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D03EAFF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0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1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2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3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4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5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6" w14:textId="77777777" w:rsidR="009954E1" w:rsidRDefault="009954E1">
                        <w:pPr>
                          <w:rPr>
                            <w:sz w:val="48"/>
                          </w:rPr>
                        </w:pPr>
                      </w:p>
                      <w:p w14:paraId="4D03EB07" w14:textId="77777777" w:rsidR="009954E1" w:rsidRDefault="009954E1">
                        <w:pPr>
                          <w:spacing w:before="304"/>
                          <w:rPr>
                            <w:sz w:val="48"/>
                          </w:rPr>
                        </w:pPr>
                      </w:p>
                      <w:p w14:paraId="4D03EB08" w14:textId="77777777" w:rsidR="009954E1" w:rsidRDefault="008F2345">
                        <w:pPr>
                          <w:spacing w:before="1"/>
                          <w:ind w:right="12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313D4F"/>
                            <w:sz w:val="48"/>
                          </w:rPr>
                          <w:t>PMC</w:t>
                        </w:r>
                        <w:r>
                          <w:rPr>
                            <w:color w:val="313D4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13D4F"/>
                            <w:sz w:val="48"/>
                          </w:rPr>
                          <w:t>VSR</w:t>
                        </w:r>
                        <w:r>
                          <w:rPr>
                            <w:color w:val="313D4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13D4F"/>
                            <w:sz w:val="48"/>
                          </w:rPr>
                          <w:t>Core</w:t>
                        </w:r>
                        <w:r>
                          <w:rPr>
                            <w:color w:val="313D4F"/>
                            <w:spacing w:val="-2"/>
                            <w:sz w:val="48"/>
                          </w:rPr>
                          <w:t xml:space="preserve"> Course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13D4F"/>
        </w:rPr>
        <w:t>Processing</w:t>
      </w:r>
      <w:r>
        <w:rPr>
          <w:color w:val="313D4F"/>
          <w:spacing w:val="-14"/>
        </w:rPr>
        <w:t xml:space="preserve"> </w:t>
      </w:r>
      <w:r>
        <w:rPr>
          <w:color w:val="313D4F"/>
        </w:rPr>
        <w:t>a</w:t>
      </w:r>
      <w:r>
        <w:rPr>
          <w:color w:val="313D4F"/>
          <w:spacing w:val="-13"/>
        </w:rPr>
        <w:t xml:space="preserve"> </w:t>
      </w:r>
      <w:r>
        <w:rPr>
          <w:color w:val="313D4F"/>
        </w:rPr>
        <w:t>Burial</w:t>
      </w:r>
      <w:r>
        <w:rPr>
          <w:color w:val="313D4F"/>
          <w:spacing w:val="-13"/>
        </w:rPr>
        <w:t xml:space="preserve"> </w:t>
      </w:r>
      <w:r>
        <w:rPr>
          <w:color w:val="313D4F"/>
        </w:rPr>
        <w:t xml:space="preserve">Claim </w:t>
      </w:r>
      <w:r>
        <w:rPr>
          <w:color w:val="313D4F"/>
          <w:spacing w:val="-2"/>
        </w:rPr>
        <w:t>Checklist</w:t>
      </w:r>
    </w:p>
    <w:p w14:paraId="4D03E9D8" w14:textId="77777777" w:rsidR="009954E1" w:rsidRDefault="008F2345">
      <w:pPr>
        <w:spacing w:before="121"/>
        <w:ind w:left="751" w:right="751"/>
        <w:jc w:val="center"/>
        <w:rPr>
          <w:sz w:val="48"/>
        </w:rPr>
      </w:pPr>
      <w:r>
        <w:rPr>
          <w:color w:val="313D4F"/>
          <w:sz w:val="48"/>
        </w:rPr>
        <w:t>Job</w:t>
      </w:r>
      <w:r>
        <w:rPr>
          <w:color w:val="313D4F"/>
          <w:spacing w:val="-1"/>
          <w:sz w:val="48"/>
        </w:rPr>
        <w:t xml:space="preserve"> </w:t>
      </w:r>
      <w:r>
        <w:rPr>
          <w:color w:val="313D4F"/>
          <w:spacing w:val="-5"/>
          <w:sz w:val="48"/>
        </w:rPr>
        <w:t>Aid</w:t>
      </w:r>
    </w:p>
    <w:p w14:paraId="4D03E9D9" w14:textId="77777777" w:rsidR="009954E1" w:rsidRDefault="009954E1">
      <w:pPr>
        <w:pStyle w:val="BodyText"/>
        <w:rPr>
          <w:sz w:val="48"/>
        </w:rPr>
      </w:pPr>
    </w:p>
    <w:p w14:paraId="4D03E9DA" w14:textId="77777777" w:rsidR="009954E1" w:rsidRDefault="009954E1">
      <w:pPr>
        <w:pStyle w:val="BodyText"/>
        <w:spacing w:before="121"/>
        <w:rPr>
          <w:sz w:val="48"/>
        </w:rPr>
      </w:pPr>
    </w:p>
    <w:p w14:paraId="4D03E9DB" w14:textId="38BF2CA5" w:rsidR="009954E1" w:rsidRDefault="00D76CAB">
      <w:pPr>
        <w:ind w:left="751" w:right="751"/>
        <w:jc w:val="center"/>
        <w:rPr>
          <w:sz w:val="28"/>
        </w:rPr>
      </w:pPr>
      <w:r>
        <w:rPr>
          <w:sz w:val="28"/>
        </w:rPr>
        <w:t>June</w:t>
      </w:r>
      <w:r w:rsidR="008F2345">
        <w:rPr>
          <w:spacing w:val="-5"/>
          <w:sz w:val="28"/>
        </w:rPr>
        <w:t xml:space="preserve"> </w:t>
      </w:r>
      <w:r w:rsidR="008F2345">
        <w:rPr>
          <w:spacing w:val="-4"/>
          <w:sz w:val="28"/>
        </w:rPr>
        <w:t>202</w:t>
      </w:r>
      <w:r w:rsidR="009B526E">
        <w:rPr>
          <w:spacing w:val="-4"/>
          <w:sz w:val="28"/>
        </w:rPr>
        <w:t>4</w:t>
      </w:r>
    </w:p>
    <w:p w14:paraId="4D03E9DC" w14:textId="77777777" w:rsidR="009954E1" w:rsidRDefault="009954E1">
      <w:pPr>
        <w:jc w:val="center"/>
        <w:rPr>
          <w:sz w:val="28"/>
        </w:rPr>
        <w:sectPr w:rsidR="009954E1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4D03E9DD" w14:textId="77777777" w:rsidR="009954E1" w:rsidRDefault="009954E1">
      <w:pPr>
        <w:pStyle w:val="BodyText"/>
        <w:spacing w:before="173"/>
      </w:pPr>
    </w:p>
    <w:p w14:paraId="4D03E9DE" w14:textId="77777777" w:rsidR="009954E1" w:rsidRDefault="008F2345">
      <w:pPr>
        <w:pStyle w:val="BodyText"/>
        <w:spacing w:before="1" w:line="276" w:lineRule="auto"/>
        <w:ind w:left="1440" w:right="1428"/>
      </w:pPr>
      <w:r>
        <w:t>This job aid provides a checklist to help you as a new PMC VSR process burial claims.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you will be more confident that you have processed the claim correctly.</w:t>
      </w:r>
    </w:p>
    <w:p w14:paraId="4D03E9DF" w14:textId="77777777" w:rsidR="009954E1" w:rsidRDefault="009954E1">
      <w:pPr>
        <w:pStyle w:val="BodyText"/>
        <w:spacing w:before="10"/>
        <w:rPr>
          <w:sz w:val="9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9E3" w14:textId="77777777">
        <w:trPr>
          <w:trHeight w:val="551"/>
        </w:trPr>
        <w:tc>
          <w:tcPr>
            <w:tcW w:w="787" w:type="dxa"/>
            <w:shd w:val="clear" w:color="auto" w:fill="BCD5ED"/>
          </w:tcPr>
          <w:p w14:paraId="4D03E9E0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9E1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9E2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9E9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9E4" w14:textId="77777777" w:rsidR="009954E1" w:rsidRDefault="009954E1">
            <w:pPr>
              <w:pStyle w:val="TableParagraph"/>
              <w:spacing w:before="144"/>
            </w:pPr>
          </w:p>
          <w:p w14:paraId="4D03E9E5" w14:textId="77777777" w:rsidR="009954E1" w:rsidRDefault="008F2345">
            <w:pPr>
              <w:pStyle w:val="TableParagraph"/>
              <w:spacing w:before="1" w:line="276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500" w:type="dxa"/>
            <w:shd w:val="clear" w:color="auto" w:fill="F1F1F1"/>
          </w:tcPr>
          <w:p w14:paraId="4D03E9E6" w14:textId="77777777" w:rsidR="009954E1" w:rsidRDefault="009954E1">
            <w:pPr>
              <w:pStyle w:val="TableParagraph"/>
              <w:spacing w:before="144"/>
            </w:pPr>
          </w:p>
          <w:p w14:paraId="4D03E9E7" w14:textId="77777777" w:rsidR="009954E1" w:rsidRDefault="008F2345">
            <w:pPr>
              <w:pStyle w:val="TableParagraph"/>
              <w:spacing w:before="1" w:line="276" w:lineRule="auto"/>
              <w:ind w:left="115"/>
            </w:pPr>
            <w:r>
              <w:t>Recognize</w:t>
            </w:r>
            <w:r>
              <w:rPr>
                <w:spacing w:val="-9"/>
              </w:rPr>
              <w:t xml:space="preserve"> </w:t>
            </w:r>
            <w:r>
              <w:t>indicators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burial</w:t>
            </w:r>
            <w:r>
              <w:rPr>
                <w:spacing w:val="-9"/>
              </w:rPr>
              <w:t xml:space="preserve"> </w:t>
            </w:r>
            <w:r>
              <w:t xml:space="preserve">claims (refer to </w:t>
            </w:r>
            <w:r>
              <w:rPr>
                <w:b/>
              </w:rPr>
              <w:t xml:space="preserve">Claim Types </w:t>
            </w:r>
            <w:r>
              <w:t>job aid)</w:t>
            </w:r>
          </w:p>
        </w:tc>
        <w:tc>
          <w:tcPr>
            <w:tcW w:w="4567" w:type="dxa"/>
            <w:shd w:val="clear" w:color="auto" w:fill="F1F1F1"/>
          </w:tcPr>
          <w:p w14:paraId="4D03E9E8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9ED" w14:textId="77777777">
        <w:trPr>
          <w:trHeight w:val="1439"/>
        </w:trPr>
        <w:tc>
          <w:tcPr>
            <w:tcW w:w="787" w:type="dxa"/>
          </w:tcPr>
          <w:p w14:paraId="4D03E9EA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9EB" w14:textId="3A07162E" w:rsidR="009954E1" w:rsidRDefault="008F2345">
            <w:pPr>
              <w:pStyle w:val="TableParagraph"/>
              <w:numPr>
                <w:ilvl w:val="0"/>
                <w:numId w:val="33"/>
              </w:numPr>
              <w:tabs>
                <w:tab w:val="left" w:pos="475"/>
              </w:tabs>
              <w:spacing w:before="119"/>
              <w:ind w:hanging="360"/>
            </w:pPr>
            <w:r>
              <w:t>VA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21P-</w:t>
            </w:r>
            <w:r>
              <w:rPr>
                <w:spacing w:val="-5"/>
              </w:rPr>
              <w:t>530</w:t>
            </w:r>
            <w:r w:rsidR="00EC7670">
              <w:rPr>
                <w:spacing w:val="-5"/>
              </w:rPr>
              <w:t>EZ</w:t>
            </w:r>
          </w:p>
        </w:tc>
        <w:tc>
          <w:tcPr>
            <w:tcW w:w="4567" w:type="dxa"/>
          </w:tcPr>
          <w:p w14:paraId="4D03E9EC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9F1" w14:textId="77777777">
        <w:trPr>
          <w:trHeight w:val="1439"/>
        </w:trPr>
        <w:tc>
          <w:tcPr>
            <w:tcW w:w="787" w:type="dxa"/>
          </w:tcPr>
          <w:p w14:paraId="4D03E9E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9EF" w14:textId="77777777" w:rsidR="009954E1" w:rsidRDefault="008F2345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</w:tabs>
              <w:spacing w:before="119"/>
              <w:ind w:hanging="360"/>
            </w:pPr>
            <w:r>
              <w:t>CESTed:</w:t>
            </w:r>
            <w:r>
              <w:rPr>
                <w:spacing w:val="-3"/>
              </w:rPr>
              <w:t xml:space="preserve"> </w:t>
            </w:r>
            <w:r>
              <w:t>EP</w:t>
            </w:r>
            <w:r>
              <w:rPr>
                <w:spacing w:val="-5"/>
              </w:rPr>
              <w:t xml:space="preserve"> </w:t>
            </w:r>
            <w:r>
              <w:t>160</w:t>
            </w:r>
            <w:r>
              <w:rPr>
                <w:spacing w:val="-2"/>
              </w:rPr>
              <w:t xml:space="preserve"> series</w:t>
            </w:r>
          </w:p>
        </w:tc>
        <w:tc>
          <w:tcPr>
            <w:tcW w:w="4567" w:type="dxa"/>
          </w:tcPr>
          <w:p w14:paraId="4D03E9F0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9F7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9F2" w14:textId="77777777" w:rsidR="009954E1" w:rsidRDefault="009954E1">
            <w:pPr>
              <w:pStyle w:val="TableParagraph"/>
              <w:spacing w:before="144"/>
            </w:pPr>
          </w:p>
          <w:p w14:paraId="4D03E9F3" w14:textId="77777777" w:rsidR="009954E1" w:rsidRDefault="008F2345">
            <w:pPr>
              <w:pStyle w:val="TableParagraph"/>
              <w:spacing w:before="1" w:line="276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500" w:type="dxa"/>
            <w:shd w:val="clear" w:color="auto" w:fill="F1F1F1"/>
          </w:tcPr>
          <w:p w14:paraId="4D03E9F4" w14:textId="77777777" w:rsidR="009954E1" w:rsidRDefault="009954E1">
            <w:pPr>
              <w:pStyle w:val="TableParagraph"/>
              <w:spacing w:before="144"/>
            </w:pPr>
          </w:p>
          <w:p w14:paraId="4D03E9F5" w14:textId="77777777" w:rsidR="009954E1" w:rsidRDefault="008F2345">
            <w:pPr>
              <w:pStyle w:val="TableParagraph"/>
              <w:spacing w:before="1" w:line="276" w:lineRule="auto"/>
              <w:ind w:left="115"/>
            </w:pPr>
            <w:r>
              <w:t>Confirm</w:t>
            </w:r>
            <w:r>
              <w:rPr>
                <w:spacing w:val="-12"/>
              </w:rPr>
              <w:t xml:space="preserve"> </w:t>
            </w:r>
            <w:r>
              <w:t>claim</w:t>
            </w:r>
            <w:r>
              <w:rPr>
                <w:spacing w:val="-12"/>
              </w:rPr>
              <w:t xml:space="preserve"> </w:t>
            </w:r>
            <w:r>
              <w:t>characteristics</w:t>
            </w:r>
            <w:r>
              <w:rPr>
                <w:spacing w:val="-13"/>
              </w:rPr>
              <w:t xml:space="preserve"> </w:t>
            </w:r>
            <w:r>
              <w:t>assigned by claims assistant</w:t>
            </w:r>
          </w:p>
        </w:tc>
        <w:tc>
          <w:tcPr>
            <w:tcW w:w="4567" w:type="dxa"/>
            <w:shd w:val="clear" w:color="auto" w:fill="F1F1F1"/>
          </w:tcPr>
          <w:p w14:paraId="4D03E9F6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9FB" w14:textId="77777777">
        <w:trPr>
          <w:trHeight w:val="1439"/>
        </w:trPr>
        <w:tc>
          <w:tcPr>
            <w:tcW w:w="787" w:type="dxa"/>
          </w:tcPr>
          <w:p w14:paraId="4D03E9F8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9F9" w14:textId="77777777" w:rsidR="009954E1" w:rsidRDefault="008F2345">
            <w:pPr>
              <w:pStyle w:val="TableParagraph"/>
              <w:numPr>
                <w:ilvl w:val="0"/>
                <w:numId w:val="31"/>
              </w:numPr>
              <w:tabs>
                <w:tab w:val="left" w:pos="475"/>
              </w:tabs>
              <w:spacing w:before="119" w:line="273" w:lineRule="auto"/>
              <w:ind w:right="988"/>
            </w:pPr>
            <w:r>
              <w:t>Verify</w:t>
            </w:r>
            <w:r>
              <w:rPr>
                <w:spacing w:val="-14"/>
              </w:rPr>
              <w:t xml:space="preserve"> </w:t>
            </w:r>
            <w:r>
              <w:t>claim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substantially </w:t>
            </w:r>
            <w:r>
              <w:rPr>
                <w:spacing w:val="-2"/>
              </w:rPr>
              <w:t>complete</w:t>
            </w:r>
          </w:p>
        </w:tc>
        <w:tc>
          <w:tcPr>
            <w:tcW w:w="4567" w:type="dxa"/>
          </w:tcPr>
          <w:p w14:paraId="4D03E9FA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9FF" w14:textId="77777777">
        <w:trPr>
          <w:trHeight w:val="1441"/>
        </w:trPr>
        <w:tc>
          <w:tcPr>
            <w:tcW w:w="787" w:type="dxa"/>
          </w:tcPr>
          <w:p w14:paraId="4D03E9FC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9FD" w14:textId="77777777" w:rsidR="009954E1" w:rsidRDefault="008F2345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before="121"/>
              <w:ind w:hanging="360"/>
            </w:pPr>
            <w:r>
              <w:t>Verify</w:t>
            </w:r>
            <w:r>
              <w:rPr>
                <w:spacing w:val="-7"/>
              </w:rPr>
              <w:t xml:space="preserve"> </w:t>
            </w:r>
            <w:r>
              <w:t>claim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4567" w:type="dxa"/>
          </w:tcPr>
          <w:p w14:paraId="4D03E9F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03" w14:textId="77777777">
        <w:trPr>
          <w:trHeight w:val="1439"/>
        </w:trPr>
        <w:tc>
          <w:tcPr>
            <w:tcW w:w="787" w:type="dxa"/>
          </w:tcPr>
          <w:p w14:paraId="1121BE5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  <w:p w14:paraId="0B99C8E3" w14:textId="77777777" w:rsidR="00D76CAB" w:rsidRPr="00D76CAB" w:rsidRDefault="00D76CAB" w:rsidP="00D76CAB"/>
          <w:p w14:paraId="48D5D9E9" w14:textId="77777777" w:rsidR="00D76CAB" w:rsidRPr="00D76CAB" w:rsidRDefault="00D76CAB" w:rsidP="00D76CAB"/>
          <w:p w14:paraId="097D496E" w14:textId="77777777" w:rsidR="00D76CAB" w:rsidRPr="00D76CAB" w:rsidRDefault="00D76CAB" w:rsidP="00D76CAB"/>
          <w:p w14:paraId="351CE588" w14:textId="77777777" w:rsidR="00D76CAB" w:rsidRPr="00D76CAB" w:rsidRDefault="00D76CAB" w:rsidP="00D76CAB"/>
          <w:p w14:paraId="450268B8" w14:textId="77777777" w:rsidR="00D76CAB" w:rsidRPr="00D76CAB" w:rsidRDefault="00D76CAB" w:rsidP="00D76CAB"/>
          <w:p w14:paraId="06956EBC" w14:textId="77777777" w:rsidR="00D76CAB" w:rsidRPr="00D76CAB" w:rsidRDefault="00D76CAB" w:rsidP="00D76CAB"/>
          <w:p w14:paraId="171D3BD5" w14:textId="77777777" w:rsidR="00D76CAB" w:rsidRPr="00D76CAB" w:rsidRDefault="00D76CAB" w:rsidP="00D76CAB"/>
          <w:p w14:paraId="5AE04AA4" w14:textId="77777777" w:rsidR="00D76CAB" w:rsidRPr="00D76CAB" w:rsidRDefault="00D76CAB" w:rsidP="00D76CAB"/>
          <w:p w14:paraId="2ECD3475" w14:textId="77777777" w:rsidR="00D76CAB" w:rsidRPr="00D76CAB" w:rsidRDefault="00D76CAB" w:rsidP="00D76CAB"/>
          <w:p w14:paraId="4D03EA00" w14:textId="77777777" w:rsidR="00D76CAB" w:rsidRPr="00D76CAB" w:rsidRDefault="00D76CAB" w:rsidP="00D76CAB"/>
        </w:tc>
        <w:tc>
          <w:tcPr>
            <w:tcW w:w="4500" w:type="dxa"/>
          </w:tcPr>
          <w:p w14:paraId="4D03EA01" w14:textId="77777777" w:rsidR="009954E1" w:rsidRDefault="008F2345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spacing w:before="119" w:line="273" w:lineRule="auto"/>
              <w:ind w:right="355"/>
            </w:pPr>
            <w:r>
              <w:t>Verify</w:t>
            </w:r>
            <w:r>
              <w:rPr>
                <w:spacing w:val="-9"/>
              </w:rPr>
              <w:t xml:space="preserve"> </w:t>
            </w:r>
            <w:r>
              <w:t>date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claim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effective </w:t>
            </w:r>
            <w:r>
              <w:rPr>
                <w:spacing w:val="-4"/>
              </w:rPr>
              <w:t>date</w:t>
            </w:r>
          </w:p>
        </w:tc>
        <w:tc>
          <w:tcPr>
            <w:tcW w:w="4567" w:type="dxa"/>
          </w:tcPr>
          <w:p w14:paraId="4D03EA02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04" w14:textId="77777777" w:rsidR="009954E1" w:rsidRDefault="009954E1">
      <w:pPr>
        <w:rPr>
          <w:rFonts w:ascii="Times New Roman"/>
        </w:rPr>
        <w:sectPr w:rsidR="009954E1">
          <w:headerReference w:type="default" r:id="rId22"/>
          <w:footerReference w:type="default" r:id="rId23"/>
          <w:pgSz w:w="12240" w:h="15840"/>
          <w:pgMar w:top="1080" w:right="0" w:bottom="1040" w:left="0" w:header="776" w:footer="842" w:gutter="0"/>
          <w:pgNumType w:start="2"/>
          <w:cols w:space="720"/>
        </w:sectPr>
      </w:pPr>
    </w:p>
    <w:p w14:paraId="4D03EA05" w14:textId="77777777" w:rsidR="009954E1" w:rsidRDefault="009954E1">
      <w:pPr>
        <w:pStyle w:val="BodyText"/>
        <w:spacing w:before="198"/>
        <w:rPr>
          <w:sz w:val="2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A09" w14:textId="77777777">
        <w:trPr>
          <w:trHeight w:val="549"/>
        </w:trPr>
        <w:tc>
          <w:tcPr>
            <w:tcW w:w="787" w:type="dxa"/>
            <w:shd w:val="clear" w:color="auto" w:fill="BCD5ED"/>
          </w:tcPr>
          <w:p w14:paraId="4D03EA06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A07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A08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A0D" w14:textId="77777777">
        <w:trPr>
          <w:trHeight w:val="1439"/>
        </w:trPr>
        <w:tc>
          <w:tcPr>
            <w:tcW w:w="787" w:type="dxa"/>
          </w:tcPr>
          <w:p w14:paraId="4D03EA0A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0B" w14:textId="77777777" w:rsidR="009954E1" w:rsidRDefault="008F2345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</w:tabs>
              <w:spacing w:before="119"/>
              <w:ind w:hanging="360"/>
            </w:pPr>
            <w:r>
              <w:t>Verify</w:t>
            </w:r>
            <w:r>
              <w:rPr>
                <w:spacing w:val="-5"/>
              </w:rPr>
              <w:t xml:space="preserve"> POA</w:t>
            </w:r>
          </w:p>
        </w:tc>
        <w:tc>
          <w:tcPr>
            <w:tcW w:w="4567" w:type="dxa"/>
          </w:tcPr>
          <w:p w14:paraId="4D03EA0C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11" w14:textId="77777777">
        <w:trPr>
          <w:trHeight w:val="1439"/>
        </w:trPr>
        <w:tc>
          <w:tcPr>
            <w:tcW w:w="787" w:type="dxa"/>
          </w:tcPr>
          <w:p w14:paraId="4D03EA0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0F" w14:textId="77777777" w:rsidR="009954E1" w:rsidRDefault="008F2345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</w:tabs>
              <w:spacing w:before="119"/>
              <w:ind w:hanging="360"/>
            </w:pPr>
            <w:r>
              <w:t>Verify</w:t>
            </w:r>
            <w:r>
              <w:rPr>
                <w:spacing w:val="-4"/>
              </w:rPr>
              <w:t xml:space="preserve"> </w:t>
            </w:r>
            <w:r>
              <w:t>EP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Payee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567" w:type="dxa"/>
          </w:tcPr>
          <w:p w14:paraId="4D03EA10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19" w14:textId="77777777">
        <w:trPr>
          <w:trHeight w:val="2257"/>
        </w:trPr>
        <w:tc>
          <w:tcPr>
            <w:tcW w:w="787" w:type="dxa"/>
          </w:tcPr>
          <w:p w14:paraId="4D03EA12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13" w14:textId="77777777" w:rsidR="009954E1" w:rsidRDefault="008F2345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21"/>
              <w:ind w:hanging="360"/>
            </w:pPr>
            <w:r>
              <w:t>Verify</w:t>
            </w:r>
            <w:r>
              <w:rPr>
                <w:spacing w:val="-6"/>
              </w:rPr>
              <w:t xml:space="preserve"> </w:t>
            </w:r>
            <w:r>
              <w:t>claimant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14:paraId="4D03EA14" w14:textId="77777777" w:rsidR="009954E1" w:rsidRDefault="008F2345">
            <w:pPr>
              <w:pStyle w:val="TableParagraph"/>
              <w:numPr>
                <w:ilvl w:val="1"/>
                <w:numId w:val="26"/>
              </w:numPr>
              <w:tabs>
                <w:tab w:val="left" w:pos="1194"/>
              </w:tabs>
              <w:spacing w:before="158"/>
              <w:ind w:left="1194" w:hanging="359"/>
            </w:pPr>
            <w:r>
              <w:rPr>
                <w:spacing w:val="-4"/>
              </w:rPr>
              <w:t>Name</w:t>
            </w:r>
          </w:p>
          <w:p w14:paraId="4D03EA15" w14:textId="77777777" w:rsidR="009954E1" w:rsidRDefault="008F2345">
            <w:pPr>
              <w:pStyle w:val="TableParagraph"/>
              <w:numPr>
                <w:ilvl w:val="1"/>
                <w:numId w:val="26"/>
              </w:numPr>
              <w:tabs>
                <w:tab w:val="left" w:pos="1194"/>
              </w:tabs>
              <w:spacing w:before="140"/>
              <w:ind w:left="1194" w:hanging="359"/>
            </w:pPr>
            <w:r>
              <w:rPr>
                <w:spacing w:val="-2"/>
              </w:rPr>
              <w:t>Address</w:t>
            </w:r>
          </w:p>
          <w:p w14:paraId="4D03EA16" w14:textId="77777777" w:rsidR="009954E1" w:rsidRDefault="008F2345">
            <w:pPr>
              <w:pStyle w:val="TableParagraph"/>
              <w:numPr>
                <w:ilvl w:val="1"/>
                <w:numId w:val="26"/>
              </w:numPr>
              <w:tabs>
                <w:tab w:val="left" w:pos="1194"/>
              </w:tabs>
              <w:spacing w:before="140"/>
              <w:ind w:left="1194" w:hanging="359"/>
            </w:pPr>
            <w:r>
              <w:rPr>
                <w:spacing w:val="-5"/>
              </w:rPr>
              <w:t>SSN</w:t>
            </w:r>
          </w:p>
          <w:p w14:paraId="4D03EA17" w14:textId="77777777" w:rsidR="009954E1" w:rsidRDefault="008F2345">
            <w:pPr>
              <w:pStyle w:val="TableParagraph"/>
              <w:numPr>
                <w:ilvl w:val="1"/>
                <w:numId w:val="26"/>
              </w:numPr>
              <w:tabs>
                <w:tab w:val="left" w:pos="1194"/>
              </w:tabs>
              <w:spacing w:before="140"/>
              <w:ind w:left="1194" w:hanging="359"/>
            </w:pPr>
            <w:r>
              <w:rPr>
                <w:spacing w:val="-5"/>
              </w:rPr>
              <w:t>DOB</w:t>
            </w:r>
          </w:p>
        </w:tc>
        <w:tc>
          <w:tcPr>
            <w:tcW w:w="4567" w:type="dxa"/>
          </w:tcPr>
          <w:p w14:paraId="4D03EA18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1F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A1A" w14:textId="77777777" w:rsidR="009954E1" w:rsidRDefault="009954E1">
            <w:pPr>
              <w:pStyle w:val="TableParagraph"/>
              <w:spacing w:before="144"/>
            </w:pPr>
          </w:p>
          <w:p w14:paraId="4D03EA1B" w14:textId="77777777" w:rsidR="009954E1" w:rsidRDefault="008F2345">
            <w:pPr>
              <w:pStyle w:val="TableParagraph"/>
              <w:spacing w:before="1" w:line="276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500" w:type="dxa"/>
            <w:shd w:val="clear" w:color="auto" w:fill="F1F1F1"/>
          </w:tcPr>
          <w:p w14:paraId="4D03EA1C" w14:textId="77777777" w:rsidR="009954E1" w:rsidRDefault="009954E1">
            <w:pPr>
              <w:pStyle w:val="TableParagraph"/>
              <w:spacing w:before="144"/>
            </w:pPr>
          </w:p>
          <w:p w14:paraId="4D03EA1D" w14:textId="77777777" w:rsidR="009954E1" w:rsidRDefault="008F2345">
            <w:pPr>
              <w:pStyle w:val="TableParagraph"/>
              <w:spacing w:before="1" w:line="276" w:lineRule="auto"/>
              <w:ind w:left="115"/>
            </w:pPr>
            <w:r>
              <w:t>Screen</w:t>
            </w:r>
            <w:r>
              <w:rPr>
                <w:spacing w:val="-9"/>
              </w:rPr>
              <w:t xml:space="preserve"> </w:t>
            </w:r>
            <w:r>
              <w:t>burial</w:t>
            </w:r>
            <w:r>
              <w:rPr>
                <w:spacing w:val="-9"/>
              </w:rPr>
              <w:t xml:space="preserve"> </w:t>
            </w:r>
            <w:r>
              <w:t>claim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deny</w:t>
            </w:r>
            <w:r>
              <w:rPr>
                <w:spacing w:val="-9"/>
              </w:rPr>
              <w:t xml:space="preserve"> </w:t>
            </w:r>
            <w:r>
              <w:t xml:space="preserve">without </w:t>
            </w:r>
            <w:r>
              <w:rPr>
                <w:spacing w:val="-2"/>
              </w:rPr>
              <w:t>development</w:t>
            </w:r>
          </w:p>
        </w:tc>
        <w:tc>
          <w:tcPr>
            <w:tcW w:w="4567" w:type="dxa"/>
            <w:shd w:val="clear" w:color="auto" w:fill="F1F1F1"/>
          </w:tcPr>
          <w:p w14:paraId="4D03EA1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27" w14:textId="77777777">
        <w:trPr>
          <w:trHeight w:val="4718"/>
        </w:trPr>
        <w:tc>
          <w:tcPr>
            <w:tcW w:w="787" w:type="dxa"/>
          </w:tcPr>
          <w:p w14:paraId="4D03EA20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21" w14:textId="77777777" w:rsidR="009954E1" w:rsidRDefault="008F2345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</w:tabs>
              <w:spacing w:before="121" w:line="273" w:lineRule="auto"/>
              <w:ind w:right="338"/>
            </w:pPr>
            <w:r>
              <w:t>Deny</w:t>
            </w:r>
            <w:r>
              <w:rPr>
                <w:spacing w:val="-7"/>
              </w:rPr>
              <w:t xml:space="preserve"> </w:t>
            </w:r>
            <w:r>
              <w:t>upfront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 is true:</w:t>
            </w:r>
          </w:p>
          <w:p w14:paraId="4D03EA23" w14:textId="412C694E" w:rsidR="009954E1" w:rsidRDefault="008F2345">
            <w:pPr>
              <w:pStyle w:val="TableParagraph"/>
              <w:numPr>
                <w:ilvl w:val="1"/>
                <w:numId w:val="25"/>
              </w:numPr>
              <w:tabs>
                <w:tab w:val="left" w:pos="1193"/>
                <w:tab w:val="left" w:pos="1195"/>
              </w:tabs>
              <w:spacing w:before="131" w:line="256" w:lineRule="auto"/>
              <w:ind w:right="727"/>
            </w:pPr>
            <w:r>
              <w:t>Claimant</w:t>
            </w:r>
            <w:r>
              <w:rPr>
                <w:spacing w:val="-13"/>
              </w:rPr>
              <w:t xml:space="preserve"> </w:t>
            </w:r>
            <w:r>
              <w:t>did</w:t>
            </w:r>
            <w:r>
              <w:rPr>
                <w:spacing w:val="-13"/>
              </w:rPr>
              <w:t xml:space="preserve"> </w:t>
            </w:r>
            <w:r>
              <w:t>NOT</w:t>
            </w:r>
            <w:r>
              <w:rPr>
                <w:spacing w:val="-11"/>
              </w:rPr>
              <w:t xml:space="preserve"> </w:t>
            </w:r>
            <w:r>
              <w:t xml:space="preserve">incur </w:t>
            </w:r>
            <w:r>
              <w:rPr>
                <w:spacing w:val="-2"/>
              </w:rPr>
              <w:t>expenses (unless evidence exists shows the claimant incurred the expense)</w:t>
            </w:r>
          </w:p>
          <w:p w14:paraId="4D03EA24" w14:textId="77777777" w:rsidR="009954E1" w:rsidRDefault="008F2345">
            <w:pPr>
              <w:pStyle w:val="TableParagraph"/>
              <w:numPr>
                <w:ilvl w:val="1"/>
                <w:numId w:val="25"/>
              </w:numPr>
              <w:tabs>
                <w:tab w:val="left" w:pos="1193"/>
                <w:tab w:val="left" w:pos="1195"/>
              </w:tabs>
              <w:spacing w:before="145" w:line="266" w:lineRule="auto"/>
              <w:ind w:right="115"/>
            </w:pPr>
            <w:r>
              <w:t>Claimant did not submit within</w:t>
            </w:r>
            <w:r>
              <w:rPr>
                <w:spacing w:val="-9"/>
              </w:rPr>
              <w:t xml:space="preserve"> </w:t>
            </w:r>
            <w:r>
              <w:t>two-year</w:t>
            </w:r>
            <w:r>
              <w:rPr>
                <w:spacing w:val="-9"/>
              </w:rPr>
              <w:t xml:space="preserve"> </w:t>
            </w:r>
            <w:r>
              <w:t>time</w:t>
            </w:r>
            <w:r>
              <w:rPr>
                <w:spacing w:val="-8"/>
              </w:rPr>
              <w:t xml:space="preserve"> </w:t>
            </w:r>
            <w:r>
              <w:t>limit</w:t>
            </w:r>
            <w:r>
              <w:rPr>
                <w:spacing w:val="-9"/>
              </w:rPr>
              <w:t xml:space="preserve"> </w:t>
            </w:r>
            <w:r>
              <w:t xml:space="preserve">(if </w:t>
            </w:r>
            <w:r>
              <w:rPr>
                <w:spacing w:val="-2"/>
              </w:rPr>
              <w:t>applicable)</w:t>
            </w:r>
          </w:p>
          <w:p w14:paraId="4D03EA25" w14:textId="77777777" w:rsidR="009954E1" w:rsidRDefault="008F2345">
            <w:pPr>
              <w:pStyle w:val="TableParagraph"/>
              <w:numPr>
                <w:ilvl w:val="1"/>
                <w:numId w:val="25"/>
              </w:numPr>
              <w:tabs>
                <w:tab w:val="left" w:pos="1194"/>
                <w:tab w:val="left" w:pos="1196"/>
              </w:tabs>
              <w:spacing w:before="131" w:line="256" w:lineRule="auto"/>
              <w:ind w:left="1196" w:right="686"/>
            </w:pPr>
            <w:r>
              <w:t>Veteran</w:t>
            </w:r>
            <w:r>
              <w:rPr>
                <w:spacing w:val="-17"/>
              </w:rPr>
              <w:t xml:space="preserve"> </w:t>
            </w:r>
            <w:r>
              <w:t>death</w:t>
            </w:r>
            <w:r>
              <w:rPr>
                <w:spacing w:val="-17"/>
              </w:rPr>
              <w:t xml:space="preserve"> </w:t>
            </w:r>
            <w:r>
              <w:t>occurred while on active duty</w:t>
            </w:r>
          </w:p>
        </w:tc>
        <w:tc>
          <w:tcPr>
            <w:tcW w:w="4567" w:type="dxa"/>
          </w:tcPr>
          <w:p w14:paraId="4D03EA26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28" w14:textId="77777777" w:rsidR="009954E1" w:rsidRDefault="009954E1">
      <w:pPr>
        <w:rPr>
          <w:rFonts w:ascii="Times New Roman"/>
        </w:rPr>
        <w:sectPr w:rsidR="009954E1">
          <w:pgSz w:w="12240" w:h="15840"/>
          <w:pgMar w:top="1080" w:right="0" w:bottom="1040" w:left="0" w:header="776" w:footer="842" w:gutter="0"/>
          <w:cols w:space="720"/>
        </w:sectPr>
      </w:pPr>
    </w:p>
    <w:p w14:paraId="4D03EA29" w14:textId="77777777" w:rsidR="009954E1" w:rsidRDefault="009954E1">
      <w:pPr>
        <w:pStyle w:val="BodyText"/>
        <w:spacing w:before="198"/>
        <w:rPr>
          <w:sz w:val="2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A2D" w14:textId="77777777">
        <w:trPr>
          <w:trHeight w:val="549"/>
        </w:trPr>
        <w:tc>
          <w:tcPr>
            <w:tcW w:w="787" w:type="dxa"/>
            <w:shd w:val="clear" w:color="auto" w:fill="BCD5ED"/>
          </w:tcPr>
          <w:p w14:paraId="4D03EA2A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A2B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A2C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A36" w14:textId="77777777">
        <w:trPr>
          <w:trHeight w:val="9143"/>
        </w:trPr>
        <w:tc>
          <w:tcPr>
            <w:tcW w:w="787" w:type="dxa"/>
          </w:tcPr>
          <w:p w14:paraId="4D03EA2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2F" w14:textId="77777777" w:rsidR="009954E1" w:rsidRDefault="008F2345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119" w:line="273" w:lineRule="auto"/>
              <w:ind w:right="435"/>
            </w:pPr>
            <w:r>
              <w:t xml:space="preserve">Deny upfront if </w:t>
            </w:r>
            <w:r>
              <w:rPr>
                <w:b/>
              </w:rPr>
              <w:t xml:space="preserve">ALL </w:t>
            </w:r>
            <w:r>
              <w:t>of the following</w:t>
            </w:r>
            <w:r>
              <w:rPr>
                <w:spacing w:val="-13"/>
              </w:rPr>
              <w:t xml:space="preserve"> </w:t>
            </w:r>
            <w:r>
              <w:t>requirements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met:</w:t>
            </w:r>
          </w:p>
          <w:p w14:paraId="4D03EA30" w14:textId="77777777" w:rsidR="009954E1" w:rsidRDefault="008F2345">
            <w:pPr>
              <w:pStyle w:val="TableParagraph"/>
              <w:numPr>
                <w:ilvl w:val="1"/>
                <w:numId w:val="24"/>
              </w:numPr>
              <w:tabs>
                <w:tab w:val="left" w:pos="1193"/>
                <w:tab w:val="left" w:pos="1195"/>
              </w:tabs>
              <w:spacing w:before="125" w:line="273" w:lineRule="auto"/>
              <w:ind w:right="262"/>
            </w:pPr>
            <w:r>
              <w:t xml:space="preserve">When RVSR review is NOT required for service- connected (SC) death for burial benefits (To determine, refer </w:t>
            </w:r>
            <w:r>
              <w:rPr>
                <w:i/>
              </w:rPr>
              <w:t>Table 2: Specific Ready to Rate Requirements,</w:t>
            </w:r>
            <w:r>
              <w:rPr>
                <w:i/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When Required </w:t>
            </w:r>
            <w:r>
              <w:t xml:space="preserve">column of the </w:t>
            </w:r>
            <w:r>
              <w:rPr>
                <w:b/>
              </w:rPr>
              <w:t xml:space="preserve">Ready to Rate </w:t>
            </w:r>
            <w:r>
              <w:t>job aid)</w:t>
            </w:r>
          </w:p>
          <w:p w14:paraId="4D03EA31" w14:textId="77777777" w:rsidR="009954E1" w:rsidRDefault="008F2345">
            <w:pPr>
              <w:pStyle w:val="TableParagraph"/>
              <w:numPr>
                <w:ilvl w:val="1"/>
                <w:numId w:val="24"/>
              </w:numPr>
              <w:tabs>
                <w:tab w:val="left" w:pos="1194"/>
                <w:tab w:val="left" w:pos="1196"/>
              </w:tabs>
              <w:spacing w:before="124" w:line="273" w:lineRule="auto"/>
              <w:ind w:left="1196" w:right="204"/>
            </w:pPr>
            <w:r>
              <w:t>Veteran was NOT receiving compensation or did NOT 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pending</w:t>
            </w:r>
            <w:r>
              <w:rPr>
                <w:spacing w:val="-9"/>
              </w:rPr>
              <w:t xml:space="preserve"> </w:t>
            </w:r>
            <w:r>
              <w:t>claim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 xml:space="preserve">the time of death that was sufficient to grant pension or disability compensation effective before the date of </w:t>
            </w:r>
            <w:r>
              <w:rPr>
                <w:spacing w:val="-2"/>
              </w:rPr>
              <w:t>death</w:t>
            </w:r>
          </w:p>
          <w:p w14:paraId="4D03EA32" w14:textId="77777777" w:rsidR="009954E1" w:rsidRDefault="008F2345">
            <w:pPr>
              <w:pStyle w:val="TableParagraph"/>
              <w:numPr>
                <w:ilvl w:val="1"/>
                <w:numId w:val="24"/>
              </w:numPr>
              <w:tabs>
                <w:tab w:val="left" w:pos="1194"/>
                <w:tab w:val="left" w:pos="1196"/>
              </w:tabs>
              <w:spacing w:before="121" w:line="268" w:lineRule="auto"/>
              <w:ind w:left="1196" w:right="173"/>
            </w:pPr>
            <w:r>
              <w:t>Veteran was NOT receiving military</w:t>
            </w:r>
            <w:r>
              <w:rPr>
                <w:spacing w:val="-9"/>
              </w:rPr>
              <w:t xml:space="preserve"> </w:t>
            </w:r>
            <w:r>
              <w:t>retirement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lieu</w:t>
            </w:r>
            <w:r>
              <w:rPr>
                <w:spacing w:val="-9"/>
              </w:rPr>
              <w:t xml:space="preserve"> </w:t>
            </w:r>
            <w:r>
              <w:t>of compensation benefits at time of death</w:t>
            </w:r>
          </w:p>
          <w:p w14:paraId="4D03EA33" w14:textId="77777777" w:rsidR="009954E1" w:rsidRDefault="008F2345">
            <w:pPr>
              <w:pStyle w:val="TableParagraph"/>
              <w:numPr>
                <w:ilvl w:val="1"/>
                <w:numId w:val="24"/>
              </w:numPr>
              <w:tabs>
                <w:tab w:val="left" w:pos="1194"/>
                <w:tab w:val="left" w:pos="1196"/>
              </w:tabs>
              <w:spacing w:before="131" w:line="256" w:lineRule="auto"/>
              <w:ind w:left="1196" w:right="338"/>
            </w:pPr>
            <w:r>
              <w:t>Veteran</w:t>
            </w:r>
            <w:r>
              <w:rPr>
                <w:spacing w:val="-9"/>
              </w:rPr>
              <w:t xml:space="preserve"> </w:t>
            </w:r>
            <w:r>
              <w:t>did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die</w:t>
            </w:r>
            <w:r>
              <w:rPr>
                <w:spacing w:val="-8"/>
              </w:rPr>
              <w:t xml:space="preserve"> </w:t>
            </w:r>
            <w:r>
              <w:t>under VA care</w:t>
            </w:r>
          </w:p>
          <w:p w14:paraId="4D03EA34" w14:textId="77777777" w:rsidR="009954E1" w:rsidRDefault="008F2345">
            <w:pPr>
              <w:pStyle w:val="TableParagraph"/>
              <w:numPr>
                <w:ilvl w:val="1"/>
                <w:numId w:val="24"/>
              </w:numPr>
              <w:tabs>
                <w:tab w:val="left" w:pos="1194"/>
                <w:tab w:val="left" w:pos="1196"/>
              </w:tabs>
              <w:spacing w:before="142" w:line="256" w:lineRule="auto"/>
              <w:ind w:left="1196" w:right="364"/>
            </w:pPr>
            <w:r>
              <w:t>Veterans</w:t>
            </w:r>
            <w:r>
              <w:rPr>
                <w:spacing w:val="-12"/>
              </w:rPr>
              <w:t xml:space="preserve"> </w:t>
            </w:r>
            <w:r>
              <w:t>remains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unclaimed</w:t>
            </w:r>
          </w:p>
        </w:tc>
        <w:tc>
          <w:tcPr>
            <w:tcW w:w="4567" w:type="dxa"/>
          </w:tcPr>
          <w:p w14:paraId="4D03EA35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37" w14:textId="77777777" w:rsidR="009954E1" w:rsidRDefault="009954E1">
      <w:pPr>
        <w:rPr>
          <w:rFonts w:ascii="Times New Roman"/>
        </w:rPr>
        <w:sectPr w:rsidR="009954E1">
          <w:pgSz w:w="12240" w:h="15840"/>
          <w:pgMar w:top="1080" w:right="0" w:bottom="1040" w:left="0" w:header="776" w:footer="842" w:gutter="0"/>
          <w:cols w:space="720"/>
        </w:sectPr>
      </w:pPr>
    </w:p>
    <w:p w14:paraId="4D03EA38" w14:textId="77777777" w:rsidR="009954E1" w:rsidRDefault="009954E1">
      <w:pPr>
        <w:pStyle w:val="BodyText"/>
        <w:spacing w:before="198"/>
        <w:rPr>
          <w:sz w:val="2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A3C" w14:textId="77777777">
        <w:trPr>
          <w:trHeight w:val="549"/>
        </w:trPr>
        <w:tc>
          <w:tcPr>
            <w:tcW w:w="787" w:type="dxa"/>
            <w:shd w:val="clear" w:color="auto" w:fill="BCD5ED"/>
          </w:tcPr>
          <w:p w14:paraId="4D03EA39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A3A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A3B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A43" w14:textId="77777777">
        <w:trPr>
          <w:trHeight w:val="5212"/>
        </w:trPr>
        <w:tc>
          <w:tcPr>
            <w:tcW w:w="787" w:type="dxa"/>
          </w:tcPr>
          <w:p w14:paraId="4D03EA3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3E" w14:textId="77777777" w:rsidR="009954E1" w:rsidRDefault="008F2345">
            <w:pPr>
              <w:pStyle w:val="TableParagraph"/>
              <w:numPr>
                <w:ilvl w:val="0"/>
                <w:numId w:val="23"/>
              </w:numPr>
              <w:tabs>
                <w:tab w:val="left" w:pos="475"/>
              </w:tabs>
              <w:spacing w:before="119" w:line="273" w:lineRule="auto"/>
              <w:ind w:right="503"/>
            </w:pPr>
            <w:r>
              <w:t>Process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award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automated payment has been made:</w:t>
            </w:r>
          </w:p>
          <w:p w14:paraId="4D03EA3F" w14:textId="77777777" w:rsidR="009954E1" w:rsidRDefault="008F2345">
            <w:pPr>
              <w:pStyle w:val="TableParagraph"/>
              <w:numPr>
                <w:ilvl w:val="1"/>
                <w:numId w:val="23"/>
              </w:numPr>
              <w:tabs>
                <w:tab w:val="left" w:pos="1193"/>
                <w:tab w:val="left" w:pos="1195"/>
              </w:tabs>
              <w:spacing w:before="125" w:line="273" w:lineRule="auto"/>
              <w:ind w:right="263"/>
              <w:rPr>
                <w:b/>
              </w:rPr>
            </w:pPr>
            <w:r>
              <w:t xml:space="preserve">When RVSR review is NOT required for SC death for burial benefits (To determine, refer </w:t>
            </w:r>
            <w:r>
              <w:rPr>
                <w:i/>
              </w:rPr>
              <w:t>Table 2: Specific Ready to Rate Requirements,</w:t>
            </w:r>
            <w:r>
              <w:rPr>
                <w:i/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When Required </w:t>
            </w:r>
            <w:r>
              <w:t xml:space="preserve">column of the </w:t>
            </w:r>
            <w:r>
              <w:rPr>
                <w:b/>
              </w:rPr>
              <w:t xml:space="preserve">Ready to Rate </w:t>
            </w:r>
            <w:r>
              <w:t xml:space="preserve">job aid) </w:t>
            </w:r>
            <w:r>
              <w:rPr>
                <w:b/>
                <w:spacing w:val="-4"/>
              </w:rPr>
              <w:t>AND</w:t>
            </w:r>
          </w:p>
          <w:p w14:paraId="4D03EA40" w14:textId="77777777" w:rsidR="009954E1" w:rsidRDefault="008F2345">
            <w:pPr>
              <w:pStyle w:val="TableParagraph"/>
              <w:numPr>
                <w:ilvl w:val="1"/>
                <w:numId w:val="23"/>
              </w:numPr>
              <w:tabs>
                <w:tab w:val="left" w:pos="1193"/>
                <w:tab w:val="left" w:pos="1195"/>
              </w:tabs>
              <w:spacing w:before="124" w:line="256" w:lineRule="auto"/>
              <w:ind w:right="449"/>
            </w:pPr>
            <w:r>
              <w:t>No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>benefits</w:t>
            </w:r>
            <w:r>
              <w:rPr>
                <w:spacing w:val="-12"/>
              </w:rPr>
              <w:t xml:space="preserve"> </w:t>
            </w:r>
            <w:r>
              <w:t xml:space="preserve">are </w:t>
            </w:r>
            <w:r>
              <w:rPr>
                <w:spacing w:val="-4"/>
              </w:rPr>
              <w:t>owed</w:t>
            </w:r>
          </w:p>
          <w:p w14:paraId="4D03EA41" w14:textId="77777777" w:rsidR="009954E1" w:rsidRDefault="008F2345">
            <w:pPr>
              <w:pStyle w:val="TableParagraph"/>
              <w:spacing w:before="142" w:line="276" w:lineRule="auto"/>
              <w:ind w:left="115"/>
              <w:rPr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Ensure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effect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 award is $0.00.</w:t>
            </w:r>
          </w:p>
        </w:tc>
        <w:tc>
          <w:tcPr>
            <w:tcW w:w="4567" w:type="dxa"/>
          </w:tcPr>
          <w:p w14:paraId="4D03EA42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4A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A44" w14:textId="77777777" w:rsidR="009954E1" w:rsidRDefault="009954E1">
            <w:pPr>
              <w:pStyle w:val="TableParagraph"/>
              <w:spacing w:before="144"/>
            </w:pPr>
          </w:p>
          <w:p w14:paraId="4D03EA45" w14:textId="77777777" w:rsidR="009954E1" w:rsidRDefault="008F2345">
            <w:pPr>
              <w:pStyle w:val="TableParagraph"/>
              <w:spacing w:before="1" w:line="276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4500" w:type="dxa"/>
            <w:shd w:val="clear" w:color="auto" w:fill="F1F1F1"/>
          </w:tcPr>
          <w:p w14:paraId="4D03EA46" w14:textId="77777777" w:rsidR="009954E1" w:rsidRDefault="009954E1">
            <w:pPr>
              <w:pStyle w:val="TableParagraph"/>
            </w:pPr>
          </w:p>
          <w:p w14:paraId="4D03EA47" w14:textId="77777777" w:rsidR="009954E1" w:rsidRDefault="009954E1">
            <w:pPr>
              <w:pStyle w:val="TableParagraph"/>
              <w:spacing w:before="31"/>
            </w:pPr>
          </w:p>
          <w:p w14:paraId="4D03EA48" w14:textId="77777777" w:rsidR="009954E1" w:rsidRDefault="008F2345">
            <w:pPr>
              <w:pStyle w:val="TableParagraph"/>
              <w:ind w:left="115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missing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information/evidence</w:t>
            </w:r>
          </w:p>
        </w:tc>
        <w:tc>
          <w:tcPr>
            <w:tcW w:w="4567" w:type="dxa"/>
            <w:shd w:val="clear" w:color="auto" w:fill="F1F1F1"/>
          </w:tcPr>
          <w:p w14:paraId="4D03EA49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4E" w14:textId="77777777">
        <w:trPr>
          <w:trHeight w:val="1439"/>
        </w:trPr>
        <w:tc>
          <w:tcPr>
            <w:tcW w:w="787" w:type="dxa"/>
          </w:tcPr>
          <w:p w14:paraId="4D03EA4B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4C" w14:textId="77777777" w:rsidR="009954E1" w:rsidRDefault="008F2345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19" w:line="276" w:lineRule="auto"/>
              <w:ind w:right="929"/>
            </w:pPr>
            <w:r>
              <w:t>Proof</w:t>
            </w:r>
            <w:r>
              <w:rPr>
                <w:spacing w:val="-10"/>
              </w:rPr>
              <w:t xml:space="preserve"> </w:t>
            </w:r>
            <w:r>
              <w:t>and/or</w:t>
            </w:r>
            <w:r>
              <w:rPr>
                <w:spacing w:val="-10"/>
              </w:rPr>
              <w:t xml:space="preserve"> </w:t>
            </w:r>
            <w:r>
              <w:t>cause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death </w:t>
            </w:r>
            <w:r>
              <w:rPr>
                <w:spacing w:val="-2"/>
              </w:rPr>
              <w:t>evidence</w:t>
            </w:r>
          </w:p>
        </w:tc>
        <w:tc>
          <w:tcPr>
            <w:tcW w:w="4567" w:type="dxa"/>
          </w:tcPr>
          <w:p w14:paraId="4D03EA4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52" w14:textId="77777777">
        <w:trPr>
          <w:trHeight w:val="1442"/>
        </w:trPr>
        <w:tc>
          <w:tcPr>
            <w:tcW w:w="787" w:type="dxa"/>
          </w:tcPr>
          <w:p w14:paraId="4D03EA4F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50" w14:textId="77777777" w:rsidR="009954E1" w:rsidRDefault="008F2345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before="121" w:line="273" w:lineRule="auto"/>
              <w:ind w:right="1645"/>
            </w:pPr>
            <w:r>
              <w:t>SC</w:t>
            </w:r>
            <w:r>
              <w:rPr>
                <w:spacing w:val="-12"/>
              </w:rPr>
              <w:t xml:space="preserve"> </w:t>
            </w:r>
            <w:r>
              <w:t>death</w:t>
            </w:r>
            <w:r>
              <w:rPr>
                <w:spacing w:val="-12"/>
              </w:rPr>
              <w:t xml:space="preserve"> </w:t>
            </w: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correspondence</w:t>
            </w:r>
          </w:p>
        </w:tc>
        <w:tc>
          <w:tcPr>
            <w:tcW w:w="4567" w:type="dxa"/>
          </w:tcPr>
          <w:p w14:paraId="4D03EA51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56" w14:textId="77777777">
        <w:trPr>
          <w:trHeight w:val="1439"/>
        </w:trPr>
        <w:tc>
          <w:tcPr>
            <w:tcW w:w="787" w:type="dxa"/>
          </w:tcPr>
          <w:p w14:paraId="4D03EA53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54" w14:textId="77777777" w:rsidR="009954E1" w:rsidRDefault="008F2345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spacing w:before="119" w:line="273" w:lineRule="auto"/>
              <w:ind w:right="297"/>
            </w:pPr>
            <w:r>
              <w:t>Relationship</w:t>
            </w:r>
            <w:r>
              <w:rPr>
                <w:spacing w:val="-13"/>
              </w:rPr>
              <w:t xml:space="preserve"> </w:t>
            </w:r>
            <w:r>
              <w:t>eligibility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claimant to the Veteran (Priority of </w:t>
            </w:r>
            <w:r>
              <w:rPr>
                <w:spacing w:val="-2"/>
              </w:rPr>
              <w:t>claimants)</w:t>
            </w:r>
          </w:p>
        </w:tc>
        <w:tc>
          <w:tcPr>
            <w:tcW w:w="4567" w:type="dxa"/>
          </w:tcPr>
          <w:p w14:paraId="4D03EA55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57" w14:textId="77777777" w:rsidR="009954E1" w:rsidRDefault="009954E1">
      <w:pPr>
        <w:rPr>
          <w:rFonts w:ascii="Times New Roman"/>
        </w:rPr>
        <w:sectPr w:rsidR="009954E1">
          <w:pgSz w:w="12240" w:h="15840"/>
          <w:pgMar w:top="1080" w:right="0" w:bottom="1040" w:left="0" w:header="776" w:footer="842" w:gutter="0"/>
          <w:cols w:space="720"/>
        </w:sectPr>
      </w:pPr>
    </w:p>
    <w:p w14:paraId="4D03EA58" w14:textId="77777777" w:rsidR="009954E1" w:rsidRDefault="009954E1">
      <w:pPr>
        <w:pStyle w:val="BodyText"/>
        <w:spacing w:before="198"/>
        <w:rPr>
          <w:sz w:val="2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A5C" w14:textId="77777777">
        <w:trPr>
          <w:trHeight w:val="549"/>
        </w:trPr>
        <w:tc>
          <w:tcPr>
            <w:tcW w:w="787" w:type="dxa"/>
            <w:shd w:val="clear" w:color="auto" w:fill="BCD5ED"/>
          </w:tcPr>
          <w:p w14:paraId="4D03EA59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A5A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A5B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A60" w14:textId="77777777">
        <w:trPr>
          <w:trHeight w:val="1439"/>
        </w:trPr>
        <w:tc>
          <w:tcPr>
            <w:tcW w:w="787" w:type="dxa"/>
          </w:tcPr>
          <w:p w14:paraId="4D03EA5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5E" w14:textId="77777777" w:rsidR="009954E1" w:rsidRDefault="008F2345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  <w:tab w:val="left" w:pos="475"/>
              </w:tabs>
              <w:spacing w:before="119" w:line="276" w:lineRule="auto"/>
              <w:ind w:right="895"/>
              <w:jc w:val="both"/>
            </w:pPr>
            <w:r>
              <w:t>Eligibility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VA contracted</w:t>
            </w:r>
            <w:r>
              <w:rPr>
                <w:spacing w:val="-9"/>
              </w:rPr>
              <w:t xml:space="preserve"> </w:t>
            </w:r>
            <w:r>
              <w:t>care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 xml:space="preserve">non-VA </w:t>
            </w:r>
            <w:r>
              <w:rPr>
                <w:spacing w:val="-2"/>
              </w:rPr>
              <w:t>facility</w:t>
            </w:r>
          </w:p>
        </w:tc>
        <w:tc>
          <w:tcPr>
            <w:tcW w:w="4567" w:type="dxa"/>
          </w:tcPr>
          <w:p w14:paraId="4D03EA5F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64" w14:textId="77777777">
        <w:trPr>
          <w:trHeight w:val="1439"/>
        </w:trPr>
        <w:tc>
          <w:tcPr>
            <w:tcW w:w="787" w:type="dxa"/>
          </w:tcPr>
          <w:p w14:paraId="4D03EA61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62" w14:textId="77777777" w:rsidR="009954E1" w:rsidRDefault="008F2345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before="119" w:line="276" w:lineRule="auto"/>
              <w:ind w:right="237"/>
            </w:pPr>
            <w:r>
              <w:t>Transportation</w:t>
            </w:r>
            <w:r>
              <w:rPr>
                <w:spacing w:val="-12"/>
              </w:rPr>
              <w:t xml:space="preserve"> </w:t>
            </w:r>
            <w:r>
              <w:t>receipt</w:t>
            </w:r>
            <w:r>
              <w:rPr>
                <w:spacing w:val="-13"/>
              </w:rPr>
              <w:t xml:space="preserve"> </w:t>
            </w:r>
            <w:r>
              <w:t>(missing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incomplete)</w:t>
            </w:r>
          </w:p>
        </w:tc>
        <w:tc>
          <w:tcPr>
            <w:tcW w:w="4567" w:type="dxa"/>
          </w:tcPr>
          <w:p w14:paraId="4D03EA63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69" w14:textId="77777777">
        <w:trPr>
          <w:trHeight w:val="1470"/>
        </w:trPr>
        <w:tc>
          <w:tcPr>
            <w:tcW w:w="787" w:type="dxa"/>
            <w:shd w:val="clear" w:color="auto" w:fill="F1F1F1"/>
          </w:tcPr>
          <w:p w14:paraId="4D03EA65" w14:textId="77777777" w:rsidR="009954E1" w:rsidRDefault="009954E1">
            <w:pPr>
              <w:pStyle w:val="TableParagraph"/>
              <w:spacing w:before="161"/>
            </w:pPr>
          </w:p>
          <w:p w14:paraId="4D03EA66" w14:textId="77777777" w:rsidR="009954E1" w:rsidRDefault="008F2345">
            <w:pPr>
              <w:pStyle w:val="TableParagraph"/>
              <w:spacing w:line="276" w:lineRule="auto"/>
              <w:ind w:left="230" w:right="121" w:hanging="96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6"/>
              </w:rPr>
              <w:t>5A</w:t>
            </w:r>
          </w:p>
        </w:tc>
        <w:tc>
          <w:tcPr>
            <w:tcW w:w="4500" w:type="dxa"/>
            <w:shd w:val="clear" w:color="auto" w:fill="F1F1F1"/>
          </w:tcPr>
          <w:p w14:paraId="4D03EA67" w14:textId="77777777" w:rsidR="009954E1" w:rsidRDefault="008F2345">
            <w:pPr>
              <w:pStyle w:val="TableParagraph"/>
              <w:spacing w:before="122" w:line="276" w:lineRule="auto"/>
              <w:ind w:left="115" w:right="182"/>
            </w:pPr>
            <w:r>
              <w:t xml:space="preserve">Develop for the missing information/evidence (refer to </w:t>
            </w:r>
            <w:r>
              <w:rPr>
                <w:b/>
              </w:rPr>
              <w:t>Develop for Missing Information/Evidence</w:t>
            </w:r>
            <w:r>
              <w:rPr>
                <w:b/>
                <w:spacing w:val="-15"/>
              </w:rPr>
              <w:t xml:space="preserve"> </w:t>
            </w:r>
            <w:r>
              <w:t>job</w:t>
            </w:r>
            <w:r>
              <w:rPr>
                <w:spacing w:val="-18"/>
              </w:rPr>
              <w:t xml:space="preserve"> </w:t>
            </w:r>
            <w:r>
              <w:t>aid)</w:t>
            </w:r>
          </w:p>
        </w:tc>
        <w:tc>
          <w:tcPr>
            <w:tcW w:w="4567" w:type="dxa"/>
            <w:shd w:val="clear" w:color="auto" w:fill="F1F1F1"/>
          </w:tcPr>
          <w:p w14:paraId="4D03EA68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6D" w14:textId="77777777">
        <w:trPr>
          <w:trHeight w:val="1439"/>
        </w:trPr>
        <w:tc>
          <w:tcPr>
            <w:tcW w:w="787" w:type="dxa"/>
          </w:tcPr>
          <w:p w14:paraId="4D03EA6A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6B" w14:textId="77777777" w:rsidR="009954E1" w:rsidRDefault="008F2345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before="119"/>
              <w:ind w:hanging="360"/>
            </w:pPr>
            <w:r>
              <w:t>Refer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Limits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  <w:tc>
          <w:tcPr>
            <w:tcW w:w="4567" w:type="dxa"/>
          </w:tcPr>
          <w:p w14:paraId="4D03EA6C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72" w14:textId="77777777">
        <w:trPr>
          <w:trHeight w:val="2392"/>
        </w:trPr>
        <w:tc>
          <w:tcPr>
            <w:tcW w:w="787" w:type="dxa"/>
          </w:tcPr>
          <w:p w14:paraId="4D03EA6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6F" w14:textId="77777777" w:rsidR="009954E1" w:rsidRDefault="008F2345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119" w:line="276" w:lineRule="auto"/>
              <w:ind w:right="285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10"/>
              </w:rPr>
              <w:t xml:space="preserve"> </w:t>
            </w:r>
            <w:r>
              <w:t>missing information, as needed</w:t>
            </w:r>
          </w:p>
          <w:p w14:paraId="4D03EA70" w14:textId="77777777" w:rsidR="009954E1" w:rsidRDefault="008F2345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94" w:line="308" w:lineRule="exact"/>
              <w:ind w:right="226"/>
            </w:pPr>
            <w:r>
              <w:t>Call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send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letter</w:t>
            </w:r>
            <w:r>
              <w:rPr>
                <w:spacing w:val="-7"/>
              </w:rPr>
              <w:t xml:space="preserve"> </w:t>
            </w:r>
            <w:r>
              <w:t xml:space="preserve">to the claimant or funeral home (as indicated in the </w:t>
            </w:r>
            <w:r>
              <w:rPr>
                <w:b/>
              </w:rPr>
              <w:t>Develop for Missing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Information/Evidence </w:t>
            </w:r>
            <w:r>
              <w:t>job aid)</w:t>
            </w:r>
          </w:p>
        </w:tc>
        <w:tc>
          <w:tcPr>
            <w:tcW w:w="4567" w:type="dxa"/>
          </w:tcPr>
          <w:p w14:paraId="4D03EA71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79" w14:textId="77777777">
        <w:trPr>
          <w:trHeight w:val="1897"/>
        </w:trPr>
        <w:tc>
          <w:tcPr>
            <w:tcW w:w="787" w:type="dxa"/>
            <w:shd w:val="clear" w:color="auto" w:fill="F1F1F1"/>
          </w:tcPr>
          <w:p w14:paraId="4D03EA73" w14:textId="77777777" w:rsidR="009954E1" w:rsidRDefault="009954E1">
            <w:pPr>
              <w:pStyle w:val="TableParagraph"/>
            </w:pPr>
          </w:p>
          <w:p w14:paraId="4D03EA74" w14:textId="77777777" w:rsidR="009954E1" w:rsidRDefault="009954E1">
            <w:pPr>
              <w:pStyle w:val="TableParagraph"/>
              <w:spacing w:before="107"/>
            </w:pPr>
          </w:p>
          <w:p w14:paraId="4D03EA75" w14:textId="77777777" w:rsidR="009954E1" w:rsidRDefault="008F2345">
            <w:pPr>
              <w:pStyle w:val="TableParagraph"/>
              <w:spacing w:before="1" w:line="276" w:lineRule="auto"/>
              <w:ind w:left="230" w:right="121" w:hanging="96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6"/>
              </w:rPr>
              <w:t>5B</w:t>
            </w:r>
          </w:p>
        </w:tc>
        <w:tc>
          <w:tcPr>
            <w:tcW w:w="4500" w:type="dxa"/>
            <w:shd w:val="clear" w:color="auto" w:fill="F1F1F1"/>
          </w:tcPr>
          <w:p w14:paraId="4D03EA76" w14:textId="77777777" w:rsidR="009954E1" w:rsidRDefault="008F2345">
            <w:pPr>
              <w:pStyle w:val="TableParagraph"/>
              <w:spacing w:before="119" w:line="276" w:lineRule="auto"/>
              <w:ind w:left="115"/>
            </w:pPr>
            <w:r>
              <w:t>Determine whether to apply due process</w:t>
            </w:r>
            <w:r>
              <w:rPr>
                <w:spacing w:val="-7"/>
              </w:rPr>
              <w:t xml:space="preserve"> </w:t>
            </w:r>
            <w:r>
              <w:t>provisions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burial</w:t>
            </w:r>
            <w:r>
              <w:rPr>
                <w:spacing w:val="-7"/>
              </w:rPr>
              <w:t xml:space="preserve"> </w:t>
            </w:r>
            <w:r>
              <w:t>claims,</w:t>
            </w:r>
            <w:r>
              <w:rPr>
                <w:spacing w:val="-6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required</w:t>
            </w:r>
          </w:p>
          <w:p w14:paraId="4D03EA77" w14:textId="77777777" w:rsidR="009954E1" w:rsidRDefault="008F2345">
            <w:pPr>
              <w:pStyle w:val="TableParagraph"/>
              <w:spacing w:before="122" w:line="276" w:lineRule="auto"/>
              <w:ind w:left="115" w:right="182"/>
              <w:rPr>
                <w:i/>
              </w:rPr>
            </w:pPr>
            <w:r>
              <w:rPr>
                <w:i/>
              </w:rPr>
              <w:t>Refer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Burial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section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Due Process </w:t>
            </w:r>
            <w:r>
              <w:rPr>
                <w:i/>
              </w:rPr>
              <w:t>job aid</w:t>
            </w:r>
          </w:p>
        </w:tc>
        <w:tc>
          <w:tcPr>
            <w:tcW w:w="4567" w:type="dxa"/>
            <w:shd w:val="clear" w:color="auto" w:fill="F1F1F1"/>
          </w:tcPr>
          <w:p w14:paraId="4D03EA78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7E" w14:textId="77777777">
        <w:trPr>
          <w:trHeight w:val="1965"/>
        </w:trPr>
        <w:tc>
          <w:tcPr>
            <w:tcW w:w="787" w:type="dxa"/>
          </w:tcPr>
          <w:p w14:paraId="4D03EA7A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7B" w14:textId="77777777" w:rsidR="009954E1" w:rsidRDefault="008F2345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before="119" w:line="276" w:lineRule="auto"/>
              <w:ind w:right="138"/>
            </w:pPr>
            <w:r>
              <w:t>Apply due process according to local</w:t>
            </w:r>
            <w:r>
              <w:rPr>
                <w:spacing w:val="-9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burial</w:t>
            </w:r>
            <w:r>
              <w:rPr>
                <w:spacing w:val="-9"/>
              </w:rPr>
              <w:t xml:space="preserve"> </w:t>
            </w:r>
            <w:r>
              <w:t>claims</w:t>
            </w:r>
            <w:r>
              <w:rPr>
                <w:spacing w:val="-8"/>
              </w:rPr>
              <w:t xml:space="preserve"> </w:t>
            </w:r>
            <w:r>
              <w:t>if an automated payment was made to someone other than the Veteran’s spouse and a second</w:t>
            </w:r>
          </w:p>
          <w:p w14:paraId="4D03EA7C" w14:textId="77777777" w:rsidR="009954E1" w:rsidRDefault="008F2345">
            <w:pPr>
              <w:pStyle w:val="TableParagraph"/>
              <w:spacing w:line="266" w:lineRule="exact"/>
              <w:ind w:left="475"/>
            </w:pPr>
            <w:r>
              <w:t>claimant</w:t>
            </w:r>
            <w:r>
              <w:rPr>
                <w:spacing w:val="-5"/>
              </w:rPr>
              <w:t xml:space="preserve"> </w:t>
            </w:r>
            <w:r>
              <w:t>appears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entitled</w:t>
            </w:r>
          </w:p>
        </w:tc>
        <w:tc>
          <w:tcPr>
            <w:tcW w:w="4567" w:type="dxa"/>
          </w:tcPr>
          <w:p w14:paraId="4D03EA7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7F" w14:textId="77777777" w:rsidR="009954E1" w:rsidRDefault="009954E1">
      <w:pPr>
        <w:rPr>
          <w:rFonts w:ascii="Times New Roman"/>
        </w:rPr>
        <w:sectPr w:rsidR="009954E1">
          <w:pgSz w:w="12240" w:h="15840"/>
          <w:pgMar w:top="1080" w:right="0" w:bottom="1040" w:left="0" w:header="776" w:footer="842" w:gutter="0"/>
          <w:cols w:space="720"/>
        </w:sectPr>
      </w:pPr>
    </w:p>
    <w:p w14:paraId="4D03EA80" w14:textId="77777777" w:rsidR="009954E1" w:rsidRDefault="009954E1">
      <w:pPr>
        <w:pStyle w:val="BodyText"/>
        <w:spacing w:before="198"/>
        <w:rPr>
          <w:sz w:val="2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A84" w14:textId="77777777">
        <w:trPr>
          <w:trHeight w:val="549"/>
        </w:trPr>
        <w:tc>
          <w:tcPr>
            <w:tcW w:w="787" w:type="dxa"/>
            <w:shd w:val="clear" w:color="auto" w:fill="BCD5ED"/>
          </w:tcPr>
          <w:p w14:paraId="4D03EA81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A82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A83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A8A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A85" w14:textId="77777777" w:rsidR="009954E1" w:rsidRDefault="009954E1">
            <w:pPr>
              <w:pStyle w:val="TableParagraph"/>
              <w:spacing w:before="144"/>
            </w:pPr>
          </w:p>
          <w:p w14:paraId="4D03EA86" w14:textId="77777777" w:rsidR="009954E1" w:rsidRDefault="008F2345">
            <w:pPr>
              <w:pStyle w:val="TableParagraph"/>
              <w:spacing w:before="1" w:line="276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4500" w:type="dxa"/>
            <w:shd w:val="clear" w:color="auto" w:fill="F1F1F1"/>
          </w:tcPr>
          <w:p w14:paraId="4D03EA87" w14:textId="77777777" w:rsidR="009954E1" w:rsidRDefault="008F2345">
            <w:pPr>
              <w:pStyle w:val="TableParagraph"/>
              <w:spacing w:before="198" w:line="276" w:lineRule="auto"/>
              <w:ind w:left="115"/>
            </w:pPr>
            <w:r>
              <w:t>Determine</w:t>
            </w:r>
            <w:r>
              <w:rPr>
                <w:spacing w:val="-8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claim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ready</w:t>
            </w:r>
            <w:r>
              <w:rPr>
                <w:spacing w:val="-9"/>
              </w:rPr>
              <w:t xml:space="preserve"> </w:t>
            </w:r>
            <w:r>
              <w:t>to rate, if rating activity is required</w:t>
            </w:r>
          </w:p>
          <w:p w14:paraId="4D03EA88" w14:textId="77777777" w:rsidR="009954E1" w:rsidRDefault="008F2345">
            <w:pPr>
              <w:pStyle w:val="TableParagraph"/>
              <w:spacing w:before="120"/>
              <w:ind w:left="115"/>
              <w:rPr>
                <w:i/>
              </w:rPr>
            </w:pPr>
            <w:r>
              <w:rPr>
                <w:i/>
              </w:rPr>
              <w:t>Refer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Ready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Rate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job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aid</w:t>
            </w:r>
          </w:p>
        </w:tc>
        <w:tc>
          <w:tcPr>
            <w:tcW w:w="4567" w:type="dxa"/>
            <w:shd w:val="clear" w:color="auto" w:fill="F1F1F1"/>
          </w:tcPr>
          <w:p w14:paraId="4D03EA89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8E" w14:textId="77777777">
        <w:trPr>
          <w:trHeight w:val="1439"/>
        </w:trPr>
        <w:tc>
          <w:tcPr>
            <w:tcW w:w="787" w:type="dxa"/>
          </w:tcPr>
          <w:p w14:paraId="4D03EA8B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8C" w14:textId="77777777" w:rsidR="009954E1" w:rsidRDefault="008F234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19"/>
              <w:ind w:hanging="360"/>
            </w:pPr>
            <w:r>
              <w:t>Cause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death</w:t>
            </w:r>
          </w:p>
        </w:tc>
        <w:tc>
          <w:tcPr>
            <w:tcW w:w="4567" w:type="dxa"/>
          </w:tcPr>
          <w:p w14:paraId="4D03EA8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92" w14:textId="77777777">
        <w:trPr>
          <w:trHeight w:val="1441"/>
        </w:trPr>
        <w:tc>
          <w:tcPr>
            <w:tcW w:w="787" w:type="dxa"/>
          </w:tcPr>
          <w:p w14:paraId="4D03EA8F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90" w14:textId="77777777" w:rsidR="009954E1" w:rsidRDefault="008F234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121"/>
              <w:ind w:hanging="360"/>
            </w:pP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evidence,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received</w:t>
            </w:r>
          </w:p>
        </w:tc>
        <w:tc>
          <w:tcPr>
            <w:tcW w:w="4567" w:type="dxa"/>
          </w:tcPr>
          <w:p w14:paraId="4D03EA91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96" w14:textId="77777777">
        <w:trPr>
          <w:trHeight w:val="1439"/>
        </w:trPr>
        <w:tc>
          <w:tcPr>
            <w:tcW w:w="787" w:type="dxa"/>
          </w:tcPr>
          <w:p w14:paraId="4D03EA93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94" w14:textId="77777777" w:rsidR="009954E1" w:rsidRDefault="008F2345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19"/>
              <w:ind w:hanging="360"/>
            </w:pPr>
            <w:r>
              <w:t>Veterans</w:t>
            </w:r>
            <w:r>
              <w:rPr>
                <w:spacing w:val="-5"/>
              </w:rPr>
              <w:t xml:space="preserve"> </w:t>
            </w:r>
            <w:r>
              <w:t>claims</w:t>
            </w:r>
            <w:r>
              <w:rPr>
                <w:spacing w:val="-5"/>
              </w:rPr>
              <w:t xml:space="preserve"> </w:t>
            </w:r>
            <w:r>
              <w:t>folder,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needed</w:t>
            </w:r>
          </w:p>
        </w:tc>
        <w:tc>
          <w:tcPr>
            <w:tcW w:w="4567" w:type="dxa"/>
          </w:tcPr>
          <w:p w14:paraId="4D03EA95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9A" w14:textId="77777777">
        <w:trPr>
          <w:trHeight w:val="1439"/>
        </w:trPr>
        <w:tc>
          <w:tcPr>
            <w:tcW w:w="787" w:type="dxa"/>
          </w:tcPr>
          <w:p w14:paraId="4D03EA97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98" w14:textId="77777777" w:rsidR="009954E1" w:rsidRDefault="008F234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19"/>
              <w:ind w:hanging="360"/>
            </w:pPr>
            <w:r>
              <w:t>Veterans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records,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needed</w:t>
            </w:r>
          </w:p>
        </w:tc>
        <w:tc>
          <w:tcPr>
            <w:tcW w:w="4567" w:type="dxa"/>
          </w:tcPr>
          <w:p w14:paraId="4D03EA99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9E" w14:textId="77777777">
        <w:trPr>
          <w:trHeight w:val="1439"/>
        </w:trPr>
        <w:tc>
          <w:tcPr>
            <w:tcW w:w="787" w:type="dxa"/>
          </w:tcPr>
          <w:p w14:paraId="4D03EA9B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9C" w14:textId="721043C2" w:rsidR="009954E1" w:rsidRDefault="008F234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119" w:line="273" w:lineRule="auto"/>
              <w:ind w:right="428"/>
            </w:pPr>
            <w:r>
              <w:t>5103 notification sent and suspense</w:t>
            </w:r>
            <w:r>
              <w:rPr>
                <w:spacing w:val="-12"/>
              </w:rPr>
              <w:t xml:space="preserve"> </w:t>
            </w:r>
            <w:r>
              <w:t>complete,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3"/>
              </w:rPr>
              <w:t xml:space="preserve"> </w:t>
            </w:r>
            <w:r>
              <w:t>applicable</w:t>
            </w:r>
          </w:p>
        </w:tc>
        <w:tc>
          <w:tcPr>
            <w:tcW w:w="4567" w:type="dxa"/>
          </w:tcPr>
          <w:p w14:paraId="4D03EA9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A4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A9F" w14:textId="77777777" w:rsidR="009954E1" w:rsidRDefault="009954E1">
            <w:pPr>
              <w:pStyle w:val="TableParagraph"/>
              <w:spacing w:before="84"/>
            </w:pPr>
          </w:p>
          <w:p w14:paraId="4D03EAA0" w14:textId="77777777" w:rsidR="009954E1" w:rsidRDefault="008F2345">
            <w:pPr>
              <w:pStyle w:val="TableParagraph"/>
              <w:spacing w:before="1" w:line="384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4500" w:type="dxa"/>
            <w:shd w:val="clear" w:color="auto" w:fill="F1F1F1"/>
          </w:tcPr>
          <w:p w14:paraId="4D03EAA1" w14:textId="77777777" w:rsidR="009954E1" w:rsidRDefault="009954E1">
            <w:pPr>
              <w:pStyle w:val="TableParagraph"/>
              <w:spacing w:before="144"/>
            </w:pPr>
          </w:p>
          <w:p w14:paraId="4D03EAA2" w14:textId="77777777" w:rsidR="009954E1" w:rsidRDefault="008F2345">
            <w:pPr>
              <w:pStyle w:val="TableParagraph"/>
              <w:spacing w:before="1" w:line="276" w:lineRule="auto"/>
              <w:ind w:left="115"/>
            </w:pPr>
            <w:r>
              <w:t>Decide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award</w:t>
            </w:r>
            <w:r>
              <w:rPr>
                <w:spacing w:val="-8"/>
              </w:rPr>
              <w:t xml:space="preserve"> </w:t>
            </w:r>
            <w:r>
              <w:t>actions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burial </w:t>
            </w:r>
            <w:r>
              <w:rPr>
                <w:spacing w:val="-2"/>
              </w:rPr>
              <w:t>claim</w:t>
            </w:r>
          </w:p>
        </w:tc>
        <w:tc>
          <w:tcPr>
            <w:tcW w:w="4567" w:type="dxa"/>
            <w:shd w:val="clear" w:color="auto" w:fill="F1F1F1"/>
          </w:tcPr>
          <w:p w14:paraId="4D03EAA3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AA" w14:textId="77777777">
        <w:trPr>
          <w:trHeight w:val="2017"/>
        </w:trPr>
        <w:tc>
          <w:tcPr>
            <w:tcW w:w="787" w:type="dxa"/>
          </w:tcPr>
          <w:p w14:paraId="4D03EAA5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A6" w14:textId="77777777" w:rsidR="009954E1" w:rsidRDefault="008F234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19"/>
              <w:ind w:hanging="360"/>
            </w:pPr>
            <w:r>
              <w:t>Refer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aids:</w:t>
            </w:r>
          </w:p>
          <w:p w14:paraId="4D03EAA7" w14:textId="77777777" w:rsidR="009954E1" w:rsidRDefault="008F2345">
            <w:pPr>
              <w:pStyle w:val="TableParagraph"/>
              <w:numPr>
                <w:ilvl w:val="1"/>
                <w:numId w:val="9"/>
              </w:numPr>
              <w:tabs>
                <w:tab w:val="left" w:pos="1193"/>
                <w:tab w:val="left" w:pos="1195"/>
              </w:tabs>
              <w:spacing w:before="160" w:line="256" w:lineRule="auto"/>
              <w:ind w:right="641"/>
            </w:pPr>
            <w:r>
              <w:rPr>
                <w:b/>
              </w:rPr>
              <w:t>Processing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Benefits </w:t>
            </w:r>
            <w:r>
              <w:t>job aid</w:t>
            </w:r>
          </w:p>
          <w:p w14:paraId="4D03EAA8" w14:textId="77777777" w:rsidR="009954E1" w:rsidRDefault="008F2345">
            <w:pPr>
              <w:pStyle w:val="TableParagraph"/>
              <w:numPr>
                <w:ilvl w:val="1"/>
                <w:numId w:val="9"/>
              </w:numPr>
              <w:tabs>
                <w:tab w:val="left" w:pos="1193"/>
                <w:tab w:val="left" w:pos="1195"/>
              </w:tabs>
              <w:spacing w:before="143" w:line="256" w:lineRule="auto"/>
              <w:ind w:right="550"/>
            </w:pPr>
            <w:r>
              <w:rPr>
                <w:b/>
              </w:rPr>
              <w:t>Processing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Denial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Benefits </w:t>
            </w:r>
            <w:r>
              <w:t>job aid</w:t>
            </w:r>
          </w:p>
        </w:tc>
        <w:tc>
          <w:tcPr>
            <w:tcW w:w="4567" w:type="dxa"/>
          </w:tcPr>
          <w:p w14:paraId="4D03EAA9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AB" w14:textId="77777777" w:rsidR="009954E1" w:rsidRDefault="009954E1">
      <w:pPr>
        <w:rPr>
          <w:rFonts w:ascii="Times New Roman"/>
        </w:rPr>
        <w:sectPr w:rsidR="009954E1">
          <w:pgSz w:w="12240" w:h="15840"/>
          <w:pgMar w:top="1080" w:right="0" w:bottom="1040" w:left="0" w:header="776" w:footer="842" w:gutter="0"/>
          <w:cols w:space="720"/>
        </w:sectPr>
      </w:pPr>
    </w:p>
    <w:p w14:paraId="4D03EAAC" w14:textId="77777777" w:rsidR="009954E1" w:rsidRDefault="009954E1">
      <w:pPr>
        <w:pStyle w:val="BodyText"/>
        <w:spacing w:before="198"/>
        <w:rPr>
          <w:sz w:val="2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AB0" w14:textId="77777777">
        <w:trPr>
          <w:trHeight w:val="549"/>
        </w:trPr>
        <w:tc>
          <w:tcPr>
            <w:tcW w:w="787" w:type="dxa"/>
            <w:shd w:val="clear" w:color="auto" w:fill="BCD5ED"/>
          </w:tcPr>
          <w:p w14:paraId="4D03EAAD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AAE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AAF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AB9" w14:textId="77777777">
        <w:trPr>
          <w:trHeight w:val="2685"/>
        </w:trPr>
        <w:tc>
          <w:tcPr>
            <w:tcW w:w="787" w:type="dxa"/>
          </w:tcPr>
          <w:p w14:paraId="4D03EAB1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B2" w14:textId="77777777" w:rsidR="009954E1" w:rsidRDefault="008F234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119"/>
              <w:ind w:hanging="360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claimant</w:t>
            </w:r>
            <w:r>
              <w:rPr>
                <w:spacing w:val="-5"/>
              </w:rPr>
              <w:t xml:space="preserve"> </w:t>
            </w:r>
            <w:r>
              <w:t>entitled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4D03EAB3" w14:textId="77777777" w:rsidR="009954E1" w:rsidRDefault="008F2345">
            <w:pPr>
              <w:pStyle w:val="TableParagraph"/>
              <w:numPr>
                <w:ilvl w:val="1"/>
                <w:numId w:val="8"/>
              </w:numPr>
              <w:tabs>
                <w:tab w:val="left" w:pos="1194"/>
              </w:tabs>
              <w:spacing w:before="158"/>
              <w:ind w:left="1194" w:hanging="359"/>
            </w:pPr>
            <w:r>
              <w:t>SC</w:t>
            </w:r>
            <w:r>
              <w:rPr>
                <w:spacing w:val="-2"/>
              </w:rPr>
              <w:t xml:space="preserve"> burial</w:t>
            </w:r>
          </w:p>
          <w:p w14:paraId="4D03EAB4" w14:textId="77777777" w:rsidR="009954E1" w:rsidRDefault="008F2345">
            <w:pPr>
              <w:pStyle w:val="TableParagraph"/>
              <w:numPr>
                <w:ilvl w:val="1"/>
                <w:numId w:val="8"/>
              </w:numPr>
              <w:tabs>
                <w:tab w:val="left" w:pos="1194"/>
              </w:tabs>
              <w:spacing w:before="142"/>
              <w:ind w:left="1194" w:hanging="359"/>
            </w:pPr>
            <w:r>
              <w:t>NSC</w:t>
            </w:r>
            <w:r>
              <w:rPr>
                <w:spacing w:val="-2"/>
              </w:rPr>
              <w:t xml:space="preserve"> burial</w:t>
            </w:r>
          </w:p>
          <w:p w14:paraId="4D03EAB5" w14:textId="77777777" w:rsidR="009954E1" w:rsidRDefault="008F2345">
            <w:pPr>
              <w:pStyle w:val="TableParagraph"/>
              <w:numPr>
                <w:ilvl w:val="1"/>
                <w:numId w:val="8"/>
              </w:numPr>
              <w:tabs>
                <w:tab w:val="left" w:pos="1194"/>
              </w:tabs>
              <w:spacing w:before="140"/>
              <w:ind w:left="1194" w:hanging="359"/>
            </w:pPr>
            <w:r>
              <w:t>VAMC</w:t>
            </w:r>
            <w:r>
              <w:rPr>
                <w:spacing w:val="-8"/>
              </w:rPr>
              <w:t xml:space="preserve"> </w:t>
            </w:r>
            <w:r>
              <w:t>hospitalization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death</w:t>
            </w:r>
          </w:p>
          <w:p w14:paraId="4D03EAB6" w14:textId="77777777" w:rsidR="009954E1" w:rsidRDefault="008F2345">
            <w:pPr>
              <w:pStyle w:val="TableParagraph"/>
              <w:numPr>
                <w:ilvl w:val="1"/>
                <w:numId w:val="8"/>
              </w:numPr>
              <w:tabs>
                <w:tab w:val="left" w:pos="1194"/>
              </w:tabs>
              <w:spacing w:before="140"/>
              <w:ind w:left="1194" w:hanging="359"/>
            </w:pPr>
            <w:r>
              <w:rPr>
                <w:spacing w:val="-4"/>
              </w:rPr>
              <w:t>Plot</w:t>
            </w:r>
          </w:p>
          <w:p w14:paraId="4D03EAB7" w14:textId="77777777" w:rsidR="009954E1" w:rsidRDefault="008F2345">
            <w:pPr>
              <w:pStyle w:val="TableParagraph"/>
              <w:numPr>
                <w:ilvl w:val="1"/>
                <w:numId w:val="8"/>
              </w:numPr>
              <w:tabs>
                <w:tab w:val="left" w:pos="1194"/>
              </w:tabs>
              <w:spacing w:before="140"/>
              <w:ind w:left="1194" w:hanging="359"/>
            </w:pPr>
            <w:r>
              <w:rPr>
                <w:spacing w:val="-2"/>
              </w:rPr>
              <w:t>Transportation</w:t>
            </w:r>
          </w:p>
        </w:tc>
        <w:tc>
          <w:tcPr>
            <w:tcW w:w="4567" w:type="dxa"/>
          </w:tcPr>
          <w:p w14:paraId="4D03EAB8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BE" w14:textId="77777777">
        <w:trPr>
          <w:trHeight w:val="1439"/>
        </w:trPr>
        <w:tc>
          <w:tcPr>
            <w:tcW w:w="787" w:type="dxa"/>
          </w:tcPr>
          <w:p w14:paraId="4D03EABA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BB" w14:textId="77777777" w:rsidR="009954E1" w:rsidRDefault="008F234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119" w:line="273" w:lineRule="auto"/>
              <w:ind w:right="190"/>
            </w:pPr>
            <w:r>
              <w:t>To determine the rates for the applicable</w:t>
            </w:r>
            <w:r>
              <w:rPr>
                <w:spacing w:val="-6"/>
              </w:rPr>
              <w:t xml:space="preserve"> </w:t>
            </w:r>
            <w:r>
              <w:t>benefits,</w:t>
            </w:r>
            <w:r>
              <w:rPr>
                <w:spacing w:val="-6"/>
              </w:rPr>
              <w:t xml:space="preserve"> </w:t>
            </w:r>
            <w:r>
              <w:t>refer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M21-</w:t>
            </w:r>
            <w:r>
              <w:rPr>
                <w:spacing w:val="-10"/>
              </w:rPr>
              <w:t>1</w:t>
            </w:r>
          </w:p>
          <w:p w14:paraId="4D03EABC" w14:textId="77777777" w:rsidR="009954E1" w:rsidRDefault="008F2345">
            <w:pPr>
              <w:pStyle w:val="TableParagraph"/>
              <w:spacing w:before="2"/>
              <w:ind w:left="475"/>
            </w:pPr>
            <w:r>
              <w:t>XI.iii.1.B</w:t>
            </w:r>
            <w:r>
              <w:rPr>
                <w:spacing w:val="-7"/>
              </w:rPr>
              <w:t xml:space="preserve"> </w:t>
            </w:r>
            <w:r>
              <w:t>(Burial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Benefits)</w:t>
            </w:r>
          </w:p>
        </w:tc>
        <w:tc>
          <w:tcPr>
            <w:tcW w:w="4567" w:type="dxa"/>
          </w:tcPr>
          <w:p w14:paraId="4D03EAB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C3" w14:textId="77777777">
        <w:trPr>
          <w:trHeight w:val="1657"/>
        </w:trPr>
        <w:tc>
          <w:tcPr>
            <w:tcW w:w="787" w:type="dxa"/>
          </w:tcPr>
          <w:p w14:paraId="4D03EABF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C0" w14:textId="77777777" w:rsidR="009954E1" w:rsidRDefault="008F2345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119" w:line="276" w:lineRule="auto"/>
              <w:ind w:right="132"/>
            </w:pPr>
            <w:r>
              <w:t xml:space="preserve">Refer to </w:t>
            </w:r>
            <w:r>
              <w:rPr>
                <w:b/>
              </w:rPr>
              <w:t>Annotate the Award Checklist</w:t>
            </w:r>
            <w:r>
              <w:rPr>
                <w:b/>
                <w:spacing w:val="-6"/>
              </w:rPr>
              <w:t xml:space="preserve"> </w:t>
            </w:r>
            <w:r>
              <w:t>job</w:t>
            </w:r>
            <w:r>
              <w:rPr>
                <w:spacing w:val="-9"/>
              </w:rPr>
              <w:t xml:space="preserve"> </w:t>
            </w:r>
            <w:r>
              <w:t>aid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annotate</w:t>
            </w:r>
            <w:r>
              <w:rPr>
                <w:spacing w:val="-8"/>
              </w:rPr>
              <w:t xml:space="preserve"> </w:t>
            </w:r>
            <w:r>
              <w:t>your PMC VSR notes about deciding the award action in the applicable</w:t>
            </w:r>
          </w:p>
          <w:p w14:paraId="4D03EAC1" w14:textId="77777777" w:rsidR="009954E1" w:rsidRDefault="008F2345">
            <w:pPr>
              <w:pStyle w:val="TableParagraph"/>
              <w:spacing w:line="266" w:lineRule="exact"/>
              <w:ind w:left="475"/>
            </w:pPr>
            <w:r>
              <w:rPr>
                <w:spacing w:val="-2"/>
              </w:rPr>
              <w:t>system</w:t>
            </w:r>
          </w:p>
        </w:tc>
        <w:tc>
          <w:tcPr>
            <w:tcW w:w="4567" w:type="dxa"/>
          </w:tcPr>
          <w:p w14:paraId="4D03EAC2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CA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AC4" w14:textId="77777777" w:rsidR="009954E1" w:rsidRDefault="009954E1">
            <w:pPr>
              <w:pStyle w:val="TableParagraph"/>
              <w:spacing w:before="144"/>
            </w:pPr>
          </w:p>
          <w:p w14:paraId="4D03EAC5" w14:textId="77777777" w:rsidR="009954E1" w:rsidRDefault="008F2345">
            <w:pPr>
              <w:pStyle w:val="TableParagraph"/>
              <w:spacing w:before="1" w:line="276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4500" w:type="dxa"/>
            <w:shd w:val="clear" w:color="auto" w:fill="F1F1F1"/>
          </w:tcPr>
          <w:p w14:paraId="4D03EAC6" w14:textId="77777777" w:rsidR="009954E1" w:rsidRDefault="009954E1">
            <w:pPr>
              <w:pStyle w:val="TableParagraph"/>
            </w:pPr>
          </w:p>
          <w:p w14:paraId="4D03EAC7" w14:textId="77777777" w:rsidR="009954E1" w:rsidRDefault="009954E1">
            <w:pPr>
              <w:pStyle w:val="TableParagraph"/>
              <w:spacing w:before="31"/>
            </w:pPr>
          </w:p>
          <w:p w14:paraId="4D03EAC8" w14:textId="77777777" w:rsidR="009954E1" w:rsidRDefault="008F2345">
            <w:pPr>
              <w:pStyle w:val="TableParagraph"/>
              <w:ind w:left="115"/>
            </w:pP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notice</w:t>
            </w:r>
          </w:p>
        </w:tc>
        <w:tc>
          <w:tcPr>
            <w:tcW w:w="4567" w:type="dxa"/>
            <w:shd w:val="clear" w:color="auto" w:fill="F1F1F1"/>
          </w:tcPr>
          <w:p w14:paraId="4D03EAC9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CE" w14:textId="77777777">
        <w:trPr>
          <w:trHeight w:val="1439"/>
        </w:trPr>
        <w:tc>
          <w:tcPr>
            <w:tcW w:w="787" w:type="dxa"/>
          </w:tcPr>
          <w:p w14:paraId="4D03EACB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CC" w14:textId="77777777" w:rsidR="009954E1" w:rsidRDefault="008F2345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119" w:line="273" w:lineRule="auto"/>
              <w:ind w:right="442"/>
            </w:pPr>
            <w:r>
              <w:t>Review</w:t>
            </w:r>
            <w:r>
              <w:rPr>
                <w:spacing w:val="-10"/>
              </w:rPr>
              <w:t xml:space="preserve"> </w:t>
            </w:r>
            <w:r>
              <w:t>decision</w:t>
            </w:r>
            <w:r>
              <w:rPr>
                <w:spacing w:val="-10"/>
              </w:rPr>
              <w:t xml:space="preserve"> </w:t>
            </w:r>
            <w:r>
              <w:t>notice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create notice if applicable</w:t>
            </w:r>
          </w:p>
        </w:tc>
        <w:tc>
          <w:tcPr>
            <w:tcW w:w="4567" w:type="dxa"/>
          </w:tcPr>
          <w:p w14:paraId="4D03EACD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D5" w14:textId="77777777">
        <w:trPr>
          <w:trHeight w:val="2138"/>
        </w:trPr>
        <w:tc>
          <w:tcPr>
            <w:tcW w:w="787" w:type="dxa"/>
          </w:tcPr>
          <w:p w14:paraId="4D03EACF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D0" w14:textId="77777777" w:rsidR="009954E1" w:rsidRDefault="008F2345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19" w:line="276" w:lineRule="auto"/>
              <w:ind w:right="279"/>
            </w:pPr>
            <w:r>
              <w:t>Determine</w:t>
            </w:r>
            <w:r>
              <w:rPr>
                <w:spacing w:val="-13"/>
              </w:rPr>
              <w:t xml:space="preserve"> </w:t>
            </w:r>
            <w:r>
              <w:t>contents,</w:t>
            </w:r>
            <w:r>
              <w:rPr>
                <w:spacing w:val="-13"/>
              </w:rPr>
              <w:t xml:space="preserve"> </w:t>
            </w:r>
            <w:r>
              <w:t>if</w:t>
            </w:r>
            <w:r>
              <w:rPr>
                <w:spacing w:val="-15"/>
              </w:rPr>
              <w:t xml:space="preserve"> </w:t>
            </w:r>
            <w:r>
              <w:t>applicable, of decision notice to include:</w:t>
            </w:r>
          </w:p>
          <w:p w14:paraId="4D03EAD1" w14:textId="77777777" w:rsidR="009954E1" w:rsidRDefault="008F2345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before="119"/>
              <w:ind w:left="1194" w:hanging="359"/>
            </w:pPr>
            <w:r>
              <w:rPr>
                <w:spacing w:val="-2"/>
              </w:rPr>
              <w:t>Paragraphs</w:t>
            </w:r>
          </w:p>
          <w:p w14:paraId="4D03EAD2" w14:textId="77777777" w:rsidR="009954E1" w:rsidRDefault="008F2345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before="140"/>
              <w:ind w:left="1194" w:hanging="359"/>
            </w:pPr>
            <w:r>
              <w:rPr>
                <w:spacing w:val="-2"/>
              </w:rPr>
              <w:t>Template</w:t>
            </w:r>
          </w:p>
          <w:p w14:paraId="4D03EAD3" w14:textId="77777777" w:rsidR="009954E1" w:rsidRDefault="008F2345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before="140"/>
              <w:ind w:left="1194" w:hanging="359"/>
            </w:pPr>
            <w:r>
              <w:rPr>
                <w:spacing w:val="-2"/>
              </w:rPr>
              <w:t>Autotext</w:t>
            </w:r>
          </w:p>
        </w:tc>
        <w:tc>
          <w:tcPr>
            <w:tcW w:w="4567" w:type="dxa"/>
          </w:tcPr>
          <w:p w14:paraId="4D03EAD4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D6" w14:textId="77777777" w:rsidR="009954E1" w:rsidRDefault="009954E1">
      <w:pPr>
        <w:rPr>
          <w:rFonts w:ascii="Times New Roman"/>
        </w:rPr>
        <w:sectPr w:rsidR="009954E1">
          <w:pgSz w:w="12240" w:h="15840"/>
          <w:pgMar w:top="1080" w:right="0" w:bottom="1040" w:left="0" w:header="776" w:footer="842" w:gutter="0"/>
          <w:cols w:space="720"/>
        </w:sectPr>
      </w:pPr>
    </w:p>
    <w:p w14:paraId="4D03EAD7" w14:textId="77777777" w:rsidR="009954E1" w:rsidRDefault="009954E1">
      <w:pPr>
        <w:pStyle w:val="BodyText"/>
        <w:spacing w:before="198"/>
        <w:rPr>
          <w:sz w:val="2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500"/>
        <w:gridCol w:w="4567"/>
      </w:tblGrid>
      <w:tr w:rsidR="009954E1" w14:paraId="4D03EADB" w14:textId="77777777">
        <w:trPr>
          <w:trHeight w:val="549"/>
        </w:trPr>
        <w:tc>
          <w:tcPr>
            <w:tcW w:w="787" w:type="dxa"/>
            <w:shd w:val="clear" w:color="auto" w:fill="BCD5ED"/>
          </w:tcPr>
          <w:p w14:paraId="4D03EAD8" w14:textId="77777777" w:rsidR="009954E1" w:rsidRDefault="008F2345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00" w:type="dxa"/>
            <w:shd w:val="clear" w:color="auto" w:fill="BCD5ED"/>
          </w:tcPr>
          <w:p w14:paraId="4D03EAD9" w14:textId="77777777" w:rsidR="009954E1" w:rsidRDefault="008F2345">
            <w:pPr>
              <w:pStyle w:val="TableParagraph"/>
              <w:spacing w:before="13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67" w:type="dxa"/>
            <w:shd w:val="clear" w:color="auto" w:fill="BCD5ED"/>
          </w:tcPr>
          <w:p w14:paraId="4D03EADA" w14:textId="77777777" w:rsidR="009954E1" w:rsidRDefault="008F2345"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9954E1" w14:paraId="4D03EAE2" w14:textId="77777777">
        <w:trPr>
          <w:trHeight w:val="1439"/>
        </w:trPr>
        <w:tc>
          <w:tcPr>
            <w:tcW w:w="787" w:type="dxa"/>
            <w:shd w:val="clear" w:color="auto" w:fill="F1F1F1"/>
          </w:tcPr>
          <w:p w14:paraId="4D03EADC" w14:textId="77777777" w:rsidR="009954E1" w:rsidRDefault="009954E1">
            <w:pPr>
              <w:pStyle w:val="TableParagraph"/>
              <w:spacing w:before="144"/>
            </w:pPr>
          </w:p>
          <w:p w14:paraId="4D03EADD" w14:textId="77777777" w:rsidR="009954E1" w:rsidRDefault="008F2345">
            <w:pPr>
              <w:pStyle w:val="TableParagraph"/>
              <w:spacing w:before="1" w:line="276" w:lineRule="auto"/>
              <w:ind w:left="314" w:right="121" w:hanging="180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4500" w:type="dxa"/>
            <w:shd w:val="clear" w:color="auto" w:fill="F1F1F1"/>
          </w:tcPr>
          <w:p w14:paraId="4D03EADE" w14:textId="77777777" w:rsidR="009954E1" w:rsidRDefault="009954E1">
            <w:pPr>
              <w:pStyle w:val="TableParagraph"/>
            </w:pPr>
          </w:p>
          <w:p w14:paraId="4D03EADF" w14:textId="77777777" w:rsidR="009954E1" w:rsidRDefault="009954E1">
            <w:pPr>
              <w:pStyle w:val="TableParagraph"/>
              <w:spacing w:before="31"/>
            </w:pPr>
          </w:p>
          <w:p w14:paraId="4D03EAE0" w14:textId="77777777" w:rsidR="009954E1" w:rsidRDefault="008F2345">
            <w:pPr>
              <w:pStyle w:val="TableParagraph"/>
              <w:ind w:left="115"/>
            </w:pPr>
            <w:r>
              <w:t>Submit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claim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Authorizer</w:t>
            </w:r>
          </w:p>
        </w:tc>
        <w:tc>
          <w:tcPr>
            <w:tcW w:w="4567" w:type="dxa"/>
            <w:shd w:val="clear" w:color="auto" w:fill="F1F1F1"/>
          </w:tcPr>
          <w:p w14:paraId="4D03EAE1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E7" w14:textId="77777777">
        <w:trPr>
          <w:trHeight w:val="1657"/>
        </w:trPr>
        <w:tc>
          <w:tcPr>
            <w:tcW w:w="787" w:type="dxa"/>
          </w:tcPr>
          <w:p w14:paraId="4D03EAE3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E4" w14:textId="77777777" w:rsidR="009954E1" w:rsidRDefault="008F234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119" w:line="276" w:lineRule="auto"/>
              <w:ind w:right="304" w:hanging="360"/>
            </w:pPr>
            <w:r>
              <w:t>Whether</w:t>
            </w:r>
            <w:r>
              <w:rPr>
                <w:spacing w:val="-13"/>
              </w:rPr>
              <w:t xml:space="preserve"> </w:t>
            </w:r>
            <w:r>
              <w:t>granting</w:t>
            </w:r>
            <w:r>
              <w:rPr>
                <w:spacing w:val="-12"/>
              </w:rPr>
              <w:t xml:space="preserve"> </w:t>
            </w:r>
            <w:r>
              <w:t>and/or</w:t>
            </w:r>
            <w:r>
              <w:rPr>
                <w:spacing w:val="-13"/>
              </w:rPr>
              <w:t xml:space="preserve"> </w:t>
            </w:r>
            <w:r>
              <w:t xml:space="preserve">denying refer to </w:t>
            </w:r>
            <w:r>
              <w:rPr>
                <w:b/>
              </w:rPr>
              <w:t xml:space="preserve">Annotate the Award Checklist </w:t>
            </w:r>
            <w:r>
              <w:t>job aid to document your final PMC VSR notes about</w:t>
            </w:r>
          </w:p>
          <w:p w14:paraId="4D03EAE5" w14:textId="77777777" w:rsidR="009954E1" w:rsidRDefault="008F2345">
            <w:pPr>
              <w:pStyle w:val="TableParagraph"/>
              <w:spacing w:line="266" w:lineRule="exact"/>
              <w:ind w:left="47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award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4567" w:type="dxa"/>
          </w:tcPr>
          <w:p w14:paraId="4D03EAE6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EB" w14:textId="77777777">
        <w:trPr>
          <w:trHeight w:val="1439"/>
        </w:trPr>
        <w:tc>
          <w:tcPr>
            <w:tcW w:w="787" w:type="dxa"/>
          </w:tcPr>
          <w:p w14:paraId="4D03EAE8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E9" w14:textId="77777777" w:rsidR="009954E1" w:rsidRDefault="008F234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19" w:line="276" w:lineRule="auto"/>
              <w:ind w:right="487"/>
            </w:pPr>
            <w:r>
              <w:t>Save</w:t>
            </w:r>
            <w:r>
              <w:rPr>
                <w:spacing w:val="-13"/>
              </w:rPr>
              <w:t xml:space="preserve"> </w:t>
            </w:r>
            <w:r>
              <w:t>completed</w:t>
            </w:r>
            <w:r>
              <w:rPr>
                <w:spacing w:val="-14"/>
              </w:rPr>
              <w:t xml:space="preserve"> </w:t>
            </w:r>
            <w:r>
              <w:t>work,</w:t>
            </w:r>
            <w:r>
              <w:rPr>
                <w:spacing w:val="-13"/>
              </w:rPr>
              <w:t xml:space="preserve"> </w:t>
            </w:r>
            <w:r>
              <w:t xml:space="preserve">including decision notice, in appropriate locations according to local </w:t>
            </w:r>
            <w:r>
              <w:rPr>
                <w:spacing w:val="-2"/>
              </w:rPr>
              <w:t>procedures</w:t>
            </w:r>
          </w:p>
        </w:tc>
        <w:tc>
          <w:tcPr>
            <w:tcW w:w="4567" w:type="dxa"/>
          </w:tcPr>
          <w:p w14:paraId="4D03EAEA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  <w:tr w:rsidR="009954E1" w14:paraId="4D03EAEF" w14:textId="77777777">
        <w:trPr>
          <w:trHeight w:val="1441"/>
        </w:trPr>
        <w:tc>
          <w:tcPr>
            <w:tcW w:w="787" w:type="dxa"/>
          </w:tcPr>
          <w:p w14:paraId="4D03EAEC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0" w:type="dxa"/>
          </w:tcPr>
          <w:p w14:paraId="4D03EAED" w14:textId="77777777" w:rsidR="009954E1" w:rsidRDefault="008F234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19" w:line="276" w:lineRule="auto"/>
              <w:ind w:right="594"/>
            </w:pPr>
            <w:r>
              <w:t>Submit the claim and decision notice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review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Authorizer according to local procedures</w:t>
            </w:r>
          </w:p>
        </w:tc>
        <w:tc>
          <w:tcPr>
            <w:tcW w:w="4567" w:type="dxa"/>
          </w:tcPr>
          <w:p w14:paraId="4D03EAEE" w14:textId="77777777" w:rsidR="009954E1" w:rsidRDefault="009954E1">
            <w:pPr>
              <w:pStyle w:val="TableParagraph"/>
              <w:rPr>
                <w:rFonts w:ascii="Times New Roman"/>
              </w:rPr>
            </w:pPr>
          </w:p>
        </w:tc>
      </w:tr>
    </w:tbl>
    <w:p w14:paraId="4D03EAF0" w14:textId="77777777" w:rsidR="009954E1" w:rsidRDefault="008F2345">
      <w:pPr>
        <w:pStyle w:val="BodyText"/>
        <w:spacing w:before="122" w:line="276" w:lineRule="auto"/>
        <w:ind w:left="1440" w:right="1428"/>
      </w:pPr>
      <w:r>
        <w:t>Remember,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broken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purposes only; an experienced PMC VSR may complete many of the tasks simultaneously.</w:t>
      </w:r>
    </w:p>
    <w:sectPr w:rsidR="009954E1">
      <w:pgSz w:w="12240" w:h="15840"/>
      <w:pgMar w:top="1080" w:right="0" w:bottom="1040" w:left="0" w:header="776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7FC7" w14:textId="77777777" w:rsidR="003F0409" w:rsidRDefault="003F0409">
      <w:r>
        <w:separator/>
      </w:r>
    </w:p>
  </w:endnote>
  <w:endnote w:type="continuationSeparator" w:id="0">
    <w:p w14:paraId="75EA14B0" w14:textId="77777777" w:rsidR="003F0409" w:rsidRDefault="003F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EAF4" w14:textId="77777777" w:rsidR="009954E1" w:rsidRDefault="008F23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6368" behindDoc="1" locked="0" layoutInCell="1" allowOverlap="1" wp14:anchorId="4D03EAF9" wp14:editId="4D03EAFA">
              <wp:simplePos x="0" y="0"/>
              <wp:positionH relativeFrom="page">
                <wp:posOffset>896111</wp:posOffset>
              </wp:positionH>
              <wp:positionV relativeFrom="page">
                <wp:posOffset>9396971</wp:posOffset>
              </wp:positionV>
              <wp:extent cx="5980430" cy="635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3F32B3" id="Graphic 13" o:spid="_x0000_s1026" style="position:absolute;margin-left:70.55pt;margin-top:739.9pt;width:470.9pt;height:.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6880" behindDoc="1" locked="0" layoutInCell="1" allowOverlap="1" wp14:anchorId="4D03EAFB" wp14:editId="4D03EAFC">
              <wp:simplePos x="0" y="0"/>
              <wp:positionH relativeFrom="page">
                <wp:posOffset>901700</wp:posOffset>
              </wp:positionH>
              <wp:positionV relativeFrom="page">
                <wp:posOffset>9433052</wp:posOffset>
              </wp:positionV>
              <wp:extent cx="1011555" cy="1778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3EB0A" w14:textId="5C74EC5D" w:rsidR="009954E1" w:rsidRDefault="00D76CAB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June</w:t>
                          </w:r>
                          <w:r w:rsidR="008F2345">
                            <w:rPr>
                              <w:rFonts w:ascii="Calibri"/>
                              <w:i/>
                              <w:spacing w:val="-4"/>
                              <w:sz w:val="24"/>
                            </w:rPr>
                            <w:t xml:space="preserve"> 202</w:t>
                          </w:r>
                          <w:r w:rsidR="00EC7670">
                            <w:rPr>
                              <w:rFonts w:ascii="Calibri"/>
                              <w:i/>
                              <w:spacing w:val="-4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3EAFB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7" type="#_x0000_t202" style="position:absolute;margin-left:71pt;margin-top:742.75pt;width:79.65pt;height:14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" filled="f" stroked="f">
              <v:textbox inset="0,0,0,0">
                <w:txbxContent>
                  <w:p w14:paraId="4D03EB0A" w14:textId="5C74EC5D" w:rsidR="009954E1" w:rsidRDefault="00D76CAB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June</w:t>
                    </w:r>
                    <w:r w:rsidR="008F2345">
                      <w:rPr>
                        <w:rFonts w:ascii="Calibri"/>
                        <w:i/>
                        <w:spacing w:val="-4"/>
                        <w:sz w:val="24"/>
                      </w:rPr>
                      <w:t xml:space="preserve"> 202</w:t>
                    </w:r>
                    <w:r w:rsidR="00EC7670">
                      <w:rPr>
                        <w:rFonts w:ascii="Calibri"/>
                        <w:i/>
                        <w:spacing w:val="-4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7392" behindDoc="1" locked="0" layoutInCell="1" allowOverlap="1" wp14:anchorId="4D03EAFD" wp14:editId="4D03EAFE">
              <wp:simplePos x="0" y="0"/>
              <wp:positionH relativeFrom="page">
                <wp:posOffset>6143244</wp:posOffset>
              </wp:positionH>
              <wp:positionV relativeFrom="page">
                <wp:posOffset>9433052</wp:posOffset>
              </wp:positionV>
              <wp:extent cx="728345" cy="1778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3EB0B" w14:textId="77777777" w:rsidR="009954E1" w:rsidRDefault="008F2345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-10"/>
                              <w:sz w:val="24"/>
                            </w:rPr>
                            <w:t xml:space="preserve">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3EAFD" id="Textbox 15" o:spid="_x0000_s1038" type="#_x0000_t202" style="position:absolute;margin-left:483.7pt;margin-top:742.75pt;width:57.35pt;height:14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" filled="f" stroked="f">
              <v:textbox inset="0,0,0,0">
                <w:txbxContent>
                  <w:p w14:paraId="4D03EB0B" w14:textId="77777777" w:rsidR="009954E1" w:rsidRDefault="008F2345">
                    <w:pPr>
                      <w:spacing w:line="264" w:lineRule="exact"/>
                      <w:ind w:left="6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4"/>
                      </w:rPr>
                      <w:t>|</w:t>
                    </w:r>
                    <w:r>
                      <w:rPr>
                        <w:rFonts w:ascii="Calibri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7E7E7E"/>
                        <w:sz w:val="24"/>
                      </w:rPr>
                      <w:t>P</w:t>
                    </w:r>
                    <w:r>
                      <w:rPr>
                        <w:rFonts w:ascii="Calibri"/>
                        <w:i/>
                        <w:color w:val="7E7E7E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7E7E7E"/>
                        <w:sz w:val="24"/>
                      </w:rPr>
                      <w:t>a</w:t>
                    </w:r>
                    <w:r>
                      <w:rPr>
                        <w:rFonts w:ascii="Calibri"/>
                        <w:i/>
                        <w:color w:val="7E7E7E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7E7E7E"/>
                        <w:sz w:val="24"/>
                      </w:rPr>
                      <w:t>g</w:t>
                    </w:r>
                    <w:r>
                      <w:rPr>
                        <w:rFonts w:ascii="Calibri"/>
                        <w:i/>
                        <w:color w:val="7E7E7E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7E7E7E"/>
                        <w:spacing w:val="-10"/>
                        <w:sz w:val="24"/>
                      </w:rPr>
                      <w:t xml:space="preserve">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BC24" w14:textId="77777777" w:rsidR="003F0409" w:rsidRDefault="003F0409">
      <w:r>
        <w:separator/>
      </w:r>
    </w:p>
  </w:footnote>
  <w:footnote w:type="continuationSeparator" w:id="0">
    <w:p w14:paraId="474C4A40" w14:textId="77777777" w:rsidR="003F0409" w:rsidRDefault="003F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EAF3" w14:textId="77777777" w:rsidR="009954E1" w:rsidRDefault="008F23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5344" behindDoc="1" locked="0" layoutInCell="1" allowOverlap="1" wp14:anchorId="4D03EAF5" wp14:editId="4D03EAF6">
              <wp:simplePos x="0" y="0"/>
              <wp:positionH relativeFrom="page">
                <wp:posOffset>896111</wp:posOffset>
              </wp:positionH>
              <wp:positionV relativeFrom="page">
                <wp:posOffset>685800</wp:posOffset>
              </wp:positionV>
              <wp:extent cx="5980430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8E13C" id="Graphic 11" o:spid="_x0000_s1026" style="position:absolute;margin-left:70.55pt;margin-top:54pt;width:470.9pt;height:.5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C5GGbU3gAAAAwBAAAPAAAAAAAAAAAAAAAAAHwEAABkcnMvZG93bnJl&#10;di54bWxQSwUGAAAAAAQABADzAAAAhwUAAAAA&#10;" path="m5980176,l,,,6096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5856" behindDoc="1" locked="0" layoutInCell="1" allowOverlap="1" wp14:anchorId="4D03EAF7" wp14:editId="4D03EAF8">
              <wp:simplePos x="0" y="0"/>
              <wp:positionH relativeFrom="page">
                <wp:posOffset>2347976</wp:posOffset>
              </wp:positionH>
              <wp:positionV relativeFrom="page">
                <wp:posOffset>479933</wp:posOffset>
              </wp:positionV>
              <wp:extent cx="3075940" cy="2038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59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3EB09" w14:textId="77777777" w:rsidR="009954E1" w:rsidRDefault="008F2345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Processing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Burial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Claims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Checklist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Job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8"/>
                            </w:rPr>
                            <w:t xml:space="preserve"> Aid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3EAF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184.9pt;margin-top:37.8pt;width:242.2pt;height:16.05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" filled="f" stroked="f">
              <v:textbox inset="0,0,0,0">
                <w:txbxContent>
                  <w:p w14:paraId="4D03EB09" w14:textId="77777777" w:rsidR="009954E1" w:rsidRDefault="008F2345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sz w:val="28"/>
                      </w:rPr>
                      <w:t>Processing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Burial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Claims</w:t>
                    </w:r>
                    <w:r>
                      <w:rPr>
                        <w:rFonts w:ascii="Calibri"/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Checklist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Job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8"/>
                      </w:rPr>
                      <w:t xml:space="preserve"> 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A03"/>
    <w:multiLevelType w:val="hybridMultilevel"/>
    <w:tmpl w:val="7666BD04"/>
    <w:lvl w:ilvl="0" w:tplc="DD0CBFA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4C1796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517685F8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E3F81ECC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C6D803F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35206DF8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29B6B5C6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E870AEAC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7848E3DC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9F173B"/>
    <w:multiLevelType w:val="hybridMultilevel"/>
    <w:tmpl w:val="D3A62FDE"/>
    <w:lvl w:ilvl="0" w:tplc="C2D4D3F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B0E294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EEA00BF2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C86083A0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36B4E1BE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ED02003A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EF984F80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47D8BE00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BFDAB120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8C46FC9"/>
    <w:multiLevelType w:val="hybridMultilevel"/>
    <w:tmpl w:val="9AD0A008"/>
    <w:lvl w:ilvl="0" w:tplc="D5E65D9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B82382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87C28E9E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E17CEC06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679C6C68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5C98BD7C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B77222AE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D850ECA8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9AD0CB80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B6B3FE5"/>
    <w:multiLevelType w:val="hybridMultilevel"/>
    <w:tmpl w:val="D4D6D688"/>
    <w:lvl w:ilvl="0" w:tplc="A1BAD80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C0279A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B41C053C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32B81766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2D08D2D2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6B90CA6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5DA63866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23EA16EC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E084B10A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244680B"/>
    <w:multiLevelType w:val="hybridMultilevel"/>
    <w:tmpl w:val="961C18C0"/>
    <w:lvl w:ilvl="0" w:tplc="F5B4981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CEBE12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53AAFDA4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440C0CEA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E2464690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8C44716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D5908B56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F8767444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D8305662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2806333"/>
    <w:multiLevelType w:val="hybridMultilevel"/>
    <w:tmpl w:val="D4265238"/>
    <w:lvl w:ilvl="0" w:tplc="B24EF82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767C28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7CAC6FF8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0A8290E6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6774362A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5246D80C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F8465D5A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CAC69B04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7098DFFC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54C45DE"/>
    <w:multiLevelType w:val="hybridMultilevel"/>
    <w:tmpl w:val="2918CA0C"/>
    <w:lvl w:ilvl="0" w:tplc="D9BCABD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30292E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57AE0C40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4B7EB18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1C0C449E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BEE847A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154C64E8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9C6A2E9C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8550F070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7C20FD1"/>
    <w:multiLevelType w:val="hybridMultilevel"/>
    <w:tmpl w:val="0B6A3AC0"/>
    <w:lvl w:ilvl="0" w:tplc="2586E63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8E8F04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2DDA8AB8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366EA7D2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9870A71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50F2C0EC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D0282FBC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97284DA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F118A57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93F2EE1"/>
    <w:multiLevelType w:val="hybridMultilevel"/>
    <w:tmpl w:val="2E4C772E"/>
    <w:lvl w:ilvl="0" w:tplc="8CC0266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E8820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960E5F4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7B4A55AC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19EA9BBE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5" w:tplc="3190E21E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36E2F03C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ECB2F5A8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B8F42004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11136C2"/>
    <w:multiLevelType w:val="hybridMultilevel"/>
    <w:tmpl w:val="BDDE6654"/>
    <w:lvl w:ilvl="0" w:tplc="3A286F6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18BF5A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BC26A50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0A549496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EC2AB702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5" w:tplc="5582D8B8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AEF2ED0A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2CD0709E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D6BA6082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47A0906"/>
    <w:multiLevelType w:val="hybridMultilevel"/>
    <w:tmpl w:val="C4F8EFC6"/>
    <w:lvl w:ilvl="0" w:tplc="0F72FEB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D8981A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9C1201D0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F79CE364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0DB67E1E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E25A5502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9BF46BD4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307EB240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B5224CC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7191580"/>
    <w:multiLevelType w:val="hybridMultilevel"/>
    <w:tmpl w:val="15FA9956"/>
    <w:lvl w:ilvl="0" w:tplc="DE62D85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D8CFD6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FBC42218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75C8141A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B210A1C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85241BA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1D0CCBCA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A420D07C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9ED6FAE4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85F7480"/>
    <w:multiLevelType w:val="hybridMultilevel"/>
    <w:tmpl w:val="5F62B96A"/>
    <w:lvl w:ilvl="0" w:tplc="C9D8EAE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8AF664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FFF05C8C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DC623C86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699E6F60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17BA8B5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0D70CE14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495CD744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E00E16D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A2C20B2"/>
    <w:multiLevelType w:val="hybridMultilevel"/>
    <w:tmpl w:val="2960CBD2"/>
    <w:lvl w:ilvl="0" w:tplc="DEBE97E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5C7ADA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6ADC122E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C1A8EE1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B2505A58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7C6E096A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9000E654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C646E340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A79ECC6C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F307D47"/>
    <w:multiLevelType w:val="hybridMultilevel"/>
    <w:tmpl w:val="9FE8FFF6"/>
    <w:lvl w:ilvl="0" w:tplc="3A7AC6F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882C64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3D5EBCF0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F7A4F10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4E78CE38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E9C612F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FB0C8EA6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E2CE82B4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BFA4AD74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89C74CE"/>
    <w:multiLevelType w:val="hybridMultilevel"/>
    <w:tmpl w:val="A460911E"/>
    <w:lvl w:ilvl="0" w:tplc="B906924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A63F16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A1188BEE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9872B87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5F0CBFF8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1A22114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1A86F7E2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5FC6B7F6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EAD810E4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C0C5AC9"/>
    <w:multiLevelType w:val="hybridMultilevel"/>
    <w:tmpl w:val="39ACCF32"/>
    <w:lvl w:ilvl="0" w:tplc="46DE1DA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1CE500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F2FA2500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F94C99D0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33083F50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67B6268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7F54254C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502886BE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AA16AE46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D7C6FF1"/>
    <w:multiLevelType w:val="hybridMultilevel"/>
    <w:tmpl w:val="6C3CCC4A"/>
    <w:lvl w:ilvl="0" w:tplc="B9AA2BF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B21E4E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0510AB2A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F2B4687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0AD4D72E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9858E4F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355ED482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274AB134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B616063E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23A6C28"/>
    <w:multiLevelType w:val="hybridMultilevel"/>
    <w:tmpl w:val="233E42C4"/>
    <w:lvl w:ilvl="0" w:tplc="C42C5AA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5EB6CA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C28716E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20F82032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784C581A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5" w:tplc="5D1A0E24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E570852E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DF962710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12EA0FDC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6F0862"/>
    <w:multiLevelType w:val="hybridMultilevel"/>
    <w:tmpl w:val="6EFE6ED0"/>
    <w:lvl w:ilvl="0" w:tplc="90BC1FF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5CA1E8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5CFC2A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7E9E0A80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142E79A0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5" w:tplc="66CC37C8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5134CF6A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98020636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917E1126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73502AB"/>
    <w:multiLevelType w:val="hybridMultilevel"/>
    <w:tmpl w:val="2550F1D0"/>
    <w:lvl w:ilvl="0" w:tplc="6F6CFC8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F82D7C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76484ABA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170CA56C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918C0EE8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28CC995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1D2A3584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60A65326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64F45EC4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8B56E94"/>
    <w:multiLevelType w:val="hybridMultilevel"/>
    <w:tmpl w:val="EF369D92"/>
    <w:lvl w:ilvl="0" w:tplc="52B8D3B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FEA1A6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C8A01AA2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F99A350A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2AAA20D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2A38F62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E45A05F8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6B2E248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36B66364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90150CA"/>
    <w:multiLevelType w:val="hybridMultilevel"/>
    <w:tmpl w:val="383E1B9E"/>
    <w:lvl w:ilvl="0" w:tplc="E822F61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6EDDA4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64C8E872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03FE5F7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C402FF2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F15A979A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7E226C80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CF34B81C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A634931E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C0330DF"/>
    <w:multiLevelType w:val="hybridMultilevel"/>
    <w:tmpl w:val="4C7CB5C2"/>
    <w:lvl w:ilvl="0" w:tplc="7FF6953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D2A7A8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667AD5F4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B030A25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9CEA5B7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2D50D54C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709E004E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121407D0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0F0EFB02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E466305"/>
    <w:multiLevelType w:val="hybridMultilevel"/>
    <w:tmpl w:val="2B140304"/>
    <w:lvl w:ilvl="0" w:tplc="EA0C6D4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FA7ECA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7FA41A44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2AC8A74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CC44E3DA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D98EA0A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84682B60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6694BC46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42CE4FC4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A8415D1"/>
    <w:multiLevelType w:val="hybridMultilevel"/>
    <w:tmpl w:val="64BA8B4A"/>
    <w:lvl w:ilvl="0" w:tplc="326A70B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D685C2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0C86C468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7CB80B0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8526730C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FD7417B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02A85E5C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743CAEC2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CF3476C6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CC92B82"/>
    <w:multiLevelType w:val="hybridMultilevel"/>
    <w:tmpl w:val="AB824FC6"/>
    <w:lvl w:ilvl="0" w:tplc="D3FE6CB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12E716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F3EE8364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F702C33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CA141226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B98CD01E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99361DB8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8DF0C02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AE86B51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DC44D9A"/>
    <w:multiLevelType w:val="hybridMultilevel"/>
    <w:tmpl w:val="BBB214BC"/>
    <w:lvl w:ilvl="0" w:tplc="CF6E382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A4EB34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B1720F34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BE183E4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96941D68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72025806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3FB2D948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43F2EAD4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709C862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DF10668"/>
    <w:multiLevelType w:val="hybridMultilevel"/>
    <w:tmpl w:val="F5C29422"/>
    <w:lvl w:ilvl="0" w:tplc="4F00456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BE2C74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A386C18E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17D6D29E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7F847BB0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97842E44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72383532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2BB04C44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53E29D62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FFE3DFE"/>
    <w:multiLevelType w:val="hybridMultilevel"/>
    <w:tmpl w:val="D3CAA78C"/>
    <w:lvl w:ilvl="0" w:tplc="22CC5B2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60313C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6C514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48F8B140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8B8CF018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5" w:tplc="5CB855EE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0556F89C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0792EADA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32483D42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74287EBE"/>
    <w:multiLevelType w:val="hybridMultilevel"/>
    <w:tmpl w:val="1946F94A"/>
    <w:lvl w:ilvl="0" w:tplc="46EC366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E04122">
      <w:numFmt w:val="bullet"/>
      <w:lvlText w:val="•"/>
      <w:lvlJc w:val="left"/>
      <w:pPr>
        <w:ind w:left="881" w:hanging="361"/>
      </w:pPr>
      <w:rPr>
        <w:rFonts w:hint="default"/>
        <w:lang w:val="en-US" w:eastAsia="en-US" w:bidi="ar-SA"/>
      </w:rPr>
    </w:lvl>
    <w:lvl w:ilvl="2" w:tplc="1DCC643A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ar-SA"/>
      </w:rPr>
    </w:lvl>
    <w:lvl w:ilvl="3" w:tplc="746A9CB2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C520E8EA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5" w:tplc="07D496C0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6" w:tplc="DC64A4D6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3A9C0570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8" w:tplc="F2B24D0A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9D000E2"/>
    <w:multiLevelType w:val="hybridMultilevel"/>
    <w:tmpl w:val="2C24D956"/>
    <w:lvl w:ilvl="0" w:tplc="414A452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2E17F6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838903A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8A7C1E50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5BBCB87E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5" w:tplc="3768FC4C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780857C6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A162CD6A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F3E2BD8E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B555209"/>
    <w:multiLevelType w:val="hybridMultilevel"/>
    <w:tmpl w:val="F6DCEDFE"/>
    <w:lvl w:ilvl="0" w:tplc="A7588EB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222846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1DA2DF2">
      <w:numFmt w:val="bullet"/>
      <w:lvlText w:val="•"/>
      <w:lvlJc w:val="left"/>
      <w:pPr>
        <w:ind w:left="1565" w:hanging="361"/>
      </w:pPr>
      <w:rPr>
        <w:rFonts w:hint="default"/>
        <w:lang w:val="en-US" w:eastAsia="en-US" w:bidi="ar-SA"/>
      </w:rPr>
    </w:lvl>
    <w:lvl w:ilvl="3" w:tplc="0FCEB1D8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20E8A9A8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5" w:tplc="3B383F62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E66C6078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52A4F18A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D5243FE4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num w:numId="1" w16cid:durableId="1038821700">
    <w:abstractNumId w:val="13"/>
  </w:num>
  <w:num w:numId="2" w16cid:durableId="953824752">
    <w:abstractNumId w:val="22"/>
  </w:num>
  <w:num w:numId="3" w16cid:durableId="1492791620">
    <w:abstractNumId w:val="17"/>
  </w:num>
  <w:num w:numId="4" w16cid:durableId="780799793">
    <w:abstractNumId w:val="31"/>
  </w:num>
  <w:num w:numId="5" w16cid:durableId="932664192">
    <w:abstractNumId w:val="27"/>
  </w:num>
  <w:num w:numId="6" w16cid:durableId="857429817">
    <w:abstractNumId w:val="25"/>
  </w:num>
  <w:num w:numId="7" w16cid:durableId="1219048288">
    <w:abstractNumId w:val="11"/>
  </w:num>
  <w:num w:numId="8" w16cid:durableId="537208491">
    <w:abstractNumId w:val="18"/>
  </w:num>
  <w:num w:numId="9" w16cid:durableId="1110395323">
    <w:abstractNumId w:val="32"/>
  </w:num>
  <w:num w:numId="10" w16cid:durableId="1034647892">
    <w:abstractNumId w:val="12"/>
  </w:num>
  <w:num w:numId="11" w16cid:durableId="143938084">
    <w:abstractNumId w:val="24"/>
  </w:num>
  <w:num w:numId="12" w16cid:durableId="1165316357">
    <w:abstractNumId w:val="0"/>
  </w:num>
  <w:num w:numId="13" w16cid:durableId="1162619977">
    <w:abstractNumId w:val="16"/>
  </w:num>
  <w:num w:numId="14" w16cid:durableId="585115366">
    <w:abstractNumId w:val="2"/>
  </w:num>
  <w:num w:numId="15" w16cid:durableId="824856267">
    <w:abstractNumId w:val="6"/>
  </w:num>
  <w:num w:numId="16" w16cid:durableId="190340905">
    <w:abstractNumId w:val="14"/>
  </w:num>
  <w:num w:numId="17" w16cid:durableId="251279449">
    <w:abstractNumId w:val="3"/>
  </w:num>
  <w:num w:numId="18" w16cid:durableId="1800029472">
    <w:abstractNumId w:val="28"/>
  </w:num>
  <w:num w:numId="19" w16cid:durableId="1426799978">
    <w:abstractNumId w:val="20"/>
  </w:num>
  <w:num w:numId="20" w16cid:durableId="2133936142">
    <w:abstractNumId w:val="21"/>
  </w:num>
  <w:num w:numId="21" w16cid:durableId="1189831614">
    <w:abstractNumId w:val="23"/>
  </w:num>
  <w:num w:numId="22" w16cid:durableId="1141117610">
    <w:abstractNumId w:val="7"/>
  </w:num>
  <w:num w:numId="23" w16cid:durableId="1204095224">
    <w:abstractNumId w:val="19"/>
  </w:num>
  <w:num w:numId="24" w16cid:durableId="343628394">
    <w:abstractNumId w:val="9"/>
  </w:num>
  <w:num w:numId="25" w16cid:durableId="1865552390">
    <w:abstractNumId w:val="8"/>
  </w:num>
  <w:num w:numId="26" w16cid:durableId="1704938335">
    <w:abstractNumId w:val="29"/>
  </w:num>
  <w:num w:numId="27" w16cid:durableId="292255364">
    <w:abstractNumId w:val="15"/>
  </w:num>
  <w:num w:numId="28" w16cid:durableId="1146312498">
    <w:abstractNumId w:val="26"/>
  </w:num>
  <w:num w:numId="29" w16cid:durableId="1531991588">
    <w:abstractNumId w:val="30"/>
  </w:num>
  <w:num w:numId="30" w16cid:durableId="1544251101">
    <w:abstractNumId w:val="10"/>
  </w:num>
  <w:num w:numId="31" w16cid:durableId="582765574">
    <w:abstractNumId w:val="1"/>
  </w:num>
  <w:num w:numId="32" w16cid:durableId="2061199800">
    <w:abstractNumId w:val="4"/>
  </w:num>
  <w:num w:numId="33" w16cid:durableId="6253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E1"/>
    <w:rsid w:val="003820AD"/>
    <w:rsid w:val="003F0409"/>
    <w:rsid w:val="00504F19"/>
    <w:rsid w:val="007B4C1E"/>
    <w:rsid w:val="0080361E"/>
    <w:rsid w:val="008F2345"/>
    <w:rsid w:val="009954E1"/>
    <w:rsid w:val="009B526E"/>
    <w:rsid w:val="00D76CAB"/>
    <w:rsid w:val="00E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3E9CC"/>
  <w15:docId w15:val="{F559B9A0-F376-4FF4-A61F-EF3347CF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49" w:right="75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7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67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C7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67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91D91EF1-81AF-4E2E-87CE-ED506B93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2D23C-0EE4-4880-ABF7-B71A29457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8C9C-7253-4900-ADAD-A6BD339338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Burial Claims Checklist Job Aid</vt:lpstr>
    </vt:vector>
  </TitlesOfParts>
  <Company>Veterans Benefits Administration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Burial Claims Checklist Job Aid</dc:title>
  <dc:creator>Department of Veterans Affairs, Veterans Benefits Administration, Pension and Fiduciary Service, STAFF</dc:creator>
  <cp:keywords>burial claim checklist</cp:keywords>
  <dc:description/>
  <cp:lastModifiedBy>Kathy Poole</cp:lastModifiedBy>
  <cp:revision>3</cp:revision>
  <dcterms:created xsi:type="dcterms:W3CDTF">2024-05-21T12:14:00Z</dcterms:created>
  <dcterms:modified xsi:type="dcterms:W3CDTF">2024-05-30T18:08:00Z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0x01010016680DDDBD4C8A4893649D119A9CA56E</vt:lpwstr>
  </property>
  <property fmtid="{D5CDD505-2E9C-101B-9397-08002B2CF9AE}" pid="4" name="Created">
    <vt:filetime>2022-11-23T00:00:00Z</vt:filetime>
  </property>
  <property fmtid="{D5CDD505-2E9C-101B-9397-08002B2CF9AE}" pid="5" name="Creator">
    <vt:lpwstr>Acrobat PDFMaker 22 for Word</vt:lpwstr>
  </property>
  <property fmtid="{D5CDD505-2E9C-101B-9397-08002B2CF9AE}" pid="6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7" name="Language">
    <vt:lpwstr>en</vt:lpwstr>
  </property>
  <property fmtid="{D5CDD505-2E9C-101B-9397-08002B2CF9AE}" pid="8" name="LastSaved">
    <vt:filetime>2024-05-15T00:00:00Z</vt:filetime>
  </property>
  <property fmtid="{D5CDD505-2E9C-101B-9397-08002B2CF9AE}" pid="9" name="Order">
    <vt:lpwstr>93000.000000</vt:lpwstr>
  </property>
  <property fmtid="{D5CDD505-2E9C-101B-9397-08002B2CF9AE}" pid="10" name="Producer">
    <vt:lpwstr>Adobe PDF Library 22.3.58</vt:lpwstr>
  </property>
  <property fmtid="{D5CDD505-2E9C-101B-9397-08002B2CF9AE}" pid="11" name="SourceModifie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dlc_policyId">
    <vt:lpwstr>0x010100BFA0006F7AD5D746B298D891BD9B5B40|-1554823660</vt:lpwstr>
  </property>
  <property fmtid="{D5CDD505-2E9C-101B-9397-08002B2CF9AE}" pid="16" name="xd_ProgID">
    <vt:lpwstr/>
  </property>
  <property fmtid="{D5CDD505-2E9C-101B-9397-08002B2CF9AE}" pid="17" name="xd_Signature">
    <vt:lpwstr>0</vt:lpwstr>
  </property>
  <property fmtid="{D5CDD505-2E9C-101B-9397-08002B2CF9AE}" pid="18" name="Type">
    <vt:lpwstr>Presentation</vt:lpwstr>
  </property>
</Properties>
</file>