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DB37" w14:textId="77777777" w:rsidR="001D1309" w:rsidRDefault="001D1309" w:rsidP="001D1309">
      <w:pPr>
        <w:pStyle w:val="PlainText"/>
      </w:pPr>
      <w:r>
        <w:t>Transcript from Chat with Everyone</w:t>
      </w:r>
    </w:p>
    <w:p w14:paraId="550A8699" w14:textId="77777777" w:rsidR="001D1309" w:rsidRDefault="001D1309" w:rsidP="001D1309">
      <w:pPr>
        <w:pStyle w:val="PlainText"/>
      </w:pPr>
    </w:p>
    <w:p w14:paraId="0FDA8F93" w14:textId="77777777" w:rsidR="001D1309" w:rsidRDefault="001D1309" w:rsidP="001D1309">
      <w:pPr>
        <w:pStyle w:val="PlainText"/>
      </w:pPr>
      <w:r>
        <w:t>Motta, Maritza - HRTT Orlando:  (10/21/2021 12:39)  Good Afternoon.  Welcome to October's HR Community of Practice - The Hatch Act.</w:t>
      </w:r>
    </w:p>
    <w:p w14:paraId="4EC2B4C5" w14:textId="77777777" w:rsidR="001D1309" w:rsidRDefault="001D1309" w:rsidP="001D1309">
      <w:pPr>
        <w:pStyle w:val="PlainText"/>
      </w:pPr>
      <w:r>
        <w:t>Warburton, Cole, Course Advocate:  (10/21/2021 12:46)  I am very aware of alligators.</w:t>
      </w:r>
    </w:p>
    <w:p w14:paraId="1E9DD684" w14:textId="77777777" w:rsidR="001D1309" w:rsidRDefault="001D1309" w:rsidP="001D1309">
      <w:pPr>
        <w:pStyle w:val="PlainText"/>
      </w:pPr>
      <w:r>
        <w:t>Musselman, Brooks, Roanoke:  (10/21/2021 12:49)  Leopard Geckos Warburton, Cole, Course Advocate:  (10/21/2021 12:58)  Dune is coming out!</w:t>
      </w:r>
    </w:p>
    <w:p w14:paraId="283B3D7A" w14:textId="77777777" w:rsidR="001D1309" w:rsidRDefault="001D1309" w:rsidP="001D1309">
      <w:pPr>
        <w:pStyle w:val="PlainText"/>
      </w:pPr>
      <w:r>
        <w:t>Angle, Christina, Oakland RO:  (10/21/2021 12:59)  Hello!!! :) Pumpkin Patch with the fam.</w:t>
      </w:r>
    </w:p>
    <w:p w14:paraId="2B3EA97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12:59)  Leaves are already changing too.  Scenic drive Tuesday, Alyson, Roanoke RO:  (10/21/2021 12:59)  baking stuffed pumpkin </w:t>
      </w:r>
    </w:p>
    <w:p w14:paraId="03B23BA7" w14:textId="7E66079A" w:rsidR="001D1309" w:rsidRDefault="001D1309" w:rsidP="001D1309">
      <w:pPr>
        <w:pStyle w:val="PlainText"/>
      </w:pPr>
      <w:r>
        <w:t>Rachel Pardo:  (10/21/2021 13:03)  Rachel Pardo, NCR - VBA/OBI/BMS</w:t>
      </w:r>
    </w:p>
    <w:p w14:paraId="72D0847D" w14:textId="77777777" w:rsidR="001D1309" w:rsidRDefault="001D1309" w:rsidP="001D1309">
      <w:pPr>
        <w:pStyle w:val="PlainText"/>
      </w:pPr>
      <w:r>
        <w:t xml:space="preserve">LOB:  (10/21/2021 13:04)  Leilani Olive-Brown (LOB) Oakland, CA </w:t>
      </w:r>
    </w:p>
    <w:p w14:paraId="67A73056" w14:textId="1DF8F4B5" w:rsidR="001D1309" w:rsidRDefault="001D1309" w:rsidP="001D1309">
      <w:pPr>
        <w:pStyle w:val="PlainText"/>
      </w:pPr>
      <w:r>
        <w:t>Baez, Kim Reno RO:  (10/21/2021 13:09)  round table discussion?</w:t>
      </w:r>
    </w:p>
    <w:p w14:paraId="43967728" w14:textId="77777777" w:rsidR="001D1309" w:rsidRDefault="001D1309" w:rsidP="001D1309">
      <w:pPr>
        <w:pStyle w:val="PlainText"/>
      </w:pPr>
      <w:r>
        <w:t xml:space="preserve">Baez, Kim Reno RO:  (10/21/2021 13:18)  no </w:t>
      </w:r>
    </w:p>
    <w:p w14:paraId="3E3CEFEC" w14:textId="77777777" w:rsidR="001D1309" w:rsidRDefault="001D1309" w:rsidP="001D1309">
      <w:pPr>
        <w:pStyle w:val="PlainText"/>
      </w:pPr>
      <w:r>
        <w:t xml:space="preserve">Kisha Howard:  (10/21/2021 13:18)  No </w:t>
      </w:r>
    </w:p>
    <w:p w14:paraId="4CD9B511" w14:textId="77777777" w:rsidR="001D1309" w:rsidRDefault="001D1309" w:rsidP="001D1309">
      <w:pPr>
        <w:pStyle w:val="PlainText"/>
      </w:pPr>
      <w:proofErr w:type="spellStart"/>
      <w:r>
        <w:t>Escoe</w:t>
      </w:r>
      <w:proofErr w:type="spellEnd"/>
      <w:r>
        <w:t xml:space="preserve">, </w:t>
      </w:r>
      <w:proofErr w:type="spellStart"/>
      <w:r>
        <w:t>Aliki</w:t>
      </w:r>
      <w:proofErr w:type="spellEnd"/>
      <w:r>
        <w:t xml:space="preserve">, Muskogee:  (10/21/2021 13:18)  no </w:t>
      </w:r>
    </w:p>
    <w:p w14:paraId="58AF4FB7" w14:textId="77777777" w:rsidR="001D1309" w:rsidRDefault="001D1309" w:rsidP="001D1309">
      <w:pPr>
        <w:pStyle w:val="PlainText"/>
      </w:pPr>
      <w:r>
        <w:t xml:space="preserve">Mitchell, Rachel Austin:  (10/21/2021 13:18)  negative </w:t>
      </w:r>
    </w:p>
    <w:p w14:paraId="73922AE6" w14:textId="77777777" w:rsidR="001D1309" w:rsidRDefault="001D1309" w:rsidP="001D1309">
      <w:pPr>
        <w:pStyle w:val="PlainText"/>
      </w:pPr>
      <w:r>
        <w:t xml:space="preserve">Carter, </w:t>
      </w:r>
      <w:proofErr w:type="spellStart"/>
      <w:r>
        <w:t>Tawasky</w:t>
      </w:r>
      <w:proofErr w:type="spellEnd"/>
      <w:r>
        <w:t xml:space="preserve">:  (10/21/2021 13:18)  Thumbs down </w:t>
      </w:r>
    </w:p>
    <w:p w14:paraId="0036A2ED" w14:textId="77777777" w:rsidR="001D1309" w:rsidRDefault="001D1309" w:rsidP="001D1309">
      <w:pPr>
        <w:pStyle w:val="PlainText"/>
      </w:pPr>
      <w:r>
        <w:t xml:space="preserve">Taylor, Anna, SLC VBA:  (10/21/2021 13:18)  no </w:t>
      </w:r>
    </w:p>
    <w:p w14:paraId="00813AE7" w14:textId="77777777" w:rsidR="001D1309" w:rsidRDefault="001D1309" w:rsidP="001D1309">
      <w:pPr>
        <w:pStyle w:val="PlainText"/>
      </w:pPr>
      <w:r>
        <w:t xml:space="preserve">Mitchell, Rachel Austin:  (10/21/2021 13:19)  negative </w:t>
      </w:r>
    </w:p>
    <w:p w14:paraId="12A3E200" w14:textId="77777777" w:rsidR="001D1309" w:rsidRDefault="001D1309" w:rsidP="001D1309">
      <w:pPr>
        <w:pStyle w:val="PlainText"/>
      </w:pPr>
      <w:r>
        <w:t xml:space="preserve">Jefferson, Charles, Houston:  (10/21/2021 13:19)  Yes </w:t>
      </w:r>
    </w:p>
    <w:p w14:paraId="1058CD0C" w14:textId="77777777" w:rsidR="001D1309" w:rsidRDefault="001D1309" w:rsidP="001D1309">
      <w:pPr>
        <w:pStyle w:val="PlainText"/>
      </w:pPr>
      <w:r>
        <w:t xml:space="preserve">Jose Saucedo 105 ALAC:  (10/21/2021 13:19)  Thumbs down </w:t>
      </w:r>
    </w:p>
    <w:p w14:paraId="6EA1F84F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13:20)  No </w:t>
      </w:r>
    </w:p>
    <w:p w14:paraId="18D8CCB9" w14:textId="77777777" w:rsidR="001D1309" w:rsidRDefault="001D1309" w:rsidP="001D1309">
      <w:pPr>
        <w:pStyle w:val="PlainText"/>
      </w:pPr>
      <w:r>
        <w:t xml:space="preserve">Jefferson, Charles, Houston:  (10/21/2021 13:20)  No </w:t>
      </w:r>
    </w:p>
    <w:p w14:paraId="41362AC4" w14:textId="77777777" w:rsidR="001D1309" w:rsidRDefault="001D1309" w:rsidP="001D1309">
      <w:pPr>
        <w:pStyle w:val="PlainText"/>
      </w:pPr>
      <w:r>
        <w:t xml:space="preserve">Taylor, Anna, SLC VBA:  (10/21/2021 13:20)  no </w:t>
      </w:r>
    </w:p>
    <w:p w14:paraId="467DAE7C" w14:textId="77777777" w:rsidR="001D1309" w:rsidRDefault="001D1309" w:rsidP="001D1309">
      <w:pPr>
        <w:pStyle w:val="PlainText"/>
      </w:pPr>
      <w:r>
        <w:t xml:space="preserve">Jose Saucedo 105 ALAC:  (10/21/2021 13:20)  No </w:t>
      </w:r>
    </w:p>
    <w:p w14:paraId="137ED0BC" w14:textId="77777777" w:rsidR="001D1309" w:rsidRDefault="001D1309" w:rsidP="001D1309">
      <w:pPr>
        <w:pStyle w:val="PlainText"/>
      </w:pPr>
      <w:r>
        <w:t xml:space="preserve">Kisha Howard:  (10/21/2021 13:20)  no </w:t>
      </w:r>
    </w:p>
    <w:p w14:paraId="2AEDD1B2" w14:textId="77777777" w:rsidR="001D1309" w:rsidRDefault="001D1309" w:rsidP="001D1309">
      <w:pPr>
        <w:pStyle w:val="PlainText"/>
      </w:pPr>
      <w:r>
        <w:t xml:space="preserve">Romano, Mark, Philly:  (10/21/2021 13:20)  no </w:t>
      </w:r>
    </w:p>
    <w:p w14:paraId="13F635B3" w14:textId="031A81AF" w:rsidR="001D1309" w:rsidRDefault="001D1309" w:rsidP="001D1309">
      <w:pPr>
        <w:pStyle w:val="PlainText"/>
      </w:pPr>
      <w:r>
        <w:t>Baez, Kim Reno RO:  (10/21/2021 13:21)  really?</w:t>
      </w:r>
    </w:p>
    <w:p w14:paraId="6776E16D" w14:textId="77777777" w:rsidR="001D1309" w:rsidRDefault="001D1309" w:rsidP="001D1309">
      <w:pPr>
        <w:pStyle w:val="PlainText"/>
      </w:pPr>
      <w:r>
        <w:t>McCloud, Winter, Reno:  (10/21/2021 13:21)  what about displaying past presidential photos in your office?</w:t>
      </w:r>
    </w:p>
    <w:p w14:paraId="56B304CA" w14:textId="77777777" w:rsidR="001D1309" w:rsidRDefault="001D1309" w:rsidP="001D1309">
      <w:pPr>
        <w:pStyle w:val="PlainText"/>
      </w:pPr>
      <w:r>
        <w:t>Sanchez, Hector, VBA Phoenix 2:  (10/21/2021 13:22)  How about against a candidate, i.e. "Let's Go Brandon"</w:t>
      </w:r>
    </w:p>
    <w:p w14:paraId="097511EF" w14:textId="77777777" w:rsidR="001D1309" w:rsidRDefault="001D1309" w:rsidP="001D1309">
      <w:pPr>
        <w:pStyle w:val="PlainText"/>
      </w:pPr>
      <w:r>
        <w:t xml:space="preserve">Jose Saucedo 105 ALAC 2:  (10/21/2021 13:23)  No </w:t>
      </w:r>
    </w:p>
    <w:p w14:paraId="3B6855E2" w14:textId="77777777" w:rsidR="001D1309" w:rsidRDefault="001D1309" w:rsidP="001D1309">
      <w:pPr>
        <w:pStyle w:val="PlainText"/>
      </w:pPr>
      <w:r>
        <w:t xml:space="preserve">Kisha Howard:  (10/21/2021 13:23)  no </w:t>
      </w:r>
    </w:p>
    <w:p w14:paraId="025817B5" w14:textId="77777777" w:rsidR="001D1309" w:rsidRDefault="001D1309" w:rsidP="001D1309">
      <w:pPr>
        <w:pStyle w:val="PlainText"/>
      </w:pPr>
      <w:r>
        <w:t xml:space="preserve">Romano, Mark, Philly:  (10/21/2021 13:23)  no </w:t>
      </w:r>
    </w:p>
    <w:p w14:paraId="6B9418A4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13:23)  no </w:t>
      </w:r>
    </w:p>
    <w:p w14:paraId="3C210154" w14:textId="77777777" w:rsidR="001D1309" w:rsidRDefault="001D1309" w:rsidP="001D1309">
      <w:pPr>
        <w:pStyle w:val="PlainText"/>
      </w:pPr>
      <w:r>
        <w:t xml:space="preserve">Baez, Kim Reno RO:  (10/21/2021 13:25)  yes </w:t>
      </w:r>
    </w:p>
    <w:p w14:paraId="0904373F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13:25)  yes </w:t>
      </w:r>
    </w:p>
    <w:p w14:paraId="2CCB8C54" w14:textId="593CB54D" w:rsidR="001D1309" w:rsidRDefault="001D1309" w:rsidP="001D1309">
      <w:pPr>
        <w:pStyle w:val="PlainText"/>
      </w:pPr>
      <w:r>
        <w:t>Andrea Moore Roanoke:  (10/21/2021 13:26)  Thought you were referring to a Veteran who is an employee lol Baez, Kim Reno RO:  (10/21/2021 13:28)  yes because it is a personal memento</w:t>
      </w:r>
    </w:p>
    <w:p w14:paraId="17D34F48" w14:textId="77777777" w:rsidR="001D1309" w:rsidRDefault="001D1309" w:rsidP="001D1309">
      <w:pPr>
        <w:pStyle w:val="PlainText"/>
      </w:pPr>
      <w:r>
        <w:t>Johnny:  (10/21/2021 13:28)  Yes</w:t>
      </w:r>
    </w:p>
    <w:p w14:paraId="781CC549" w14:textId="77777777" w:rsidR="001D1309" w:rsidRDefault="001D1309" w:rsidP="001D1309">
      <w:pPr>
        <w:pStyle w:val="PlainText"/>
      </w:pPr>
      <w:r>
        <w:t xml:space="preserve">Jefferson, Charles, Houston:  (10/21/2021 13:28)  Yes </w:t>
      </w:r>
    </w:p>
    <w:p w14:paraId="0815185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13:28)  no </w:t>
      </w:r>
    </w:p>
    <w:p w14:paraId="3DDBC3DF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13:28)  yes </w:t>
      </w:r>
    </w:p>
    <w:p w14:paraId="2875E64C" w14:textId="77777777" w:rsidR="001D1309" w:rsidRDefault="001D1309" w:rsidP="001D1309">
      <w:pPr>
        <w:pStyle w:val="PlainText"/>
      </w:pPr>
      <w:r>
        <w:t xml:space="preserve">Sanchez, Hector, VBA Phoenix 2:  (10/21/2021 13:28)  yes </w:t>
      </w:r>
    </w:p>
    <w:p w14:paraId="756B0BAC" w14:textId="77777777" w:rsidR="001D1309" w:rsidRDefault="001D1309" w:rsidP="001D1309">
      <w:pPr>
        <w:pStyle w:val="PlainText"/>
      </w:pPr>
      <w:r>
        <w:t xml:space="preserve">Gilmartin, Christina, Muskogee:  (10/21/2021 13:29)  no </w:t>
      </w:r>
    </w:p>
    <w:p w14:paraId="20952BB0" w14:textId="4E10CBE6" w:rsidR="001D1309" w:rsidRDefault="001D1309" w:rsidP="001D1309">
      <w:pPr>
        <w:pStyle w:val="PlainText"/>
      </w:pPr>
      <w:proofErr w:type="spellStart"/>
      <w:r>
        <w:lastRenderedPageBreak/>
        <w:t>patrick</w:t>
      </w:r>
      <w:proofErr w:type="spellEnd"/>
      <w:r>
        <w:t xml:space="preserve"> </w:t>
      </w:r>
      <w:proofErr w:type="spellStart"/>
      <w:r>
        <w:t>windsor</w:t>
      </w:r>
      <w:proofErr w:type="spellEnd"/>
      <w:r>
        <w:t>:  (10/21/2021 13:32)  Wouldn’t it be advocating for a political party to display any picture of any president, past or present on your desk?</w:t>
      </w:r>
    </w:p>
    <w:p w14:paraId="15B9D110" w14:textId="77777777" w:rsidR="001D1309" w:rsidRDefault="001D1309" w:rsidP="001D1309">
      <w:pPr>
        <w:pStyle w:val="PlainText"/>
      </w:pPr>
      <w:r>
        <w:t>Ruiz, Jose; Oakland:  (10/21/2021 13:32)  He's just a dude rooting for the White Sox.</w:t>
      </w:r>
    </w:p>
    <w:p w14:paraId="2305EE24" w14:textId="77777777" w:rsidR="001D1309" w:rsidRDefault="001D1309" w:rsidP="001D1309">
      <w:pPr>
        <w:pStyle w:val="PlainText"/>
      </w:pPr>
      <w:r>
        <w:t xml:space="preserve">Jefferson, Charles, Houston:  (10/21/2021 13:32)  No </w:t>
      </w:r>
    </w:p>
    <w:p w14:paraId="1426BDC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13:32)  no </w:t>
      </w:r>
    </w:p>
    <w:p w14:paraId="5D983FBF" w14:textId="77777777" w:rsidR="001D1309" w:rsidRDefault="001D1309" w:rsidP="001D1309">
      <w:pPr>
        <w:pStyle w:val="PlainText"/>
      </w:pPr>
      <w:r>
        <w:t xml:space="preserve">Hatcher, Steve, Reno:  (10/21/2021 13:33)  </w:t>
      </w:r>
      <w:proofErr w:type="spellStart"/>
      <w:r>
        <w:t>i</w:t>
      </w:r>
      <w:proofErr w:type="spellEnd"/>
      <w:r>
        <w:t xml:space="preserve"> hope not </w:t>
      </w:r>
    </w:p>
    <w:p w14:paraId="068A7ED7" w14:textId="77777777" w:rsidR="001D1309" w:rsidRDefault="001D1309" w:rsidP="001D1309">
      <w:pPr>
        <w:pStyle w:val="PlainText"/>
      </w:pPr>
      <w:r>
        <w:t xml:space="preserve">Rachel Pardo:  (10/21/2021 13:33)  No - it is not </w:t>
      </w:r>
      <w:proofErr w:type="spellStart"/>
      <w:r>
        <w:t>professioal</w:t>
      </w:r>
      <w:proofErr w:type="spellEnd"/>
      <w:r>
        <w:t xml:space="preserve"> </w:t>
      </w:r>
    </w:p>
    <w:p w14:paraId="1496094A" w14:textId="34D26571" w:rsidR="001D1309" w:rsidRDefault="001D1309" w:rsidP="001D1309">
      <w:pPr>
        <w:pStyle w:val="PlainText"/>
      </w:pPr>
      <w:proofErr w:type="spellStart"/>
      <w:r>
        <w:t>sadowski</w:t>
      </w:r>
      <w:proofErr w:type="spellEnd"/>
      <w:r>
        <w:t xml:space="preserve">, mike - </w:t>
      </w:r>
      <w:proofErr w:type="spellStart"/>
      <w:r>
        <w:t>manchester</w:t>
      </w:r>
      <w:proofErr w:type="spellEnd"/>
      <w:r>
        <w:t>:  (10/21/2021 13:33)  Depends on the context. I have one that is crossed with the Union Flag. The mug was obtained at Gettysburg National Park.</w:t>
      </w:r>
    </w:p>
    <w:p w14:paraId="5AEF1161" w14:textId="77777777" w:rsidR="001D1309" w:rsidRDefault="001D1309" w:rsidP="001D1309">
      <w:pPr>
        <w:pStyle w:val="PlainText"/>
      </w:pPr>
      <w:r>
        <w:t xml:space="preserve">Pamela </w:t>
      </w:r>
      <w:proofErr w:type="spellStart"/>
      <w:r>
        <w:t>Redwine</w:t>
      </w:r>
      <w:proofErr w:type="spellEnd"/>
      <w:r>
        <w:t xml:space="preserve">:  (10/21/2021 13:34)  not hatch act but could be </w:t>
      </w:r>
      <w:proofErr w:type="spellStart"/>
      <w:r>
        <w:t>harrasment</w:t>
      </w:r>
      <w:proofErr w:type="spellEnd"/>
      <w:r>
        <w:t xml:space="preserve"> issue ...  correct Pamela </w:t>
      </w:r>
      <w:proofErr w:type="spellStart"/>
      <w:r>
        <w:t>Redwine</w:t>
      </w:r>
      <w:proofErr w:type="spellEnd"/>
      <w:r>
        <w:t>:  (10/21/2021 13:34)  as being offensive Ruiz, Jose; Oakland:  (10/21/2021 13:34)  Very true!</w:t>
      </w:r>
    </w:p>
    <w:p w14:paraId="207AAA9B" w14:textId="77777777" w:rsidR="001D1309" w:rsidRDefault="001D1309" w:rsidP="001D1309">
      <w:pPr>
        <w:pStyle w:val="PlainText"/>
      </w:pPr>
      <w:r>
        <w:t>Wolfenden, Karen  VARO Oakland:  (10/21/2021 13:36)  Only if you read it.</w:t>
      </w:r>
    </w:p>
    <w:p w14:paraId="1CEFB329" w14:textId="77777777" w:rsidR="001D1309" w:rsidRDefault="001D1309" w:rsidP="001D1309">
      <w:pPr>
        <w:pStyle w:val="PlainText"/>
      </w:pPr>
      <w:r>
        <w:t xml:space="preserve">Andrea Moore Roanoke:  (10/21/2021 13:37)  Can't control when it comes in. Only a violation if you read it. </w:t>
      </w:r>
    </w:p>
    <w:p w14:paraId="32B8DDDF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13:38)  No</w:t>
      </w:r>
    </w:p>
    <w:p w14:paraId="07CEE1AD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13:38)  no </w:t>
      </w:r>
    </w:p>
    <w:p w14:paraId="72641430" w14:textId="77777777" w:rsidR="001D1309" w:rsidRDefault="001D1309" w:rsidP="001D1309">
      <w:pPr>
        <w:pStyle w:val="PlainText"/>
      </w:pPr>
      <w:r>
        <w:t xml:space="preserve">Pamela </w:t>
      </w:r>
      <w:proofErr w:type="spellStart"/>
      <w:r>
        <w:t>Redwine</w:t>
      </w:r>
      <w:proofErr w:type="spellEnd"/>
      <w:r>
        <w:t xml:space="preserve">:  (10/21/2021 13:38)  no </w:t>
      </w:r>
    </w:p>
    <w:p w14:paraId="792493C4" w14:textId="26B46A70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>, Philadelphia:  (10/21/2021 13:38)  no Wolfenden, Karen  VARO Oakland:  (10/21/2021 13:40)  Unless done during duty hours.</w:t>
      </w:r>
    </w:p>
    <w:p w14:paraId="0B45CBA7" w14:textId="77777777" w:rsidR="001D1309" w:rsidRDefault="001D1309" w:rsidP="001D1309">
      <w:pPr>
        <w:pStyle w:val="PlainText"/>
      </w:pPr>
      <w:r>
        <w:t xml:space="preserve">Simpson, Tonya Lincoln:  (10/21/2021 13:44)  Can you host  at your house if it is for your spouse. </w:t>
      </w:r>
    </w:p>
    <w:p w14:paraId="112FB9B5" w14:textId="77777777" w:rsidR="001D1309" w:rsidRDefault="001D1309" w:rsidP="001D1309">
      <w:pPr>
        <w:pStyle w:val="PlainText"/>
      </w:pPr>
      <w:r>
        <w:t xml:space="preserve">Simmons, Alexandria LAX:  (10/21/2021 13:47)  Someone attempted to share their views about the deaths from covid and vaccination during a staff meeting </w:t>
      </w:r>
    </w:p>
    <w:p w14:paraId="26310B79" w14:textId="77777777" w:rsidR="001D1309" w:rsidRDefault="001D1309" w:rsidP="001D1309">
      <w:pPr>
        <w:pStyle w:val="PlainText"/>
      </w:pPr>
      <w:r>
        <w:t xml:space="preserve">Simmons, Alexandria LAX:  (10/21/2021 13:48)  I </w:t>
      </w:r>
      <w:proofErr w:type="spellStart"/>
      <w:r>
        <w:t>didnt</w:t>
      </w:r>
      <w:proofErr w:type="spellEnd"/>
      <w:r>
        <w:t xml:space="preserve"> think it was acceptable discussion. Your thoughts? very controversial </w:t>
      </w:r>
    </w:p>
    <w:p w14:paraId="73C287A0" w14:textId="77777777" w:rsidR="001D1309" w:rsidRDefault="001D1309" w:rsidP="001D1309">
      <w:pPr>
        <w:pStyle w:val="PlainText"/>
      </w:pPr>
      <w:r>
        <w:t xml:space="preserve">Simmons, Alexandria LAX:  (10/21/2021 13:50)  got it </w:t>
      </w:r>
    </w:p>
    <w:p w14:paraId="0FA28C7A" w14:textId="4291F075" w:rsidR="001D1309" w:rsidRDefault="001D1309" w:rsidP="001D1309">
      <w:pPr>
        <w:pStyle w:val="PlainText"/>
      </w:pPr>
      <w:r>
        <w:t xml:space="preserve">Simpson, </w:t>
      </w:r>
      <w:proofErr w:type="spellStart"/>
      <w:r>
        <w:t>LaChelle</w:t>
      </w:r>
      <w:proofErr w:type="spellEnd"/>
      <w:r>
        <w:t>, Washington DC:  (10/21/2021 13:55)  Very informative!</w:t>
      </w:r>
    </w:p>
    <w:p w14:paraId="2DF745AE" w14:textId="77777777" w:rsidR="001D1309" w:rsidRDefault="001D1309" w:rsidP="001D1309">
      <w:pPr>
        <w:pStyle w:val="PlainText"/>
      </w:pPr>
      <w:proofErr w:type="spellStart"/>
      <w:r>
        <w:t>Habershaw</w:t>
      </w:r>
      <w:proofErr w:type="spellEnd"/>
      <w:r>
        <w:t xml:space="preserve">, Mark, Providence:  (10/21/2021 13:55)  thanks </w:t>
      </w:r>
    </w:p>
    <w:p w14:paraId="69F3F0BF" w14:textId="08D9FE23" w:rsidR="001D1309" w:rsidRDefault="001D1309" w:rsidP="001D1309">
      <w:pPr>
        <w:pStyle w:val="PlainText"/>
      </w:pPr>
      <w:r>
        <w:t>Wolfenden, Karen  VARO Oakland:  (10/21/2021 13:55)  Thank you!</w:t>
      </w:r>
    </w:p>
    <w:p w14:paraId="5C7D4CAA" w14:textId="77777777" w:rsidR="001D1309" w:rsidRDefault="001D1309" w:rsidP="001D1309">
      <w:pPr>
        <w:pStyle w:val="PlainText"/>
      </w:pPr>
      <w:r>
        <w:t xml:space="preserve">Tran, Jenny, Oakland:  (10/21/2021 13:55)  thank you </w:t>
      </w:r>
    </w:p>
    <w:p w14:paraId="4E67B3B7" w14:textId="0238EA33" w:rsidR="001D1309" w:rsidRDefault="001D1309" w:rsidP="001D1309">
      <w:pPr>
        <w:pStyle w:val="PlainText"/>
      </w:pPr>
      <w:r>
        <w:t>Beavers-</w:t>
      </w:r>
      <w:proofErr w:type="spellStart"/>
      <w:r>
        <w:t>Fillman</w:t>
      </w:r>
      <w:proofErr w:type="spellEnd"/>
      <w:r>
        <w:t>, Callie, Muskogee:  (10/21/2021 13:55)  Outstanding Hatch Act training!</w:t>
      </w:r>
    </w:p>
    <w:p w14:paraId="7B6655A2" w14:textId="77777777" w:rsidR="001D1309" w:rsidRDefault="001D1309" w:rsidP="001D1309">
      <w:pPr>
        <w:pStyle w:val="PlainText"/>
      </w:pPr>
      <w:r>
        <w:t>Adams, Laurie, Roanoke:  (10/21/2021 13:55)  Excellent presentation, thank you!</w:t>
      </w:r>
    </w:p>
    <w:p w14:paraId="7E7C6B1F" w14:textId="77777777" w:rsidR="001D1309" w:rsidRDefault="001D1309" w:rsidP="001D1309">
      <w:pPr>
        <w:pStyle w:val="PlainText"/>
      </w:pPr>
      <w:proofErr w:type="spellStart"/>
      <w:r>
        <w:t>Brassel</w:t>
      </w:r>
      <w:proofErr w:type="spellEnd"/>
      <w:r>
        <w:t xml:space="preserve">, Orlando, Nashville:  (10/21/2021 13:55)  Great training. Thank you </w:t>
      </w:r>
    </w:p>
    <w:p w14:paraId="1FF0261C" w14:textId="4DF3010F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>, Philadelphia:  (10/21/2021 13:55)  Good info, thank you.</w:t>
      </w:r>
    </w:p>
    <w:p w14:paraId="0D1C6D58" w14:textId="77777777" w:rsidR="001D1309" w:rsidRDefault="001D1309" w:rsidP="001D1309">
      <w:pPr>
        <w:pStyle w:val="PlainText"/>
      </w:pPr>
      <w:r>
        <w:t xml:space="preserve">Taylor, Anna, SLC VBA:  (10/21/2021 13:55)  thank you :) </w:t>
      </w:r>
    </w:p>
    <w:p w14:paraId="5AF2B632" w14:textId="062679D4" w:rsidR="001D1309" w:rsidRDefault="001D1309" w:rsidP="001D1309">
      <w:pPr>
        <w:pStyle w:val="PlainText"/>
      </w:pPr>
      <w:proofErr w:type="spellStart"/>
      <w:r>
        <w:t>Kaihlanen</w:t>
      </w:r>
      <w:proofErr w:type="spellEnd"/>
      <w:r>
        <w:t>, Laura VBASEA:  (10/21/2021 13:55)  thank you!</w:t>
      </w:r>
    </w:p>
    <w:p w14:paraId="6871B705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13:55)  Thank You </w:t>
      </w:r>
    </w:p>
    <w:p w14:paraId="7615B5D3" w14:textId="77777777" w:rsidR="001D1309" w:rsidRDefault="001D1309" w:rsidP="001D1309">
      <w:pPr>
        <w:pStyle w:val="PlainText"/>
      </w:pPr>
      <w:proofErr w:type="spellStart"/>
      <w:r>
        <w:t>Shearin</w:t>
      </w:r>
      <w:proofErr w:type="spellEnd"/>
      <w:r>
        <w:t xml:space="preserve">, Felicia:  (10/21/2021 13:55)  Thank you </w:t>
      </w:r>
    </w:p>
    <w:p w14:paraId="2C447495" w14:textId="6D872EA7" w:rsidR="001D1309" w:rsidRDefault="001D1309" w:rsidP="001D1309">
      <w:pPr>
        <w:pStyle w:val="PlainText"/>
      </w:pPr>
      <w:r>
        <w:t>Armstrong, Dana, Muskogee:  (10/21/2021 13:55)  Great training!  Good info.</w:t>
      </w:r>
    </w:p>
    <w:p w14:paraId="60DF792F" w14:textId="77777777" w:rsidR="001D1309" w:rsidRDefault="001D1309" w:rsidP="001D1309">
      <w:pPr>
        <w:pStyle w:val="PlainText"/>
      </w:pPr>
      <w:r>
        <w:t xml:space="preserve">Reese, Leslie, Muskogee:  (10/21/2021 13:55)  thank you </w:t>
      </w:r>
    </w:p>
    <w:p w14:paraId="3CF4DF2A" w14:textId="77777777" w:rsidR="001D1309" w:rsidRDefault="001D1309" w:rsidP="001D1309">
      <w:pPr>
        <w:pStyle w:val="PlainText"/>
      </w:pPr>
      <w:r>
        <w:t xml:space="preserve">Musselman, Brooks, Roanoke:  (10/21/2021 13:55)  ty </w:t>
      </w:r>
    </w:p>
    <w:p w14:paraId="4EAE15A6" w14:textId="77777777" w:rsidR="001D1309" w:rsidRDefault="001D1309" w:rsidP="001D1309">
      <w:pPr>
        <w:pStyle w:val="PlainText"/>
      </w:pPr>
      <w:r>
        <w:t xml:space="preserve">McDaniel, Michelle, Roanoke:  (10/21/2021 13:55)  Thank you </w:t>
      </w:r>
    </w:p>
    <w:p w14:paraId="0AEE10F5" w14:textId="77777777" w:rsidR="001D1309" w:rsidRDefault="001D1309" w:rsidP="001D1309">
      <w:pPr>
        <w:pStyle w:val="PlainText"/>
      </w:pPr>
      <w:r>
        <w:t xml:space="preserve">Gregory, Jacquelyn, Oakland:  (10/21/2021 13:55)  Thank you </w:t>
      </w:r>
    </w:p>
    <w:p w14:paraId="5939387E" w14:textId="07816AE2" w:rsidR="001D1309" w:rsidRDefault="001D1309" w:rsidP="001D1309">
      <w:pPr>
        <w:pStyle w:val="PlainText"/>
      </w:pPr>
      <w:r>
        <w:t>Stewart, Chuck, Reno RO:  (10/21/2021 13:55)  Thank you and Roll Tide!</w:t>
      </w:r>
    </w:p>
    <w:p w14:paraId="033914BE" w14:textId="77777777" w:rsidR="001D1309" w:rsidRDefault="001D1309" w:rsidP="001D1309">
      <w:pPr>
        <w:pStyle w:val="PlainText"/>
      </w:pPr>
      <w:r>
        <w:t>Southern-Diego, Heather, Oakland:  (10/21/2021 13:56)  Thank you.</w:t>
      </w:r>
    </w:p>
    <w:p w14:paraId="3FDD5DC4" w14:textId="77777777" w:rsidR="001D1309" w:rsidRDefault="001D1309" w:rsidP="001D1309">
      <w:pPr>
        <w:pStyle w:val="PlainText"/>
      </w:pPr>
      <w:r>
        <w:t>Ruiz, Jose; Oakland:  (10/21/2021 13:56)  TY! Good info...</w:t>
      </w:r>
    </w:p>
    <w:p w14:paraId="2A631082" w14:textId="77777777" w:rsidR="001D1309" w:rsidRDefault="001D1309" w:rsidP="001D1309">
      <w:pPr>
        <w:pStyle w:val="PlainText"/>
      </w:pPr>
      <w:r>
        <w:t>Lampe, Stacey, Nashville:  (10/21/2021 13:56)  Thank You!</w:t>
      </w:r>
    </w:p>
    <w:p w14:paraId="357D0FB6" w14:textId="77777777" w:rsidR="001D1309" w:rsidRDefault="001D1309" w:rsidP="001D1309">
      <w:pPr>
        <w:pStyle w:val="PlainText"/>
      </w:pPr>
      <w:r>
        <w:t>Motta, Maritza - HRTT Orlando:  (10/21/2021 13:56)  Thank you for your participation.  Have a great rest of your day.  We look forward to seeing you at our next event.</w:t>
      </w:r>
    </w:p>
    <w:p w14:paraId="1B01B5E8" w14:textId="77777777" w:rsidR="001D1309" w:rsidRDefault="001D1309" w:rsidP="001D1309">
      <w:pPr>
        <w:pStyle w:val="PlainText"/>
      </w:pPr>
      <w:r>
        <w:lastRenderedPageBreak/>
        <w:t xml:space="preserve">Tuesday, Alyson, Roanoke RO:  (10/21/2021 13:59)  thank you </w:t>
      </w:r>
    </w:p>
    <w:p w14:paraId="19D093B5" w14:textId="6A0D4AF6" w:rsidR="001D1309" w:rsidRDefault="001D1309" w:rsidP="001D1309">
      <w:pPr>
        <w:pStyle w:val="PlainText"/>
      </w:pPr>
      <w:r>
        <w:t>Mitchell, Sherrie, Roanoke:  (10/21/2021 13:59)  Thanks!</w:t>
      </w:r>
    </w:p>
    <w:p w14:paraId="0B15649D" w14:textId="77777777" w:rsidR="001D1309" w:rsidRDefault="001D1309" w:rsidP="001D1309">
      <w:pPr>
        <w:pStyle w:val="PlainText"/>
      </w:pPr>
      <w:r>
        <w:t xml:space="preserve">Carter, </w:t>
      </w:r>
      <w:proofErr w:type="spellStart"/>
      <w:r>
        <w:t>Tawasky</w:t>
      </w:r>
      <w:proofErr w:type="spellEnd"/>
      <w:r>
        <w:t xml:space="preserve">:  (10/21/2021 13:59)  Thank you </w:t>
      </w:r>
    </w:p>
    <w:p w14:paraId="71BF5161" w14:textId="2BAC4665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14:00)  thank you.</w:t>
      </w:r>
    </w:p>
    <w:p w14:paraId="53A1F325" w14:textId="77777777" w:rsidR="001D1309" w:rsidRDefault="001D1309" w:rsidP="001D1309">
      <w:pPr>
        <w:pStyle w:val="PlainText"/>
      </w:pPr>
    </w:p>
    <w:p w14:paraId="06F9A47E" w14:textId="77777777" w:rsidR="001D1309" w:rsidRDefault="001D1309" w:rsidP="001D1309">
      <w:pPr>
        <w:pStyle w:val="PlainText"/>
      </w:pPr>
    </w:p>
    <w:p w14:paraId="32282547" w14:textId="77777777" w:rsidR="001D1309" w:rsidRDefault="001D1309" w:rsidP="001D1309">
      <w:pPr>
        <w:pStyle w:val="PlainText"/>
      </w:pPr>
    </w:p>
    <w:p w14:paraId="27AEC012" w14:textId="77777777" w:rsidR="00457EB5" w:rsidRPr="005A193F" w:rsidRDefault="00457EB5" w:rsidP="005A193F"/>
    <w:sectPr w:rsidR="00457EB5" w:rsidRPr="005A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E"/>
    <w:rsid w:val="001D1309"/>
    <w:rsid w:val="002D474C"/>
    <w:rsid w:val="00312E6E"/>
    <w:rsid w:val="00457EB5"/>
    <w:rsid w:val="005A193F"/>
    <w:rsid w:val="006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BBD3"/>
  <w15:chartTrackingRefBased/>
  <w15:docId w15:val="{1602F595-0F11-469D-9169-7D66FDC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2E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E6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A1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2021 HR CoP Call: Workers Compensation Overview Chat Log</vt:lpstr>
    </vt:vector>
  </TitlesOfParts>
  <Company>Veterans Benefits Administration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2021 HR CoP Call: Workers Compensation Overview Chat Log</dc:title>
  <dc:subject/>
  <dc:creator>Department of Veterans Affairs, Veterans Benefits Administration, STAFF</dc:creator>
  <cp:keywords/>
  <dc:description/>
  <cp:lastModifiedBy>Kathy Poole</cp:lastModifiedBy>
  <cp:revision>6</cp:revision>
  <dcterms:created xsi:type="dcterms:W3CDTF">2021-09-30T18:10:00Z</dcterms:created>
  <dcterms:modified xsi:type="dcterms:W3CDTF">2021-11-21T15:18:00Z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