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0E37F" w14:textId="77777777" w:rsidR="00AE33C0" w:rsidRDefault="00AE33C0">
      <w:pPr>
        <w:spacing w:after="259"/>
        <w:ind w:right="998"/>
        <w:rPr>
          <w:b/>
        </w:rPr>
      </w:pPr>
      <w:bookmarkStart w:id="0" w:name="_GoBack"/>
      <w:bookmarkEnd w:id="0"/>
    </w:p>
    <w:p w14:paraId="7A948302" w14:textId="77777777" w:rsidR="00CD5112" w:rsidRPr="00EB601F" w:rsidRDefault="009350F0">
      <w:pPr>
        <w:spacing w:after="259"/>
        <w:ind w:right="998"/>
        <w:rPr>
          <w:b/>
        </w:rPr>
      </w:pPr>
      <w:r w:rsidRPr="00EB601F">
        <w:rPr>
          <w:b/>
        </w:rPr>
        <w:t xml:space="preserve">FAS DIRECT REIMBURSEMENT PAYMENT GUIDE </w:t>
      </w:r>
    </w:p>
    <w:p w14:paraId="2E72D7F1" w14:textId="77777777" w:rsidR="00CD5112" w:rsidRDefault="002B1C18" w:rsidP="00EB601F">
      <w:pPr>
        <w:ind w:right="1707"/>
      </w:pPr>
      <w:r>
        <w:rPr>
          <w:b/>
        </w:rPr>
        <w:t xml:space="preserve">PURPOSE: </w:t>
      </w:r>
      <w:r>
        <w:t>The purpose of this guide is to provide the process for Direct Reimbursement Payment in S</w:t>
      </w:r>
      <w:r w:rsidR="00F311F8">
        <w:t xml:space="preserve">upport </w:t>
      </w:r>
      <w:r>
        <w:t>S</w:t>
      </w:r>
      <w:r w:rsidR="007B00E3">
        <w:t xml:space="preserve">ervices </w:t>
      </w:r>
      <w:r>
        <w:t>D</w:t>
      </w:r>
      <w:r w:rsidR="007B00E3">
        <w:t>ivision</w:t>
      </w:r>
      <w:r>
        <w:t xml:space="preserve"> Finance</w:t>
      </w:r>
      <w:r>
        <w:rPr>
          <w:i/>
        </w:rPr>
        <w:t xml:space="preserve">. </w:t>
      </w:r>
      <w:r>
        <w:t xml:space="preserve">Direct reimbursement is appropriate when a facility bookstore does not carry required supplies, or a vendor does not accept the government purchase card. Reimbursement to a Veteran for the purchase of supplies or services should be the last available option and should not be utilized unless there is no other way to obtain the supplies in a timely manner. A Veteran who is attending a facility that does not have a bookstore on campus or who is participating in an online training program should be given VAF 28-1905 to authorize payment for books and supplies at a local facility bookstore that has been approved and has a valid facility code before considering direct reimbursement. </w:t>
      </w:r>
    </w:p>
    <w:p w14:paraId="06D307E7" w14:textId="77777777" w:rsidR="00CD5112" w:rsidRDefault="002B1C1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8E2EA1A" w14:textId="77777777" w:rsidR="00CD5112" w:rsidRDefault="002B1C18">
      <w:pPr>
        <w:spacing w:after="0" w:line="259" w:lineRule="auto"/>
        <w:ind w:left="96"/>
        <w:jc w:val="left"/>
      </w:pPr>
      <w:r>
        <w:rPr>
          <w:b/>
        </w:rPr>
        <w:t>REFERENCES</w:t>
      </w:r>
      <w:r>
        <w:t xml:space="preserve">: </w:t>
      </w:r>
    </w:p>
    <w:p w14:paraId="643BE8B2" w14:textId="77777777" w:rsidR="00CD5112" w:rsidRDefault="002B1C18">
      <w:pPr>
        <w:spacing w:after="0" w:line="259" w:lineRule="auto"/>
        <w:ind w:left="0" w:firstLine="0"/>
        <w:jc w:val="left"/>
      </w:pPr>
      <w:r>
        <w:t xml:space="preserve"> </w:t>
      </w:r>
    </w:p>
    <w:p w14:paraId="695ADB2A" w14:textId="77777777" w:rsidR="00CD5112" w:rsidRDefault="002B1C18">
      <w:pPr>
        <w:numPr>
          <w:ilvl w:val="0"/>
          <w:numId w:val="1"/>
        </w:numPr>
        <w:ind w:right="998" w:hanging="362"/>
      </w:pPr>
      <w:r>
        <w:t xml:space="preserve">M28-1, Part III, Chapter 6, Supplies </w:t>
      </w:r>
    </w:p>
    <w:p w14:paraId="5D96C6AD" w14:textId="77777777" w:rsidR="00CD5112" w:rsidRDefault="002B1C18">
      <w:pPr>
        <w:numPr>
          <w:ilvl w:val="0"/>
          <w:numId w:val="1"/>
        </w:numPr>
        <w:ind w:right="998" w:hanging="362"/>
      </w:pPr>
      <w:r>
        <w:t xml:space="preserve">M28R, Part V, Section A, Chapter 3 &amp; 4 </w:t>
      </w:r>
    </w:p>
    <w:p w14:paraId="7C50D4AD" w14:textId="77777777" w:rsidR="00CD5112" w:rsidRDefault="002B1C18">
      <w:pPr>
        <w:spacing w:after="0" w:line="259" w:lineRule="auto"/>
        <w:ind w:left="0" w:firstLine="0"/>
        <w:jc w:val="left"/>
      </w:pPr>
      <w:r>
        <w:t xml:space="preserve"> </w:t>
      </w:r>
    </w:p>
    <w:p w14:paraId="43FBFE63" w14:textId="77777777" w:rsidR="00CD5112" w:rsidRDefault="002B1C18">
      <w:pPr>
        <w:spacing w:after="0" w:line="259" w:lineRule="auto"/>
        <w:ind w:left="96"/>
        <w:jc w:val="left"/>
      </w:pPr>
      <w:r>
        <w:rPr>
          <w:b/>
        </w:rPr>
        <w:t>FINANCE PROCEDURES</w:t>
      </w:r>
      <w:r>
        <w:t xml:space="preserve">: </w:t>
      </w:r>
    </w:p>
    <w:p w14:paraId="355AFA73" w14:textId="77777777" w:rsidR="00CD5112" w:rsidRDefault="002B1C18">
      <w:pPr>
        <w:spacing w:after="0" w:line="259" w:lineRule="auto"/>
        <w:ind w:left="2130" w:firstLine="0"/>
        <w:jc w:val="right"/>
      </w:pPr>
      <w:r>
        <w:t xml:space="preserve"> </w:t>
      </w:r>
    </w:p>
    <w:p w14:paraId="7E46E97C" w14:textId="77777777" w:rsidR="00CD5112" w:rsidRDefault="002B1C18">
      <w:pPr>
        <w:numPr>
          <w:ilvl w:val="0"/>
          <w:numId w:val="2"/>
        </w:numPr>
        <w:ind w:right="2245" w:hanging="362"/>
      </w:pPr>
      <w:r>
        <w:t xml:space="preserve">Open FAS - </w:t>
      </w:r>
      <w:r>
        <w:rPr>
          <w:noProof/>
        </w:rPr>
        <w:drawing>
          <wp:inline distT="0" distB="0" distL="0" distR="0" wp14:anchorId="5834F415" wp14:editId="0284B0E2">
            <wp:extent cx="2063877" cy="276860"/>
            <wp:effectExtent l="0" t="0" r="0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3877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17846D7" w14:textId="77777777" w:rsidR="009350F0" w:rsidRDefault="009350F0" w:rsidP="00EB601F">
      <w:pPr>
        <w:ind w:left="458" w:right="2245" w:firstLine="0"/>
      </w:pPr>
    </w:p>
    <w:p w14:paraId="7E426544" w14:textId="77777777" w:rsidR="009350F0" w:rsidRDefault="002B1C18">
      <w:pPr>
        <w:numPr>
          <w:ilvl w:val="0"/>
          <w:numId w:val="2"/>
        </w:numPr>
        <w:ind w:right="2245" w:hanging="362"/>
      </w:pPr>
      <w:r>
        <w:t xml:space="preserve">Ensure “Adobe PDF” is selected as your default printer. </w:t>
      </w:r>
    </w:p>
    <w:p w14:paraId="5433E6A0" w14:textId="77777777" w:rsidR="009350F0" w:rsidRDefault="009350F0" w:rsidP="00EB601F">
      <w:pPr>
        <w:ind w:left="0" w:right="2245" w:firstLine="0"/>
      </w:pPr>
    </w:p>
    <w:p w14:paraId="66237658" w14:textId="77777777" w:rsidR="00872AD9" w:rsidRDefault="002B1C18">
      <w:pPr>
        <w:numPr>
          <w:ilvl w:val="0"/>
          <w:numId w:val="2"/>
        </w:numPr>
        <w:ind w:right="2245" w:hanging="362"/>
      </w:pPr>
      <w:r>
        <w:t>Type in Veteran’s File Number and click “Search”</w:t>
      </w:r>
      <w:r w:rsidR="009350F0">
        <w:t>.</w:t>
      </w:r>
    </w:p>
    <w:p w14:paraId="797FEF39" w14:textId="77777777" w:rsidR="00CD5112" w:rsidRDefault="002B1C18" w:rsidP="00EB601F">
      <w:pPr>
        <w:ind w:left="0" w:right="2245" w:firstLine="0"/>
      </w:pPr>
      <w:r>
        <w:t xml:space="preserve"> </w:t>
      </w:r>
    </w:p>
    <w:p w14:paraId="3C095512" w14:textId="77777777" w:rsidR="00CD5112" w:rsidRDefault="002B1C18" w:rsidP="00EB601F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828D1E" wp14:editId="266C8887">
                <wp:extent cx="5410200" cy="1552575"/>
                <wp:effectExtent l="0" t="0" r="0" b="9525"/>
                <wp:docPr id="3472" name="Group 3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1552575"/>
                          <a:chOff x="0" y="0"/>
                          <a:chExt cx="5924550" cy="15525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155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5250" y="224155"/>
                            <a:ext cx="900430" cy="71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150495" y="255905"/>
                            <a:ext cx="67818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501650">
                                <a:moveTo>
                                  <a:pt x="22860" y="0"/>
                                </a:moveTo>
                                <a:lnTo>
                                  <a:pt x="596900" y="418465"/>
                                </a:lnTo>
                                <a:lnTo>
                                  <a:pt x="619760" y="387985"/>
                                </a:lnTo>
                                <a:lnTo>
                                  <a:pt x="657225" y="460375"/>
                                </a:lnTo>
                                <a:lnTo>
                                  <a:pt x="678180" y="501650"/>
                                </a:lnTo>
                                <a:lnTo>
                                  <a:pt x="552450" y="480060"/>
                                </a:lnTo>
                                <a:lnTo>
                                  <a:pt x="574675" y="449580"/>
                                </a:lnTo>
                                <a:lnTo>
                                  <a:pt x="0" y="31115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04925" y="805180"/>
                            <a:ext cx="805180" cy="528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1476375" y="957580"/>
                            <a:ext cx="57975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55" h="302260">
                                <a:moveTo>
                                  <a:pt x="0" y="0"/>
                                </a:moveTo>
                                <a:lnTo>
                                  <a:pt x="127635" y="0"/>
                                </a:lnTo>
                                <a:lnTo>
                                  <a:pt x="114935" y="25400"/>
                                </a:lnTo>
                                <a:lnTo>
                                  <a:pt x="110490" y="33655"/>
                                </a:lnTo>
                                <a:lnTo>
                                  <a:pt x="579755" y="268605"/>
                                </a:lnTo>
                                <a:lnTo>
                                  <a:pt x="563245" y="302260"/>
                                </a:lnTo>
                                <a:lnTo>
                                  <a:pt x="93980" y="67945"/>
                                </a:lnTo>
                                <a:lnTo>
                                  <a:pt x="76835" y="102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B6933" id="Group 3472" o:spid="_x0000_s1026" style="width:426pt;height:122.25pt;mso-position-horizontal-relative:char;mso-position-vertical-relative:line" coordsize="59245,1552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9245;height:1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">
                  <v:imagedata r:id="rId12" o:title=""/>
                </v:shape>
                <v:shape id="Picture 9" o:spid="_x0000_s1028" type="#_x0000_t75" style="position:absolute;left:952;top:2241;width:9004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">
                  <v:imagedata r:id="rId13" o:title=""/>
                </v:shape>
                <v:shape id="Shape 10" o:spid="_x0000_s1029" style="position:absolute;left:1504;top:2559;width:6782;height:5016;visibility:visible;mso-wrap-style:square;v-text-anchor:top" coordsize="67818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" path="m22860,l596900,418465r22860,-30480l657225,460375r20955,41275l552450,480060r22225,-30480l,31115,22860,xe" fillcolor="#c0504d" stroked="f" strokeweight="0">
                  <v:stroke miterlimit="83231f" joinstyle="miter"/>
                  <v:path arrowok="t" textboxrect="0,0,678180,501650"/>
                </v:shape>
                <v:shape id="Picture 12" o:spid="_x0000_s1030" type="#_x0000_t75" style="position:absolute;left:13049;top:8051;width:8052;height:5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">
                  <v:imagedata r:id="rId14" o:title=""/>
                </v:shape>
                <v:shape id="Shape 13" o:spid="_x0000_s1031" style="position:absolute;left:14763;top:9575;width:5798;height:3023;visibility:visible;mso-wrap-style:square;v-text-anchor:top" coordsize="57975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" path="m,l127635,,114935,25400r-4445,8255l579755,268605r-16510,33655l93980,67945,76835,102235,,xe" fillcolor="#c0504d" stroked="f" strokeweight="0">
                  <v:stroke miterlimit="83231f" joinstyle="miter"/>
                  <v:path arrowok="t" textboxrect="0,0,579755,302260"/>
                </v:shape>
                <w10:anchorlock/>
              </v:group>
            </w:pict>
          </mc:Fallback>
        </mc:AlternateContent>
      </w:r>
    </w:p>
    <w:p w14:paraId="4D1154A7" w14:textId="77777777" w:rsidR="00872AD9" w:rsidRDefault="00872AD9">
      <w:pPr>
        <w:spacing w:after="160" w:line="259" w:lineRule="auto"/>
        <w:ind w:left="0" w:firstLine="0"/>
        <w:jc w:val="left"/>
      </w:pPr>
      <w:r>
        <w:br w:type="page"/>
      </w:r>
    </w:p>
    <w:p w14:paraId="2CE95E97" w14:textId="77777777" w:rsidR="009350F0" w:rsidRDefault="009350F0" w:rsidP="00EB601F">
      <w:pPr>
        <w:spacing w:line="259" w:lineRule="auto"/>
        <w:ind w:left="820" w:firstLine="0"/>
        <w:jc w:val="left"/>
      </w:pPr>
    </w:p>
    <w:p w14:paraId="0FDE8B1E" w14:textId="77777777" w:rsidR="00CD5112" w:rsidRPr="00EB601F" w:rsidRDefault="00DE2EFC" w:rsidP="00872AD9">
      <w:pPr>
        <w:pStyle w:val="ListParagraph"/>
        <w:numPr>
          <w:ilvl w:val="0"/>
          <w:numId w:val="2"/>
        </w:numPr>
        <w:ind w:left="450" w:hanging="360"/>
      </w:pPr>
      <w:r>
        <w:t xml:space="preserve"> </w:t>
      </w:r>
      <w:r w:rsidR="002B1C18">
        <w:t>Click on the “View Transaction History” button</w:t>
      </w:r>
      <w:r w:rsidR="009350F0">
        <w:t>.</w:t>
      </w:r>
      <w:r w:rsidR="002B1C18">
        <w:t xml:space="preserve"> </w:t>
      </w:r>
      <w:r w:rsidR="002B1C18" w:rsidRPr="00F311F8">
        <w:rPr>
          <w:sz w:val="17"/>
        </w:rPr>
        <w:t xml:space="preserve"> </w:t>
      </w:r>
    </w:p>
    <w:p w14:paraId="678BC394" w14:textId="77777777" w:rsidR="00872AD9" w:rsidRDefault="00872AD9" w:rsidP="00EB601F">
      <w:pPr>
        <w:pStyle w:val="ListParagraph"/>
        <w:ind w:left="450" w:firstLine="0"/>
      </w:pPr>
    </w:p>
    <w:p w14:paraId="77DB021E" w14:textId="77777777" w:rsidR="00CD5112" w:rsidRDefault="002B1C18" w:rsidP="00EB601F">
      <w:pPr>
        <w:spacing w:after="19" w:line="259" w:lineRule="auto"/>
        <w:ind w:left="90" w:firstLine="0"/>
        <w:jc w:val="left"/>
      </w:pPr>
      <w:r>
        <w:rPr>
          <w:noProof/>
        </w:rPr>
        <w:drawing>
          <wp:inline distT="0" distB="0" distL="0" distR="0" wp14:anchorId="2CBE583E" wp14:editId="1D4C1B04">
            <wp:extent cx="5494020" cy="1333500"/>
            <wp:effectExtent l="0" t="0" r="0" b="0"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D34AF" w14:textId="77777777" w:rsidR="00CD5112" w:rsidRDefault="002B1C18">
      <w:pPr>
        <w:spacing w:after="0" w:line="259" w:lineRule="auto"/>
        <w:ind w:left="0" w:firstLine="0"/>
        <w:jc w:val="left"/>
      </w:pPr>
      <w:r>
        <w:rPr>
          <w:sz w:val="37"/>
        </w:rPr>
        <w:t xml:space="preserve"> </w:t>
      </w:r>
    </w:p>
    <w:p w14:paraId="520AD3BF" w14:textId="77777777" w:rsidR="00784BE2" w:rsidRDefault="002B1C18" w:rsidP="00EB601F">
      <w:pPr>
        <w:numPr>
          <w:ilvl w:val="0"/>
          <w:numId w:val="2"/>
        </w:numPr>
        <w:ind w:right="1707" w:hanging="362"/>
        <w:jc w:val="left"/>
      </w:pPr>
      <w:r>
        <w:t>Click on the “All Transactions” tab and verify there are no previous 06A payments equal to the pending amount.</w:t>
      </w:r>
    </w:p>
    <w:p w14:paraId="046A2CBE" w14:textId="77777777" w:rsidR="00CD5112" w:rsidRDefault="002B1C18" w:rsidP="00EB601F">
      <w:pPr>
        <w:ind w:left="458" w:right="998" w:firstLine="0"/>
        <w:jc w:val="left"/>
      </w:pPr>
      <w:r>
        <w:t xml:space="preserve"> </w:t>
      </w:r>
    </w:p>
    <w:p w14:paraId="78432D24" w14:textId="77777777" w:rsidR="00784BE2" w:rsidRDefault="00784BE2" w:rsidP="00EB601F">
      <w:pPr>
        <w:pStyle w:val="ListParagraph"/>
        <w:numPr>
          <w:ilvl w:val="0"/>
          <w:numId w:val="6"/>
        </w:numPr>
        <w:ind w:right="994"/>
        <w:jc w:val="left"/>
      </w:pPr>
      <w:r>
        <w:t xml:space="preserve">If an equal 06A payment has been previously processed return the </w:t>
      </w:r>
      <w:r w:rsidR="00704176">
        <w:t>Direct Reimbursement</w:t>
      </w:r>
      <w:r>
        <w:t xml:space="preserve"> to VR&amp;E. </w:t>
      </w:r>
    </w:p>
    <w:p w14:paraId="4427C027" w14:textId="77777777" w:rsidR="00784BE2" w:rsidRDefault="00784BE2" w:rsidP="00EB601F">
      <w:pPr>
        <w:ind w:left="458" w:right="998" w:firstLine="0"/>
        <w:jc w:val="left"/>
      </w:pPr>
    </w:p>
    <w:p w14:paraId="44037E98" w14:textId="77777777" w:rsidR="00872AD9" w:rsidRDefault="00784BE2" w:rsidP="00EB601F">
      <w:pPr>
        <w:pStyle w:val="ListParagraph"/>
        <w:numPr>
          <w:ilvl w:val="0"/>
          <w:numId w:val="6"/>
        </w:numPr>
        <w:tabs>
          <w:tab w:val="left" w:pos="8640"/>
        </w:tabs>
        <w:ind w:right="1707"/>
        <w:jc w:val="left"/>
      </w:pPr>
      <w:r>
        <w:t>If there are no previous 06A payments equal to the pending amount, proceed to the next step.</w:t>
      </w:r>
    </w:p>
    <w:p w14:paraId="551C72AC" w14:textId="77777777" w:rsidR="00784BE2" w:rsidRDefault="00784BE2" w:rsidP="00EB601F">
      <w:pPr>
        <w:ind w:left="0" w:right="998" w:firstLine="0"/>
        <w:jc w:val="left"/>
      </w:pPr>
      <w:r>
        <w:t xml:space="preserve"> </w:t>
      </w:r>
    </w:p>
    <w:p w14:paraId="3F680813" w14:textId="77777777" w:rsidR="00CD5112" w:rsidRDefault="002B1C18" w:rsidP="00EB601F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noProof/>
        </w:rPr>
        <w:drawing>
          <wp:inline distT="0" distB="0" distL="0" distR="0" wp14:anchorId="0BB52FCA" wp14:editId="40F708DD">
            <wp:extent cx="5516880" cy="3610583"/>
            <wp:effectExtent l="0" t="0" r="7620" b="9525"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59233" cy="363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AA7B5" w14:textId="77777777" w:rsidR="00872AD9" w:rsidRDefault="00872AD9">
      <w:pPr>
        <w:spacing w:after="160" w:line="259" w:lineRule="auto"/>
        <w:ind w:left="0" w:firstLine="0"/>
        <w:jc w:val="left"/>
        <w:rPr>
          <w:sz w:val="26"/>
        </w:rPr>
      </w:pPr>
      <w:r>
        <w:rPr>
          <w:sz w:val="26"/>
        </w:rPr>
        <w:br w:type="page"/>
      </w:r>
    </w:p>
    <w:p w14:paraId="54D08652" w14:textId="77777777" w:rsidR="009350F0" w:rsidRDefault="002B1C18" w:rsidP="00EB601F">
      <w:pPr>
        <w:ind w:left="0" w:right="998" w:firstLine="0"/>
      </w:pPr>
      <w:r>
        <w:rPr>
          <w:sz w:val="26"/>
        </w:rPr>
        <w:lastRenderedPageBreak/>
        <w:t xml:space="preserve"> </w:t>
      </w:r>
    </w:p>
    <w:p w14:paraId="5EBDE123" w14:textId="77777777" w:rsidR="00CD5112" w:rsidRDefault="002B1C18" w:rsidP="00DE2EFC">
      <w:pPr>
        <w:numPr>
          <w:ilvl w:val="0"/>
          <w:numId w:val="2"/>
        </w:numPr>
        <w:ind w:right="998" w:hanging="362"/>
      </w:pPr>
      <w:r>
        <w:t>Click on the “Process Transactions” tab</w:t>
      </w:r>
      <w:r w:rsidR="00784BE2">
        <w:t>.</w:t>
      </w:r>
    </w:p>
    <w:p w14:paraId="3572E464" w14:textId="77777777" w:rsidR="00872AD9" w:rsidRDefault="00872AD9" w:rsidP="00EB601F">
      <w:pPr>
        <w:ind w:left="458" w:right="998" w:firstLine="0"/>
      </w:pPr>
    </w:p>
    <w:p w14:paraId="13B0A0A7" w14:textId="77777777" w:rsidR="00CD5112" w:rsidRDefault="002B1C18" w:rsidP="00EB601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601BCDC4" wp14:editId="25B1BCFC">
            <wp:extent cx="5486400" cy="3827506"/>
            <wp:effectExtent l="0" t="0" r="0" b="1905"/>
            <wp:docPr id="332" name="Picture 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2774" cy="383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FF5B7" w14:textId="77777777" w:rsidR="00CD5112" w:rsidRDefault="002B1C18" w:rsidP="00EB601F">
      <w:pPr>
        <w:spacing w:after="184" w:line="259" w:lineRule="auto"/>
        <w:ind w:left="0" w:firstLine="0"/>
        <w:jc w:val="left"/>
      </w:pPr>
      <w:r>
        <w:rPr>
          <w:sz w:val="17"/>
        </w:rPr>
        <w:t xml:space="preserve"> </w:t>
      </w:r>
    </w:p>
    <w:p w14:paraId="51525F85" w14:textId="77777777" w:rsidR="00CD5112" w:rsidRDefault="002B1C18" w:rsidP="00EB601F">
      <w:pPr>
        <w:numPr>
          <w:ilvl w:val="0"/>
          <w:numId w:val="2"/>
        </w:numPr>
        <w:ind w:right="1617" w:hanging="362"/>
        <w:jc w:val="left"/>
      </w:pPr>
      <w:r w:rsidRPr="00EB601F">
        <w:t xml:space="preserve">Click on the "CH31" award (If available, otherwise select Compensation/Pension Live), and then “Process Participant Transaction” tab. </w:t>
      </w:r>
    </w:p>
    <w:p w14:paraId="60275CD6" w14:textId="77777777" w:rsidR="00CD5112" w:rsidRDefault="002B1C18">
      <w:pPr>
        <w:spacing w:after="0" w:line="259" w:lineRule="auto"/>
        <w:ind w:left="0" w:firstLine="0"/>
        <w:jc w:val="left"/>
      </w:pPr>
      <w:r>
        <w:rPr>
          <w:sz w:val="17"/>
        </w:rPr>
        <w:t xml:space="preserve"> </w:t>
      </w:r>
    </w:p>
    <w:p w14:paraId="612170AE" w14:textId="77777777" w:rsidR="00CD5112" w:rsidRDefault="002B1C18" w:rsidP="00784BE2">
      <w:pPr>
        <w:spacing w:after="0" w:line="259" w:lineRule="auto"/>
        <w:ind w:left="9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ABCECA" wp14:editId="1028DA8D">
                <wp:extent cx="5463540" cy="3258766"/>
                <wp:effectExtent l="0" t="0" r="3810" b="0"/>
                <wp:docPr id="3219" name="Group 3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3540" cy="3258766"/>
                          <a:chOff x="0" y="0"/>
                          <a:chExt cx="5290185" cy="3933825"/>
                        </a:xfrm>
                      </wpg:grpSpPr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185" cy="393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2790190"/>
                            <a:ext cx="805180" cy="995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" name="Shape 310"/>
                        <wps:cNvSpPr/>
                        <wps:spPr>
                          <a:xfrm>
                            <a:off x="173990" y="2826386"/>
                            <a:ext cx="577215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15" h="773430">
                                <a:moveTo>
                                  <a:pt x="30480" y="0"/>
                                </a:moveTo>
                                <a:lnTo>
                                  <a:pt x="524510" y="669925"/>
                                </a:lnTo>
                                <a:lnTo>
                                  <a:pt x="555625" y="647064"/>
                                </a:lnTo>
                                <a:lnTo>
                                  <a:pt x="565785" y="708025"/>
                                </a:lnTo>
                                <a:lnTo>
                                  <a:pt x="577215" y="773430"/>
                                </a:lnTo>
                                <a:lnTo>
                                  <a:pt x="463550" y="715010"/>
                                </a:lnTo>
                                <a:lnTo>
                                  <a:pt x="494030" y="692785"/>
                                </a:lnTo>
                                <a:lnTo>
                                  <a:pt x="0" y="22860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1C638" id="Group 3219" o:spid="_x0000_s1026" style="width:430.2pt;height:256.6pt;mso-position-horizontal-relative:char;mso-position-vertical-relative:line" coordsize="52901,3933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">
                <v:shape id="Picture 307" o:spid="_x0000_s1027" type="#_x0000_t75" style="position:absolute;width:52901;height:39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">
                  <v:imagedata r:id="rId20" o:title=""/>
                </v:shape>
                <v:shape id="Picture 309" o:spid="_x0000_s1028" type="#_x0000_t75" style="position:absolute;left:1143;top:27901;width:8051;height:9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">
                  <v:imagedata r:id="rId21" o:title=""/>
                </v:shape>
                <v:shape id="Shape 310" o:spid="_x0000_s1029" style="position:absolute;left:1739;top:28263;width:5773;height:7735;visibility:visible;mso-wrap-style:square;v-text-anchor:top" coordsize="577215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" path="m30480,l524510,669925r31115,-22861l565785,708025r11430,65405l463550,715010r30480,-22225l,22860,30480,xe" fillcolor="#c0504d" stroked="f" strokeweight="0">
                  <v:stroke miterlimit="83231f" joinstyle="miter"/>
                  <v:path arrowok="t" textboxrect="0,0,577215,773430"/>
                </v:shape>
                <w10:anchorlock/>
              </v:group>
            </w:pict>
          </mc:Fallback>
        </mc:AlternateContent>
      </w:r>
    </w:p>
    <w:p w14:paraId="5AECB57A" w14:textId="77777777" w:rsidR="00784BE2" w:rsidRDefault="00784BE2" w:rsidP="00EB601F">
      <w:pPr>
        <w:spacing w:after="0" w:line="259" w:lineRule="auto"/>
        <w:ind w:left="90" w:firstLine="0"/>
        <w:jc w:val="left"/>
      </w:pPr>
    </w:p>
    <w:p w14:paraId="45FAE33C" w14:textId="77777777" w:rsidR="00872AD9" w:rsidRDefault="002B1C18" w:rsidP="00DE2EFC">
      <w:pPr>
        <w:numPr>
          <w:ilvl w:val="0"/>
          <w:numId w:val="2"/>
        </w:numPr>
        <w:spacing w:after="0" w:line="259" w:lineRule="auto"/>
        <w:ind w:right="998" w:hanging="362"/>
      </w:pPr>
      <w:r>
        <w:t>Under “Payments” choose “One Time Payments (06A)” and click “Next”</w:t>
      </w:r>
      <w:r w:rsidR="00872AD9">
        <w:t>.</w:t>
      </w:r>
    </w:p>
    <w:p w14:paraId="44EC4D70" w14:textId="77777777" w:rsidR="00CD5112" w:rsidRDefault="002B1C18" w:rsidP="00EB601F">
      <w:pPr>
        <w:spacing w:after="0" w:line="259" w:lineRule="auto"/>
        <w:ind w:left="458" w:right="998" w:firstLine="0"/>
      </w:pPr>
      <w:r>
        <w:t xml:space="preserve"> </w:t>
      </w:r>
    </w:p>
    <w:p w14:paraId="386396F5" w14:textId="77777777" w:rsidR="00CD5112" w:rsidRDefault="002B1C18" w:rsidP="00EB601F">
      <w:pPr>
        <w:spacing w:after="0" w:line="259" w:lineRule="auto"/>
        <w:ind w:left="0" w:firstLine="0"/>
        <w:jc w:val="left"/>
      </w:pPr>
      <w:r>
        <w:rPr>
          <w:sz w:val="12"/>
        </w:rPr>
        <w:t xml:space="preserve"> </w:t>
      </w:r>
      <w:r>
        <w:rPr>
          <w:noProof/>
        </w:rPr>
        <w:drawing>
          <wp:inline distT="0" distB="0" distL="0" distR="0" wp14:anchorId="0A550B6C" wp14:editId="7BA3EA8C">
            <wp:extent cx="5593080" cy="3852545"/>
            <wp:effectExtent l="0" t="0" r="7620" b="0"/>
            <wp:docPr id="372" name="Picture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93636" cy="3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3039A" w14:textId="77777777" w:rsidR="00CD5112" w:rsidRDefault="002B1C18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0BCE198B" w14:textId="77777777" w:rsidR="001810D4" w:rsidRDefault="002B1C18" w:rsidP="00DE2EFC">
      <w:pPr>
        <w:numPr>
          <w:ilvl w:val="0"/>
          <w:numId w:val="2"/>
        </w:numPr>
        <w:ind w:right="998" w:hanging="362"/>
      </w:pPr>
      <w:r>
        <w:t>In “Program Type” choose “Chapter 31” in the dropdown box</w:t>
      </w:r>
      <w:r w:rsidR="00784BE2">
        <w:t>.</w:t>
      </w:r>
    </w:p>
    <w:p w14:paraId="7CB6A0DD" w14:textId="77777777" w:rsidR="00CD5112" w:rsidRDefault="002B1C18" w:rsidP="00EB601F">
      <w:pPr>
        <w:ind w:left="458" w:right="998" w:firstLine="0"/>
      </w:pPr>
      <w:r>
        <w:t xml:space="preserve"> </w:t>
      </w:r>
    </w:p>
    <w:p w14:paraId="05464768" w14:textId="77777777" w:rsidR="00CD5112" w:rsidRDefault="002B1C18" w:rsidP="00EB601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5A6A0587" wp14:editId="3062F1DF">
            <wp:extent cx="5577840" cy="3521026"/>
            <wp:effectExtent l="0" t="0" r="3810" b="3810"/>
            <wp:docPr id="374" name="Picture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11959" cy="354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E23D7" w14:textId="77777777" w:rsidR="00CD5112" w:rsidRDefault="002B1C18">
      <w:pPr>
        <w:spacing w:after="0" w:line="259" w:lineRule="auto"/>
        <w:ind w:left="0" w:firstLine="0"/>
        <w:jc w:val="left"/>
      </w:pPr>
      <w:r>
        <w:rPr>
          <w:sz w:val="18"/>
        </w:rPr>
        <w:lastRenderedPageBreak/>
        <w:t xml:space="preserve"> </w:t>
      </w:r>
    </w:p>
    <w:p w14:paraId="2921DEC0" w14:textId="77777777" w:rsidR="00CD5112" w:rsidRDefault="002B1C18" w:rsidP="00EB601F">
      <w:pPr>
        <w:numPr>
          <w:ilvl w:val="0"/>
          <w:numId w:val="2"/>
        </w:numPr>
        <w:ind w:right="1707" w:hanging="362"/>
        <w:jc w:val="left"/>
      </w:pPr>
      <w:r>
        <w:t xml:space="preserve">In the “Payment Amount” field enter the total amount to be paid shown in the “Total” field on the SF1034. </w:t>
      </w:r>
    </w:p>
    <w:p w14:paraId="136B381B" w14:textId="77777777" w:rsidR="00CD5112" w:rsidRDefault="002B1C18" w:rsidP="00EB601F">
      <w:pPr>
        <w:ind w:left="458" w:right="998" w:firstLine="0"/>
      </w:pPr>
      <w:r w:rsidRPr="00EB601F">
        <w:t xml:space="preserve"> </w:t>
      </w:r>
    </w:p>
    <w:p w14:paraId="13541ACF" w14:textId="77777777" w:rsidR="00CD5112" w:rsidRDefault="002B1C18" w:rsidP="00EB601F">
      <w:pPr>
        <w:numPr>
          <w:ilvl w:val="0"/>
          <w:numId w:val="2"/>
        </w:numPr>
        <w:ind w:right="998" w:hanging="362"/>
      </w:pPr>
      <w:r>
        <w:t xml:space="preserve">In the “Begin Date” field add yesterday’s date. </w:t>
      </w:r>
    </w:p>
    <w:p w14:paraId="1C95371E" w14:textId="77777777" w:rsidR="00CD5112" w:rsidRDefault="002B1C18" w:rsidP="00EB601F">
      <w:pPr>
        <w:ind w:left="458" w:right="998" w:firstLine="0"/>
      </w:pPr>
      <w:r w:rsidRPr="00EB601F">
        <w:t xml:space="preserve"> </w:t>
      </w:r>
    </w:p>
    <w:p w14:paraId="23702B0E" w14:textId="77777777" w:rsidR="00CD5112" w:rsidRDefault="002B1C18" w:rsidP="00EB601F">
      <w:pPr>
        <w:numPr>
          <w:ilvl w:val="0"/>
          <w:numId w:val="2"/>
        </w:numPr>
        <w:ind w:right="998" w:hanging="362"/>
      </w:pPr>
      <w:r>
        <w:t xml:space="preserve">In the “End Date” field add today’s date. </w:t>
      </w:r>
    </w:p>
    <w:p w14:paraId="2130718F" w14:textId="77777777" w:rsidR="00CD5112" w:rsidRDefault="002B1C18" w:rsidP="00EB601F">
      <w:pPr>
        <w:ind w:left="458" w:right="998" w:firstLine="0"/>
      </w:pPr>
      <w:r w:rsidRPr="00EB601F">
        <w:t xml:space="preserve"> </w:t>
      </w:r>
    </w:p>
    <w:p w14:paraId="5A813AA3" w14:textId="77777777" w:rsidR="00CD5112" w:rsidRDefault="002B1C18" w:rsidP="00EB601F">
      <w:pPr>
        <w:numPr>
          <w:ilvl w:val="0"/>
          <w:numId w:val="2"/>
        </w:numPr>
        <w:ind w:right="998" w:hanging="362"/>
        <w:jc w:val="left"/>
      </w:pPr>
      <w:r>
        <w:t>In the “Cost Code” dropdown box, choose the cost code “3513 – Direct Reimbursement”</w:t>
      </w:r>
      <w:r w:rsidR="00784BE2">
        <w:t>.</w:t>
      </w:r>
      <w:r>
        <w:t xml:space="preserve"> </w:t>
      </w:r>
    </w:p>
    <w:p w14:paraId="2AB36831" w14:textId="77777777" w:rsidR="00D77DC5" w:rsidRDefault="00D77DC5" w:rsidP="00D77DC5">
      <w:pPr>
        <w:spacing w:after="28"/>
        <w:ind w:right="998"/>
      </w:pPr>
    </w:p>
    <w:p w14:paraId="3FB0E5A2" w14:textId="77777777" w:rsidR="00D77DC5" w:rsidRDefault="00D77DC5" w:rsidP="00EB601F">
      <w:pPr>
        <w:numPr>
          <w:ilvl w:val="0"/>
          <w:numId w:val="2"/>
        </w:numPr>
        <w:ind w:right="998" w:hanging="362"/>
        <w:jc w:val="left"/>
      </w:pPr>
      <w:r>
        <w:t>Click on the “Transaction Notes” button.</w:t>
      </w:r>
    </w:p>
    <w:p w14:paraId="00665CC9" w14:textId="77777777" w:rsidR="00CD5112" w:rsidRDefault="002B1C18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20231D4" w14:textId="77777777" w:rsidR="00CD5112" w:rsidRDefault="002B1C18" w:rsidP="00EB601F">
      <w:pPr>
        <w:tabs>
          <w:tab w:val="right" w:pos="10347"/>
        </w:tabs>
        <w:spacing w:after="0" w:line="259" w:lineRule="auto"/>
        <w:ind w:left="90" w:firstLine="0"/>
        <w:jc w:val="left"/>
      </w:pPr>
      <w:r>
        <w:rPr>
          <w:sz w:val="19"/>
        </w:rPr>
        <w:t xml:space="preserve"> </w:t>
      </w:r>
      <w:r w:rsidR="00D77DC5" w:rsidRPr="00D77DC5">
        <w:rPr>
          <w:noProof/>
        </w:rPr>
        <w:drawing>
          <wp:inline distT="0" distB="0" distL="0" distR="0" wp14:anchorId="5EE5CC14" wp14:editId="30D313D4">
            <wp:extent cx="5684363" cy="38233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4954" cy="38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</w:rPr>
        <w:tab/>
      </w:r>
      <w:r>
        <w:br w:type="page"/>
      </w:r>
    </w:p>
    <w:p w14:paraId="593E95AA" w14:textId="77777777" w:rsidR="00CD5112" w:rsidRDefault="002B1C18" w:rsidP="00EB601F">
      <w:pPr>
        <w:numPr>
          <w:ilvl w:val="0"/>
          <w:numId w:val="4"/>
        </w:numPr>
        <w:spacing w:after="0" w:line="259" w:lineRule="auto"/>
        <w:ind w:left="450" w:right="1211" w:hanging="391"/>
      </w:pPr>
      <w:r>
        <w:lastRenderedPageBreak/>
        <w:t xml:space="preserve">Type in a description of the payment and click the “OK” button. </w:t>
      </w:r>
    </w:p>
    <w:p w14:paraId="51008887" w14:textId="77777777" w:rsidR="00CD5112" w:rsidRDefault="002B1C18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1C8280DB" w14:textId="77777777" w:rsidR="00CD5112" w:rsidRDefault="002B1C18" w:rsidP="00EB601F">
      <w:pPr>
        <w:spacing w:after="13" w:line="259" w:lineRule="auto"/>
        <w:ind w:left="90" w:firstLine="0"/>
        <w:jc w:val="left"/>
      </w:pPr>
      <w:r>
        <w:rPr>
          <w:noProof/>
        </w:rPr>
        <w:drawing>
          <wp:inline distT="0" distB="0" distL="0" distR="0" wp14:anchorId="2CAC6975" wp14:editId="6D56853E">
            <wp:extent cx="5476973" cy="3896360"/>
            <wp:effectExtent l="0" t="0" r="9525" b="8890"/>
            <wp:docPr id="496" name="Picture 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1514" cy="38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614EB" w14:textId="77777777" w:rsidR="00CD5112" w:rsidRDefault="002B1C18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79AD6085" w14:textId="77777777" w:rsidR="00CD5112" w:rsidRDefault="002B1C18" w:rsidP="00EB601F">
      <w:pPr>
        <w:numPr>
          <w:ilvl w:val="0"/>
          <w:numId w:val="4"/>
        </w:numPr>
        <w:ind w:left="450" w:right="1211" w:hanging="391"/>
      </w:pPr>
      <w:r>
        <w:t xml:space="preserve">Click on the “Select/Create Address” tab </w:t>
      </w:r>
    </w:p>
    <w:p w14:paraId="0B5CD6C4" w14:textId="77777777" w:rsidR="00CD5112" w:rsidRDefault="002B1C18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03A7C7D7" w14:textId="77777777" w:rsidR="00CD5112" w:rsidRDefault="002B1C18" w:rsidP="00EB601F">
      <w:pPr>
        <w:spacing w:after="0" w:line="259" w:lineRule="auto"/>
        <w:ind w:left="90" w:firstLine="0"/>
        <w:jc w:val="left"/>
      </w:pPr>
      <w:r>
        <w:rPr>
          <w:noProof/>
        </w:rPr>
        <w:drawing>
          <wp:inline distT="0" distB="0" distL="0" distR="0" wp14:anchorId="2B429043" wp14:editId="33A5342E">
            <wp:extent cx="5476875" cy="3468370"/>
            <wp:effectExtent l="0" t="0" r="9525" b="0"/>
            <wp:docPr id="498" name="Picture 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99494" cy="348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A4424" w14:textId="77777777" w:rsidR="00CD5112" w:rsidRDefault="002B1C18" w:rsidP="00AE33C0">
      <w:pPr>
        <w:numPr>
          <w:ilvl w:val="0"/>
          <w:numId w:val="4"/>
        </w:numPr>
        <w:ind w:left="450" w:right="1211" w:hanging="391"/>
        <w:jc w:val="left"/>
      </w:pPr>
      <w:r>
        <w:lastRenderedPageBreak/>
        <w:t xml:space="preserve">Select EFT Payment Address – If more than one option is available for “CH31 Alternative Substance Allowance”, choose the latest option as shown in the screenshot below and click “OK”. </w:t>
      </w:r>
    </w:p>
    <w:p w14:paraId="5D050C64" w14:textId="77777777" w:rsidR="00CD5112" w:rsidRDefault="002B1C1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5B94713" w14:textId="77777777" w:rsidR="00CD5112" w:rsidRDefault="002B1C18" w:rsidP="00EB601F">
      <w:pPr>
        <w:spacing w:after="238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63CF9A62" wp14:editId="2E627AFE">
            <wp:extent cx="5518150" cy="3134995"/>
            <wp:effectExtent l="0" t="0" r="6350" b="8255"/>
            <wp:docPr id="55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20282" cy="31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6936" w14:textId="77777777" w:rsidR="00CD5112" w:rsidRDefault="002B1C18" w:rsidP="00EB601F">
      <w:pPr>
        <w:numPr>
          <w:ilvl w:val="0"/>
          <w:numId w:val="4"/>
        </w:numPr>
        <w:ind w:left="450" w:right="1211" w:hanging="391"/>
      </w:pPr>
      <w:r>
        <w:t>Verify all entered data is correct</w:t>
      </w:r>
      <w:r w:rsidR="00D77DC5">
        <w:t>.</w:t>
      </w:r>
      <w:r>
        <w:t xml:space="preserve"> </w:t>
      </w:r>
    </w:p>
    <w:p w14:paraId="22191722" w14:textId="77777777" w:rsidR="00CD5112" w:rsidRDefault="002B1C18">
      <w:pPr>
        <w:spacing w:after="0" w:line="259" w:lineRule="auto"/>
        <w:ind w:left="461" w:firstLine="0"/>
        <w:jc w:val="left"/>
      </w:pPr>
      <w:r>
        <w:t xml:space="preserve"> </w:t>
      </w:r>
    </w:p>
    <w:p w14:paraId="37993703" w14:textId="77777777" w:rsidR="00CD5112" w:rsidRDefault="002B1C18" w:rsidP="00EB601F">
      <w:pPr>
        <w:numPr>
          <w:ilvl w:val="0"/>
          <w:numId w:val="4"/>
        </w:numPr>
        <w:ind w:left="450" w:right="1211" w:hanging="391"/>
      </w:pPr>
      <w:r>
        <w:t>Click the “Update” button</w:t>
      </w:r>
      <w:r w:rsidR="00D77DC5">
        <w:t>.</w:t>
      </w:r>
      <w:r>
        <w:t xml:space="preserve"> </w:t>
      </w:r>
    </w:p>
    <w:p w14:paraId="0BE048C2" w14:textId="77777777" w:rsidR="00CD5112" w:rsidRDefault="002B1C1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53E5B6" w14:textId="77777777" w:rsidR="00CD5112" w:rsidRDefault="002B1C18" w:rsidP="00EB601F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13153080" wp14:editId="2EF26A41">
            <wp:extent cx="5518150" cy="3647705"/>
            <wp:effectExtent l="0" t="0" r="6350" b="0"/>
            <wp:docPr id="556" name="Picture 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29174" cy="365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0498A" w14:textId="77777777" w:rsidR="00CD5112" w:rsidRDefault="002B1C18" w:rsidP="00EB601F">
      <w:pPr>
        <w:numPr>
          <w:ilvl w:val="0"/>
          <w:numId w:val="4"/>
        </w:numPr>
        <w:spacing w:after="0" w:line="240" w:lineRule="auto"/>
        <w:ind w:right="1211" w:hanging="391"/>
      </w:pPr>
      <w:r>
        <w:lastRenderedPageBreak/>
        <w:t xml:space="preserve">Electronically sign the automated FAS print copy. </w:t>
      </w:r>
    </w:p>
    <w:p w14:paraId="5F32057A" w14:textId="77777777" w:rsidR="00CD5112" w:rsidRDefault="002B1C18" w:rsidP="00EB601F">
      <w:pPr>
        <w:spacing w:after="0" w:line="240" w:lineRule="auto"/>
        <w:ind w:left="0" w:firstLine="0"/>
        <w:jc w:val="left"/>
      </w:pPr>
      <w:r>
        <w:t xml:space="preserve"> </w:t>
      </w:r>
    </w:p>
    <w:p w14:paraId="1D090B10" w14:textId="77777777" w:rsidR="00CD5112" w:rsidRDefault="002B1C18" w:rsidP="00EB601F">
      <w:pPr>
        <w:numPr>
          <w:ilvl w:val="0"/>
          <w:numId w:val="4"/>
        </w:numPr>
        <w:spacing w:line="240" w:lineRule="auto"/>
        <w:ind w:right="1211" w:hanging="391"/>
      </w:pPr>
      <w:r>
        <w:t xml:space="preserve">Send to be approved. </w:t>
      </w:r>
    </w:p>
    <w:p w14:paraId="7EFA344F" w14:textId="77777777" w:rsidR="00CD5112" w:rsidRDefault="002B1C18" w:rsidP="00EB601F">
      <w:pPr>
        <w:spacing w:after="0" w:line="240" w:lineRule="auto"/>
        <w:ind w:left="0" w:firstLine="0"/>
        <w:jc w:val="left"/>
      </w:pPr>
      <w:r>
        <w:t xml:space="preserve"> </w:t>
      </w:r>
    </w:p>
    <w:p w14:paraId="5FB5B02F" w14:textId="77777777" w:rsidR="00CD5112" w:rsidRDefault="002B1C18" w:rsidP="00EB601F">
      <w:pPr>
        <w:numPr>
          <w:ilvl w:val="0"/>
          <w:numId w:val="4"/>
        </w:numPr>
        <w:spacing w:after="0" w:line="240" w:lineRule="auto"/>
        <w:ind w:right="1211" w:hanging="391"/>
      </w:pPr>
      <w:r>
        <w:t>Once approved, upload all documents into VBMS</w:t>
      </w:r>
      <w:r w:rsidR="00D77DC5">
        <w:t>.</w:t>
      </w:r>
      <w:r>
        <w:t xml:space="preserve"> </w:t>
      </w:r>
    </w:p>
    <w:sectPr w:rsidR="00CD5112">
      <w:footerReference w:type="default" r:id="rId29"/>
      <w:pgSz w:w="12240" w:h="15840"/>
      <w:pgMar w:top="1000" w:right="193" w:bottom="794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D44A6" w14:textId="77777777" w:rsidR="001D7650" w:rsidRDefault="001D7650" w:rsidP="00872AD9">
      <w:pPr>
        <w:spacing w:after="0" w:line="240" w:lineRule="auto"/>
      </w:pPr>
      <w:r>
        <w:separator/>
      </w:r>
    </w:p>
  </w:endnote>
  <w:endnote w:type="continuationSeparator" w:id="0">
    <w:p w14:paraId="514365BC" w14:textId="77777777" w:rsidR="001D7650" w:rsidRDefault="001D7650" w:rsidP="0087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2028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A9237" w14:textId="77777777" w:rsidR="00872AD9" w:rsidRDefault="00872AD9" w:rsidP="00EB601F">
        <w:pPr>
          <w:pStyle w:val="Footer"/>
          <w:ind w:left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C8239C" w14:textId="77777777" w:rsidR="00872AD9" w:rsidRDefault="00872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6BA83" w14:textId="77777777" w:rsidR="001D7650" w:rsidRDefault="001D7650" w:rsidP="00872AD9">
      <w:pPr>
        <w:spacing w:after="0" w:line="240" w:lineRule="auto"/>
      </w:pPr>
      <w:r>
        <w:separator/>
      </w:r>
    </w:p>
  </w:footnote>
  <w:footnote w:type="continuationSeparator" w:id="0">
    <w:p w14:paraId="687C78AA" w14:textId="77777777" w:rsidR="001D7650" w:rsidRDefault="001D7650" w:rsidP="00872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A506B"/>
    <w:multiLevelType w:val="hybridMultilevel"/>
    <w:tmpl w:val="D8F82C3E"/>
    <w:lvl w:ilvl="0" w:tplc="8AD0D32A">
      <w:start w:val="15"/>
      <w:numFmt w:val="decimal"/>
      <w:lvlText w:val="%1.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24640">
      <w:start w:val="1"/>
      <w:numFmt w:val="lowerLetter"/>
      <w:lvlText w:val="%2"/>
      <w:lvlJc w:val="left"/>
      <w:pPr>
        <w:ind w:left="1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28890">
      <w:start w:val="1"/>
      <w:numFmt w:val="lowerRoman"/>
      <w:lvlText w:val="%3"/>
      <w:lvlJc w:val="left"/>
      <w:pPr>
        <w:ind w:left="2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2303C">
      <w:start w:val="1"/>
      <w:numFmt w:val="decimal"/>
      <w:lvlText w:val="%4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4C7D0">
      <w:start w:val="1"/>
      <w:numFmt w:val="lowerLetter"/>
      <w:lvlText w:val="%5"/>
      <w:lvlJc w:val="left"/>
      <w:pPr>
        <w:ind w:left="3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83A9C">
      <w:start w:val="1"/>
      <w:numFmt w:val="lowerRoman"/>
      <w:lvlText w:val="%6"/>
      <w:lvlJc w:val="left"/>
      <w:pPr>
        <w:ind w:left="4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A6DE4">
      <w:start w:val="1"/>
      <w:numFmt w:val="decimal"/>
      <w:lvlText w:val="%7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46BE8">
      <w:start w:val="1"/>
      <w:numFmt w:val="lowerLetter"/>
      <w:lvlText w:val="%8"/>
      <w:lvlJc w:val="left"/>
      <w:pPr>
        <w:ind w:left="5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89B1A">
      <w:start w:val="1"/>
      <w:numFmt w:val="lowerRoman"/>
      <w:lvlText w:val="%9"/>
      <w:lvlJc w:val="left"/>
      <w:pPr>
        <w:ind w:left="6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C5E70"/>
    <w:multiLevelType w:val="hybridMultilevel"/>
    <w:tmpl w:val="865A9A9E"/>
    <w:lvl w:ilvl="0" w:tplc="04090019">
      <w:start w:val="1"/>
      <w:numFmt w:val="lowerLetter"/>
      <w:lvlText w:val="%1."/>
      <w:lvlJc w:val="left"/>
      <w:pPr>
        <w:ind w:left="45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19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46DBC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0810FA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6CFDC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CC7A4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C0E9A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E9014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079F2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8E4C65"/>
    <w:multiLevelType w:val="hybridMultilevel"/>
    <w:tmpl w:val="3906045E"/>
    <w:lvl w:ilvl="0" w:tplc="ED602326">
      <w:start w:val="1"/>
      <w:numFmt w:val="decimal"/>
      <w:lvlText w:val="%1.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19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46DBC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0810FA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6CFDC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CC7A4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C0E9A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E9014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079F2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9903E3"/>
    <w:multiLevelType w:val="hybridMultilevel"/>
    <w:tmpl w:val="A134C75C"/>
    <w:lvl w:ilvl="0" w:tplc="BECAF86A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2AE54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6937E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6F98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ECEC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8910C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6097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CE3E0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A04BE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6D6E81"/>
    <w:multiLevelType w:val="hybridMultilevel"/>
    <w:tmpl w:val="37982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D398D"/>
    <w:multiLevelType w:val="hybridMultilevel"/>
    <w:tmpl w:val="4D4A7F90"/>
    <w:lvl w:ilvl="0" w:tplc="171E2070">
      <w:start w:val="4"/>
      <w:numFmt w:val="decimal"/>
      <w:lvlText w:val="%1.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4D850">
      <w:start w:val="1"/>
      <w:numFmt w:val="bullet"/>
      <w:lvlText w:val="•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832DA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E39B6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0B182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4E338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8C004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281EA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0FA90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12"/>
    <w:rsid w:val="000F4B05"/>
    <w:rsid w:val="00102F8C"/>
    <w:rsid w:val="001810D4"/>
    <w:rsid w:val="001D7650"/>
    <w:rsid w:val="002257C9"/>
    <w:rsid w:val="002B1C18"/>
    <w:rsid w:val="0038676E"/>
    <w:rsid w:val="005A7B71"/>
    <w:rsid w:val="00704176"/>
    <w:rsid w:val="00784BE2"/>
    <w:rsid w:val="007B00E3"/>
    <w:rsid w:val="007C1A95"/>
    <w:rsid w:val="007D18CC"/>
    <w:rsid w:val="00872AD9"/>
    <w:rsid w:val="008C6C9D"/>
    <w:rsid w:val="008D4A9F"/>
    <w:rsid w:val="009350F0"/>
    <w:rsid w:val="00AE33C0"/>
    <w:rsid w:val="00B96F86"/>
    <w:rsid w:val="00BE48BF"/>
    <w:rsid w:val="00CD5112"/>
    <w:rsid w:val="00CE11F6"/>
    <w:rsid w:val="00D26D87"/>
    <w:rsid w:val="00D33A4A"/>
    <w:rsid w:val="00D6596E"/>
    <w:rsid w:val="00D77DC5"/>
    <w:rsid w:val="00DE2EFC"/>
    <w:rsid w:val="00EB601F"/>
    <w:rsid w:val="00F311F8"/>
    <w:rsid w:val="00F468F2"/>
    <w:rsid w:val="00F7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E101"/>
  <w15:docId w15:val="{1689D93A-4DC3-46D9-B8D1-D485C356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111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01" w:hanging="10"/>
      <w:jc w:val="center"/>
      <w:outlineLvl w:val="0"/>
    </w:pPr>
    <w:rPr>
      <w:rFonts w:ascii="Arial" w:eastAsia="Arial" w:hAnsi="Arial" w:cs="Arial"/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8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18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350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AD9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7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AD9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8.jpg"/><Relationship Id="rId26" Type="http://schemas.openxmlformats.org/officeDocument/2006/relationships/image" Target="media/image14.jp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jpg"/><Relationship Id="rId25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F6C2-B7F2-4AC4-8BA5-3AFA300D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 Direct Reimbursement Payment Guide</vt:lpstr>
    </vt:vector>
  </TitlesOfParts>
  <Company>Veterans Benefits Administration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 Direct Reimbursement Payment Guide</dc:title>
  <dc:subject/>
  <dc:creator>Department of Veterans Affairs, Veterans Benefits Administration, STAFF</dc:creator>
  <cp:keywords/>
  <cp:lastModifiedBy>Kathy Poole</cp:lastModifiedBy>
  <cp:revision>9</cp:revision>
  <dcterms:created xsi:type="dcterms:W3CDTF">2019-12-19T13:54:00Z</dcterms:created>
  <dcterms:modified xsi:type="dcterms:W3CDTF">2020-02-14T15:14:00Z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