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094D" w14:textId="39DAE74D" w:rsidR="001476FD" w:rsidRPr="006103FF" w:rsidRDefault="002A4BE3" w:rsidP="002A743E">
      <w:pPr>
        <w:jc w:val="center"/>
        <w:rPr>
          <w:b/>
          <w:bCs/>
          <w:sz w:val="32"/>
        </w:rPr>
      </w:pPr>
      <w:r w:rsidRPr="002A4BE3">
        <w:rPr>
          <w:b/>
          <w:bCs/>
          <w:sz w:val="32"/>
        </w:rPr>
        <w:t>AMA Informal Conferences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765"/>
        <w:gridCol w:w="765"/>
        <w:gridCol w:w="765"/>
        <w:gridCol w:w="765"/>
        <w:gridCol w:w="1566"/>
      </w:tblGrid>
      <w:tr w:rsidR="001476FD" w14:paraId="1013A366" w14:textId="77777777" w:rsidTr="00FC18DA">
        <w:trPr>
          <w:cantSplit/>
          <w:trHeight w:val="350"/>
        </w:trPr>
        <w:tc>
          <w:tcPr>
            <w:tcW w:w="42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B53AB">
        <w:trPr>
          <w:cantSplit/>
          <w:trHeight w:val="350"/>
        </w:trPr>
        <w:tc>
          <w:tcPr>
            <w:tcW w:w="4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03FC4A09" w14:textId="41591900" w:rsidR="00F1754E" w:rsidRDefault="00D73818" w:rsidP="00460C0D">
            <w:r>
              <w:t>Created</w:t>
            </w:r>
            <w:r w:rsidR="00671FCC">
              <w:t xml:space="preserve"> item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00B0EFB9" w14:textId="5D0E8673" w:rsidR="00F1754E" w:rsidRDefault="00671FCC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1EE94561" w14:textId="04EEEB7A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A743B77" w14:textId="1148E0C4" w:rsidR="00F1754E" w:rsidRDefault="00671FCC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81A3DB0" w14:textId="0A7C7EC3" w:rsidR="00F1754E" w:rsidRDefault="00671FCC" w:rsidP="003D708B">
            <w:pPr>
              <w:jc w:val="center"/>
            </w:pPr>
            <w:r>
              <w:t>1/2019</w:t>
            </w:r>
          </w:p>
        </w:tc>
      </w:tr>
      <w:tr w:rsidR="00F1754E" w14:paraId="5AC06530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5AA86DAE" w:rsidR="00F1754E" w:rsidRPr="00A318B6" w:rsidRDefault="00D73818" w:rsidP="00460C0D">
            <w:pPr>
              <w:pStyle w:val="ListParagraph"/>
              <w:ind w:left="0"/>
            </w:pPr>
            <w:r>
              <w:t>U</w:t>
            </w:r>
            <w:r w:rsidR="008E781E">
              <w:t>pdated</w:t>
            </w:r>
            <w:r>
              <w:t xml:space="preserve"> content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5E26B937" w:rsidR="00F1754E" w:rsidRDefault="008E781E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0E9C5211" w:rsidR="00F1754E" w:rsidRDefault="008E781E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0047B392" w:rsidR="00F1754E" w:rsidRDefault="008E781E" w:rsidP="003D708B">
            <w:pPr>
              <w:jc w:val="center"/>
            </w:pPr>
            <w:r>
              <w:t>3/2019</w:t>
            </w:r>
          </w:p>
        </w:tc>
      </w:tr>
      <w:tr w:rsidR="003B7B62" w14:paraId="3EE15858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5AEDADBA" w:rsidR="003B7B62" w:rsidRPr="00A318B6" w:rsidRDefault="00D73818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0A849B09" w:rsidR="003B7B62" w:rsidRDefault="00D73818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1C3C4E30" w:rsidR="003B7B62" w:rsidRDefault="00D73818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50D251F1" w:rsidR="003B7B62" w:rsidRDefault="00D73818" w:rsidP="003D708B">
            <w:pPr>
              <w:jc w:val="center"/>
            </w:pPr>
            <w:r>
              <w:t>3/2020</w:t>
            </w:r>
          </w:p>
        </w:tc>
      </w:tr>
      <w:tr w:rsidR="003B7B62" w14:paraId="2EE5EDCD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420EEC8D" w:rsidR="003B7B62" w:rsidRPr="00A318B6" w:rsidRDefault="001F4077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5195C23A" w:rsidR="003B7B62" w:rsidRDefault="001F4077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948FF36" w:rsidR="003B7B62" w:rsidRDefault="001F4077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6A732929" w:rsidR="003B7B62" w:rsidRDefault="001F4077" w:rsidP="003D708B">
            <w:pPr>
              <w:jc w:val="center"/>
            </w:pPr>
            <w:r>
              <w:t>1/2021</w:t>
            </w:r>
          </w:p>
        </w:tc>
      </w:tr>
      <w:tr w:rsidR="001F4077" w14:paraId="7F523BF6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7D413392" w14:textId="41B2749F" w:rsidR="001F4077" w:rsidRDefault="0042404B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9646060" w14:textId="77777777" w:rsidR="001F4077" w:rsidRDefault="001F4077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AD211ED" w14:textId="77777777" w:rsidR="001F4077" w:rsidRDefault="001F4077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8067CC6" w14:textId="77777777" w:rsidR="001F4077" w:rsidRDefault="001F4077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BEDA34E" w14:textId="7630D2F2" w:rsidR="001F4077" w:rsidRDefault="0042404B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369EA5FA" w14:textId="255F02F0" w:rsidR="001F4077" w:rsidRDefault="0042404B" w:rsidP="003D708B">
            <w:pPr>
              <w:jc w:val="center"/>
            </w:pPr>
            <w:r>
              <w:t>3/2024</w:t>
            </w:r>
          </w:p>
        </w:tc>
      </w:tr>
      <w:tr w:rsidR="0042404B" w14:paraId="77C1B178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0ED5901D" w14:textId="77777777" w:rsidR="0042404B" w:rsidRDefault="0042404B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20669E0" w14:textId="77777777" w:rsidR="0042404B" w:rsidRDefault="0042404B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B1878D6" w14:textId="77777777" w:rsidR="0042404B" w:rsidRDefault="0042404B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4E08801" w14:textId="77777777" w:rsidR="0042404B" w:rsidRDefault="0042404B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4CE552C" w14:textId="77777777" w:rsidR="0042404B" w:rsidRDefault="0042404B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1AA6456A" w14:textId="77777777" w:rsidR="0042404B" w:rsidRDefault="0042404B" w:rsidP="003D708B">
            <w:pPr>
              <w:jc w:val="center"/>
            </w:pPr>
          </w:p>
        </w:tc>
      </w:tr>
      <w:tr w:rsidR="00D73818" w14:paraId="7C12362E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7C838DC8" w14:textId="77777777" w:rsidR="00D73818" w:rsidRPr="00A318B6" w:rsidRDefault="00D73818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DE32A5D" w14:textId="77777777" w:rsidR="00D73818" w:rsidRDefault="00D73818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EDD2399" w14:textId="77777777" w:rsidR="00D73818" w:rsidRDefault="00D73818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4ABA16A" w14:textId="77777777" w:rsidR="00D73818" w:rsidRDefault="00D73818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75C2AA9" w14:textId="77777777" w:rsidR="00D73818" w:rsidRDefault="00D73818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65DD765A" w14:textId="77777777" w:rsidR="00D73818" w:rsidRDefault="00D73818" w:rsidP="003D708B">
            <w:pPr>
              <w:jc w:val="center"/>
            </w:pPr>
          </w:p>
        </w:tc>
      </w:tr>
      <w:tr w:rsidR="00F1754E" w14:paraId="0AAE0916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765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B87E4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05C9C" w14:textId="77777777" w:rsidR="00B87E4B" w:rsidRDefault="00B87E4B">
      <w:r>
        <w:separator/>
      </w:r>
    </w:p>
  </w:endnote>
  <w:endnote w:type="continuationSeparator" w:id="0">
    <w:p w14:paraId="64E721B4" w14:textId="77777777" w:rsidR="00B87E4B" w:rsidRDefault="00B8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9AA20" w14:textId="77777777" w:rsidR="00B87E4B" w:rsidRDefault="00B87E4B">
      <w:r>
        <w:separator/>
      </w:r>
    </w:p>
  </w:footnote>
  <w:footnote w:type="continuationSeparator" w:id="0">
    <w:p w14:paraId="2787FB25" w14:textId="77777777" w:rsidR="00B87E4B" w:rsidRDefault="00B87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09C3" w14:textId="1170AC0B" w:rsidR="00460C0D" w:rsidRDefault="001F4077" w:rsidP="00460C0D">
    <w:pPr>
      <w:pStyle w:val="Header"/>
      <w:jc w:val="center"/>
    </w:pPr>
    <w:r>
      <w:t>Office of Administrative Review</w:t>
    </w:r>
    <w:r w:rsidR="001476FD" w:rsidRPr="006103FF">
      <w:t xml:space="preserve"> Training Staff Lesson Material List of Changes (LOC):</w:t>
    </w:r>
  </w:p>
  <w:p w14:paraId="536DC659" w14:textId="3BA47E37" w:rsidR="001476FD" w:rsidRDefault="00CD363B" w:rsidP="00CD363B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CD363B">
      <w:t>AMA Informal Conferences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76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4445"/>
    <w:rsid w:val="00076D61"/>
    <w:rsid w:val="0009619E"/>
    <w:rsid w:val="000E452A"/>
    <w:rsid w:val="000F5ADB"/>
    <w:rsid w:val="001476FD"/>
    <w:rsid w:val="001F4077"/>
    <w:rsid w:val="00284705"/>
    <w:rsid w:val="002A4BE3"/>
    <w:rsid w:val="002A743E"/>
    <w:rsid w:val="002D3ED2"/>
    <w:rsid w:val="002E6A7C"/>
    <w:rsid w:val="003959EF"/>
    <w:rsid w:val="003B7B62"/>
    <w:rsid w:val="003C0449"/>
    <w:rsid w:val="003D708B"/>
    <w:rsid w:val="00403682"/>
    <w:rsid w:val="004221FE"/>
    <w:rsid w:val="0042404B"/>
    <w:rsid w:val="00455903"/>
    <w:rsid w:val="00460C0D"/>
    <w:rsid w:val="00464AEB"/>
    <w:rsid w:val="004D3F31"/>
    <w:rsid w:val="00506A6C"/>
    <w:rsid w:val="005A3773"/>
    <w:rsid w:val="005A4A26"/>
    <w:rsid w:val="006103FF"/>
    <w:rsid w:val="00671FCC"/>
    <w:rsid w:val="006D36A9"/>
    <w:rsid w:val="007B53AB"/>
    <w:rsid w:val="00840F8C"/>
    <w:rsid w:val="008626E0"/>
    <w:rsid w:val="008E781E"/>
    <w:rsid w:val="00924C87"/>
    <w:rsid w:val="00954894"/>
    <w:rsid w:val="00973432"/>
    <w:rsid w:val="009754CF"/>
    <w:rsid w:val="009D0367"/>
    <w:rsid w:val="009E343F"/>
    <w:rsid w:val="009E6BA6"/>
    <w:rsid w:val="00A274C0"/>
    <w:rsid w:val="00A318B6"/>
    <w:rsid w:val="00A41BE8"/>
    <w:rsid w:val="00A57746"/>
    <w:rsid w:val="00A96B6A"/>
    <w:rsid w:val="00AB55EB"/>
    <w:rsid w:val="00B23C09"/>
    <w:rsid w:val="00B75332"/>
    <w:rsid w:val="00B77849"/>
    <w:rsid w:val="00B87E4B"/>
    <w:rsid w:val="00B92871"/>
    <w:rsid w:val="00C11AC6"/>
    <w:rsid w:val="00C27FF1"/>
    <w:rsid w:val="00CD363B"/>
    <w:rsid w:val="00CD6630"/>
    <w:rsid w:val="00D11727"/>
    <w:rsid w:val="00D1783D"/>
    <w:rsid w:val="00D4762E"/>
    <w:rsid w:val="00D55A9A"/>
    <w:rsid w:val="00D73818"/>
    <w:rsid w:val="00D77B14"/>
    <w:rsid w:val="00D8509A"/>
    <w:rsid w:val="00D90E78"/>
    <w:rsid w:val="00E0796F"/>
    <w:rsid w:val="00E174A2"/>
    <w:rsid w:val="00E34598"/>
    <w:rsid w:val="00E42AE0"/>
    <w:rsid w:val="00E8545A"/>
    <w:rsid w:val="00F0184C"/>
    <w:rsid w:val="00F15BD8"/>
    <w:rsid w:val="00F161FD"/>
    <w:rsid w:val="00F1754E"/>
    <w:rsid w:val="00F21249"/>
    <w:rsid w:val="00F3749C"/>
    <w:rsid w:val="00F923C5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 Informal Conferences List of Changes</vt:lpstr>
    </vt:vector>
  </TitlesOfParts>
  <Company>Veterans Benefits Administration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 Informal Conferences List of Changes</dc:title>
  <dc:subject>VSR, AQRS, DRO, RQRS</dc:subject>
  <dc:creator>Department of Veterans Affairs, Veterans Benefits Administration, Office of Administrative Review, STAFF</dc:creator>
  <cp:keywords/>
  <dc:description>This course provides an overview of informal conferences. The course provides students with an understanding of how to conduct and document informal conferences for a higher-level review.</dc:description>
  <cp:lastModifiedBy>Kathy Poole</cp:lastModifiedBy>
  <cp:revision>10</cp:revision>
  <cp:lastPrinted>2010-04-29T12:29:00Z</cp:lastPrinted>
  <dcterms:created xsi:type="dcterms:W3CDTF">2019-01-31T15:16:00Z</dcterms:created>
  <dcterms:modified xsi:type="dcterms:W3CDTF">2024-03-19T13:58:00Z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