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EC62" w14:textId="77777777" w:rsidR="00E032C9" w:rsidRDefault="00E87E57">
      <w:pPr>
        <w:jc w:val="center"/>
        <w:rPr>
          <w:b/>
          <w:sz w:val="28"/>
          <w:szCs w:val="28"/>
        </w:rPr>
      </w:pPr>
      <w:r w:rsidRPr="00E87E57">
        <w:rPr>
          <w:b/>
          <w:sz w:val="28"/>
          <w:szCs w:val="28"/>
        </w:rPr>
        <w:t>AMA Improved Decision Notices - Non-Rating Decisions</w:t>
      </w:r>
    </w:p>
    <w:p w14:paraId="21B3D83D" w14:textId="3925AC3A" w:rsidR="001476FD" w:rsidRPr="009E6302" w:rsidRDefault="009E63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 of Changes</w:t>
      </w:r>
    </w:p>
    <w:p w14:paraId="0B7B6405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4"/>
        <w:gridCol w:w="811"/>
        <w:gridCol w:w="812"/>
        <w:gridCol w:w="812"/>
        <w:gridCol w:w="812"/>
        <w:gridCol w:w="1439"/>
      </w:tblGrid>
      <w:tr w:rsidR="001476FD" w14:paraId="35CFBC24" w14:textId="77777777" w:rsidTr="00E570FF">
        <w:trPr>
          <w:cantSplit/>
          <w:trHeight w:val="350"/>
          <w:jc w:val="center"/>
        </w:trPr>
        <w:tc>
          <w:tcPr>
            <w:tcW w:w="4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7B8CEB6" w14:textId="77777777" w:rsidR="001476FD" w:rsidRDefault="009E630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3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DEED1E" w14:textId="77777777" w:rsidR="001476FD" w:rsidRDefault="001476FD" w:rsidP="009E6302">
            <w:pPr>
              <w:pStyle w:val="Heading1"/>
            </w:pPr>
            <w:r>
              <w:t>Pages/PPT # affected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E3B58F0" w14:textId="77777777" w:rsidR="001476FD" w:rsidRDefault="001476FD">
            <w:pPr>
              <w:jc w:val="center"/>
              <w:rPr>
                <w:b/>
                <w:bCs/>
                <w:sz w:val="32"/>
              </w:rPr>
            </w:pPr>
            <w:r w:rsidRPr="009E6302">
              <w:rPr>
                <w:b/>
                <w:bCs/>
                <w:sz w:val="28"/>
              </w:rPr>
              <w:t xml:space="preserve">Date of </w:t>
            </w:r>
            <w:r w:rsidR="009E6302" w:rsidRPr="009E6302">
              <w:rPr>
                <w:b/>
                <w:bCs/>
                <w:sz w:val="28"/>
              </w:rPr>
              <w:t>C</w:t>
            </w:r>
            <w:r w:rsidRPr="009E6302">
              <w:rPr>
                <w:b/>
                <w:bCs/>
                <w:sz w:val="28"/>
              </w:rPr>
              <w:t>hange</w:t>
            </w:r>
          </w:p>
        </w:tc>
      </w:tr>
      <w:tr w:rsidR="001476FD" w14:paraId="1D9D881E" w14:textId="77777777" w:rsidTr="00E570FF">
        <w:trPr>
          <w:cantSplit/>
          <w:trHeight w:val="350"/>
          <w:jc w:val="center"/>
        </w:trPr>
        <w:tc>
          <w:tcPr>
            <w:tcW w:w="4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17975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D692E" w14:textId="77777777" w:rsidR="001476FD" w:rsidRDefault="001476FD" w:rsidP="009E6302">
            <w:pPr>
              <w:pStyle w:val="Heading1"/>
            </w:pPr>
            <w:r>
              <w:t>LP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8BDF1" w14:textId="77777777" w:rsidR="001476FD" w:rsidRDefault="001476FD" w:rsidP="009E6302">
            <w:pPr>
              <w:pStyle w:val="Heading1"/>
            </w:pPr>
            <w:r>
              <w:t>HO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B6AD2" w14:textId="77777777" w:rsidR="001476FD" w:rsidRDefault="001476FD" w:rsidP="009E6302">
            <w:pPr>
              <w:pStyle w:val="Heading1"/>
            </w:pPr>
            <w:r>
              <w:t>AK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DAA77" w14:textId="77777777" w:rsidR="001476FD" w:rsidRDefault="001476FD" w:rsidP="009E6302">
            <w:pPr>
              <w:pStyle w:val="Heading1"/>
            </w:pPr>
            <w:r>
              <w:t>PPT</w:t>
            </w: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6718F92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1174B862" w14:textId="77777777" w:rsidTr="00E570FF">
        <w:trPr>
          <w:cantSplit/>
          <w:jc w:val="center"/>
        </w:trPr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3F7BA397" w14:textId="77777777" w:rsidR="001476FD" w:rsidRDefault="00FC5900" w:rsidP="009E6302">
            <w:r>
              <w:t>Created new lesson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053FB6A5" w14:textId="77777777" w:rsidR="001476FD" w:rsidRDefault="00FC5900" w:rsidP="00E570FF">
            <w:pPr>
              <w:jc w:val="center"/>
            </w:pPr>
            <w:r>
              <w:t>X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784E82CC" w14:textId="4EDBEDD9" w:rsidR="001476FD" w:rsidRDefault="001476FD" w:rsidP="00E570F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76FCC86A" w14:textId="77777777" w:rsidR="001476FD" w:rsidRDefault="001476FD" w:rsidP="00E570F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5AA17188" w14:textId="77777777" w:rsidR="001476FD" w:rsidRDefault="00FC5900" w:rsidP="00E570FF">
            <w:pPr>
              <w:jc w:val="center"/>
            </w:pPr>
            <w:r>
              <w:t>X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E8D6550" w14:textId="54413BE0" w:rsidR="001476FD" w:rsidRDefault="00406627">
            <w:pPr>
              <w:jc w:val="center"/>
            </w:pPr>
            <w:r>
              <w:t>2</w:t>
            </w:r>
            <w:r w:rsidR="00FC5900">
              <w:t>/2019</w:t>
            </w:r>
          </w:p>
        </w:tc>
      </w:tr>
      <w:tr w:rsidR="001476FD" w14:paraId="5BB725E9" w14:textId="77777777" w:rsidTr="00E570FF">
        <w:trPr>
          <w:cantSplit/>
          <w:jc w:val="center"/>
        </w:trPr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45D24711" w14:textId="44813588" w:rsidR="001476FD" w:rsidRDefault="003B394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c</w:t>
            </w:r>
            <w:r w:rsidR="00AB6683">
              <w:t>ontent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2EFD2B3F" w14:textId="179AF57C" w:rsidR="001476FD" w:rsidRDefault="00AB6683" w:rsidP="00E570FF">
            <w:pPr>
              <w:jc w:val="center"/>
            </w:pPr>
            <w:r>
              <w:t>X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4170E215" w14:textId="77777777" w:rsidR="001476FD" w:rsidRDefault="001476FD" w:rsidP="00E570F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229E236F" w14:textId="77777777" w:rsidR="001476FD" w:rsidRDefault="001476FD" w:rsidP="00E570F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27C23111" w14:textId="2EC863D3" w:rsidR="001476FD" w:rsidRDefault="00AB6683" w:rsidP="00E570FF">
            <w:pPr>
              <w:jc w:val="center"/>
            </w:pPr>
            <w:r>
              <w:t>X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FE1278D" w14:textId="0C714110" w:rsidR="001476FD" w:rsidRDefault="00AB6683">
            <w:pPr>
              <w:jc w:val="center"/>
            </w:pPr>
            <w:r>
              <w:t>3/2019</w:t>
            </w:r>
          </w:p>
        </w:tc>
      </w:tr>
      <w:tr w:rsidR="009E6302" w14:paraId="6695E2DF" w14:textId="77777777" w:rsidTr="00E570FF">
        <w:trPr>
          <w:cantSplit/>
          <w:jc w:val="center"/>
        </w:trPr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1C3645BF" w14:textId="640CA382" w:rsidR="009E6302" w:rsidRDefault="003B394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c</w:t>
            </w:r>
            <w:r w:rsidR="00966CD0">
              <w:t>ontent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691E6BA7" w14:textId="14FBEF99" w:rsidR="009E6302" w:rsidRDefault="00966CD0" w:rsidP="00E570FF">
            <w:pPr>
              <w:jc w:val="center"/>
            </w:pPr>
            <w:r>
              <w:t>X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4F14D982" w14:textId="77777777" w:rsidR="009E6302" w:rsidRDefault="009E6302" w:rsidP="00E570F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6DE92305" w14:textId="77777777" w:rsidR="009E6302" w:rsidRDefault="009E6302" w:rsidP="00E570F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23F16C02" w14:textId="6CE78A10" w:rsidR="009E6302" w:rsidRDefault="00966CD0" w:rsidP="00E570FF">
            <w:pPr>
              <w:jc w:val="center"/>
            </w:pPr>
            <w:r>
              <w:t>X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FC93F7F" w14:textId="0AA6254B" w:rsidR="009E6302" w:rsidRDefault="00966CD0">
            <w:pPr>
              <w:jc w:val="center"/>
            </w:pPr>
            <w:r>
              <w:t>3/2020</w:t>
            </w:r>
          </w:p>
        </w:tc>
      </w:tr>
      <w:tr w:rsidR="009E6302" w14:paraId="769A808A" w14:textId="77777777" w:rsidTr="00E570FF">
        <w:trPr>
          <w:cantSplit/>
          <w:jc w:val="center"/>
        </w:trPr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1F2D690B" w14:textId="7197F977" w:rsidR="009E6302" w:rsidRDefault="003B394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c</w:t>
            </w:r>
            <w:r w:rsidR="00E570FF">
              <w:t>ontent (lesson plan removed)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2C239148" w14:textId="77777777" w:rsidR="009E6302" w:rsidRDefault="009E6302" w:rsidP="00E570F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6B89392A" w14:textId="4F5942DC" w:rsidR="009E6302" w:rsidRDefault="00E570FF" w:rsidP="00E570FF">
            <w:pPr>
              <w:jc w:val="center"/>
            </w:pPr>
            <w:r>
              <w:t>X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0A630170" w14:textId="77777777" w:rsidR="009E6302" w:rsidRDefault="009E6302" w:rsidP="00E570F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133ADEDC" w14:textId="2E66C2D9" w:rsidR="009E6302" w:rsidRDefault="00E570FF" w:rsidP="00E570FF">
            <w:pPr>
              <w:jc w:val="center"/>
            </w:pPr>
            <w:r>
              <w:t>X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484681A" w14:textId="43150BFC" w:rsidR="009E6302" w:rsidRDefault="00E570FF">
            <w:pPr>
              <w:jc w:val="center"/>
            </w:pPr>
            <w:r>
              <w:t>1/2021</w:t>
            </w:r>
          </w:p>
        </w:tc>
      </w:tr>
      <w:tr w:rsidR="00AB6683" w14:paraId="0DAF62DD" w14:textId="77777777" w:rsidTr="00E570FF">
        <w:trPr>
          <w:cantSplit/>
          <w:jc w:val="center"/>
        </w:trPr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3CE6F694" w14:textId="5A7CC209" w:rsidR="00AB6683" w:rsidRDefault="003B394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content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038E53B3" w14:textId="77777777" w:rsidR="00AB6683" w:rsidRDefault="00AB6683" w:rsidP="00E570F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062DBBE5" w14:textId="77777777" w:rsidR="00AB6683" w:rsidRDefault="00AB6683" w:rsidP="00E570F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238DE6B5" w14:textId="77777777" w:rsidR="00AB6683" w:rsidRDefault="00AB6683" w:rsidP="00E570F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15D86F2B" w14:textId="7F2CC109" w:rsidR="00AB6683" w:rsidRDefault="003B3942" w:rsidP="00E570FF">
            <w:pPr>
              <w:jc w:val="center"/>
            </w:pPr>
            <w:r>
              <w:t>X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2B2D8E0D" w14:textId="78851328" w:rsidR="00AB6683" w:rsidRDefault="003B3942">
            <w:pPr>
              <w:jc w:val="center"/>
            </w:pPr>
            <w:r>
              <w:t>5/2021</w:t>
            </w:r>
          </w:p>
        </w:tc>
      </w:tr>
      <w:tr w:rsidR="003B3942" w14:paraId="1B6D9EF8" w14:textId="77777777" w:rsidTr="00E570FF">
        <w:trPr>
          <w:cantSplit/>
          <w:jc w:val="center"/>
        </w:trPr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6936DF0B" w14:textId="6E1A48E7" w:rsidR="003B3942" w:rsidRDefault="004C4966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content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7917A30D" w14:textId="77777777" w:rsidR="003B3942" w:rsidRDefault="003B3942" w:rsidP="00E570F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1AD725CE" w14:textId="77777777" w:rsidR="003B3942" w:rsidRDefault="003B3942" w:rsidP="00E570F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4AD221E2" w14:textId="77777777" w:rsidR="003B3942" w:rsidRDefault="003B3942" w:rsidP="00E570F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7A6AB0F7" w14:textId="016BBBB6" w:rsidR="003B3942" w:rsidRDefault="004C4966" w:rsidP="00E570FF">
            <w:pPr>
              <w:jc w:val="center"/>
            </w:pPr>
            <w:r>
              <w:t>X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A13FA13" w14:textId="686B52F7" w:rsidR="003B3942" w:rsidRDefault="004C4966">
            <w:pPr>
              <w:jc w:val="center"/>
            </w:pPr>
            <w:r>
              <w:t>2/2024</w:t>
            </w:r>
          </w:p>
        </w:tc>
      </w:tr>
      <w:tr w:rsidR="004C4966" w14:paraId="58653D29" w14:textId="77777777" w:rsidTr="00E570FF">
        <w:trPr>
          <w:cantSplit/>
          <w:jc w:val="center"/>
        </w:trPr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6736A167" w14:textId="77777777" w:rsidR="004C4966" w:rsidRDefault="004C496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35DADBD6" w14:textId="77777777" w:rsidR="004C4966" w:rsidRDefault="004C4966" w:rsidP="00E570F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28307E68" w14:textId="77777777" w:rsidR="004C4966" w:rsidRDefault="004C4966" w:rsidP="00E570F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676E1134" w14:textId="77777777" w:rsidR="004C4966" w:rsidRDefault="004C4966" w:rsidP="00E570F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0496E54A" w14:textId="77777777" w:rsidR="004C4966" w:rsidRDefault="004C4966" w:rsidP="00E570FF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2BE702DA" w14:textId="77777777" w:rsidR="004C4966" w:rsidRDefault="004C4966">
            <w:pPr>
              <w:jc w:val="center"/>
            </w:pPr>
          </w:p>
        </w:tc>
      </w:tr>
      <w:tr w:rsidR="00E570FF" w14:paraId="284DBB43" w14:textId="77777777" w:rsidTr="00E570FF">
        <w:trPr>
          <w:cantSplit/>
          <w:jc w:val="center"/>
        </w:trPr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14:paraId="6E2CE331" w14:textId="77777777" w:rsidR="00E570FF" w:rsidRDefault="00E570F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4B14B2D4" w14:textId="77777777" w:rsidR="00E570FF" w:rsidRDefault="00E570FF" w:rsidP="00E570F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741D5BBC" w14:textId="77777777" w:rsidR="00E570FF" w:rsidRDefault="00E570FF" w:rsidP="00E570F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25552AA4" w14:textId="77777777" w:rsidR="00E570FF" w:rsidRDefault="00E570FF" w:rsidP="00E570F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4F51AC6B" w14:textId="77777777" w:rsidR="00E570FF" w:rsidRDefault="00E570FF" w:rsidP="00E570FF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B5072B8" w14:textId="77777777" w:rsidR="00E570FF" w:rsidRDefault="00E570FF">
            <w:pPr>
              <w:jc w:val="center"/>
            </w:pPr>
          </w:p>
        </w:tc>
      </w:tr>
      <w:tr w:rsidR="00966CD0" w14:paraId="7A1778F5" w14:textId="77777777" w:rsidTr="00E570FF">
        <w:trPr>
          <w:cantSplit/>
          <w:jc w:val="center"/>
        </w:trPr>
        <w:tc>
          <w:tcPr>
            <w:tcW w:w="4134" w:type="dxa"/>
            <w:tcBorders>
              <w:top w:val="single" w:sz="4" w:space="0" w:color="auto"/>
            </w:tcBorders>
          </w:tcPr>
          <w:p w14:paraId="75A783BC" w14:textId="77777777" w:rsidR="00966CD0" w:rsidRDefault="00966CD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14:paraId="3675B437" w14:textId="77777777" w:rsidR="00966CD0" w:rsidRDefault="00966CD0" w:rsidP="00E570F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14:paraId="5C8F71A1" w14:textId="77777777" w:rsidR="00966CD0" w:rsidRDefault="00966CD0" w:rsidP="00E570F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14:paraId="06070A8E" w14:textId="77777777" w:rsidR="00966CD0" w:rsidRDefault="00966CD0" w:rsidP="00E570FF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14:paraId="572C8DA0" w14:textId="77777777" w:rsidR="00966CD0" w:rsidRDefault="00966CD0" w:rsidP="00E570FF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63421B20" w14:textId="77777777" w:rsidR="00966CD0" w:rsidRDefault="00966CD0">
            <w:pPr>
              <w:jc w:val="center"/>
            </w:pPr>
          </w:p>
        </w:tc>
      </w:tr>
    </w:tbl>
    <w:p w14:paraId="204218D5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F08A" w14:textId="77777777" w:rsidR="008665D9" w:rsidRDefault="008665D9">
      <w:r>
        <w:separator/>
      </w:r>
    </w:p>
  </w:endnote>
  <w:endnote w:type="continuationSeparator" w:id="0">
    <w:p w14:paraId="60EADB26" w14:textId="77777777" w:rsidR="008665D9" w:rsidRDefault="0086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327E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D4FCA">
      <w:rPr>
        <w:noProof/>
      </w:rPr>
      <w:t>1</w:t>
    </w:r>
    <w:r>
      <w:fldChar w:fldCharType="end"/>
    </w:r>
    <w:r>
      <w:t xml:space="preserve"> of </w:t>
    </w:r>
    <w:r w:rsidR="006714B9">
      <w:rPr>
        <w:noProof/>
      </w:rPr>
      <w:fldChar w:fldCharType="begin"/>
    </w:r>
    <w:r w:rsidR="006714B9">
      <w:rPr>
        <w:noProof/>
      </w:rPr>
      <w:instrText xml:space="preserve"> NUMPAGES </w:instrText>
    </w:r>
    <w:r w:rsidR="006714B9">
      <w:rPr>
        <w:noProof/>
      </w:rPr>
      <w:fldChar w:fldCharType="separate"/>
    </w:r>
    <w:r w:rsidR="00FD4FCA">
      <w:rPr>
        <w:noProof/>
      </w:rPr>
      <w:t>1</w:t>
    </w:r>
    <w:r w:rsidR="006714B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8D44" w14:textId="77777777" w:rsidR="008665D9" w:rsidRDefault="008665D9">
      <w:r>
        <w:separator/>
      </w:r>
    </w:p>
  </w:footnote>
  <w:footnote w:type="continuationSeparator" w:id="0">
    <w:p w14:paraId="3A0DBF2B" w14:textId="77777777" w:rsidR="008665D9" w:rsidRDefault="0086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9C02" w14:textId="2AC211C4" w:rsidR="009E6302" w:rsidRDefault="00E570FF" w:rsidP="009A4FE8">
    <w:pPr>
      <w:pStyle w:val="Header"/>
      <w:jc w:val="center"/>
    </w:pPr>
    <w:r>
      <w:t>Office of Administrative Review</w:t>
    </w:r>
    <w:r w:rsidR="001476FD">
      <w:t xml:space="preserve"> Staff Lesson Material List of Changes (LOC):</w:t>
    </w:r>
    <w:bookmarkStart w:id="0" w:name="_Hlk534820602"/>
  </w:p>
  <w:bookmarkEnd w:id="0"/>
  <w:p w14:paraId="7ADBC5C0" w14:textId="1C2C00AF" w:rsidR="001476FD" w:rsidRPr="009E6302" w:rsidRDefault="00E87E57" w:rsidP="00E87E57">
    <w:pPr>
      <w:pStyle w:val="Header"/>
      <w:spacing w:after="240"/>
      <w:jc w:val="center"/>
      <w:rPr>
        <w:bCs/>
        <w:color w:val="FF0000"/>
      </w:rPr>
    </w:pPr>
    <w:r w:rsidRPr="00E87E57">
      <w:t>AMA Improved Decision Notices - Non-Rating Decisions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49"/>
    <w:rsid w:val="00092B20"/>
    <w:rsid w:val="001050F8"/>
    <w:rsid w:val="001476FD"/>
    <w:rsid w:val="00253EE7"/>
    <w:rsid w:val="002B7872"/>
    <w:rsid w:val="003B3942"/>
    <w:rsid w:val="00406627"/>
    <w:rsid w:val="004C4966"/>
    <w:rsid w:val="005C59A9"/>
    <w:rsid w:val="00620562"/>
    <w:rsid w:val="006714B9"/>
    <w:rsid w:val="0068329E"/>
    <w:rsid w:val="0080205B"/>
    <w:rsid w:val="008665D9"/>
    <w:rsid w:val="00867FB6"/>
    <w:rsid w:val="008C39D0"/>
    <w:rsid w:val="00945914"/>
    <w:rsid w:val="0094632A"/>
    <w:rsid w:val="00966CD0"/>
    <w:rsid w:val="009A4FE8"/>
    <w:rsid w:val="009E6302"/>
    <w:rsid w:val="00A41BE8"/>
    <w:rsid w:val="00A529C6"/>
    <w:rsid w:val="00A57746"/>
    <w:rsid w:val="00AB6683"/>
    <w:rsid w:val="00B34650"/>
    <w:rsid w:val="00DE3078"/>
    <w:rsid w:val="00E032C9"/>
    <w:rsid w:val="00E570FF"/>
    <w:rsid w:val="00E87E57"/>
    <w:rsid w:val="00F21249"/>
    <w:rsid w:val="00FC5900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79E55E"/>
  <w15:chartTrackingRefBased/>
  <w15:docId w15:val="{AF01F56D-F6E5-4729-A6A7-070228F3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CBE78-C2EA-4809-842E-384BB86D00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4C3460-53C8-4DC5-8E66-C239239C5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79492-87D7-4F27-BA56-B7C293C2714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414A35-FA08-440A-A826-C33AA02F38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F81076B-984B-42E8-828D-226447BF0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 Improved Decision Notices - Non-Rating Decisions List of Changes</vt:lpstr>
    </vt:vector>
  </TitlesOfParts>
  <Company>Veterans Benefits Administration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 Improved Decision Notices - Non-Rating Decisions List of Changes</dc:title>
  <dc:subject>VSR, PCT VSR, AQRS</dc:subject>
  <dc:creator>Department of Veterans Affairs, Veterans Benefits Administration, Office of Administrative Review, STAFF</dc:creator>
  <cp:keywords/>
  <dc:description>This course provides students with an overview of the 8 Appeals Modernization Act (AMA) decision notice requirements. The course provides students with an understanding of favorable findings and how those should be documented in a non-rating decision.</dc:description>
  <cp:lastModifiedBy>Kathy Poole</cp:lastModifiedBy>
  <cp:revision>11</cp:revision>
  <cp:lastPrinted>2010-04-29T12:29:00Z</cp:lastPrinted>
  <dcterms:created xsi:type="dcterms:W3CDTF">2019-02-08T13:56:00Z</dcterms:created>
  <dcterms:modified xsi:type="dcterms:W3CDTF">2024-02-27T18:06:00Z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RO317-839076992-12996</vt:lpwstr>
  </property>
  <property fmtid="{D5CDD505-2E9C-101B-9397-08002B2CF9AE}" pid="3" name="_dlc_DocIdItemGuid">
    <vt:lpwstr>25835c13-c124-4eb0-bf4f-2bc8311a34ed</vt:lpwstr>
  </property>
  <property fmtid="{D5CDD505-2E9C-101B-9397-08002B2CF9AE}" pid="4" name="_dlc_DocIdUrl">
    <vt:lpwstr>https://vaww.vashare.vba.va.gov/sites/SPTNCIO/focusedveterans/training/VSRvirtualtraining/_layouts/15/DocIdRedir.aspx?ID=RO317-839076992-12996, RO317-839076992-12996</vt:lpwstr>
  </property>
  <property fmtid="{D5CDD505-2E9C-101B-9397-08002B2CF9AE}" pid="5" name="Language">
    <vt:lpwstr>en</vt:lpwstr>
  </property>
  <property fmtid="{D5CDD505-2E9C-101B-9397-08002B2CF9AE}" pid="6" name="Type">
    <vt:lpwstr>List</vt:lpwstr>
  </property>
</Properties>
</file>