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3E8A3169" w:rsidR="001476FD" w:rsidRPr="006103FF" w:rsidRDefault="00902E8A" w:rsidP="000811E5">
      <w:pPr>
        <w:jc w:val="center"/>
        <w:rPr>
          <w:b/>
          <w:bCs/>
          <w:sz w:val="32"/>
        </w:rPr>
      </w:pPr>
      <w:r w:rsidRPr="00902E8A">
        <w:rPr>
          <w:b/>
          <w:bCs/>
          <w:sz w:val="32"/>
        </w:rPr>
        <w:t xml:space="preserve">Fiduciary Adjustments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229D555" w:rsidR="00F1754E" w:rsidRPr="00A318B6" w:rsidRDefault="001F06E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CF36EBB" w:rsidR="00F1754E" w:rsidRDefault="001F06E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FAD1540" w:rsidR="00F1754E" w:rsidRDefault="001F06ED">
            <w:pPr>
              <w:jc w:val="center"/>
            </w:pPr>
            <w:r>
              <w:t>5/2023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1EAD" w14:textId="77777777" w:rsidR="000A6954" w:rsidRDefault="000A6954">
      <w:r>
        <w:separator/>
      </w:r>
    </w:p>
  </w:endnote>
  <w:endnote w:type="continuationSeparator" w:id="0">
    <w:p w14:paraId="1A284D39" w14:textId="77777777" w:rsidR="000A6954" w:rsidRDefault="000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20AB" w14:textId="77777777" w:rsidR="000A6954" w:rsidRDefault="000A6954">
      <w:r>
        <w:separator/>
      </w:r>
    </w:p>
  </w:footnote>
  <w:footnote w:type="continuationSeparator" w:id="0">
    <w:p w14:paraId="55B534DE" w14:textId="77777777" w:rsidR="000A6954" w:rsidRDefault="000A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F7AC520" w:rsidR="001476FD" w:rsidRDefault="00902E8A" w:rsidP="00902E8A">
    <w:pPr>
      <w:pStyle w:val="Header"/>
      <w:spacing w:after="240"/>
      <w:jc w:val="center"/>
      <w:rPr>
        <w:b/>
        <w:bCs/>
        <w:color w:val="FF0000"/>
      </w:rPr>
    </w:pPr>
    <w:r w:rsidRPr="00902E8A">
      <w:t>Fiduciary Adjustments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6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A6954"/>
    <w:rsid w:val="000E452A"/>
    <w:rsid w:val="000F5ADB"/>
    <w:rsid w:val="00145939"/>
    <w:rsid w:val="001476FD"/>
    <w:rsid w:val="001F06ED"/>
    <w:rsid w:val="002A40E6"/>
    <w:rsid w:val="002C1F53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427DD"/>
    <w:rsid w:val="005A3773"/>
    <w:rsid w:val="005A4A26"/>
    <w:rsid w:val="006103FF"/>
    <w:rsid w:val="0066417C"/>
    <w:rsid w:val="006658C0"/>
    <w:rsid w:val="006C5DA9"/>
    <w:rsid w:val="00756349"/>
    <w:rsid w:val="007F14AA"/>
    <w:rsid w:val="008626E0"/>
    <w:rsid w:val="008D0F64"/>
    <w:rsid w:val="00902E8A"/>
    <w:rsid w:val="00924C87"/>
    <w:rsid w:val="00927E89"/>
    <w:rsid w:val="0093585D"/>
    <w:rsid w:val="00941B16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Adjustments  List of Changes</vt:lpstr>
    </vt:vector>
  </TitlesOfParts>
  <Company>Veterans Benefits Administration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Adjustments  List of Changes</dc:title>
  <dc:subject/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2021-06-30T19:19:00Z</dcterms:created>
  <dcterms:modified xsi:type="dcterms:W3CDTF">2023-05-15T13:30:00Z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