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034FE" w14:textId="4B8B0595" w:rsidR="001476FD" w:rsidRPr="006103FF" w:rsidRDefault="00253744" w:rsidP="002D3ED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Credit Reports and Criminal Background Inquires</w:t>
      </w:r>
      <w:r w:rsidR="00BA5164"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C1DCAD1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19123B24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DFA85E5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F9774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892213E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799F6979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73920B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9227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BA36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6D80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B711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DE5F2C5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3B7B62" w14:paraId="05A1E1F6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5660C5A" w14:textId="77B20C92" w:rsidR="003B7B62" w:rsidRPr="00A318B6" w:rsidRDefault="00A95FF8" w:rsidP="00460C0D">
            <w:pPr>
              <w:pStyle w:val="ListParagraph"/>
              <w:ind w:left="0"/>
            </w:pPr>
            <w:r>
              <w:t>Created new item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6F49250" w14:textId="6D363A97" w:rsidR="003B7B62" w:rsidRDefault="000C107C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F9DFB0C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AB50274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D2C0929" w14:textId="5472ABDD" w:rsidR="003B7B62" w:rsidRDefault="000C107C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5D684EBF" w14:textId="51D84EDC" w:rsidR="003B7B62" w:rsidRDefault="00A95FF8">
            <w:pPr>
              <w:jc w:val="center"/>
            </w:pPr>
            <w:r>
              <w:t>9</w:t>
            </w:r>
            <w:r w:rsidR="000C107C">
              <w:t>/2018</w:t>
            </w:r>
          </w:p>
        </w:tc>
      </w:tr>
      <w:tr w:rsidR="003B7B62" w14:paraId="7377F1F0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E665569" w14:textId="1B00950E" w:rsidR="003B7B62" w:rsidRPr="00A318B6" w:rsidRDefault="00B27DA5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6E77C15" w14:textId="0062FBA7" w:rsidR="003B7B62" w:rsidRDefault="00B27DA5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98FEA6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121254C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2FA0BC50" w14:textId="705CE6AB" w:rsidR="003B7B62" w:rsidRDefault="00B27DA5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4650B86" w14:textId="602275FA" w:rsidR="003B7B62" w:rsidRDefault="00B27DA5">
            <w:pPr>
              <w:jc w:val="center"/>
            </w:pPr>
            <w:r>
              <w:t>2/2021</w:t>
            </w:r>
          </w:p>
        </w:tc>
      </w:tr>
      <w:tr w:rsidR="00F1754E" w14:paraId="7995D1AF" w14:textId="77777777" w:rsidTr="000C107C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B89715B" w14:textId="6C6873B3" w:rsidR="00F1754E" w:rsidRDefault="00B223CF" w:rsidP="00460C0D"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2CEA2E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C4D2309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645C7F2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E1440D1" w14:textId="7E2B90DC" w:rsidR="00F1754E" w:rsidRDefault="00B223CF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2A076AB8" w14:textId="764A68E2" w:rsidR="00F1754E" w:rsidRDefault="00B223CF" w:rsidP="00F1754E">
            <w:pPr>
              <w:jc w:val="center"/>
            </w:pPr>
            <w:r>
              <w:t>2/2023</w:t>
            </w:r>
          </w:p>
        </w:tc>
      </w:tr>
      <w:tr w:rsidR="00B27DA5" w14:paraId="381BEE42" w14:textId="77777777" w:rsidTr="000C107C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75AAD16" w14:textId="329AC734" w:rsidR="00B27DA5" w:rsidRDefault="008D3BA7" w:rsidP="00460C0D"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CAF16D0" w14:textId="77777777" w:rsidR="00B27DA5" w:rsidRDefault="00B27DA5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40AD9AC" w14:textId="77777777" w:rsidR="00B27DA5" w:rsidRDefault="00B27DA5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4D4020" w14:textId="77777777" w:rsidR="00B27DA5" w:rsidRDefault="00B27DA5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1A1DEA5" w14:textId="76D8EE3A" w:rsidR="00B27DA5" w:rsidRDefault="008D3BA7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79E743AB" w14:textId="0CE05D5D" w:rsidR="00B27DA5" w:rsidRDefault="008D3BA7" w:rsidP="00F1754E">
            <w:pPr>
              <w:jc w:val="center"/>
            </w:pPr>
            <w:r>
              <w:t>4/2023</w:t>
            </w:r>
          </w:p>
        </w:tc>
      </w:tr>
      <w:tr w:rsidR="008D3BA7" w14:paraId="6ACD0219" w14:textId="77777777" w:rsidTr="000C107C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31CFE0C6" w14:textId="77777777" w:rsidR="008D3BA7" w:rsidRDefault="008D3BA7" w:rsidP="00460C0D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EEEEAB8" w14:textId="77777777" w:rsidR="008D3BA7" w:rsidRDefault="008D3BA7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EAF3FB3" w14:textId="77777777" w:rsidR="008D3BA7" w:rsidRDefault="008D3BA7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42BB256" w14:textId="77777777" w:rsidR="008D3BA7" w:rsidRDefault="008D3BA7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B654DE8" w14:textId="77777777" w:rsidR="008D3BA7" w:rsidRDefault="008D3BA7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386A8DC1" w14:textId="77777777" w:rsidR="008D3BA7" w:rsidRDefault="008D3BA7" w:rsidP="00F1754E">
            <w:pPr>
              <w:jc w:val="center"/>
            </w:pPr>
          </w:p>
        </w:tc>
      </w:tr>
      <w:tr w:rsidR="00B223CF" w14:paraId="2771F58A" w14:textId="77777777" w:rsidTr="000C107C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096C567" w14:textId="77777777" w:rsidR="00B223CF" w:rsidRDefault="00B223CF" w:rsidP="00460C0D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31FF23B" w14:textId="77777777" w:rsidR="00B223CF" w:rsidRDefault="00B223CF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5B9CBE56" w14:textId="77777777" w:rsidR="00B223CF" w:rsidRDefault="00B223CF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73EE194" w14:textId="77777777" w:rsidR="00B223CF" w:rsidRDefault="00B223CF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260B9AB" w14:textId="77777777" w:rsidR="00B223CF" w:rsidRDefault="00B223CF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3BF92DD" w14:textId="77777777" w:rsidR="00B223CF" w:rsidRDefault="00B223CF" w:rsidP="00F1754E">
            <w:pPr>
              <w:jc w:val="center"/>
            </w:pPr>
          </w:p>
        </w:tc>
      </w:tr>
      <w:tr w:rsidR="000C107C" w14:paraId="1629DB74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DC7E1E7" w14:textId="77777777" w:rsidR="000C107C" w:rsidRDefault="000C107C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28324398" w14:textId="77777777" w:rsidR="000C107C" w:rsidRDefault="000C107C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2B57EE9E" w14:textId="77777777" w:rsidR="000C107C" w:rsidRDefault="000C107C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769F96A" w14:textId="77777777" w:rsidR="000C107C" w:rsidRDefault="000C107C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6792456D" w14:textId="77777777" w:rsidR="000C107C" w:rsidRDefault="000C107C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717E5258" w14:textId="77777777" w:rsidR="000C107C" w:rsidRDefault="000C107C" w:rsidP="00F1754E">
            <w:pPr>
              <w:jc w:val="center"/>
            </w:pPr>
          </w:p>
        </w:tc>
      </w:tr>
    </w:tbl>
    <w:p w14:paraId="039A134D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FA6EB" w14:textId="77777777" w:rsidR="00003E26" w:rsidRDefault="00003E26">
      <w:r>
        <w:separator/>
      </w:r>
    </w:p>
  </w:endnote>
  <w:endnote w:type="continuationSeparator" w:id="0">
    <w:p w14:paraId="2B10CB96" w14:textId="77777777" w:rsidR="00003E26" w:rsidRDefault="0000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49E8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424A9">
      <w:rPr>
        <w:noProof/>
      </w:rPr>
      <w:t>1</w:t>
    </w:r>
    <w:r>
      <w:fldChar w:fldCharType="end"/>
    </w:r>
    <w:r>
      <w:t xml:space="preserve"> of </w:t>
    </w:r>
    <w:fldSimple w:instr=" NUMPAGES ">
      <w:r w:rsidR="000424A9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33DC8" w14:textId="77777777" w:rsidR="00003E26" w:rsidRDefault="00003E26">
      <w:r>
        <w:separator/>
      </w:r>
    </w:p>
  </w:footnote>
  <w:footnote w:type="continuationSeparator" w:id="0">
    <w:p w14:paraId="101A6005" w14:textId="77777777" w:rsidR="00003E26" w:rsidRDefault="00003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7A609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44897E56" w14:textId="0AF7E519" w:rsidR="001476FD" w:rsidRDefault="00253744" w:rsidP="00253744">
    <w:pPr>
      <w:pStyle w:val="Header"/>
      <w:jc w:val="center"/>
      <w:rPr>
        <w:b/>
        <w:bCs/>
        <w:color w:val="FF0000"/>
      </w:rPr>
    </w:pPr>
    <w:r w:rsidRPr="00253744">
      <w:t>Credit Reports and Criminal Background Inquires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338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03E26"/>
    <w:rsid w:val="00007478"/>
    <w:rsid w:val="00020FFF"/>
    <w:rsid w:val="000424A9"/>
    <w:rsid w:val="000430C5"/>
    <w:rsid w:val="00076D61"/>
    <w:rsid w:val="0009619E"/>
    <w:rsid w:val="000C107C"/>
    <w:rsid w:val="000E452A"/>
    <w:rsid w:val="000F08B8"/>
    <w:rsid w:val="000F5ADB"/>
    <w:rsid w:val="00126328"/>
    <w:rsid w:val="001476FD"/>
    <w:rsid w:val="00152BF0"/>
    <w:rsid w:val="00253744"/>
    <w:rsid w:val="002D3ED2"/>
    <w:rsid w:val="002E6A7C"/>
    <w:rsid w:val="00352349"/>
    <w:rsid w:val="0036659D"/>
    <w:rsid w:val="003B7B62"/>
    <w:rsid w:val="004221FE"/>
    <w:rsid w:val="00455903"/>
    <w:rsid w:val="00460C0D"/>
    <w:rsid w:val="004C1FFF"/>
    <w:rsid w:val="004E0CFB"/>
    <w:rsid w:val="00521C22"/>
    <w:rsid w:val="005A3773"/>
    <w:rsid w:val="005A4A26"/>
    <w:rsid w:val="006103FF"/>
    <w:rsid w:val="0066173A"/>
    <w:rsid w:val="006E425D"/>
    <w:rsid w:val="007E5812"/>
    <w:rsid w:val="008122BA"/>
    <w:rsid w:val="008626E0"/>
    <w:rsid w:val="008674D3"/>
    <w:rsid w:val="008D0F64"/>
    <w:rsid w:val="008D3BA7"/>
    <w:rsid w:val="00924C87"/>
    <w:rsid w:val="00927EE0"/>
    <w:rsid w:val="009678F1"/>
    <w:rsid w:val="009D0367"/>
    <w:rsid w:val="00A274C0"/>
    <w:rsid w:val="00A318B6"/>
    <w:rsid w:val="00A41BE8"/>
    <w:rsid w:val="00A57746"/>
    <w:rsid w:val="00A80EB2"/>
    <w:rsid w:val="00A84141"/>
    <w:rsid w:val="00A95FF8"/>
    <w:rsid w:val="00AB55EB"/>
    <w:rsid w:val="00B1233C"/>
    <w:rsid w:val="00B223CF"/>
    <w:rsid w:val="00B23C09"/>
    <w:rsid w:val="00B27DA5"/>
    <w:rsid w:val="00BA5164"/>
    <w:rsid w:val="00BD455B"/>
    <w:rsid w:val="00C11AC6"/>
    <w:rsid w:val="00C27FF1"/>
    <w:rsid w:val="00C63300"/>
    <w:rsid w:val="00C83BA3"/>
    <w:rsid w:val="00CA3EB3"/>
    <w:rsid w:val="00CD6630"/>
    <w:rsid w:val="00CF3A76"/>
    <w:rsid w:val="00CF5BD2"/>
    <w:rsid w:val="00D11727"/>
    <w:rsid w:val="00D1783D"/>
    <w:rsid w:val="00D4762E"/>
    <w:rsid w:val="00D55A9A"/>
    <w:rsid w:val="00D90E78"/>
    <w:rsid w:val="00DB0F73"/>
    <w:rsid w:val="00E0796F"/>
    <w:rsid w:val="00E34598"/>
    <w:rsid w:val="00F0184C"/>
    <w:rsid w:val="00F1754E"/>
    <w:rsid w:val="00F21249"/>
    <w:rsid w:val="00F3749C"/>
    <w:rsid w:val="00F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B39E44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Reports and Criminal Background Inquires List of Changes</vt:lpstr>
    </vt:vector>
  </TitlesOfParts>
  <Company>Veterans Benefits Administration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Reports and Criminal Background Inquires List of Changes</dc:title>
  <dc:subject>FE, FSR, LIE</dc:subject>
  <dc:creator>Department of Veterans Affairs, Veterans Benefits Administration, Fiduciary Service, STAFF</dc:creator>
  <cp:keywords/>
  <dc:description/>
  <cp:lastModifiedBy>Kathy Poole</cp:lastModifiedBy>
  <cp:revision>6</cp:revision>
  <cp:lastPrinted>2017-10-06T15:53:00Z</cp:lastPrinted>
  <dcterms:created xsi:type="dcterms:W3CDTF">2021-03-01T17:55:00Z</dcterms:created>
  <dcterms:modified xsi:type="dcterms:W3CDTF">2023-04-10T17:19:00Z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