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46AF6C27" w:rsidR="001476FD" w:rsidRPr="006103FF" w:rsidRDefault="00AE1B2A" w:rsidP="000811E5">
      <w:pPr>
        <w:jc w:val="center"/>
        <w:rPr>
          <w:b/>
          <w:bCs/>
          <w:sz w:val="32"/>
        </w:rPr>
      </w:pPr>
      <w:r w:rsidRPr="00AE1B2A">
        <w:rPr>
          <w:b/>
          <w:bCs/>
          <w:sz w:val="32"/>
        </w:rPr>
        <w:t>Minor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6B7F46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4FFEA695" w:rsidR="006B7F46" w:rsidRPr="00A318B6" w:rsidRDefault="006B7F46" w:rsidP="006B7F46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67F65AC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6B7F46" w:rsidRDefault="006B7F46" w:rsidP="006B7F46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49822F" w:rsidR="006B7F46" w:rsidRDefault="006B7F46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5A144008" w:rsidR="006B7F46" w:rsidRDefault="006B7F46" w:rsidP="006B7F46">
            <w:pPr>
              <w:jc w:val="center"/>
            </w:pPr>
            <w:r>
              <w:t>3/2021</w:t>
            </w:r>
          </w:p>
        </w:tc>
      </w:tr>
      <w:tr w:rsidR="006B7F46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0EEEF23F" w:rsidR="006B7F46" w:rsidRDefault="00F629BF" w:rsidP="006B7F46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FD024EA" w:rsidR="006B7F46" w:rsidRDefault="00F629BF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1FF83469" w:rsidR="006B7F46" w:rsidRDefault="00F629BF" w:rsidP="006B7F46">
            <w:pPr>
              <w:jc w:val="center"/>
            </w:pPr>
            <w:r>
              <w:t>12/2022</w:t>
            </w:r>
          </w:p>
        </w:tc>
      </w:tr>
      <w:tr w:rsidR="00F629BF" w14:paraId="136D3592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73F7D58" w14:textId="672F6BA4" w:rsidR="00F629BF" w:rsidRDefault="00435225" w:rsidP="006B7F46"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B84939" w14:textId="77777777" w:rsidR="00F629BF" w:rsidRDefault="00F629BF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DDDE8A6" w14:textId="77777777" w:rsidR="00F629BF" w:rsidRDefault="00F629BF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32F315" w14:textId="77777777" w:rsidR="00F629BF" w:rsidRDefault="00F629BF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EA4511B" w14:textId="21415E07" w:rsidR="00F629BF" w:rsidRDefault="00435225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0C868E7" w14:textId="5B343D08" w:rsidR="00F629BF" w:rsidRDefault="00435225" w:rsidP="006B7F46">
            <w:pPr>
              <w:jc w:val="center"/>
            </w:pPr>
            <w:r>
              <w:t>4/2023</w:t>
            </w:r>
          </w:p>
        </w:tc>
      </w:tr>
      <w:tr w:rsidR="00435225" w14:paraId="30B6FCBF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300ACC6" w14:textId="77777777" w:rsidR="00435225" w:rsidRDefault="00435225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F0CE5E" w14:textId="77777777" w:rsidR="00435225" w:rsidRDefault="00435225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029CCF5" w14:textId="77777777" w:rsidR="00435225" w:rsidRDefault="00435225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A8B790" w14:textId="77777777" w:rsidR="00435225" w:rsidRDefault="00435225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996B9CB" w14:textId="77777777" w:rsidR="00435225" w:rsidRDefault="00435225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662A093" w14:textId="77777777" w:rsidR="00435225" w:rsidRDefault="00435225" w:rsidP="006B7F46">
            <w:pPr>
              <w:jc w:val="center"/>
            </w:pPr>
          </w:p>
        </w:tc>
      </w:tr>
      <w:tr w:rsidR="00F633CD" w14:paraId="79CD9065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5F5724" w14:textId="77777777" w:rsidR="00F633CD" w:rsidRDefault="00F633CD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9ED6D8" w14:textId="77777777" w:rsidR="00F633CD" w:rsidRDefault="00F633C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9A50358" w14:textId="77777777" w:rsidR="00F633CD" w:rsidRDefault="00F633CD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7E2FDE" w14:textId="77777777" w:rsidR="00F633CD" w:rsidRDefault="00F633C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5FF3CE1" w14:textId="77777777" w:rsidR="00F633CD" w:rsidRDefault="00F633CD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BCF466D" w14:textId="77777777" w:rsidR="00F633CD" w:rsidRDefault="00F633CD" w:rsidP="006B7F46">
            <w:pPr>
              <w:jc w:val="center"/>
            </w:pPr>
          </w:p>
        </w:tc>
      </w:tr>
      <w:tr w:rsidR="006B7F46" w14:paraId="541F2F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6C80C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</w:tcBorders>
          </w:tcPr>
          <w:p w14:paraId="05954FCD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23287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BD43185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7CC8C9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C2F7819" w14:textId="77777777" w:rsidR="006B7F46" w:rsidRDefault="006B7F46" w:rsidP="006B7F46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97B5" w14:textId="77777777" w:rsidR="00DB074A" w:rsidRDefault="00DB074A">
      <w:r>
        <w:separator/>
      </w:r>
    </w:p>
  </w:endnote>
  <w:endnote w:type="continuationSeparator" w:id="0">
    <w:p w14:paraId="00464E57" w14:textId="77777777" w:rsidR="00DB074A" w:rsidRDefault="00DB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ADDB" w14:textId="77777777" w:rsidR="00DB074A" w:rsidRDefault="00DB074A">
      <w:r>
        <w:separator/>
      </w:r>
    </w:p>
  </w:footnote>
  <w:footnote w:type="continuationSeparator" w:id="0">
    <w:p w14:paraId="5AA0FF26" w14:textId="77777777" w:rsidR="00DB074A" w:rsidRDefault="00DB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5B7CDC65" w:rsidR="001476FD" w:rsidRDefault="00AE1B2A" w:rsidP="00AE1B2A">
    <w:pPr>
      <w:pStyle w:val="Header"/>
      <w:spacing w:after="240"/>
      <w:jc w:val="center"/>
      <w:rPr>
        <w:b/>
        <w:bCs/>
        <w:color w:val="FF0000"/>
      </w:rPr>
    </w:pPr>
    <w:r w:rsidRPr="00AE1B2A">
      <w:t>Minor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E679C"/>
    <w:rsid w:val="002921E4"/>
    <w:rsid w:val="002D3ED2"/>
    <w:rsid w:val="002E6A7C"/>
    <w:rsid w:val="00300AF3"/>
    <w:rsid w:val="00345C7B"/>
    <w:rsid w:val="003B7B62"/>
    <w:rsid w:val="004221FE"/>
    <w:rsid w:val="00435225"/>
    <w:rsid w:val="00450812"/>
    <w:rsid w:val="00455903"/>
    <w:rsid w:val="00460C0D"/>
    <w:rsid w:val="004A6540"/>
    <w:rsid w:val="004C1FFF"/>
    <w:rsid w:val="004E1DB9"/>
    <w:rsid w:val="00592FDE"/>
    <w:rsid w:val="005A3773"/>
    <w:rsid w:val="005A4A26"/>
    <w:rsid w:val="006103FF"/>
    <w:rsid w:val="0066417C"/>
    <w:rsid w:val="006658C0"/>
    <w:rsid w:val="006B7F46"/>
    <w:rsid w:val="006C5DA9"/>
    <w:rsid w:val="00764C0F"/>
    <w:rsid w:val="007F14AA"/>
    <w:rsid w:val="00844EB4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AE1B2A"/>
    <w:rsid w:val="00B23C09"/>
    <w:rsid w:val="00B5503A"/>
    <w:rsid w:val="00B83D9F"/>
    <w:rsid w:val="00C11AC6"/>
    <w:rsid w:val="00C27FF1"/>
    <w:rsid w:val="00C739F9"/>
    <w:rsid w:val="00CD6630"/>
    <w:rsid w:val="00D11727"/>
    <w:rsid w:val="00D1783D"/>
    <w:rsid w:val="00D4762E"/>
    <w:rsid w:val="00D55A9A"/>
    <w:rsid w:val="00D619DF"/>
    <w:rsid w:val="00D6728E"/>
    <w:rsid w:val="00D90E78"/>
    <w:rsid w:val="00DA2A12"/>
    <w:rsid w:val="00DB074A"/>
    <w:rsid w:val="00E0796F"/>
    <w:rsid w:val="00E34598"/>
    <w:rsid w:val="00F0184C"/>
    <w:rsid w:val="00F1754E"/>
    <w:rsid w:val="00F21249"/>
    <w:rsid w:val="00F3749C"/>
    <w:rsid w:val="00F629BF"/>
    <w:rsid w:val="00F633CD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Field Examinations List of Changes</vt:lpstr>
    </vt:vector>
  </TitlesOfParts>
  <Company>Veterans Benefits Administration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Field Examinations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6</cp:revision>
  <cp:lastPrinted>2010-04-29T12:29:00Z</cp:lastPrinted>
  <dcterms:created xsi:type="dcterms:W3CDTF">2021-03-29T18:29:00Z</dcterms:created>
  <dcterms:modified xsi:type="dcterms:W3CDTF">2023-04-04T15:41:00Z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