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287AAC5" w:rsidR="001476FD" w:rsidRPr="006103FF" w:rsidRDefault="00EE3F70" w:rsidP="000811E5">
      <w:pPr>
        <w:jc w:val="center"/>
        <w:rPr>
          <w:b/>
          <w:bCs/>
          <w:sz w:val="32"/>
        </w:rPr>
      </w:pPr>
      <w:r w:rsidRPr="00EE3F70">
        <w:rPr>
          <w:b/>
          <w:bCs/>
          <w:sz w:val="32"/>
        </w:rPr>
        <w:t xml:space="preserve">Accounting Disposition </w:t>
      </w:r>
      <w:r w:rsidR="00E832D4" w:rsidRPr="00E832D4">
        <w:rPr>
          <w:b/>
          <w:bCs/>
          <w:sz w:val="32"/>
        </w:rPr>
        <w:t>(Core)</w:t>
      </w:r>
      <w:r w:rsidR="00E832D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219A3F7B" w:rsidR="00F1754E" w:rsidRDefault="00C37209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415BC0FA" w:rsidR="003B7B62" w:rsidRPr="00A318B6" w:rsidRDefault="00571431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8071BBF" w:rsidR="003B7B62" w:rsidRDefault="00571431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2B1ABE59" w:rsidR="003B7B62" w:rsidRDefault="00571431">
            <w:pPr>
              <w:jc w:val="center"/>
            </w:pPr>
            <w:r>
              <w:t>8/2022</w:t>
            </w:r>
          </w:p>
        </w:tc>
      </w:tr>
      <w:tr w:rsidR="00571431" w14:paraId="40BC541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9D56EDB" w14:textId="77777777" w:rsidR="00571431" w:rsidRDefault="00571431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0A9975" w14:textId="77777777" w:rsidR="00571431" w:rsidRDefault="00571431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DADE56F" w14:textId="77777777" w:rsidR="00571431" w:rsidRDefault="00571431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47BB8C" w14:textId="77777777" w:rsidR="00571431" w:rsidRDefault="00571431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1F2DD1A" w14:textId="77777777" w:rsidR="00571431" w:rsidRDefault="00571431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D18F001" w14:textId="77777777" w:rsidR="00571431" w:rsidRDefault="00571431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AE96" w14:textId="77777777" w:rsidR="00EA3D01" w:rsidRDefault="00EA3D01">
      <w:r>
        <w:separator/>
      </w:r>
    </w:p>
  </w:endnote>
  <w:endnote w:type="continuationSeparator" w:id="0">
    <w:p w14:paraId="580A8B4E" w14:textId="77777777" w:rsidR="00EA3D01" w:rsidRDefault="00EA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3C4D" w14:textId="77777777" w:rsidR="00EA3D01" w:rsidRDefault="00EA3D01">
      <w:r>
        <w:separator/>
      </w:r>
    </w:p>
  </w:footnote>
  <w:footnote w:type="continuationSeparator" w:id="0">
    <w:p w14:paraId="7966F529" w14:textId="77777777" w:rsidR="00EA3D01" w:rsidRDefault="00EA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F67C27D" w:rsidR="001476FD" w:rsidRDefault="00E832D4" w:rsidP="00E832D4">
    <w:pPr>
      <w:pStyle w:val="Header"/>
      <w:spacing w:after="240"/>
      <w:jc w:val="center"/>
      <w:rPr>
        <w:b/>
        <w:bCs/>
        <w:color w:val="FF0000"/>
      </w:rPr>
    </w:pPr>
    <w:r w:rsidRPr="00E832D4">
      <w:t xml:space="preserve">Accounting </w:t>
    </w:r>
    <w:r w:rsidR="00EE3F70" w:rsidRPr="00EE3F70">
      <w:t xml:space="preserve">Disposition </w:t>
    </w:r>
    <w:r w:rsidRPr="00E832D4">
      <w:t>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26E14"/>
    <w:rsid w:val="00145939"/>
    <w:rsid w:val="001476FD"/>
    <w:rsid w:val="00166EA0"/>
    <w:rsid w:val="002A40E6"/>
    <w:rsid w:val="002D3ED2"/>
    <w:rsid w:val="002E6A7C"/>
    <w:rsid w:val="00345C7B"/>
    <w:rsid w:val="003B7B62"/>
    <w:rsid w:val="004221FE"/>
    <w:rsid w:val="00455903"/>
    <w:rsid w:val="00460C0D"/>
    <w:rsid w:val="00480BE6"/>
    <w:rsid w:val="004C1FFF"/>
    <w:rsid w:val="004E1DB9"/>
    <w:rsid w:val="00571431"/>
    <w:rsid w:val="005A3773"/>
    <w:rsid w:val="005A4A26"/>
    <w:rsid w:val="006103FF"/>
    <w:rsid w:val="0066417C"/>
    <w:rsid w:val="006658C0"/>
    <w:rsid w:val="00666F7C"/>
    <w:rsid w:val="006C5DA9"/>
    <w:rsid w:val="00757DDE"/>
    <w:rsid w:val="007A4614"/>
    <w:rsid w:val="007F14AA"/>
    <w:rsid w:val="008626E0"/>
    <w:rsid w:val="008D0F64"/>
    <w:rsid w:val="008D1820"/>
    <w:rsid w:val="00924C87"/>
    <w:rsid w:val="00927E89"/>
    <w:rsid w:val="0093585D"/>
    <w:rsid w:val="00941B16"/>
    <w:rsid w:val="00953B14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D5558"/>
    <w:rsid w:val="00AF63B8"/>
    <w:rsid w:val="00B23C09"/>
    <w:rsid w:val="00B5503A"/>
    <w:rsid w:val="00B83D9F"/>
    <w:rsid w:val="00C11AC6"/>
    <w:rsid w:val="00C27FF1"/>
    <w:rsid w:val="00C37209"/>
    <w:rsid w:val="00CD6630"/>
    <w:rsid w:val="00D11727"/>
    <w:rsid w:val="00D1783D"/>
    <w:rsid w:val="00D4762E"/>
    <w:rsid w:val="00D55A9A"/>
    <w:rsid w:val="00D619DF"/>
    <w:rsid w:val="00D6728E"/>
    <w:rsid w:val="00D770BA"/>
    <w:rsid w:val="00D90E78"/>
    <w:rsid w:val="00DC446F"/>
    <w:rsid w:val="00E0796F"/>
    <w:rsid w:val="00E34598"/>
    <w:rsid w:val="00E52614"/>
    <w:rsid w:val="00E832D4"/>
    <w:rsid w:val="00EA3D01"/>
    <w:rsid w:val="00EE3F70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Disposition (Core)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Disposition (Core) List of Changes</dc:title>
  <dc:subject>FE, FSR, LIE. QRT, Misuse Team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2021-04-26T19:05:00Z</dcterms:created>
  <dcterms:modified xsi:type="dcterms:W3CDTF">2022-08-01T18:19:00Z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