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BDC5" w14:textId="3CCE3059" w:rsidR="001476FD" w:rsidRPr="006103FF" w:rsidRDefault="00761D6E" w:rsidP="00761D6E">
      <w:pPr>
        <w:jc w:val="center"/>
        <w:rPr>
          <w:b/>
          <w:bCs/>
          <w:sz w:val="32"/>
        </w:rPr>
      </w:pPr>
      <w:r w:rsidRPr="00761D6E">
        <w:rPr>
          <w:b/>
          <w:bCs/>
          <w:sz w:val="32"/>
        </w:rPr>
        <w:t>VA Benefits Overview</w:t>
      </w:r>
      <w:r w:rsidR="00D3390D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75D10C64" w:rsidR="00F1754E" w:rsidRDefault="00761D6E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79E9F1E2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4343B752" w:rsidR="00F1754E" w:rsidRDefault="00701623" w:rsidP="000E452A">
            <w:pPr>
              <w:jc w:val="center"/>
            </w:pPr>
            <w:r>
              <w:t>8</w:t>
            </w:r>
            <w:r w:rsidR="00D6728E">
              <w:t>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3719645C" w:rsidR="00F1754E" w:rsidRPr="00A318B6" w:rsidRDefault="00761D6E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42BE893" w:rsidR="00F1754E" w:rsidRDefault="00761D6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0386305D" w:rsidR="00F1754E" w:rsidRDefault="00761D6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0758BDFA" w:rsidR="00F1754E" w:rsidRDefault="00761D6E">
            <w:pPr>
              <w:jc w:val="center"/>
            </w:pPr>
            <w:r>
              <w:t>9/2019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1FEB6F8F" w:rsidR="003B7B62" w:rsidRPr="00A318B6" w:rsidRDefault="00D3390D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2623740D" w:rsidR="003B7B62" w:rsidRDefault="00D3390D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3927EBEB" w:rsidR="003B7B62" w:rsidRDefault="00D3390D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1FF7FCBC" w:rsidR="003B7B62" w:rsidRDefault="00D3390D">
            <w:pPr>
              <w:jc w:val="center"/>
            </w:pPr>
            <w:r>
              <w:t>2/2021</w:t>
            </w:r>
          </w:p>
        </w:tc>
      </w:tr>
      <w:tr w:rsidR="00D3390D" w14:paraId="3B1BF3A9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51B1186" w14:textId="77777777" w:rsidR="00D3390D" w:rsidRDefault="00D3390D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A7BF334" w14:textId="77777777" w:rsidR="00D3390D" w:rsidRDefault="00D3390D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02E1492" w14:textId="77777777" w:rsidR="00D3390D" w:rsidRDefault="00D3390D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2D7D020" w14:textId="77777777" w:rsidR="00D3390D" w:rsidRDefault="00D3390D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C58201D" w14:textId="77777777" w:rsidR="00D3390D" w:rsidRDefault="00D3390D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BD4BB22" w14:textId="77777777" w:rsidR="00D3390D" w:rsidRDefault="00D3390D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93411" w14:textId="77777777" w:rsidR="00315C78" w:rsidRDefault="00315C78">
      <w:r>
        <w:separator/>
      </w:r>
    </w:p>
  </w:endnote>
  <w:endnote w:type="continuationSeparator" w:id="0">
    <w:p w14:paraId="2890CC71" w14:textId="77777777" w:rsidR="00315C78" w:rsidRDefault="0031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r w:rsidR="00315C78">
      <w:fldChar w:fldCharType="begin"/>
    </w:r>
    <w:r w:rsidR="00315C78">
      <w:instrText xml:space="preserve"> NUMPAGES </w:instrText>
    </w:r>
    <w:r w:rsidR="00315C78">
      <w:fldChar w:fldCharType="separate"/>
    </w:r>
    <w:r w:rsidR="00D6728E">
      <w:rPr>
        <w:noProof/>
      </w:rPr>
      <w:t>1</w:t>
    </w:r>
    <w:r w:rsidR="00315C7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51175" w14:textId="77777777" w:rsidR="00315C78" w:rsidRDefault="00315C78">
      <w:r>
        <w:separator/>
      </w:r>
    </w:p>
  </w:footnote>
  <w:footnote w:type="continuationSeparator" w:id="0">
    <w:p w14:paraId="2B1A975C" w14:textId="77777777" w:rsidR="00315C78" w:rsidRDefault="0031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D035F" w14:textId="18367CD7" w:rsidR="00D31A13" w:rsidRDefault="008D0F64" w:rsidP="00D31A13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7F7720E9" w:rsidR="001476FD" w:rsidRDefault="00D31A13" w:rsidP="00D31A13">
    <w:pPr>
      <w:pStyle w:val="Header"/>
      <w:spacing w:after="240"/>
      <w:jc w:val="center"/>
      <w:rPr>
        <w:b/>
        <w:bCs/>
        <w:color w:val="FF0000"/>
      </w:rPr>
    </w:pPr>
    <w:r>
      <w:t>VA Benefits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2D3ED2"/>
    <w:rsid w:val="002E6A7C"/>
    <w:rsid w:val="00315C78"/>
    <w:rsid w:val="003B7B62"/>
    <w:rsid w:val="004221FE"/>
    <w:rsid w:val="00455903"/>
    <w:rsid w:val="00460C0D"/>
    <w:rsid w:val="004C1FFF"/>
    <w:rsid w:val="005A3773"/>
    <w:rsid w:val="005A4A26"/>
    <w:rsid w:val="006103FF"/>
    <w:rsid w:val="006A7200"/>
    <w:rsid w:val="00701623"/>
    <w:rsid w:val="00761D6E"/>
    <w:rsid w:val="008626E0"/>
    <w:rsid w:val="008D0F64"/>
    <w:rsid w:val="00924C87"/>
    <w:rsid w:val="009356A1"/>
    <w:rsid w:val="0093585D"/>
    <w:rsid w:val="00941B16"/>
    <w:rsid w:val="009D0367"/>
    <w:rsid w:val="00A274C0"/>
    <w:rsid w:val="00A318B6"/>
    <w:rsid w:val="00A41BE8"/>
    <w:rsid w:val="00A57746"/>
    <w:rsid w:val="00AB55EB"/>
    <w:rsid w:val="00B23C09"/>
    <w:rsid w:val="00C11AC6"/>
    <w:rsid w:val="00C27FF1"/>
    <w:rsid w:val="00CD54CB"/>
    <w:rsid w:val="00CD6630"/>
    <w:rsid w:val="00D11727"/>
    <w:rsid w:val="00D1783D"/>
    <w:rsid w:val="00D31A13"/>
    <w:rsid w:val="00D3390D"/>
    <w:rsid w:val="00D4762E"/>
    <w:rsid w:val="00D55A9A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Benefits Overview List of Changes</vt:lpstr>
    </vt:vector>
  </TitlesOfParts>
  <Company>Veterans Benefits Administration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Benefits Overview List of Changes</dc:title>
  <dc:subject>FE, FSR, LIE</dc:subject>
  <dc:creator>Department of Veterans Affairs, Veterans Benefits Administration, Fiduciary Service, STAFF</dc:creator>
  <cp:keywords/>
  <dc:description>This course provides the learner with an overview of the various benefits and services_x000d_
available to Veterans, their dependents, and survivors through the Veterans Benefits_x000d_
Administration and the Veterans Health Administration, and the basic eligibility and_x000d_
application requirements for each.</dc:description>
  <cp:lastModifiedBy>Kathy Poole</cp:lastModifiedBy>
  <cp:revision>7</cp:revision>
  <cp:lastPrinted>2010-04-29T12:29:00Z</cp:lastPrinted>
  <dcterms:created xsi:type="dcterms:W3CDTF">2019-09-10T14:40:00Z</dcterms:created>
  <dcterms:modified xsi:type="dcterms:W3CDTF">2021-03-12T19:05:00Z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