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48DB1AFF" w:rsidR="001476FD" w:rsidRPr="006103FF" w:rsidRDefault="00863D99" w:rsidP="00761D6E">
      <w:pPr>
        <w:jc w:val="center"/>
        <w:rPr>
          <w:b/>
          <w:bCs/>
          <w:sz w:val="32"/>
        </w:rPr>
      </w:pPr>
      <w:r w:rsidRPr="00863D99">
        <w:rPr>
          <w:b/>
          <w:bCs/>
          <w:sz w:val="32"/>
        </w:rPr>
        <w:t>Introduction to VA Compensation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5D10C64" w:rsidR="00F1754E" w:rsidRDefault="00761D6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79E9F1E2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343B752" w:rsidR="00F1754E" w:rsidRDefault="00701623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3719645C" w:rsidR="00F1754E" w:rsidRPr="00A318B6" w:rsidRDefault="00761D6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0CF4C89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386305D" w:rsidR="00F1754E" w:rsidRDefault="00761D6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758BDFA" w:rsidR="00F1754E" w:rsidRDefault="00761D6E">
            <w:pPr>
              <w:jc w:val="center"/>
            </w:pPr>
            <w:r>
              <w:t>9/2019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031CBEC5" w:rsidR="003B7B62" w:rsidRPr="00A318B6" w:rsidRDefault="00863D9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2BB7C365" w:rsidR="003B7B62" w:rsidRDefault="00863D99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43CFB6D4" w:rsidR="003B7B62" w:rsidRDefault="00863D9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24FA1CE2" w:rsidR="003B7B62" w:rsidRDefault="00863D99">
            <w:pPr>
              <w:jc w:val="center"/>
            </w:pPr>
            <w:r>
              <w:t>2/2021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6477DAC4" w:rsidR="003B7B62" w:rsidRPr="00A318B6" w:rsidRDefault="0041763C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65108650" w:rsidR="003B7B62" w:rsidRDefault="0041763C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439EA48B" w:rsidR="003B7B62" w:rsidRDefault="0041763C">
            <w:pPr>
              <w:jc w:val="center"/>
            </w:pPr>
            <w:r>
              <w:t>2/2022</w:t>
            </w:r>
          </w:p>
        </w:tc>
      </w:tr>
      <w:tr w:rsidR="0041763C" w14:paraId="04E9DA2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78D245" w14:textId="77777777" w:rsidR="0041763C" w:rsidRDefault="0041763C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278E9D" w14:textId="77777777" w:rsidR="0041763C" w:rsidRDefault="0041763C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96E5F1" w14:textId="77777777" w:rsidR="0041763C" w:rsidRDefault="0041763C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001E47" w14:textId="77777777" w:rsidR="0041763C" w:rsidRDefault="0041763C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964775" w14:textId="77777777" w:rsidR="0041763C" w:rsidRDefault="0041763C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404026" w14:textId="77777777" w:rsidR="0041763C" w:rsidRDefault="0041763C">
            <w:pPr>
              <w:jc w:val="center"/>
            </w:pPr>
          </w:p>
        </w:tc>
      </w:tr>
      <w:tr w:rsidR="00863D99" w14:paraId="320D30A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F77A3" w14:textId="77777777" w:rsidR="00863D99" w:rsidRPr="00A318B6" w:rsidRDefault="00863D99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CD64AE" w14:textId="77777777" w:rsidR="00863D99" w:rsidRDefault="00863D9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69C5774" w14:textId="77777777" w:rsidR="00863D99" w:rsidRDefault="00863D99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D3DABA" w14:textId="77777777" w:rsidR="00863D99" w:rsidRDefault="00863D99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87AE664" w14:textId="77777777" w:rsidR="00863D99" w:rsidRDefault="00863D99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DE5557C" w14:textId="77777777" w:rsidR="00863D99" w:rsidRDefault="00863D99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50C0" w14:textId="77777777" w:rsidR="00FE2A90" w:rsidRDefault="00FE2A90">
      <w:r>
        <w:separator/>
      </w:r>
    </w:p>
  </w:endnote>
  <w:endnote w:type="continuationSeparator" w:id="0">
    <w:p w14:paraId="1CE960B0" w14:textId="77777777" w:rsidR="00FE2A90" w:rsidRDefault="00F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D807" w14:textId="77777777" w:rsidR="00FE2A90" w:rsidRDefault="00FE2A90">
      <w:r>
        <w:separator/>
      </w:r>
    </w:p>
  </w:footnote>
  <w:footnote w:type="continuationSeparator" w:id="0">
    <w:p w14:paraId="4A98B079" w14:textId="77777777" w:rsidR="00FE2A90" w:rsidRDefault="00FE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035F" w14:textId="18367CD7" w:rsidR="00D31A13" w:rsidRDefault="008D0F64" w:rsidP="00D31A13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0A7D2B3" w:rsidR="001476FD" w:rsidRDefault="00863D99" w:rsidP="00863D99">
    <w:pPr>
      <w:pStyle w:val="Header"/>
      <w:spacing w:after="240"/>
      <w:jc w:val="center"/>
      <w:rPr>
        <w:b/>
        <w:bCs/>
        <w:color w:val="FF0000"/>
      </w:rPr>
    </w:pPr>
    <w:r w:rsidRPr="00863D99">
      <w:t>Introduction to VA Compensation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35927"/>
    <w:rsid w:val="00076D61"/>
    <w:rsid w:val="000811E5"/>
    <w:rsid w:val="00085C95"/>
    <w:rsid w:val="0009619E"/>
    <w:rsid w:val="000A5AFD"/>
    <w:rsid w:val="000E452A"/>
    <w:rsid w:val="000F5ADB"/>
    <w:rsid w:val="00145939"/>
    <w:rsid w:val="001476FD"/>
    <w:rsid w:val="00165A24"/>
    <w:rsid w:val="00226D9D"/>
    <w:rsid w:val="002D3ED2"/>
    <w:rsid w:val="002E6A7C"/>
    <w:rsid w:val="003B7B62"/>
    <w:rsid w:val="0041763C"/>
    <w:rsid w:val="004221FE"/>
    <w:rsid w:val="00455903"/>
    <w:rsid w:val="00460C0D"/>
    <w:rsid w:val="004C1FFF"/>
    <w:rsid w:val="005A3773"/>
    <w:rsid w:val="005A4A26"/>
    <w:rsid w:val="006103FF"/>
    <w:rsid w:val="006A7200"/>
    <w:rsid w:val="00701623"/>
    <w:rsid w:val="00760651"/>
    <w:rsid w:val="00761D6E"/>
    <w:rsid w:val="008626E0"/>
    <w:rsid w:val="00863D99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03440"/>
    <w:rsid w:val="00C11AC6"/>
    <w:rsid w:val="00C27FF1"/>
    <w:rsid w:val="00CD54CB"/>
    <w:rsid w:val="00CD6630"/>
    <w:rsid w:val="00D11727"/>
    <w:rsid w:val="00D1783D"/>
    <w:rsid w:val="00D31A13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VA Compensation List of Changes</vt:lpstr>
    </vt:vector>
  </TitlesOfParts>
  <Company>Veterans Benefits Administration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VA Compensation List of Changes</dc:title>
  <dc:subject>FE, FSR, LIE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2021-03-12T18:35:00Z</dcterms:created>
  <dcterms:modified xsi:type="dcterms:W3CDTF">2022-02-04T14:11:00Z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