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2CF4" w14:textId="77777777" w:rsidR="001476FD" w:rsidRPr="006103FF" w:rsidRDefault="003439D2" w:rsidP="000811E5">
      <w:pPr>
        <w:jc w:val="center"/>
        <w:rPr>
          <w:b/>
          <w:bCs/>
          <w:sz w:val="32"/>
        </w:rPr>
      </w:pPr>
      <w:r w:rsidRPr="003439D2">
        <w:rPr>
          <w:b/>
          <w:bCs/>
          <w:sz w:val="32"/>
        </w:rPr>
        <w:t>Pre-Field Examination Review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0E034930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830"/>
        <w:gridCol w:w="830"/>
        <w:gridCol w:w="830"/>
        <w:gridCol w:w="830"/>
        <w:gridCol w:w="1566"/>
      </w:tblGrid>
      <w:tr w:rsidR="001476FD" w14:paraId="5911B316" w14:textId="77777777" w:rsidTr="00AB401C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1B77ED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D48F7F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491D128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E2627B8" w14:textId="77777777" w:rsidTr="00AB401C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03EBE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BA24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DCFA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6438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ACDC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8338C8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2FD11F94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8CEC098" w14:textId="569F3D13" w:rsidR="00F1754E" w:rsidRDefault="00FC5820" w:rsidP="00460C0D">
            <w:r>
              <w:t>Created n</w:t>
            </w:r>
            <w:r w:rsidR="00AB401C">
              <w:t>ew item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3EBF5FB6" w14:textId="77777777" w:rsidR="00F1754E" w:rsidRDefault="00AB401C" w:rsidP="000E452A">
            <w:pPr>
              <w:jc w:val="center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4EC79073" w14:textId="77777777" w:rsidR="00F1754E" w:rsidRDefault="00F1754E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58FD629E" w14:textId="77777777" w:rsidR="00F1754E" w:rsidRDefault="00F1754E" w:rsidP="003B7B62"/>
        </w:tc>
        <w:tc>
          <w:tcPr>
            <w:tcW w:w="830" w:type="dxa"/>
            <w:tcBorders>
              <w:top w:val="single" w:sz="4" w:space="0" w:color="auto"/>
            </w:tcBorders>
          </w:tcPr>
          <w:p w14:paraId="0BBD353F" w14:textId="77777777" w:rsidR="00F1754E" w:rsidRDefault="00AB401C" w:rsidP="000E452A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74B0704D" w14:textId="77777777" w:rsidR="00F1754E" w:rsidRDefault="00AB401C" w:rsidP="000E452A">
            <w:pPr>
              <w:jc w:val="center"/>
            </w:pPr>
            <w:r>
              <w:t>12/2017</w:t>
            </w:r>
          </w:p>
        </w:tc>
      </w:tr>
      <w:tr w:rsidR="00F1754E" w14:paraId="0BD10A66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4B52FEF" w14:textId="1188D8FE" w:rsidR="00F1754E" w:rsidRPr="00A318B6" w:rsidRDefault="007453D3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35FC9C05" w14:textId="77777777" w:rsidR="00F1754E" w:rsidRDefault="00F1754E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36FA4E7F" w14:textId="77777777" w:rsidR="00F1754E" w:rsidRDefault="00F1754E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3BA24071" w14:textId="77777777" w:rsidR="00F1754E" w:rsidRDefault="00F1754E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5A8F14E1" w14:textId="49F9529A" w:rsidR="00F1754E" w:rsidRDefault="007453D3" w:rsidP="000E452A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3E20CFCF" w14:textId="1AC76D83" w:rsidR="00F1754E" w:rsidRDefault="007453D3">
            <w:pPr>
              <w:jc w:val="center"/>
            </w:pPr>
            <w:r>
              <w:t>8/2018</w:t>
            </w:r>
          </w:p>
        </w:tc>
      </w:tr>
      <w:tr w:rsidR="003B7B62" w14:paraId="70996317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D88A87E" w14:textId="7DA8B13B" w:rsidR="003B7B62" w:rsidRPr="00A318B6" w:rsidRDefault="00FC5820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2EB4E7E1" w14:textId="4E4823BF" w:rsidR="003B7B62" w:rsidRDefault="00FC5820" w:rsidP="000E452A">
            <w:pPr>
              <w:jc w:val="center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6D307130" w14:textId="77777777" w:rsidR="003B7B62" w:rsidRDefault="003B7B62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76731F18" w14:textId="77777777" w:rsidR="003B7B62" w:rsidRDefault="003B7B62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397CC1D9" w14:textId="6EA86C1A" w:rsidR="003B7B62" w:rsidRDefault="00FC5820" w:rsidP="000E452A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2256B7E" w14:textId="3C5D9EF8" w:rsidR="003B7B62" w:rsidRDefault="00FC5820">
            <w:pPr>
              <w:jc w:val="center"/>
            </w:pPr>
            <w:r>
              <w:t>3/2021</w:t>
            </w:r>
          </w:p>
        </w:tc>
      </w:tr>
      <w:tr w:rsidR="00FC5820" w14:paraId="49D44588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555243B" w14:textId="0B310843" w:rsidR="00FC5820" w:rsidRDefault="00134B8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4E5BA474" w14:textId="77777777" w:rsidR="00FC5820" w:rsidRDefault="00FC5820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2CC0D8BF" w14:textId="77777777" w:rsidR="00FC5820" w:rsidRDefault="00FC5820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7D47F2B9" w14:textId="77777777" w:rsidR="00FC5820" w:rsidRDefault="00FC5820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4C378D28" w14:textId="7316A19E" w:rsidR="00FC5820" w:rsidRDefault="00134B85" w:rsidP="000E452A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A2F0B61" w14:textId="4ED5F8AC" w:rsidR="00FC5820" w:rsidRDefault="00134B85">
            <w:pPr>
              <w:jc w:val="center"/>
            </w:pPr>
            <w:r>
              <w:t>12/2022</w:t>
            </w:r>
          </w:p>
        </w:tc>
      </w:tr>
      <w:tr w:rsidR="00134B85" w14:paraId="183CEFE9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919DA5F" w14:textId="77777777" w:rsidR="00134B85" w:rsidRDefault="00134B85" w:rsidP="00460C0D">
            <w:pPr>
              <w:pStyle w:val="ListParagraph"/>
              <w:ind w:left="0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1FDB68B9" w14:textId="77777777" w:rsidR="00134B85" w:rsidRDefault="00134B85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3F4D3E80" w14:textId="77777777" w:rsidR="00134B85" w:rsidRDefault="00134B85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11637E4F" w14:textId="77777777" w:rsidR="00134B85" w:rsidRDefault="00134B85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30F14CF4" w14:textId="77777777" w:rsidR="00134B85" w:rsidRDefault="00134B85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34220595" w14:textId="77777777" w:rsidR="00134B85" w:rsidRDefault="00134B85">
            <w:pPr>
              <w:jc w:val="center"/>
            </w:pPr>
          </w:p>
        </w:tc>
      </w:tr>
      <w:tr w:rsidR="003B7B62" w14:paraId="7F03038A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77B4A8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5FE7712A" w14:textId="77777777" w:rsidR="003B7B62" w:rsidRDefault="003B7B62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4CED3AB7" w14:textId="77777777" w:rsidR="003B7B62" w:rsidRDefault="003B7B62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43F24BE2" w14:textId="77777777" w:rsidR="003B7B62" w:rsidRDefault="003B7B62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4155E8EE" w14:textId="77777777" w:rsidR="003B7B62" w:rsidRDefault="003B7B62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17D5C569" w14:textId="77777777" w:rsidR="003B7B62" w:rsidRDefault="003B7B62">
            <w:pPr>
              <w:jc w:val="center"/>
            </w:pPr>
          </w:p>
        </w:tc>
      </w:tr>
      <w:tr w:rsidR="00F1754E" w14:paraId="30A9E66F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1ABC064" w14:textId="77777777" w:rsidR="00F1754E" w:rsidRDefault="00F1754E" w:rsidP="00460C0D"/>
        </w:tc>
        <w:tc>
          <w:tcPr>
            <w:tcW w:w="830" w:type="dxa"/>
            <w:tcBorders>
              <w:top w:val="single" w:sz="4" w:space="0" w:color="auto"/>
            </w:tcBorders>
          </w:tcPr>
          <w:p w14:paraId="25008E87" w14:textId="77777777" w:rsidR="00F1754E" w:rsidRDefault="00F1754E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21688E7D" w14:textId="77777777" w:rsidR="00F1754E" w:rsidRDefault="00F1754E" w:rsidP="00F1754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432F02CA" w14:textId="77777777" w:rsidR="00F1754E" w:rsidRDefault="00F1754E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7D8ACDC1" w14:textId="77777777" w:rsidR="00F1754E" w:rsidRDefault="00F1754E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104652A" w14:textId="77777777" w:rsidR="00F1754E" w:rsidRDefault="00F1754E" w:rsidP="00F1754E">
            <w:pPr>
              <w:jc w:val="center"/>
            </w:pPr>
          </w:p>
        </w:tc>
      </w:tr>
    </w:tbl>
    <w:p w14:paraId="00F9F291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505B" w14:textId="77777777" w:rsidR="00570C7E" w:rsidRDefault="00570C7E">
      <w:r>
        <w:separator/>
      </w:r>
    </w:p>
  </w:endnote>
  <w:endnote w:type="continuationSeparator" w:id="0">
    <w:p w14:paraId="719552CE" w14:textId="77777777" w:rsidR="00570C7E" w:rsidRDefault="0057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38E9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A06F1">
      <w:rPr>
        <w:noProof/>
      </w:rPr>
      <w:t>1</w:t>
    </w:r>
    <w:r>
      <w:fldChar w:fldCharType="end"/>
    </w:r>
    <w:r>
      <w:t xml:space="preserve"> of </w:t>
    </w:r>
    <w:r w:rsidR="00F3358F">
      <w:rPr>
        <w:noProof/>
      </w:rPr>
      <w:fldChar w:fldCharType="begin"/>
    </w:r>
    <w:r w:rsidR="00F3358F">
      <w:rPr>
        <w:noProof/>
      </w:rPr>
      <w:instrText xml:space="preserve"> NUMPAGES </w:instrText>
    </w:r>
    <w:r w:rsidR="00F3358F">
      <w:rPr>
        <w:noProof/>
      </w:rPr>
      <w:fldChar w:fldCharType="separate"/>
    </w:r>
    <w:r w:rsidR="003A06F1">
      <w:rPr>
        <w:noProof/>
      </w:rPr>
      <w:t>1</w:t>
    </w:r>
    <w:r w:rsidR="00F3358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DA34" w14:textId="77777777" w:rsidR="00570C7E" w:rsidRDefault="00570C7E">
      <w:r>
        <w:separator/>
      </w:r>
    </w:p>
  </w:footnote>
  <w:footnote w:type="continuationSeparator" w:id="0">
    <w:p w14:paraId="7A5E885C" w14:textId="77777777" w:rsidR="00570C7E" w:rsidRDefault="0057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E1C3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21D8C9E9" w14:textId="77777777" w:rsidR="001476FD" w:rsidRDefault="003439D2" w:rsidP="003439D2">
    <w:pPr>
      <w:pStyle w:val="Header"/>
      <w:spacing w:after="240"/>
      <w:jc w:val="center"/>
      <w:rPr>
        <w:b/>
        <w:bCs/>
        <w:color w:val="FF0000"/>
      </w:rPr>
    </w:pPr>
    <w:r w:rsidRPr="003439D2">
      <w:t>Pre-Field Examination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34B85"/>
    <w:rsid w:val="00145939"/>
    <w:rsid w:val="001476FD"/>
    <w:rsid w:val="002D3ED2"/>
    <w:rsid w:val="002E6A7C"/>
    <w:rsid w:val="003439D2"/>
    <w:rsid w:val="003721A0"/>
    <w:rsid w:val="003A06F1"/>
    <w:rsid w:val="003B7B62"/>
    <w:rsid w:val="004221FE"/>
    <w:rsid w:val="00455903"/>
    <w:rsid w:val="00460C0D"/>
    <w:rsid w:val="004C1FFF"/>
    <w:rsid w:val="00570C7E"/>
    <w:rsid w:val="005A3773"/>
    <w:rsid w:val="005A4A26"/>
    <w:rsid w:val="006103FF"/>
    <w:rsid w:val="006F51CA"/>
    <w:rsid w:val="007453D3"/>
    <w:rsid w:val="007A7C3D"/>
    <w:rsid w:val="008626E0"/>
    <w:rsid w:val="008D0F64"/>
    <w:rsid w:val="00924C87"/>
    <w:rsid w:val="00941B16"/>
    <w:rsid w:val="009D0367"/>
    <w:rsid w:val="00A274C0"/>
    <w:rsid w:val="00A318B6"/>
    <w:rsid w:val="00A41BE8"/>
    <w:rsid w:val="00A57746"/>
    <w:rsid w:val="00AB401C"/>
    <w:rsid w:val="00AB55EB"/>
    <w:rsid w:val="00B23C09"/>
    <w:rsid w:val="00C11AC6"/>
    <w:rsid w:val="00C27FF1"/>
    <w:rsid w:val="00CD6630"/>
    <w:rsid w:val="00CE2503"/>
    <w:rsid w:val="00D11727"/>
    <w:rsid w:val="00D1783D"/>
    <w:rsid w:val="00D4762E"/>
    <w:rsid w:val="00D55A9A"/>
    <w:rsid w:val="00D90E78"/>
    <w:rsid w:val="00E0796F"/>
    <w:rsid w:val="00E34598"/>
    <w:rsid w:val="00F0184C"/>
    <w:rsid w:val="00F1754E"/>
    <w:rsid w:val="00F21249"/>
    <w:rsid w:val="00F27264"/>
    <w:rsid w:val="00F3358F"/>
    <w:rsid w:val="00F3749C"/>
    <w:rsid w:val="00F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4E45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Pre-Field Examination Review List of Changes</vt:lpstr>
    </vt:vector>
  </TitlesOfParts>
  <Company>Veterans Benefits Administration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Pre-Field Examination Review List of Changes</dc:title>
  <dc:subject>FE</dc:subject>
  <dc:creator>Department of Veterans Affairs, Veterans Benefits Administration, Fiduciary Service, STAFF</dc:creator>
  <cp:keywords>field examination,work item validity,case data,share,VBMS,LCM,BFFS,CAPRI</cp:keywords>
  <dc:description>The purpose of this lesson is to provide the student with an overview of how to review a work item to confirm validity and how to review Department of Veteran Affairs (VA) computer systems for information prior to conducting a field examination.</dc:description>
  <cp:lastModifiedBy>Kathy Poole</cp:lastModifiedBy>
  <cp:revision>10</cp:revision>
  <cp:lastPrinted>2017-12-12T14:10:00Z</cp:lastPrinted>
  <dcterms:created xsi:type="dcterms:W3CDTF">2017-12-11T19:56:00Z</dcterms:created>
  <dcterms:modified xsi:type="dcterms:W3CDTF">2022-12-15T20:05:00Z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