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CD7A9" w14:textId="51636623" w:rsidR="001476FD" w:rsidRPr="006103FF" w:rsidRDefault="00671062" w:rsidP="002D3ED2">
      <w:pPr>
        <w:jc w:val="center"/>
        <w:rPr>
          <w:b/>
          <w:bCs/>
          <w:sz w:val="32"/>
        </w:rPr>
      </w:pPr>
      <w:r w:rsidRPr="00671062">
        <w:rPr>
          <w:b/>
          <w:bCs/>
          <w:sz w:val="32"/>
        </w:rPr>
        <w:t>Field Examination</w:t>
      </w:r>
      <w:r w:rsidR="00270367">
        <w:rPr>
          <w:b/>
          <w:bCs/>
          <w:sz w:val="32"/>
        </w:rPr>
        <w:t>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406A332E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941"/>
        <w:gridCol w:w="941"/>
        <w:gridCol w:w="941"/>
        <w:gridCol w:w="942"/>
        <w:gridCol w:w="2050"/>
      </w:tblGrid>
      <w:tr w:rsidR="001476FD" w14:paraId="791D04FE" w14:textId="77777777" w:rsidTr="003F3A88">
        <w:trPr>
          <w:cantSplit/>
          <w:trHeight w:val="350"/>
          <w:jc w:val="center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53A3BCF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7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1554B4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205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B5F7BC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0899B8C8" w14:textId="77777777" w:rsidTr="003F3A88">
        <w:trPr>
          <w:cantSplit/>
          <w:trHeight w:val="350"/>
          <w:jc w:val="center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5573D7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EAC8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AECE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FEDC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1897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1B00416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4CC8020" w14:textId="77777777" w:rsidTr="003F3A88">
        <w:trPr>
          <w:cantSplit/>
          <w:jc w:val="center"/>
        </w:trPr>
        <w:tc>
          <w:tcPr>
            <w:tcW w:w="3970" w:type="dxa"/>
            <w:tcBorders>
              <w:top w:val="single" w:sz="4" w:space="0" w:color="auto"/>
            </w:tcBorders>
          </w:tcPr>
          <w:p w14:paraId="0C527CA5" w14:textId="699CFD4D" w:rsidR="00F1754E" w:rsidRDefault="0052199A" w:rsidP="00460C0D">
            <w:r>
              <w:t>Created n</w:t>
            </w:r>
            <w:r w:rsidR="005E164E">
              <w:t>ew item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14:paraId="53846AF5" w14:textId="77777777" w:rsidR="00F1754E" w:rsidRDefault="006E425D" w:rsidP="000E452A">
            <w:pPr>
              <w:jc w:val="center"/>
            </w:pPr>
            <w:r>
              <w:t>X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14:paraId="1A080881" w14:textId="77777777" w:rsidR="00F1754E" w:rsidRDefault="00F1754E" w:rsidP="000E452A">
            <w:pPr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</w:tcBorders>
          </w:tcPr>
          <w:p w14:paraId="413B0BFD" w14:textId="77777777" w:rsidR="00F1754E" w:rsidRDefault="00F1754E" w:rsidP="003B7B62"/>
        </w:tc>
        <w:tc>
          <w:tcPr>
            <w:tcW w:w="942" w:type="dxa"/>
            <w:tcBorders>
              <w:top w:val="single" w:sz="4" w:space="0" w:color="auto"/>
            </w:tcBorders>
          </w:tcPr>
          <w:p w14:paraId="1147BB8F" w14:textId="77777777" w:rsidR="00F1754E" w:rsidRDefault="006E425D" w:rsidP="000E452A">
            <w:pPr>
              <w:jc w:val="center"/>
            </w:pPr>
            <w:r>
              <w:t>X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14:paraId="07F31DD7" w14:textId="77777777" w:rsidR="00F1754E" w:rsidRDefault="00671062" w:rsidP="000E452A">
            <w:pPr>
              <w:jc w:val="center"/>
            </w:pPr>
            <w:r>
              <w:t>9</w:t>
            </w:r>
            <w:r w:rsidR="00383C81">
              <w:t>/</w:t>
            </w:r>
            <w:r w:rsidR="006E425D">
              <w:t>2017</w:t>
            </w:r>
          </w:p>
        </w:tc>
      </w:tr>
      <w:tr w:rsidR="00F1754E" w14:paraId="759DBEC9" w14:textId="77777777" w:rsidTr="003F3A88">
        <w:trPr>
          <w:cantSplit/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045BF5E3" w14:textId="7A039AAE" w:rsidR="00F1754E" w:rsidRPr="00A318B6" w:rsidRDefault="0052199A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56F4CA06" w14:textId="77777777" w:rsidR="00F1754E" w:rsidRDefault="00B94BA9" w:rsidP="000E452A">
            <w:pPr>
              <w:jc w:val="center"/>
            </w:pPr>
            <w:r>
              <w:t>X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07F729BD" w14:textId="77777777" w:rsidR="00F1754E" w:rsidRDefault="00F1754E" w:rsidP="000E452A"/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3008FE2B" w14:textId="77777777" w:rsidR="00F1754E" w:rsidRDefault="00F1754E" w:rsidP="000E452A"/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640B8E89" w14:textId="77777777" w:rsidR="00F1754E" w:rsidRDefault="00B94BA9" w:rsidP="000E452A">
            <w:pPr>
              <w:jc w:val="center"/>
            </w:pPr>
            <w:r>
              <w:t>X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14:paraId="2A681296" w14:textId="77777777" w:rsidR="00F1754E" w:rsidRDefault="00B94BA9" w:rsidP="00383C81">
            <w:pPr>
              <w:jc w:val="center"/>
            </w:pPr>
            <w:r>
              <w:t>12/2017</w:t>
            </w:r>
          </w:p>
        </w:tc>
      </w:tr>
      <w:tr w:rsidR="003B7B62" w14:paraId="569E87A8" w14:textId="77777777" w:rsidTr="003F3A88">
        <w:trPr>
          <w:cantSplit/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3FAD0AFF" w14:textId="4867E4BF" w:rsidR="003B7B62" w:rsidRPr="00A318B6" w:rsidRDefault="0052199A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6C8BBAB7" w14:textId="77777777" w:rsidR="003B7B62" w:rsidRDefault="001A2D2F" w:rsidP="000E452A">
            <w:pPr>
              <w:jc w:val="center"/>
            </w:pPr>
            <w:r>
              <w:t>X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4786F5C4" w14:textId="77777777" w:rsidR="003B7B62" w:rsidRDefault="003B7B62" w:rsidP="000E452A"/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1F8F40A3" w14:textId="77777777" w:rsidR="003B7B62" w:rsidRDefault="003B7B62" w:rsidP="000E452A"/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55AF7E49" w14:textId="77777777" w:rsidR="003B7B62" w:rsidRDefault="001A2D2F" w:rsidP="000E452A">
            <w:pPr>
              <w:jc w:val="center"/>
            </w:pPr>
            <w:r>
              <w:t>X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14:paraId="488CA4E4" w14:textId="77777777" w:rsidR="003B7B62" w:rsidRDefault="001A2D2F">
            <w:pPr>
              <w:jc w:val="center"/>
            </w:pPr>
            <w:r>
              <w:t>2/2018</w:t>
            </w:r>
          </w:p>
        </w:tc>
      </w:tr>
      <w:tr w:rsidR="003B7B62" w14:paraId="0FA922E5" w14:textId="77777777" w:rsidTr="00413648">
        <w:trPr>
          <w:cantSplit/>
          <w:trHeight w:val="197"/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1AC72727" w14:textId="03F04D16" w:rsidR="003B7B62" w:rsidRPr="00A318B6" w:rsidRDefault="0052199A" w:rsidP="00413648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6535C4F4" w14:textId="1A3AE15C" w:rsidR="003B7B62" w:rsidRDefault="00C80988" w:rsidP="000E452A">
            <w:pPr>
              <w:jc w:val="center"/>
            </w:pPr>
            <w:r>
              <w:t>X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5AD1B0E9" w14:textId="77777777" w:rsidR="003B7B62" w:rsidRDefault="003B7B62" w:rsidP="000E452A"/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397CC68B" w14:textId="77777777" w:rsidR="003B7B62" w:rsidRDefault="003B7B62" w:rsidP="000E452A"/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02D98B8E" w14:textId="5FE434F3" w:rsidR="003B7B62" w:rsidRDefault="00C80988" w:rsidP="000E452A">
            <w:pPr>
              <w:jc w:val="center"/>
            </w:pPr>
            <w:r>
              <w:t>X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14:paraId="6ECB7DE1" w14:textId="194C0584" w:rsidR="009200D6" w:rsidRDefault="00C80988" w:rsidP="00413648">
            <w:pPr>
              <w:jc w:val="center"/>
            </w:pPr>
            <w:r>
              <w:t>8/2018</w:t>
            </w:r>
          </w:p>
        </w:tc>
      </w:tr>
      <w:tr w:rsidR="00F1754E" w14:paraId="22408FE0" w14:textId="77777777" w:rsidTr="00413648">
        <w:trPr>
          <w:cantSplit/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6AC62DC" w14:textId="34C9E463" w:rsidR="00F1754E" w:rsidRDefault="0052199A" w:rsidP="00460C0D">
            <w:r>
              <w:t>Updated content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7E59908C" w14:textId="61C58FDB" w:rsidR="00F1754E" w:rsidRDefault="0052199A" w:rsidP="000E452A">
            <w:pPr>
              <w:jc w:val="center"/>
            </w:pPr>
            <w:r>
              <w:t>X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4D0B4A03" w14:textId="77777777" w:rsidR="00F1754E" w:rsidRDefault="00F1754E" w:rsidP="00F1754E">
            <w:pPr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4523385F" w14:textId="77777777" w:rsidR="00F1754E" w:rsidRDefault="00F1754E" w:rsidP="000E452A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733661D6" w14:textId="732CB612" w:rsidR="00F1754E" w:rsidRDefault="0052199A" w:rsidP="000E452A">
            <w:pPr>
              <w:jc w:val="center"/>
            </w:pPr>
            <w:r>
              <w:t>X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14:paraId="085439F8" w14:textId="4A0CA292" w:rsidR="00413648" w:rsidRDefault="0052199A" w:rsidP="00F1754E">
            <w:pPr>
              <w:jc w:val="center"/>
            </w:pPr>
            <w:r>
              <w:t>3/2021</w:t>
            </w:r>
          </w:p>
        </w:tc>
      </w:tr>
      <w:tr w:rsidR="00413648" w14:paraId="3348AFE5" w14:textId="77777777" w:rsidTr="00413648">
        <w:trPr>
          <w:cantSplit/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1DC415E" w14:textId="3481419C" w:rsidR="00413648" w:rsidRDefault="0090186C" w:rsidP="00460C0D">
            <w:r>
              <w:t>Updates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19C48772" w14:textId="77777777" w:rsidR="00413648" w:rsidRDefault="00413648" w:rsidP="000E452A">
            <w:pPr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238CE127" w14:textId="77777777" w:rsidR="00413648" w:rsidRDefault="00413648" w:rsidP="00F1754E">
            <w:pPr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6EA66C9B" w14:textId="77777777" w:rsidR="00413648" w:rsidRDefault="00413648" w:rsidP="000E452A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01A1758A" w14:textId="4919E1CC" w:rsidR="00413648" w:rsidRDefault="0090186C" w:rsidP="000E452A">
            <w:pPr>
              <w:jc w:val="center"/>
            </w:pPr>
            <w:r>
              <w:t>X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14:paraId="2A26F318" w14:textId="02F403A5" w:rsidR="00413648" w:rsidRDefault="0090186C" w:rsidP="00F1754E">
            <w:pPr>
              <w:jc w:val="center"/>
            </w:pPr>
            <w:r>
              <w:t>8/2022</w:t>
            </w:r>
          </w:p>
        </w:tc>
      </w:tr>
      <w:tr w:rsidR="0090186C" w14:paraId="057374B8" w14:textId="77777777" w:rsidTr="00413648">
        <w:trPr>
          <w:cantSplit/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832C8FB" w14:textId="77777777" w:rsidR="0090186C" w:rsidRDefault="0090186C" w:rsidP="00460C0D"/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2F5536ED" w14:textId="77777777" w:rsidR="0090186C" w:rsidRDefault="0090186C" w:rsidP="000E452A">
            <w:pPr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7328F198" w14:textId="77777777" w:rsidR="0090186C" w:rsidRDefault="0090186C" w:rsidP="00F1754E">
            <w:pPr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04C949B6" w14:textId="77777777" w:rsidR="0090186C" w:rsidRDefault="0090186C" w:rsidP="000E452A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391D7767" w14:textId="77777777" w:rsidR="0090186C" w:rsidRDefault="0090186C" w:rsidP="000E452A">
            <w:pPr>
              <w:jc w:val="center"/>
            </w:pP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14:paraId="3A7A6B4E" w14:textId="77777777" w:rsidR="0090186C" w:rsidRDefault="0090186C" w:rsidP="00F1754E">
            <w:pPr>
              <w:jc w:val="center"/>
            </w:pPr>
          </w:p>
        </w:tc>
      </w:tr>
      <w:tr w:rsidR="00413648" w14:paraId="6DA81411" w14:textId="77777777" w:rsidTr="00413648">
        <w:trPr>
          <w:cantSplit/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0690B0CF" w14:textId="77777777" w:rsidR="00413648" w:rsidRDefault="00413648" w:rsidP="00460C0D"/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77DBB167" w14:textId="77777777" w:rsidR="00413648" w:rsidRDefault="00413648" w:rsidP="000E452A">
            <w:pPr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4231A774" w14:textId="77777777" w:rsidR="00413648" w:rsidRDefault="00413648" w:rsidP="00F1754E">
            <w:pPr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05F1E616" w14:textId="77777777" w:rsidR="00413648" w:rsidRDefault="00413648" w:rsidP="000E452A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2C147E69" w14:textId="77777777" w:rsidR="00413648" w:rsidRDefault="00413648" w:rsidP="000E452A">
            <w:pPr>
              <w:jc w:val="center"/>
            </w:pP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14:paraId="29424043" w14:textId="77777777" w:rsidR="00413648" w:rsidRDefault="00413648" w:rsidP="00F1754E">
            <w:pPr>
              <w:jc w:val="center"/>
            </w:pPr>
          </w:p>
        </w:tc>
      </w:tr>
      <w:tr w:rsidR="00413648" w14:paraId="6F215F9E" w14:textId="77777777" w:rsidTr="003F3A88">
        <w:trPr>
          <w:cantSplit/>
          <w:jc w:val="center"/>
        </w:trPr>
        <w:tc>
          <w:tcPr>
            <w:tcW w:w="3970" w:type="dxa"/>
            <w:tcBorders>
              <w:top w:val="single" w:sz="4" w:space="0" w:color="auto"/>
            </w:tcBorders>
          </w:tcPr>
          <w:p w14:paraId="6416C630" w14:textId="77777777" w:rsidR="00413648" w:rsidRDefault="00413648" w:rsidP="00460C0D"/>
        </w:tc>
        <w:tc>
          <w:tcPr>
            <w:tcW w:w="941" w:type="dxa"/>
            <w:tcBorders>
              <w:top w:val="single" w:sz="4" w:space="0" w:color="auto"/>
            </w:tcBorders>
          </w:tcPr>
          <w:p w14:paraId="58BDFC92" w14:textId="77777777" w:rsidR="00413648" w:rsidRDefault="00413648" w:rsidP="000E452A">
            <w:pPr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</w:tcBorders>
          </w:tcPr>
          <w:p w14:paraId="0B8F64C7" w14:textId="77777777" w:rsidR="00413648" w:rsidRDefault="00413648" w:rsidP="00F1754E">
            <w:pPr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</w:tcBorders>
          </w:tcPr>
          <w:p w14:paraId="1719E3D0" w14:textId="77777777" w:rsidR="00413648" w:rsidRDefault="00413648" w:rsidP="000E452A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</w:tcBorders>
          </w:tcPr>
          <w:p w14:paraId="57455AE8" w14:textId="77777777" w:rsidR="00413648" w:rsidRDefault="00413648" w:rsidP="000E452A">
            <w:pPr>
              <w:jc w:val="center"/>
            </w:pPr>
          </w:p>
        </w:tc>
        <w:tc>
          <w:tcPr>
            <w:tcW w:w="2050" w:type="dxa"/>
            <w:tcBorders>
              <w:top w:val="single" w:sz="4" w:space="0" w:color="auto"/>
            </w:tcBorders>
          </w:tcPr>
          <w:p w14:paraId="1ABD66E7" w14:textId="77777777" w:rsidR="00413648" w:rsidRDefault="00413648" w:rsidP="00F1754E">
            <w:pPr>
              <w:jc w:val="center"/>
            </w:pPr>
          </w:p>
        </w:tc>
      </w:tr>
    </w:tbl>
    <w:p w14:paraId="6E5E16F9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383C81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0AB09" w14:textId="77777777" w:rsidR="008B07DB" w:rsidRDefault="008B07DB">
      <w:r>
        <w:separator/>
      </w:r>
    </w:p>
  </w:endnote>
  <w:endnote w:type="continuationSeparator" w:id="0">
    <w:p w14:paraId="1800D22C" w14:textId="77777777" w:rsidR="008B07DB" w:rsidRDefault="008B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560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A2D2F">
      <w:rPr>
        <w:noProof/>
      </w:rPr>
      <w:t>1</w:t>
    </w:r>
    <w:r>
      <w:fldChar w:fldCharType="end"/>
    </w:r>
    <w:r>
      <w:t xml:space="preserve"> of </w:t>
    </w:r>
    <w:r w:rsidR="00F05699">
      <w:rPr>
        <w:noProof/>
      </w:rPr>
      <w:fldChar w:fldCharType="begin"/>
    </w:r>
    <w:r w:rsidR="00F05699">
      <w:rPr>
        <w:noProof/>
      </w:rPr>
      <w:instrText xml:space="preserve"> NUMPAGES </w:instrText>
    </w:r>
    <w:r w:rsidR="00F05699">
      <w:rPr>
        <w:noProof/>
      </w:rPr>
      <w:fldChar w:fldCharType="separate"/>
    </w:r>
    <w:r w:rsidR="001A2D2F">
      <w:rPr>
        <w:noProof/>
      </w:rPr>
      <w:t>1</w:t>
    </w:r>
    <w:r w:rsidR="00F0569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E9390" w14:textId="77777777" w:rsidR="008B07DB" w:rsidRDefault="008B07DB">
      <w:r>
        <w:separator/>
      </w:r>
    </w:p>
  </w:footnote>
  <w:footnote w:type="continuationSeparator" w:id="0">
    <w:p w14:paraId="5201FF58" w14:textId="77777777" w:rsidR="008B07DB" w:rsidRDefault="008B0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E813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587A120B" w14:textId="337DDA24" w:rsidR="001476FD" w:rsidRDefault="00671062" w:rsidP="00671062">
    <w:pPr>
      <w:pStyle w:val="Header"/>
      <w:jc w:val="center"/>
      <w:rPr>
        <w:b/>
        <w:bCs/>
        <w:color w:val="FF0000"/>
      </w:rPr>
    </w:pPr>
    <w:r w:rsidRPr="00671062">
      <w:t>Field Examination</w:t>
    </w:r>
    <w:r w:rsidR="00270367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07478"/>
    <w:rsid w:val="00020FFF"/>
    <w:rsid w:val="000430C5"/>
    <w:rsid w:val="00076D61"/>
    <w:rsid w:val="0009619E"/>
    <w:rsid w:val="000E452A"/>
    <w:rsid w:val="000F08B8"/>
    <w:rsid w:val="000F5ADB"/>
    <w:rsid w:val="001476FD"/>
    <w:rsid w:val="00152BF0"/>
    <w:rsid w:val="001A2D2F"/>
    <w:rsid w:val="001D2A36"/>
    <w:rsid w:val="001F24A7"/>
    <w:rsid w:val="0022286C"/>
    <w:rsid w:val="0024156D"/>
    <w:rsid w:val="00254C87"/>
    <w:rsid w:val="00270367"/>
    <w:rsid w:val="002A164A"/>
    <w:rsid w:val="002D3ED2"/>
    <w:rsid w:val="002E6A7C"/>
    <w:rsid w:val="00332674"/>
    <w:rsid w:val="00383C81"/>
    <w:rsid w:val="003B7B62"/>
    <w:rsid w:val="003F3A88"/>
    <w:rsid w:val="00413648"/>
    <w:rsid w:val="004221FE"/>
    <w:rsid w:val="00423974"/>
    <w:rsid w:val="00455903"/>
    <w:rsid w:val="00460C0D"/>
    <w:rsid w:val="00485E44"/>
    <w:rsid w:val="00497D1D"/>
    <w:rsid w:val="004B4783"/>
    <w:rsid w:val="004C1FFF"/>
    <w:rsid w:val="0052199A"/>
    <w:rsid w:val="005A3773"/>
    <w:rsid w:val="005A4A26"/>
    <w:rsid w:val="005E164E"/>
    <w:rsid w:val="006103FF"/>
    <w:rsid w:val="00633B66"/>
    <w:rsid w:val="00644951"/>
    <w:rsid w:val="0066173A"/>
    <w:rsid w:val="00671062"/>
    <w:rsid w:val="006E425D"/>
    <w:rsid w:val="00707119"/>
    <w:rsid w:val="007E5812"/>
    <w:rsid w:val="008122BA"/>
    <w:rsid w:val="008626E0"/>
    <w:rsid w:val="00893FBC"/>
    <w:rsid w:val="008B07DB"/>
    <w:rsid w:val="008D0F64"/>
    <w:rsid w:val="008F3CB6"/>
    <w:rsid w:val="0090186C"/>
    <w:rsid w:val="009200D6"/>
    <w:rsid w:val="00924C87"/>
    <w:rsid w:val="00927EE0"/>
    <w:rsid w:val="009566E1"/>
    <w:rsid w:val="009D0367"/>
    <w:rsid w:val="00A274C0"/>
    <w:rsid w:val="00A318B6"/>
    <w:rsid w:val="00A41BE8"/>
    <w:rsid w:val="00A57746"/>
    <w:rsid w:val="00A76113"/>
    <w:rsid w:val="00A84141"/>
    <w:rsid w:val="00AB55EB"/>
    <w:rsid w:val="00B23C09"/>
    <w:rsid w:val="00B712E8"/>
    <w:rsid w:val="00B94BA9"/>
    <w:rsid w:val="00BC4BE1"/>
    <w:rsid w:val="00C11AC6"/>
    <w:rsid w:val="00C27FF1"/>
    <w:rsid w:val="00C63300"/>
    <w:rsid w:val="00C80988"/>
    <w:rsid w:val="00CD6630"/>
    <w:rsid w:val="00CF3A76"/>
    <w:rsid w:val="00CF5BD2"/>
    <w:rsid w:val="00D11727"/>
    <w:rsid w:val="00D13C1A"/>
    <w:rsid w:val="00D1783D"/>
    <w:rsid w:val="00D231F0"/>
    <w:rsid w:val="00D32625"/>
    <w:rsid w:val="00D4762E"/>
    <w:rsid w:val="00D55A9A"/>
    <w:rsid w:val="00D90E78"/>
    <w:rsid w:val="00DB0F73"/>
    <w:rsid w:val="00DB5A1C"/>
    <w:rsid w:val="00DC0D1F"/>
    <w:rsid w:val="00E0796F"/>
    <w:rsid w:val="00E34598"/>
    <w:rsid w:val="00ED233C"/>
    <w:rsid w:val="00EE4ADD"/>
    <w:rsid w:val="00F0184C"/>
    <w:rsid w:val="00F05699"/>
    <w:rsid w:val="00F1754E"/>
    <w:rsid w:val="00F21249"/>
    <w:rsid w:val="00F3749C"/>
    <w:rsid w:val="00F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681495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Examinations List of Changes</vt:lpstr>
    </vt:vector>
  </TitlesOfParts>
  <Company>Veterans Benefits Administration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Examinations List of Changes</dc:title>
  <dc:subject>FE, FSR, LIE</dc:subject>
  <dc:creator>Department of Veterans Affairs, Veterans Benefits Administration, Fiduciary Service, STAFF</dc:creator>
  <cp:keywords>field examinations,beneficiary status,scheduled,streamlined,unscheduled</cp:keywords>
  <dc:description>This course provides learners with the purpose and reasons for field examinations, the different types of field examinations, and the supporting documents, forms, and notification letters for field examinations.</dc:description>
  <cp:lastModifiedBy>Kathy Poole</cp:lastModifiedBy>
  <cp:revision>12</cp:revision>
  <cp:lastPrinted>2017-12-01T17:27:00Z</cp:lastPrinted>
  <dcterms:created xsi:type="dcterms:W3CDTF">2017-10-10T20:02:00Z</dcterms:created>
  <dcterms:modified xsi:type="dcterms:W3CDTF">2022-08-12T14:46:00Z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