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B0B23" w14:textId="5BBE85E4" w:rsidR="001476FD" w:rsidRPr="006103FF" w:rsidRDefault="004668DF" w:rsidP="002D3ED2">
      <w:pPr>
        <w:jc w:val="center"/>
        <w:rPr>
          <w:b/>
          <w:bCs/>
          <w:sz w:val="32"/>
        </w:rPr>
      </w:pPr>
      <w:r w:rsidRPr="004668DF">
        <w:rPr>
          <w:b/>
          <w:bCs/>
          <w:sz w:val="32"/>
        </w:rPr>
        <w:t>Establishing and Verifying VBMS-Fid Records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7F77373F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05D2F29B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B8F5D8E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04D931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30D0703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5BAACEA1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B1E919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0DD2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EB6E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D95E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AF08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C5CB57A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69C761D6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42C5D100" w14:textId="401B2D8C" w:rsidR="00F1754E" w:rsidRDefault="004668DF" w:rsidP="00460C0D">
            <w:r>
              <w:t>Created n</w:t>
            </w:r>
            <w:r w:rsidR="004518F8">
              <w:t>ew item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39EFD706" w14:textId="77777777" w:rsidR="00F1754E" w:rsidRDefault="006E425D" w:rsidP="000E45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4118DBD8" w14:textId="77777777" w:rsidR="00F1754E" w:rsidRDefault="00F1754E" w:rsidP="000E452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71B6BF10" w14:textId="77777777"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14:paraId="0ACCC19A" w14:textId="77777777" w:rsidR="00F1754E" w:rsidRDefault="006E425D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6C2BDCED" w14:textId="77777777" w:rsidR="00F1754E" w:rsidRDefault="00EF5BFA" w:rsidP="000E452A">
            <w:pPr>
              <w:jc w:val="center"/>
            </w:pPr>
            <w:r>
              <w:t>3/</w:t>
            </w:r>
            <w:r w:rsidR="006E425D">
              <w:t>2017</w:t>
            </w:r>
          </w:p>
        </w:tc>
      </w:tr>
      <w:tr w:rsidR="00F1754E" w14:paraId="6DCC48DF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210144C2" w14:textId="77777777" w:rsidR="00F1754E" w:rsidRPr="00A318B6" w:rsidRDefault="00EF5BFA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8B77D2D" w14:textId="77777777" w:rsidR="00F1754E" w:rsidRDefault="00EF5BFA" w:rsidP="000E45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249F1C0" w14:textId="77777777" w:rsidR="00F1754E" w:rsidRDefault="00F1754E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9CC3AC1" w14:textId="77777777" w:rsidR="00F1754E" w:rsidRDefault="00F1754E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AF6B616" w14:textId="77777777" w:rsidR="00F1754E" w:rsidRDefault="00EF5BFA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05B437C6" w14:textId="77777777" w:rsidR="00F1754E" w:rsidRDefault="00EF5BFA">
            <w:pPr>
              <w:jc w:val="center"/>
            </w:pPr>
            <w:r>
              <w:t>9/2017</w:t>
            </w:r>
          </w:p>
        </w:tc>
      </w:tr>
      <w:tr w:rsidR="003B7B62" w14:paraId="2EB8183B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511477B7" w14:textId="61B887C3" w:rsidR="003B7B62" w:rsidRPr="00A318B6" w:rsidRDefault="00DC3765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941861E" w14:textId="48FA0301" w:rsidR="003B7B62" w:rsidRDefault="00DC3765" w:rsidP="000E45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01C2F030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E851943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326DF2E" w14:textId="3A520F1C" w:rsidR="003B7B62" w:rsidRDefault="00DC3765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54CCF43" w14:textId="2540CBD9" w:rsidR="003B7B62" w:rsidRDefault="00DC3765">
            <w:pPr>
              <w:jc w:val="center"/>
            </w:pPr>
            <w:r>
              <w:t>8/2018</w:t>
            </w:r>
          </w:p>
        </w:tc>
      </w:tr>
      <w:tr w:rsidR="00DC3765" w14:paraId="17E2559F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2BC49752" w14:textId="1431C524" w:rsidR="00DC3765" w:rsidRDefault="004668DF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FEDE6F4" w14:textId="5464C14E" w:rsidR="00DC3765" w:rsidRDefault="004668DF" w:rsidP="000E45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54C1E107" w14:textId="77777777" w:rsidR="00DC3765" w:rsidRDefault="00DC3765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CE2A0D6" w14:textId="77777777" w:rsidR="00DC3765" w:rsidRDefault="00DC3765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0D40FCAD" w14:textId="3858B543" w:rsidR="00DC3765" w:rsidRDefault="004668DF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12A1E8A" w14:textId="4DEE08AD" w:rsidR="00DC3765" w:rsidRDefault="004668DF">
            <w:pPr>
              <w:jc w:val="center"/>
            </w:pPr>
            <w:r>
              <w:t>3/2021</w:t>
            </w:r>
          </w:p>
        </w:tc>
      </w:tr>
      <w:tr w:rsidR="003B7B62" w14:paraId="11821346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67864F92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6A78076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02F80257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F7E846A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3AADB49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3CAB44FB" w14:textId="77777777" w:rsidR="003B7B62" w:rsidRDefault="003B7B62">
            <w:pPr>
              <w:jc w:val="center"/>
            </w:pPr>
          </w:p>
        </w:tc>
      </w:tr>
      <w:tr w:rsidR="004668DF" w14:paraId="32C5AE16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053A04B1" w14:textId="77777777" w:rsidR="004668DF" w:rsidRPr="00A318B6" w:rsidRDefault="004668DF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DD2BC51" w14:textId="77777777" w:rsidR="004668DF" w:rsidRDefault="004668DF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88F23E0" w14:textId="77777777" w:rsidR="004668DF" w:rsidRDefault="004668DF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66027E8" w14:textId="77777777" w:rsidR="004668DF" w:rsidRDefault="004668DF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1E7DFD4" w14:textId="77777777" w:rsidR="004668DF" w:rsidRDefault="004668DF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078274C0" w14:textId="77777777" w:rsidR="004668DF" w:rsidRDefault="004668DF">
            <w:pPr>
              <w:jc w:val="center"/>
            </w:pPr>
          </w:p>
        </w:tc>
      </w:tr>
      <w:tr w:rsidR="00F1754E" w14:paraId="7B7B6E45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462A1FD9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5914A33E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07C77272" w14:textId="77777777"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97E28A1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47E95838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5DEA2ADE" w14:textId="77777777" w:rsidR="00F1754E" w:rsidRDefault="00F1754E" w:rsidP="00F1754E">
            <w:pPr>
              <w:jc w:val="center"/>
            </w:pPr>
          </w:p>
        </w:tc>
      </w:tr>
    </w:tbl>
    <w:p w14:paraId="49425549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1D2F2" w14:textId="77777777" w:rsidR="006553CE" w:rsidRDefault="006553CE">
      <w:r>
        <w:separator/>
      </w:r>
    </w:p>
  </w:endnote>
  <w:endnote w:type="continuationSeparator" w:id="0">
    <w:p w14:paraId="1E94702D" w14:textId="77777777" w:rsidR="006553CE" w:rsidRDefault="00655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2C2C5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EB6A81">
      <w:rPr>
        <w:noProof/>
      </w:rPr>
      <w:t>1</w:t>
    </w:r>
    <w:r>
      <w:fldChar w:fldCharType="end"/>
    </w:r>
    <w:r>
      <w:t xml:space="preserve"> of </w:t>
    </w:r>
    <w:r w:rsidR="006553CE">
      <w:fldChar w:fldCharType="begin"/>
    </w:r>
    <w:r w:rsidR="006553CE">
      <w:instrText xml:space="preserve"> NUMPAGES </w:instrText>
    </w:r>
    <w:r w:rsidR="006553CE">
      <w:fldChar w:fldCharType="separate"/>
    </w:r>
    <w:r w:rsidR="00EB6A81">
      <w:rPr>
        <w:noProof/>
      </w:rPr>
      <w:t>1</w:t>
    </w:r>
    <w:r w:rsidR="006553C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DD0E6" w14:textId="77777777" w:rsidR="006553CE" w:rsidRDefault="006553CE">
      <w:r>
        <w:separator/>
      </w:r>
    </w:p>
  </w:footnote>
  <w:footnote w:type="continuationSeparator" w:id="0">
    <w:p w14:paraId="1C705627" w14:textId="77777777" w:rsidR="006553CE" w:rsidRDefault="00655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71C28" w14:textId="77777777" w:rsidR="00460C0D" w:rsidRDefault="008D0F64" w:rsidP="00460C0D">
    <w:pPr>
      <w:pStyle w:val="Header"/>
      <w:jc w:val="center"/>
    </w:pPr>
    <w:r>
      <w:t>Fiduciary</w:t>
    </w:r>
    <w:r w:rsidR="001476FD" w:rsidRPr="006103FF">
      <w:t xml:space="preserve"> Service Training Staff Lesson Material List of Changes (LOC):</w:t>
    </w:r>
  </w:p>
  <w:p w14:paraId="29FFEE58" w14:textId="2ADCFF71" w:rsidR="001476FD" w:rsidRDefault="004668DF" w:rsidP="004668DF">
    <w:pPr>
      <w:pStyle w:val="Header"/>
      <w:spacing w:after="240"/>
      <w:jc w:val="center"/>
      <w:rPr>
        <w:b/>
        <w:bCs/>
        <w:color w:val="FF0000"/>
      </w:rPr>
    </w:pPr>
    <w:r w:rsidRPr="004668DF">
      <w:t>Establishing and Verifying VBMS-Fid Records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07478"/>
    <w:rsid w:val="00020FFF"/>
    <w:rsid w:val="000430C5"/>
    <w:rsid w:val="00076D61"/>
    <w:rsid w:val="000923FD"/>
    <w:rsid w:val="0009619E"/>
    <w:rsid w:val="000E0741"/>
    <w:rsid w:val="000E452A"/>
    <w:rsid w:val="000F08B8"/>
    <w:rsid w:val="000F5ADB"/>
    <w:rsid w:val="00140552"/>
    <w:rsid w:val="001476FD"/>
    <w:rsid w:val="00152BF0"/>
    <w:rsid w:val="001F24A7"/>
    <w:rsid w:val="0024156D"/>
    <w:rsid w:val="0029133E"/>
    <w:rsid w:val="002D3ED2"/>
    <w:rsid w:val="002E6A7C"/>
    <w:rsid w:val="003B7B62"/>
    <w:rsid w:val="004221FE"/>
    <w:rsid w:val="00436A42"/>
    <w:rsid w:val="004518F8"/>
    <w:rsid w:val="00455903"/>
    <w:rsid w:val="00460C0D"/>
    <w:rsid w:val="004668DF"/>
    <w:rsid w:val="004C1FFF"/>
    <w:rsid w:val="005A3773"/>
    <w:rsid w:val="005A4A26"/>
    <w:rsid w:val="006103FF"/>
    <w:rsid w:val="006553CE"/>
    <w:rsid w:val="0066173A"/>
    <w:rsid w:val="006E2D3D"/>
    <w:rsid w:val="006E425D"/>
    <w:rsid w:val="00702DC1"/>
    <w:rsid w:val="007E5812"/>
    <w:rsid w:val="008122BA"/>
    <w:rsid w:val="008626E0"/>
    <w:rsid w:val="008D0F64"/>
    <w:rsid w:val="00924C87"/>
    <w:rsid w:val="00927EE0"/>
    <w:rsid w:val="009D0367"/>
    <w:rsid w:val="00A274C0"/>
    <w:rsid w:val="00A318B6"/>
    <w:rsid w:val="00A41BE8"/>
    <w:rsid w:val="00A57746"/>
    <w:rsid w:val="00A84141"/>
    <w:rsid w:val="00AB55EB"/>
    <w:rsid w:val="00AC78D5"/>
    <w:rsid w:val="00B23C09"/>
    <w:rsid w:val="00C11AC6"/>
    <w:rsid w:val="00C27FF1"/>
    <w:rsid w:val="00C63300"/>
    <w:rsid w:val="00CD6630"/>
    <w:rsid w:val="00CF3A76"/>
    <w:rsid w:val="00CF5BD2"/>
    <w:rsid w:val="00D11727"/>
    <w:rsid w:val="00D1783D"/>
    <w:rsid w:val="00D4762E"/>
    <w:rsid w:val="00D55A9A"/>
    <w:rsid w:val="00D90E78"/>
    <w:rsid w:val="00DB0F73"/>
    <w:rsid w:val="00DB5A1C"/>
    <w:rsid w:val="00DC0D1F"/>
    <w:rsid w:val="00DC3765"/>
    <w:rsid w:val="00E0796F"/>
    <w:rsid w:val="00E34598"/>
    <w:rsid w:val="00EB6A81"/>
    <w:rsid w:val="00EF5BFA"/>
    <w:rsid w:val="00F0184C"/>
    <w:rsid w:val="00F1754E"/>
    <w:rsid w:val="00F21249"/>
    <w:rsid w:val="00F3749C"/>
    <w:rsid w:val="00F877AC"/>
    <w:rsid w:val="00FE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ACA79D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Establishing and Verifying VBMS-Fid Records List of Changes</vt:lpstr>
    </vt:vector>
  </TitlesOfParts>
  <Company>Veterans Benefits Administration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Establishing and Verifying VBMS-Fid Records List of Changes</dc:title>
  <dc:subject>FE, FSR, LIE</dc:subject>
  <dc:creator>Department of Veterans Affairs, Veterans Benefits Administration, Fiduciary Service, STAFF</dc:creator>
  <cp:keywords>beneficiary record,fiduciary record,Veteran record</cp:keywords>
  <dc:description/>
  <cp:lastModifiedBy>Kathy Poole</cp:lastModifiedBy>
  <cp:revision>12</cp:revision>
  <cp:lastPrinted>2017-10-06T15:43:00Z</cp:lastPrinted>
  <dcterms:created xsi:type="dcterms:W3CDTF">2017-04-20T15:21:00Z</dcterms:created>
  <dcterms:modified xsi:type="dcterms:W3CDTF">2021-04-26T21:00:00Z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