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32EEF" w14:textId="77777777" w:rsidR="001476FD" w:rsidRPr="006103FF" w:rsidRDefault="00047643" w:rsidP="002D3ED2">
      <w:pPr>
        <w:jc w:val="center"/>
        <w:rPr>
          <w:b/>
          <w:bCs/>
          <w:sz w:val="32"/>
        </w:rPr>
      </w:pPr>
      <w:r w:rsidRPr="00047643">
        <w:rPr>
          <w:b/>
          <w:bCs/>
          <w:sz w:val="32"/>
        </w:rPr>
        <w:t>Reviewing Court Documents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381C4E02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232249B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0E96BA2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D2F594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0923EC6F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0F6871ED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B336B0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B264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5F80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7BAE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954F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A06BC0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4BF55C3C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34E73D9B" w14:textId="2A63DC1D" w:rsidR="00F1754E" w:rsidRDefault="00A26DF6" w:rsidP="00460C0D">
            <w:r>
              <w:t>Created n</w:t>
            </w:r>
            <w:r w:rsidR="00770247">
              <w:t>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2633391A" w14:textId="77777777" w:rsidR="00F1754E" w:rsidRDefault="006E425D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16227377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42B4479D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192C3265" w14:textId="77777777" w:rsidR="00F1754E" w:rsidRDefault="006E425D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F9616CB" w14:textId="04A09C2D" w:rsidR="00F1754E" w:rsidRDefault="00844167" w:rsidP="000E452A">
            <w:pPr>
              <w:jc w:val="center"/>
            </w:pPr>
            <w:r>
              <w:t>3/</w:t>
            </w:r>
            <w:r w:rsidR="006E425D">
              <w:t>2017</w:t>
            </w:r>
          </w:p>
        </w:tc>
      </w:tr>
      <w:tr w:rsidR="00F1754E" w14:paraId="0D0F3E6A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1EE0589E" w14:textId="195B2C35" w:rsidR="00F1754E" w:rsidRPr="00A318B6" w:rsidRDefault="00A26DF6" w:rsidP="00460C0D">
            <w:pPr>
              <w:pStyle w:val="ListParagraph"/>
              <w:ind w:left="0"/>
            </w:pPr>
            <w:r>
              <w:t>Updated c</w:t>
            </w:r>
            <w:r w:rsidR="00844167">
              <w:t>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B471AE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879D03D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4369E8F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5E6DAB17" w14:textId="752A1D61" w:rsidR="00F1754E" w:rsidRDefault="00844167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304974B6" w14:textId="74F6AC1F" w:rsidR="00F1754E" w:rsidRDefault="00844167">
            <w:pPr>
              <w:jc w:val="center"/>
            </w:pPr>
            <w:r>
              <w:t>8/2018</w:t>
            </w:r>
          </w:p>
        </w:tc>
      </w:tr>
      <w:tr w:rsidR="003B7B62" w14:paraId="2DBFBF5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1CDA2940" w14:textId="64A32898" w:rsidR="003B7B62" w:rsidRPr="00A318B6" w:rsidRDefault="00A26DF6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86D2D53" w14:textId="4E5FD0B1" w:rsidR="003B7B62" w:rsidRDefault="00A26DF6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0F70C862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4C41B8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2262337D" w14:textId="4CD5F6E2" w:rsidR="003B7B62" w:rsidRDefault="00A26DF6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2C5E03AD" w14:textId="37D449AA" w:rsidR="003B7B62" w:rsidRDefault="00A26DF6">
            <w:pPr>
              <w:jc w:val="center"/>
            </w:pPr>
            <w:r>
              <w:t>3/2021</w:t>
            </w:r>
          </w:p>
        </w:tc>
      </w:tr>
      <w:tr w:rsidR="003B7B62" w14:paraId="184A1AFD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301C4EFD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90F0658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732DEA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DB562F1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2A197D5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3C4AAFE1" w14:textId="77777777" w:rsidR="003B7B62" w:rsidRDefault="003B7B62">
            <w:pPr>
              <w:jc w:val="center"/>
            </w:pPr>
          </w:p>
        </w:tc>
      </w:tr>
      <w:tr w:rsidR="00A26DF6" w14:paraId="36B4BA67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6D54C760" w14:textId="77777777" w:rsidR="00A26DF6" w:rsidRPr="00A318B6" w:rsidRDefault="00A26DF6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8719054" w14:textId="77777777" w:rsidR="00A26DF6" w:rsidRDefault="00A26DF6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7BADA6D" w14:textId="77777777" w:rsidR="00A26DF6" w:rsidRDefault="00A26DF6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65A87BB" w14:textId="77777777" w:rsidR="00A26DF6" w:rsidRDefault="00A26DF6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5A15B546" w14:textId="77777777" w:rsidR="00A26DF6" w:rsidRDefault="00A26DF6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0DD81BF2" w14:textId="77777777" w:rsidR="00A26DF6" w:rsidRDefault="00A26DF6">
            <w:pPr>
              <w:jc w:val="center"/>
            </w:pPr>
          </w:p>
        </w:tc>
      </w:tr>
      <w:tr w:rsidR="00F1754E" w14:paraId="36193AE9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DFA23FD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30439713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2C07789D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35AAE82B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789977E2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32991722" w14:textId="77777777" w:rsidR="00F1754E" w:rsidRDefault="00F1754E" w:rsidP="00F1754E">
            <w:pPr>
              <w:jc w:val="center"/>
            </w:pPr>
          </w:p>
        </w:tc>
      </w:tr>
    </w:tbl>
    <w:p w14:paraId="00F5C208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EF723" w14:textId="77777777" w:rsidR="00C43130" w:rsidRDefault="00C43130">
      <w:r>
        <w:separator/>
      </w:r>
    </w:p>
  </w:endnote>
  <w:endnote w:type="continuationSeparator" w:id="0">
    <w:p w14:paraId="1FBCF0F1" w14:textId="77777777" w:rsidR="00C43130" w:rsidRDefault="00C43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801D5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70247">
      <w:rPr>
        <w:noProof/>
      </w:rPr>
      <w:t>1</w:t>
    </w:r>
    <w:r>
      <w:fldChar w:fldCharType="end"/>
    </w:r>
    <w:r>
      <w:t xml:space="preserve"> of </w:t>
    </w:r>
    <w:r w:rsidR="00754893">
      <w:rPr>
        <w:noProof/>
      </w:rPr>
      <w:fldChar w:fldCharType="begin"/>
    </w:r>
    <w:r w:rsidR="00754893">
      <w:rPr>
        <w:noProof/>
      </w:rPr>
      <w:instrText xml:space="preserve"> NUMPAGES </w:instrText>
    </w:r>
    <w:r w:rsidR="00754893">
      <w:rPr>
        <w:noProof/>
      </w:rPr>
      <w:fldChar w:fldCharType="separate"/>
    </w:r>
    <w:r w:rsidR="00770247">
      <w:rPr>
        <w:noProof/>
      </w:rPr>
      <w:t>1</w:t>
    </w:r>
    <w:r w:rsidR="0075489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05BF8" w14:textId="77777777" w:rsidR="00C43130" w:rsidRDefault="00C43130">
      <w:r>
        <w:separator/>
      </w:r>
    </w:p>
  </w:footnote>
  <w:footnote w:type="continuationSeparator" w:id="0">
    <w:p w14:paraId="6D226ABD" w14:textId="77777777" w:rsidR="00C43130" w:rsidRDefault="00C43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FA3B3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3D77ED9C" w14:textId="77777777" w:rsidR="001476FD" w:rsidRDefault="00047643" w:rsidP="00047643">
    <w:pPr>
      <w:pStyle w:val="Header"/>
      <w:jc w:val="center"/>
      <w:rPr>
        <w:b/>
        <w:bCs/>
        <w:color w:val="FF0000"/>
      </w:rPr>
    </w:pPr>
    <w:r w:rsidRPr="00047643">
      <w:t>Reviewing Court Documents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47643"/>
    <w:rsid w:val="00076D61"/>
    <w:rsid w:val="0009619E"/>
    <w:rsid w:val="000D74C6"/>
    <w:rsid w:val="000E452A"/>
    <w:rsid w:val="000F5ADB"/>
    <w:rsid w:val="001216A5"/>
    <w:rsid w:val="001476FD"/>
    <w:rsid w:val="002D3ED2"/>
    <w:rsid w:val="002E6A7C"/>
    <w:rsid w:val="003B7B62"/>
    <w:rsid w:val="004221FE"/>
    <w:rsid w:val="00455903"/>
    <w:rsid w:val="00460C0D"/>
    <w:rsid w:val="004C1FFF"/>
    <w:rsid w:val="005A3773"/>
    <w:rsid w:val="005A4A26"/>
    <w:rsid w:val="006103FF"/>
    <w:rsid w:val="006E425D"/>
    <w:rsid w:val="00754893"/>
    <w:rsid w:val="00770247"/>
    <w:rsid w:val="007E5812"/>
    <w:rsid w:val="00844167"/>
    <w:rsid w:val="008626E0"/>
    <w:rsid w:val="008D0F64"/>
    <w:rsid w:val="00924C87"/>
    <w:rsid w:val="00927EE0"/>
    <w:rsid w:val="009C4B8F"/>
    <w:rsid w:val="009D0367"/>
    <w:rsid w:val="00A26DF6"/>
    <w:rsid w:val="00A274C0"/>
    <w:rsid w:val="00A318B6"/>
    <w:rsid w:val="00A41BE8"/>
    <w:rsid w:val="00A57746"/>
    <w:rsid w:val="00AB55EB"/>
    <w:rsid w:val="00B23C09"/>
    <w:rsid w:val="00C11AC6"/>
    <w:rsid w:val="00C27FF1"/>
    <w:rsid w:val="00C43130"/>
    <w:rsid w:val="00CD6630"/>
    <w:rsid w:val="00D11727"/>
    <w:rsid w:val="00D1783D"/>
    <w:rsid w:val="00D4762E"/>
    <w:rsid w:val="00D55A9A"/>
    <w:rsid w:val="00D90E78"/>
    <w:rsid w:val="00E0796F"/>
    <w:rsid w:val="00E34598"/>
    <w:rsid w:val="00E42081"/>
    <w:rsid w:val="00F0184C"/>
    <w:rsid w:val="00F1754E"/>
    <w:rsid w:val="00F21249"/>
    <w:rsid w:val="00F3749C"/>
    <w:rsid w:val="00FE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38E9CE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Reviewing Court Documents List of Changes</vt:lpstr>
    </vt:vector>
  </TitlesOfParts>
  <Company>Veterans Benefits Administration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Reviewing Court Documents List of Changes</dc:title>
  <dc:subject>FE, FSR, LIE</dc:subject>
  <dc:creator>Department of Veterans Affairs, Veterans Benefits Administration, Fiduciary Service, STAFF</dc:creator>
  <cp:keywords>eFolders,fiduciary record,court documents,beneficiaries</cp:keywords>
  <dc:description>This course teaches fiduciary personnel how to recognize various types of court documents and the procedures for handling court documents for beneficiaries in or out of the fiduciary program.</dc:description>
  <cp:lastModifiedBy>Kathy Poole</cp:lastModifiedBy>
  <cp:revision>7</cp:revision>
  <cp:lastPrinted>2010-04-29T12:29:00Z</cp:lastPrinted>
  <dcterms:created xsi:type="dcterms:W3CDTF">2017-04-20T13:49:00Z</dcterms:created>
  <dcterms:modified xsi:type="dcterms:W3CDTF">2021-04-26T20:41:00Z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