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9693" w14:textId="77777777" w:rsidR="001476FD" w:rsidRPr="006103FF" w:rsidRDefault="000656D9" w:rsidP="002D3ED2">
      <w:pPr>
        <w:jc w:val="center"/>
        <w:rPr>
          <w:b/>
          <w:bCs/>
          <w:sz w:val="32"/>
        </w:rPr>
      </w:pPr>
      <w:r w:rsidRPr="000656D9">
        <w:rPr>
          <w:b/>
          <w:bCs/>
          <w:sz w:val="32"/>
        </w:rPr>
        <w:t>Overview of the Veterans Benefits Management System (VBMS)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5A883CC6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5B90493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905AB0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3D4D9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0396A8A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D49335E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17071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6E41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66DE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F6A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B43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864671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7014AB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C448094" w14:textId="21576661" w:rsidR="00F1754E" w:rsidRDefault="00B6268B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B058908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E66B487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5285080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46A4ED7B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375D41" w14:textId="34759751" w:rsidR="00F1754E" w:rsidRDefault="00D62E26" w:rsidP="000E452A">
            <w:pPr>
              <w:jc w:val="center"/>
            </w:pPr>
            <w:r>
              <w:t>3/2017</w:t>
            </w:r>
          </w:p>
        </w:tc>
      </w:tr>
      <w:tr w:rsidR="00F1754E" w14:paraId="46AFD69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79C7950" w14:textId="77777777" w:rsidR="00F1754E" w:rsidRPr="00A318B6" w:rsidRDefault="00D62E2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E6F7A9" w14:textId="1CF79B1D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FB7E323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91A044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9BE0F6A" w14:textId="259C1877" w:rsidR="00F1754E" w:rsidRDefault="00D62E2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B6256FC" w14:textId="10149704" w:rsidR="00F1754E" w:rsidRDefault="00D62E26">
            <w:pPr>
              <w:jc w:val="center"/>
            </w:pPr>
            <w:r>
              <w:t>8/2018</w:t>
            </w:r>
          </w:p>
        </w:tc>
      </w:tr>
      <w:tr w:rsidR="003B7B62" w14:paraId="33A57E7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2C83EE9" w14:textId="4F8152FF" w:rsidR="003B7B62" w:rsidRPr="00A318B6" w:rsidRDefault="00B6268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226B9A" w14:textId="2F59DE13" w:rsidR="003B7B62" w:rsidRDefault="00B6268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E86CF8F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D567E8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A0009A6" w14:textId="25A945C9" w:rsidR="003B7B62" w:rsidRDefault="00B6268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7EDB08" w14:textId="50AB2BB9" w:rsidR="003B7B62" w:rsidRDefault="00B6268B">
            <w:pPr>
              <w:jc w:val="center"/>
            </w:pPr>
            <w:r>
              <w:t>2/2021</w:t>
            </w:r>
          </w:p>
        </w:tc>
      </w:tr>
      <w:tr w:rsidR="003B7B62" w14:paraId="13D8933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EF0D29F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CD1D97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2F4FF34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EF1D19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3C0C3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DACA8E7" w14:textId="77777777" w:rsidR="003B7B62" w:rsidRDefault="003B7B62">
            <w:pPr>
              <w:jc w:val="center"/>
            </w:pPr>
          </w:p>
        </w:tc>
      </w:tr>
      <w:tr w:rsidR="00B6268B" w14:paraId="538EDCF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728AA2E" w14:textId="77777777" w:rsidR="00B6268B" w:rsidRPr="00A318B6" w:rsidRDefault="00B6268B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E159501" w14:textId="77777777" w:rsidR="00B6268B" w:rsidRDefault="00B6268B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022F97" w14:textId="77777777" w:rsidR="00B6268B" w:rsidRDefault="00B6268B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E880BB" w14:textId="77777777" w:rsidR="00B6268B" w:rsidRDefault="00B6268B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D9F6DB6" w14:textId="77777777" w:rsidR="00B6268B" w:rsidRDefault="00B6268B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840A88C" w14:textId="77777777" w:rsidR="00B6268B" w:rsidRDefault="00B6268B">
            <w:pPr>
              <w:jc w:val="center"/>
            </w:pPr>
          </w:p>
        </w:tc>
      </w:tr>
      <w:tr w:rsidR="00F1754E" w14:paraId="0161953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6956598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5C6781A3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E5292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76875F7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D82526E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BA12DA9" w14:textId="77777777" w:rsidR="00F1754E" w:rsidRDefault="00F1754E" w:rsidP="00F1754E">
            <w:pPr>
              <w:jc w:val="center"/>
            </w:pPr>
          </w:p>
        </w:tc>
      </w:tr>
    </w:tbl>
    <w:p w14:paraId="17A6639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D7A4" w14:textId="77777777" w:rsidR="00F4216C" w:rsidRDefault="00F4216C">
      <w:r>
        <w:separator/>
      </w:r>
    </w:p>
  </w:endnote>
  <w:endnote w:type="continuationSeparator" w:id="0">
    <w:p w14:paraId="53D85344" w14:textId="77777777" w:rsidR="00F4216C" w:rsidRDefault="00F4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A86F1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62C5E">
      <w:rPr>
        <w:noProof/>
      </w:rPr>
      <w:t>1</w:t>
    </w:r>
    <w:r>
      <w:fldChar w:fldCharType="end"/>
    </w:r>
    <w:r>
      <w:t xml:space="preserve"> of </w:t>
    </w:r>
    <w:r w:rsidR="00C10DC2">
      <w:rPr>
        <w:noProof/>
      </w:rPr>
      <w:fldChar w:fldCharType="begin"/>
    </w:r>
    <w:r w:rsidR="00C10DC2">
      <w:rPr>
        <w:noProof/>
      </w:rPr>
      <w:instrText xml:space="preserve"> NUMPAGES </w:instrText>
    </w:r>
    <w:r w:rsidR="00C10DC2">
      <w:rPr>
        <w:noProof/>
      </w:rPr>
      <w:fldChar w:fldCharType="separate"/>
    </w:r>
    <w:r w:rsidR="00062C5E">
      <w:rPr>
        <w:noProof/>
      </w:rPr>
      <w:t>1</w:t>
    </w:r>
    <w:r w:rsidR="00C10D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A2AC" w14:textId="77777777" w:rsidR="00F4216C" w:rsidRDefault="00F4216C">
      <w:r>
        <w:separator/>
      </w:r>
    </w:p>
  </w:footnote>
  <w:footnote w:type="continuationSeparator" w:id="0">
    <w:p w14:paraId="40EB6959" w14:textId="77777777" w:rsidR="00F4216C" w:rsidRDefault="00F4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648DA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4FC5B1D4" w14:textId="77777777" w:rsidR="001476FD" w:rsidRDefault="000656D9" w:rsidP="000656D9">
    <w:pPr>
      <w:pStyle w:val="Header"/>
      <w:jc w:val="center"/>
      <w:rPr>
        <w:b/>
        <w:bCs/>
        <w:color w:val="FF0000"/>
      </w:rPr>
    </w:pPr>
    <w:r w:rsidRPr="000656D9">
      <w:t>Overview of the Veterans Benefits Management System (VBMS)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430C5"/>
    <w:rsid w:val="00061497"/>
    <w:rsid w:val="00062C5E"/>
    <w:rsid w:val="000656D9"/>
    <w:rsid w:val="00076D61"/>
    <w:rsid w:val="0009619E"/>
    <w:rsid w:val="000E452A"/>
    <w:rsid w:val="000F08B8"/>
    <w:rsid w:val="000F5ADB"/>
    <w:rsid w:val="001476FD"/>
    <w:rsid w:val="00152BF0"/>
    <w:rsid w:val="001F24A7"/>
    <w:rsid w:val="0024156D"/>
    <w:rsid w:val="002D3ED2"/>
    <w:rsid w:val="002E6A7C"/>
    <w:rsid w:val="003B7B62"/>
    <w:rsid w:val="004221FE"/>
    <w:rsid w:val="00455903"/>
    <w:rsid w:val="00460C0D"/>
    <w:rsid w:val="004B4783"/>
    <w:rsid w:val="004C1FFF"/>
    <w:rsid w:val="004F729D"/>
    <w:rsid w:val="005A3773"/>
    <w:rsid w:val="005A4A26"/>
    <w:rsid w:val="006103FF"/>
    <w:rsid w:val="00644951"/>
    <w:rsid w:val="0066173A"/>
    <w:rsid w:val="006B32E9"/>
    <w:rsid w:val="006E425D"/>
    <w:rsid w:val="007E5812"/>
    <w:rsid w:val="008122BA"/>
    <w:rsid w:val="008626E0"/>
    <w:rsid w:val="008D0F64"/>
    <w:rsid w:val="00924C87"/>
    <w:rsid w:val="00927EE0"/>
    <w:rsid w:val="009D0367"/>
    <w:rsid w:val="00A274C0"/>
    <w:rsid w:val="00A318B6"/>
    <w:rsid w:val="00A41BE8"/>
    <w:rsid w:val="00A57746"/>
    <w:rsid w:val="00A84141"/>
    <w:rsid w:val="00AB55EB"/>
    <w:rsid w:val="00AF30EA"/>
    <w:rsid w:val="00B23C09"/>
    <w:rsid w:val="00B6268B"/>
    <w:rsid w:val="00B712E8"/>
    <w:rsid w:val="00BE03C8"/>
    <w:rsid w:val="00C10DC2"/>
    <w:rsid w:val="00C11AC6"/>
    <w:rsid w:val="00C27FF1"/>
    <w:rsid w:val="00C63300"/>
    <w:rsid w:val="00CD6630"/>
    <w:rsid w:val="00CF3A76"/>
    <w:rsid w:val="00CF5BD2"/>
    <w:rsid w:val="00D11727"/>
    <w:rsid w:val="00D1783D"/>
    <w:rsid w:val="00D32625"/>
    <w:rsid w:val="00D4762E"/>
    <w:rsid w:val="00D55A9A"/>
    <w:rsid w:val="00D62E26"/>
    <w:rsid w:val="00D90E78"/>
    <w:rsid w:val="00DB0F73"/>
    <w:rsid w:val="00DB5A1C"/>
    <w:rsid w:val="00DC0D1F"/>
    <w:rsid w:val="00E0796F"/>
    <w:rsid w:val="00E34598"/>
    <w:rsid w:val="00F0184C"/>
    <w:rsid w:val="00F1754E"/>
    <w:rsid w:val="00F21249"/>
    <w:rsid w:val="00F3749C"/>
    <w:rsid w:val="00F4216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1984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Veterans Benefits Management System (VBMS) List of Changes</vt:lpstr>
    </vt:vector>
  </TitlesOfParts>
  <Company>Veterans Benefits Administration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Veterans Benefits Management System (VBMS) List of Changes</dc:title>
  <dc:subject>FE, FSR, LIE</dc:subject>
  <dc:creator>Department of Veterans Affairs, Veterans Benefits Administration, Fiduciary Service, STAFF</dc:creator>
  <cp:keywords>veterans benefits management system,VBMS,eFolder,beneficiary record</cp:keywords>
  <dc:description>The purpose of this lesson is to provide fiduciary program personnel with the steps necessary to access and navigate the Veterans Benefits Management System (VBMS), search for a beneficiary, and manage documents in the VBMS eFolder.</dc:description>
  <cp:lastModifiedBy>Kathy Poole</cp:lastModifiedBy>
  <cp:revision>8</cp:revision>
  <cp:lastPrinted>2010-04-29T12:29:00Z</cp:lastPrinted>
  <dcterms:created xsi:type="dcterms:W3CDTF">2017-04-20T15:22:00Z</dcterms:created>
  <dcterms:modified xsi:type="dcterms:W3CDTF">2021-03-01T20:07:00Z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