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BDA9" w14:textId="77777777" w:rsidR="001476FD" w:rsidRPr="006103FF" w:rsidRDefault="00F15D74" w:rsidP="002D3ED2">
      <w:pPr>
        <w:jc w:val="center"/>
        <w:rPr>
          <w:b/>
          <w:bCs/>
          <w:sz w:val="32"/>
        </w:rPr>
      </w:pPr>
      <w:r w:rsidRPr="00F15D74">
        <w:rPr>
          <w:b/>
          <w:bCs/>
          <w:sz w:val="32"/>
        </w:rPr>
        <w:t>Overview of Share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7974D6F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12B1C360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684C2E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F30E4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1436CCE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56E1B518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0F79E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4126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1C0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084A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D8CB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A2E2BF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0A5187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2BED2F5D" w14:textId="7B01A3A8" w:rsidR="00F1754E" w:rsidRDefault="004E772A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453ECDDD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56C7147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426A09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1AEAD2C8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3DA511B5" w14:textId="062B5F3A" w:rsidR="00F1754E" w:rsidRDefault="004D1B2A" w:rsidP="000E452A">
            <w:pPr>
              <w:jc w:val="center"/>
            </w:pPr>
            <w:r>
              <w:t>3/</w:t>
            </w:r>
            <w:r w:rsidR="006E425D">
              <w:t>2017</w:t>
            </w:r>
          </w:p>
        </w:tc>
      </w:tr>
      <w:tr w:rsidR="00F1754E" w14:paraId="0DF34CD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8A71F55" w14:textId="568D617E" w:rsidR="00F1754E" w:rsidRPr="00A318B6" w:rsidRDefault="004E772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E69E4E3" w14:textId="2D746457" w:rsidR="00F1754E" w:rsidRDefault="004D1B2A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F7E91B5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5A8C444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7E33AE" w14:textId="6A287744" w:rsidR="00F1754E" w:rsidRDefault="004D1B2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2915EEC" w14:textId="17A8BA9A" w:rsidR="00F1754E" w:rsidRDefault="004D1B2A">
            <w:pPr>
              <w:jc w:val="center"/>
            </w:pPr>
            <w:r>
              <w:t>8/2018</w:t>
            </w:r>
          </w:p>
        </w:tc>
      </w:tr>
      <w:tr w:rsidR="003B7B62" w14:paraId="0AA2757D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9D89EEA" w14:textId="497582C1" w:rsidR="003B7B62" w:rsidRPr="00A318B6" w:rsidRDefault="004E772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554EAD" w14:textId="3C260D37" w:rsidR="003B7B62" w:rsidRDefault="004E772A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B80A41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C6E3D6C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C3741F5" w14:textId="1AD5CE6D" w:rsidR="003B7B62" w:rsidRDefault="004E772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EEA393B" w14:textId="76E3E7C1" w:rsidR="003B7B62" w:rsidRDefault="004E772A">
            <w:pPr>
              <w:jc w:val="center"/>
            </w:pPr>
            <w:r>
              <w:t>2/2021</w:t>
            </w:r>
          </w:p>
        </w:tc>
      </w:tr>
      <w:tr w:rsidR="003B7B62" w14:paraId="35404A8A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581E2DA" w14:textId="37ABC7A7" w:rsidR="003B7B62" w:rsidRPr="00A318B6" w:rsidRDefault="00776D4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2E87FA4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C758422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35ABFC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B7B19D2" w14:textId="5417182D" w:rsidR="003B7B62" w:rsidRDefault="00776D4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C9A4470" w14:textId="5D104017" w:rsidR="003B7B62" w:rsidRDefault="00776D45">
            <w:pPr>
              <w:jc w:val="center"/>
            </w:pPr>
            <w:r>
              <w:t>2/2022</w:t>
            </w:r>
          </w:p>
        </w:tc>
      </w:tr>
      <w:tr w:rsidR="004E772A" w14:paraId="0389767D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55E6608" w14:textId="77777777" w:rsidR="004E772A" w:rsidRPr="00A318B6" w:rsidRDefault="004E772A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17D0D68" w14:textId="77777777" w:rsidR="004E772A" w:rsidRDefault="004E772A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5783A14" w14:textId="77777777" w:rsidR="004E772A" w:rsidRDefault="004E772A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58EF4D" w14:textId="77777777" w:rsidR="004E772A" w:rsidRDefault="004E772A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EE1353D" w14:textId="77777777" w:rsidR="004E772A" w:rsidRDefault="004E772A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0C43DF4" w14:textId="77777777" w:rsidR="004E772A" w:rsidRDefault="004E772A">
            <w:pPr>
              <w:jc w:val="center"/>
            </w:pPr>
          </w:p>
        </w:tc>
      </w:tr>
      <w:tr w:rsidR="003D5314" w14:paraId="492D87DA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C7B6DAF" w14:textId="77777777" w:rsidR="003D5314" w:rsidRPr="00A318B6" w:rsidRDefault="003D5314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2BB70D" w14:textId="77777777" w:rsidR="003D5314" w:rsidRDefault="003D5314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61A5DD1" w14:textId="77777777" w:rsidR="003D5314" w:rsidRDefault="003D5314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8DEA93" w14:textId="77777777" w:rsidR="003D5314" w:rsidRDefault="003D5314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B6CE676" w14:textId="77777777" w:rsidR="003D5314" w:rsidRDefault="003D5314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BD22DA2" w14:textId="77777777" w:rsidR="003D5314" w:rsidRDefault="003D5314">
            <w:pPr>
              <w:jc w:val="center"/>
            </w:pPr>
          </w:p>
        </w:tc>
      </w:tr>
      <w:tr w:rsidR="00F1754E" w14:paraId="158C035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7E785F67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6AF0F95D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99B43DF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48788D2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E98ACB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3226CCD0" w14:textId="77777777" w:rsidR="00F1754E" w:rsidRDefault="00F1754E" w:rsidP="00F1754E">
            <w:pPr>
              <w:jc w:val="center"/>
            </w:pPr>
          </w:p>
        </w:tc>
      </w:tr>
    </w:tbl>
    <w:p w14:paraId="376991F3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E1B3" w14:textId="77777777" w:rsidR="002C6E02" w:rsidRDefault="002C6E02">
      <w:r>
        <w:separator/>
      </w:r>
    </w:p>
  </w:endnote>
  <w:endnote w:type="continuationSeparator" w:id="0">
    <w:p w14:paraId="1957054D" w14:textId="77777777" w:rsidR="002C6E02" w:rsidRDefault="002C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8DC2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74833">
      <w:rPr>
        <w:noProof/>
      </w:rPr>
      <w:t>1</w:t>
    </w:r>
    <w:r>
      <w:fldChar w:fldCharType="end"/>
    </w:r>
    <w:r>
      <w:t xml:space="preserve"> of </w:t>
    </w:r>
    <w:r w:rsidR="00FE06CF">
      <w:rPr>
        <w:noProof/>
      </w:rPr>
      <w:fldChar w:fldCharType="begin"/>
    </w:r>
    <w:r w:rsidR="00FE06CF">
      <w:rPr>
        <w:noProof/>
      </w:rPr>
      <w:instrText xml:space="preserve"> NUMPAGES </w:instrText>
    </w:r>
    <w:r w:rsidR="00FE06CF">
      <w:rPr>
        <w:noProof/>
      </w:rPr>
      <w:fldChar w:fldCharType="separate"/>
    </w:r>
    <w:r w:rsidR="00C74833">
      <w:rPr>
        <w:noProof/>
      </w:rPr>
      <w:t>1</w:t>
    </w:r>
    <w:r w:rsidR="00FE06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2122" w14:textId="77777777" w:rsidR="002C6E02" w:rsidRDefault="002C6E02">
      <w:r>
        <w:separator/>
      </w:r>
    </w:p>
  </w:footnote>
  <w:footnote w:type="continuationSeparator" w:id="0">
    <w:p w14:paraId="41612E22" w14:textId="77777777" w:rsidR="002C6E02" w:rsidRDefault="002C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DD6F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03D6BC53" w14:textId="77777777" w:rsidR="001476FD" w:rsidRDefault="00F15D74" w:rsidP="00F15D74">
    <w:pPr>
      <w:pStyle w:val="Header"/>
      <w:jc w:val="center"/>
      <w:rPr>
        <w:b/>
        <w:bCs/>
        <w:color w:val="FF0000"/>
      </w:rPr>
    </w:pPr>
    <w:r w:rsidRPr="00F15D74">
      <w:t>Overview of Share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20FFF"/>
    <w:rsid w:val="000430C5"/>
    <w:rsid w:val="00076D61"/>
    <w:rsid w:val="0009619E"/>
    <w:rsid w:val="000E452A"/>
    <w:rsid w:val="000F08B8"/>
    <w:rsid w:val="000F5ADB"/>
    <w:rsid w:val="001476FD"/>
    <w:rsid w:val="00152BF0"/>
    <w:rsid w:val="001F24A7"/>
    <w:rsid w:val="0024156D"/>
    <w:rsid w:val="002C6E02"/>
    <w:rsid w:val="002D3ED2"/>
    <w:rsid w:val="002E6A7C"/>
    <w:rsid w:val="003B7B62"/>
    <w:rsid w:val="003D5314"/>
    <w:rsid w:val="004221FE"/>
    <w:rsid w:val="00455903"/>
    <w:rsid w:val="00460C0D"/>
    <w:rsid w:val="004C1FFF"/>
    <w:rsid w:val="004D1B2A"/>
    <w:rsid w:val="004E772A"/>
    <w:rsid w:val="005A3773"/>
    <w:rsid w:val="005A4A26"/>
    <w:rsid w:val="006103FF"/>
    <w:rsid w:val="00644951"/>
    <w:rsid w:val="0066173A"/>
    <w:rsid w:val="006E425D"/>
    <w:rsid w:val="00776D45"/>
    <w:rsid w:val="007E5812"/>
    <w:rsid w:val="008122BA"/>
    <w:rsid w:val="008626E0"/>
    <w:rsid w:val="008D0F64"/>
    <w:rsid w:val="008D30AD"/>
    <w:rsid w:val="00924C87"/>
    <w:rsid w:val="00927EE0"/>
    <w:rsid w:val="009D0367"/>
    <w:rsid w:val="009D7A69"/>
    <w:rsid w:val="00A274C0"/>
    <w:rsid w:val="00A318B6"/>
    <w:rsid w:val="00A41BE8"/>
    <w:rsid w:val="00A57746"/>
    <w:rsid w:val="00A84141"/>
    <w:rsid w:val="00AB55EB"/>
    <w:rsid w:val="00B23C09"/>
    <w:rsid w:val="00B712E8"/>
    <w:rsid w:val="00C11AC6"/>
    <w:rsid w:val="00C27FF1"/>
    <w:rsid w:val="00C63300"/>
    <w:rsid w:val="00C74833"/>
    <w:rsid w:val="00CD6630"/>
    <w:rsid w:val="00CF3A76"/>
    <w:rsid w:val="00CF5BD2"/>
    <w:rsid w:val="00D11727"/>
    <w:rsid w:val="00D1783D"/>
    <w:rsid w:val="00D32625"/>
    <w:rsid w:val="00D34564"/>
    <w:rsid w:val="00D4762E"/>
    <w:rsid w:val="00D55A9A"/>
    <w:rsid w:val="00D90E78"/>
    <w:rsid w:val="00DB0F73"/>
    <w:rsid w:val="00DB5A1C"/>
    <w:rsid w:val="00DC0D1F"/>
    <w:rsid w:val="00E0796F"/>
    <w:rsid w:val="00E34598"/>
    <w:rsid w:val="00F0184C"/>
    <w:rsid w:val="00F15D74"/>
    <w:rsid w:val="00F1754E"/>
    <w:rsid w:val="00F21249"/>
    <w:rsid w:val="00F3749C"/>
    <w:rsid w:val="00FB3F89"/>
    <w:rsid w:val="00FE06CF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9133C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Share List of Changes</vt:lpstr>
    </vt:vector>
  </TitlesOfParts>
  <Company>Veterans Benefits Administration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Share List of Changes</dc:title>
  <dc:subject>FE, FSR, LIE</dc:subject>
  <dc:creator>Department of Veterans Affairs, Veterans Benefits Administration, Fiduciary Service, STAFF</dc:creator>
  <cp:keywords>share,BIRLS inquiry,SSA inquiry,pending issue file inquiry,beneficiary payment data inquiry,corporate inquiry</cp:keywords>
  <dc:description>This course teaches personnel an overview of the VA system, Share, and how to inquiry and review beneficiary corporate records.</dc:description>
  <cp:lastModifiedBy>Kathy Poole</cp:lastModifiedBy>
  <cp:revision>8</cp:revision>
  <cp:lastPrinted>2010-04-29T12:29:00Z</cp:lastPrinted>
  <dcterms:created xsi:type="dcterms:W3CDTF">2017-04-20T15:22:00Z</dcterms:created>
  <dcterms:modified xsi:type="dcterms:W3CDTF">2022-02-04T14:05:00Z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