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Default="00DC433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Fiducia</w:t>
      </w:r>
      <w:bookmarkStart w:id="0" w:name="_GoBack"/>
      <w:bookmarkEnd w:id="0"/>
      <w:r>
        <w:rPr>
          <w:b/>
          <w:bCs/>
          <w:sz w:val="32"/>
        </w:rPr>
        <w:t>ry – Introduction to VBMS</w:t>
      </w:r>
      <w:r w:rsidR="00881EA7">
        <w:rPr>
          <w:b/>
          <w:bCs/>
          <w:sz w:val="32"/>
        </w:rPr>
        <w:t xml:space="preserve"> </w:t>
      </w:r>
      <w:r w:rsidR="00DF7E74"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:rsidTr="00DF7E74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DF7E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DF7E74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6FD" w:rsidRDefault="001476FD" w:rsidP="00DF7E74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DF7E74">
            <w:pPr>
              <w:jc w:val="center"/>
              <w:rPr>
                <w:b/>
                <w:bCs/>
                <w:sz w:val="32"/>
              </w:rPr>
            </w:pPr>
            <w:r w:rsidRPr="00DF7E74">
              <w:rPr>
                <w:b/>
                <w:bCs/>
                <w:sz w:val="28"/>
              </w:rPr>
              <w:t xml:space="preserve">Date of </w:t>
            </w:r>
            <w:r w:rsidR="00DF7E74" w:rsidRPr="00DF7E74">
              <w:rPr>
                <w:b/>
                <w:bCs/>
                <w:sz w:val="28"/>
              </w:rPr>
              <w:t>C</w:t>
            </w:r>
            <w:r w:rsidRPr="00DF7E74">
              <w:rPr>
                <w:b/>
                <w:bCs/>
                <w:sz w:val="28"/>
              </w:rPr>
              <w:t>hange</w:t>
            </w:r>
          </w:p>
        </w:tc>
      </w:tr>
      <w:tr w:rsidR="001476FD" w:rsidTr="00DF7E74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DF7E74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DF7E74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DF7E74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DF7E74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DF7E74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ED43AB" w:rsidP="00DF7E74">
            <w:r>
              <w:t>New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E5EE9" w:rsidP="00DF7E74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DF7E74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DF7E7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E5EE9" w:rsidP="00DF7E74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E5EE9">
            <w:pPr>
              <w:jc w:val="center"/>
            </w:pPr>
            <w:r>
              <w:t xml:space="preserve">August </w:t>
            </w:r>
            <w:r w:rsidR="00ED43AB">
              <w:t>2016</w:t>
            </w:r>
          </w:p>
        </w:tc>
      </w:tr>
      <w:tr w:rsidR="001476FD" w:rsidTr="00DF7E74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Default="001476FD" w:rsidP="00DF7E7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Default="001476FD" w:rsidP="00DF7E74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Default="001476FD" w:rsidP="00DF7E7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Default="001476FD" w:rsidP="00DF7E74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1476FD" w:rsidRDefault="001476FD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7C" w:rsidRDefault="00DD167C">
      <w:r>
        <w:separator/>
      </w:r>
    </w:p>
  </w:endnote>
  <w:endnote w:type="continuationSeparator" w:id="0">
    <w:p w:rsidR="00DD167C" w:rsidRDefault="00DD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C4334">
      <w:rPr>
        <w:noProof/>
      </w:rPr>
      <w:t>1</w:t>
    </w:r>
    <w:r>
      <w:fldChar w:fldCharType="end"/>
    </w:r>
    <w:r>
      <w:t xml:space="preserve"> of </w:t>
    </w:r>
    <w:fldSimple w:instr=" NUMPAGES ">
      <w:r w:rsidR="00DC433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7C" w:rsidRDefault="00DD167C">
      <w:r>
        <w:separator/>
      </w:r>
    </w:p>
  </w:footnote>
  <w:footnote w:type="continuationSeparator" w:id="0">
    <w:p w:rsidR="00DD167C" w:rsidRDefault="00DD1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74" w:rsidRPr="00DF7E74" w:rsidRDefault="00106D01" w:rsidP="00DF7E74">
    <w:pPr>
      <w:pStyle w:val="Header"/>
      <w:jc w:val="center"/>
    </w:pPr>
    <w:r>
      <w:t>Fiduciary</w:t>
    </w:r>
    <w:r w:rsidR="001476FD" w:rsidRPr="00DF7E74">
      <w:t xml:space="preserve"> Service Training Staff Lesson </w:t>
    </w:r>
    <w:r w:rsidR="00DF7E74" w:rsidRPr="00DF7E74">
      <w:t>Material List of Changes (LOC):</w:t>
    </w:r>
  </w:p>
  <w:p w:rsidR="001476FD" w:rsidRPr="00DF7E74" w:rsidRDefault="00DC4334" w:rsidP="00881EA7">
    <w:pPr>
      <w:pStyle w:val="Header"/>
      <w:jc w:val="center"/>
      <w:rPr>
        <w:bCs/>
        <w:color w:val="FF0000"/>
      </w:rPr>
    </w:pPr>
    <w:r>
      <w:rPr>
        <w:bCs/>
      </w:rPr>
      <w:t>Fiduciary – Introduction to VBMS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249"/>
    <w:rsid w:val="00106D01"/>
    <w:rsid w:val="001476FD"/>
    <w:rsid w:val="001826B7"/>
    <w:rsid w:val="001E5EE9"/>
    <w:rsid w:val="0029441E"/>
    <w:rsid w:val="00323AF0"/>
    <w:rsid w:val="003B4A45"/>
    <w:rsid w:val="00491A7E"/>
    <w:rsid w:val="004F5FC1"/>
    <w:rsid w:val="00792708"/>
    <w:rsid w:val="00881EA7"/>
    <w:rsid w:val="00C7157D"/>
    <w:rsid w:val="00DC4334"/>
    <w:rsid w:val="00DD167C"/>
    <w:rsid w:val="00DF7E74"/>
    <w:rsid w:val="00ED43AB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51F37-3373-41BA-B8A8-EA22B46F03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Expedited Spouse Appointments in TPR Cases List of Changes</vt:lpstr>
    </vt:vector>
  </TitlesOfParts>
  <Company>Veterans Benefits Administration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Expedited Spouse Appointments in TPR Cases List of Changes</dc:title>
  <dc:subject>FE, FSR, LIE, QRT</dc:subject>
  <dc:creator>Department of Veterans Affairs, Veterans Benefits Administration, Fiduciary Service, STAFF</dc:creator>
  <cp:keywords>expedited spouse appointment,PL 21-16-01,targeted program review,TPR</cp:keywords>
  <dc:description>This lesson provides training on spouse fiduciary expedited appointment in conjunction with PL 21-16-01.</dc:description>
  <cp:lastModifiedBy>Kathleen Poole</cp:lastModifiedBy>
  <cp:revision>2</cp:revision>
  <cp:lastPrinted>2010-04-29T12:29:00Z</cp:lastPrinted>
  <dcterms:created xsi:type="dcterms:W3CDTF">2016-08-26T17:00:00Z</dcterms:created>
  <dcterms:modified xsi:type="dcterms:W3CDTF">2016-08-26T17:00:00Z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