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5C81B8DC" w:rsidR="001476FD" w:rsidRPr="006103FF" w:rsidRDefault="005A1DA3" w:rsidP="00ED5474">
      <w:pPr>
        <w:jc w:val="center"/>
        <w:rPr>
          <w:b/>
          <w:bCs/>
          <w:sz w:val="32"/>
        </w:rPr>
      </w:pPr>
      <w:r w:rsidRPr="005A1DA3">
        <w:rPr>
          <w:b/>
          <w:bCs/>
          <w:sz w:val="32"/>
        </w:rPr>
        <w:t>QMS Reconsideration Training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23F425AD" w:rsidR="00F1754E" w:rsidRDefault="005A1DA3" w:rsidP="003D708B">
            <w:pPr>
              <w:jc w:val="center"/>
            </w:pPr>
            <w:r>
              <w:t>7</w:t>
            </w:r>
            <w:r w:rsidR="007D5D94">
              <w:t>/202</w:t>
            </w:r>
            <w:r w:rsidR="0006370C">
              <w:t>1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92CB6" w14:textId="77777777" w:rsidR="00CD2A8D" w:rsidRDefault="00CD2A8D">
      <w:r>
        <w:separator/>
      </w:r>
    </w:p>
  </w:endnote>
  <w:endnote w:type="continuationSeparator" w:id="0">
    <w:p w14:paraId="6EF17E03" w14:textId="77777777" w:rsidR="00CD2A8D" w:rsidRDefault="00C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B5324" w14:textId="77777777" w:rsidR="00CD2A8D" w:rsidRDefault="00CD2A8D">
      <w:r>
        <w:separator/>
      </w:r>
    </w:p>
  </w:footnote>
  <w:footnote w:type="continuationSeparator" w:id="0">
    <w:p w14:paraId="3B9D671B" w14:textId="77777777" w:rsidR="00CD2A8D" w:rsidRDefault="00CD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5316B239" w:rsidR="00460C0D" w:rsidRDefault="00CD7A81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35C93D16" w:rsidR="001476FD" w:rsidRDefault="005A1DA3" w:rsidP="005A1DA3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5A1DA3">
      <w:t>QMS Reconsideration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5C34"/>
    <w:rsid w:val="0006370C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17C99"/>
    <w:rsid w:val="005A1DA3"/>
    <w:rsid w:val="005A3773"/>
    <w:rsid w:val="005A4A26"/>
    <w:rsid w:val="006103FF"/>
    <w:rsid w:val="006D36A9"/>
    <w:rsid w:val="00702D23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BE045E"/>
    <w:rsid w:val="00C11AC6"/>
    <w:rsid w:val="00C27FF1"/>
    <w:rsid w:val="00CD2A8D"/>
    <w:rsid w:val="00CD6630"/>
    <w:rsid w:val="00CD7A81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A33E6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QMS Reconsideration Training List of Changes</vt:lpstr>
    </vt:vector>
  </TitlesOfParts>
  <Company>Veterans Benefits Administration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 Reconsideration Training List of Changes</dc:title>
  <dc:subject/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2021-07-19T16:07:00Z</dcterms:created>
  <dcterms:modified xsi:type="dcterms:W3CDTF">2021-07-19T16:09:00Z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