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A094D" w14:textId="68E01213" w:rsidR="001476FD" w:rsidRPr="006103FF" w:rsidRDefault="0006370C" w:rsidP="00ED547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VIS Identifying Qualifying Service</w:t>
      </w:r>
      <w:r w:rsidR="007D5D94"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810"/>
        <w:gridCol w:w="810"/>
        <w:gridCol w:w="810"/>
        <w:gridCol w:w="810"/>
        <w:gridCol w:w="1620"/>
      </w:tblGrid>
      <w:tr w:rsidR="001476FD" w14:paraId="1013A366" w14:textId="77777777" w:rsidTr="00702D23">
        <w:trPr>
          <w:cantSplit/>
          <w:trHeight w:val="350"/>
          <w:jc w:val="center"/>
        </w:trPr>
        <w:tc>
          <w:tcPr>
            <w:tcW w:w="46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02D23">
        <w:trPr>
          <w:cantSplit/>
          <w:trHeight w:val="350"/>
          <w:jc w:val="center"/>
        </w:trPr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03FC4A09" w14:textId="506DC560" w:rsidR="00F1754E" w:rsidRDefault="007D5D94" w:rsidP="00460C0D">
            <w:r>
              <w:t>Created new item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B0EFB9" w14:textId="1E39E6BE" w:rsidR="00F1754E" w:rsidRDefault="007D5D94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E94561" w14:textId="04EEEB7A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743B77" w14:textId="2E55CBF5" w:rsidR="00F1754E" w:rsidRDefault="007D5D94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81A3DB0" w14:textId="0568AA3A" w:rsidR="00F1754E" w:rsidRDefault="0006370C" w:rsidP="003D708B">
            <w:pPr>
              <w:jc w:val="center"/>
            </w:pPr>
            <w:r>
              <w:t>1</w:t>
            </w:r>
            <w:r w:rsidR="007D5D94">
              <w:t>/202</w:t>
            </w:r>
            <w:r>
              <w:t>1</w:t>
            </w:r>
          </w:p>
        </w:tc>
      </w:tr>
      <w:tr w:rsidR="00F1754E" w14:paraId="5AC06530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810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702D2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AB082" w14:textId="77777777" w:rsidR="00AB1312" w:rsidRDefault="00AB1312">
      <w:r>
        <w:separator/>
      </w:r>
    </w:p>
  </w:endnote>
  <w:endnote w:type="continuationSeparator" w:id="0">
    <w:p w14:paraId="460F041D" w14:textId="77777777" w:rsidR="00AB1312" w:rsidRDefault="00AB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FF41E" w14:textId="77777777" w:rsidR="00AB1312" w:rsidRDefault="00AB1312">
      <w:r>
        <w:separator/>
      </w:r>
    </w:p>
  </w:footnote>
  <w:footnote w:type="continuationSeparator" w:id="0">
    <w:p w14:paraId="6DD1B37D" w14:textId="77777777" w:rsidR="00AB1312" w:rsidRDefault="00AB1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609C3" w14:textId="5633F5EA" w:rsidR="00460C0D" w:rsidRDefault="002828CF" w:rsidP="00460C0D">
    <w:pPr>
      <w:pStyle w:val="Header"/>
      <w:jc w:val="center"/>
    </w:pPr>
    <w:r>
      <w:t>Education</w:t>
    </w:r>
    <w:r w:rsidR="001476FD" w:rsidRPr="006103FF">
      <w:t xml:space="preserve"> Service Training Staff Lesson Material List of Changes (LOC):</w:t>
    </w:r>
  </w:p>
  <w:p w14:paraId="536DC659" w14:textId="31E6AFAF" w:rsidR="001476FD" w:rsidRDefault="002828CF" w:rsidP="007D5D94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>
      <w:t>VIS Identifying Qualifying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6370C"/>
    <w:rsid w:val="00074445"/>
    <w:rsid w:val="00076D61"/>
    <w:rsid w:val="0009619E"/>
    <w:rsid w:val="000E452A"/>
    <w:rsid w:val="000F5ADB"/>
    <w:rsid w:val="001476FD"/>
    <w:rsid w:val="002828CF"/>
    <w:rsid w:val="00284705"/>
    <w:rsid w:val="002970EF"/>
    <w:rsid w:val="002A743E"/>
    <w:rsid w:val="002D3ED2"/>
    <w:rsid w:val="002E6A7C"/>
    <w:rsid w:val="003B7B62"/>
    <w:rsid w:val="003D708B"/>
    <w:rsid w:val="00403682"/>
    <w:rsid w:val="004221FE"/>
    <w:rsid w:val="00455903"/>
    <w:rsid w:val="00460C0D"/>
    <w:rsid w:val="004D3F31"/>
    <w:rsid w:val="00506A6C"/>
    <w:rsid w:val="005A3773"/>
    <w:rsid w:val="005A4A26"/>
    <w:rsid w:val="006103FF"/>
    <w:rsid w:val="006D36A9"/>
    <w:rsid w:val="00702D23"/>
    <w:rsid w:val="007B53AB"/>
    <w:rsid w:val="007D5D94"/>
    <w:rsid w:val="00840F8C"/>
    <w:rsid w:val="00860853"/>
    <w:rsid w:val="008626E0"/>
    <w:rsid w:val="00924C87"/>
    <w:rsid w:val="00954894"/>
    <w:rsid w:val="00973432"/>
    <w:rsid w:val="009754CF"/>
    <w:rsid w:val="009D0367"/>
    <w:rsid w:val="00A274C0"/>
    <w:rsid w:val="00A318B6"/>
    <w:rsid w:val="00A41BE8"/>
    <w:rsid w:val="00A57746"/>
    <w:rsid w:val="00AB1312"/>
    <w:rsid w:val="00AB55EB"/>
    <w:rsid w:val="00B23C09"/>
    <w:rsid w:val="00B75332"/>
    <w:rsid w:val="00B92871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8545A"/>
    <w:rsid w:val="00ED5474"/>
    <w:rsid w:val="00F0184C"/>
    <w:rsid w:val="00F055D4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 Identifying Qualifying Service List of Changes</vt:lpstr>
    </vt:vector>
  </TitlesOfParts>
  <Company>Veterans Benefits Administration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 Identifying Qualifying Service List of Changes</dc:title>
  <dc:subject/>
  <dc:creator>Department of Veterans Affairs, Veterans Benefits Administration, Education Service, STAFF</dc:creator>
  <cp:keywords/>
  <dc:description/>
  <cp:lastModifiedBy>Kathy Poole</cp:lastModifiedBy>
  <cp:revision>3</cp:revision>
  <cp:lastPrinted>2010-04-29T12:29:00Z</cp:lastPrinted>
  <dcterms:created xsi:type="dcterms:W3CDTF">2021-01-25T15:03:00Z</dcterms:created>
  <dcterms:modified xsi:type="dcterms:W3CDTF">2021-01-25T15:05:00Z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