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E7B87" w14:textId="69183826" w:rsidR="00537255" w:rsidRPr="00FD6993" w:rsidRDefault="00FD6993" w:rsidP="00FD6993">
      <w:pPr>
        <w:pStyle w:val="Header"/>
        <w:jc w:val="center"/>
        <w:rPr>
          <w:rFonts w:eastAsia="+mj-ea"/>
          <w:b/>
          <w:bCs/>
          <w:sz w:val="32"/>
          <w:szCs w:val="32"/>
        </w:rPr>
      </w:pPr>
      <w:r w:rsidRPr="00FD6993">
        <w:rPr>
          <w:rFonts w:eastAsia="+mj-ea"/>
          <w:b/>
          <w:bCs/>
          <w:sz w:val="32"/>
          <w:szCs w:val="32"/>
        </w:rPr>
        <w:t xml:space="preserve">(VSR </w:t>
      </w:r>
      <w:r w:rsidR="007F7FCD">
        <w:rPr>
          <w:rFonts w:eastAsia="+mj-ea"/>
          <w:b/>
          <w:bCs/>
          <w:sz w:val="32"/>
          <w:szCs w:val="32"/>
        </w:rPr>
        <w:t>VIP Pre-D</w:t>
      </w:r>
      <w:r w:rsidRPr="00FD6993">
        <w:rPr>
          <w:rFonts w:eastAsia="+mj-ea"/>
          <w:b/>
          <w:bCs/>
          <w:sz w:val="32"/>
          <w:szCs w:val="32"/>
        </w:rPr>
        <w:t>)</w:t>
      </w:r>
    </w:p>
    <w:p w14:paraId="5BD5ACA7" w14:textId="695999A0" w:rsidR="001476FD" w:rsidRPr="00537255" w:rsidRDefault="00537255" w:rsidP="00ED6CAB">
      <w:pPr>
        <w:pStyle w:val="Header"/>
        <w:jc w:val="center"/>
        <w:rPr>
          <w:b/>
          <w:bCs/>
          <w:sz w:val="32"/>
          <w:szCs w:val="32"/>
        </w:rPr>
      </w:pPr>
      <w:r w:rsidRPr="00537255">
        <w:rPr>
          <w:rFonts w:eastAsia="+mj-ea"/>
          <w:b/>
          <w:bCs/>
          <w:sz w:val="32"/>
          <w:szCs w:val="32"/>
        </w:rPr>
        <w:t>Introduction to Medical Electronic Perform</w:t>
      </w:r>
      <w:r w:rsidR="00BF6E9C">
        <w:rPr>
          <w:rFonts w:eastAsia="+mj-ea"/>
          <w:b/>
          <w:bCs/>
          <w:sz w:val="32"/>
          <w:szCs w:val="32"/>
        </w:rPr>
        <w:t>ance Support System (</w:t>
      </w:r>
      <w:r w:rsidR="004D0B21">
        <w:rPr>
          <w:rFonts w:eastAsia="+mj-ea"/>
          <w:b/>
          <w:bCs/>
          <w:sz w:val="32"/>
          <w:szCs w:val="32"/>
        </w:rPr>
        <w:t>M</w:t>
      </w:r>
      <w:r w:rsidR="00BF6E9C">
        <w:rPr>
          <w:rFonts w:eastAsia="+mj-ea"/>
          <w:b/>
          <w:bCs/>
          <w:sz w:val="32"/>
          <w:szCs w:val="32"/>
        </w:rPr>
        <w:t>EPSS</w:t>
      </w:r>
      <w:r w:rsidR="00ED6CAB">
        <w:rPr>
          <w:rFonts w:eastAsia="+mj-ea"/>
          <w:b/>
          <w:bCs/>
          <w:sz w:val="32"/>
          <w:szCs w:val="32"/>
        </w:rPr>
        <w:t>) List of Changes</w:t>
      </w:r>
    </w:p>
    <w:p w14:paraId="2F4D6ED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65"/>
        <w:gridCol w:w="765"/>
        <w:gridCol w:w="765"/>
        <w:gridCol w:w="765"/>
        <w:gridCol w:w="1620"/>
      </w:tblGrid>
      <w:tr w:rsidR="001476FD" w14:paraId="37E3403C" w14:textId="77777777" w:rsidTr="00971CDE">
        <w:trPr>
          <w:cantSplit/>
          <w:trHeight w:val="350"/>
        </w:trPr>
        <w:tc>
          <w:tcPr>
            <w:tcW w:w="39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A2F937" w14:textId="77777777" w:rsidR="001476FD" w:rsidRDefault="001476FD" w:rsidP="00ED6CA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D6CAB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F8028" w14:textId="77777777" w:rsidR="001476FD" w:rsidRDefault="001476FD" w:rsidP="00ED6CAB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245BD1" w14:textId="77777777" w:rsidR="001476FD" w:rsidRDefault="001476FD" w:rsidP="00ED6CAB">
            <w:pPr>
              <w:jc w:val="center"/>
              <w:rPr>
                <w:b/>
                <w:bCs/>
                <w:sz w:val="32"/>
              </w:rPr>
            </w:pPr>
            <w:r w:rsidRPr="00ED6CAB">
              <w:rPr>
                <w:b/>
                <w:bCs/>
                <w:sz w:val="28"/>
              </w:rPr>
              <w:t xml:space="preserve">Date of </w:t>
            </w:r>
            <w:r w:rsidR="00ED6CAB" w:rsidRPr="00ED6CAB">
              <w:rPr>
                <w:b/>
                <w:bCs/>
                <w:sz w:val="28"/>
              </w:rPr>
              <w:t>C</w:t>
            </w:r>
            <w:r w:rsidRPr="00ED6CAB">
              <w:rPr>
                <w:b/>
                <w:bCs/>
                <w:sz w:val="28"/>
              </w:rPr>
              <w:t>hange</w:t>
            </w:r>
          </w:p>
        </w:tc>
      </w:tr>
      <w:tr w:rsidR="001476FD" w14:paraId="3C2ECADF" w14:textId="77777777" w:rsidTr="00971CDE">
        <w:trPr>
          <w:cantSplit/>
          <w:trHeight w:val="440"/>
        </w:trPr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4197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96C9" w14:textId="77777777" w:rsidR="001476FD" w:rsidRDefault="001476FD" w:rsidP="00ED6C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03C" w14:textId="77777777" w:rsidR="001476FD" w:rsidRDefault="001476FD" w:rsidP="00ED6C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EA7" w14:textId="77777777" w:rsidR="001476FD" w:rsidRDefault="001476FD" w:rsidP="00ED6C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0A1" w14:textId="77777777" w:rsidR="001476FD" w:rsidRDefault="001476FD" w:rsidP="00ED6C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1D0A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ED6CAB" w14:paraId="4D502755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A29A0EE" w14:textId="55818622" w:rsidR="00ED6CAB" w:rsidRDefault="00ED6CAB" w:rsidP="00A4442F">
            <w:r>
              <w:t>Created/Develop</w:t>
            </w:r>
            <w:r w:rsidR="00971CDE">
              <w:t>ed</w:t>
            </w:r>
            <w:r>
              <w:t xml:space="preserve"> Power</w:t>
            </w:r>
            <w:r w:rsidRPr="00ED6CAB">
              <w:t>Point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0FB515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7A2D2AD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C790DD7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B14C686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710DF38" w14:textId="77777777" w:rsidR="00ED6CAB" w:rsidRDefault="00ED6CAB">
            <w:pPr>
              <w:jc w:val="center"/>
            </w:pPr>
            <w:r>
              <w:t>12/30/2015</w:t>
            </w:r>
          </w:p>
        </w:tc>
      </w:tr>
      <w:tr w:rsidR="00ED6CAB" w14:paraId="6C02FCCA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701C65E" w14:textId="5B2A5B2C" w:rsidR="00ED6CAB" w:rsidRPr="00ED6CAB" w:rsidRDefault="00ED6CAB" w:rsidP="00A4442F">
            <w:r w:rsidRPr="00ED6CAB">
              <w:t>Created/Develop</w:t>
            </w:r>
            <w:r w:rsidR="00971CDE">
              <w:t>ed</w:t>
            </w:r>
            <w:r w:rsidRPr="00ED6CAB">
              <w:t xml:space="preserve"> LP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A23B980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7902391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FB130C4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A8A6CC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013A08C" w14:textId="77777777" w:rsidR="00ED6CAB" w:rsidRDefault="00ED6CAB">
            <w:pPr>
              <w:jc w:val="center"/>
            </w:pPr>
            <w:r>
              <w:t>12/30/2015</w:t>
            </w:r>
          </w:p>
        </w:tc>
      </w:tr>
      <w:tr w:rsidR="00ED6CAB" w14:paraId="5F9AF699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9A8BABB" w14:textId="1580CD27" w:rsidR="00ED6CAB" w:rsidRPr="00ED6CAB" w:rsidRDefault="00ED6CAB" w:rsidP="00A4442F">
            <w:r w:rsidRPr="00ED6CAB">
              <w:t>Created/Develop</w:t>
            </w:r>
            <w:r w:rsidR="00971CDE">
              <w:t>ed</w:t>
            </w:r>
            <w:r w:rsidRPr="00ED6CAB">
              <w:t xml:space="preserve"> HO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91080C2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92870BD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79C977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E32CD05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DF01D25" w14:textId="77777777" w:rsidR="00ED6CAB" w:rsidRDefault="00ED6CAB">
            <w:pPr>
              <w:jc w:val="center"/>
            </w:pPr>
            <w:r>
              <w:t>12/30/2015</w:t>
            </w:r>
          </w:p>
        </w:tc>
      </w:tr>
      <w:tr w:rsidR="00ED6CAB" w14:paraId="1586BF90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6F32379" w14:textId="77777777" w:rsidR="00ED6CAB" w:rsidRDefault="00ED6CAB" w:rsidP="0056723E">
            <w:r w:rsidRPr="00ED6CAB">
              <w:t>Created Exercise in HO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8A4B545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1CAE983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06D3171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80E706D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CFBDE29" w14:textId="77777777" w:rsidR="00ED6CAB" w:rsidRDefault="00ED6CAB">
            <w:pPr>
              <w:jc w:val="center"/>
            </w:pPr>
            <w:r>
              <w:t>12/30/2015</w:t>
            </w:r>
          </w:p>
        </w:tc>
      </w:tr>
      <w:tr w:rsidR="00ED6CAB" w14:paraId="1B1E97A9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D6FA3BE" w14:textId="1CAAE5E1" w:rsidR="00ED6CAB" w:rsidRDefault="00ED6CAB" w:rsidP="0056723E">
            <w:r w:rsidRPr="00ED6CAB">
              <w:t>Created/Develop</w:t>
            </w:r>
            <w:r w:rsidR="00971CDE">
              <w:t>ed</w:t>
            </w:r>
            <w:r w:rsidRPr="00ED6CAB">
              <w:t xml:space="preserve"> AK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EE9A535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473E5C2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D41EE90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569CECD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72F42B2" w14:textId="77777777" w:rsidR="00ED6CAB" w:rsidRDefault="00ED6CAB">
            <w:pPr>
              <w:jc w:val="center"/>
            </w:pPr>
            <w:r>
              <w:t>12/30/2015</w:t>
            </w:r>
          </w:p>
        </w:tc>
      </w:tr>
      <w:tr w:rsidR="00ED6CAB" w14:paraId="0DC8CED7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FACDE92" w14:textId="77777777" w:rsidR="00ED6CAB" w:rsidRDefault="00ED6CAB" w:rsidP="00A4442F">
            <w:r w:rsidRPr="00ED6CAB">
              <w:t>Updated date on PPT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5E37F60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39A54ED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2B8D3C6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7A13E4E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FDFF50D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5424A4A6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BB3BCC9" w14:textId="77777777" w:rsidR="00ED6CAB" w:rsidRDefault="00ED6CAB" w:rsidP="00A4442F">
            <w:r w:rsidRPr="00ED6CAB">
              <w:t>Added Start Error Codes (s)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95E4B13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731302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AD1E47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A6F4883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3D7E56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4851122E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CCD545D" w14:textId="77777777" w:rsidR="00ED6CAB" w:rsidRDefault="00ED6CAB" w:rsidP="00A4442F">
            <w:r w:rsidRPr="00ED6CAB">
              <w:t>Updated Date of LP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C2A4862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D278DD9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179AB28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3A7D188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81E2A7E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2763637E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9334E2B" w14:textId="77777777" w:rsidR="00ED6CAB" w:rsidRDefault="00ED6CAB" w:rsidP="00A4442F">
            <w:r w:rsidRPr="00ED6CAB">
              <w:t>Added “tags” to LP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04AB131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C7CA261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46E4D90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A25D90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DEC2565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05B09DF2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AEC9D69" w14:textId="77777777" w:rsidR="00ED6CAB" w:rsidRDefault="00ED6CAB" w:rsidP="00A4442F">
            <w:r w:rsidRPr="00ED6CAB">
              <w:t>Added “tags” to HO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25F874E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D6A416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661B74A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DC13672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52A5D5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6DD38CE9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3A7FDEA" w14:textId="77777777" w:rsidR="00ED6CAB" w:rsidRDefault="00ED6CAB" w:rsidP="00A4442F">
            <w:r w:rsidRPr="00ED6CAB">
              <w:t>Updated Date of HO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EC4F245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48F0900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E5906DD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8691929" w14:textId="77777777" w:rsidR="00ED6CAB" w:rsidRDefault="00ED6CAB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2F721AB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36EEA75E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7D1C725" w14:textId="77777777" w:rsidR="00ED6CAB" w:rsidRDefault="00ED6CAB" w:rsidP="00A4442F">
            <w:r w:rsidRPr="00ED6CAB">
              <w:t>Created hyperlinks for all references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D1C40F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5B69B1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CF250B1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70E6248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DDD1EAD" w14:textId="77777777" w:rsidR="00ED6CAB" w:rsidRDefault="00ED6CAB">
            <w:pPr>
              <w:jc w:val="center"/>
            </w:pPr>
            <w:r>
              <w:t>4/22/2016</w:t>
            </w:r>
          </w:p>
        </w:tc>
      </w:tr>
      <w:tr w:rsidR="00ED6CAB" w14:paraId="46B7610A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C9796CA" w14:textId="6341AC9F" w:rsidR="00ED6CAB" w:rsidRDefault="00ED6CAB" w:rsidP="00A4442F">
            <w:r>
              <w:t>Update</w:t>
            </w:r>
            <w:r w:rsidR="00971CDE">
              <w:t>d</w:t>
            </w:r>
            <w:r>
              <w:t xml:space="preserve"> fonts/formatting PPT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E80B4D3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AA5DCCB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8141EEE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6F3595D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0B83ADF" w14:textId="77777777" w:rsidR="00ED6CAB" w:rsidRDefault="00ED6CAB">
            <w:pPr>
              <w:jc w:val="center"/>
            </w:pPr>
            <w:r>
              <w:t>8/22/2016</w:t>
            </w:r>
          </w:p>
        </w:tc>
      </w:tr>
      <w:tr w:rsidR="00ED6CAB" w14:paraId="758DE920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412A948" w14:textId="734C321D" w:rsidR="00ED6CAB" w:rsidRDefault="00ED6CAB">
            <w:pPr>
              <w:pStyle w:val="Header"/>
              <w:tabs>
                <w:tab w:val="clear" w:pos="4320"/>
                <w:tab w:val="clear" w:pos="8640"/>
              </w:tabs>
            </w:pPr>
            <w:r>
              <w:t>Delete</w:t>
            </w:r>
            <w:r w:rsidR="00971CDE">
              <w:t>d</w:t>
            </w:r>
            <w:r>
              <w:t xml:space="preserve"> “Practical Application” slide from final PowerPoint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F4F12B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1D4D970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DA656DB" w14:textId="77777777" w:rsidR="00ED6CAB" w:rsidRDefault="00ED6CAB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15F001A" w14:textId="77777777" w:rsidR="00ED6CAB" w:rsidRDefault="00ED6CAB" w:rsidP="00ED6CAB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493CF8B" w14:textId="77777777" w:rsidR="00ED6CAB" w:rsidRDefault="00ED6CAB">
            <w:pPr>
              <w:jc w:val="center"/>
            </w:pPr>
            <w:r>
              <w:t>8/22/2016</w:t>
            </w:r>
          </w:p>
        </w:tc>
      </w:tr>
      <w:tr w:rsidR="00ED6CAB" w14:paraId="4DE099AE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0356476" w14:textId="77777777" w:rsidR="00ED6CAB" w:rsidRDefault="00ED6CAB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acronym MEPSS to Medical EPSS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5BFC2C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2E6271D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2773238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1CE480A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1AE7C39" w14:textId="77777777" w:rsidR="00ED6CAB" w:rsidRDefault="00ED6CAB">
            <w:pPr>
              <w:jc w:val="center"/>
            </w:pPr>
            <w:r>
              <w:t>8/23/2016</w:t>
            </w:r>
          </w:p>
        </w:tc>
      </w:tr>
      <w:tr w:rsidR="00ED6CAB" w14:paraId="2AB273AD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C749588" w14:textId="77777777" w:rsidR="00ED6CAB" w:rsidRDefault="00ED6CA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“Body Systems” from Lesson title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995CC5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988CDA8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0466293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7407241" w14:textId="77777777" w:rsidR="00ED6CAB" w:rsidRDefault="00ED6CAB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E6BDAB7" w14:textId="77777777" w:rsidR="00ED6CAB" w:rsidRDefault="00ED6CAB">
            <w:pPr>
              <w:jc w:val="center"/>
            </w:pPr>
            <w:r>
              <w:t>9/08/2016</w:t>
            </w:r>
          </w:p>
        </w:tc>
      </w:tr>
      <w:tr w:rsidR="0036705D" w14:paraId="0AE978E7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B0C7B7B" w14:textId="181B4BA8" w:rsidR="0036705D" w:rsidRDefault="0063626E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971CDE">
              <w:t>d</w:t>
            </w:r>
            <w:r>
              <w:t xml:space="preserve"> materials including screenshots and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8E9EA09" w14:textId="77777777" w:rsidR="0036705D" w:rsidRDefault="0063626E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0C438A1" w14:textId="77777777" w:rsidR="0036705D" w:rsidRDefault="0063626E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2BD5EC5" w14:textId="77777777" w:rsidR="0036705D" w:rsidRDefault="0063626E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5E95CB9" w14:textId="77777777" w:rsidR="0036705D" w:rsidRDefault="0063626E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496DEAD" w14:textId="094417D3" w:rsidR="0036705D" w:rsidRDefault="0063626E">
            <w:pPr>
              <w:jc w:val="center"/>
            </w:pPr>
            <w:r>
              <w:t>9/14/2018</w:t>
            </w:r>
          </w:p>
        </w:tc>
      </w:tr>
      <w:tr w:rsidR="00FD6993" w14:paraId="795EE5C8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1D5B59C" w14:textId="4CBD2221" w:rsidR="00FD6993" w:rsidRDefault="00971CDE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Included </w:t>
            </w:r>
            <w:r w:rsidR="00FD6993">
              <w:t>AMA updates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EA520C0" w14:textId="2E67C48E" w:rsidR="00FD6993" w:rsidRDefault="00FD6993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FE641FD" w14:textId="6D4C911B" w:rsidR="00FD6993" w:rsidRDefault="00FD6993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F7E5164" w14:textId="2D679DAA" w:rsidR="00FD6993" w:rsidRDefault="00FD6993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C0531EE" w14:textId="4C0F455E" w:rsidR="00FD6993" w:rsidRDefault="00FD6993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E597809" w14:textId="1452A6D6" w:rsidR="00FD6993" w:rsidRDefault="001A5153">
            <w:pPr>
              <w:jc w:val="center"/>
            </w:pPr>
            <w:r>
              <w:t>5</w:t>
            </w:r>
            <w:r w:rsidR="00FD6993">
              <w:t>/2019</w:t>
            </w:r>
          </w:p>
        </w:tc>
      </w:tr>
      <w:tr w:rsidR="00971CDE" w14:paraId="4EA7989C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8E56064" w14:textId="6AEA9A4C" w:rsidR="00971CDE" w:rsidRDefault="0056723E">
            <w:pPr>
              <w:pStyle w:val="Header"/>
              <w:tabs>
                <w:tab w:val="clear" w:pos="4320"/>
                <w:tab w:val="clear" w:pos="8640"/>
              </w:tabs>
            </w:pPr>
            <w:r>
              <w:t>Change</w:t>
            </w:r>
            <w:r w:rsidR="009979C4">
              <w:t>d</w:t>
            </w:r>
            <w:r>
              <w:t xml:space="preserve"> “Rating Job Aids” to “Job Aids”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2AF97E6" w14:textId="440A60B0" w:rsidR="00971CDE" w:rsidRDefault="00CC3AB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563158B" w14:textId="5D2C083E" w:rsidR="00971CDE" w:rsidRDefault="00CC3AB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53E37D0" w14:textId="7D451739" w:rsidR="00971CDE" w:rsidRDefault="00CC3ABB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EEFD087" w14:textId="77C31076" w:rsidR="00971CDE" w:rsidRDefault="0056723E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11F73BB" w14:textId="31AA3CC8" w:rsidR="00971CDE" w:rsidRDefault="00CC3ABB">
            <w:pPr>
              <w:jc w:val="center"/>
            </w:pPr>
            <w:r>
              <w:t>1/2020</w:t>
            </w:r>
          </w:p>
        </w:tc>
      </w:tr>
      <w:tr w:rsidR="00971CDE" w14:paraId="7FCCA78D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8954B2F" w14:textId="1385E8CA" w:rsidR="00971CDE" w:rsidRDefault="0078712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from “Challenge” to “VIP Pre-D”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2720F28" w14:textId="13404F2C" w:rsidR="00971CDE" w:rsidRDefault="00787129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CBC5D80" w14:textId="252A10E5" w:rsidR="00971CDE" w:rsidRDefault="00787129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5BEDE3" w14:textId="59D6E6B9" w:rsidR="00971CDE" w:rsidRDefault="00787129" w:rsidP="00ED6CA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EC1F702" w14:textId="245E36A1" w:rsidR="00971CDE" w:rsidRDefault="00787129" w:rsidP="00ED6CA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22DBD87" w14:textId="28E343B7" w:rsidR="00971CDE" w:rsidRDefault="00787129">
            <w:pPr>
              <w:jc w:val="center"/>
            </w:pPr>
            <w:r>
              <w:t>9/2020</w:t>
            </w:r>
          </w:p>
        </w:tc>
      </w:tr>
      <w:tr w:rsidR="009979C4" w14:paraId="63899F1E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640A9E0" w14:textId="77777777" w:rsidR="009979C4" w:rsidRDefault="009979C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9C1C80D" w14:textId="77777777" w:rsidR="009979C4" w:rsidRDefault="009979C4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A244DBF" w14:textId="77777777" w:rsidR="009979C4" w:rsidRDefault="009979C4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DC78CFB" w14:textId="77777777" w:rsidR="009979C4" w:rsidRDefault="009979C4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B781E93" w14:textId="77777777" w:rsidR="009979C4" w:rsidRDefault="009979C4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A39B962" w14:textId="77777777" w:rsidR="009979C4" w:rsidRDefault="009979C4">
            <w:pPr>
              <w:jc w:val="center"/>
            </w:pPr>
          </w:p>
        </w:tc>
      </w:tr>
      <w:tr w:rsidR="00971CDE" w14:paraId="12376C8E" w14:textId="77777777" w:rsidTr="00BD3772">
        <w:trPr>
          <w:cantSplit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71533DC" w14:textId="77777777" w:rsidR="00971CDE" w:rsidRDefault="00971CD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3735FF5" w14:textId="77777777" w:rsidR="00971CDE" w:rsidRDefault="00971CDE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C34F619" w14:textId="77777777" w:rsidR="00971CDE" w:rsidRDefault="00971CDE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D1EA7C" w14:textId="77777777" w:rsidR="00971CDE" w:rsidRDefault="00971CDE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E1D62DF" w14:textId="77777777" w:rsidR="00971CDE" w:rsidRDefault="00971CDE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66FE53" w14:textId="77777777" w:rsidR="00971CDE" w:rsidRDefault="00971CDE">
            <w:pPr>
              <w:jc w:val="center"/>
            </w:pPr>
          </w:p>
        </w:tc>
      </w:tr>
      <w:tr w:rsidR="00BD3772" w14:paraId="7771BDA8" w14:textId="77777777" w:rsidTr="00971CDE">
        <w:trPr>
          <w:cantSplit/>
        </w:trPr>
        <w:tc>
          <w:tcPr>
            <w:tcW w:w="3960" w:type="dxa"/>
            <w:tcBorders>
              <w:top w:val="single" w:sz="4" w:space="0" w:color="auto"/>
            </w:tcBorders>
          </w:tcPr>
          <w:p w14:paraId="534A3CE1" w14:textId="77777777" w:rsidR="00BD3772" w:rsidRDefault="00BD377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20E6F7C" w14:textId="77777777" w:rsidR="00BD3772" w:rsidRDefault="00BD3772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ED7C987" w14:textId="77777777" w:rsidR="00BD3772" w:rsidRDefault="00BD3772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75B25F3" w14:textId="77777777" w:rsidR="00BD3772" w:rsidRDefault="00BD3772" w:rsidP="00ED6CA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CB8FF4" w14:textId="77777777" w:rsidR="00BD3772" w:rsidRDefault="00BD3772" w:rsidP="00ED6C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5E51B8" w14:textId="77777777" w:rsidR="00BD3772" w:rsidRDefault="00BD3772">
            <w:pPr>
              <w:jc w:val="center"/>
            </w:pPr>
          </w:p>
        </w:tc>
      </w:tr>
    </w:tbl>
    <w:p w14:paraId="39CFF888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AC70" w14:textId="77777777" w:rsidR="00FB0BEF" w:rsidRDefault="00FB0BEF">
      <w:r>
        <w:separator/>
      </w:r>
    </w:p>
  </w:endnote>
  <w:endnote w:type="continuationSeparator" w:id="0">
    <w:p w14:paraId="1D3FFE19" w14:textId="77777777" w:rsidR="00FB0BEF" w:rsidRDefault="00F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D55B" w14:textId="77777777" w:rsidR="0056723E" w:rsidRDefault="0056723E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C5199" w14:textId="77777777" w:rsidR="00FB0BEF" w:rsidRDefault="00FB0BEF">
      <w:r>
        <w:separator/>
      </w:r>
    </w:p>
  </w:footnote>
  <w:footnote w:type="continuationSeparator" w:id="0">
    <w:p w14:paraId="211AB102" w14:textId="77777777" w:rsidR="00FB0BEF" w:rsidRDefault="00FB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C9B4" w14:textId="77777777" w:rsidR="0056723E" w:rsidRPr="00ED6CAB" w:rsidRDefault="0056723E" w:rsidP="00ED6CAB">
    <w:pPr>
      <w:pStyle w:val="Header"/>
      <w:jc w:val="center"/>
      <w:rPr>
        <w:bCs/>
      </w:rPr>
    </w:pPr>
    <w:r w:rsidRPr="00ED6CAB">
      <w:t xml:space="preserve">Compensation Service Training Staff Lesson Material List of Changes (LOC): </w:t>
    </w:r>
    <w:r w:rsidRPr="00ED6CAB">
      <w:rPr>
        <w:rFonts w:eastAsia="+mj-ea"/>
        <w:bCs/>
      </w:rPr>
      <w:t>Introduction to Medical Electronic Performance Support System (EPSS)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24EB"/>
    <w:rsid w:val="00025CD4"/>
    <w:rsid w:val="001476FD"/>
    <w:rsid w:val="001523B8"/>
    <w:rsid w:val="001A5153"/>
    <w:rsid w:val="001E1701"/>
    <w:rsid w:val="0036705D"/>
    <w:rsid w:val="003A41C7"/>
    <w:rsid w:val="00453864"/>
    <w:rsid w:val="004D0B21"/>
    <w:rsid w:val="00537255"/>
    <w:rsid w:val="0056723E"/>
    <w:rsid w:val="005764F0"/>
    <w:rsid w:val="00621FB4"/>
    <w:rsid w:val="0063626E"/>
    <w:rsid w:val="00681ADB"/>
    <w:rsid w:val="00787129"/>
    <w:rsid w:val="007F7FCD"/>
    <w:rsid w:val="00816A35"/>
    <w:rsid w:val="008E2E4B"/>
    <w:rsid w:val="008F42D4"/>
    <w:rsid w:val="00905008"/>
    <w:rsid w:val="009176BE"/>
    <w:rsid w:val="00971CDE"/>
    <w:rsid w:val="009979C4"/>
    <w:rsid w:val="00A41BE8"/>
    <w:rsid w:val="00A4442F"/>
    <w:rsid w:val="00A57746"/>
    <w:rsid w:val="00AF737A"/>
    <w:rsid w:val="00BD3772"/>
    <w:rsid w:val="00BF6E9C"/>
    <w:rsid w:val="00CB169F"/>
    <w:rsid w:val="00CB5CFA"/>
    <w:rsid w:val="00CC3ABB"/>
    <w:rsid w:val="00D872A0"/>
    <w:rsid w:val="00ED6CAB"/>
    <w:rsid w:val="00EE38B3"/>
    <w:rsid w:val="00F21249"/>
    <w:rsid w:val="00FA30BA"/>
    <w:rsid w:val="00FB0BEF"/>
    <w:rsid w:val="00FB6307"/>
    <w:rsid w:val="00FC12C2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870B2"/>
  <w15:docId w15:val="{D5951071-18AB-4757-9B5F-F15B8B0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RO317-839076992-15155</_dlc_DocId>
    <_dlc_DocIdUrl xmlns="b62c6c12-24c5-4d47-ac4d-c5cc93bcdf7b">
      <Url>https://vaww.vashare.vba.va.gov/sites/SPTNCIO/focusedveterans/training/VSRvirtualtraining/_layouts/15/DocIdRedir.aspx?ID=RO317-839076992-15155</Url>
      <Description>RO317-839076992-15155</Description>
    </_dlc_DocIdUrl>
  </documentManagement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54831-3439-4A18-B846-E146C9038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F46BE-B496-4681-AC12-27EB124E74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F38341-CDD2-4CD1-AB48-E2A9AC90D93E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Medical Electronic Performance Support System (EPSS) List of Changes</vt:lpstr>
    </vt:vector>
  </TitlesOfParts>
  <Company>Veterans Benefits Administration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Medical Electronic Performance Support System (EPSS) List of Changes</dc:title>
  <dc:subject>VSR</dc:subject>
  <dc:creator>Department of Veterans Affairs, Veterans Benefits Administration, Compensation Service, STAFF</dc:creator>
  <cp:keywords>introduction,medical,EPSS,body,systems</cp:keywords>
  <dc:description>This lesson introduces employees to the functions of the body systems.</dc:description>
  <cp:lastModifiedBy>Kathy Poole</cp:lastModifiedBy>
  <cp:revision>5</cp:revision>
  <cp:lastPrinted>2010-04-29T12:29:00Z</cp:lastPrinted>
  <dcterms:created xsi:type="dcterms:W3CDTF">2020-08-27T20:46:00Z</dcterms:created>
  <dcterms:modified xsi:type="dcterms:W3CDTF">2020-09-17T13:15:00Z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ItemGuid">
    <vt:lpwstr>d2bc28a3-49a3-452d-82d3-a136563fd0cb</vt:lpwstr>
  </property>
  <property fmtid="{D5CDD505-2E9C-101B-9397-08002B2CF9AE}" pid="5" name="ContentTypeId">
    <vt:lpwstr>0x0101003DB869E3E810774AA7B17315F3F50FE5</vt:lpwstr>
  </property>
</Properties>
</file>