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4BF54" w14:textId="77777777" w:rsidR="001476FD" w:rsidRDefault="00921D5E" w:rsidP="00E37205">
      <w:pPr>
        <w:ind w:left="720"/>
        <w:jc w:val="center"/>
        <w:rPr>
          <w:b/>
          <w:bCs/>
          <w:sz w:val="32"/>
        </w:rPr>
      </w:pPr>
      <w:r>
        <w:rPr>
          <w:b/>
          <w:sz w:val="32"/>
          <w:szCs w:val="32"/>
        </w:rPr>
        <w:t xml:space="preserve">(VSR </w:t>
      </w:r>
      <w:r w:rsidR="00AB15CB">
        <w:rPr>
          <w:b/>
          <w:sz w:val="32"/>
          <w:szCs w:val="32"/>
        </w:rPr>
        <w:t>VIP Post-D</w:t>
      </w:r>
      <w:r w:rsidR="002C31E6" w:rsidRPr="002C31E6">
        <w:rPr>
          <w:b/>
          <w:sz w:val="32"/>
          <w:szCs w:val="32"/>
        </w:rPr>
        <w:t>) Dependency Development for Post-Determination</w:t>
      </w:r>
      <w:r w:rsidR="002C31E6" w:rsidRPr="002C31E6">
        <w:rPr>
          <w:b/>
          <w:bCs/>
          <w:sz w:val="40"/>
          <w:szCs w:val="32"/>
        </w:rPr>
        <w:t xml:space="preserve"> </w:t>
      </w:r>
      <w:r w:rsidR="001476FD">
        <w:rPr>
          <w:b/>
          <w:bCs/>
          <w:sz w:val="32"/>
        </w:rPr>
        <w:t>L</w:t>
      </w:r>
      <w:r w:rsidR="00E37205">
        <w:rPr>
          <w:b/>
          <w:bCs/>
          <w:sz w:val="32"/>
        </w:rPr>
        <w:t>ist of Changes</w:t>
      </w:r>
    </w:p>
    <w:p w14:paraId="384CEAF5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1"/>
        <w:gridCol w:w="868"/>
        <w:gridCol w:w="871"/>
        <w:gridCol w:w="870"/>
        <w:gridCol w:w="979"/>
        <w:gridCol w:w="1349"/>
      </w:tblGrid>
      <w:tr w:rsidR="001476FD" w14:paraId="48DF7A39" w14:textId="77777777" w:rsidTr="00D65103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24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9DE92FD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E37205">
              <w:rPr>
                <w:b/>
                <w:bCs/>
                <w:sz w:val="28"/>
              </w:rPr>
              <w:t>hange</w:t>
            </w:r>
          </w:p>
        </w:tc>
        <w:tc>
          <w:tcPr>
            <w:tcW w:w="35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B9F9E1" w14:textId="77777777" w:rsidR="001476FD" w:rsidRDefault="001476FD" w:rsidP="00E37205">
            <w:pPr>
              <w:pStyle w:val="Heading1"/>
            </w:pPr>
            <w:r>
              <w:t>Pages/PPT # affected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7BB4243F" w14:textId="77777777" w:rsidR="001476FD" w:rsidRDefault="001476FD">
            <w:pPr>
              <w:jc w:val="center"/>
              <w:rPr>
                <w:b/>
                <w:bCs/>
                <w:sz w:val="32"/>
              </w:rPr>
            </w:pPr>
            <w:r w:rsidRPr="00E37205">
              <w:rPr>
                <w:b/>
                <w:bCs/>
                <w:sz w:val="28"/>
              </w:rPr>
              <w:t xml:space="preserve">Date of </w:t>
            </w:r>
            <w:r w:rsidR="00E37205" w:rsidRPr="00E37205">
              <w:rPr>
                <w:b/>
                <w:bCs/>
                <w:sz w:val="28"/>
              </w:rPr>
              <w:t>C</w:t>
            </w:r>
            <w:r w:rsidRPr="00E37205">
              <w:rPr>
                <w:b/>
                <w:bCs/>
                <w:sz w:val="28"/>
              </w:rPr>
              <w:t>hange</w:t>
            </w:r>
          </w:p>
        </w:tc>
      </w:tr>
      <w:tr w:rsidR="001476FD" w14:paraId="7B20BFC0" w14:textId="77777777" w:rsidTr="00D65103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2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60C7EE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2CC87" w14:textId="77777777" w:rsidR="001476FD" w:rsidRDefault="001476FD" w:rsidP="00E37205">
            <w:pPr>
              <w:pStyle w:val="Heading1"/>
            </w:pPr>
            <w:r>
              <w:t>LP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D336E" w14:textId="77777777" w:rsidR="001476FD" w:rsidRDefault="001476FD" w:rsidP="00E37205">
            <w:pPr>
              <w:pStyle w:val="Heading1"/>
            </w:pPr>
            <w:r>
              <w:t>HO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3ADB61" w14:textId="77777777" w:rsidR="001476FD" w:rsidRDefault="001476FD" w:rsidP="00E37205">
            <w:pPr>
              <w:pStyle w:val="Heading1"/>
            </w:pPr>
            <w:r>
              <w:t>AK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ED89A" w14:textId="77777777" w:rsidR="001476FD" w:rsidRDefault="00AB15CB" w:rsidP="00E37205">
            <w:pPr>
              <w:pStyle w:val="Heading1"/>
            </w:pPr>
            <w:r>
              <w:t>CPTX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8C866E9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1476FD" w14:paraId="4F8D40B1" w14:textId="77777777" w:rsidTr="00D651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3269110D" w14:textId="77777777" w:rsidR="001476FD" w:rsidRDefault="00335E6A" w:rsidP="008F5FF5">
            <w:r>
              <w:t>C</w:t>
            </w:r>
            <w:r w:rsidR="002C31E6">
              <w:t xml:space="preserve">reated </w:t>
            </w:r>
            <w:r>
              <w:t xml:space="preserve">new course </w:t>
            </w:r>
            <w:r w:rsidR="002C31E6">
              <w:t xml:space="preserve">for Dependency Development with a focus on how it applies specifically to Post-Determination 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</w:tcPr>
          <w:p w14:paraId="03BFF392" w14:textId="77777777" w:rsidR="001476FD" w:rsidRDefault="00335E6A" w:rsidP="007F3B1B">
            <w:pPr>
              <w:jc w:val="center"/>
            </w:pPr>
            <w:r>
              <w:t>X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14:paraId="75EFE554" w14:textId="77777777" w:rsidR="001476FD" w:rsidRDefault="00335E6A" w:rsidP="007F3B1B">
            <w:pPr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</w:tcPr>
          <w:p w14:paraId="0F3DB7B0" w14:textId="77777777" w:rsidR="001476FD" w:rsidRDefault="00335E6A" w:rsidP="007F3B1B">
            <w:pPr>
              <w:jc w:val="center"/>
            </w:pPr>
            <w:r>
              <w:t>X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14:paraId="4DBC8B44" w14:textId="77777777" w:rsidR="001476FD" w:rsidRDefault="00335E6A" w:rsidP="007F3B1B">
            <w:pPr>
              <w:jc w:val="center"/>
            </w:pPr>
            <w: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55378F9C" w14:textId="77777777" w:rsidR="001476FD" w:rsidRDefault="002C31E6" w:rsidP="007F3B1B">
            <w:pPr>
              <w:jc w:val="center"/>
            </w:pPr>
            <w:r>
              <w:t>4/21/2020</w:t>
            </w:r>
          </w:p>
        </w:tc>
      </w:tr>
      <w:tr w:rsidR="001476FD" w14:paraId="445E19D6" w14:textId="77777777" w:rsidTr="00D651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8" w:type="dxa"/>
            <w:tcBorders>
              <w:top w:val="single" w:sz="4" w:space="0" w:color="auto"/>
            </w:tcBorders>
          </w:tcPr>
          <w:p w14:paraId="78F7AB27" w14:textId="77777777" w:rsidR="001476FD" w:rsidRDefault="001B66FD">
            <w:pPr>
              <w:pStyle w:val="Header"/>
              <w:tabs>
                <w:tab w:val="clear" w:pos="4320"/>
                <w:tab w:val="clear" w:pos="8640"/>
              </w:tabs>
            </w:pPr>
            <w:r>
              <w:t>Added introduction slide w/ purpose and motivation to PPTX</w:t>
            </w:r>
          </w:p>
        </w:tc>
        <w:tc>
          <w:tcPr>
            <w:tcW w:w="877" w:type="dxa"/>
            <w:tcBorders>
              <w:top w:val="single" w:sz="4" w:space="0" w:color="auto"/>
            </w:tcBorders>
          </w:tcPr>
          <w:p w14:paraId="506DE3BD" w14:textId="77777777" w:rsidR="001476FD" w:rsidRPr="00376129" w:rsidRDefault="001476FD" w:rsidP="007F3B1B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</w:tcBorders>
          </w:tcPr>
          <w:p w14:paraId="22C6AB25" w14:textId="77777777" w:rsidR="001476FD" w:rsidRPr="00376129" w:rsidRDefault="001476FD" w:rsidP="007F3B1B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</w:tcBorders>
          </w:tcPr>
          <w:p w14:paraId="3AA069FB" w14:textId="77777777" w:rsidR="001476FD" w:rsidRPr="00376129" w:rsidRDefault="001476FD" w:rsidP="007F3B1B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</w:tcBorders>
          </w:tcPr>
          <w:p w14:paraId="370E9D39" w14:textId="77777777" w:rsidR="001476FD" w:rsidRPr="00376129" w:rsidRDefault="001B66FD" w:rsidP="007F3B1B">
            <w:pPr>
              <w:jc w:val="center"/>
            </w:pPr>
            <w:r>
              <w:t>2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46B261C8" w14:textId="77777777" w:rsidR="001B66FD" w:rsidRDefault="001B66FD" w:rsidP="001B66FD">
            <w:pPr>
              <w:jc w:val="center"/>
            </w:pPr>
            <w:r>
              <w:t>7/</w:t>
            </w:r>
            <w:r w:rsidR="00335E6A">
              <w:t>0</w:t>
            </w:r>
            <w:r>
              <w:t>1/2020</w:t>
            </w:r>
          </w:p>
        </w:tc>
      </w:tr>
      <w:tr w:rsidR="00B758A6" w14:paraId="10013B5D" w14:textId="77777777" w:rsidTr="00D651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FAF6" w14:textId="77777777" w:rsidR="00B758A6" w:rsidRDefault="001B66FD" w:rsidP="007F3B1B">
            <w:pPr>
              <w:pStyle w:val="Header"/>
              <w:tabs>
                <w:tab w:val="clear" w:pos="4320"/>
                <w:tab w:val="clear" w:pos="8640"/>
              </w:tabs>
            </w:pPr>
            <w:r>
              <w:t>Added knowledge checks to the LP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8F7F" w14:textId="77777777" w:rsidR="00B758A6" w:rsidRDefault="001B66FD" w:rsidP="007F3B1B">
            <w:pPr>
              <w:jc w:val="center"/>
            </w:pPr>
            <w:r>
              <w:t>10, 18, 22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FD10" w14:textId="77777777" w:rsidR="00B758A6" w:rsidRDefault="00B758A6" w:rsidP="007F3B1B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2773" w14:textId="77777777" w:rsidR="00B758A6" w:rsidRPr="00376129" w:rsidRDefault="00B758A6" w:rsidP="007F3B1B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626A" w14:textId="77777777" w:rsidR="00B758A6" w:rsidRDefault="00B758A6" w:rsidP="007F3B1B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24E5" w14:textId="77777777" w:rsidR="00B758A6" w:rsidRDefault="001B66FD" w:rsidP="007F3B1B">
            <w:pPr>
              <w:jc w:val="center"/>
            </w:pPr>
            <w:r>
              <w:t>7/</w:t>
            </w:r>
            <w:r w:rsidR="00335E6A">
              <w:t>0</w:t>
            </w:r>
            <w:r>
              <w:t>1/20</w:t>
            </w:r>
            <w:r w:rsidR="00EC04E3">
              <w:t>20</w:t>
            </w:r>
          </w:p>
        </w:tc>
      </w:tr>
      <w:tr w:rsidR="007F3B1B" w14:paraId="7A7DB7D4" w14:textId="77777777" w:rsidTr="00D651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0DEB" w14:textId="77777777" w:rsidR="007F3B1B" w:rsidRDefault="00AB15CB" w:rsidP="007F3B1B">
            <w:pPr>
              <w:pStyle w:val="Header"/>
              <w:tabs>
                <w:tab w:val="clear" w:pos="4320"/>
                <w:tab w:val="clear" w:pos="8640"/>
              </w:tabs>
            </w:pPr>
            <w:r>
              <w:t>Removed “Challenge” verbiage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AD83" w14:textId="77777777" w:rsidR="007F3B1B" w:rsidRPr="00376129" w:rsidRDefault="00335E6A" w:rsidP="007F3B1B">
            <w:pPr>
              <w:jc w:val="center"/>
            </w:pPr>
            <w:r>
              <w:t>X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5CD2" w14:textId="77777777" w:rsidR="007F3B1B" w:rsidRPr="00376129" w:rsidRDefault="00335E6A" w:rsidP="007F3B1B">
            <w:pPr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C327" w14:textId="77777777" w:rsidR="007F3B1B" w:rsidRPr="00376129" w:rsidRDefault="00335E6A" w:rsidP="007F3B1B">
            <w:pPr>
              <w:jc w:val="center"/>
            </w:pPr>
            <w:r>
              <w:t>X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60FF" w14:textId="77777777" w:rsidR="007F3B1B" w:rsidRPr="00376129" w:rsidRDefault="00335E6A" w:rsidP="007F3B1B">
            <w:pPr>
              <w:jc w:val="center"/>
            </w:pPr>
            <w: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E875" w14:textId="77777777" w:rsidR="007F3B1B" w:rsidRDefault="00AB15CB" w:rsidP="007F3B1B">
            <w:pPr>
              <w:jc w:val="center"/>
            </w:pPr>
            <w:r>
              <w:t>10/</w:t>
            </w:r>
            <w:r w:rsidR="00335E6A">
              <w:t>0</w:t>
            </w:r>
            <w:r>
              <w:t>4/2020</w:t>
            </w:r>
          </w:p>
        </w:tc>
      </w:tr>
      <w:tr w:rsidR="007F3B1B" w14:paraId="49A26A99" w14:textId="77777777" w:rsidTr="00D651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2C5D" w14:textId="77777777" w:rsidR="007F3B1B" w:rsidRDefault="00AB15CB" w:rsidP="00B758A6">
            <w:pPr>
              <w:pStyle w:val="Header"/>
            </w:pPr>
            <w:r>
              <w:t>Created CPTX in lieu of PPTX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B870" w14:textId="77777777" w:rsidR="007F3B1B" w:rsidRDefault="007F3B1B" w:rsidP="00B758A6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738F" w14:textId="77777777" w:rsidR="007F3B1B" w:rsidRDefault="007F3B1B" w:rsidP="00B758A6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0ABD" w14:textId="77777777" w:rsidR="007F3B1B" w:rsidRDefault="007F3B1B" w:rsidP="00B758A6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F40A" w14:textId="77777777" w:rsidR="007F3B1B" w:rsidRDefault="00335E6A" w:rsidP="00B758A6">
            <w:pPr>
              <w:jc w:val="center"/>
            </w:pPr>
            <w: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F560" w14:textId="77777777" w:rsidR="00AB15CB" w:rsidRDefault="00AB15CB" w:rsidP="00AB15CB">
            <w:pPr>
              <w:jc w:val="center"/>
            </w:pPr>
            <w:r>
              <w:t>10/</w:t>
            </w:r>
            <w:r w:rsidR="00335E6A">
              <w:t>0</w:t>
            </w:r>
            <w:r>
              <w:t>4/2020</w:t>
            </w:r>
          </w:p>
        </w:tc>
      </w:tr>
      <w:tr w:rsidR="00B758A6" w14:paraId="44E38267" w14:textId="77777777" w:rsidTr="00D651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39D5" w14:textId="77777777" w:rsidR="00B758A6" w:rsidRDefault="00AB15CB" w:rsidP="00B758A6">
            <w:pPr>
              <w:pStyle w:val="Header"/>
            </w:pPr>
            <w:r>
              <w:t>Rearranged flow of materials to start w/ claims submission and EP/contentions, basic policies, required info/evidence for dependents, and development actions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A0CF" w14:textId="77777777" w:rsidR="00B758A6" w:rsidRDefault="00335E6A" w:rsidP="00B758A6">
            <w:pPr>
              <w:jc w:val="center"/>
            </w:pPr>
            <w:r>
              <w:t>X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E591" w14:textId="77777777" w:rsidR="00B758A6" w:rsidRDefault="00335E6A" w:rsidP="00B758A6">
            <w:pPr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A046" w14:textId="77777777" w:rsidR="00B758A6" w:rsidRDefault="00335E6A" w:rsidP="00B758A6">
            <w:pPr>
              <w:jc w:val="center"/>
            </w:pPr>
            <w:r>
              <w:t>X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8AE6" w14:textId="77777777" w:rsidR="00B758A6" w:rsidRDefault="00335E6A" w:rsidP="00B758A6">
            <w:pPr>
              <w:jc w:val="center"/>
            </w:pPr>
            <w: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81DB" w14:textId="77777777" w:rsidR="00B758A6" w:rsidRDefault="00AB15CB" w:rsidP="00B758A6">
            <w:pPr>
              <w:jc w:val="center"/>
            </w:pPr>
            <w:r>
              <w:t>10/</w:t>
            </w:r>
            <w:r w:rsidR="00335E6A">
              <w:t>0</w:t>
            </w:r>
            <w:r>
              <w:t>4/2020</w:t>
            </w:r>
          </w:p>
        </w:tc>
      </w:tr>
      <w:tr w:rsidR="00B758A6" w14:paraId="4BCBCDED" w14:textId="77777777" w:rsidTr="00D651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8D12" w14:textId="77777777" w:rsidR="00B758A6" w:rsidRDefault="00AB15CB" w:rsidP="00B758A6">
            <w:pPr>
              <w:pStyle w:val="Header"/>
            </w:pPr>
            <w:r>
              <w:t>Added information about reviewing the file prior to development or denial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DBB5" w14:textId="77777777" w:rsidR="00B758A6" w:rsidRDefault="00AB15CB" w:rsidP="00656CD8">
            <w:pPr>
              <w:jc w:val="center"/>
            </w:pPr>
            <w:r>
              <w:t>13-14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8560" w14:textId="77777777" w:rsidR="00B758A6" w:rsidRDefault="00AB15CB" w:rsidP="00656CD8">
            <w:pPr>
              <w:jc w:val="center"/>
            </w:pPr>
            <w:r>
              <w:t>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6674" w14:textId="77777777" w:rsidR="00B758A6" w:rsidRDefault="00B758A6" w:rsidP="00656CD8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3AEB" w14:textId="77777777" w:rsidR="00B758A6" w:rsidRDefault="00AB15CB" w:rsidP="00656CD8">
            <w:pPr>
              <w:jc w:val="center"/>
            </w:pPr>
            <w: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2DD9" w14:textId="77777777" w:rsidR="00B758A6" w:rsidRDefault="00AB15CB" w:rsidP="00656CD8">
            <w:pPr>
              <w:jc w:val="center"/>
            </w:pPr>
            <w:r>
              <w:t>10/</w:t>
            </w:r>
            <w:r w:rsidR="00335E6A">
              <w:t>0</w:t>
            </w:r>
            <w:r>
              <w:t>4/2020</w:t>
            </w:r>
          </w:p>
        </w:tc>
      </w:tr>
      <w:tr w:rsidR="00552C6C" w14:paraId="6683F0AD" w14:textId="77777777" w:rsidTr="00D651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CCBF" w14:textId="77777777" w:rsidR="00552C6C" w:rsidRDefault="00552C6C" w:rsidP="00B758A6">
            <w:pPr>
              <w:pStyle w:val="Header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9873" w14:textId="77777777" w:rsidR="00552C6C" w:rsidRDefault="00552C6C" w:rsidP="00656CD8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3E2E" w14:textId="77777777" w:rsidR="00552C6C" w:rsidRDefault="00552C6C" w:rsidP="00656CD8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52B7" w14:textId="77777777" w:rsidR="00552C6C" w:rsidRDefault="00552C6C" w:rsidP="00656CD8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EE74" w14:textId="77777777" w:rsidR="00552C6C" w:rsidRDefault="00552C6C" w:rsidP="00656CD8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A5EA" w14:textId="77777777" w:rsidR="00552C6C" w:rsidRDefault="00552C6C" w:rsidP="00656CD8">
            <w:pPr>
              <w:jc w:val="center"/>
            </w:pPr>
          </w:p>
        </w:tc>
      </w:tr>
      <w:tr w:rsidR="00552C6C" w14:paraId="2ABFCD33" w14:textId="77777777" w:rsidTr="00D651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018C" w14:textId="77777777" w:rsidR="00552C6C" w:rsidRDefault="00552C6C" w:rsidP="00B758A6">
            <w:pPr>
              <w:pStyle w:val="Header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5CDC" w14:textId="77777777" w:rsidR="00552C6C" w:rsidRDefault="00552C6C" w:rsidP="00656CD8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2748" w14:textId="77777777" w:rsidR="00552C6C" w:rsidRDefault="00552C6C" w:rsidP="00656CD8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DA4F" w14:textId="77777777" w:rsidR="00552C6C" w:rsidRDefault="00552C6C" w:rsidP="00656CD8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EAC8" w14:textId="77777777" w:rsidR="00552C6C" w:rsidRDefault="00552C6C" w:rsidP="00656CD8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CB95" w14:textId="77777777" w:rsidR="00552C6C" w:rsidRDefault="00552C6C" w:rsidP="00656CD8">
            <w:pPr>
              <w:jc w:val="center"/>
            </w:pPr>
          </w:p>
        </w:tc>
      </w:tr>
      <w:tr w:rsidR="00552C6C" w14:paraId="77D8BE5A" w14:textId="77777777" w:rsidTr="00D651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EE9A" w14:textId="77777777" w:rsidR="00552C6C" w:rsidRDefault="00552C6C" w:rsidP="00B758A6">
            <w:pPr>
              <w:pStyle w:val="Header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51F4" w14:textId="77777777" w:rsidR="00552C6C" w:rsidRDefault="00552C6C" w:rsidP="00656CD8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C679" w14:textId="77777777" w:rsidR="00552C6C" w:rsidRDefault="00552C6C" w:rsidP="00656CD8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D8B7" w14:textId="77777777" w:rsidR="00552C6C" w:rsidRDefault="00552C6C" w:rsidP="00656CD8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A646" w14:textId="77777777" w:rsidR="00552C6C" w:rsidRDefault="00552C6C" w:rsidP="00656CD8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6AFA" w14:textId="77777777" w:rsidR="00552C6C" w:rsidRDefault="00552C6C" w:rsidP="00656CD8">
            <w:pPr>
              <w:jc w:val="center"/>
            </w:pPr>
          </w:p>
        </w:tc>
      </w:tr>
      <w:tr w:rsidR="00D65103" w14:paraId="3252836A" w14:textId="77777777" w:rsidTr="00D651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891E" w14:textId="77777777" w:rsidR="00D65103" w:rsidRDefault="00D65103" w:rsidP="00B758A6">
            <w:pPr>
              <w:pStyle w:val="Header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18A4" w14:textId="77777777" w:rsidR="00D65103" w:rsidRDefault="00D65103" w:rsidP="00656CD8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3620" w14:textId="77777777" w:rsidR="00D65103" w:rsidRDefault="00D65103" w:rsidP="00656CD8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4EB5" w14:textId="77777777" w:rsidR="00D65103" w:rsidRDefault="00D65103" w:rsidP="00656CD8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2A80" w14:textId="77777777" w:rsidR="00D65103" w:rsidRDefault="00D65103" w:rsidP="00656CD8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6BE8" w14:textId="77777777" w:rsidR="00D65103" w:rsidRDefault="00D65103" w:rsidP="00656CD8">
            <w:pPr>
              <w:jc w:val="center"/>
            </w:pPr>
          </w:p>
        </w:tc>
      </w:tr>
    </w:tbl>
    <w:p w14:paraId="22885513" w14:textId="77777777" w:rsidR="001476FD" w:rsidRDefault="001476FD">
      <w:pPr>
        <w:jc w:val="center"/>
        <w:rPr>
          <w:b/>
          <w:bCs/>
          <w:sz w:val="32"/>
        </w:rPr>
      </w:pPr>
    </w:p>
    <w:p w14:paraId="63346C07" w14:textId="77777777" w:rsidR="006C3D9C" w:rsidRDefault="006C3D9C">
      <w:pPr>
        <w:jc w:val="center"/>
        <w:rPr>
          <w:b/>
          <w:bCs/>
          <w:sz w:val="32"/>
        </w:rPr>
      </w:pPr>
    </w:p>
    <w:sectPr w:rsidR="006C3D9C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EA9F84" w14:textId="77777777" w:rsidR="000A7A3E" w:rsidRDefault="000A7A3E">
      <w:r>
        <w:separator/>
      </w:r>
    </w:p>
  </w:endnote>
  <w:endnote w:type="continuationSeparator" w:id="0">
    <w:p w14:paraId="0C6D8D65" w14:textId="77777777" w:rsidR="000A7A3E" w:rsidRDefault="000A7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24693" w14:textId="77777777" w:rsidR="00A515B4" w:rsidRDefault="00A515B4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67BE3">
      <w:rPr>
        <w:noProof/>
      </w:rPr>
      <w:t>1</w:t>
    </w:r>
    <w:r>
      <w:fldChar w:fldCharType="end"/>
    </w:r>
    <w:r>
      <w:t xml:space="preserve"> of </w:t>
    </w:r>
    <w:fldSimple w:instr=" NUMPAGES ">
      <w:r w:rsidR="00D67BE3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EB9953" w14:textId="77777777" w:rsidR="000A7A3E" w:rsidRDefault="000A7A3E">
      <w:r>
        <w:separator/>
      </w:r>
    </w:p>
  </w:footnote>
  <w:footnote w:type="continuationSeparator" w:id="0">
    <w:p w14:paraId="20194F0B" w14:textId="77777777" w:rsidR="000A7A3E" w:rsidRDefault="000A7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79483" w14:textId="77777777" w:rsidR="00335E6A" w:rsidRDefault="00A515B4" w:rsidP="00E37205">
    <w:pPr>
      <w:pStyle w:val="Header"/>
      <w:jc w:val="center"/>
    </w:pPr>
    <w:r w:rsidRPr="00E37205">
      <w:t>Compensation Service Training Staff Lesson Material List of Changes (LOC):</w:t>
    </w:r>
  </w:p>
  <w:p w14:paraId="11490F54" w14:textId="77777777" w:rsidR="00A515B4" w:rsidRPr="00E37205" w:rsidRDefault="002C31E6" w:rsidP="00335E6A">
    <w:pPr>
      <w:pStyle w:val="Header"/>
      <w:spacing w:after="240"/>
      <w:jc w:val="center"/>
      <w:rPr>
        <w:bCs/>
      </w:rPr>
    </w:pPr>
    <w:r>
      <w:rPr>
        <w:bCs/>
      </w:rPr>
      <w:t>(</w:t>
    </w:r>
    <w:r w:rsidR="00AB15CB">
      <w:rPr>
        <w:bCs/>
      </w:rPr>
      <w:t>VSR VIP Post-D</w:t>
    </w:r>
    <w:r>
      <w:rPr>
        <w:bCs/>
      </w:rPr>
      <w:t>) Dependency Development for Post-Determination</w:t>
    </w:r>
  </w:p>
  <w:p w14:paraId="3ADDC3A9" w14:textId="77777777" w:rsidR="00A515B4" w:rsidRPr="006C3D9C" w:rsidRDefault="00A515B4">
    <w:pPr>
      <w:pStyle w:val="Header"/>
      <w:rPr>
        <w:b/>
        <w:bCs/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1249"/>
    <w:rsid w:val="000210BF"/>
    <w:rsid w:val="00024868"/>
    <w:rsid w:val="000305EA"/>
    <w:rsid w:val="000331C2"/>
    <w:rsid w:val="000A7A3E"/>
    <w:rsid w:val="000D169E"/>
    <w:rsid w:val="00113764"/>
    <w:rsid w:val="00137B02"/>
    <w:rsid w:val="001476FD"/>
    <w:rsid w:val="00176DCC"/>
    <w:rsid w:val="00197DCF"/>
    <w:rsid w:val="001B2B1C"/>
    <w:rsid w:val="001B66FD"/>
    <w:rsid w:val="0020147B"/>
    <w:rsid w:val="00264236"/>
    <w:rsid w:val="002743F9"/>
    <w:rsid w:val="002C31E6"/>
    <w:rsid w:val="002C4F89"/>
    <w:rsid w:val="0032423B"/>
    <w:rsid w:val="00335E6A"/>
    <w:rsid w:val="00376129"/>
    <w:rsid w:val="003845C0"/>
    <w:rsid w:val="00385BEF"/>
    <w:rsid w:val="003C348A"/>
    <w:rsid w:val="003F36AA"/>
    <w:rsid w:val="00400ED4"/>
    <w:rsid w:val="004410E2"/>
    <w:rsid w:val="004835EF"/>
    <w:rsid w:val="004C742C"/>
    <w:rsid w:val="004D4FAB"/>
    <w:rsid w:val="00500061"/>
    <w:rsid w:val="00514918"/>
    <w:rsid w:val="005339A0"/>
    <w:rsid w:val="0053677A"/>
    <w:rsid w:val="005420DD"/>
    <w:rsid w:val="00552C6C"/>
    <w:rsid w:val="005608ED"/>
    <w:rsid w:val="00576BFB"/>
    <w:rsid w:val="00582484"/>
    <w:rsid w:val="005C0C13"/>
    <w:rsid w:val="005C7443"/>
    <w:rsid w:val="005F1205"/>
    <w:rsid w:val="00606ADC"/>
    <w:rsid w:val="0062487A"/>
    <w:rsid w:val="006564D4"/>
    <w:rsid w:val="00656CD8"/>
    <w:rsid w:val="00662AF8"/>
    <w:rsid w:val="00692481"/>
    <w:rsid w:val="00694357"/>
    <w:rsid w:val="006B6AFA"/>
    <w:rsid w:val="006C3D9C"/>
    <w:rsid w:val="006E49E8"/>
    <w:rsid w:val="006F1B47"/>
    <w:rsid w:val="006F71CD"/>
    <w:rsid w:val="00747F03"/>
    <w:rsid w:val="00757433"/>
    <w:rsid w:val="00762F39"/>
    <w:rsid w:val="00794D4C"/>
    <w:rsid w:val="007A1A0F"/>
    <w:rsid w:val="007A2F3B"/>
    <w:rsid w:val="007C6E24"/>
    <w:rsid w:val="007D48DF"/>
    <w:rsid w:val="007F3B1B"/>
    <w:rsid w:val="0085799C"/>
    <w:rsid w:val="008C77F6"/>
    <w:rsid w:val="008F5FF5"/>
    <w:rsid w:val="00921D5E"/>
    <w:rsid w:val="0093019D"/>
    <w:rsid w:val="009613D9"/>
    <w:rsid w:val="00967423"/>
    <w:rsid w:val="009B2F17"/>
    <w:rsid w:val="009C1D04"/>
    <w:rsid w:val="009C7D01"/>
    <w:rsid w:val="00A14DBF"/>
    <w:rsid w:val="00A409C1"/>
    <w:rsid w:val="00A4107C"/>
    <w:rsid w:val="00A515B4"/>
    <w:rsid w:val="00A64AE7"/>
    <w:rsid w:val="00A75C17"/>
    <w:rsid w:val="00AB15CB"/>
    <w:rsid w:val="00AF36E1"/>
    <w:rsid w:val="00B1228C"/>
    <w:rsid w:val="00B47804"/>
    <w:rsid w:val="00B758A6"/>
    <w:rsid w:val="00BB0F80"/>
    <w:rsid w:val="00C32233"/>
    <w:rsid w:val="00C56805"/>
    <w:rsid w:val="00C6741A"/>
    <w:rsid w:val="00C72536"/>
    <w:rsid w:val="00CB2FF7"/>
    <w:rsid w:val="00CC748A"/>
    <w:rsid w:val="00CF7622"/>
    <w:rsid w:val="00D65103"/>
    <w:rsid w:val="00D67BE3"/>
    <w:rsid w:val="00DA341A"/>
    <w:rsid w:val="00DB0E4D"/>
    <w:rsid w:val="00DB4925"/>
    <w:rsid w:val="00DD6561"/>
    <w:rsid w:val="00DE40FB"/>
    <w:rsid w:val="00DF5727"/>
    <w:rsid w:val="00E33ACF"/>
    <w:rsid w:val="00E37205"/>
    <w:rsid w:val="00E74F80"/>
    <w:rsid w:val="00E8038B"/>
    <w:rsid w:val="00E85790"/>
    <w:rsid w:val="00EA2156"/>
    <w:rsid w:val="00EC04E3"/>
    <w:rsid w:val="00F21249"/>
    <w:rsid w:val="00F50D7E"/>
    <w:rsid w:val="00F54CFE"/>
    <w:rsid w:val="00F84859"/>
    <w:rsid w:val="00FE53C2"/>
    <w:rsid w:val="00FF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35AACB"/>
  <w15:chartTrackingRefBased/>
  <w15:docId w15:val="{B3E42D59-F858-4692-B5A3-8E6E24A5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14DB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66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B66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4510ECF943B2439F08A0B15BBF2A24" ma:contentTypeVersion="5" ma:contentTypeDescription="Create a new document." ma:contentTypeScope="" ma:versionID="3356b92d4057857023ad8db24c45e7b0">
  <xsd:schema xmlns:xsd="http://www.w3.org/2001/XMLSchema" xmlns:xs="http://www.w3.org/2001/XMLSchema" xmlns:p="http://schemas.microsoft.com/office/2006/metadata/properties" xmlns:ns2="77dce447-0566-47ff-8c07-c9b85fda5322" xmlns:ns3="b64ba0c6-cbc7-4b8a-8400-04e73b36eec3" xmlns:ns4="c13a68cb-816a-4054-99ff-2c26efa9c4e4" targetNamespace="http://schemas.microsoft.com/office/2006/metadata/properties" ma:root="true" ma:fieldsID="04bafcda273ee6187d7595ca7abaf729" ns2:_="" ns3:_="" ns4:_="">
    <xsd:import namespace="77dce447-0566-47ff-8c07-c9b85fda5322"/>
    <xsd:import namespace="b64ba0c6-cbc7-4b8a-8400-04e73b36eec3"/>
    <xsd:import namespace="c13a68cb-816a-4054-99ff-2c26efa9c4e4"/>
    <xsd:element name="properties">
      <xsd:complexType>
        <xsd:sequence>
          <xsd:element name="documentManagement">
            <xsd:complexType>
              <xsd:all>
                <xsd:element ref="ns2:Document_x0020_Category"/>
                <xsd:element ref="ns3:Task_x0020_Status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ce447-0566-47ff-8c07-c9b85fda5322" elementFormDefault="qualified">
    <xsd:import namespace="http://schemas.microsoft.com/office/2006/documentManagement/types"/>
    <xsd:import namespace="http://schemas.microsoft.com/office/infopath/2007/PartnerControls"/>
    <xsd:element name="Document_x0020_Category" ma:index="8" ma:displayName="Document Category" ma:format="Dropdown" ma:internalName="Document_x0020_Category">
      <xsd:simpleType>
        <xsd:restriction base="dms:Choice">
          <xsd:enumeration value="RVSR Redesign Documents"/>
          <xsd:enumeration value="VSR Revamp Documents"/>
          <xsd:enumeration value="Non-Rating VSR ISD Review"/>
          <xsd:enumeration value="TPSS Course Documents"/>
          <xsd:enumeration value="TPSS Answer Keys"/>
          <xsd:enumeration value="Challenge Course Documen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ba0c6-cbc7-4b8a-8400-04e73b36eec3" elementFormDefault="qualified">
    <xsd:import namespace="http://schemas.microsoft.com/office/2006/documentManagement/types"/>
    <xsd:import namespace="http://schemas.microsoft.com/office/infopath/2007/PartnerControls"/>
    <xsd:element name="Task_x0020_Status" ma:index="9" nillable="true" ma:displayName="Task Name" ma:list="{8b93bbfd-538f-45a4-95ce-353de2191062}" ma:internalName="Task_x0020_Status" ma:readOnly="false" ma:showField="Title" ma:web="b64ba0c6-cbc7-4b8a-8400-04e73b36eec3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a68cb-816a-4054-99ff-2c26efa9c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y xmlns="77dce447-0566-47ff-8c07-c9b85fda5322"/>
    <Task_x0020_Status xmlns="b64ba0c6-cbc7-4b8a-8400-04e73b36eec3">127</Task_x0020_Status>
  </documentManagement>
</p:properties>
</file>

<file path=customXml/itemProps1.xml><?xml version="1.0" encoding="utf-8"?>
<ds:datastoreItem xmlns:ds="http://schemas.openxmlformats.org/officeDocument/2006/customXml" ds:itemID="{47856578-BC70-4508-A8DD-7FDE16279E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7A3611-85AC-4477-98E3-A48117F5C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dce447-0566-47ff-8c07-c9b85fda5322"/>
    <ds:schemaRef ds:uri="b64ba0c6-cbc7-4b8a-8400-04e73b36eec3"/>
    <ds:schemaRef ds:uri="c13a68cb-816a-4054-99ff-2c26efa9c4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BC95E7-5AD6-4194-B35D-88AA718A0B4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2E21B1F-6ABE-434F-9509-7BC1DE87E669}">
  <ds:schemaRefs>
    <ds:schemaRef ds:uri="http://schemas.microsoft.com/office/2006/metadata/properties"/>
    <ds:schemaRef ds:uri="http://schemas.microsoft.com/office/infopath/2007/PartnerControls"/>
    <ds:schemaRef ds:uri="77dce447-0566-47ff-8c07-c9b85fda5322"/>
    <ds:schemaRef ds:uri="b64ba0c6-cbc7-4b8a-8400-04e73b36ee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(VSR Challenge) Dependency Development for Post-Determination List of Changes</vt:lpstr>
    </vt:vector>
  </TitlesOfParts>
  <Company>Veterans Benefits Administration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(VSR Challenge) Dependency Development for Post-Determination List of Changes</dc:title>
  <dc:subject>VSR</dc:subject>
  <dc:creator>Department of Veterans Affairs, Veterans Benefits Administration, Compensation Service, STAFF</dc:creator>
  <cp:keywords>Dependent,dependency,development,dependency claim,spouse,child,adopted,school child,686c,674,helpless,stepchild,incapable of self-support,dependency development</cp:keywords>
  <dc:description>VSR Post-D Challenge Curriculum</dc:description>
  <cp:lastModifiedBy>Kathy Poole</cp:lastModifiedBy>
  <cp:revision>2</cp:revision>
  <cp:lastPrinted>2010-04-29T12:29:00Z</cp:lastPrinted>
  <dcterms:created xsi:type="dcterms:W3CDTF">2020-11-19T19:25:00Z</dcterms:created>
  <dcterms:modified xsi:type="dcterms:W3CDTF">2020-11-19T19:25:00Z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  <property fmtid="{D5CDD505-2E9C-101B-9397-08002B2CF9AE}" pid="4" name="_dlc_DocId">
    <vt:lpwstr>RO317-839076992-13660</vt:lpwstr>
  </property>
  <property fmtid="{D5CDD505-2E9C-101B-9397-08002B2CF9AE}" pid="5" name="_dlc_DocIdItemGuid">
    <vt:lpwstr>30f8efaf-54a8-46a7-851f-8d668bcdb77f</vt:lpwstr>
  </property>
  <property fmtid="{D5CDD505-2E9C-101B-9397-08002B2CF9AE}" pid="6" name="_dlc_DocIdUrl">
    <vt:lpwstr>https://vaww.vashare.vba.va.gov/sites/SPTNCIO/focusedveterans/training/VSRvirtualtraining/_layouts/15/DocIdRedir.aspx?ID=RO317-839076992-13660, RO317-839076992-13660</vt:lpwstr>
  </property>
</Properties>
</file>