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139E" w14:textId="74534153" w:rsidR="00FB07D7" w:rsidRDefault="00FB07D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(VSR </w:t>
      </w:r>
      <w:r w:rsidR="005F3D3F">
        <w:rPr>
          <w:b/>
          <w:bCs/>
          <w:sz w:val="32"/>
        </w:rPr>
        <w:t>VIP POST-D</w:t>
      </w:r>
      <w:r>
        <w:rPr>
          <w:b/>
          <w:bCs/>
          <w:sz w:val="32"/>
        </w:rPr>
        <w:t>)</w:t>
      </w:r>
    </w:p>
    <w:p w14:paraId="7D2A846A" w14:textId="77777777" w:rsidR="005730A9" w:rsidRDefault="00DC36A2">
      <w:pPr>
        <w:jc w:val="center"/>
        <w:rPr>
          <w:b/>
          <w:bCs/>
          <w:sz w:val="32"/>
        </w:rPr>
      </w:pPr>
      <w:r w:rsidRPr="00DC36A2">
        <w:rPr>
          <w:b/>
          <w:bCs/>
          <w:sz w:val="32"/>
        </w:rPr>
        <w:t>Award Processing for Ratings (VBMS-A/RADL)</w:t>
      </w:r>
    </w:p>
    <w:p w14:paraId="6326C5A0" w14:textId="77777777" w:rsidR="001476FD" w:rsidRDefault="005730A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61787359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855"/>
        <w:gridCol w:w="855"/>
        <w:gridCol w:w="855"/>
        <w:gridCol w:w="855"/>
        <w:gridCol w:w="1458"/>
      </w:tblGrid>
      <w:tr w:rsidR="001476FD" w14:paraId="5F3FA432" w14:textId="77777777" w:rsidTr="005730A9">
        <w:trPr>
          <w:cantSplit/>
          <w:trHeight w:val="350"/>
        </w:trPr>
        <w:tc>
          <w:tcPr>
            <w:tcW w:w="39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EE1092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5730A9">
              <w:rPr>
                <w:b/>
                <w:bCs/>
                <w:sz w:val="28"/>
              </w:rPr>
              <w:t>hange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E98D1" w14:textId="77777777" w:rsidR="001476FD" w:rsidRDefault="001476FD" w:rsidP="005730A9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39535C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5730A9">
              <w:rPr>
                <w:b/>
                <w:bCs/>
                <w:sz w:val="28"/>
              </w:rPr>
              <w:t xml:space="preserve">Date of </w:t>
            </w:r>
            <w:r w:rsidR="005730A9">
              <w:rPr>
                <w:b/>
                <w:bCs/>
                <w:sz w:val="28"/>
              </w:rPr>
              <w:t>C</w:t>
            </w:r>
            <w:r w:rsidRPr="005730A9">
              <w:rPr>
                <w:b/>
                <w:bCs/>
                <w:sz w:val="28"/>
              </w:rPr>
              <w:t>hange</w:t>
            </w:r>
          </w:p>
        </w:tc>
      </w:tr>
      <w:tr w:rsidR="001476FD" w14:paraId="42FB4CF7" w14:textId="77777777" w:rsidTr="005730A9">
        <w:trPr>
          <w:cantSplit/>
          <w:trHeight w:val="350"/>
        </w:trPr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AFFB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0B206" w14:textId="77777777" w:rsidR="001476FD" w:rsidRDefault="001476FD" w:rsidP="005730A9">
            <w:pPr>
              <w:pStyle w:val="Heading1"/>
            </w:pPr>
            <w:r>
              <w:t>LP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A5FE7" w14:textId="77777777" w:rsidR="001476FD" w:rsidRDefault="001476FD" w:rsidP="005730A9">
            <w:pPr>
              <w:pStyle w:val="Heading1"/>
            </w:pPr>
            <w:r>
              <w:t>HO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04F3" w14:textId="77777777" w:rsidR="001476FD" w:rsidRDefault="001476FD" w:rsidP="005730A9">
            <w:pPr>
              <w:pStyle w:val="Heading1"/>
            </w:pPr>
            <w:r>
              <w:t>AK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0A490" w14:textId="77777777" w:rsidR="001476FD" w:rsidRDefault="001476FD" w:rsidP="005730A9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05EA54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DC36A2" w14:paraId="61CC933E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3DC47F44" w14:textId="77777777" w:rsidR="00DC36A2" w:rsidRDefault="00DC36A2" w:rsidP="00DC36A2">
            <w:r>
              <w:t>Changed Objectives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6531DE2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DAE3A33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FFB7ADD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DA53CF0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71F9610" w14:textId="77777777" w:rsidR="00DC36A2" w:rsidRDefault="005730A9" w:rsidP="00DC36A2">
            <w:pPr>
              <w:jc w:val="center"/>
            </w:pPr>
            <w:r>
              <w:t>1/</w:t>
            </w:r>
            <w:r w:rsidR="00DC36A2">
              <w:t>2016</w:t>
            </w:r>
          </w:p>
        </w:tc>
      </w:tr>
      <w:tr w:rsidR="00DC36A2" w14:paraId="25561990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00398A8B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explanatory text in VBMS-A Navigation section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A84A1E1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D43151A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18D3892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1C026BD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439AD124" w14:textId="77777777" w:rsidR="00DC36A2" w:rsidRDefault="005730A9" w:rsidP="00DC36A2">
            <w:pPr>
              <w:jc w:val="center"/>
            </w:pPr>
            <w:r>
              <w:t>1/</w:t>
            </w:r>
            <w:r w:rsidR="00DC36A2">
              <w:t>2016</w:t>
            </w:r>
          </w:p>
        </w:tc>
      </w:tr>
      <w:tr w:rsidR="00DC36A2" w14:paraId="6492154F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731F7EBA" w14:textId="77777777" w:rsidR="00DC36A2" w:rsidRDefault="00DC36A2" w:rsidP="00DC36A2">
            <w:r>
              <w:t>Updated Dependents, Military Payment Information and Award Adjustments slides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A4DA879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044EA06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ED2A745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267D9A8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7515E8D4" w14:textId="77777777" w:rsidR="00DC36A2" w:rsidRDefault="005730A9" w:rsidP="00DC36A2">
            <w:pPr>
              <w:jc w:val="center"/>
            </w:pPr>
            <w:r>
              <w:t>1/</w:t>
            </w:r>
            <w:r w:rsidR="00DC36A2">
              <w:t>2016</w:t>
            </w:r>
          </w:p>
        </w:tc>
      </w:tr>
      <w:tr w:rsidR="00DC36A2" w14:paraId="65B13ED9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5348611F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metadata tags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AC2D1E8" w14:textId="77777777" w:rsidR="00DC36A2" w:rsidRDefault="005730A9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EFB7D7C" w14:textId="77777777" w:rsidR="00DC36A2" w:rsidRDefault="005730A9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109CD78" w14:textId="77777777" w:rsidR="00DC36A2" w:rsidRDefault="005730A9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01C631E" w14:textId="77777777" w:rsidR="00DC36A2" w:rsidRDefault="005730A9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5C13264D" w14:textId="77777777" w:rsidR="00DC36A2" w:rsidRDefault="005730A9" w:rsidP="00DC36A2">
            <w:pPr>
              <w:jc w:val="center"/>
            </w:pPr>
            <w:r>
              <w:t>4/</w:t>
            </w:r>
            <w:r w:rsidR="00DC36A2">
              <w:t>2016</w:t>
            </w:r>
          </w:p>
        </w:tc>
      </w:tr>
      <w:tr w:rsidR="00DC36A2" w14:paraId="6F829230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5BC5021E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the reference list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FEF1955" w14:textId="77777777" w:rsidR="00DC36A2" w:rsidRDefault="00DC36A2" w:rsidP="00DC36A2">
            <w:pPr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2ABA2F5" w14:textId="77777777" w:rsidR="00DC36A2" w:rsidRDefault="00DC36A2" w:rsidP="00DC36A2">
            <w:pPr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D9732A6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C7ED322" w14:textId="77777777" w:rsidR="00DC36A2" w:rsidRDefault="00DC36A2" w:rsidP="00DC36A2">
            <w:pPr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2876C57A" w14:textId="77777777" w:rsidR="00DC36A2" w:rsidRDefault="005730A9" w:rsidP="00DC36A2">
            <w:pPr>
              <w:jc w:val="center"/>
            </w:pPr>
            <w:r>
              <w:t>4/</w:t>
            </w:r>
            <w:r w:rsidR="00DC36A2">
              <w:t>2016</w:t>
            </w:r>
          </w:p>
        </w:tc>
      </w:tr>
      <w:tr w:rsidR="00DC36A2" w14:paraId="0EEEADCA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7F2F3677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hyperlinks for references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1497D53" w14:textId="77777777" w:rsidR="00DC36A2" w:rsidRDefault="00DC36A2" w:rsidP="00DC36A2">
            <w:pPr>
              <w:jc w:val="center"/>
            </w:pPr>
            <w:r>
              <w:t>5,10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B59AA01" w14:textId="77777777" w:rsidR="00DC36A2" w:rsidRDefault="00DC36A2" w:rsidP="00DC36A2">
            <w:pPr>
              <w:jc w:val="center"/>
            </w:pPr>
            <w:r>
              <w:t>3,7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9DB9B78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8E7F96C" w14:textId="77777777" w:rsidR="00DC36A2" w:rsidRDefault="00DC36A2" w:rsidP="00DC36A2">
            <w:pPr>
              <w:jc w:val="center"/>
            </w:pPr>
            <w:r>
              <w:t>2,21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0658923C" w14:textId="77777777" w:rsidR="00DC36A2" w:rsidRDefault="005730A9" w:rsidP="00DC36A2">
            <w:pPr>
              <w:jc w:val="center"/>
            </w:pPr>
            <w:r>
              <w:t>4/</w:t>
            </w:r>
            <w:r w:rsidR="00DC36A2">
              <w:t>2016</w:t>
            </w:r>
          </w:p>
        </w:tc>
      </w:tr>
      <w:tr w:rsidR="00DC36A2" w14:paraId="57EB655B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758DD561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a Level 2 Assessment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D3FD084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42F2F8B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13FCE4C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7DA1B8B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255F667C" w14:textId="77777777" w:rsidR="00DC36A2" w:rsidRDefault="005730A9" w:rsidP="00DC36A2">
            <w:pPr>
              <w:jc w:val="center"/>
            </w:pPr>
            <w:r>
              <w:t>4/</w:t>
            </w:r>
            <w:r w:rsidR="00DC36A2">
              <w:t>2016</w:t>
            </w:r>
          </w:p>
        </w:tc>
      </w:tr>
      <w:tr w:rsidR="00DC36A2" w14:paraId="7DB2368A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7C9C4ABE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order of slide (objectives and reference)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2EC5070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ED6A471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B6F4F07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837A06D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69124A1D" w14:textId="77777777" w:rsidR="00DC36A2" w:rsidRDefault="005730A9" w:rsidP="00DC36A2">
            <w:pPr>
              <w:jc w:val="center"/>
            </w:pPr>
            <w:r>
              <w:t>7/</w:t>
            </w:r>
            <w:r w:rsidR="00DC36A2">
              <w:t>2016</w:t>
            </w:r>
          </w:p>
        </w:tc>
      </w:tr>
      <w:tr w:rsidR="00DC36A2" w14:paraId="11C51250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38E33D93" w14:textId="77777777" w:rsidR="00DC36A2" w:rsidRPr="002E1090" w:rsidRDefault="003B4C66" w:rsidP="003B4C66">
            <w:pPr>
              <w:pStyle w:val="NormalWeb"/>
              <w:spacing w:before="134" w:beforeAutospacing="0" w:after="0" w:afterAutospacing="0"/>
              <w:textAlignment w:val="baseline"/>
            </w:pPr>
            <w:r>
              <w:t>Amended LP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0BE0A8C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5A73DAE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BF6051E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82F2B20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049636E8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1D996244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505C4B19" w14:textId="77777777" w:rsidR="00DC36A2" w:rsidRPr="00EE07B9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 w:rsidRPr="00EE07B9">
              <w:t>Change PP slide 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FB9D538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735CF11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6556D43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64D4BA7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2E5C14DE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02871E19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205B8779" w14:textId="77777777" w:rsidR="00DC36A2" w:rsidRPr="00EE07B9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 w:rsidRPr="00EE07B9">
              <w:t xml:space="preserve">Change to PP slide 11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268EC58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E3FDF6F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36B7BB8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D7605E1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73CC5FE1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6231195F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149A532A" w14:textId="77777777" w:rsidR="00DC36A2" w:rsidRPr="00EE07B9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 w:rsidRPr="00EE07B9">
              <w:t>Take all PII off from PP slides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F7540EE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048F707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A399818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E8C8E50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613C5260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3913B579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10A72BF4" w14:textId="77777777" w:rsidR="00DC36A2" w:rsidRPr="00EE07B9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 w:rsidRPr="00EE07B9">
              <w:t>Amended slide 13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84DEC54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07057A9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0DFE60E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88983FF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0E99B078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3043CFD6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4425C08B" w14:textId="77777777" w:rsidR="00DC36A2" w:rsidRPr="00A36ED5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 w:rsidRPr="00A36ED5">
              <w:t>Amended HO, unde</w:t>
            </w:r>
            <w:r w:rsidR="00A36ED5">
              <w:t>r combined rating screen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7586950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5CD1395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774F5CB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D067590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5BD9093A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37197599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34890F72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Amended HO to add information on notification letter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92265EE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7AD02F4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356F38E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9CA48CF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057E5D9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1B0FF947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66C13829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Amend HO and LP standardize the references per the SOP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D9464F9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0F26365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DDC09B5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D6D53CD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6349A4B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38260F4F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4EDADDF4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Took out M21 reference from PP slide 22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D81A638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1D27E3F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34210CC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88B611D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26196AE1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7FEF03DF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27260DD0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Amend HO page 8 switch information placements.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9EC9C4E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53561F0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BFAE291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2D2BF3A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9FED2F0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31501415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0F74752E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Change handout page numbers on LP, slide 22 on HO pg. 7, slide 23 on HO pg. 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1C0203C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2A14BF4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0EBA549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B30C39A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08CCBBDF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18D4B6C9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681F3AB3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Add a slide after Soliciting Claims (slide 25), evidence list (new slide #26)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11BD366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389B8E2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586A539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97D3D92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74AFD6EA" w14:textId="77777777" w:rsidR="00DC36A2" w:rsidRDefault="005730A9" w:rsidP="00DC36A2">
            <w:pPr>
              <w:jc w:val="center"/>
            </w:pPr>
            <w:r>
              <w:t>7/2016</w:t>
            </w:r>
          </w:p>
        </w:tc>
      </w:tr>
      <w:tr w:rsidR="00DC36A2" w14:paraId="3575620F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33750686" w14:textId="77777777" w:rsidR="00DC36A2" w:rsidRPr="00EE07B9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 w:rsidRPr="00EE07B9">
              <w:t>Add to HO, evidence list now pg. 8 TBD (add)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B8823CA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0D1BF72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9AA41B2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3A715DF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BFEB513" w14:textId="77777777" w:rsidR="00DC36A2" w:rsidRDefault="008968B3" w:rsidP="00DC36A2">
            <w:pPr>
              <w:jc w:val="center"/>
            </w:pPr>
            <w:r>
              <w:t>7/</w:t>
            </w:r>
            <w:r w:rsidR="00DC36A2">
              <w:t xml:space="preserve"> 2016</w:t>
            </w:r>
          </w:p>
        </w:tc>
      </w:tr>
      <w:tr w:rsidR="00DC36A2" w14:paraId="1FC40BB7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733FB037" w14:textId="77777777" w:rsidR="00DC36A2" w:rsidRPr="00EE07B9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 w:rsidRPr="00EE07B9">
              <w:t>Add to LP the information of evidence list, pg. 11 (add)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D5814DB" w14:textId="77777777" w:rsidR="00DC36A2" w:rsidRDefault="00DC36A2" w:rsidP="00DC36A2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724FE88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14593AE" w14:textId="77777777" w:rsidR="00DC36A2" w:rsidRDefault="00DC36A2" w:rsidP="00DC36A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53F3FBF" w14:textId="77777777" w:rsidR="00DC36A2" w:rsidRDefault="00DC36A2" w:rsidP="00DC36A2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567D4B71" w14:textId="77777777" w:rsidR="00DC36A2" w:rsidRDefault="008968B3" w:rsidP="00DC36A2">
            <w:pPr>
              <w:jc w:val="center"/>
            </w:pPr>
            <w:r>
              <w:t>7/</w:t>
            </w:r>
            <w:r w:rsidR="00DC36A2">
              <w:t xml:space="preserve"> 2016</w:t>
            </w:r>
          </w:p>
        </w:tc>
      </w:tr>
      <w:tr w:rsidR="003B4C66" w14:paraId="3A2075F8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14:paraId="3F0220E8" w14:textId="77777777" w:rsidR="003B4C66" w:rsidRDefault="003B4C66" w:rsidP="003B4C6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b/>
                <w:bCs/>
                <w:sz w:val="28"/>
              </w:rPr>
              <w:lastRenderedPageBreak/>
              <w:t>Change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4FB52B50" w14:textId="77777777" w:rsidR="003B4C66" w:rsidRDefault="003B4C66" w:rsidP="003B4C66">
            <w:pPr>
              <w:jc w:val="center"/>
            </w:pPr>
            <w:r>
              <w:rPr>
                <w:b/>
                <w:bCs/>
                <w:sz w:val="28"/>
              </w:rPr>
              <w:t>LP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744B7D64" w14:textId="77777777" w:rsidR="003B4C66" w:rsidRDefault="003B4C66" w:rsidP="003B4C66">
            <w:pPr>
              <w:jc w:val="center"/>
            </w:pPr>
            <w:r>
              <w:rPr>
                <w:b/>
                <w:bCs/>
                <w:sz w:val="28"/>
              </w:rPr>
              <w:t>HO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0F1663A9" w14:textId="77777777" w:rsidR="003B4C66" w:rsidRDefault="003B4C66" w:rsidP="003B4C66">
            <w:pPr>
              <w:jc w:val="center"/>
            </w:pPr>
            <w:r>
              <w:rPr>
                <w:b/>
                <w:bCs/>
                <w:sz w:val="28"/>
              </w:rPr>
              <w:t>AK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68FA0775" w14:textId="77777777" w:rsidR="003B4C66" w:rsidRDefault="003B4C66" w:rsidP="003B4C66">
            <w:pPr>
              <w:jc w:val="center"/>
            </w:pPr>
            <w:r>
              <w:rPr>
                <w:b/>
                <w:bCs/>
                <w:sz w:val="28"/>
              </w:rPr>
              <w:t>PPT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5AFD1521" w14:textId="77777777" w:rsidR="003B4C66" w:rsidRPr="00482B96" w:rsidRDefault="003B4C66" w:rsidP="003B4C66">
            <w:pPr>
              <w:jc w:val="center"/>
            </w:pPr>
            <w:r w:rsidRPr="002607C1">
              <w:rPr>
                <w:b/>
                <w:bCs/>
                <w:sz w:val="28"/>
              </w:rPr>
              <w:t>Date of Change</w:t>
            </w:r>
          </w:p>
        </w:tc>
      </w:tr>
      <w:tr w:rsidR="00DC36A2" w14:paraId="471967B6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0A5A82EA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Move “Sample ADL Language” to under “select Preview Letter, new pg. 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D5CF9FD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2EF347B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DBD16CB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A2047DC" w14:textId="77777777" w:rsidR="00DC36A2" w:rsidRDefault="00DC36A2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537192CB" w14:textId="77777777" w:rsidR="00DC36A2" w:rsidRDefault="005730A9" w:rsidP="00DC36A2">
            <w:pPr>
              <w:jc w:val="center"/>
            </w:pPr>
            <w:r>
              <w:t>7/</w:t>
            </w:r>
            <w:r w:rsidR="00DC36A2">
              <w:t>2016</w:t>
            </w:r>
          </w:p>
        </w:tc>
      </w:tr>
      <w:tr w:rsidR="00DC36A2" w14:paraId="394A7FF3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34AC9586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In HO take out screen shots on pg. 8, originally pg. 9 Dependency Development, originally pg. 10 Soliciting Claims, originally pg. 11 Free Text.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BF0F870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677DAD2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F1286F9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4D0F2C0" w14:textId="77777777" w:rsidR="00DC36A2" w:rsidRDefault="00DC36A2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5EFD5FA1" w14:textId="77777777" w:rsidR="00DC36A2" w:rsidRDefault="005730A9" w:rsidP="00DC36A2">
            <w:pPr>
              <w:jc w:val="center"/>
            </w:pPr>
            <w:r>
              <w:t>7/</w:t>
            </w:r>
            <w:r w:rsidR="00DC36A2" w:rsidRPr="005367D6">
              <w:t>2016</w:t>
            </w:r>
          </w:p>
        </w:tc>
      </w:tr>
      <w:tr w:rsidR="00DC36A2" w14:paraId="6AE0E579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7A1B6CA8" w14:textId="77777777" w:rsidR="00DC36A2" w:rsidRPr="002607C1" w:rsidRDefault="00DC36A2" w:rsidP="00DC36A2">
            <w:pPr>
              <w:pStyle w:val="VBASubHeading1"/>
              <w:spacing w:before="0"/>
              <w:rPr>
                <w:b/>
                <w:bCs/>
                <w:i w:val="0"/>
              </w:rPr>
            </w:pPr>
            <w:r>
              <w:t xml:space="preserve">Add to LP and HO “VETSNET Awards search screen after </w:t>
            </w:r>
            <w:r>
              <w:rPr>
                <w:b/>
                <w:bCs/>
                <w:i w:val="0"/>
              </w:rPr>
              <w:t>Accessing VETSNET Awards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9247201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6364556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B0EDE30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46ED180" w14:textId="77777777" w:rsidR="00DC36A2" w:rsidRDefault="00DC36A2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2A67CAEE" w14:textId="77777777" w:rsidR="00DC36A2" w:rsidRDefault="005730A9" w:rsidP="00DC36A2">
            <w:pPr>
              <w:jc w:val="center"/>
            </w:pPr>
            <w:r>
              <w:t>7/</w:t>
            </w:r>
            <w:r w:rsidR="00DC36A2" w:rsidRPr="005367D6">
              <w:t>2016</w:t>
            </w:r>
          </w:p>
        </w:tc>
      </w:tr>
      <w:tr w:rsidR="00DC36A2" w14:paraId="0FAEA98E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50D04B11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 to reflect current date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1DCAB9B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9B050BE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C167765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4EF2685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15A5AB70" w14:textId="77777777" w:rsidR="00DC36A2" w:rsidRDefault="005730A9" w:rsidP="00DC36A2">
            <w:pPr>
              <w:jc w:val="center"/>
            </w:pPr>
            <w:r>
              <w:t>8/</w:t>
            </w:r>
            <w:r w:rsidR="00DC36A2">
              <w:t>2016</w:t>
            </w:r>
          </w:p>
        </w:tc>
      </w:tr>
      <w:tr w:rsidR="00DC36A2" w14:paraId="1FE68F17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3AAB531A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“which EP’s are currently compatible with ADL” from objectives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99FCDDB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2A93A5A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13068D6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932A0EE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76546D00" w14:textId="77777777" w:rsidR="00DC36A2" w:rsidRDefault="005730A9" w:rsidP="00DC36A2">
            <w:pPr>
              <w:jc w:val="center"/>
            </w:pPr>
            <w:r>
              <w:t>10/</w:t>
            </w:r>
            <w:r w:rsidR="00DC36A2">
              <w:t>2016</w:t>
            </w:r>
          </w:p>
        </w:tc>
      </w:tr>
      <w:tr w:rsidR="00DC36A2" w14:paraId="071F48CB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6B0C2305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“or SHARE” to where to established dependents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BA86376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5FC8E65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4EF7B15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251858F" w14:textId="77777777" w:rsidR="00DC36A2" w:rsidRDefault="00DC36A2" w:rsidP="005730A9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4C7D89E1" w14:textId="77777777" w:rsidR="00DC36A2" w:rsidRDefault="005730A9" w:rsidP="00DC36A2">
            <w:pPr>
              <w:jc w:val="center"/>
            </w:pPr>
            <w:r>
              <w:t>10/</w:t>
            </w:r>
            <w:r w:rsidR="00DC36A2">
              <w:t>2016</w:t>
            </w:r>
          </w:p>
        </w:tc>
      </w:tr>
      <w:tr w:rsidR="00DC36A2" w14:paraId="25F5A9B3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5638553B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all information concerning VETSNET Awards.  This legacy system is no longer a part of the curriculum.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A2AAF32" w14:textId="77777777" w:rsidR="00DC36A2" w:rsidRDefault="005730A9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28FE72E" w14:textId="77777777" w:rsidR="00DC36A2" w:rsidRDefault="005730A9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5A4BDA1" w14:textId="77777777" w:rsidR="00DC36A2" w:rsidRDefault="005730A9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C0BB53C" w14:textId="77777777" w:rsidR="00DC36A2" w:rsidRDefault="005730A9" w:rsidP="005730A9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4834A047" w14:textId="77777777" w:rsidR="00DC36A2" w:rsidRDefault="005730A9" w:rsidP="00DC36A2">
            <w:pPr>
              <w:jc w:val="center"/>
            </w:pPr>
            <w:r>
              <w:t>6/</w:t>
            </w:r>
            <w:r w:rsidR="00DC36A2">
              <w:t>2018</w:t>
            </w:r>
          </w:p>
        </w:tc>
      </w:tr>
      <w:tr w:rsidR="00DC36A2" w14:paraId="3A96DA51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5C7BECB3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all VBMS-A screen shots to current VBMS-A version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9348378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EA4506A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0ADA05D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FEDEFEB" w14:textId="77777777" w:rsidR="00DC36A2" w:rsidRDefault="005730A9" w:rsidP="005730A9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5619E5EF" w14:textId="77777777" w:rsidR="00DC36A2" w:rsidRDefault="005730A9" w:rsidP="00DC36A2">
            <w:pPr>
              <w:jc w:val="center"/>
            </w:pPr>
            <w:r>
              <w:t>6/</w:t>
            </w:r>
            <w:r w:rsidR="00DC36A2">
              <w:t>2018</w:t>
            </w:r>
          </w:p>
        </w:tc>
      </w:tr>
      <w:tr w:rsidR="00DC36A2" w14:paraId="7DFF7FBB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48421CC2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Automated Decision Letter (ADL) to Redesigned Automated Decision Letter per manual updates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B561552" w14:textId="77777777" w:rsidR="00DC36A2" w:rsidRDefault="005730A9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07CB246" w14:textId="77777777" w:rsidR="00DC36A2" w:rsidRDefault="005730A9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ACFE5D8" w14:textId="77777777" w:rsidR="00DC36A2" w:rsidRDefault="005730A9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4B17512" w14:textId="77777777" w:rsidR="00DC36A2" w:rsidRDefault="00A36ED5" w:rsidP="005730A9">
            <w:pPr>
              <w:jc w:val="center"/>
            </w:pPr>
            <w:r>
              <w:t>1-2, 23-25, 34,36, 37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66E51911" w14:textId="77777777" w:rsidR="00DC36A2" w:rsidRDefault="005730A9" w:rsidP="00DC36A2">
            <w:pPr>
              <w:jc w:val="center"/>
            </w:pPr>
            <w:r>
              <w:t>6/</w:t>
            </w:r>
            <w:r w:rsidR="00DC36A2">
              <w:t>2018</w:t>
            </w:r>
          </w:p>
        </w:tc>
      </w:tr>
      <w:tr w:rsidR="00DC36A2" w14:paraId="6E1D51CB" w14:textId="77777777" w:rsidTr="005730A9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4DD431FA" w14:textId="77777777" w:rsidR="00DC36A2" w:rsidRDefault="00DC36A2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exercise questions to reflect current VBMS-A procedures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08E2633" w14:textId="77777777" w:rsidR="00DC36A2" w:rsidRDefault="00DC36A2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85C5F53" w14:textId="77777777" w:rsidR="00DC36A2" w:rsidRDefault="00FB5F69" w:rsidP="005730A9">
            <w:pPr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AC1C31A" w14:textId="77777777" w:rsidR="00DC36A2" w:rsidRDefault="00FB5F69" w:rsidP="005730A9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6668F05" w14:textId="77777777" w:rsidR="00DC36A2" w:rsidRDefault="00DC36A2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7896CBC" w14:textId="77777777" w:rsidR="00DC36A2" w:rsidRDefault="005730A9" w:rsidP="00DC36A2">
            <w:pPr>
              <w:jc w:val="center"/>
            </w:pPr>
            <w:r>
              <w:t>6/</w:t>
            </w:r>
            <w:r w:rsidR="00DC36A2">
              <w:t>2018</w:t>
            </w:r>
          </w:p>
        </w:tc>
      </w:tr>
      <w:tr w:rsidR="002B7A71" w14:paraId="305EFEAF" w14:textId="77777777" w:rsidTr="00C82C90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75D7CF5B" w14:textId="77777777" w:rsidR="002B7A71" w:rsidRDefault="002B7A71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information about the Centralized Printing </w:t>
            </w:r>
            <w:r w:rsidR="003C6990">
              <w:t>p</w:t>
            </w:r>
            <w:r>
              <w:t>rocedures for RADL.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33AC493" w14:textId="77777777" w:rsidR="002B7A71" w:rsidRDefault="00FB5F69" w:rsidP="005730A9">
            <w:pPr>
              <w:jc w:val="center"/>
            </w:pPr>
            <w:r>
              <w:t>2,12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094389C" w14:textId="77777777" w:rsidR="002B7A71" w:rsidRDefault="00FB5F69" w:rsidP="005730A9">
            <w:pPr>
              <w:jc w:val="center"/>
            </w:pPr>
            <w:r>
              <w:t>2,9, 10,12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14C803B" w14:textId="77777777" w:rsidR="002B7A71" w:rsidRDefault="00FB5F69" w:rsidP="005730A9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EE01CD2" w14:textId="77777777" w:rsidR="002B7A71" w:rsidRDefault="00FB5F69" w:rsidP="005730A9">
            <w:pPr>
              <w:jc w:val="center"/>
            </w:pPr>
            <w:r>
              <w:t>2,30-32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6BE5F68" w14:textId="77777777" w:rsidR="002B7A71" w:rsidRDefault="005730A9" w:rsidP="00DC36A2">
            <w:pPr>
              <w:jc w:val="center"/>
            </w:pPr>
            <w:r>
              <w:t>6/</w:t>
            </w:r>
            <w:r w:rsidR="00FB5F69">
              <w:t>2018</w:t>
            </w:r>
          </w:p>
        </w:tc>
      </w:tr>
      <w:tr w:rsidR="00C82C90" w14:paraId="19F4E612" w14:textId="77777777" w:rsidTr="00C82C90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475D5A9D" w14:textId="77777777" w:rsidR="00C82C90" w:rsidRDefault="00C82C90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screen shots to fit the new PPT format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36A071C" w14:textId="77777777" w:rsidR="00C82C90" w:rsidRDefault="00C82C90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59FA159" w14:textId="77777777" w:rsidR="00C82C90" w:rsidRDefault="00C82C90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7FDCDEB" w14:textId="77777777" w:rsidR="00C82C90" w:rsidRDefault="00C82C90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ED16A24" w14:textId="77777777" w:rsidR="00C82C90" w:rsidRDefault="00C82C90" w:rsidP="005730A9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2E1C2A4" w14:textId="77777777" w:rsidR="00C82C90" w:rsidRDefault="00C82C90" w:rsidP="00DC36A2">
            <w:pPr>
              <w:jc w:val="center"/>
            </w:pPr>
            <w:r>
              <w:t>11/2018</w:t>
            </w:r>
          </w:p>
        </w:tc>
      </w:tr>
      <w:tr w:rsidR="00C82C90" w14:paraId="1FD70592" w14:textId="77777777" w:rsidTr="00C82C90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632B07DE" w14:textId="77777777" w:rsidR="00C82C90" w:rsidRDefault="00C82C90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Corrected typos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4D9CCDC" w14:textId="77777777" w:rsidR="00C82C90" w:rsidRDefault="00C82C90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294B50B" w14:textId="77777777" w:rsidR="00C82C90" w:rsidRDefault="00C82C90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DF2256A" w14:textId="77777777" w:rsidR="00C82C90" w:rsidRDefault="00C82C90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D9212C0" w14:textId="77777777" w:rsidR="00C82C90" w:rsidRDefault="00C82C90" w:rsidP="005730A9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7E60EEB" w14:textId="77777777" w:rsidR="00C82C90" w:rsidRDefault="00C82C90" w:rsidP="00DC36A2">
            <w:pPr>
              <w:jc w:val="center"/>
            </w:pPr>
            <w:r>
              <w:t>11/2018</w:t>
            </w:r>
          </w:p>
        </w:tc>
      </w:tr>
      <w:tr w:rsidR="00C82C90" w14:paraId="7631C45C" w14:textId="77777777" w:rsidTr="00C95123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16FD6E5C" w14:textId="77777777" w:rsidR="00C82C90" w:rsidRDefault="00C82C90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lesson plan with new slide #s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37F7B5E" w14:textId="77777777" w:rsidR="00C82C90" w:rsidRDefault="00C82C90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CAC849D" w14:textId="77777777" w:rsidR="00C82C90" w:rsidRDefault="00C82C90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1684F1B" w14:textId="77777777" w:rsidR="00C82C90" w:rsidRDefault="00C82C90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9AF9101" w14:textId="77777777" w:rsidR="00C82C90" w:rsidRDefault="00C82C90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F5AB72C" w14:textId="77777777" w:rsidR="00C82C90" w:rsidRDefault="00C82C90" w:rsidP="00DC36A2">
            <w:pPr>
              <w:jc w:val="center"/>
            </w:pPr>
            <w:r>
              <w:t>11/2018</w:t>
            </w:r>
          </w:p>
        </w:tc>
      </w:tr>
      <w:tr w:rsidR="00C95123" w14:paraId="13DA9224" w14:textId="77777777" w:rsidTr="00C95123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6E46F228" w14:textId="77777777" w:rsidR="00C95123" w:rsidRDefault="00AB6637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Replaced appeal forms 4107 and </w:t>
            </w:r>
            <w:r w:rsidR="00172FDB">
              <w:t>21-</w:t>
            </w:r>
            <w:r>
              <w:t>0958</w:t>
            </w:r>
            <w:r w:rsidR="00803126">
              <w:t xml:space="preserve"> with new appeal form </w:t>
            </w:r>
            <w:r>
              <w:t xml:space="preserve">VA Form 20-0998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2C4E8BC" w14:textId="77777777" w:rsidR="00C95123" w:rsidRDefault="00AB6637" w:rsidP="005730A9">
            <w:pPr>
              <w:jc w:val="center"/>
            </w:pPr>
            <w:r>
              <w:t>Pg 1</w:t>
            </w:r>
            <w:r w:rsidR="00AA1495">
              <w:t>1</w:t>
            </w:r>
          </w:p>
          <w:p w14:paraId="4721460B" w14:textId="77777777" w:rsidR="00172FDB" w:rsidRDefault="00172FDB" w:rsidP="005730A9">
            <w:pPr>
              <w:jc w:val="center"/>
            </w:pPr>
          </w:p>
          <w:p w14:paraId="6288F45A" w14:textId="77777777" w:rsidR="00AB6637" w:rsidRDefault="00AB6637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B13112A" w14:textId="77777777" w:rsidR="00C95123" w:rsidRDefault="00172FDB" w:rsidP="005730A9">
            <w:pPr>
              <w:jc w:val="center"/>
            </w:pPr>
            <w:r>
              <w:t>Pg 10</w:t>
            </w:r>
          </w:p>
          <w:p w14:paraId="65864462" w14:textId="77777777" w:rsidR="00172FDB" w:rsidRDefault="00172FDB" w:rsidP="005730A9">
            <w:pPr>
              <w:jc w:val="center"/>
            </w:pPr>
          </w:p>
          <w:p w14:paraId="6AFA526B" w14:textId="77777777" w:rsidR="00AB6637" w:rsidRDefault="00AB6637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038C583" w14:textId="77777777" w:rsidR="00C95123" w:rsidRDefault="00C95123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CFE0922" w14:textId="77777777" w:rsidR="00C95123" w:rsidRDefault="00C95123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8B12F52" w14:textId="77777777" w:rsidR="00C95123" w:rsidRDefault="00C95123" w:rsidP="00DC36A2">
            <w:pPr>
              <w:jc w:val="center"/>
            </w:pPr>
          </w:p>
          <w:p w14:paraId="4071520D" w14:textId="77777777" w:rsidR="00172FDB" w:rsidRDefault="00172FDB" w:rsidP="00DC36A2">
            <w:pPr>
              <w:jc w:val="center"/>
            </w:pPr>
          </w:p>
          <w:p w14:paraId="5665A0E7" w14:textId="77777777" w:rsidR="00172FDB" w:rsidRDefault="00D6515F" w:rsidP="00DC36A2">
            <w:pPr>
              <w:jc w:val="center"/>
            </w:pPr>
            <w:r>
              <w:t>4</w:t>
            </w:r>
            <w:r w:rsidR="00172FDB">
              <w:t>/2019</w:t>
            </w:r>
          </w:p>
        </w:tc>
      </w:tr>
      <w:tr w:rsidR="00C95123" w14:paraId="651BD53C" w14:textId="77777777" w:rsidTr="00C95123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432528D9" w14:textId="77777777" w:rsidR="00C95123" w:rsidRDefault="00661ACD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VBMS-A Dependency screen shot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39CE866" w14:textId="77777777" w:rsidR="00C95123" w:rsidRDefault="00C95123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58C432F" w14:textId="77777777" w:rsidR="00C95123" w:rsidRDefault="00C95123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0FA2967" w14:textId="77777777" w:rsidR="00C95123" w:rsidRDefault="00C95123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813519F" w14:textId="77777777" w:rsidR="00661ACD" w:rsidRDefault="00661ACD" w:rsidP="00661ACD">
            <w:pPr>
              <w:jc w:val="center"/>
            </w:pPr>
            <w:r>
              <w:t>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82F2E9C" w14:textId="77777777" w:rsidR="00C95123" w:rsidRDefault="00661ACD" w:rsidP="00DC36A2">
            <w:pPr>
              <w:jc w:val="center"/>
            </w:pPr>
            <w:r>
              <w:t>4/2019</w:t>
            </w:r>
          </w:p>
        </w:tc>
      </w:tr>
    </w:tbl>
    <w:p w14:paraId="77D05255" w14:textId="77777777" w:rsidR="00044ACD" w:rsidRDefault="00044A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5"/>
        <w:gridCol w:w="843"/>
        <w:gridCol w:w="846"/>
        <w:gridCol w:w="846"/>
        <w:gridCol w:w="979"/>
        <w:gridCol w:w="1447"/>
      </w:tblGrid>
      <w:tr w:rsidR="00044ACD" w14:paraId="3666134F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8A88" w14:textId="77777777" w:rsidR="00044ACD" w:rsidRDefault="00044ACD" w:rsidP="00044AC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63C6D" w14:textId="77777777" w:rsidR="00044ACD" w:rsidRDefault="00044ACD" w:rsidP="00044ACD">
            <w:pPr>
              <w:jc w:val="center"/>
            </w:pPr>
            <w:r>
              <w:rPr>
                <w:b/>
                <w:bCs/>
                <w:sz w:val="28"/>
              </w:rPr>
              <w:t>LP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90435" w14:textId="77777777" w:rsidR="00044ACD" w:rsidRDefault="00044ACD" w:rsidP="00044ACD">
            <w:pPr>
              <w:jc w:val="center"/>
            </w:pPr>
            <w:r>
              <w:rPr>
                <w:b/>
                <w:bCs/>
                <w:sz w:val="28"/>
              </w:rPr>
              <w:t>HO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1A3B" w14:textId="77777777" w:rsidR="00044ACD" w:rsidRDefault="00044ACD" w:rsidP="00044ACD">
            <w:pPr>
              <w:jc w:val="center"/>
            </w:pPr>
            <w:r>
              <w:rPr>
                <w:b/>
                <w:bCs/>
                <w:sz w:val="28"/>
              </w:rPr>
              <w:t>AK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0D06" w14:textId="52F864A4" w:rsidR="00044ACD" w:rsidRDefault="00044ACD" w:rsidP="00044ACD">
            <w:pPr>
              <w:jc w:val="center"/>
            </w:pPr>
            <w:r>
              <w:rPr>
                <w:b/>
                <w:bCs/>
                <w:sz w:val="28"/>
              </w:rPr>
              <w:t>PPT</w:t>
            </w:r>
            <w:r w:rsidR="00E17701">
              <w:rPr>
                <w:b/>
                <w:bCs/>
                <w:sz w:val="28"/>
              </w:rPr>
              <w:t>/ CPTX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D4A4C83" w14:textId="77777777" w:rsidR="00044ACD" w:rsidRDefault="00044ACD" w:rsidP="00DC36A2">
            <w:pPr>
              <w:jc w:val="center"/>
            </w:pPr>
            <w:r w:rsidRPr="002607C1">
              <w:rPr>
                <w:b/>
                <w:bCs/>
                <w:sz w:val="28"/>
              </w:rPr>
              <w:t>Date of Change</w:t>
            </w:r>
          </w:p>
        </w:tc>
      </w:tr>
      <w:tr w:rsidR="00C95123" w14:paraId="062CE4D0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04FF8FC0" w14:textId="77777777" w:rsidR="00C95123" w:rsidRDefault="00661ACD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dependency screen shot from 4/19 update included PII.  Updating slide 16 to remove PII.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B3A6841" w14:textId="77777777" w:rsidR="00C95123" w:rsidRDefault="00C95123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ABE6598" w14:textId="77777777" w:rsidR="00C95123" w:rsidRDefault="00C95123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54C6C36" w14:textId="77777777" w:rsidR="00C95123" w:rsidRDefault="00C95123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FE00DFC" w14:textId="77777777" w:rsidR="00C95123" w:rsidRDefault="00661ACD" w:rsidP="005730A9">
            <w:pPr>
              <w:jc w:val="center"/>
            </w:pPr>
            <w:r>
              <w:t>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185697E" w14:textId="77777777" w:rsidR="00C95123" w:rsidRDefault="00661ACD" w:rsidP="00DC36A2">
            <w:pPr>
              <w:jc w:val="center"/>
            </w:pPr>
            <w:r>
              <w:t>5/2019</w:t>
            </w:r>
          </w:p>
        </w:tc>
      </w:tr>
      <w:tr w:rsidR="00661ACD" w14:paraId="08610F3B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0352B178" w14:textId="77777777" w:rsidR="00661ACD" w:rsidRDefault="00FA7C4C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info </w:t>
            </w:r>
            <w:r w:rsidR="00435C07">
              <w:t>regarding</w:t>
            </w:r>
            <w:r>
              <w:t xml:space="preserve"> the Recipients tab on the Award Letter Interview screen</w:t>
            </w:r>
            <w:r w:rsidR="00435C07">
              <w:t xml:space="preserve"> - </w:t>
            </w:r>
            <w:r>
              <w:t>remove</w:t>
            </w:r>
            <w:r w:rsidR="00435C07">
              <w:t>d</w:t>
            </w:r>
            <w:r>
              <w:t xml:space="preserve"> reference to the VSO </w:t>
            </w:r>
            <w:r w:rsidR="00435C07">
              <w:t>Address List, as the address no longer needs to be added for co-located VSOs.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66EFB06" w14:textId="77777777" w:rsidR="00661ACD" w:rsidRDefault="00661ACD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AA0D206" w14:textId="77777777" w:rsidR="00661ACD" w:rsidRDefault="00423E01" w:rsidP="005730A9">
            <w:pPr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6A60D8A" w14:textId="77777777" w:rsidR="00661ACD" w:rsidRDefault="00661ACD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B624D68" w14:textId="77777777" w:rsidR="00661ACD" w:rsidRDefault="00435C07" w:rsidP="005730A9">
            <w:pPr>
              <w:jc w:val="center"/>
            </w:pPr>
            <w:r>
              <w:t>30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5408CA9" w14:textId="77777777" w:rsidR="00661ACD" w:rsidRDefault="00435C07" w:rsidP="00DC36A2">
            <w:pPr>
              <w:jc w:val="center"/>
            </w:pPr>
            <w:r>
              <w:t>5/2019</w:t>
            </w:r>
          </w:p>
        </w:tc>
      </w:tr>
      <w:tr w:rsidR="00435C07" w14:paraId="2AAB3CEB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0E920A20" w14:textId="77777777" w:rsidR="00435C07" w:rsidRDefault="00435C07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Requesting to remove the VSO Address List from the LC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39B303D" w14:textId="77777777" w:rsidR="00435C07" w:rsidRDefault="00885B89" w:rsidP="005730A9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39659FE" w14:textId="77777777" w:rsidR="00435C07" w:rsidRDefault="00435C07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A074A33" w14:textId="77777777" w:rsidR="00435C07" w:rsidRDefault="00435C07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4B67A12" w14:textId="77777777" w:rsidR="00435C07" w:rsidRDefault="00435C07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775BB9C" w14:textId="77777777" w:rsidR="00435C07" w:rsidRDefault="00435C07" w:rsidP="00DC36A2">
            <w:pPr>
              <w:jc w:val="center"/>
            </w:pPr>
            <w:r>
              <w:t>5/2019</w:t>
            </w:r>
          </w:p>
        </w:tc>
      </w:tr>
      <w:tr w:rsidR="00885B89" w14:paraId="5925F53C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064CD6C5" w14:textId="77777777" w:rsidR="00885B89" w:rsidRDefault="00885B89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“(VSR Challenge)” to the name of the lesson and documents throughout the lesson plan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CD7FD69" w14:textId="77777777" w:rsidR="00885B89" w:rsidRDefault="00885B89" w:rsidP="005730A9">
            <w:pPr>
              <w:jc w:val="center"/>
            </w:pPr>
            <w:r>
              <w:t xml:space="preserve">2, 4, </w:t>
            </w:r>
            <w:r w:rsidR="004042DC">
              <w:t>18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52187AE" w14:textId="77777777" w:rsidR="00885B89" w:rsidRDefault="00885B89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25ECC38" w14:textId="77777777" w:rsidR="00885B89" w:rsidRDefault="00885B89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9CD480D" w14:textId="77777777" w:rsidR="00885B89" w:rsidRDefault="00885B89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351EE0B" w14:textId="77777777" w:rsidR="00885B89" w:rsidRDefault="00885B89" w:rsidP="00DC36A2">
            <w:pPr>
              <w:jc w:val="center"/>
            </w:pPr>
            <w:r>
              <w:t>5/2019</w:t>
            </w:r>
          </w:p>
        </w:tc>
      </w:tr>
      <w:tr w:rsidR="00010FDA" w14:paraId="21824400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03DE573" w14:textId="4A18D787" w:rsidR="00010FDA" w:rsidRDefault="00010FDA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Made q. 2, 4, of the practical exercise a little </w:t>
            </w:r>
            <w:r w:rsidR="00433800">
              <w:t>clearer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19840C7" w14:textId="77777777" w:rsidR="00010FDA" w:rsidRDefault="00010FDA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8F9B728" w14:textId="77777777" w:rsidR="00010FDA" w:rsidRDefault="00010FDA" w:rsidP="005730A9">
            <w:pPr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EF46176" w14:textId="77777777" w:rsidR="00010FDA" w:rsidRDefault="00010FDA" w:rsidP="005730A9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04BA855" w14:textId="77777777" w:rsidR="00010FDA" w:rsidRDefault="00010FDA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185B520" w14:textId="77777777" w:rsidR="00010FDA" w:rsidRDefault="00010FDA" w:rsidP="00DC36A2">
            <w:pPr>
              <w:jc w:val="center"/>
            </w:pPr>
            <w:r>
              <w:t>5/2019</w:t>
            </w:r>
          </w:p>
        </w:tc>
      </w:tr>
      <w:tr w:rsidR="00457D81" w14:paraId="35927988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64DE5E99" w14:textId="52424EAD" w:rsidR="00457D81" w:rsidRDefault="00457D81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Provided minor admin corrections for clarity and update</w:t>
            </w:r>
            <w:r w:rsidR="00C1316E">
              <w:t>d</w:t>
            </w:r>
            <w:r>
              <w:t xml:space="preserve"> </w:t>
            </w:r>
            <w:r w:rsidR="00C1316E">
              <w:t xml:space="preserve">lesson </w:t>
            </w:r>
            <w:r>
              <w:t>to reflect</w:t>
            </w:r>
            <w:r w:rsidR="00C1316E">
              <w:t xml:space="preserve"> new </w:t>
            </w:r>
            <w:r>
              <w:t>life cycle maintenance</w:t>
            </w:r>
            <w:r w:rsidR="00C1316E">
              <w:t xml:space="preserve"> date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1E01116" w14:textId="012F10D8" w:rsidR="00457D81" w:rsidRDefault="00457D81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BFC5C59" w14:textId="05A5E459" w:rsidR="00457D81" w:rsidRDefault="00457D81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B6F96A1" w14:textId="4835CE73" w:rsidR="00457D81" w:rsidRDefault="00457D81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2F25F39" w14:textId="533DE5E1" w:rsidR="00457D81" w:rsidRDefault="00457D81" w:rsidP="005730A9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73C0B83" w14:textId="0769D7DE" w:rsidR="00457D81" w:rsidRDefault="00DD73D9" w:rsidP="00DC36A2">
            <w:pPr>
              <w:jc w:val="center"/>
            </w:pPr>
            <w:r>
              <w:t>4/24</w:t>
            </w:r>
            <w:r w:rsidR="00457D81">
              <w:t>/2020</w:t>
            </w:r>
          </w:p>
        </w:tc>
      </w:tr>
      <w:tr w:rsidR="00244529" w14:paraId="031B4F84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FF8DD35" w14:textId="1DDA70CB" w:rsidR="00244529" w:rsidRDefault="00244529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“VBMS-A Functionality” topic header to the handout to bring in line with LP and PPT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94B1763" w14:textId="77777777" w:rsidR="00244529" w:rsidRDefault="00244529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0CD28B3" w14:textId="79E15C9B" w:rsidR="00244529" w:rsidRDefault="00244529" w:rsidP="005730A9">
            <w:pPr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99F3F0E" w14:textId="77777777" w:rsidR="00244529" w:rsidRDefault="00244529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D42E8BC" w14:textId="77777777" w:rsidR="00244529" w:rsidRDefault="00244529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AE7364F" w14:textId="06D248DA" w:rsidR="00244529" w:rsidRDefault="00DD73D9" w:rsidP="00DC36A2">
            <w:pPr>
              <w:jc w:val="center"/>
            </w:pPr>
            <w:r>
              <w:t>4/24</w:t>
            </w:r>
            <w:r w:rsidR="00244529">
              <w:t>/2020</w:t>
            </w:r>
          </w:p>
        </w:tc>
      </w:tr>
      <w:tr w:rsidR="00C1316E" w14:paraId="3E39B0EA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08304306" w14:textId="2571CF26" w:rsidR="00C1316E" w:rsidRDefault="001D135E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screenshot to reflect </w:t>
            </w:r>
            <w:r w:rsidR="00C1316E">
              <w:t>new VBMS</w:t>
            </w:r>
            <w:r>
              <w:t xml:space="preserve"> l</w:t>
            </w:r>
            <w:r w:rsidR="00C1316E">
              <w:t>og in page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E87F47A" w14:textId="77777777" w:rsidR="00C1316E" w:rsidRDefault="00C1316E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0BAC81D" w14:textId="77777777" w:rsidR="00C1316E" w:rsidRDefault="00C1316E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89BA135" w14:textId="77777777" w:rsidR="00C1316E" w:rsidRDefault="00C1316E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584293A" w14:textId="51BBE01A" w:rsidR="00C1316E" w:rsidRDefault="00C1316E" w:rsidP="005730A9">
            <w:pPr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A2E532C" w14:textId="3399E38A" w:rsidR="00C1316E" w:rsidRDefault="00DD73D9" w:rsidP="00DC36A2">
            <w:pPr>
              <w:jc w:val="center"/>
            </w:pPr>
            <w:r>
              <w:t>4/24</w:t>
            </w:r>
            <w:r w:rsidR="00C1316E">
              <w:t>/2020</w:t>
            </w:r>
          </w:p>
        </w:tc>
      </w:tr>
      <w:tr w:rsidR="000B426A" w14:paraId="567A3585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554DF82D" w14:textId="1AD6D377" w:rsidR="000B426A" w:rsidRDefault="000B426A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Changed STAR checklist to proper </w:t>
            </w:r>
            <w:r w:rsidRPr="000B426A">
              <w:t>National Compensation Authorization Quality Review Checklist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B36B00A" w14:textId="29640CE7" w:rsidR="000B426A" w:rsidRDefault="000B426A" w:rsidP="005730A9">
            <w:pPr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C0C335E" w14:textId="77777777" w:rsidR="000B426A" w:rsidRDefault="000B426A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B1B7EC8" w14:textId="77777777" w:rsidR="000B426A" w:rsidRDefault="000B426A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8DB8C35" w14:textId="77777777" w:rsidR="000B426A" w:rsidRDefault="000B426A" w:rsidP="005730A9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99EA704" w14:textId="71269A77" w:rsidR="000B426A" w:rsidRDefault="00DD73D9" w:rsidP="00DC36A2">
            <w:pPr>
              <w:jc w:val="center"/>
            </w:pPr>
            <w:r>
              <w:t>4/24</w:t>
            </w:r>
            <w:r w:rsidR="000B426A">
              <w:t>/2020</w:t>
            </w:r>
          </w:p>
        </w:tc>
      </w:tr>
      <w:tr w:rsidR="001D135E" w14:paraId="72867091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0EFB4D38" w14:textId="6E900B85" w:rsidR="001D135E" w:rsidRDefault="001D135E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Updated/corrected list of EPs compatible with RADL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9CE1DA2" w14:textId="2716EE32" w:rsidR="001D135E" w:rsidRDefault="001D135E" w:rsidP="005730A9">
            <w:pPr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353A3D8" w14:textId="35BCB7D3" w:rsidR="001D135E" w:rsidRDefault="001D135E" w:rsidP="005730A9">
            <w:pPr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AC1870F" w14:textId="77777777" w:rsidR="001D135E" w:rsidRDefault="001D135E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D67325F" w14:textId="217D9906" w:rsidR="001D135E" w:rsidRDefault="001D135E" w:rsidP="005730A9">
            <w:pPr>
              <w:jc w:val="center"/>
            </w:pPr>
            <w:r>
              <w:t>24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B04643D" w14:textId="2501DF4B" w:rsidR="001D135E" w:rsidRDefault="001D135E" w:rsidP="00DC36A2">
            <w:pPr>
              <w:jc w:val="center"/>
            </w:pPr>
            <w:r>
              <w:t>4/27/2020</w:t>
            </w:r>
          </w:p>
        </w:tc>
      </w:tr>
      <w:tr w:rsidR="001D135E" w14:paraId="181D525B" w14:textId="77777777" w:rsidTr="00321424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4DDE9CE1" w14:textId="49A6C9D8" w:rsidR="001D135E" w:rsidRDefault="00321424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lesson objectives based on ISD comments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03551A8" w14:textId="6DA4D512" w:rsidR="001D135E" w:rsidRDefault="00321424" w:rsidP="005730A9">
            <w:pPr>
              <w:jc w:val="center"/>
            </w:pPr>
            <w:r>
              <w:t>4, 6, 11, 17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88A85C7" w14:textId="58F53ACD" w:rsidR="001D135E" w:rsidRDefault="00321424" w:rsidP="005730A9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53B04EE" w14:textId="77777777" w:rsidR="001D135E" w:rsidRDefault="001D135E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438C593" w14:textId="52DDC162" w:rsidR="001D135E" w:rsidRDefault="00321424" w:rsidP="005730A9">
            <w:pPr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1006B33" w14:textId="0E4C620F" w:rsidR="001D135E" w:rsidRDefault="00321424" w:rsidP="00DC36A2">
            <w:pPr>
              <w:jc w:val="center"/>
            </w:pPr>
            <w:r>
              <w:t>6/15/2020</w:t>
            </w:r>
          </w:p>
        </w:tc>
      </w:tr>
      <w:tr w:rsidR="00321424" w14:paraId="06D3837B" w14:textId="77777777" w:rsidTr="00E17701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6DF68450" w14:textId="35B5FEF8" w:rsidR="00321424" w:rsidRDefault="00321424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knowledge check for learning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53EEE92" w14:textId="3A844A00" w:rsidR="00321424" w:rsidRDefault="00321424" w:rsidP="005730A9">
            <w:pPr>
              <w:jc w:val="center"/>
            </w:pPr>
            <w:r>
              <w:t>10, 16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A53141A" w14:textId="77777777" w:rsidR="00321424" w:rsidRDefault="0032142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0372B12" w14:textId="77777777" w:rsidR="00321424" w:rsidRDefault="0032142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F7C34AB" w14:textId="2BC5CED3" w:rsidR="00321424" w:rsidRDefault="00694031" w:rsidP="005730A9">
            <w:pPr>
              <w:jc w:val="center"/>
            </w:pPr>
            <w:r>
              <w:t>26, 39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AFD69E0" w14:textId="69C6E502" w:rsidR="00321424" w:rsidRDefault="00321424" w:rsidP="00DC36A2">
            <w:pPr>
              <w:jc w:val="center"/>
            </w:pPr>
            <w:r>
              <w:t>6/15/2020</w:t>
            </w:r>
          </w:p>
        </w:tc>
      </w:tr>
      <w:tr w:rsidR="00E17701" w14:paraId="5DD20CFF" w14:textId="77777777" w:rsidTr="00E17701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D8850EC" w14:textId="61CD29A1" w:rsidR="00E17701" w:rsidRDefault="00E17701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“challenge” verbiage from all documents and replaced with VIP verbiage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1952E05" w14:textId="5B9CECCE" w:rsidR="00E17701" w:rsidRDefault="00C666E4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313702D" w14:textId="543CDD58" w:rsidR="00E17701" w:rsidRDefault="00C666E4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BC33994" w14:textId="4AE33317" w:rsidR="00E17701" w:rsidRDefault="00C666E4" w:rsidP="005730A9">
            <w:pPr>
              <w:jc w:val="center"/>
            </w:pPr>
            <w:r>
              <w:t>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B84A454" w14:textId="7118796B" w:rsidR="00E17701" w:rsidRDefault="00E17701" w:rsidP="005730A9">
            <w:pPr>
              <w:jc w:val="center"/>
            </w:pPr>
            <w:r>
              <w:t xml:space="preserve"> </w:t>
            </w:r>
            <w:r w:rsidR="00C666E4"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AA101E3" w14:textId="283AECBC" w:rsidR="00E17701" w:rsidRDefault="00E17701" w:rsidP="00DC36A2">
            <w:pPr>
              <w:jc w:val="center"/>
            </w:pPr>
            <w:r>
              <w:t>9/11/2020</w:t>
            </w:r>
          </w:p>
        </w:tc>
      </w:tr>
      <w:tr w:rsidR="00E17701" w14:paraId="194994E3" w14:textId="77777777" w:rsidTr="00E17701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6A2EC6D6" w14:textId="6340B982" w:rsidR="00E17701" w:rsidRDefault="00E17701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>Converted PPTX to CPTX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F8EF276" w14:textId="77777777" w:rsidR="00E17701" w:rsidRDefault="00E17701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9F84FDD" w14:textId="77777777" w:rsidR="00E17701" w:rsidRDefault="00E17701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61CB790" w14:textId="77777777" w:rsidR="00E17701" w:rsidRDefault="00E17701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6BAE6D5" w14:textId="69472798" w:rsidR="00E17701" w:rsidRDefault="00C666E4" w:rsidP="005730A9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B3632D9" w14:textId="408B9403" w:rsidR="00E17701" w:rsidRDefault="00E17701" w:rsidP="00DC36A2">
            <w:pPr>
              <w:jc w:val="center"/>
            </w:pPr>
            <w:r>
              <w:t>9/11/2020</w:t>
            </w:r>
          </w:p>
        </w:tc>
      </w:tr>
      <w:tr w:rsidR="00E17701" w14:paraId="7A3AD76D" w14:textId="77777777" w:rsidTr="00C666E4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1BA57361" w14:textId="687C447E" w:rsidR="00E17701" w:rsidRDefault="005F3D3F" w:rsidP="00DC36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screenshot on slide </w:t>
            </w:r>
            <w:r w:rsidR="00BA37D6">
              <w:t>34</w:t>
            </w:r>
            <w:r>
              <w:t xml:space="preserve"> to accurately reflect current system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54812ED" w14:textId="77777777" w:rsidR="00E17701" w:rsidRDefault="00E17701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90ADAE7" w14:textId="77777777" w:rsidR="00E17701" w:rsidRDefault="00E17701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07C8A5D" w14:textId="77777777" w:rsidR="00E17701" w:rsidRDefault="00E17701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4D4DF56" w14:textId="57CEFA78" w:rsidR="00E17701" w:rsidRPr="00217D87" w:rsidRDefault="00BA37D6" w:rsidP="005730A9">
            <w:pPr>
              <w:jc w:val="center"/>
              <w:rPr>
                <w:color w:val="000000"/>
              </w:rPr>
            </w:pPr>
            <w:r w:rsidRPr="00217D87">
              <w:rPr>
                <w:color w:val="000000"/>
              </w:rPr>
              <w:t>34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588C001" w14:textId="34802C11" w:rsidR="00E17701" w:rsidRDefault="005F3D3F" w:rsidP="00DC36A2">
            <w:pPr>
              <w:jc w:val="center"/>
            </w:pPr>
            <w:r>
              <w:t>9/11/2020</w:t>
            </w:r>
          </w:p>
        </w:tc>
      </w:tr>
      <w:tr w:rsidR="00C666E4" w14:paraId="72760E46" w14:textId="77777777" w:rsidTr="00C666E4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3516C47" w14:textId="77777777" w:rsidR="00C666E4" w:rsidRDefault="00C666E4" w:rsidP="00DC36A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5B3AE3F" w14:textId="77777777" w:rsidR="00C666E4" w:rsidRDefault="00C666E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930612E" w14:textId="77777777" w:rsidR="00C666E4" w:rsidRDefault="00C666E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00D07B1" w14:textId="77777777" w:rsidR="00C666E4" w:rsidRDefault="00C666E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EECCCF1" w14:textId="77777777" w:rsidR="00C666E4" w:rsidRPr="00217D87" w:rsidRDefault="00C666E4" w:rsidP="005730A9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D7F29DE" w14:textId="77777777" w:rsidR="00C666E4" w:rsidRDefault="00C666E4" w:rsidP="00DC36A2">
            <w:pPr>
              <w:jc w:val="center"/>
            </w:pPr>
          </w:p>
        </w:tc>
      </w:tr>
      <w:tr w:rsidR="00C666E4" w14:paraId="1AC8D6F7" w14:textId="77777777" w:rsidTr="00C666E4">
        <w:trPr>
          <w:cantSplit/>
        </w:trPr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35CFD467" w14:textId="77777777" w:rsidR="00C666E4" w:rsidRDefault="00C666E4" w:rsidP="00DC36A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1143163" w14:textId="77777777" w:rsidR="00C666E4" w:rsidRDefault="00C666E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EB75EC1" w14:textId="77777777" w:rsidR="00C666E4" w:rsidRDefault="00C666E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BBB105E" w14:textId="77777777" w:rsidR="00C666E4" w:rsidRDefault="00C666E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26FCE13" w14:textId="77777777" w:rsidR="00C666E4" w:rsidRPr="00217D87" w:rsidRDefault="00C666E4" w:rsidP="005730A9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6418646" w14:textId="77777777" w:rsidR="00C666E4" w:rsidRDefault="00C666E4" w:rsidP="00DC36A2">
            <w:pPr>
              <w:jc w:val="center"/>
            </w:pPr>
          </w:p>
        </w:tc>
      </w:tr>
      <w:tr w:rsidR="00C666E4" w14:paraId="5C1B46AE" w14:textId="77777777" w:rsidTr="001D135E">
        <w:trPr>
          <w:cantSplit/>
        </w:trPr>
        <w:tc>
          <w:tcPr>
            <w:tcW w:w="3978" w:type="dxa"/>
            <w:tcBorders>
              <w:top w:val="single" w:sz="4" w:space="0" w:color="auto"/>
            </w:tcBorders>
          </w:tcPr>
          <w:p w14:paraId="10B67497" w14:textId="77777777" w:rsidR="00C666E4" w:rsidRDefault="00C666E4" w:rsidP="00DC36A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42A38DC3" w14:textId="77777777" w:rsidR="00C666E4" w:rsidRDefault="00C666E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17824191" w14:textId="77777777" w:rsidR="00C666E4" w:rsidRDefault="00C666E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7B1A1557" w14:textId="77777777" w:rsidR="00C666E4" w:rsidRDefault="00C666E4" w:rsidP="005730A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2B19741" w14:textId="77777777" w:rsidR="00C666E4" w:rsidRPr="00217D87" w:rsidRDefault="00C666E4" w:rsidP="005730A9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62045AC6" w14:textId="77777777" w:rsidR="00C666E4" w:rsidRDefault="00C666E4" w:rsidP="00DC36A2">
            <w:pPr>
              <w:jc w:val="center"/>
            </w:pPr>
          </w:p>
        </w:tc>
      </w:tr>
    </w:tbl>
    <w:p w14:paraId="1D777065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6DD64" w14:textId="77777777" w:rsidR="00217D87" w:rsidRDefault="00217D87">
      <w:r>
        <w:separator/>
      </w:r>
    </w:p>
  </w:endnote>
  <w:endnote w:type="continuationSeparator" w:id="0">
    <w:p w14:paraId="4B48ADC7" w14:textId="77777777" w:rsidR="00217D87" w:rsidRDefault="0021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98DB9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82C90">
      <w:rPr>
        <w:noProof/>
      </w:rPr>
      <w:t>1</w:t>
    </w:r>
    <w:r>
      <w:fldChar w:fldCharType="end"/>
    </w:r>
    <w:r>
      <w:t xml:space="preserve"> of </w:t>
    </w:r>
    <w:fldSimple w:instr=" NUMPAGES ">
      <w:r w:rsidR="00C82C9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76794" w14:textId="77777777" w:rsidR="00217D87" w:rsidRDefault="00217D87">
      <w:r>
        <w:separator/>
      </w:r>
    </w:p>
  </w:footnote>
  <w:footnote w:type="continuationSeparator" w:id="0">
    <w:p w14:paraId="6480DFCF" w14:textId="77777777" w:rsidR="00217D87" w:rsidRDefault="0021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C9ABB" w14:textId="77777777" w:rsidR="005730A9" w:rsidRDefault="001476FD" w:rsidP="005730A9">
    <w:pPr>
      <w:pStyle w:val="Header"/>
      <w:jc w:val="center"/>
    </w:pPr>
    <w:r>
      <w:t>Compensation Service Training Staff Lesson Material List of Changes (LOC):</w:t>
    </w:r>
  </w:p>
  <w:p w14:paraId="2438A9C3" w14:textId="446EC507" w:rsidR="001476FD" w:rsidRPr="005730A9" w:rsidRDefault="00661ACD" w:rsidP="005730A9">
    <w:pPr>
      <w:pStyle w:val="Header"/>
      <w:spacing w:after="240"/>
      <w:jc w:val="center"/>
      <w:rPr>
        <w:bCs/>
        <w:color w:val="FF0000"/>
      </w:rPr>
    </w:pPr>
    <w:r>
      <w:rPr>
        <w:bCs/>
      </w:rPr>
      <w:t xml:space="preserve">(VSR </w:t>
    </w:r>
    <w:r w:rsidR="005F3D3F">
      <w:rPr>
        <w:bCs/>
      </w:rPr>
      <w:t>VIP POST-D)</w:t>
    </w:r>
    <w:r>
      <w:rPr>
        <w:bCs/>
      </w:rPr>
      <w:t xml:space="preserve"> </w:t>
    </w:r>
    <w:r w:rsidR="00DC36A2" w:rsidRPr="005730A9">
      <w:rPr>
        <w:bCs/>
      </w:rPr>
      <w:t>Award Processing for Ratings (VBMS-A/RADL)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041CF"/>
    <w:rsid w:val="00004C1A"/>
    <w:rsid w:val="00010FDA"/>
    <w:rsid w:val="00044ACD"/>
    <w:rsid w:val="000B426A"/>
    <w:rsid w:val="00112143"/>
    <w:rsid w:val="00116438"/>
    <w:rsid w:val="001476FD"/>
    <w:rsid w:val="00172FDB"/>
    <w:rsid w:val="001D135E"/>
    <w:rsid w:val="00217D87"/>
    <w:rsid w:val="00244529"/>
    <w:rsid w:val="00255FF1"/>
    <w:rsid w:val="002A63A3"/>
    <w:rsid w:val="002B7A71"/>
    <w:rsid w:val="00321424"/>
    <w:rsid w:val="0033429E"/>
    <w:rsid w:val="00355EC1"/>
    <w:rsid w:val="00373967"/>
    <w:rsid w:val="003B4C66"/>
    <w:rsid w:val="003C6990"/>
    <w:rsid w:val="004042DC"/>
    <w:rsid w:val="0042389C"/>
    <w:rsid w:val="00423E01"/>
    <w:rsid w:val="00433800"/>
    <w:rsid w:val="00435C07"/>
    <w:rsid w:val="00457D81"/>
    <w:rsid w:val="0046761A"/>
    <w:rsid w:val="005153CA"/>
    <w:rsid w:val="005730A9"/>
    <w:rsid w:val="005F3D3F"/>
    <w:rsid w:val="006241B5"/>
    <w:rsid w:val="00661ACD"/>
    <w:rsid w:val="00663151"/>
    <w:rsid w:val="006877B6"/>
    <w:rsid w:val="00694031"/>
    <w:rsid w:val="006B38E3"/>
    <w:rsid w:val="007D0FEB"/>
    <w:rsid w:val="00803126"/>
    <w:rsid w:val="00885B89"/>
    <w:rsid w:val="008968B3"/>
    <w:rsid w:val="008A39CD"/>
    <w:rsid w:val="008C4001"/>
    <w:rsid w:val="008E6D46"/>
    <w:rsid w:val="00940EC6"/>
    <w:rsid w:val="00A01E5B"/>
    <w:rsid w:val="00A16148"/>
    <w:rsid w:val="00A368E4"/>
    <w:rsid w:val="00A36ED5"/>
    <w:rsid w:val="00A41BE8"/>
    <w:rsid w:val="00A55B9B"/>
    <w:rsid w:val="00A57746"/>
    <w:rsid w:val="00A67DA0"/>
    <w:rsid w:val="00AA1495"/>
    <w:rsid w:val="00AB6637"/>
    <w:rsid w:val="00B823F3"/>
    <w:rsid w:val="00BA37D6"/>
    <w:rsid w:val="00BB6872"/>
    <w:rsid w:val="00BD7BA6"/>
    <w:rsid w:val="00C1316E"/>
    <w:rsid w:val="00C258D5"/>
    <w:rsid w:val="00C3201B"/>
    <w:rsid w:val="00C666E4"/>
    <w:rsid w:val="00C82C90"/>
    <w:rsid w:val="00C95123"/>
    <w:rsid w:val="00D6515F"/>
    <w:rsid w:val="00D810FD"/>
    <w:rsid w:val="00D84686"/>
    <w:rsid w:val="00DC36A2"/>
    <w:rsid w:val="00DD73D9"/>
    <w:rsid w:val="00DF7708"/>
    <w:rsid w:val="00E17701"/>
    <w:rsid w:val="00EF5196"/>
    <w:rsid w:val="00F21249"/>
    <w:rsid w:val="00F66115"/>
    <w:rsid w:val="00F85502"/>
    <w:rsid w:val="00FA7C4C"/>
    <w:rsid w:val="00FB07D7"/>
    <w:rsid w:val="00F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59219"/>
  <w15:chartTrackingRefBased/>
  <w15:docId w15:val="{D85F97BA-6704-4674-BD9C-CFFB48A7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C36A2"/>
    <w:pPr>
      <w:spacing w:before="100" w:beforeAutospacing="1" w:after="100" w:afterAutospacing="1"/>
    </w:pPr>
  </w:style>
  <w:style w:type="paragraph" w:customStyle="1" w:styleId="VBASubHeading1">
    <w:name w:val="VBA Sub Heading 1"/>
    <w:basedOn w:val="Normal"/>
    <w:qFormat/>
    <w:rsid w:val="00DC36A2"/>
    <w:pPr>
      <w:overflowPunct w:val="0"/>
      <w:autoSpaceDE w:val="0"/>
      <w:autoSpaceDN w:val="0"/>
      <w:adjustRightInd w:val="0"/>
      <w:spacing w:before="120"/>
    </w:pPr>
    <w:rPr>
      <w:i/>
      <w:szCs w:val="20"/>
    </w:rPr>
  </w:style>
  <w:style w:type="character" w:styleId="CommentReference">
    <w:name w:val="annotation reference"/>
    <w:uiPriority w:val="99"/>
    <w:semiHidden/>
    <w:unhideWhenUsed/>
    <w:rsid w:val="00355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E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E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5E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RO317-226411876-492</_dlc_DocId>
    <_dlc_DocIdUrl xmlns="b62c6c12-24c5-4d47-ac4d-c5cc93bcdf7b">
      <Url>https://vaww.vashare.vba.va.gov/sites/SPTNCIO/focusedveterans/training/VSRvirtualtraining/_layouts/15/DocIdRedir.aspx?ID=RO317-226411876-492</Url>
      <Description>RO317-226411876-492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D2F1396CD6B46BD322C5DE88CACAC" ma:contentTypeVersion="2" ma:contentTypeDescription="Create a new document." ma:contentTypeScope="" ma:versionID="30eed56d2f47ee6b9bb46faa80124da8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44BD8-2295-4ACE-AC9B-7622E43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10015-54B2-45F4-A203-943AE99817A9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B1E6E46E-16E8-436E-8E50-38D9F3B18E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F07DB3-E36E-4523-97C1-9A079DADFDF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2E102D0-4EDA-42C8-8F5E-FF90D988B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(VSR Challenge) Award Processing for Ratings (VBMS-A/RADL) List of Change</vt:lpstr>
    </vt:vector>
  </TitlesOfParts>
  <Company>Veterans Benefits Administration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(VSR Challenge) Award Processing for Ratings (VBMS-A/RADL) List of Change</dc:title>
  <dc:subject>VSR</dc:subject>
  <dc:creator>Department of Veterans Affairs, Veterans Benefits Administration, Compensation Service, STAFF</dc:creator>
  <cp:keywords>VBMS-A,RADL,VBMS-Awards,redesigned automated decision letter,centralized printing</cp:keywords>
  <dc:description>VSR Challenge Course</dc:description>
  <cp:lastModifiedBy>Kathy Poole</cp:lastModifiedBy>
  <cp:revision>20</cp:revision>
  <cp:lastPrinted>2010-04-29T12:29:00Z</cp:lastPrinted>
  <dcterms:created xsi:type="dcterms:W3CDTF">2020-04-21T16:44:00Z</dcterms:created>
  <dcterms:modified xsi:type="dcterms:W3CDTF">2020-10-09T17:11:00Z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RO317-226411876-443</vt:lpwstr>
  </property>
  <property fmtid="{D5CDD505-2E9C-101B-9397-08002B2CF9AE}" pid="5" name="_dlc_DocIdItemGuid">
    <vt:lpwstr>3112b461-cb28-41fd-8fd1-d74c2aad47b5</vt:lpwstr>
  </property>
  <property fmtid="{D5CDD505-2E9C-101B-9397-08002B2CF9AE}" pid="6" name="_dlc_DocIdUrl">
    <vt:lpwstr>https://vaww.vashare.vba.va.gov/sites/SPTNCIO/focusedveterans/training/VSRvirtualtraining/_layouts/15/DocIdRedir.aspx?ID=RO317-226411876-443, RO317-226411876-443</vt:lpwstr>
  </property>
  <property fmtid="{D5CDD505-2E9C-101B-9397-08002B2CF9AE}" pid="7" name="ContentTypeId">
    <vt:lpwstr>0x010100968D2F1396CD6B46BD322C5DE88CACAC</vt:lpwstr>
  </property>
</Properties>
</file>