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C49D" w14:textId="77777777" w:rsidR="00B47ECF" w:rsidRDefault="00B47ECF">
      <w:pPr>
        <w:jc w:val="center"/>
        <w:rPr>
          <w:b/>
          <w:bCs/>
        </w:rPr>
      </w:pPr>
      <w:r w:rsidRPr="00B47ECF">
        <w:rPr>
          <w:b/>
          <w:bCs/>
        </w:rPr>
        <w:t>Obtaining National Guard and Reserve Service Treatment Records</w:t>
      </w:r>
    </w:p>
    <w:p w14:paraId="77C47FAB" w14:textId="63299D29" w:rsidR="001476FD" w:rsidRPr="00703795" w:rsidRDefault="00F55A1F">
      <w:pPr>
        <w:jc w:val="center"/>
        <w:rPr>
          <w:b/>
          <w:bCs/>
        </w:rPr>
      </w:pPr>
      <w:r>
        <w:rPr>
          <w:b/>
          <w:bCs/>
        </w:rPr>
        <w:t>List of Changes</w:t>
      </w:r>
    </w:p>
    <w:p w14:paraId="4862ABA5" w14:textId="77777777" w:rsidR="001476FD" w:rsidRPr="00703795" w:rsidRDefault="001476FD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832"/>
        <w:gridCol w:w="833"/>
        <w:gridCol w:w="832"/>
        <w:gridCol w:w="833"/>
        <w:gridCol w:w="1368"/>
      </w:tblGrid>
      <w:tr w:rsidR="001476FD" w:rsidRPr="00703795" w14:paraId="262EA210" w14:textId="77777777" w:rsidTr="00597DEC">
        <w:trPr>
          <w:cantSplit/>
          <w:trHeight w:val="350"/>
          <w:jc w:val="center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5FC1C5" w14:textId="0C5749CB" w:rsidR="001476FD" w:rsidRPr="00703795" w:rsidRDefault="001476FD" w:rsidP="00F55A1F">
            <w:pPr>
              <w:jc w:val="center"/>
              <w:rPr>
                <w:b/>
                <w:bCs/>
              </w:rPr>
            </w:pPr>
            <w:r w:rsidRPr="00F55A1F">
              <w:rPr>
                <w:b/>
                <w:bCs/>
                <w:sz w:val="28"/>
              </w:rPr>
              <w:t>C</w:t>
            </w:r>
            <w:r w:rsidR="00F55A1F" w:rsidRPr="00F55A1F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95A76" w14:textId="77777777" w:rsidR="001476FD" w:rsidRPr="00703795" w:rsidRDefault="001476FD" w:rsidP="00F55A1F">
            <w:pPr>
              <w:pStyle w:val="Heading1"/>
              <w:rPr>
                <w:sz w:val="24"/>
              </w:rPr>
            </w:pPr>
            <w:r w:rsidRPr="00F55A1F">
              <w:t>Pages/PPT # affected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6304E0A" w14:textId="76ECA5B7" w:rsidR="001476FD" w:rsidRPr="00703795" w:rsidRDefault="001476FD" w:rsidP="00F55A1F">
            <w:pPr>
              <w:jc w:val="center"/>
              <w:rPr>
                <w:b/>
                <w:bCs/>
              </w:rPr>
            </w:pPr>
            <w:r w:rsidRPr="00F55A1F">
              <w:rPr>
                <w:b/>
                <w:bCs/>
                <w:sz w:val="28"/>
              </w:rPr>
              <w:t xml:space="preserve">Date of </w:t>
            </w:r>
            <w:r w:rsidR="00F55A1F">
              <w:rPr>
                <w:b/>
                <w:bCs/>
                <w:sz w:val="28"/>
              </w:rPr>
              <w:t>C</w:t>
            </w:r>
            <w:r w:rsidRPr="00F55A1F">
              <w:rPr>
                <w:b/>
                <w:bCs/>
                <w:sz w:val="28"/>
              </w:rPr>
              <w:t>hange</w:t>
            </w:r>
          </w:p>
        </w:tc>
      </w:tr>
      <w:tr w:rsidR="001476FD" w:rsidRPr="00703795" w14:paraId="08C1504D" w14:textId="77777777" w:rsidTr="00597DEC">
        <w:trPr>
          <w:cantSplit/>
          <w:trHeight w:val="350"/>
          <w:jc w:val="center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BFDC7" w14:textId="77777777" w:rsidR="001476FD" w:rsidRPr="00703795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9D72" w14:textId="77777777" w:rsidR="001476FD" w:rsidRPr="00F55A1F" w:rsidRDefault="001476FD" w:rsidP="00F55A1F">
            <w:pPr>
              <w:pStyle w:val="Heading1"/>
            </w:pPr>
            <w:r w:rsidRPr="00F55A1F"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1CAC" w14:textId="77777777" w:rsidR="001476FD" w:rsidRPr="00F55A1F" w:rsidRDefault="001476FD" w:rsidP="00F55A1F">
            <w:pPr>
              <w:pStyle w:val="Heading1"/>
            </w:pPr>
            <w:r w:rsidRPr="00F55A1F"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A881" w14:textId="77777777" w:rsidR="001476FD" w:rsidRPr="00F55A1F" w:rsidRDefault="001476FD" w:rsidP="00F55A1F">
            <w:pPr>
              <w:pStyle w:val="Heading1"/>
            </w:pPr>
            <w:r w:rsidRPr="00F55A1F"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15BA4" w14:textId="77777777" w:rsidR="001476FD" w:rsidRPr="00F55A1F" w:rsidRDefault="001476FD" w:rsidP="00F55A1F">
            <w:pPr>
              <w:pStyle w:val="Heading1"/>
            </w:pPr>
            <w:r w:rsidRPr="00F55A1F">
              <w:t>PPT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95894E" w14:textId="77777777" w:rsidR="001476FD" w:rsidRPr="00703795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1476FD" w:rsidRPr="00703795" w14:paraId="6AA5B0F1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B326114" w14:textId="0074712A" w:rsidR="001476FD" w:rsidRPr="00703795" w:rsidRDefault="00B47ECF" w:rsidP="00B47ECF">
            <w:r>
              <w:t>Created</w:t>
            </w:r>
            <w:r w:rsidR="00334E85">
              <w:t>ed</w:t>
            </w:r>
            <w:r>
              <w:t xml:space="preserve"> new lesson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6C32491" w14:textId="32AAFB0E" w:rsidR="001476FD" w:rsidRPr="00703795" w:rsidRDefault="00334E85" w:rsidP="00B47EC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75EA286" w14:textId="6DBCADED" w:rsidR="001476FD" w:rsidRPr="00703795" w:rsidRDefault="00334E85" w:rsidP="00B47EC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48DABF9" w14:textId="5C7FA0BC" w:rsidR="001476FD" w:rsidRPr="00703795" w:rsidRDefault="001476FD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A0B3942" w14:textId="349242B9" w:rsidR="001476FD" w:rsidRPr="00703795" w:rsidRDefault="00334E85" w:rsidP="00B47ECF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BA095F5" w14:textId="27D64742" w:rsidR="001476FD" w:rsidRPr="00703795" w:rsidRDefault="00F55A1F">
            <w:pPr>
              <w:jc w:val="center"/>
            </w:pPr>
            <w:r>
              <w:t>2/</w:t>
            </w:r>
            <w:r w:rsidR="00B47ECF">
              <w:t>2016</w:t>
            </w:r>
          </w:p>
        </w:tc>
      </w:tr>
      <w:tr w:rsidR="001476FD" w:rsidRPr="00703795" w14:paraId="4151084A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7181FEB1" w14:textId="77777777" w:rsidR="001476FD" w:rsidRPr="00703795" w:rsidRDefault="00B47ECF" w:rsidP="00051D96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lesson to more closely comply with SOP</w:t>
            </w:r>
            <w:r w:rsidR="00051D96">
              <w:t>;</w:t>
            </w:r>
            <w:r>
              <w:t xml:space="preserve"> applied changes to M21-1 </w:t>
            </w:r>
            <w:r w:rsidRPr="00B47ECF">
              <w:t>III.iii.2.B.2</w:t>
            </w:r>
            <w:r>
              <w:t xml:space="preserve"> and M21-1 </w:t>
            </w:r>
            <w:r w:rsidRPr="00B47ECF">
              <w:t>III.iii.2.B.3</w:t>
            </w:r>
            <w:r w:rsidR="00051D96">
              <w:t>; and addressed title of Lesson.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314B0C8" w14:textId="0F6F2E76" w:rsidR="001476FD" w:rsidRPr="00703795" w:rsidRDefault="00334E85" w:rsidP="00B47EC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BCEB275" w14:textId="760266A4" w:rsidR="001476FD" w:rsidRPr="00703795" w:rsidRDefault="00334E85" w:rsidP="00B47EC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3A12F7B" w14:textId="2746441C" w:rsidR="001476FD" w:rsidRPr="00703795" w:rsidRDefault="001476FD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9A780FE" w14:textId="7EB7D0D2" w:rsidR="001476FD" w:rsidRPr="00703795" w:rsidRDefault="00334E85" w:rsidP="00B47ECF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A0C34C3" w14:textId="0C4B18FA" w:rsidR="001476FD" w:rsidRPr="00703795" w:rsidRDefault="00F55A1F">
            <w:pPr>
              <w:jc w:val="center"/>
            </w:pPr>
            <w:r>
              <w:t>8/16/</w:t>
            </w:r>
            <w:r w:rsidR="00B47ECF">
              <w:t>2017</w:t>
            </w:r>
          </w:p>
        </w:tc>
      </w:tr>
      <w:tr w:rsidR="00730E4B" w:rsidRPr="00703795" w14:paraId="4E17D89C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CB7C47D" w14:textId="77777777" w:rsidR="00730E4B" w:rsidRPr="00730E4B" w:rsidRDefault="00730E4B" w:rsidP="00051D96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“add custom tracked item” to “</w:t>
            </w:r>
            <w:r w:rsidRPr="00730E4B">
              <w:t xml:space="preserve">the </w:t>
            </w:r>
            <w:r w:rsidRPr="00730E4B">
              <w:rPr>
                <w:i/>
              </w:rPr>
              <w:t>service records from Reserve/National Guard</w:t>
            </w:r>
            <w:r>
              <w:t>”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0F9E5CD" w14:textId="77777777" w:rsidR="00730E4B" w:rsidRDefault="00767B5D" w:rsidP="00B47ECF">
            <w:pPr>
              <w:jc w:val="center"/>
            </w:pPr>
            <w:r>
              <w:t>9-</w:t>
            </w:r>
            <w:r w:rsidR="00730E4B">
              <w:t>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DF19CA6" w14:textId="77777777" w:rsidR="00730E4B" w:rsidRDefault="00767B5D" w:rsidP="00B47ECF">
            <w:pPr>
              <w:jc w:val="center"/>
            </w:pPr>
            <w:r>
              <w:t>6-</w:t>
            </w:r>
            <w:r w:rsidR="001F2899">
              <w:t>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9136878" w14:textId="4DAFAAA8" w:rsidR="00730E4B" w:rsidRDefault="00730E4B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89B871B" w14:textId="77777777" w:rsidR="00730E4B" w:rsidRDefault="00767B5D" w:rsidP="00B47ECF">
            <w:pPr>
              <w:jc w:val="center"/>
            </w:pPr>
            <w:r>
              <w:t xml:space="preserve">9, </w:t>
            </w:r>
            <w:r w:rsidR="00730E4B">
              <w:t>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19AE38A" w14:textId="6DBCD4F8" w:rsidR="00730E4B" w:rsidRDefault="00F55A1F">
            <w:pPr>
              <w:jc w:val="center"/>
            </w:pPr>
            <w:r>
              <w:t>11/</w:t>
            </w:r>
            <w:r w:rsidR="001F2899">
              <w:t>2017</w:t>
            </w:r>
          </w:p>
        </w:tc>
      </w:tr>
      <w:tr w:rsidR="005A5895" w:rsidRPr="00703795" w14:paraId="67BD1634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3DDAA59" w14:textId="79318E1C" w:rsidR="005A5895" w:rsidRDefault="005A5895" w:rsidP="00F55A1F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MRS with Claims Processor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9DCCB5B" w14:textId="77777777" w:rsidR="005A5895" w:rsidRDefault="005A5895" w:rsidP="00B47ECF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67256A5" w14:textId="77777777" w:rsidR="005A5895" w:rsidRDefault="005A5895" w:rsidP="00B47ECF">
            <w:pPr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B72EA0E" w14:textId="6732C99E" w:rsidR="005A5895" w:rsidRDefault="005A5895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28A0D6E" w14:textId="77777777" w:rsidR="005A5895" w:rsidRDefault="005A5895" w:rsidP="00B47ECF">
            <w:pPr>
              <w:jc w:val="center"/>
            </w:pPr>
            <w:r>
              <w:t>13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531EF7C" w14:textId="2AB03E3D" w:rsidR="005A5895" w:rsidRDefault="00F55A1F">
            <w:pPr>
              <w:jc w:val="center"/>
            </w:pPr>
            <w:r>
              <w:t>11/</w:t>
            </w:r>
            <w:r w:rsidR="005A5895">
              <w:t>2017</w:t>
            </w:r>
          </w:p>
        </w:tc>
      </w:tr>
      <w:tr w:rsidR="00F55A1F" w:rsidRPr="00703795" w14:paraId="288641AF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C70307F" w14:textId="2448CC57" w:rsidR="00F55A1F" w:rsidRDefault="00597DEC" w:rsidP="00F55A1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7016409" w14:textId="17D3EE37" w:rsidR="00F55A1F" w:rsidRDefault="00597DEC" w:rsidP="00B47EC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B677652" w14:textId="4BAA2487" w:rsidR="00F55A1F" w:rsidRDefault="00597DEC" w:rsidP="00B47EC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B332BD0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524A681" w14:textId="386667D5" w:rsidR="00F55A1F" w:rsidRDefault="00597DEC" w:rsidP="00B47ECF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A145177" w14:textId="031225A0" w:rsidR="00F55A1F" w:rsidRDefault="00597DEC">
            <w:pPr>
              <w:jc w:val="center"/>
            </w:pPr>
            <w:r>
              <w:t>5/2019</w:t>
            </w:r>
          </w:p>
        </w:tc>
      </w:tr>
      <w:tr w:rsidR="00597DEC" w:rsidRPr="00703795" w14:paraId="2FA16D6F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DF7013E" w14:textId="7A58027F" w:rsidR="00597DEC" w:rsidRDefault="00C850F8" w:rsidP="00F55A1F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SMRT</w:t>
            </w:r>
            <w:r w:rsidR="00A625AE">
              <w:t>S</w:t>
            </w:r>
            <w:r>
              <w:t xml:space="preserve"> with RMC Portal info, replaced MTF mailing/fax requirement with PIES O99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7F77048" w14:textId="78739311" w:rsidR="00597DEC" w:rsidRDefault="00C850F8" w:rsidP="00B47EC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A9B3BF1" w14:textId="04DDED8A" w:rsidR="00597DEC" w:rsidRDefault="00C850F8" w:rsidP="00B47EC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05778D3" w14:textId="77777777" w:rsidR="00597DEC" w:rsidRDefault="00597DEC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6C2FC31" w14:textId="50EE6C12" w:rsidR="00597DEC" w:rsidRDefault="00C850F8" w:rsidP="00B47ECF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151867F" w14:textId="140E2385" w:rsidR="00597DEC" w:rsidRDefault="00C850F8">
            <w:pPr>
              <w:jc w:val="center"/>
            </w:pPr>
            <w:r>
              <w:t>2/2020</w:t>
            </w:r>
          </w:p>
        </w:tc>
      </w:tr>
      <w:tr w:rsidR="00F55A1F" w:rsidRPr="00703795" w14:paraId="61A8F265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B57205B" w14:textId="30F91E62" w:rsidR="00F55A1F" w:rsidRDefault="00F05171" w:rsidP="00F55A1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 based on ISD review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8811A20" w14:textId="600F6B18" w:rsidR="00F55A1F" w:rsidRDefault="00F05171" w:rsidP="00B47ECF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BD41A04" w14:textId="4A8C5B39" w:rsidR="00F55A1F" w:rsidRDefault="00F05171" w:rsidP="00B47ECF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2F6BD82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ED0E497" w14:textId="05947BF1" w:rsidR="00F55A1F" w:rsidRDefault="00F05171" w:rsidP="00B47ECF">
            <w:pPr>
              <w:jc w:val="center"/>
            </w:pPr>
            <w:r>
              <w:t>X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EDE4FD1" w14:textId="34799FE4" w:rsidR="00F55A1F" w:rsidRDefault="00F05171">
            <w:pPr>
              <w:jc w:val="center"/>
            </w:pPr>
            <w:r>
              <w:t>3/5/2020</w:t>
            </w:r>
          </w:p>
        </w:tc>
      </w:tr>
      <w:tr w:rsidR="00F55A1F" w:rsidRPr="00703795" w14:paraId="6EDC240D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CA8A97F" w14:textId="77777777" w:rsidR="00F55A1F" w:rsidRDefault="00F55A1F" w:rsidP="00F55A1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D7B19A5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693A4BC" w14:textId="77777777" w:rsidR="00F55A1F" w:rsidRDefault="00F55A1F" w:rsidP="00B47EC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923994F" w14:textId="77777777" w:rsidR="00F55A1F" w:rsidRDefault="00F55A1F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5BD63CF" w14:textId="77777777" w:rsidR="00F55A1F" w:rsidRDefault="00F55A1F" w:rsidP="00B47EC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0DAADC8F" w14:textId="77777777" w:rsidR="00F55A1F" w:rsidRDefault="00F55A1F">
            <w:pPr>
              <w:jc w:val="center"/>
            </w:pPr>
          </w:p>
        </w:tc>
      </w:tr>
      <w:tr w:rsidR="00334E85" w:rsidRPr="00703795" w14:paraId="03D0CB24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324BDD4" w14:textId="77777777" w:rsidR="00334E85" w:rsidRDefault="00334E85" w:rsidP="00F55A1F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GoBack"/>
            <w:bookmarkEnd w:id="0"/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3932757" w14:textId="77777777" w:rsidR="00334E85" w:rsidRDefault="00334E85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F58FD5C" w14:textId="77777777" w:rsidR="00334E85" w:rsidRDefault="00334E85" w:rsidP="00B47EC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3FC6C92" w14:textId="77777777" w:rsidR="00334E85" w:rsidRDefault="00334E85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5DDCEB8" w14:textId="77777777" w:rsidR="00334E85" w:rsidRDefault="00334E85" w:rsidP="00B47EC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9502CBB" w14:textId="77777777" w:rsidR="00334E85" w:rsidRDefault="00334E85">
            <w:pPr>
              <w:jc w:val="center"/>
            </w:pPr>
          </w:p>
        </w:tc>
      </w:tr>
      <w:tr w:rsidR="00334E85" w:rsidRPr="00703795" w14:paraId="2659C805" w14:textId="77777777" w:rsidTr="00597DEC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5F010F6" w14:textId="77777777" w:rsidR="00334E85" w:rsidRDefault="00334E85" w:rsidP="00F55A1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5C771A1" w14:textId="77777777" w:rsidR="00334E85" w:rsidRDefault="00334E85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F5EF32C" w14:textId="77777777" w:rsidR="00334E85" w:rsidRDefault="00334E85" w:rsidP="00B47ECF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8A3B5FB" w14:textId="77777777" w:rsidR="00334E85" w:rsidRDefault="00334E85" w:rsidP="00B47ECF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B890D3E" w14:textId="77777777" w:rsidR="00334E85" w:rsidRDefault="00334E85" w:rsidP="00B47ECF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23CDB9B3" w14:textId="77777777" w:rsidR="00334E85" w:rsidRDefault="00334E85">
            <w:pPr>
              <w:jc w:val="center"/>
            </w:pPr>
          </w:p>
        </w:tc>
      </w:tr>
    </w:tbl>
    <w:p w14:paraId="5C09B588" w14:textId="77777777" w:rsidR="001476FD" w:rsidRPr="00703795" w:rsidRDefault="001476FD">
      <w:pPr>
        <w:jc w:val="center"/>
        <w:rPr>
          <w:b/>
          <w:bCs/>
        </w:rPr>
      </w:pPr>
    </w:p>
    <w:sectPr w:rsidR="001476FD" w:rsidRPr="0070379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D9C28" w14:textId="77777777" w:rsidR="00845382" w:rsidRDefault="00845382">
      <w:r>
        <w:separator/>
      </w:r>
    </w:p>
  </w:endnote>
  <w:endnote w:type="continuationSeparator" w:id="0">
    <w:p w14:paraId="635FD9D5" w14:textId="77777777" w:rsidR="00845382" w:rsidRDefault="008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CD25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85256">
      <w:rPr>
        <w:noProof/>
      </w:rPr>
      <w:t>1</w:t>
    </w:r>
    <w:r>
      <w:fldChar w:fldCharType="end"/>
    </w:r>
    <w:r>
      <w:t xml:space="preserve"> of </w:t>
    </w:r>
    <w:fldSimple w:instr=" NUMPAGES ">
      <w:r w:rsidR="00A8525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FFFED" w14:textId="77777777" w:rsidR="00845382" w:rsidRDefault="00845382">
      <w:r>
        <w:separator/>
      </w:r>
    </w:p>
  </w:footnote>
  <w:footnote w:type="continuationSeparator" w:id="0">
    <w:p w14:paraId="09328CCD" w14:textId="77777777" w:rsidR="00845382" w:rsidRDefault="008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10C7" w14:textId="77777777" w:rsidR="00F55A1F" w:rsidRDefault="001476FD" w:rsidP="00F55A1F">
    <w:pPr>
      <w:pStyle w:val="Header"/>
      <w:jc w:val="center"/>
    </w:pPr>
    <w:r w:rsidRPr="00703795">
      <w:t>Compensation Service Training Staff Lesson Material List of C</w:t>
    </w:r>
    <w:r w:rsidR="00F55A1F">
      <w:t>hanges (LOC):</w:t>
    </w:r>
  </w:p>
  <w:p w14:paraId="41B975A6" w14:textId="6BD37BFB" w:rsidR="001476FD" w:rsidRPr="00703795" w:rsidRDefault="00B47ECF" w:rsidP="00F55A1F">
    <w:pPr>
      <w:pStyle w:val="Header"/>
      <w:jc w:val="center"/>
      <w:rPr>
        <w:b/>
        <w:bCs/>
        <w:color w:val="FF0000"/>
      </w:rPr>
    </w:pPr>
    <w:r w:rsidRPr="00B47ECF">
      <w:rPr>
        <w:bCs/>
      </w:rPr>
      <w:t>Obtaining National Guard and Reserve Service Treatment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24220"/>
    <w:rsid w:val="00051D96"/>
    <w:rsid w:val="001476FD"/>
    <w:rsid w:val="001F2899"/>
    <w:rsid w:val="002522A3"/>
    <w:rsid w:val="00334E85"/>
    <w:rsid w:val="0042425B"/>
    <w:rsid w:val="00597DEC"/>
    <w:rsid w:val="005A5895"/>
    <w:rsid w:val="00657AE0"/>
    <w:rsid w:val="006C4BCE"/>
    <w:rsid w:val="00703795"/>
    <w:rsid w:val="00730E4B"/>
    <w:rsid w:val="00767B5D"/>
    <w:rsid w:val="00845382"/>
    <w:rsid w:val="008B132E"/>
    <w:rsid w:val="00972E40"/>
    <w:rsid w:val="009C60AE"/>
    <w:rsid w:val="00A23058"/>
    <w:rsid w:val="00A625AE"/>
    <w:rsid w:val="00A85256"/>
    <w:rsid w:val="00B47ECF"/>
    <w:rsid w:val="00C850F8"/>
    <w:rsid w:val="00E96BCA"/>
    <w:rsid w:val="00F05171"/>
    <w:rsid w:val="00F21249"/>
    <w:rsid w:val="00F47A7C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DC770"/>
  <w15:docId w15:val="{784D4E0B-A4C4-4361-AD21-6F339CBA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RO317-839076992-15487</_dlc_DocId>
    <_dlc_DocIdUrl xmlns="b62c6c12-24c5-4d47-ac4d-c5cc93bcdf7b">
      <Url>https://vaww.vashare.vba.va.gov/sites/SPTNCIO/focusedveterans/training/VSRvirtualtraining/_layouts/15/DocIdRedir.aspx?ID=RO317-839076992-15487</Url>
      <Description>RO317-839076992-15487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8BABCA-1911-47DF-A3BA-1B2B8CE0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4DCE1-9E29-4BCC-A3D4-152BE664CA64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4.xml><?xml version="1.0" encoding="utf-8"?>
<ds:datastoreItem xmlns:ds="http://schemas.openxmlformats.org/officeDocument/2006/customXml" ds:itemID="{E589278E-884F-40B2-98E6-A5F54E0EE6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Obtaining National Guard and Reserve Service Treatment Records List of Changes</vt:lpstr>
    </vt:vector>
  </TitlesOfParts>
  <Company>Veterans Benefits Administration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Obtaining National Guard and Reserve Service Treatment Records List of Changes</dc:title>
  <dc:subject>VSR</dc:subject>
  <dc:creator>Department of Veterans Affairs, Veterans Benefits Administration, Compensation Service, STAFF</dc:creator>
  <cp:keywords>national guard,reserve,service treatment records,STRs,JLV,RMC,VIS,HAIMS,PIES,veterans information solution</cp:keywords>
  <dc:description>This lesson provides entry-level VSRs with the skills and knowledge necessary to obtain National Guard and Reserve service treatment records (STRs). </dc:description>
  <cp:lastModifiedBy>Kathy Poole</cp:lastModifiedBy>
  <cp:revision>6</cp:revision>
  <cp:lastPrinted>2010-04-29T15:29:00Z</cp:lastPrinted>
  <dcterms:created xsi:type="dcterms:W3CDTF">2020-02-24T16:31:00Z</dcterms:created>
  <dcterms:modified xsi:type="dcterms:W3CDTF">2020-03-10T19:12:00Z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1a8a79d8-ad38-47df-b514-4a387cbf0464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