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11CF54D4" w:rsidR="001476FD" w:rsidRPr="006103FF" w:rsidRDefault="002143DB" w:rsidP="002A743E">
      <w:pPr>
        <w:jc w:val="center"/>
        <w:rPr>
          <w:b/>
          <w:bCs/>
          <w:sz w:val="32"/>
        </w:rPr>
      </w:pPr>
      <w:r w:rsidRPr="002143DB">
        <w:rPr>
          <w:b/>
          <w:bCs/>
          <w:sz w:val="32"/>
        </w:rPr>
        <w:t xml:space="preserve">(VSR </w:t>
      </w:r>
      <w:r w:rsidR="00015795">
        <w:rPr>
          <w:b/>
          <w:bCs/>
          <w:sz w:val="32"/>
        </w:rPr>
        <w:t>VIP Post-D</w:t>
      </w:r>
      <w:r w:rsidRPr="002143DB">
        <w:rPr>
          <w:b/>
          <w:bCs/>
          <w:sz w:val="32"/>
        </w:rPr>
        <w:t xml:space="preserve">) </w:t>
      </w:r>
      <w:r w:rsidR="00E25BE4" w:rsidRPr="00E25BE4">
        <w:rPr>
          <w:b/>
          <w:bCs/>
          <w:sz w:val="32"/>
        </w:rPr>
        <w:t>Reviewing Rating</w:t>
      </w:r>
      <w:r w:rsidR="007A469D">
        <w:rPr>
          <w:b/>
          <w:bCs/>
          <w:sz w:val="32"/>
        </w:rPr>
        <w:t>s</w:t>
      </w:r>
      <w:r w:rsidR="00E25BE4" w:rsidRPr="00E25BE4">
        <w:rPr>
          <w:b/>
          <w:bCs/>
          <w:sz w:val="32"/>
        </w:rPr>
        <w:t xml:space="preserve"> &amp; Notification Requirements</w:t>
      </w:r>
      <w:r w:rsidR="00E25BE4" w:rsidRPr="00E25BE4" w:rsidDel="00E25BE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898"/>
        <w:gridCol w:w="899"/>
        <w:gridCol w:w="899"/>
        <w:gridCol w:w="899"/>
        <w:gridCol w:w="1391"/>
      </w:tblGrid>
      <w:tr w:rsidR="001476FD" w14:paraId="1013A366" w14:textId="77777777" w:rsidTr="00330036">
        <w:trPr>
          <w:cantSplit/>
          <w:trHeight w:val="350"/>
        </w:trPr>
        <w:tc>
          <w:tcPr>
            <w:tcW w:w="3870" w:type="dxa"/>
            <w:vMerge w:val="restart"/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595" w:type="dxa"/>
            <w:gridSpan w:val="4"/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391" w:type="dxa"/>
            <w:vMerge w:val="restart"/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330036">
        <w:trPr>
          <w:cantSplit/>
          <w:trHeight w:val="350"/>
        </w:trPr>
        <w:tc>
          <w:tcPr>
            <w:tcW w:w="3870" w:type="dxa"/>
            <w:vMerge/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98" w:type="dxa"/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99" w:type="dxa"/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99" w:type="dxa"/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99" w:type="dxa"/>
            <w:vAlign w:val="bottom"/>
          </w:tcPr>
          <w:p w14:paraId="47C097D8" w14:textId="3479F7F4" w:rsidR="001476FD" w:rsidRDefault="001476FD" w:rsidP="007B53AB">
            <w:pPr>
              <w:pStyle w:val="Heading1"/>
            </w:pPr>
            <w:r w:rsidRPr="00330036">
              <w:rPr>
                <w:sz w:val="24"/>
                <w:szCs w:val="22"/>
              </w:rPr>
              <w:t>PPT</w:t>
            </w:r>
            <w:r w:rsidR="003753E8" w:rsidRPr="00330036">
              <w:rPr>
                <w:sz w:val="24"/>
                <w:szCs w:val="22"/>
              </w:rPr>
              <w:t>/ CPTX</w:t>
            </w:r>
          </w:p>
        </w:tc>
        <w:tc>
          <w:tcPr>
            <w:tcW w:w="1391" w:type="dxa"/>
            <w:vMerge/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330036">
        <w:trPr>
          <w:cantSplit/>
        </w:trPr>
        <w:tc>
          <w:tcPr>
            <w:tcW w:w="3870" w:type="dxa"/>
          </w:tcPr>
          <w:p w14:paraId="03FC4A09" w14:textId="4AE518E6" w:rsidR="00F1754E" w:rsidRDefault="00330036" w:rsidP="00460C0D">
            <w:r>
              <w:t>Created n</w:t>
            </w:r>
            <w:r w:rsidR="001A155B">
              <w:t>ew course</w:t>
            </w:r>
          </w:p>
        </w:tc>
        <w:tc>
          <w:tcPr>
            <w:tcW w:w="898" w:type="dxa"/>
          </w:tcPr>
          <w:p w14:paraId="00B0EFB9" w14:textId="4198B155" w:rsidR="00F1754E" w:rsidRDefault="00330036" w:rsidP="003D708B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1EE94561" w14:textId="09AF8260" w:rsidR="00F1754E" w:rsidRDefault="00330036" w:rsidP="003D708B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7617646A" w14:textId="2327D373" w:rsidR="00F1754E" w:rsidRDefault="00330036" w:rsidP="003D708B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7A743B77" w14:textId="57590C4E" w:rsidR="00F1754E" w:rsidRDefault="00330036" w:rsidP="003D708B">
            <w:pPr>
              <w:jc w:val="center"/>
            </w:pPr>
            <w:r>
              <w:t>X</w:t>
            </w:r>
          </w:p>
        </w:tc>
        <w:tc>
          <w:tcPr>
            <w:tcW w:w="1391" w:type="dxa"/>
          </w:tcPr>
          <w:p w14:paraId="581A3DB0" w14:textId="696875F4" w:rsidR="00F1754E" w:rsidRDefault="002D3754" w:rsidP="003D708B">
            <w:pPr>
              <w:jc w:val="center"/>
            </w:pPr>
            <w:r>
              <w:t>4/2019</w:t>
            </w:r>
          </w:p>
        </w:tc>
      </w:tr>
      <w:tr w:rsidR="00F1754E" w14:paraId="5AC06530" w14:textId="77777777" w:rsidTr="00330036">
        <w:trPr>
          <w:cantSplit/>
        </w:trPr>
        <w:tc>
          <w:tcPr>
            <w:tcW w:w="3870" w:type="dxa"/>
          </w:tcPr>
          <w:p w14:paraId="5C0CE0BC" w14:textId="6D2A9A69" w:rsidR="00F1754E" w:rsidRPr="00A318B6" w:rsidRDefault="00E25BE4" w:rsidP="00460C0D">
            <w:pPr>
              <w:pStyle w:val="ListParagraph"/>
              <w:ind w:left="0"/>
            </w:pPr>
            <w:r>
              <w:t>Changed Title</w:t>
            </w:r>
          </w:p>
        </w:tc>
        <w:tc>
          <w:tcPr>
            <w:tcW w:w="898" w:type="dxa"/>
          </w:tcPr>
          <w:p w14:paraId="75168169" w14:textId="6FCC601A" w:rsidR="00F1754E" w:rsidRDefault="00556431" w:rsidP="003D708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7B6F8650" w14:textId="35935263" w:rsidR="00F1754E" w:rsidRDefault="00556431" w:rsidP="003D708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00809DEF" w14:textId="2B77FF8B" w:rsidR="00F1754E" w:rsidRDefault="00556431" w:rsidP="003D708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61377878" w14:textId="77484B27" w:rsidR="00F1754E" w:rsidRDefault="00556431" w:rsidP="003D708B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14:paraId="2815789A" w14:textId="2290E29E" w:rsidR="00F1754E" w:rsidRDefault="00E25BE4" w:rsidP="003D708B">
            <w:pPr>
              <w:jc w:val="center"/>
            </w:pPr>
            <w:r>
              <w:t>4/2020</w:t>
            </w:r>
          </w:p>
        </w:tc>
      </w:tr>
      <w:tr w:rsidR="003B7B62" w14:paraId="3EE15858" w14:textId="77777777" w:rsidTr="00330036">
        <w:trPr>
          <w:cantSplit/>
        </w:trPr>
        <w:tc>
          <w:tcPr>
            <w:tcW w:w="3870" w:type="dxa"/>
          </w:tcPr>
          <w:p w14:paraId="21F6D9F3" w14:textId="144ACFBC" w:rsidR="003B7B62" w:rsidRPr="00A318B6" w:rsidRDefault="00E25BE4" w:rsidP="00460C0D">
            <w:pPr>
              <w:pStyle w:val="ListParagraph"/>
              <w:ind w:left="0"/>
            </w:pPr>
            <w:r>
              <w:t>Removed VSO Review Requirement</w:t>
            </w:r>
          </w:p>
        </w:tc>
        <w:tc>
          <w:tcPr>
            <w:tcW w:w="898" w:type="dxa"/>
          </w:tcPr>
          <w:p w14:paraId="16140E41" w14:textId="3268DFE1" w:rsidR="003B7B62" w:rsidRDefault="00556431" w:rsidP="003D708B">
            <w:pPr>
              <w:jc w:val="center"/>
            </w:pPr>
            <w:r>
              <w:t>16</w:t>
            </w:r>
          </w:p>
        </w:tc>
        <w:tc>
          <w:tcPr>
            <w:tcW w:w="899" w:type="dxa"/>
          </w:tcPr>
          <w:p w14:paraId="1A739853" w14:textId="666589E4" w:rsidR="003B7B62" w:rsidRDefault="00556431" w:rsidP="003D708B">
            <w:pPr>
              <w:jc w:val="center"/>
            </w:pPr>
            <w:r>
              <w:t>11</w:t>
            </w:r>
            <w:r w:rsidR="008B235C">
              <w:t>,</w:t>
            </w:r>
            <w:r w:rsidR="00CF5A58">
              <w:t>29</w:t>
            </w:r>
          </w:p>
        </w:tc>
        <w:tc>
          <w:tcPr>
            <w:tcW w:w="899" w:type="dxa"/>
          </w:tcPr>
          <w:p w14:paraId="5FA77148" w14:textId="23DE4B7D" w:rsidR="003B7B62" w:rsidRDefault="00CF5A58" w:rsidP="003D708B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35B1BBC9" w14:textId="685D539E" w:rsidR="003B7B62" w:rsidRDefault="00556431" w:rsidP="003D708B">
            <w:pPr>
              <w:jc w:val="center"/>
            </w:pPr>
            <w:r>
              <w:t>14</w:t>
            </w:r>
          </w:p>
        </w:tc>
        <w:tc>
          <w:tcPr>
            <w:tcW w:w="1391" w:type="dxa"/>
          </w:tcPr>
          <w:p w14:paraId="7E7DE5AF" w14:textId="1B3CE705" w:rsidR="003B7B62" w:rsidRDefault="00E25BE4" w:rsidP="003D708B">
            <w:pPr>
              <w:jc w:val="center"/>
            </w:pPr>
            <w:r>
              <w:t>4/2020</w:t>
            </w:r>
          </w:p>
        </w:tc>
      </w:tr>
      <w:tr w:rsidR="003B7B62" w14:paraId="2EE5EDCD" w14:textId="77777777" w:rsidTr="00330036">
        <w:trPr>
          <w:cantSplit/>
        </w:trPr>
        <w:tc>
          <w:tcPr>
            <w:tcW w:w="3870" w:type="dxa"/>
          </w:tcPr>
          <w:p w14:paraId="660705DA" w14:textId="76693281" w:rsidR="003B7B62" w:rsidRPr="00A318B6" w:rsidRDefault="00E25BE4" w:rsidP="00460C0D">
            <w:pPr>
              <w:pStyle w:val="ListParagraph"/>
              <w:ind w:left="0"/>
            </w:pPr>
            <w:r>
              <w:t>Added note on inferred entitlement</w:t>
            </w:r>
          </w:p>
        </w:tc>
        <w:tc>
          <w:tcPr>
            <w:tcW w:w="898" w:type="dxa"/>
          </w:tcPr>
          <w:p w14:paraId="36786CE3" w14:textId="28CB7C34" w:rsidR="003B7B62" w:rsidRDefault="00556431" w:rsidP="003D708B">
            <w:pPr>
              <w:jc w:val="center"/>
            </w:pPr>
            <w:r>
              <w:t>16</w:t>
            </w:r>
          </w:p>
        </w:tc>
        <w:tc>
          <w:tcPr>
            <w:tcW w:w="899" w:type="dxa"/>
          </w:tcPr>
          <w:p w14:paraId="44F6217F" w14:textId="479BAFC1" w:rsidR="003B7B62" w:rsidRDefault="00556431" w:rsidP="003D708B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14:paraId="316FE798" w14:textId="3EB0A7DC" w:rsidR="003B7B62" w:rsidRDefault="003B7B62" w:rsidP="003D708B">
            <w:pPr>
              <w:jc w:val="center"/>
            </w:pPr>
          </w:p>
        </w:tc>
        <w:tc>
          <w:tcPr>
            <w:tcW w:w="899" w:type="dxa"/>
          </w:tcPr>
          <w:p w14:paraId="2D147F9F" w14:textId="39A76532" w:rsidR="003B7B62" w:rsidRDefault="00556431" w:rsidP="003D708B">
            <w:pPr>
              <w:jc w:val="center"/>
            </w:pPr>
            <w:r>
              <w:t>14</w:t>
            </w:r>
          </w:p>
        </w:tc>
        <w:tc>
          <w:tcPr>
            <w:tcW w:w="1391" w:type="dxa"/>
          </w:tcPr>
          <w:p w14:paraId="0670C298" w14:textId="4E57FFEC" w:rsidR="003B7B62" w:rsidRDefault="00E25BE4" w:rsidP="003D708B">
            <w:pPr>
              <w:jc w:val="center"/>
            </w:pPr>
            <w:r>
              <w:t>4/2020</w:t>
            </w:r>
          </w:p>
        </w:tc>
      </w:tr>
      <w:tr w:rsidR="00F1754E" w14:paraId="0AAE0916" w14:textId="77777777" w:rsidTr="00330036">
        <w:trPr>
          <w:cantSplit/>
        </w:trPr>
        <w:tc>
          <w:tcPr>
            <w:tcW w:w="3870" w:type="dxa"/>
          </w:tcPr>
          <w:p w14:paraId="45E0AE3C" w14:textId="130A168C" w:rsidR="00F1754E" w:rsidRDefault="007A469D" w:rsidP="00460C0D">
            <w:r>
              <w:t>Added example RADL to attachments</w:t>
            </w:r>
          </w:p>
        </w:tc>
        <w:tc>
          <w:tcPr>
            <w:tcW w:w="898" w:type="dxa"/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99" w:type="dxa"/>
          </w:tcPr>
          <w:p w14:paraId="3F1F406C" w14:textId="6FF136E6" w:rsidR="00F1754E" w:rsidRDefault="007A469D" w:rsidP="003D708B">
            <w:pPr>
              <w:jc w:val="center"/>
            </w:pPr>
            <w:r>
              <w:t>26-33</w:t>
            </w:r>
          </w:p>
        </w:tc>
        <w:tc>
          <w:tcPr>
            <w:tcW w:w="899" w:type="dxa"/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99" w:type="dxa"/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391" w:type="dxa"/>
          </w:tcPr>
          <w:p w14:paraId="541D7F6B" w14:textId="158C09A9" w:rsidR="00F1754E" w:rsidRDefault="007A469D" w:rsidP="003D708B">
            <w:pPr>
              <w:jc w:val="center"/>
            </w:pPr>
            <w:r>
              <w:t>4/2020</w:t>
            </w:r>
          </w:p>
        </w:tc>
      </w:tr>
      <w:tr w:rsidR="007A469D" w14:paraId="2C9E4DA5" w14:textId="77777777" w:rsidTr="00330036">
        <w:trPr>
          <w:cantSplit/>
        </w:trPr>
        <w:tc>
          <w:tcPr>
            <w:tcW w:w="3870" w:type="dxa"/>
          </w:tcPr>
          <w:p w14:paraId="12B20075" w14:textId="560996B4" w:rsidR="007A469D" w:rsidRDefault="007A469D" w:rsidP="00460C0D">
            <w:r>
              <w:t>Updated objectives</w:t>
            </w:r>
          </w:p>
        </w:tc>
        <w:tc>
          <w:tcPr>
            <w:tcW w:w="898" w:type="dxa"/>
          </w:tcPr>
          <w:p w14:paraId="51C836F5" w14:textId="62D8C083" w:rsidR="007A469D" w:rsidRDefault="007A469D" w:rsidP="003D708B">
            <w:pPr>
              <w:jc w:val="center"/>
            </w:pPr>
            <w:r>
              <w:t>4,10,</w:t>
            </w:r>
            <w:r w:rsidR="00330036">
              <w:t xml:space="preserve"> </w:t>
            </w:r>
            <w:r>
              <w:t>19,24</w:t>
            </w:r>
          </w:p>
        </w:tc>
        <w:tc>
          <w:tcPr>
            <w:tcW w:w="899" w:type="dxa"/>
          </w:tcPr>
          <w:p w14:paraId="08F14686" w14:textId="5707ED3E" w:rsidR="007A469D" w:rsidRDefault="007A469D" w:rsidP="003D708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14:paraId="2B2B3D46" w14:textId="77777777" w:rsidR="007A469D" w:rsidRDefault="007A469D" w:rsidP="003D708B">
            <w:pPr>
              <w:jc w:val="center"/>
            </w:pPr>
          </w:p>
        </w:tc>
        <w:tc>
          <w:tcPr>
            <w:tcW w:w="899" w:type="dxa"/>
          </w:tcPr>
          <w:p w14:paraId="34DA81EB" w14:textId="796277AB" w:rsidR="007A469D" w:rsidRDefault="007A469D" w:rsidP="003D708B">
            <w:pPr>
              <w:jc w:val="center"/>
            </w:pPr>
            <w:r>
              <w:t>2,24</w:t>
            </w:r>
          </w:p>
        </w:tc>
        <w:tc>
          <w:tcPr>
            <w:tcW w:w="1391" w:type="dxa"/>
          </w:tcPr>
          <w:p w14:paraId="3DB6E5E5" w14:textId="64782C34" w:rsidR="007A469D" w:rsidRDefault="007A469D" w:rsidP="003D708B">
            <w:pPr>
              <w:jc w:val="center"/>
            </w:pPr>
            <w:r>
              <w:t>4/2020</w:t>
            </w:r>
          </w:p>
        </w:tc>
      </w:tr>
      <w:tr w:rsidR="00B95CBD" w14:paraId="1EFA959E" w14:textId="77777777" w:rsidTr="00330036">
        <w:trPr>
          <w:cantSplit/>
        </w:trPr>
        <w:tc>
          <w:tcPr>
            <w:tcW w:w="3870" w:type="dxa"/>
          </w:tcPr>
          <w:p w14:paraId="14EE9B40" w14:textId="1152D14C" w:rsidR="00B95CBD" w:rsidRDefault="00345815" w:rsidP="00460C0D">
            <w:r>
              <w:t xml:space="preserve">Added </w:t>
            </w:r>
            <w:r w:rsidR="00B95CBD">
              <w:t>Knowledge Checks</w:t>
            </w:r>
            <w:r>
              <w:t xml:space="preserve"> to course</w:t>
            </w:r>
          </w:p>
        </w:tc>
        <w:tc>
          <w:tcPr>
            <w:tcW w:w="898" w:type="dxa"/>
          </w:tcPr>
          <w:p w14:paraId="20C6A8CA" w14:textId="5B910B26" w:rsidR="00B95CBD" w:rsidRDefault="00EE5FB9" w:rsidP="003D708B">
            <w:pPr>
              <w:jc w:val="center"/>
            </w:pPr>
            <w:r>
              <w:t>9,1</w:t>
            </w:r>
            <w:r w:rsidR="00345815">
              <w:t>5</w:t>
            </w:r>
            <w:r>
              <w:t>, 1</w:t>
            </w:r>
            <w:r w:rsidR="00345815">
              <w:t>8</w:t>
            </w:r>
            <w:r>
              <w:t>,</w:t>
            </w:r>
            <w:r w:rsidR="00345815">
              <w:t>23</w:t>
            </w:r>
          </w:p>
        </w:tc>
        <w:tc>
          <w:tcPr>
            <w:tcW w:w="899" w:type="dxa"/>
          </w:tcPr>
          <w:p w14:paraId="00460C40" w14:textId="77777777" w:rsidR="00B95CBD" w:rsidRDefault="00B95CBD" w:rsidP="003D708B">
            <w:pPr>
              <w:jc w:val="center"/>
            </w:pPr>
          </w:p>
        </w:tc>
        <w:tc>
          <w:tcPr>
            <w:tcW w:w="899" w:type="dxa"/>
          </w:tcPr>
          <w:p w14:paraId="1A50B5F0" w14:textId="77777777" w:rsidR="00B95CBD" w:rsidRDefault="00B95CBD" w:rsidP="003D708B">
            <w:pPr>
              <w:jc w:val="center"/>
            </w:pPr>
          </w:p>
        </w:tc>
        <w:tc>
          <w:tcPr>
            <w:tcW w:w="899" w:type="dxa"/>
          </w:tcPr>
          <w:p w14:paraId="256084FE" w14:textId="2BA48AEB" w:rsidR="00B95CBD" w:rsidRDefault="00345815" w:rsidP="003D708B">
            <w:pPr>
              <w:jc w:val="center"/>
            </w:pPr>
            <w:r>
              <w:t>11,20, 24,33</w:t>
            </w:r>
          </w:p>
        </w:tc>
        <w:tc>
          <w:tcPr>
            <w:tcW w:w="1391" w:type="dxa"/>
          </w:tcPr>
          <w:p w14:paraId="02DACD17" w14:textId="38D9FAA3" w:rsidR="00B95CBD" w:rsidRDefault="00EE5FB9" w:rsidP="003D708B">
            <w:pPr>
              <w:jc w:val="center"/>
            </w:pPr>
            <w:r>
              <w:t>7/2020</w:t>
            </w:r>
          </w:p>
        </w:tc>
      </w:tr>
      <w:tr w:rsidR="00EE5FB9" w14:paraId="0F122358" w14:textId="77777777" w:rsidTr="00330036">
        <w:trPr>
          <w:cantSplit/>
        </w:trPr>
        <w:tc>
          <w:tcPr>
            <w:tcW w:w="3870" w:type="dxa"/>
          </w:tcPr>
          <w:p w14:paraId="6EC81EC9" w14:textId="09A9590A" w:rsidR="00EE5FB9" w:rsidRDefault="00EE5FB9" w:rsidP="00460C0D">
            <w:r>
              <w:t>Updated</w:t>
            </w:r>
            <w:r w:rsidR="00345815">
              <w:t xml:space="preserve"> lesson purpose and motivation and added slide to</w:t>
            </w:r>
            <w:r>
              <w:t xml:space="preserve"> PPT</w:t>
            </w:r>
            <w:r w:rsidR="00345815">
              <w:t>X</w:t>
            </w:r>
          </w:p>
        </w:tc>
        <w:tc>
          <w:tcPr>
            <w:tcW w:w="898" w:type="dxa"/>
          </w:tcPr>
          <w:p w14:paraId="0E52078C" w14:textId="40C98171" w:rsidR="00EE5FB9" w:rsidRDefault="00345815" w:rsidP="003D708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14:paraId="7BF84984" w14:textId="77777777" w:rsidR="00EE5FB9" w:rsidRDefault="00EE5FB9" w:rsidP="003D708B">
            <w:pPr>
              <w:jc w:val="center"/>
            </w:pPr>
          </w:p>
        </w:tc>
        <w:tc>
          <w:tcPr>
            <w:tcW w:w="899" w:type="dxa"/>
          </w:tcPr>
          <w:p w14:paraId="7F294DFA" w14:textId="77777777" w:rsidR="00EE5FB9" w:rsidRDefault="00EE5FB9" w:rsidP="003D708B">
            <w:pPr>
              <w:jc w:val="center"/>
            </w:pPr>
          </w:p>
        </w:tc>
        <w:tc>
          <w:tcPr>
            <w:tcW w:w="899" w:type="dxa"/>
          </w:tcPr>
          <w:p w14:paraId="6EA167EE" w14:textId="6F074544" w:rsidR="00EE5FB9" w:rsidRDefault="00FB0992" w:rsidP="003D708B">
            <w:pPr>
              <w:jc w:val="center"/>
            </w:pPr>
            <w:r>
              <w:t>2</w:t>
            </w:r>
          </w:p>
        </w:tc>
        <w:tc>
          <w:tcPr>
            <w:tcW w:w="1391" w:type="dxa"/>
          </w:tcPr>
          <w:p w14:paraId="411CF5E5" w14:textId="020A34B7" w:rsidR="00EE5FB9" w:rsidRDefault="00FB0992" w:rsidP="003D708B">
            <w:pPr>
              <w:jc w:val="center"/>
            </w:pPr>
            <w:r>
              <w:t>7/2020</w:t>
            </w:r>
          </w:p>
        </w:tc>
      </w:tr>
      <w:tr w:rsidR="00345815" w14:paraId="622AC63A" w14:textId="77777777" w:rsidTr="00330036">
        <w:trPr>
          <w:cantSplit/>
        </w:trPr>
        <w:tc>
          <w:tcPr>
            <w:tcW w:w="3870" w:type="dxa"/>
          </w:tcPr>
          <w:p w14:paraId="4D08BD6B" w14:textId="16437E2D" w:rsidR="00345815" w:rsidRDefault="00345815" w:rsidP="00460C0D">
            <w:r>
              <w:t>Updated objectives per ISD review</w:t>
            </w:r>
          </w:p>
        </w:tc>
        <w:tc>
          <w:tcPr>
            <w:tcW w:w="898" w:type="dxa"/>
          </w:tcPr>
          <w:p w14:paraId="635783EA" w14:textId="364C5067" w:rsidR="00345815" w:rsidRDefault="00345815" w:rsidP="003D708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14:paraId="2F6CA43E" w14:textId="1525CDA4" w:rsidR="00345815" w:rsidRDefault="00345815" w:rsidP="003D708B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14:paraId="75E59824" w14:textId="77777777" w:rsidR="00345815" w:rsidRDefault="00345815" w:rsidP="003D708B">
            <w:pPr>
              <w:jc w:val="center"/>
            </w:pPr>
          </w:p>
        </w:tc>
        <w:tc>
          <w:tcPr>
            <w:tcW w:w="899" w:type="dxa"/>
          </w:tcPr>
          <w:p w14:paraId="040A9112" w14:textId="664EBA5B" w:rsidR="00345815" w:rsidRDefault="00345815" w:rsidP="003D708B">
            <w:pPr>
              <w:jc w:val="center"/>
            </w:pPr>
            <w:r>
              <w:t>3</w:t>
            </w:r>
          </w:p>
        </w:tc>
        <w:tc>
          <w:tcPr>
            <w:tcW w:w="1391" w:type="dxa"/>
          </w:tcPr>
          <w:p w14:paraId="246C19E9" w14:textId="0DF86E15" w:rsidR="00345815" w:rsidRDefault="00345815" w:rsidP="003D708B">
            <w:pPr>
              <w:jc w:val="center"/>
            </w:pPr>
            <w:r>
              <w:t>7/2020</w:t>
            </w:r>
          </w:p>
        </w:tc>
      </w:tr>
      <w:tr w:rsidR="00015795" w14:paraId="5BF8C106" w14:textId="77777777" w:rsidTr="00330036">
        <w:trPr>
          <w:cantSplit/>
        </w:trPr>
        <w:tc>
          <w:tcPr>
            <w:tcW w:w="3870" w:type="dxa"/>
          </w:tcPr>
          <w:p w14:paraId="448E5848" w14:textId="40DE80F3" w:rsidR="00015795" w:rsidRDefault="00015795" w:rsidP="00015795">
            <w:r>
              <w:t>Updated titles from “VSR Challenge” to “VSR VIP Post-D”</w:t>
            </w:r>
          </w:p>
        </w:tc>
        <w:tc>
          <w:tcPr>
            <w:tcW w:w="898" w:type="dxa"/>
          </w:tcPr>
          <w:p w14:paraId="23DDA00B" w14:textId="07FF570F" w:rsidR="00015795" w:rsidRDefault="00015795" w:rsidP="00015795">
            <w:pPr>
              <w:jc w:val="center"/>
            </w:pPr>
            <w:r>
              <w:t>1,2</w:t>
            </w:r>
          </w:p>
        </w:tc>
        <w:tc>
          <w:tcPr>
            <w:tcW w:w="899" w:type="dxa"/>
          </w:tcPr>
          <w:p w14:paraId="08519054" w14:textId="7FBFFEE0" w:rsidR="00015795" w:rsidRDefault="00015795" w:rsidP="00015795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3C1AA12F" w14:textId="03A1E19F" w:rsidR="00015795" w:rsidRDefault="00015795" w:rsidP="00015795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64A66A87" w14:textId="7459492E" w:rsidR="00015795" w:rsidRDefault="00015795" w:rsidP="00015795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14:paraId="5F51B0CE" w14:textId="0DB7DE2F" w:rsidR="00015795" w:rsidRDefault="00015795" w:rsidP="00015795">
            <w:pPr>
              <w:jc w:val="center"/>
            </w:pPr>
            <w:r>
              <w:t>8/24/2020</w:t>
            </w:r>
          </w:p>
        </w:tc>
      </w:tr>
      <w:tr w:rsidR="00015795" w14:paraId="7D87E3C8" w14:textId="77777777" w:rsidTr="00330036">
        <w:trPr>
          <w:cantSplit/>
        </w:trPr>
        <w:tc>
          <w:tcPr>
            <w:tcW w:w="3870" w:type="dxa"/>
          </w:tcPr>
          <w:p w14:paraId="050B9D59" w14:textId="357AEFD0" w:rsidR="00015795" w:rsidRDefault="00594A0A" w:rsidP="00015795">
            <w:r>
              <w:t>Made minor corrections to grammar, spelling, and word choice</w:t>
            </w:r>
          </w:p>
        </w:tc>
        <w:tc>
          <w:tcPr>
            <w:tcW w:w="898" w:type="dxa"/>
          </w:tcPr>
          <w:p w14:paraId="29A01369" w14:textId="7CB38379" w:rsidR="00015795" w:rsidRDefault="00330036" w:rsidP="00015795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7D155FD5" w14:textId="6373D38B" w:rsidR="00015795" w:rsidRDefault="00330036" w:rsidP="00015795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380A7387" w14:textId="18760821" w:rsidR="00964264" w:rsidRDefault="00330036" w:rsidP="00964264">
            <w:pPr>
              <w:jc w:val="center"/>
            </w:pPr>
            <w:r>
              <w:t>X</w:t>
            </w:r>
          </w:p>
        </w:tc>
        <w:tc>
          <w:tcPr>
            <w:tcW w:w="899" w:type="dxa"/>
          </w:tcPr>
          <w:p w14:paraId="03FED358" w14:textId="6EF18052" w:rsidR="00015795" w:rsidRDefault="00330036" w:rsidP="00015795">
            <w:pPr>
              <w:jc w:val="center"/>
            </w:pPr>
            <w:r>
              <w:t>X</w:t>
            </w:r>
          </w:p>
        </w:tc>
        <w:tc>
          <w:tcPr>
            <w:tcW w:w="1391" w:type="dxa"/>
          </w:tcPr>
          <w:p w14:paraId="61FE8D84" w14:textId="17686875" w:rsidR="00015795" w:rsidRDefault="00594A0A" w:rsidP="00015795">
            <w:pPr>
              <w:jc w:val="center"/>
            </w:pPr>
            <w:r>
              <w:t>8/25/2020</w:t>
            </w:r>
          </w:p>
        </w:tc>
      </w:tr>
      <w:tr w:rsidR="00015795" w14:paraId="382FBF43" w14:textId="77777777" w:rsidTr="00330036">
        <w:trPr>
          <w:cantSplit/>
        </w:trPr>
        <w:tc>
          <w:tcPr>
            <w:tcW w:w="3870" w:type="dxa"/>
          </w:tcPr>
          <w:p w14:paraId="3B3F59A5" w14:textId="0DB47176" w:rsidR="00015795" w:rsidRDefault="00964264" w:rsidP="00015795">
            <w:r>
              <w:t>Updated references to correct names of sections that have changed</w:t>
            </w:r>
          </w:p>
        </w:tc>
        <w:tc>
          <w:tcPr>
            <w:tcW w:w="898" w:type="dxa"/>
          </w:tcPr>
          <w:p w14:paraId="085EDE4B" w14:textId="4DF34087" w:rsidR="00015795" w:rsidRDefault="00964264" w:rsidP="00015795">
            <w:pPr>
              <w:jc w:val="center"/>
            </w:pPr>
            <w:r>
              <w:t>5,6, 10,17, 20</w:t>
            </w:r>
          </w:p>
        </w:tc>
        <w:tc>
          <w:tcPr>
            <w:tcW w:w="899" w:type="dxa"/>
          </w:tcPr>
          <w:p w14:paraId="3A82A46F" w14:textId="1680BBF7" w:rsidR="00015795" w:rsidRDefault="00964264" w:rsidP="00015795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14:paraId="40EB1136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15002B1F" w14:textId="59E04387" w:rsidR="00015795" w:rsidRDefault="00964264" w:rsidP="00015795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14:paraId="42830A52" w14:textId="6EF70B7D" w:rsidR="00015795" w:rsidRDefault="00964264" w:rsidP="00015795">
            <w:pPr>
              <w:jc w:val="center"/>
            </w:pPr>
            <w:r>
              <w:t>8/30/2020</w:t>
            </w:r>
          </w:p>
        </w:tc>
      </w:tr>
      <w:tr w:rsidR="00015795" w14:paraId="115D81FF" w14:textId="77777777" w:rsidTr="00330036">
        <w:trPr>
          <w:cantSplit/>
        </w:trPr>
        <w:tc>
          <w:tcPr>
            <w:tcW w:w="3870" w:type="dxa"/>
          </w:tcPr>
          <w:p w14:paraId="6123A826" w14:textId="71D4DC15" w:rsidR="00015795" w:rsidRDefault="003753E8" w:rsidP="00015795">
            <w:r>
              <w:t>Converted PPTX to CPTX</w:t>
            </w:r>
          </w:p>
        </w:tc>
        <w:tc>
          <w:tcPr>
            <w:tcW w:w="898" w:type="dxa"/>
          </w:tcPr>
          <w:p w14:paraId="2FF699DD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227987E2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2B5E9F5A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681406A6" w14:textId="0E8445B6" w:rsidR="00015795" w:rsidRDefault="00330036" w:rsidP="00015795">
            <w:pPr>
              <w:jc w:val="center"/>
            </w:pPr>
            <w:r>
              <w:t>X</w:t>
            </w:r>
          </w:p>
        </w:tc>
        <w:tc>
          <w:tcPr>
            <w:tcW w:w="1391" w:type="dxa"/>
          </w:tcPr>
          <w:p w14:paraId="63500F08" w14:textId="02F5EBFC" w:rsidR="00015795" w:rsidRDefault="003753E8" w:rsidP="00015795">
            <w:pPr>
              <w:jc w:val="center"/>
            </w:pPr>
            <w:r>
              <w:t>11/</w:t>
            </w:r>
            <w:r w:rsidR="00330036">
              <w:t>0</w:t>
            </w:r>
            <w:r>
              <w:t>3/2020</w:t>
            </w:r>
          </w:p>
        </w:tc>
      </w:tr>
      <w:tr w:rsidR="00015795" w14:paraId="28E1A975" w14:textId="77777777" w:rsidTr="00330036">
        <w:trPr>
          <w:cantSplit/>
        </w:trPr>
        <w:tc>
          <w:tcPr>
            <w:tcW w:w="3870" w:type="dxa"/>
          </w:tcPr>
          <w:p w14:paraId="69FC3CE9" w14:textId="660629DD" w:rsidR="00015795" w:rsidRDefault="003753E8" w:rsidP="00015795">
            <w:r>
              <w:t>Upd</w:t>
            </w:r>
            <w:r w:rsidR="00330036">
              <w:t>ated</w:t>
            </w:r>
            <w:r>
              <w:t xml:space="preserve"> LP to replace references to PPTX to CPTX</w:t>
            </w:r>
          </w:p>
        </w:tc>
        <w:tc>
          <w:tcPr>
            <w:tcW w:w="898" w:type="dxa"/>
          </w:tcPr>
          <w:p w14:paraId="0CB9B401" w14:textId="35645335" w:rsidR="00015795" w:rsidRDefault="003753E8" w:rsidP="00015795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14:paraId="4B3B396B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3A169A69" w14:textId="77777777" w:rsidR="00015795" w:rsidRDefault="00015795" w:rsidP="00015795">
            <w:pPr>
              <w:jc w:val="center"/>
            </w:pPr>
          </w:p>
        </w:tc>
        <w:tc>
          <w:tcPr>
            <w:tcW w:w="899" w:type="dxa"/>
          </w:tcPr>
          <w:p w14:paraId="102E6E23" w14:textId="77777777" w:rsidR="00015795" w:rsidRDefault="00015795" w:rsidP="00015795">
            <w:pPr>
              <w:jc w:val="center"/>
            </w:pPr>
          </w:p>
        </w:tc>
        <w:tc>
          <w:tcPr>
            <w:tcW w:w="1391" w:type="dxa"/>
          </w:tcPr>
          <w:p w14:paraId="6043ECD6" w14:textId="1A247053" w:rsidR="00015795" w:rsidRDefault="00A87AB4" w:rsidP="00015795">
            <w:pPr>
              <w:jc w:val="center"/>
            </w:pPr>
            <w:r>
              <w:t>11/</w:t>
            </w:r>
            <w:r w:rsidR="00330036">
              <w:t>0</w:t>
            </w:r>
            <w:r>
              <w:t>3/2020</w:t>
            </w:r>
          </w:p>
        </w:tc>
      </w:tr>
      <w:tr w:rsidR="00330036" w14:paraId="6A082270" w14:textId="77777777" w:rsidTr="00330036">
        <w:trPr>
          <w:cantSplit/>
        </w:trPr>
        <w:tc>
          <w:tcPr>
            <w:tcW w:w="3870" w:type="dxa"/>
          </w:tcPr>
          <w:p w14:paraId="69575968" w14:textId="77777777" w:rsidR="00330036" w:rsidRDefault="00330036" w:rsidP="00015795"/>
        </w:tc>
        <w:tc>
          <w:tcPr>
            <w:tcW w:w="898" w:type="dxa"/>
          </w:tcPr>
          <w:p w14:paraId="570DD7A7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4916F896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114B60F2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13D2DE36" w14:textId="77777777" w:rsidR="00330036" w:rsidRDefault="00330036" w:rsidP="00015795">
            <w:pPr>
              <w:jc w:val="center"/>
            </w:pPr>
          </w:p>
        </w:tc>
        <w:tc>
          <w:tcPr>
            <w:tcW w:w="1391" w:type="dxa"/>
          </w:tcPr>
          <w:p w14:paraId="1BA37D3C" w14:textId="77777777" w:rsidR="00330036" w:rsidRDefault="00330036" w:rsidP="00015795">
            <w:pPr>
              <w:jc w:val="center"/>
            </w:pPr>
          </w:p>
        </w:tc>
      </w:tr>
      <w:tr w:rsidR="00330036" w14:paraId="0DD1E326" w14:textId="77777777" w:rsidTr="00330036">
        <w:trPr>
          <w:cantSplit/>
        </w:trPr>
        <w:tc>
          <w:tcPr>
            <w:tcW w:w="3870" w:type="dxa"/>
          </w:tcPr>
          <w:p w14:paraId="5EAEE00B" w14:textId="77777777" w:rsidR="00330036" w:rsidRDefault="00330036" w:rsidP="00015795"/>
        </w:tc>
        <w:tc>
          <w:tcPr>
            <w:tcW w:w="898" w:type="dxa"/>
          </w:tcPr>
          <w:p w14:paraId="75D5E9A6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2A717579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5DB479A6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6FABB536" w14:textId="77777777" w:rsidR="00330036" w:rsidRDefault="00330036" w:rsidP="00015795">
            <w:pPr>
              <w:jc w:val="center"/>
            </w:pPr>
          </w:p>
        </w:tc>
        <w:tc>
          <w:tcPr>
            <w:tcW w:w="1391" w:type="dxa"/>
          </w:tcPr>
          <w:p w14:paraId="2953C5A4" w14:textId="77777777" w:rsidR="00330036" w:rsidRDefault="00330036" w:rsidP="00015795">
            <w:pPr>
              <w:jc w:val="center"/>
            </w:pPr>
          </w:p>
        </w:tc>
      </w:tr>
      <w:tr w:rsidR="00330036" w14:paraId="103E91D7" w14:textId="77777777" w:rsidTr="00330036">
        <w:trPr>
          <w:cantSplit/>
        </w:trPr>
        <w:tc>
          <w:tcPr>
            <w:tcW w:w="3870" w:type="dxa"/>
          </w:tcPr>
          <w:p w14:paraId="67E3312C" w14:textId="77777777" w:rsidR="00330036" w:rsidRDefault="00330036" w:rsidP="00015795"/>
        </w:tc>
        <w:tc>
          <w:tcPr>
            <w:tcW w:w="898" w:type="dxa"/>
          </w:tcPr>
          <w:p w14:paraId="11E24F50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320959E0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2BC9A77D" w14:textId="77777777" w:rsidR="00330036" w:rsidRDefault="00330036" w:rsidP="00015795">
            <w:pPr>
              <w:jc w:val="center"/>
            </w:pPr>
          </w:p>
        </w:tc>
        <w:tc>
          <w:tcPr>
            <w:tcW w:w="899" w:type="dxa"/>
          </w:tcPr>
          <w:p w14:paraId="722B3A54" w14:textId="77777777" w:rsidR="00330036" w:rsidRDefault="00330036" w:rsidP="00015795">
            <w:pPr>
              <w:jc w:val="center"/>
            </w:pPr>
          </w:p>
        </w:tc>
        <w:tc>
          <w:tcPr>
            <w:tcW w:w="1391" w:type="dxa"/>
          </w:tcPr>
          <w:p w14:paraId="7F699323" w14:textId="77777777" w:rsidR="00330036" w:rsidRDefault="00330036" w:rsidP="00015795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57D9" w14:textId="77777777" w:rsidR="00C6472C" w:rsidRDefault="00C6472C">
      <w:r>
        <w:separator/>
      </w:r>
    </w:p>
  </w:endnote>
  <w:endnote w:type="continuationSeparator" w:id="0">
    <w:p w14:paraId="355C91C2" w14:textId="77777777" w:rsidR="00C6472C" w:rsidRDefault="00C6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23BC" w14:textId="77777777" w:rsidR="00C6472C" w:rsidRDefault="00C6472C">
      <w:r>
        <w:separator/>
      </w:r>
    </w:p>
  </w:footnote>
  <w:footnote w:type="continuationSeparator" w:id="0">
    <w:p w14:paraId="3BB8C093" w14:textId="77777777" w:rsidR="00C6472C" w:rsidRDefault="00C6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D493AC1" w:rsidR="001476FD" w:rsidRDefault="002143DB" w:rsidP="002143DB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2143DB">
      <w:t xml:space="preserve">(VSR </w:t>
    </w:r>
    <w:r w:rsidR="00015795">
      <w:t>VIP Post-D</w:t>
    </w:r>
    <w:r w:rsidRPr="002143DB">
      <w:t xml:space="preserve">) </w:t>
    </w:r>
    <w:r w:rsidR="00E25BE4" w:rsidRPr="00E25BE4">
      <w:rPr>
        <w:szCs w:val="20"/>
      </w:rPr>
      <w:t>Reviewing Rating</w:t>
    </w:r>
    <w:r w:rsidR="007A469D">
      <w:rPr>
        <w:szCs w:val="20"/>
      </w:rPr>
      <w:t>s</w:t>
    </w:r>
    <w:r w:rsidR="00E25BE4" w:rsidRPr="00E25BE4">
      <w:rPr>
        <w:szCs w:val="20"/>
      </w:rPr>
      <w:t xml:space="preserve"> &amp; Notification Requirements</w:t>
    </w:r>
    <w:r w:rsidR="00E25BE4" w:rsidRPr="002143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2A8D"/>
    <w:rsid w:val="00015795"/>
    <w:rsid w:val="00074445"/>
    <w:rsid w:val="00076D61"/>
    <w:rsid w:val="0009619E"/>
    <w:rsid w:val="000E452A"/>
    <w:rsid w:val="000F5ADB"/>
    <w:rsid w:val="001476FD"/>
    <w:rsid w:val="001A155B"/>
    <w:rsid w:val="002143DB"/>
    <w:rsid w:val="00284705"/>
    <w:rsid w:val="002A743E"/>
    <w:rsid w:val="002D3754"/>
    <w:rsid w:val="002D3ED2"/>
    <w:rsid w:val="002E6A7C"/>
    <w:rsid w:val="00330036"/>
    <w:rsid w:val="00345815"/>
    <w:rsid w:val="003753E8"/>
    <w:rsid w:val="003B7B62"/>
    <w:rsid w:val="003D708B"/>
    <w:rsid w:val="00403682"/>
    <w:rsid w:val="004221FE"/>
    <w:rsid w:val="00455903"/>
    <w:rsid w:val="00460C0D"/>
    <w:rsid w:val="004D3F31"/>
    <w:rsid w:val="00506A6C"/>
    <w:rsid w:val="00556431"/>
    <w:rsid w:val="00594A0A"/>
    <w:rsid w:val="005A3773"/>
    <w:rsid w:val="005A4A26"/>
    <w:rsid w:val="005E0872"/>
    <w:rsid w:val="005F58B2"/>
    <w:rsid w:val="006103FF"/>
    <w:rsid w:val="00676155"/>
    <w:rsid w:val="006B2932"/>
    <w:rsid w:val="006D36A9"/>
    <w:rsid w:val="007A469D"/>
    <w:rsid w:val="007B53AB"/>
    <w:rsid w:val="007B56FC"/>
    <w:rsid w:val="00840F8C"/>
    <w:rsid w:val="008626E0"/>
    <w:rsid w:val="008B235C"/>
    <w:rsid w:val="00924C87"/>
    <w:rsid w:val="00954894"/>
    <w:rsid w:val="00964264"/>
    <w:rsid w:val="00973432"/>
    <w:rsid w:val="009754CF"/>
    <w:rsid w:val="009D0367"/>
    <w:rsid w:val="00A274C0"/>
    <w:rsid w:val="00A318B6"/>
    <w:rsid w:val="00A41BE8"/>
    <w:rsid w:val="00A57746"/>
    <w:rsid w:val="00A87AB4"/>
    <w:rsid w:val="00AB55EB"/>
    <w:rsid w:val="00B23C09"/>
    <w:rsid w:val="00B75332"/>
    <w:rsid w:val="00B92871"/>
    <w:rsid w:val="00B95CBD"/>
    <w:rsid w:val="00C11AC6"/>
    <w:rsid w:val="00C27FF1"/>
    <w:rsid w:val="00C6472C"/>
    <w:rsid w:val="00CD6630"/>
    <w:rsid w:val="00CF5A58"/>
    <w:rsid w:val="00D11727"/>
    <w:rsid w:val="00D1783D"/>
    <w:rsid w:val="00D4762E"/>
    <w:rsid w:val="00D55A9A"/>
    <w:rsid w:val="00D77B14"/>
    <w:rsid w:val="00D8509A"/>
    <w:rsid w:val="00D90E78"/>
    <w:rsid w:val="00DE7273"/>
    <w:rsid w:val="00E0796F"/>
    <w:rsid w:val="00E25BE4"/>
    <w:rsid w:val="00E34598"/>
    <w:rsid w:val="00E8545A"/>
    <w:rsid w:val="00EE5FB9"/>
    <w:rsid w:val="00F0184C"/>
    <w:rsid w:val="00F15BD8"/>
    <w:rsid w:val="00F1754E"/>
    <w:rsid w:val="00F21249"/>
    <w:rsid w:val="00F3749C"/>
    <w:rsid w:val="00FB0992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Processing Rating Decisions List of Changes</vt:lpstr>
    </vt:vector>
  </TitlesOfParts>
  <Company>Veterans Benefits Administration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Processing Rating Decisions List of Changes</dc:title>
  <dc:subject>VSR</dc:subject>
  <dc:creator>Department of Veterans Affairs, Veterans Benefits Administration, Compensation Service, STAFF</dc:creator>
  <cp:keywords/>
  <dc:description>The purpose of this lesson is to teach the Veteran Service Representative (VSR) how to review all previous development actions taken and evidence received in the VBMS e-folder and/or c-file to ensure that all Duty to Assist requirements have been met prior to processing of a rating decision.</dc:description>
  <cp:lastModifiedBy>Kathy Poole</cp:lastModifiedBy>
  <cp:revision>13</cp:revision>
  <cp:lastPrinted>2010-04-29T12:29:00Z</cp:lastPrinted>
  <dcterms:created xsi:type="dcterms:W3CDTF">2020-05-06T18:38:00Z</dcterms:created>
  <dcterms:modified xsi:type="dcterms:W3CDTF">2020-11-19T20:04:00Z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