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B828A" w14:textId="31A147EE" w:rsidR="00016198" w:rsidRPr="00016198" w:rsidRDefault="00016198" w:rsidP="00016198">
      <w:pPr>
        <w:tabs>
          <w:tab w:val="center" w:pos="4320"/>
          <w:tab w:val="left" w:pos="4950"/>
        </w:tabs>
        <w:jc w:val="center"/>
        <w:rPr>
          <w:b/>
          <w:bCs/>
          <w:color w:val="FF0000"/>
          <w:sz w:val="28"/>
          <w:szCs w:val="22"/>
        </w:rPr>
      </w:pPr>
      <w:r w:rsidRPr="00016198">
        <w:rPr>
          <w:b/>
          <w:bCs/>
          <w:sz w:val="28"/>
          <w:szCs w:val="22"/>
        </w:rPr>
        <w:t xml:space="preserve">(VSR </w:t>
      </w:r>
      <w:r w:rsidR="00AB39C5">
        <w:rPr>
          <w:b/>
          <w:bCs/>
          <w:sz w:val="28"/>
          <w:szCs w:val="22"/>
        </w:rPr>
        <w:t>VIP Pre-D</w:t>
      </w:r>
      <w:r w:rsidRPr="00016198">
        <w:rPr>
          <w:b/>
          <w:bCs/>
          <w:sz w:val="28"/>
          <w:szCs w:val="22"/>
        </w:rPr>
        <w:t>)</w:t>
      </w:r>
      <w:r>
        <w:rPr>
          <w:b/>
          <w:bCs/>
          <w:sz w:val="28"/>
          <w:szCs w:val="22"/>
        </w:rPr>
        <w:t xml:space="preserve"> </w:t>
      </w:r>
      <w:r w:rsidRPr="00016198">
        <w:rPr>
          <w:b/>
          <w:bCs/>
          <w:color w:val="000000"/>
          <w:sz w:val="28"/>
          <w:szCs w:val="22"/>
        </w:rPr>
        <w:t>Individual Unemployability Development 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87"/>
        <w:gridCol w:w="788"/>
        <w:gridCol w:w="787"/>
        <w:gridCol w:w="788"/>
        <w:gridCol w:w="1476"/>
      </w:tblGrid>
      <w:tr w:rsidR="001476FD" w14:paraId="1013A366" w14:textId="77777777" w:rsidTr="00016198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016198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016198" w14:paraId="5AC06530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5E1522B4" w:rsidR="00016198" w:rsidRPr="00A318B6" w:rsidRDefault="000803C5" w:rsidP="00016198">
            <w:pPr>
              <w:pStyle w:val="ListParagraph"/>
              <w:ind w:left="0"/>
            </w:pPr>
            <w:r>
              <w:t>Revised i</w:t>
            </w:r>
            <w:r w:rsidR="00016198" w:rsidRPr="0039408A">
              <w:t xml:space="preserve">nstructional package completely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1DE8F49A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0CFC6AAD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4A952133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56277DC3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441092AF" w:rsidR="00016198" w:rsidRDefault="00016198" w:rsidP="00016198">
            <w:pPr>
              <w:jc w:val="center"/>
            </w:pPr>
            <w:r>
              <w:t>4/06/2012</w:t>
            </w:r>
          </w:p>
        </w:tc>
      </w:tr>
      <w:tr w:rsidR="00016198" w14:paraId="3EE15858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2C9B600C" w:rsidR="00016198" w:rsidRPr="00A318B6" w:rsidRDefault="00016198" w:rsidP="00016198">
            <w:pPr>
              <w:pStyle w:val="ListParagraph"/>
              <w:ind w:left="0"/>
            </w:pPr>
            <w:r w:rsidRPr="0039408A">
              <w:t xml:space="preserve">Updated </w:t>
            </w:r>
            <w:r w:rsidR="000803C5">
              <w:t>r</w:t>
            </w:r>
            <w:r w:rsidRPr="0039408A">
              <w:t>eferences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5D581AEC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180DC440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632E9008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0C58795F" w:rsidR="00016198" w:rsidRDefault="00016198" w:rsidP="00016198">
            <w:pPr>
              <w:jc w:val="center"/>
            </w:pPr>
            <w:r w:rsidRPr="0039408A">
              <w:t>4/06/2012</w:t>
            </w:r>
          </w:p>
        </w:tc>
      </w:tr>
      <w:tr w:rsidR="00016198" w14:paraId="2EE5EDCD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02A02A4C" w:rsidR="00016198" w:rsidRPr="00A318B6" w:rsidRDefault="00016198" w:rsidP="00016198">
            <w:pPr>
              <w:pStyle w:val="ListParagraph"/>
              <w:ind w:left="0"/>
            </w:pPr>
            <w:r w:rsidRPr="0039408A">
              <w:t xml:space="preserve">Revised </w:t>
            </w:r>
            <w:r w:rsidR="000803C5">
              <w:t>o</w:t>
            </w:r>
            <w:r w:rsidRPr="0039408A">
              <w:t>bjectives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3E416413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6DA8F0C9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052A3E97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40AFEC2A" w:rsidR="00016198" w:rsidRDefault="00016198" w:rsidP="00016198">
            <w:pPr>
              <w:jc w:val="center"/>
            </w:pPr>
            <w:r w:rsidRPr="0039408A">
              <w:t>4/06/2012</w:t>
            </w:r>
          </w:p>
        </w:tc>
      </w:tr>
      <w:tr w:rsidR="00016198" w14:paraId="0AAE0916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078044AC" w:rsidR="00016198" w:rsidRDefault="00016198" w:rsidP="00016198">
            <w:r w:rsidRPr="0039408A">
              <w:t xml:space="preserve">Added </w:t>
            </w:r>
            <w:r w:rsidR="000803C5">
              <w:t>d</w:t>
            </w:r>
            <w:r w:rsidRPr="0039408A">
              <w:t xml:space="preserve">iscussion </w:t>
            </w:r>
            <w:r w:rsidR="000803C5">
              <w:t>p</w:t>
            </w:r>
            <w:r w:rsidRPr="0039408A">
              <w:t xml:space="preserve">oints and </w:t>
            </w:r>
            <w:r w:rsidR="000803C5">
              <w:t>i</w:t>
            </w:r>
            <w:r w:rsidRPr="0039408A">
              <w:t xml:space="preserve">nstructor </w:t>
            </w:r>
            <w:r w:rsidR="000803C5">
              <w:t>n</w:t>
            </w:r>
            <w:r w:rsidRPr="0039408A">
              <w:t>otes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78908B1" w14:textId="07F92C98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3F1F406C" w14:textId="7D307784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CF74C12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62E2A67" w14:textId="4765FAEA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541D7F6B" w14:textId="2E57B581" w:rsidR="00016198" w:rsidRDefault="00016198" w:rsidP="00016198">
            <w:pPr>
              <w:jc w:val="center"/>
            </w:pPr>
            <w:r w:rsidRPr="0039408A">
              <w:t>4/06/2012</w:t>
            </w:r>
          </w:p>
        </w:tc>
      </w:tr>
      <w:tr w:rsidR="00016198" w14:paraId="75A01EB6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35D69751" w14:textId="65178813" w:rsidR="00016198" w:rsidRPr="0039408A" w:rsidRDefault="00016198" w:rsidP="00016198">
            <w:r w:rsidRPr="0039408A">
              <w:t xml:space="preserve">Added </w:t>
            </w:r>
            <w:r w:rsidR="000803C5">
              <w:t>c</w:t>
            </w:r>
            <w:r w:rsidRPr="0039408A">
              <w:t xml:space="preserve">omprehension </w:t>
            </w:r>
            <w:r w:rsidR="000803C5">
              <w:t>c</w:t>
            </w:r>
            <w:r w:rsidRPr="0039408A">
              <w:t>hecks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477C2FD" w14:textId="65835CF7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1801F1C" w14:textId="7B9263B7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B361551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4DC9B58" w14:textId="3A086A94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2E4058EC" w14:textId="6FED766C" w:rsidR="00016198" w:rsidRPr="0039408A" w:rsidRDefault="00016198" w:rsidP="00016198">
            <w:pPr>
              <w:jc w:val="center"/>
            </w:pPr>
            <w:r w:rsidRPr="0039408A">
              <w:t>4/06/2012</w:t>
            </w:r>
          </w:p>
        </w:tc>
      </w:tr>
      <w:tr w:rsidR="00016198" w14:paraId="265E9B44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3C2502D3" w14:textId="629A5A81" w:rsidR="00016198" w:rsidRPr="0039408A" w:rsidRDefault="00016198" w:rsidP="00016198">
            <w:r w:rsidRPr="0039408A">
              <w:t xml:space="preserve">Added </w:t>
            </w:r>
            <w:r w:rsidR="000803C5">
              <w:t>e</w:t>
            </w:r>
            <w:r w:rsidRPr="0039408A">
              <w:t>xercises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2EA1A23" w14:textId="773AEEA3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9F9A77B" w14:textId="2AE1D987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99AC96A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22DB608" w14:textId="3562E2B1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0EAD3889" w14:textId="2D9F6131" w:rsidR="00016198" w:rsidRPr="0039408A" w:rsidRDefault="00016198" w:rsidP="00016198">
            <w:pPr>
              <w:jc w:val="center"/>
            </w:pPr>
            <w:r w:rsidRPr="0039408A">
              <w:t>4/06/2012</w:t>
            </w:r>
          </w:p>
        </w:tc>
      </w:tr>
      <w:tr w:rsidR="00016198" w14:paraId="6CDA32C0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1525EF8" w14:textId="0012C377" w:rsidR="00016198" w:rsidRPr="0039408A" w:rsidRDefault="00016198" w:rsidP="00016198">
            <w:r w:rsidRPr="0039408A">
              <w:t xml:space="preserve">Added </w:t>
            </w:r>
            <w:r w:rsidR="000803C5">
              <w:t>d</w:t>
            </w:r>
            <w:r w:rsidRPr="0039408A">
              <w:t xml:space="preserve">emonstrations, </w:t>
            </w:r>
            <w:r w:rsidR="000803C5">
              <w:t>c</w:t>
            </w:r>
            <w:r w:rsidRPr="0039408A">
              <w:t xml:space="preserve">ase </w:t>
            </w:r>
            <w:r w:rsidR="000803C5">
              <w:t>s</w:t>
            </w:r>
            <w:r w:rsidRPr="0039408A">
              <w:t xml:space="preserve">tudies, </w:t>
            </w:r>
            <w:r w:rsidR="000803C5">
              <w:t>s</w:t>
            </w:r>
            <w:r w:rsidRPr="0039408A">
              <w:t>cenarios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0120A63" w14:textId="077E44E9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F255DF1" w14:textId="12265472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791D406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707FAC1D" w14:textId="63825CEC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6CFACEBE" w14:textId="1B33BCD4" w:rsidR="00016198" w:rsidRPr="0039408A" w:rsidRDefault="00016198" w:rsidP="00016198">
            <w:pPr>
              <w:jc w:val="center"/>
            </w:pPr>
            <w:r w:rsidRPr="0039408A">
              <w:t>4/06/2012</w:t>
            </w:r>
          </w:p>
        </w:tc>
      </w:tr>
      <w:tr w:rsidR="00016198" w14:paraId="184AAF5E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28C9988D" w14:textId="7ECE24CD" w:rsidR="00016198" w:rsidRPr="0039408A" w:rsidRDefault="00016198" w:rsidP="00016198">
            <w:r w:rsidRPr="0039408A">
              <w:t xml:space="preserve">Updated </w:t>
            </w:r>
            <w:r w:rsidR="000803C5">
              <w:t>p</w:t>
            </w:r>
            <w:r w:rsidRPr="0039408A">
              <w:t xml:space="preserve">ractical </w:t>
            </w:r>
            <w:r w:rsidR="000803C5">
              <w:t>e</w:t>
            </w:r>
            <w:r w:rsidRPr="0039408A">
              <w:t>xercises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8EE2DD1" w14:textId="38F3051A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460878A" w14:textId="5E178BA3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63C8017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A0ACCB9" w14:textId="4854DA36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2B5C8AEF" w14:textId="7A4415F7" w:rsidR="00016198" w:rsidRPr="0039408A" w:rsidRDefault="00016198" w:rsidP="00016198">
            <w:pPr>
              <w:jc w:val="center"/>
            </w:pPr>
            <w:r w:rsidRPr="0039408A">
              <w:t>4/06/2012</w:t>
            </w:r>
          </w:p>
        </w:tc>
      </w:tr>
      <w:tr w:rsidR="00016198" w14:paraId="33F00065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29BF20A9" w14:textId="359552F7" w:rsidR="00016198" w:rsidRPr="0039408A" w:rsidRDefault="00016198" w:rsidP="00016198">
            <w:r w:rsidRPr="0039408A">
              <w:t xml:space="preserve">Created </w:t>
            </w:r>
            <w:r w:rsidR="000803C5">
              <w:t>a</w:t>
            </w:r>
            <w:r w:rsidRPr="0039408A">
              <w:t>ssessment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454B5B5" w14:textId="1115B6BF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0CBB113" w14:textId="091089AB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1551B52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3905BE1B" w14:textId="5A7E1526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2C5AD6D2" w14:textId="31FE3D34" w:rsidR="00016198" w:rsidRPr="0039408A" w:rsidRDefault="00016198" w:rsidP="00016198">
            <w:pPr>
              <w:jc w:val="center"/>
            </w:pPr>
            <w:r w:rsidRPr="0039408A">
              <w:t>4/06/2012</w:t>
            </w:r>
          </w:p>
        </w:tc>
      </w:tr>
      <w:tr w:rsidR="00016198" w14:paraId="1014F2F6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6ECD9960" w14:textId="39589AE0" w:rsidR="00016198" w:rsidRPr="0039408A" w:rsidRDefault="00016198" w:rsidP="00016198">
            <w:r w:rsidRPr="0039408A">
              <w:t xml:space="preserve">Updated </w:t>
            </w:r>
            <w:r w:rsidR="000803C5">
              <w:t>m</w:t>
            </w:r>
            <w:r w:rsidRPr="0039408A">
              <w:t>etadata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081D7B5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703D20E1" w14:textId="77777777" w:rsidR="00016198" w:rsidRDefault="00016198" w:rsidP="0001619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42347AE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881C671" w14:textId="77777777" w:rsidR="00016198" w:rsidRDefault="00016198" w:rsidP="00016198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75A683A3" w14:textId="7F5C6319" w:rsidR="00016198" w:rsidRPr="0039408A" w:rsidRDefault="00016198" w:rsidP="00016198">
            <w:pPr>
              <w:jc w:val="center"/>
            </w:pPr>
            <w:r>
              <w:t>6/29/2012</w:t>
            </w:r>
          </w:p>
        </w:tc>
      </w:tr>
      <w:tr w:rsidR="00016198" w14:paraId="0406FD03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2CECF8A8" w14:textId="27B594E9" w:rsidR="00016198" w:rsidRPr="0039408A" w:rsidRDefault="000803C5" w:rsidP="00016198">
            <w:r>
              <w:t>Updated l</w:t>
            </w:r>
            <w:r w:rsidR="00016198" w:rsidRPr="0039408A">
              <w:t xml:space="preserve">esson </w:t>
            </w:r>
            <w:r w:rsidR="00016198">
              <w:t>c</w:t>
            </w:r>
            <w:r w:rsidR="00016198" w:rsidRPr="0039408A">
              <w:t>ontent about exams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A0C0266" w14:textId="75B0D7EB" w:rsidR="00016198" w:rsidRDefault="00016198" w:rsidP="00016198">
            <w:pPr>
              <w:jc w:val="center"/>
            </w:pPr>
            <w:r>
              <w:t>21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9C4D3D3" w14:textId="1C583B7F" w:rsidR="00016198" w:rsidRDefault="00016198" w:rsidP="00016198">
            <w:pPr>
              <w:jc w:val="center"/>
            </w:pPr>
            <w:r>
              <w:t>11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EFF3E82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10E00E7" w14:textId="7FEF4AFA" w:rsidR="00016198" w:rsidRDefault="00016198" w:rsidP="00016198">
            <w:pPr>
              <w:jc w:val="center"/>
            </w:pPr>
            <w:r>
              <w:t>12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21458B8A" w14:textId="1A1C62D7" w:rsidR="00016198" w:rsidRDefault="00016198" w:rsidP="00016198">
            <w:pPr>
              <w:jc w:val="center"/>
            </w:pPr>
            <w:r>
              <w:t>7/24/2012</w:t>
            </w:r>
          </w:p>
        </w:tc>
      </w:tr>
      <w:tr w:rsidR="00016198" w14:paraId="6D232A32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15EE3215" w14:textId="562F6906" w:rsidR="00016198" w:rsidRPr="0039408A" w:rsidRDefault="00016198" w:rsidP="00016198">
            <w:r w:rsidRPr="00D02B4C">
              <w:t xml:space="preserve">Updated </w:t>
            </w:r>
            <w:r w:rsidR="000803C5">
              <w:t>r</w:t>
            </w:r>
            <w:r w:rsidRPr="00D02B4C">
              <w:t>eferences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E040C51" w14:textId="75E09A65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C598493" w14:textId="449010B3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13FCCB4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79CCBF1" w14:textId="65DD6E2E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25489905" w14:textId="7AD8BBAA" w:rsidR="00016198" w:rsidRDefault="00016198" w:rsidP="00016198">
            <w:pPr>
              <w:jc w:val="center"/>
            </w:pPr>
            <w:r>
              <w:t>8/07/2012</w:t>
            </w:r>
          </w:p>
        </w:tc>
      </w:tr>
      <w:tr w:rsidR="00016198" w14:paraId="1F359447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C25EE93" w14:textId="65862EAC" w:rsidR="00016198" w:rsidRPr="00D02B4C" w:rsidRDefault="00016198" w:rsidP="00016198">
            <w:r w:rsidRPr="00D02B4C">
              <w:t xml:space="preserve">Lesson </w:t>
            </w:r>
            <w:r>
              <w:t>c</w:t>
            </w:r>
            <w:r w:rsidRPr="00D02B4C">
              <w:t xml:space="preserve">ontent </w:t>
            </w:r>
            <w:r>
              <w:t>u</w:t>
            </w:r>
            <w:r w:rsidRPr="00D02B4C">
              <w:t>pdated about exams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63E500C" w14:textId="67B9763E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7F91C39B" w14:textId="50FA08BB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60A1D0E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D094C6C" w14:textId="77777777" w:rsidR="00016198" w:rsidRDefault="00016198" w:rsidP="00016198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08C596C4" w14:textId="232DD077" w:rsidR="00016198" w:rsidRDefault="00016198" w:rsidP="00016198">
            <w:pPr>
              <w:jc w:val="center"/>
            </w:pPr>
            <w:r>
              <w:t>8/07/2012</w:t>
            </w:r>
          </w:p>
        </w:tc>
      </w:tr>
      <w:tr w:rsidR="00016198" w14:paraId="63832DFD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797205BA" w14:textId="7D95B37D" w:rsidR="00016198" w:rsidRPr="00D02B4C" w:rsidRDefault="000803C5" w:rsidP="00016198">
            <w:r>
              <w:t xml:space="preserve">Updated </w:t>
            </w:r>
            <w:r w:rsidR="00016198" w:rsidRPr="00D02B4C">
              <w:t>VCAA Letter to Section 5103 per Fast Letter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652987F" w14:textId="1783ACB8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9B11794" w14:textId="3185D760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9E261A2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CC847A9" w14:textId="77777777" w:rsidR="00016198" w:rsidRDefault="00016198" w:rsidP="00016198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5A7206FE" w14:textId="76A4511E" w:rsidR="00016198" w:rsidRDefault="00016198" w:rsidP="00016198">
            <w:pPr>
              <w:jc w:val="center"/>
            </w:pPr>
            <w:r>
              <w:t>6/03/2013</w:t>
            </w:r>
          </w:p>
        </w:tc>
      </w:tr>
      <w:tr w:rsidR="00016198" w14:paraId="58DF1304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0FE8D67" w14:textId="00E95A39" w:rsidR="00016198" w:rsidRPr="00D02B4C" w:rsidRDefault="00016198" w:rsidP="00016198">
            <w:r w:rsidRPr="00D02B4C">
              <w:t xml:space="preserve">Updated </w:t>
            </w:r>
            <w:r>
              <w:t>r</w:t>
            </w:r>
            <w:r w:rsidRPr="00D02B4C">
              <w:t>eferences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083875B" w14:textId="1336E10D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0EC66DB" w14:textId="3B6466DF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832AD43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B2DB024" w14:textId="15CB525E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52CB35E2" w14:textId="342397BF" w:rsidR="00016198" w:rsidRDefault="00016198" w:rsidP="00016198">
            <w:pPr>
              <w:jc w:val="center"/>
            </w:pPr>
            <w:r>
              <w:t>2/05/2016</w:t>
            </w:r>
          </w:p>
        </w:tc>
      </w:tr>
      <w:tr w:rsidR="00016198" w14:paraId="233856EB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2F142081" w14:textId="436B3955" w:rsidR="00016198" w:rsidRPr="00D02B4C" w:rsidRDefault="00016198" w:rsidP="00016198">
            <w:r w:rsidRPr="00D02B4C">
              <w:t xml:space="preserve">Revised </w:t>
            </w:r>
            <w:r>
              <w:t>o</w:t>
            </w:r>
            <w:r w:rsidRPr="00D02B4C">
              <w:t>bjectives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22FD24D" w14:textId="0383420E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FA39ADA" w14:textId="5D89D432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27896F3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743EEED" w14:textId="0B9E7C73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2431BD4F" w14:textId="5A190C09" w:rsidR="00016198" w:rsidRDefault="00016198" w:rsidP="00016198">
            <w:pPr>
              <w:jc w:val="center"/>
            </w:pPr>
            <w:r w:rsidRPr="00D02B4C">
              <w:t>2/05/2016</w:t>
            </w:r>
          </w:p>
        </w:tc>
      </w:tr>
      <w:tr w:rsidR="00016198" w14:paraId="4A1BB91F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2ABD2784" w14:textId="2499C2F0" w:rsidR="00016198" w:rsidRPr="00D02B4C" w:rsidRDefault="00016198" w:rsidP="00016198">
            <w:r w:rsidRPr="00D02B4C">
              <w:t xml:space="preserve">Lesson </w:t>
            </w:r>
            <w:r>
              <w:t>c</w:t>
            </w:r>
            <w:r w:rsidRPr="00D02B4C">
              <w:t xml:space="preserve">ontent </w:t>
            </w:r>
            <w:r>
              <w:t>u</w:t>
            </w:r>
            <w:r w:rsidRPr="00D02B4C">
              <w:t>pdated removed SSA development content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5A1B305" w14:textId="39D84183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75D85E9" w14:textId="38560DA4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9E6ECDF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B1A0DD1" w14:textId="58561841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2190C67F" w14:textId="79ED60FB" w:rsidR="00016198" w:rsidRPr="00D02B4C" w:rsidRDefault="00016198" w:rsidP="00016198">
            <w:pPr>
              <w:jc w:val="center"/>
            </w:pPr>
            <w:r w:rsidRPr="00D02B4C">
              <w:t>2/05/2016</w:t>
            </w:r>
          </w:p>
        </w:tc>
      </w:tr>
      <w:tr w:rsidR="00016198" w14:paraId="7B04577B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0408DEF" w14:textId="709CF1E8" w:rsidR="00016198" w:rsidRPr="00D02B4C" w:rsidRDefault="00016198" w:rsidP="00016198">
            <w:r w:rsidRPr="00D02B4C">
              <w:t>Updated PowerPoint background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791A912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3A0FE791" w14:textId="77777777" w:rsidR="00016198" w:rsidRDefault="00016198" w:rsidP="0001619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F33673E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20C6687" w14:textId="4FF94498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70C61AF0" w14:textId="28C96A0A" w:rsidR="00016198" w:rsidRPr="00D02B4C" w:rsidRDefault="00016198" w:rsidP="00016198">
            <w:pPr>
              <w:jc w:val="center"/>
            </w:pPr>
            <w:r w:rsidRPr="00D02B4C">
              <w:t>2/05/2016</w:t>
            </w:r>
          </w:p>
        </w:tc>
      </w:tr>
      <w:tr w:rsidR="00016198" w14:paraId="7CAA2AD5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5B58EB1B" w14:textId="36A3AC9C" w:rsidR="00016198" w:rsidRPr="00D02B4C" w:rsidRDefault="000803C5" w:rsidP="00016198">
            <w:r>
              <w:t>Updated l</w:t>
            </w:r>
            <w:r w:rsidR="00016198" w:rsidRPr="00D02B4C">
              <w:t xml:space="preserve">esson </w:t>
            </w:r>
            <w:r w:rsidR="00016198">
              <w:t>c</w:t>
            </w:r>
            <w:r w:rsidR="00016198" w:rsidRPr="00D02B4C">
              <w:t>ontent</w:t>
            </w:r>
            <w:r>
              <w:t xml:space="preserve">, </w:t>
            </w:r>
            <w:r w:rsidR="00016198" w:rsidRPr="00D02B4C">
              <w:t>removed due process content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D40423F" w14:textId="7D3007AB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53A77C1" w14:textId="36A3172B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F10ED2C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7678474" w14:textId="29BCA3C4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39513D51" w14:textId="44E35332" w:rsidR="00016198" w:rsidRPr="00D02B4C" w:rsidRDefault="00016198" w:rsidP="00016198">
            <w:pPr>
              <w:jc w:val="center"/>
            </w:pPr>
            <w:r w:rsidRPr="00D02B4C">
              <w:t>2/05/2016</w:t>
            </w:r>
          </w:p>
        </w:tc>
      </w:tr>
      <w:tr w:rsidR="00016198" w14:paraId="4A09A126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161B93C9" w14:textId="18288362" w:rsidR="00016198" w:rsidRPr="00D02B4C" w:rsidRDefault="00016198" w:rsidP="00016198">
            <w:r>
              <w:t>Formatt</w:t>
            </w:r>
            <w:r w:rsidR="000803C5">
              <w:t>ed</w:t>
            </w:r>
            <w:r>
              <w:t xml:space="preserve"> </w:t>
            </w:r>
            <w:r w:rsidR="000803C5">
              <w:t>r</w:t>
            </w:r>
            <w:r>
              <w:t xml:space="preserve">eferences 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B015512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3D295F38" w14:textId="77777777" w:rsidR="00016198" w:rsidRDefault="00016198" w:rsidP="0001619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736AC5A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77EDDB4" w14:textId="0ED0A987" w:rsidR="00016198" w:rsidRDefault="00016198" w:rsidP="00016198">
            <w:pPr>
              <w:jc w:val="center"/>
            </w:pPr>
            <w:r>
              <w:t>3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290BF02C" w14:textId="76046AE5" w:rsidR="00016198" w:rsidRPr="00D02B4C" w:rsidRDefault="00016198" w:rsidP="00016198">
            <w:pPr>
              <w:jc w:val="center"/>
            </w:pPr>
            <w:r>
              <w:t>8/04/2016</w:t>
            </w:r>
          </w:p>
        </w:tc>
      </w:tr>
      <w:tr w:rsidR="00016198" w14:paraId="222DB573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010F88C" w14:textId="4E96B25A" w:rsidR="00016198" w:rsidRDefault="00016198" w:rsidP="00016198">
            <w:r>
              <w:t>Removed duplicate Reference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61BC30B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216341B" w14:textId="77777777" w:rsidR="00016198" w:rsidRDefault="00016198" w:rsidP="0001619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8D9B886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388E487" w14:textId="0644FBAB" w:rsidR="00016198" w:rsidRDefault="00016198" w:rsidP="00016198">
            <w:pPr>
              <w:jc w:val="center"/>
            </w:pPr>
            <w:r>
              <w:t>3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45B3EA3B" w14:textId="1F7781DA" w:rsidR="00016198" w:rsidRDefault="00016198" w:rsidP="00016198">
            <w:pPr>
              <w:jc w:val="center"/>
            </w:pPr>
            <w:r>
              <w:t>8/04/2016</w:t>
            </w:r>
          </w:p>
        </w:tc>
      </w:tr>
      <w:tr w:rsidR="00016198" w14:paraId="6CF27C9D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30A795E0" w14:textId="2DA39650" w:rsidR="00016198" w:rsidRDefault="00016198" w:rsidP="00016198">
            <w:r>
              <w:t>Added more information to what is IU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82D82DA" w14:textId="77CA3787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75019BD1" w14:textId="23C1264A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9C38AB9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3DADC754" w14:textId="43E69C41" w:rsidR="00016198" w:rsidRDefault="00016198" w:rsidP="00016198">
            <w:pPr>
              <w:jc w:val="center"/>
            </w:pPr>
            <w:r>
              <w:t>4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4EC4BF7A" w14:textId="01054C5F" w:rsidR="00016198" w:rsidRDefault="00016198" w:rsidP="00016198">
            <w:pPr>
              <w:jc w:val="center"/>
            </w:pPr>
            <w:r>
              <w:t>8/04/2016</w:t>
            </w:r>
          </w:p>
        </w:tc>
      </w:tr>
      <w:tr w:rsidR="00016198" w14:paraId="53C89359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37999B3A" w14:textId="50C9AAA7" w:rsidR="00016198" w:rsidRDefault="00016198" w:rsidP="00016198">
            <w:r>
              <w:t>Added Establishing IU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AE4DF02" w14:textId="63A4A308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94C0885" w14:textId="3E0F45FE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4EFCA61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E33D2F1" w14:textId="6AFD042D" w:rsidR="00016198" w:rsidRDefault="00016198" w:rsidP="00016198">
            <w:pPr>
              <w:jc w:val="center"/>
            </w:pPr>
            <w:r>
              <w:t>5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75302A02" w14:textId="07962990" w:rsidR="00016198" w:rsidRDefault="00016198" w:rsidP="00016198">
            <w:pPr>
              <w:jc w:val="center"/>
            </w:pPr>
            <w:r>
              <w:t>8/04/2016</w:t>
            </w:r>
          </w:p>
        </w:tc>
      </w:tr>
      <w:tr w:rsidR="00016198" w14:paraId="0FAF59BC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6BAD2164" w14:textId="5512391E" w:rsidR="00016198" w:rsidRDefault="00016198" w:rsidP="00016198">
            <w:r>
              <w:t>Updated General Evidence Requirements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BE6ED9D" w14:textId="37261A1A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5369CA5" w14:textId="4BC427FE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B241C1D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3576AE3" w14:textId="3F3F1F3A" w:rsidR="00016198" w:rsidRDefault="00016198" w:rsidP="00016198">
            <w:pPr>
              <w:jc w:val="center"/>
            </w:pPr>
            <w:r>
              <w:t>6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2BAC651A" w14:textId="739DD9BF" w:rsidR="00016198" w:rsidRDefault="00016198" w:rsidP="00016198">
            <w:pPr>
              <w:jc w:val="center"/>
            </w:pPr>
            <w:r>
              <w:t>8/04/2016</w:t>
            </w:r>
          </w:p>
        </w:tc>
      </w:tr>
      <w:tr w:rsidR="00016198" w14:paraId="609326B8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2199B25F" w14:textId="08414F5E" w:rsidR="00016198" w:rsidRDefault="00016198" w:rsidP="00016198">
            <w:r>
              <w:t>Added 8940 slide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05CB005" w14:textId="4C8E798D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ED96A90" w14:textId="10D9FD1A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5D9D960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1750127" w14:textId="15CF90FC" w:rsidR="00016198" w:rsidRDefault="00016198" w:rsidP="00016198">
            <w:pPr>
              <w:jc w:val="center"/>
            </w:pPr>
            <w:r>
              <w:t>8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60BA27BB" w14:textId="56F9D269" w:rsidR="00016198" w:rsidRDefault="00016198" w:rsidP="00016198">
            <w:pPr>
              <w:jc w:val="center"/>
            </w:pPr>
            <w:r>
              <w:t>8/04/2016</w:t>
            </w:r>
          </w:p>
        </w:tc>
      </w:tr>
      <w:tr w:rsidR="00016198" w14:paraId="581701DE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96D711B" w14:textId="05AF93D8" w:rsidR="00016198" w:rsidRDefault="00016198" w:rsidP="00016198">
            <w:r>
              <w:t>Added 4192 slide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698C0AC" w14:textId="3BC7720D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D24523C" w14:textId="6D6F397B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573BA24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3B8B1BF" w14:textId="5EFD1EF0" w:rsidR="00016198" w:rsidRDefault="00016198" w:rsidP="00016198">
            <w:pPr>
              <w:jc w:val="center"/>
            </w:pPr>
            <w:r>
              <w:t>9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3F87CED8" w14:textId="2F98D5C0" w:rsidR="00016198" w:rsidRDefault="00016198" w:rsidP="00016198">
            <w:pPr>
              <w:jc w:val="center"/>
            </w:pPr>
            <w:r>
              <w:t>8/04/2016</w:t>
            </w:r>
          </w:p>
        </w:tc>
      </w:tr>
      <w:tr w:rsidR="00016198" w14:paraId="30FFAB3F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3B8D4C74" w14:textId="5B59611C" w:rsidR="00016198" w:rsidRDefault="00016198" w:rsidP="00016198">
            <w:r>
              <w:t>Created a new slide for Exams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6BAD0F0" w14:textId="0EEF451E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37EE5603" w14:textId="0C3B507D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D668E3A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726B1871" w14:textId="5A8B94EA" w:rsidR="00016198" w:rsidRDefault="00016198" w:rsidP="00016198">
            <w:pPr>
              <w:jc w:val="center"/>
            </w:pPr>
            <w:r>
              <w:t>8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11958AEF" w14:textId="37DCB61E" w:rsidR="00016198" w:rsidRDefault="00016198" w:rsidP="00016198">
            <w:pPr>
              <w:jc w:val="center"/>
            </w:pPr>
            <w:r>
              <w:t>8/04/2016</w:t>
            </w:r>
          </w:p>
        </w:tc>
      </w:tr>
      <w:tr w:rsidR="00016198" w14:paraId="4F3E68E5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277001C0" w14:textId="284AF2F5" w:rsidR="00016198" w:rsidRDefault="00016198" w:rsidP="00016198">
            <w:r>
              <w:t>Created a new slide for SSA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EFFE54A" w14:textId="5E576BB5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A0C06C0" w14:textId="5ACBDC43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A6BB671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142B37D" w14:textId="59CDEA8D" w:rsidR="00016198" w:rsidRDefault="00016198" w:rsidP="00016198">
            <w:pPr>
              <w:jc w:val="center"/>
            </w:pPr>
            <w:r>
              <w:t>11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56ECA337" w14:textId="4BAC18DC" w:rsidR="00016198" w:rsidRDefault="00016198" w:rsidP="00016198">
            <w:pPr>
              <w:jc w:val="center"/>
            </w:pPr>
            <w:r>
              <w:t>8/04/2016</w:t>
            </w:r>
          </w:p>
        </w:tc>
      </w:tr>
      <w:tr w:rsidR="00016198" w14:paraId="27DA0266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1DB7A32" w14:textId="719AD65F" w:rsidR="00016198" w:rsidRDefault="00016198" w:rsidP="00016198">
            <w:r>
              <w:t>Created a new slide for VR&amp;E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BEB727B" w14:textId="5C1EFA1D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7293B9DD" w14:textId="2B6E1143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84E5AAF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0F9A7BD" w14:textId="3899124E" w:rsidR="00016198" w:rsidRDefault="00016198" w:rsidP="00016198">
            <w:pPr>
              <w:jc w:val="center"/>
            </w:pPr>
            <w:r>
              <w:t>12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64A4F864" w14:textId="63600171" w:rsidR="00016198" w:rsidRDefault="00016198" w:rsidP="00016198">
            <w:pPr>
              <w:jc w:val="center"/>
            </w:pPr>
            <w:r>
              <w:t>8/04/2016</w:t>
            </w:r>
          </w:p>
        </w:tc>
      </w:tr>
      <w:tr w:rsidR="00016198" w14:paraId="25B423FB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2BDDB0B1" w14:textId="0AD51E97" w:rsidR="00016198" w:rsidRDefault="00016198" w:rsidP="00016198">
            <w:r w:rsidRPr="009A1791">
              <w:rPr>
                <w:bCs/>
              </w:rPr>
              <w:t xml:space="preserve">Changed title to </w:t>
            </w:r>
            <w:r w:rsidRPr="009A1791">
              <w:rPr>
                <w:bCs/>
                <w:i/>
              </w:rPr>
              <w:t>Individual Unemployability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2D0462C" w14:textId="2D03487E" w:rsidR="00016198" w:rsidRDefault="00016198" w:rsidP="00016198">
            <w:pPr>
              <w:jc w:val="center"/>
            </w:pPr>
            <w:r w:rsidRPr="009A1791"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3B20F7F3" w14:textId="7200E81B" w:rsidR="00016198" w:rsidRDefault="00016198" w:rsidP="00016198">
            <w:pPr>
              <w:jc w:val="center"/>
            </w:pPr>
            <w:r w:rsidRPr="009A1791"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AD509C1" w14:textId="27D547F3" w:rsidR="00016198" w:rsidRDefault="00016198" w:rsidP="00016198">
            <w:pPr>
              <w:jc w:val="center"/>
            </w:pPr>
            <w:r w:rsidRPr="009A1791"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9E42134" w14:textId="3C35FDBC" w:rsidR="00016198" w:rsidRDefault="00016198" w:rsidP="00016198">
            <w:pPr>
              <w:jc w:val="center"/>
            </w:pPr>
            <w:r w:rsidRPr="009A1791">
              <w:t>X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1FDABDE8" w14:textId="7E53E192" w:rsidR="00016198" w:rsidRDefault="00016198" w:rsidP="00016198">
            <w:pPr>
              <w:jc w:val="center"/>
            </w:pPr>
            <w:r w:rsidRPr="009A1791">
              <w:rPr>
                <w:bCs/>
              </w:rPr>
              <w:t>8/04/2016</w:t>
            </w:r>
          </w:p>
        </w:tc>
      </w:tr>
      <w:tr w:rsidR="00016198" w14:paraId="7F58FB77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7106F79" w14:textId="165DDA9F" w:rsidR="00016198" w:rsidRPr="009A1791" w:rsidRDefault="00016198" w:rsidP="00016198">
            <w:pPr>
              <w:rPr>
                <w:bCs/>
              </w:rPr>
            </w:pPr>
            <w:r>
              <w:t xml:space="preserve">Changed title to </w:t>
            </w:r>
            <w:r w:rsidRPr="0039408A">
              <w:rPr>
                <w:i/>
              </w:rPr>
              <w:t>Individual Unemployability</w:t>
            </w:r>
            <w:r>
              <w:rPr>
                <w:i/>
              </w:rPr>
              <w:t xml:space="preserve"> Development (Challenge VSR)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C913B18" w14:textId="7E14D14E" w:rsidR="00016198" w:rsidRPr="009A1791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A94BBCC" w14:textId="7FAEA7A6" w:rsidR="00016198" w:rsidRPr="009A1791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6F53DCE" w14:textId="6A62977E" w:rsidR="00016198" w:rsidRPr="009A1791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950C043" w14:textId="635AB748" w:rsidR="00016198" w:rsidRPr="009A1791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79EC7532" w14:textId="2A361E53" w:rsidR="00016198" w:rsidRPr="009A1791" w:rsidRDefault="00016198" w:rsidP="00016198">
            <w:pPr>
              <w:jc w:val="center"/>
              <w:rPr>
                <w:bCs/>
              </w:rPr>
            </w:pPr>
            <w:r>
              <w:t>12/2018</w:t>
            </w:r>
          </w:p>
        </w:tc>
      </w:tr>
      <w:tr w:rsidR="00016198" w14:paraId="037F7CBF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36E45504" w14:textId="4CE14FBA" w:rsidR="00016198" w:rsidRDefault="00016198" w:rsidP="00016198">
            <w:r>
              <w:t>Updated content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09E569D" w14:textId="7ABC7014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56DAEEA" w14:textId="2A24A37B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BDBED72" w14:textId="5AA07508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F310F39" w14:textId="58B69B75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3821CB42" w14:textId="7076B264" w:rsidR="00016198" w:rsidRDefault="00016198" w:rsidP="00016198">
            <w:pPr>
              <w:jc w:val="center"/>
            </w:pPr>
            <w:r>
              <w:t>12/2018</w:t>
            </w:r>
          </w:p>
        </w:tc>
      </w:tr>
      <w:tr w:rsidR="00016198" w14:paraId="3831FD0B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134256A0" w14:textId="21A598C1" w:rsidR="00016198" w:rsidRDefault="000803C5" w:rsidP="00016198">
            <w:r>
              <w:lastRenderedPageBreak/>
              <w:t xml:space="preserve">Made </w:t>
            </w:r>
            <w:r w:rsidR="00016198">
              <w:t xml:space="preserve">AMA Curriculum </w:t>
            </w:r>
            <w:r>
              <w:t>u</w:t>
            </w:r>
            <w:r w:rsidR="00016198">
              <w:t>pdates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301FDCE" w14:textId="60146E42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E72C531" w14:textId="0AD6C14E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403BE4C" w14:textId="6BC29351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EA826C1" w14:textId="229A7D4B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33E375FB" w14:textId="1BC56B42" w:rsidR="00016198" w:rsidRDefault="00016198" w:rsidP="00016198">
            <w:pPr>
              <w:jc w:val="center"/>
            </w:pPr>
            <w:r>
              <w:t>6/2019</w:t>
            </w:r>
          </w:p>
        </w:tc>
      </w:tr>
      <w:tr w:rsidR="00016198" w14:paraId="75B93C0F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284587F5" w14:textId="38CCB183" w:rsidR="00016198" w:rsidRDefault="00016198" w:rsidP="00016198">
            <w:r>
              <w:t>Added action to take when NSC disabilities are listed on VAF 21-8940 per change to M21-1.IV.ii.2.F.2.h, dated Feb 19, 2019. Added slide 11 and revised slide numbering in LP accordingly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E7D9960" w14:textId="245053AA" w:rsidR="00016198" w:rsidRDefault="00016198" w:rsidP="00016198">
            <w:pPr>
              <w:jc w:val="center"/>
            </w:pPr>
            <w:r>
              <w:t>9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371A36A" w14:textId="38A667F1" w:rsidR="00016198" w:rsidRDefault="00016198" w:rsidP="00016198">
            <w:pPr>
              <w:jc w:val="center"/>
            </w:pPr>
            <w:r>
              <w:t>5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996BB14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693B020" w14:textId="62EE5174" w:rsidR="00016198" w:rsidRDefault="00016198" w:rsidP="00016198">
            <w:pPr>
              <w:jc w:val="center"/>
            </w:pPr>
            <w:r>
              <w:t>11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4AD8AEDD" w14:textId="67CC5C6F" w:rsidR="00016198" w:rsidRDefault="00016198" w:rsidP="00016198">
            <w:pPr>
              <w:jc w:val="center"/>
            </w:pPr>
            <w:r>
              <w:t>6/05/2019</w:t>
            </w:r>
          </w:p>
        </w:tc>
      </w:tr>
      <w:tr w:rsidR="00016198" w14:paraId="34D51ABD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602269E9" w14:textId="6BE14368" w:rsidR="00016198" w:rsidRDefault="00016198" w:rsidP="00016198">
            <w:r>
              <w:t>Made minor grammatical changes based on spell check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345FC38" w14:textId="4BBB9F30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EE9B6DA" w14:textId="77D6D577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718A01C" w14:textId="07C83F0E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6C346FD" w14:textId="2827A346" w:rsidR="00016198" w:rsidRDefault="00016198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0C871248" w14:textId="57836BD3" w:rsidR="00016198" w:rsidRDefault="00016198" w:rsidP="00016198">
            <w:pPr>
              <w:jc w:val="center"/>
            </w:pPr>
            <w:r>
              <w:t>6/05/2019</w:t>
            </w:r>
          </w:p>
        </w:tc>
      </w:tr>
      <w:tr w:rsidR="00016198" w14:paraId="3BB00D98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BFAC76D" w14:textId="3BE3DBD3" w:rsidR="00016198" w:rsidRDefault="00016198" w:rsidP="00016198">
            <w:r>
              <w:t>Added VA Form 21-4192 in section on VA Forms Specific to IU Claims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EC14743" w14:textId="49C84DFC" w:rsidR="00016198" w:rsidRDefault="00016198" w:rsidP="00016198">
            <w:pPr>
              <w:jc w:val="center"/>
            </w:pPr>
            <w:r>
              <w:t>8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7D7A4B0" w14:textId="246496FD" w:rsidR="00016198" w:rsidRDefault="00016198" w:rsidP="00016198">
            <w:pPr>
              <w:jc w:val="center"/>
            </w:pPr>
            <w:r>
              <w:t>4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36D5DB7D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4552254C" w14:textId="4201249A" w:rsidR="00016198" w:rsidRDefault="00016198" w:rsidP="00016198">
            <w:pPr>
              <w:jc w:val="center"/>
            </w:pPr>
            <w:r>
              <w:t>8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7B6DBB1C" w14:textId="45A7F589" w:rsidR="00016198" w:rsidRDefault="00016198" w:rsidP="00016198">
            <w:pPr>
              <w:jc w:val="center"/>
            </w:pPr>
            <w:r>
              <w:t>6/06/2019</w:t>
            </w:r>
          </w:p>
        </w:tc>
      </w:tr>
      <w:tr w:rsidR="00016198" w14:paraId="0042E696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16E5EED2" w14:textId="2F750EFC" w:rsidR="00016198" w:rsidRDefault="00016198" w:rsidP="00016198">
            <w:r>
              <w:t>Replaced C&amp;P with Compensation Service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0E07BA7F" w14:textId="63B0D71C" w:rsidR="00016198" w:rsidRDefault="00016198" w:rsidP="00016198">
            <w:pPr>
              <w:jc w:val="center"/>
            </w:pPr>
            <w:r>
              <w:t>7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98A4332" w14:textId="1239285D" w:rsidR="00016198" w:rsidRDefault="00016198" w:rsidP="00016198">
            <w:pPr>
              <w:jc w:val="center"/>
            </w:pPr>
            <w:r>
              <w:t>3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840C3AF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579FE757" w14:textId="35CE2D6F" w:rsidR="00016198" w:rsidRDefault="00016198" w:rsidP="00016198">
            <w:pPr>
              <w:jc w:val="center"/>
            </w:pPr>
            <w:r>
              <w:t>5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2C7ADB7C" w14:textId="18CE83EE" w:rsidR="00016198" w:rsidRDefault="00016198" w:rsidP="00016198">
            <w:pPr>
              <w:jc w:val="center"/>
            </w:pPr>
            <w:r>
              <w:t>6/06/2019</w:t>
            </w:r>
          </w:p>
        </w:tc>
      </w:tr>
      <w:tr w:rsidR="00016198" w14:paraId="7A77A21F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230589B3" w14:textId="5A734971" w:rsidR="00016198" w:rsidRDefault="00016198" w:rsidP="00016198">
            <w:r>
              <w:t>Rearranged order of paragraphs and slides to facilitate a more fluid presentation – paragraphs in Topic 1 of the LP and HO (under Review of VAF 21-8940) were not in sync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2680662E" w14:textId="650FA6B0" w:rsidR="00016198" w:rsidRDefault="00016198" w:rsidP="00016198">
            <w:pPr>
              <w:jc w:val="center"/>
            </w:pPr>
            <w:r>
              <w:t>9-12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6DCB77F" w14:textId="247A8874" w:rsidR="00016198" w:rsidRDefault="00016198" w:rsidP="00016198">
            <w:pPr>
              <w:jc w:val="center"/>
            </w:pPr>
            <w:r>
              <w:t>5-7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C78533B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F1E054E" w14:textId="0BD18DCE" w:rsidR="00016198" w:rsidRDefault="00016198" w:rsidP="00016198">
            <w:pPr>
              <w:jc w:val="center"/>
            </w:pPr>
            <w:r>
              <w:t>11-15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2DBE5961" w14:textId="42FA95F2" w:rsidR="00016198" w:rsidRDefault="00016198" w:rsidP="00016198">
            <w:pPr>
              <w:jc w:val="center"/>
            </w:pPr>
            <w:r>
              <w:t>6/06/2019</w:t>
            </w:r>
          </w:p>
        </w:tc>
      </w:tr>
      <w:tr w:rsidR="00016198" w14:paraId="2BB71C10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7C1FE76" w14:textId="2ABC6F06" w:rsidR="00016198" w:rsidRDefault="00016198" w:rsidP="00016198">
            <w:r>
              <w:t>Added the following paragraph headers to HO to match content on page 20 of LP: “Creating a VBMS Letter to Employer” and “Creating a VBMS Letter to the Veteran”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84BB2E8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9FC1186" w14:textId="77777777" w:rsidR="00016198" w:rsidRDefault="00016198" w:rsidP="00016198">
            <w:pPr>
              <w:jc w:val="center"/>
            </w:pPr>
            <w:r>
              <w:t>13</w:t>
            </w:r>
          </w:p>
          <w:p w14:paraId="6B1B5767" w14:textId="77777777" w:rsidR="00016198" w:rsidRDefault="00016198" w:rsidP="0001619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2F5048E" w14:textId="77777777" w:rsidR="00016198" w:rsidRDefault="00016198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CBC720F" w14:textId="77777777" w:rsidR="00016198" w:rsidRDefault="00016198" w:rsidP="00016198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44708550" w14:textId="6D3C7252" w:rsidR="00016198" w:rsidRDefault="00016198" w:rsidP="00016198">
            <w:pPr>
              <w:jc w:val="center"/>
            </w:pPr>
            <w:r>
              <w:t>6/07/2019</w:t>
            </w:r>
          </w:p>
        </w:tc>
      </w:tr>
      <w:tr w:rsidR="00016198" w14:paraId="1131E397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33BDD1AB" w14:textId="1FF4B2BF" w:rsidR="00016198" w:rsidRDefault="00C02A2D" w:rsidP="00016198">
            <w:r>
              <w:t>Updated Development for VA Form 21-8940 manual change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421597A" w14:textId="0979FA18" w:rsidR="00016198" w:rsidRDefault="00C02A2D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E725451" w14:textId="277C20BE" w:rsidR="00016198" w:rsidRDefault="00C02A2D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3198DB3" w14:textId="6000F170" w:rsidR="00016198" w:rsidRDefault="00C02A2D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65E09E8" w14:textId="1F3B3C6B" w:rsidR="00016198" w:rsidRDefault="00C02A2D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40AEE91D" w14:textId="4F8E6D60" w:rsidR="00016198" w:rsidRDefault="00934265" w:rsidP="00016198">
            <w:pPr>
              <w:jc w:val="center"/>
            </w:pPr>
            <w:r>
              <w:t>3</w:t>
            </w:r>
            <w:r w:rsidR="00C02A2D">
              <w:t>/06/2020</w:t>
            </w:r>
          </w:p>
        </w:tc>
      </w:tr>
      <w:tr w:rsidR="00016198" w14:paraId="1DD1526C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F7892BE" w14:textId="441FB98E" w:rsidR="00016198" w:rsidRDefault="00540016" w:rsidP="00016198">
            <w:r>
              <w:t>Removed all references to Challenge, updated to “VSR VIP Pre-D”, date to September 2020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FA288D8" w14:textId="101E67F6" w:rsidR="00016198" w:rsidRDefault="00540016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968B032" w14:textId="79870701" w:rsidR="00016198" w:rsidRDefault="00540016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03C2CF5" w14:textId="4C24ABDF" w:rsidR="00016198" w:rsidRDefault="00540016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F956EBA" w14:textId="35E26341" w:rsidR="00016198" w:rsidRDefault="00540016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72C58020" w14:textId="28926406" w:rsidR="00016198" w:rsidRDefault="00540016" w:rsidP="00016198">
            <w:pPr>
              <w:jc w:val="center"/>
            </w:pPr>
            <w:r>
              <w:t>9/01/2020</w:t>
            </w:r>
          </w:p>
        </w:tc>
      </w:tr>
      <w:tr w:rsidR="000803C5" w14:paraId="420BC65D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4CAC80DC" w14:textId="589E5529" w:rsidR="000803C5" w:rsidRDefault="00540016" w:rsidP="00016198">
            <w:r>
              <w:t>Changed VBMS to VBMS Core and VR&amp;E to Veterans Readiness and Employment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0D84C4B" w14:textId="4D35E1C2" w:rsidR="000803C5" w:rsidRDefault="00540016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4F3A0F4" w14:textId="27229D7B" w:rsidR="000803C5" w:rsidRDefault="00540016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17283F7" w14:textId="4960BBF3" w:rsidR="000803C5" w:rsidRDefault="00540016" w:rsidP="00016198">
            <w:pPr>
              <w:jc w:val="center"/>
            </w:pPr>
            <w:r>
              <w:t xml:space="preserve"> 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13D4D9B" w14:textId="0005EFC0" w:rsidR="000803C5" w:rsidRDefault="00540016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67D719F5" w14:textId="015B59D8" w:rsidR="000803C5" w:rsidRDefault="00540016" w:rsidP="00016198">
            <w:pPr>
              <w:jc w:val="center"/>
            </w:pPr>
            <w:r>
              <w:t>9/01/2020</w:t>
            </w:r>
          </w:p>
        </w:tc>
      </w:tr>
      <w:tr w:rsidR="00016198" w14:paraId="28E5E3B8" w14:textId="77777777" w:rsidTr="004A2D37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BC49B79" w14:textId="71F456EC" w:rsidR="00016198" w:rsidRDefault="00540016" w:rsidP="00016198">
            <w:r>
              <w:t>Updated all documents to reflect the requirement to obtain VA Form 28-1902f for Veterans applying for IU that have participated in VR&amp;E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8D561C" w14:textId="45B785FC" w:rsidR="00016198" w:rsidRDefault="00540016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92D5266" w14:textId="2C9BDDE7" w:rsidR="00016198" w:rsidRDefault="00540016" w:rsidP="00016198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ABF185A" w14:textId="729CBA16" w:rsidR="00016198" w:rsidRDefault="00540016" w:rsidP="00016198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01613ED" w14:textId="019BCFAA" w:rsidR="00016198" w:rsidRDefault="00540016" w:rsidP="00016198">
            <w:pPr>
              <w:jc w:val="center"/>
            </w:pPr>
            <w:r>
              <w:t>X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1A076622" w14:textId="4B186158" w:rsidR="00016198" w:rsidRDefault="00540016" w:rsidP="00016198">
            <w:pPr>
              <w:jc w:val="center"/>
            </w:pPr>
            <w:r>
              <w:t>9/01/2020</w:t>
            </w:r>
          </w:p>
        </w:tc>
      </w:tr>
      <w:tr w:rsidR="004A2D37" w14:paraId="2A1B60D1" w14:textId="77777777" w:rsidTr="004A2D37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4F149FE5" w14:textId="77777777" w:rsidR="004A2D37" w:rsidRDefault="004A2D37" w:rsidP="00016198"/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546E184" w14:textId="77777777" w:rsidR="004A2D37" w:rsidRDefault="004A2D37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B46702C" w14:textId="77777777" w:rsidR="004A2D37" w:rsidRDefault="004A2D37" w:rsidP="0001619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84A456B" w14:textId="77777777" w:rsidR="004A2D37" w:rsidRDefault="004A2D37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455D00C" w14:textId="77777777" w:rsidR="004A2D37" w:rsidRDefault="004A2D37" w:rsidP="00016198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0B1B1C5A" w14:textId="77777777" w:rsidR="004A2D37" w:rsidRDefault="004A2D37" w:rsidP="00016198">
            <w:pPr>
              <w:jc w:val="center"/>
            </w:pPr>
          </w:p>
        </w:tc>
      </w:tr>
      <w:tr w:rsidR="004A2D37" w14:paraId="02A38229" w14:textId="77777777" w:rsidTr="004A2D37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195959D2" w14:textId="77777777" w:rsidR="004A2D37" w:rsidRDefault="004A2D37" w:rsidP="00016198"/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3D79DD7" w14:textId="77777777" w:rsidR="004A2D37" w:rsidRDefault="004A2D37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1CEFEB2" w14:textId="77777777" w:rsidR="004A2D37" w:rsidRDefault="004A2D37" w:rsidP="0001619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D0DD858" w14:textId="77777777" w:rsidR="004A2D37" w:rsidRDefault="004A2D37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7316E19" w14:textId="77777777" w:rsidR="004A2D37" w:rsidRDefault="004A2D37" w:rsidP="00016198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6E59B5E2" w14:textId="77777777" w:rsidR="004A2D37" w:rsidRDefault="004A2D37" w:rsidP="00016198">
            <w:pPr>
              <w:jc w:val="center"/>
            </w:pPr>
          </w:p>
        </w:tc>
      </w:tr>
      <w:tr w:rsidR="004A2D37" w14:paraId="2A2EE236" w14:textId="77777777" w:rsidTr="00016198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EC5140D" w14:textId="77777777" w:rsidR="004A2D37" w:rsidRDefault="004A2D37" w:rsidP="00016198"/>
        </w:tc>
        <w:tc>
          <w:tcPr>
            <w:tcW w:w="787" w:type="dxa"/>
            <w:tcBorders>
              <w:top w:val="single" w:sz="4" w:space="0" w:color="auto"/>
            </w:tcBorders>
          </w:tcPr>
          <w:p w14:paraId="399EFF07" w14:textId="77777777" w:rsidR="004A2D37" w:rsidRDefault="004A2D37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3AA9440" w14:textId="77777777" w:rsidR="004A2D37" w:rsidRDefault="004A2D37" w:rsidP="0001619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62061385" w14:textId="77777777" w:rsidR="004A2D37" w:rsidRDefault="004A2D37" w:rsidP="0001619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E27BEF8" w14:textId="77777777" w:rsidR="004A2D37" w:rsidRDefault="004A2D37" w:rsidP="00016198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75D5E7EA" w14:textId="77777777" w:rsidR="004A2D37" w:rsidRDefault="004A2D37" w:rsidP="00016198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6ABAF" w14:textId="77777777" w:rsidR="00E209DA" w:rsidRDefault="00E209DA">
      <w:r>
        <w:separator/>
      </w:r>
    </w:p>
  </w:endnote>
  <w:endnote w:type="continuationSeparator" w:id="0">
    <w:p w14:paraId="5AA07567" w14:textId="77777777" w:rsidR="00E209DA" w:rsidRDefault="00E2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8F6DC" w14:textId="77777777" w:rsidR="00E209DA" w:rsidRDefault="00E209DA">
      <w:r>
        <w:separator/>
      </w:r>
    </w:p>
  </w:footnote>
  <w:footnote w:type="continuationSeparator" w:id="0">
    <w:p w14:paraId="61271636" w14:textId="77777777" w:rsidR="00E209DA" w:rsidRDefault="00E20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700376BD" w:rsidR="001476FD" w:rsidRDefault="00016198" w:rsidP="00973432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>
      <w:t xml:space="preserve">(VSR </w:t>
    </w:r>
    <w:r w:rsidR="00AB39C5">
      <w:t>VIP Pre-D</w:t>
    </w:r>
    <w:r>
      <w:t>) Individual Unemployability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6198"/>
    <w:rsid w:val="00074445"/>
    <w:rsid w:val="00076D61"/>
    <w:rsid w:val="000803C5"/>
    <w:rsid w:val="00094A1A"/>
    <w:rsid w:val="0009619E"/>
    <w:rsid w:val="000B243F"/>
    <w:rsid w:val="000D2F05"/>
    <w:rsid w:val="000E452A"/>
    <w:rsid w:val="000F5ADB"/>
    <w:rsid w:val="00105471"/>
    <w:rsid w:val="001476FD"/>
    <w:rsid w:val="002617E9"/>
    <w:rsid w:val="00284705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6699C"/>
    <w:rsid w:val="004A2D37"/>
    <w:rsid w:val="004D3F31"/>
    <w:rsid w:val="00506A6C"/>
    <w:rsid w:val="00540016"/>
    <w:rsid w:val="005A3773"/>
    <w:rsid w:val="005A4A26"/>
    <w:rsid w:val="006103FF"/>
    <w:rsid w:val="006D36A9"/>
    <w:rsid w:val="00767627"/>
    <w:rsid w:val="007B53AB"/>
    <w:rsid w:val="00840F8C"/>
    <w:rsid w:val="008626E0"/>
    <w:rsid w:val="00924C87"/>
    <w:rsid w:val="00934265"/>
    <w:rsid w:val="00934AD8"/>
    <w:rsid w:val="00943FC1"/>
    <w:rsid w:val="00954894"/>
    <w:rsid w:val="00973432"/>
    <w:rsid w:val="009754CF"/>
    <w:rsid w:val="009D0367"/>
    <w:rsid w:val="00A274C0"/>
    <w:rsid w:val="00A318B6"/>
    <w:rsid w:val="00A41BE8"/>
    <w:rsid w:val="00A55C49"/>
    <w:rsid w:val="00A57746"/>
    <w:rsid w:val="00AB39C5"/>
    <w:rsid w:val="00AB55EB"/>
    <w:rsid w:val="00B23C09"/>
    <w:rsid w:val="00B423B5"/>
    <w:rsid w:val="00B75332"/>
    <w:rsid w:val="00B92871"/>
    <w:rsid w:val="00B940E9"/>
    <w:rsid w:val="00C02A2D"/>
    <w:rsid w:val="00C11AC6"/>
    <w:rsid w:val="00C27FF1"/>
    <w:rsid w:val="00C36F6B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209DA"/>
    <w:rsid w:val="00E34598"/>
    <w:rsid w:val="00E71AF9"/>
    <w:rsid w:val="00E8545A"/>
    <w:rsid w:val="00ED40F2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RO317-839076992-15337</_dlc_DocId>
    <_dlc_DocIdUrl xmlns="b62c6c12-24c5-4d47-ac4d-c5cc93bcdf7b">
      <Url>https://vaww.vashare.vba.va.gov/sites/SPTNCIO/focusedveterans/training/VSRvirtualtraining/_layouts/15/DocIdRedir.aspx?ID=RO317-839076992-15337</Url>
      <Description>RO317-839076992-15337</Description>
    </_dlc_DocIdUrl>
  </documentManagement>
</p:properties>
</file>

<file path=customXml/itemProps1.xml><?xml version="1.0" encoding="utf-8"?>
<ds:datastoreItem xmlns:ds="http://schemas.openxmlformats.org/officeDocument/2006/customXml" ds:itemID="{198FD764-B0B1-44B7-968B-619DC375D6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18011C-D6F2-40DB-9677-B173382E5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(VSR Challenge) Individual Unemployability Development List of Changes</vt:lpstr>
    </vt:vector>
  </TitlesOfParts>
  <Company>Veterans Benefits Administration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(VSR Challenge) Individual Unemployability Development List of Changes</dc:title>
  <dc:subject>VSR</dc:subject>
  <dc:creator>Department of Veterans Affairs, Veterans Benefits Administration, Compensation Service, STAFF</dc:creator>
  <cp:keywords/>
  <dc:description/>
  <cp:lastModifiedBy>Kathy Poole</cp:lastModifiedBy>
  <cp:revision>6</cp:revision>
  <cp:lastPrinted>2010-04-29T12:29:00Z</cp:lastPrinted>
  <dcterms:created xsi:type="dcterms:W3CDTF">2020-08-28T13:56:00Z</dcterms:created>
  <dcterms:modified xsi:type="dcterms:W3CDTF">2020-09-08T13:52:00Z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ContentTypeId">
    <vt:lpwstr>0x0101003DB869E3E810774AA7B17315F3F50FE5</vt:lpwstr>
  </property>
  <property fmtid="{D5CDD505-2E9C-101B-9397-08002B2CF9AE}" pid="5" name="_dlc_DocIdItemGuid">
    <vt:lpwstr>cbb943f6-2cd2-4e89-bdd7-6529f95a2bf6</vt:lpwstr>
  </property>
</Properties>
</file>