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A76CF" w14:textId="77777777" w:rsidR="006E3656" w:rsidRDefault="00651CE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  <w:r w:rsidR="006E3656">
        <w:rPr>
          <w:b/>
          <w:bCs/>
          <w:sz w:val="32"/>
        </w:rPr>
        <w:t xml:space="preserve">(VSR </w:t>
      </w:r>
      <w:r>
        <w:rPr>
          <w:b/>
          <w:bCs/>
          <w:sz w:val="32"/>
        </w:rPr>
        <w:t>VIP Post-D</w:t>
      </w:r>
      <w:r w:rsidR="006E3656">
        <w:rPr>
          <w:b/>
          <w:bCs/>
          <w:sz w:val="32"/>
        </w:rPr>
        <w:t xml:space="preserve">) </w:t>
      </w:r>
      <w:r w:rsidR="00EA0679">
        <w:rPr>
          <w:b/>
          <w:bCs/>
          <w:sz w:val="32"/>
        </w:rPr>
        <w:t>School Child Dependency</w:t>
      </w:r>
      <w:r w:rsidR="000355E6">
        <w:rPr>
          <w:b/>
          <w:bCs/>
          <w:sz w:val="32"/>
        </w:rPr>
        <w:t xml:space="preserve"> </w:t>
      </w:r>
    </w:p>
    <w:p w14:paraId="206CA942" w14:textId="77777777" w:rsidR="001476FD" w:rsidRDefault="000355E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List of Changes</w:t>
      </w:r>
    </w:p>
    <w:p w14:paraId="03A61C73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23"/>
        <w:gridCol w:w="843"/>
        <w:gridCol w:w="79"/>
        <w:gridCol w:w="816"/>
        <w:gridCol w:w="107"/>
        <w:gridCol w:w="700"/>
        <w:gridCol w:w="222"/>
        <w:gridCol w:w="923"/>
        <w:gridCol w:w="1350"/>
      </w:tblGrid>
      <w:tr w:rsidR="001476FD" w14:paraId="1A314FF7" w14:textId="77777777" w:rsidTr="00862495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95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69E2898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0355E6">
              <w:rPr>
                <w:b/>
                <w:bCs/>
                <w:sz w:val="28"/>
              </w:rPr>
              <w:t>hange</w:t>
            </w:r>
          </w:p>
        </w:tc>
        <w:tc>
          <w:tcPr>
            <w:tcW w:w="37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880744" w14:textId="77777777" w:rsidR="001476FD" w:rsidRDefault="001476FD" w:rsidP="0047435D">
            <w:pPr>
              <w:pStyle w:val="Heading1"/>
            </w:pPr>
            <w:r>
              <w:t>Pages/PPT # affected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98B9073" w14:textId="77777777" w:rsidR="001476FD" w:rsidRDefault="001476FD">
            <w:pPr>
              <w:jc w:val="center"/>
              <w:rPr>
                <w:b/>
                <w:bCs/>
                <w:sz w:val="32"/>
              </w:rPr>
            </w:pPr>
            <w:r w:rsidRPr="0047435D">
              <w:rPr>
                <w:b/>
                <w:bCs/>
                <w:sz w:val="28"/>
              </w:rPr>
              <w:t xml:space="preserve">Date of </w:t>
            </w:r>
            <w:r w:rsidR="000355E6" w:rsidRPr="0047435D">
              <w:rPr>
                <w:b/>
                <w:bCs/>
                <w:sz w:val="28"/>
              </w:rPr>
              <w:t>C</w:t>
            </w:r>
            <w:r w:rsidRPr="0047435D">
              <w:rPr>
                <w:b/>
                <w:bCs/>
                <w:sz w:val="28"/>
              </w:rPr>
              <w:t>hange</w:t>
            </w:r>
          </w:p>
        </w:tc>
      </w:tr>
      <w:tr w:rsidR="001476FD" w14:paraId="1EA70E98" w14:textId="77777777" w:rsidTr="00862495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3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D57571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77187" w14:textId="77777777" w:rsidR="001476FD" w:rsidRDefault="001476FD" w:rsidP="000355E6">
            <w:pPr>
              <w:pStyle w:val="Heading1"/>
            </w:pPr>
            <w:r>
              <w:t>LP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B1D16" w14:textId="77777777" w:rsidR="001476FD" w:rsidRDefault="001476FD" w:rsidP="000355E6">
            <w:pPr>
              <w:pStyle w:val="Heading1"/>
            </w:pPr>
            <w:r>
              <w:t>HO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7B50D" w14:textId="77777777" w:rsidR="001476FD" w:rsidRDefault="001476FD" w:rsidP="000355E6">
            <w:pPr>
              <w:pStyle w:val="Heading1"/>
            </w:pPr>
            <w:r>
              <w:t>AK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98851" w14:textId="77777777" w:rsidR="001476FD" w:rsidRDefault="001476FD" w:rsidP="000355E6">
            <w:pPr>
              <w:pStyle w:val="Heading1"/>
            </w:pPr>
            <w:r w:rsidRPr="00862495">
              <w:rPr>
                <w:sz w:val="24"/>
                <w:szCs w:val="22"/>
              </w:rPr>
              <w:t>PPT</w:t>
            </w:r>
            <w:r w:rsidR="005F7849" w:rsidRPr="00862495">
              <w:rPr>
                <w:sz w:val="24"/>
                <w:szCs w:val="22"/>
              </w:rPr>
              <w:t>/ CPTX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DDF680A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2B0C0AB6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09E79139" w14:textId="77777777" w:rsidR="001476FD" w:rsidRDefault="00D43771" w:rsidP="000355E6">
            <w:r>
              <w:t>Created LOC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BAED6F" w14:textId="77777777" w:rsidR="001476FD" w:rsidRDefault="001476FD" w:rsidP="000355E6">
            <w:pPr>
              <w:jc w:val="center"/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3377DF" w14:textId="77777777" w:rsidR="001476FD" w:rsidRDefault="001476FD" w:rsidP="000355E6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8A5080" w14:textId="77777777" w:rsidR="001476FD" w:rsidRDefault="001476FD" w:rsidP="000355E6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3EF19A" w14:textId="77777777" w:rsidR="001476FD" w:rsidRDefault="001476FD" w:rsidP="000355E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CC77624" w14:textId="77777777" w:rsidR="001476FD" w:rsidRDefault="000355E6">
            <w:pPr>
              <w:jc w:val="center"/>
            </w:pPr>
            <w:r>
              <w:t>12/0</w:t>
            </w:r>
            <w:r w:rsidR="00D43771">
              <w:t>8</w:t>
            </w:r>
            <w:r>
              <w:t>/</w:t>
            </w:r>
            <w:r w:rsidR="00D43771">
              <w:t>2015</w:t>
            </w:r>
          </w:p>
        </w:tc>
      </w:tr>
      <w:tr w:rsidR="001476FD" w14:paraId="777CCD3D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0803B479" w14:textId="77777777" w:rsidR="001476FD" w:rsidRDefault="00D43771" w:rsidP="000355E6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references for new CPKM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2F3CF5" w14:textId="77777777" w:rsidR="001476FD" w:rsidRDefault="00D43771" w:rsidP="000355E6">
            <w:pPr>
              <w:jc w:val="center"/>
            </w:pPr>
            <w:r>
              <w:t>X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4242EB" w14:textId="77777777" w:rsidR="001476FD" w:rsidRDefault="00D43771" w:rsidP="000355E6">
            <w:pPr>
              <w:jc w:val="center"/>
            </w:pPr>
            <w:r>
              <w:t>X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0E08E2" w14:textId="77777777" w:rsidR="001476FD" w:rsidRDefault="00D43771" w:rsidP="000355E6">
            <w:pPr>
              <w:jc w:val="center"/>
            </w:pPr>
            <w:r>
              <w:t>X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77CC4D" w14:textId="77777777" w:rsidR="001476FD" w:rsidRDefault="00D43771" w:rsidP="000355E6">
            <w:pPr>
              <w:jc w:val="center"/>
            </w:pPr>
            <w: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CE565BD" w14:textId="77777777" w:rsidR="001476FD" w:rsidRDefault="000355E6">
            <w:pPr>
              <w:jc w:val="center"/>
            </w:pPr>
            <w:r>
              <w:t>12/08/2015</w:t>
            </w:r>
          </w:p>
        </w:tc>
      </w:tr>
      <w:tr w:rsidR="00D43771" w14:paraId="05EBF165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09DA853D" w14:textId="77777777" w:rsidR="00D43771" w:rsidRDefault="00D43771" w:rsidP="000355E6">
            <w:pPr>
              <w:pStyle w:val="Header"/>
              <w:tabs>
                <w:tab w:val="clear" w:pos="4320"/>
                <w:tab w:val="clear" w:pos="8640"/>
              </w:tabs>
            </w:pPr>
            <w:r>
              <w:t>Created Level II assessment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36342D" w14:textId="77777777" w:rsidR="00D43771" w:rsidRDefault="00D43771" w:rsidP="000355E6">
            <w:pPr>
              <w:jc w:val="center"/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7C72F8" w14:textId="77777777" w:rsidR="00D43771" w:rsidRDefault="00D43771" w:rsidP="000355E6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537F05" w14:textId="77777777" w:rsidR="00D43771" w:rsidRDefault="00D43771" w:rsidP="000355E6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3C9E15" w14:textId="77777777" w:rsidR="00D43771" w:rsidRDefault="00D43771" w:rsidP="000355E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0897F79" w14:textId="77777777" w:rsidR="00D43771" w:rsidRDefault="000355E6">
            <w:pPr>
              <w:jc w:val="center"/>
            </w:pPr>
            <w:r>
              <w:t>12/08/2015</w:t>
            </w:r>
          </w:p>
        </w:tc>
      </w:tr>
      <w:tr w:rsidR="00D43771" w14:paraId="16B450BE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47985827" w14:textId="77777777" w:rsidR="00D43771" w:rsidRDefault="00D43771" w:rsidP="000355E6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PPT order of slides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7AAD4E" w14:textId="77777777" w:rsidR="00D43771" w:rsidRDefault="00D43771" w:rsidP="000355E6">
            <w:pPr>
              <w:jc w:val="center"/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575AB6" w14:textId="77777777" w:rsidR="00D43771" w:rsidRDefault="00D43771" w:rsidP="000355E6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3FB5A3" w14:textId="77777777" w:rsidR="00D43771" w:rsidRDefault="00D43771" w:rsidP="000355E6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27E690" w14:textId="77777777" w:rsidR="00D43771" w:rsidRDefault="00D43771" w:rsidP="000355E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DC4EC91" w14:textId="77777777" w:rsidR="00D43771" w:rsidRDefault="000355E6">
            <w:pPr>
              <w:jc w:val="center"/>
            </w:pPr>
            <w:r>
              <w:t>12/08/2015</w:t>
            </w:r>
          </w:p>
        </w:tc>
      </w:tr>
      <w:tr w:rsidR="00D43771" w14:paraId="22C56AE0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1E8A493D" w14:textId="77777777" w:rsidR="00D43771" w:rsidRDefault="00D43771" w:rsidP="000355E6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LP to reflect update in PPT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287630" w14:textId="77777777" w:rsidR="00D43771" w:rsidRDefault="00D43771" w:rsidP="000355E6">
            <w:pPr>
              <w:jc w:val="center"/>
            </w:pPr>
            <w:r>
              <w:t>X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4ADEC9" w14:textId="77777777" w:rsidR="00D43771" w:rsidRDefault="00D43771" w:rsidP="000355E6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51AC91" w14:textId="77777777" w:rsidR="00D43771" w:rsidRDefault="00D43771" w:rsidP="000355E6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5637ED" w14:textId="77777777" w:rsidR="00D43771" w:rsidRDefault="00D43771" w:rsidP="000355E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AAC65AC" w14:textId="77777777" w:rsidR="00D43771" w:rsidRDefault="000355E6">
            <w:pPr>
              <w:jc w:val="center"/>
            </w:pPr>
            <w:r>
              <w:t>12/08/2015</w:t>
            </w:r>
          </w:p>
        </w:tc>
      </w:tr>
      <w:tr w:rsidR="00D43771" w14:paraId="7A2C8715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0AA1E2BA" w14:textId="77777777" w:rsidR="00D43771" w:rsidRDefault="00D43771" w:rsidP="000355E6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PPT presentation theme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83BAC1" w14:textId="77777777" w:rsidR="00D43771" w:rsidRDefault="00D43771" w:rsidP="000355E6">
            <w:pPr>
              <w:jc w:val="center"/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A07F5C" w14:textId="77777777" w:rsidR="00D43771" w:rsidRDefault="00D43771" w:rsidP="000355E6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42F95C" w14:textId="77777777" w:rsidR="00D43771" w:rsidRDefault="00D43771" w:rsidP="000355E6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6531E3" w14:textId="77777777" w:rsidR="00D43771" w:rsidRDefault="00D43771" w:rsidP="000355E6">
            <w:pPr>
              <w:jc w:val="center"/>
            </w:pPr>
            <w: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837A7C9" w14:textId="77777777" w:rsidR="00D43771" w:rsidRDefault="000355E6">
            <w:pPr>
              <w:jc w:val="center"/>
            </w:pPr>
            <w:r>
              <w:t>1/0</w:t>
            </w:r>
            <w:r w:rsidR="00D43771">
              <w:t>6</w:t>
            </w:r>
            <w:r>
              <w:t>/</w:t>
            </w:r>
            <w:r w:rsidR="00D43771">
              <w:t>2016</w:t>
            </w:r>
          </w:p>
        </w:tc>
      </w:tr>
      <w:tr w:rsidR="00D43771" w14:paraId="4973A5CB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19473242" w14:textId="77777777" w:rsidR="00D43771" w:rsidRDefault="00D43771" w:rsidP="000355E6">
            <w:pPr>
              <w:pStyle w:val="Header"/>
              <w:tabs>
                <w:tab w:val="clear" w:pos="4320"/>
                <w:tab w:val="clear" w:pos="8640"/>
              </w:tabs>
            </w:pPr>
            <w:r>
              <w:t>Added Metadata Tags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FCABE" w14:textId="77777777" w:rsidR="00D43771" w:rsidRDefault="00D43771" w:rsidP="000355E6">
            <w:pPr>
              <w:jc w:val="center"/>
            </w:pPr>
            <w:r>
              <w:t>X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F1C0C8" w14:textId="77777777" w:rsidR="00D43771" w:rsidRDefault="00D43771" w:rsidP="000355E6">
            <w:pPr>
              <w:jc w:val="center"/>
            </w:pPr>
            <w:r>
              <w:t>X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7D5F65" w14:textId="77777777" w:rsidR="00D43771" w:rsidRDefault="00D43771" w:rsidP="000355E6">
            <w:pPr>
              <w:jc w:val="center"/>
            </w:pPr>
            <w:r>
              <w:t>X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C17C02" w14:textId="77777777" w:rsidR="00D43771" w:rsidRDefault="00D43771" w:rsidP="000355E6">
            <w:pPr>
              <w:jc w:val="center"/>
            </w:pPr>
            <w: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EBF3C28" w14:textId="77777777" w:rsidR="00D43771" w:rsidRDefault="000355E6">
            <w:pPr>
              <w:jc w:val="center"/>
            </w:pPr>
            <w:r>
              <w:t>1/06/2016</w:t>
            </w:r>
          </w:p>
        </w:tc>
      </w:tr>
      <w:tr w:rsidR="00D43771" w14:paraId="08CFCFBE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74AC3FB9" w14:textId="77777777" w:rsidR="00D43771" w:rsidRDefault="00D43771" w:rsidP="000355E6">
            <w:pPr>
              <w:pStyle w:val="Header"/>
              <w:tabs>
                <w:tab w:val="clear" w:pos="4320"/>
                <w:tab w:val="clear" w:pos="8640"/>
              </w:tabs>
            </w:pPr>
            <w:r>
              <w:t>Added hyperlinks to lesson references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159A64" w14:textId="77777777" w:rsidR="00D43771" w:rsidRDefault="00D43771" w:rsidP="000355E6">
            <w:pPr>
              <w:jc w:val="center"/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09D4F" w14:textId="77777777" w:rsidR="00D43771" w:rsidRDefault="00D43771" w:rsidP="000355E6">
            <w:pPr>
              <w:jc w:val="center"/>
            </w:pPr>
            <w:r>
              <w:t>X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2FB545" w14:textId="77777777" w:rsidR="00D43771" w:rsidRDefault="00D43771" w:rsidP="000355E6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49DC2E" w14:textId="77777777" w:rsidR="00D43771" w:rsidRDefault="00D43771" w:rsidP="000355E6">
            <w:pPr>
              <w:jc w:val="center"/>
            </w:pPr>
            <w: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9908876" w14:textId="77777777" w:rsidR="00D43771" w:rsidRDefault="000355E6">
            <w:pPr>
              <w:jc w:val="center"/>
            </w:pPr>
            <w:r>
              <w:t>1/06/2016</w:t>
            </w:r>
          </w:p>
        </w:tc>
      </w:tr>
      <w:tr w:rsidR="00D43771" w14:paraId="1E20A0B3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276165D5" w14:textId="77777777" w:rsidR="00D43771" w:rsidRDefault="00D43771" w:rsidP="000355E6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the practical exercise question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8C683E" w14:textId="77777777" w:rsidR="00D43771" w:rsidRDefault="00D43771" w:rsidP="000355E6">
            <w:pPr>
              <w:jc w:val="center"/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87FC22" w14:textId="77777777" w:rsidR="00D43771" w:rsidRDefault="00D43771" w:rsidP="000355E6">
            <w:pPr>
              <w:jc w:val="center"/>
            </w:pPr>
            <w:r>
              <w:t>X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E09232" w14:textId="77777777" w:rsidR="00D43771" w:rsidRDefault="00D43771" w:rsidP="000355E6">
            <w:pPr>
              <w:jc w:val="center"/>
            </w:pPr>
            <w:r>
              <w:t>X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556CF1" w14:textId="77777777" w:rsidR="00D43771" w:rsidRDefault="00D43771" w:rsidP="000355E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C413F27" w14:textId="77777777" w:rsidR="00D43771" w:rsidRDefault="000355E6">
            <w:pPr>
              <w:jc w:val="center"/>
            </w:pPr>
            <w:r>
              <w:t>1/</w:t>
            </w:r>
            <w:r w:rsidR="00D43771">
              <w:t>12</w:t>
            </w:r>
            <w:r>
              <w:t>/</w:t>
            </w:r>
            <w:r w:rsidR="00D43771">
              <w:t>201</w:t>
            </w:r>
            <w:r>
              <w:t>6</w:t>
            </w:r>
          </w:p>
        </w:tc>
      </w:tr>
      <w:tr w:rsidR="00D43771" w14:paraId="6F8674EE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64C1AB4C" w14:textId="77777777" w:rsidR="00D43771" w:rsidRDefault="00D43771" w:rsidP="000355E6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formatting on slides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D56C41" w14:textId="77777777" w:rsidR="00D43771" w:rsidRDefault="00D43771" w:rsidP="000355E6">
            <w:pPr>
              <w:jc w:val="center"/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A6FE29" w14:textId="77777777" w:rsidR="00D43771" w:rsidRDefault="00D43771" w:rsidP="000355E6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71512C" w14:textId="77777777" w:rsidR="00D43771" w:rsidRDefault="00D43771" w:rsidP="000355E6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43DC81" w14:textId="77777777" w:rsidR="00D43771" w:rsidRDefault="00D43771" w:rsidP="000355E6">
            <w:pPr>
              <w:jc w:val="center"/>
            </w:pPr>
            <w: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F6EFA55" w14:textId="77777777" w:rsidR="00D43771" w:rsidRDefault="000355E6">
            <w:pPr>
              <w:jc w:val="center"/>
            </w:pPr>
            <w:r>
              <w:t>1/</w:t>
            </w:r>
            <w:r w:rsidR="00D43771">
              <w:t>12</w:t>
            </w:r>
            <w:r>
              <w:t>/</w:t>
            </w:r>
            <w:r w:rsidR="00D43771">
              <w:t>2016</w:t>
            </w:r>
          </w:p>
        </w:tc>
      </w:tr>
      <w:tr w:rsidR="00D43771" w14:paraId="61A8E9DF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1440B770" w14:textId="77777777" w:rsidR="00D43771" w:rsidRDefault="00D43771" w:rsidP="000355E6">
            <w:pPr>
              <w:pStyle w:val="Header"/>
              <w:tabs>
                <w:tab w:val="clear" w:pos="4320"/>
                <w:tab w:val="clear" w:pos="8640"/>
              </w:tabs>
            </w:pPr>
            <w:r>
              <w:t>Took out the # symbol from the LP in front of the TMS # was redundant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CA0999" w14:textId="77777777" w:rsidR="00D43771" w:rsidRDefault="00D43771" w:rsidP="000355E6">
            <w:pPr>
              <w:jc w:val="center"/>
            </w:pPr>
            <w:r>
              <w:t>X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DEF81E" w14:textId="77777777" w:rsidR="00D43771" w:rsidRDefault="00D43771" w:rsidP="000355E6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E15FF5" w14:textId="77777777" w:rsidR="00D43771" w:rsidRDefault="00D43771" w:rsidP="000355E6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2AF14D" w14:textId="77777777" w:rsidR="00D43771" w:rsidRDefault="00D43771" w:rsidP="000355E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177F2C3" w14:textId="77777777" w:rsidR="00D43771" w:rsidRDefault="000355E6">
            <w:pPr>
              <w:jc w:val="center"/>
            </w:pPr>
            <w:r>
              <w:t>7/</w:t>
            </w:r>
            <w:r w:rsidR="00D43771">
              <w:t>27</w:t>
            </w:r>
            <w:r>
              <w:t>/</w:t>
            </w:r>
            <w:r w:rsidR="00D43771">
              <w:t>2016</w:t>
            </w:r>
          </w:p>
        </w:tc>
      </w:tr>
      <w:tr w:rsidR="00D43771" w14:paraId="1F680DFC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2820F158" w14:textId="77777777" w:rsidR="00D43771" w:rsidRDefault="00793BDA" w:rsidP="000355E6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fonts and bullets on PP to match SOP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D794F0" w14:textId="77777777" w:rsidR="00D43771" w:rsidRDefault="00D43771" w:rsidP="000355E6">
            <w:pPr>
              <w:jc w:val="center"/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79781A" w14:textId="77777777" w:rsidR="00D43771" w:rsidRDefault="00D43771" w:rsidP="000355E6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017123" w14:textId="77777777" w:rsidR="00D43771" w:rsidRDefault="00D43771" w:rsidP="000355E6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5E1093" w14:textId="77777777" w:rsidR="00D43771" w:rsidRDefault="00793BDA" w:rsidP="000355E6">
            <w:pPr>
              <w:jc w:val="center"/>
            </w:pPr>
            <w: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3AEAE78" w14:textId="77777777" w:rsidR="00D43771" w:rsidRDefault="000355E6" w:rsidP="00D43771">
            <w:pPr>
              <w:jc w:val="center"/>
            </w:pPr>
            <w:r>
              <w:t>7/27/2016</w:t>
            </w:r>
          </w:p>
        </w:tc>
      </w:tr>
      <w:tr w:rsidR="00793BDA" w14:paraId="06362D45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75ED2E99" w14:textId="77777777" w:rsidR="00793BDA" w:rsidRDefault="00793BDA" w:rsidP="000355E6">
            <w:pPr>
              <w:pStyle w:val="Header"/>
              <w:tabs>
                <w:tab w:val="clear" w:pos="4320"/>
                <w:tab w:val="clear" w:pos="8640"/>
              </w:tabs>
            </w:pPr>
            <w:r>
              <w:t>Formatted references to match SOP and hyperlinked references on PP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218A50" w14:textId="77777777" w:rsidR="00793BDA" w:rsidRDefault="00793BDA" w:rsidP="000355E6">
            <w:pPr>
              <w:jc w:val="center"/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C3D3BD" w14:textId="77777777" w:rsidR="00793BDA" w:rsidRDefault="00793BDA" w:rsidP="000355E6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9EC7BD" w14:textId="77777777" w:rsidR="00793BDA" w:rsidRDefault="00793BDA" w:rsidP="000355E6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615B7A" w14:textId="77777777" w:rsidR="00793BDA" w:rsidRDefault="00793BDA" w:rsidP="000355E6">
            <w:pPr>
              <w:jc w:val="center"/>
            </w:pPr>
            <w:r w:rsidRPr="00900037"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6FF2B8B" w14:textId="77777777" w:rsidR="00793BDA" w:rsidRDefault="000355E6" w:rsidP="00793BDA">
            <w:pPr>
              <w:jc w:val="center"/>
            </w:pPr>
            <w:r>
              <w:t>7/27/2016</w:t>
            </w:r>
          </w:p>
        </w:tc>
      </w:tr>
      <w:tr w:rsidR="00793BDA" w14:paraId="110CF460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67736543" w14:textId="77777777" w:rsidR="00793BDA" w:rsidRDefault="00793BDA" w:rsidP="000355E6">
            <w:pPr>
              <w:pStyle w:val="Header"/>
              <w:tabs>
                <w:tab w:val="clear" w:pos="4320"/>
                <w:tab w:val="clear" w:pos="8640"/>
              </w:tabs>
            </w:pPr>
            <w:r>
              <w:t>Amended PP slide 6 took out “for” and redid formatting to meet SOP guidelines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00BA31" w14:textId="77777777" w:rsidR="00793BDA" w:rsidRDefault="00793BDA" w:rsidP="000355E6">
            <w:pPr>
              <w:jc w:val="center"/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F3D77F" w14:textId="77777777" w:rsidR="00793BDA" w:rsidRDefault="00793BDA" w:rsidP="000355E6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9EF9FA" w14:textId="77777777" w:rsidR="00793BDA" w:rsidRDefault="00793BDA" w:rsidP="000355E6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E8D9AA" w14:textId="77777777" w:rsidR="00793BDA" w:rsidRDefault="00793BDA" w:rsidP="000355E6">
            <w:pPr>
              <w:jc w:val="center"/>
            </w:pPr>
            <w:r w:rsidRPr="00900037"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4F33389" w14:textId="77777777" w:rsidR="00793BDA" w:rsidRDefault="000355E6" w:rsidP="00793BDA">
            <w:pPr>
              <w:jc w:val="center"/>
            </w:pPr>
            <w:r>
              <w:t>7/27/2016</w:t>
            </w:r>
          </w:p>
        </w:tc>
      </w:tr>
      <w:tr w:rsidR="00793BDA" w14:paraId="11B0C356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3907C60A" w14:textId="77777777" w:rsidR="00793BDA" w:rsidRDefault="00793BDA" w:rsidP="000355E6">
            <w:pPr>
              <w:pStyle w:val="Header"/>
              <w:tabs>
                <w:tab w:val="clear" w:pos="4320"/>
                <w:tab w:val="clear" w:pos="8640"/>
              </w:tabs>
            </w:pPr>
            <w:r>
              <w:t>Added a slide to PP after slide 6. A continuation of PP slide 6-7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454C30" w14:textId="77777777" w:rsidR="00793BDA" w:rsidRDefault="00793BDA" w:rsidP="000355E6">
            <w:pPr>
              <w:jc w:val="center"/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88D67B" w14:textId="77777777" w:rsidR="00793BDA" w:rsidRDefault="00793BDA" w:rsidP="000355E6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990F10" w14:textId="77777777" w:rsidR="00793BDA" w:rsidRDefault="00793BDA" w:rsidP="000355E6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E3C59C" w14:textId="77777777" w:rsidR="00793BDA" w:rsidRDefault="00793BDA" w:rsidP="000355E6">
            <w:pPr>
              <w:jc w:val="center"/>
            </w:pPr>
            <w:r w:rsidRPr="00900037"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620C19E" w14:textId="77777777" w:rsidR="00793BDA" w:rsidRDefault="000355E6" w:rsidP="00793BDA">
            <w:pPr>
              <w:jc w:val="center"/>
            </w:pPr>
            <w:r>
              <w:t>7/27/2016</w:t>
            </w:r>
          </w:p>
        </w:tc>
      </w:tr>
      <w:tr w:rsidR="00793BDA" w14:paraId="6205CC7F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45427429" w14:textId="77777777" w:rsidR="00793BDA" w:rsidRDefault="00793BDA" w:rsidP="000355E6">
            <w:pPr>
              <w:pStyle w:val="Header"/>
              <w:tabs>
                <w:tab w:val="clear" w:pos="4320"/>
                <w:tab w:val="clear" w:pos="8640"/>
              </w:tabs>
            </w:pPr>
            <w:r>
              <w:t>Amended LP page 6 and 7 made M21 reference a hyperlink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6F3265" w14:textId="77777777" w:rsidR="00793BDA" w:rsidRDefault="00793BDA" w:rsidP="000355E6">
            <w:pPr>
              <w:jc w:val="center"/>
            </w:pPr>
            <w:r>
              <w:t>X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ED1CF1" w14:textId="77777777" w:rsidR="00793BDA" w:rsidRDefault="00793BDA" w:rsidP="000355E6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7C11A2" w14:textId="77777777" w:rsidR="00793BDA" w:rsidRDefault="00793BDA" w:rsidP="000355E6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BD43A6" w14:textId="77777777" w:rsidR="00793BDA" w:rsidRDefault="00793BDA" w:rsidP="000355E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1D9224D" w14:textId="77777777" w:rsidR="00793BDA" w:rsidRDefault="000355E6" w:rsidP="00793BDA">
            <w:pPr>
              <w:jc w:val="center"/>
            </w:pPr>
            <w:r>
              <w:t>7/27/2016</w:t>
            </w:r>
          </w:p>
        </w:tc>
      </w:tr>
      <w:tr w:rsidR="00793BDA" w14:paraId="4842BE49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13830CE4" w14:textId="77777777" w:rsidR="00793BDA" w:rsidRDefault="00793BDA" w:rsidP="000355E6">
            <w:pPr>
              <w:pStyle w:val="Header"/>
              <w:tabs>
                <w:tab w:val="clear" w:pos="4320"/>
                <w:tab w:val="clear" w:pos="8640"/>
              </w:tabs>
            </w:pPr>
            <w:r>
              <w:t>Amended LP slide sequence throughout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9237C2" w14:textId="77777777" w:rsidR="00793BDA" w:rsidRDefault="00793BDA" w:rsidP="000355E6">
            <w:pPr>
              <w:jc w:val="center"/>
            </w:pPr>
            <w:r>
              <w:t>X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71D867" w14:textId="77777777" w:rsidR="00793BDA" w:rsidRDefault="00793BDA" w:rsidP="000355E6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87D9D6" w14:textId="77777777" w:rsidR="00793BDA" w:rsidRDefault="00793BDA" w:rsidP="000355E6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BCA84F" w14:textId="77777777" w:rsidR="00793BDA" w:rsidRDefault="00793BDA" w:rsidP="000355E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1918FB5" w14:textId="77777777" w:rsidR="00793BDA" w:rsidRDefault="000355E6" w:rsidP="00793BDA">
            <w:pPr>
              <w:jc w:val="center"/>
            </w:pPr>
            <w:r>
              <w:t>7/27/2016</w:t>
            </w:r>
          </w:p>
        </w:tc>
      </w:tr>
      <w:tr w:rsidR="00793BDA" w14:paraId="23B70816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438AE4D1" w14:textId="77777777" w:rsidR="00793BDA" w:rsidRDefault="00793BDA" w:rsidP="000355E6">
            <w:pPr>
              <w:pStyle w:val="Header"/>
              <w:tabs>
                <w:tab w:val="clear" w:pos="4320"/>
                <w:tab w:val="clear" w:pos="8640"/>
              </w:tabs>
            </w:pPr>
            <w:r>
              <w:t>Amended PP slide 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78F341" w14:textId="77777777" w:rsidR="00793BDA" w:rsidRDefault="00793BDA" w:rsidP="000355E6">
            <w:pPr>
              <w:jc w:val="center"/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18C979" w14:textId="77777777" w:rsidR="00793BDA" w:rsidRDefault="00793BDA" w:rsidP="000355E6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F5FE07" w14:textId="77777777" w:rsidR="00793BDA" w:rsidRDefault="00793BDA" w:rsidP="000355E6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1F0892" w14:textId="77777777" w:rsidR="00793BDA" w:rsidRDefault="00793BDA" w:rsidP="000355E6">
            <w:pPr>
              <w:jc w:val="center"/>
            </w:pPr>
            <w:r w:rsidRPr="00900037"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B987B16" w14:textId="77777777" w:rsidR="00793BDA" w:rsidRDefault="000355E6" w:rsidP="00793BDA">
            <w:pPr>
              <w:jc w:val="center"/>
            </w:pPr>
            <w:r>
              <w:t>7/27/2016</w:t>
            </w:r>
          </w:p>
        </w:tc>
      </w:tr>
      <w:tr w:rsidR="00D43771" w14:paraId="6633E4A4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3FBDFF98" w14:textId="77777777" w:rsidR="00D43771" w:rsidRDefault="00793BDA" w:rsidP="000355E6">
            <w:pPr>
              <w:pStyle w:val="Header"/>
              <w:tabs>
                <w:tab w:val="clear" w:pos="4320"/>
                <w:tab w:val="clear" w:pos="8640"/>
              </w:tabs>
            </w:pPr>
            <w:r>
              <w:t>Amended PP slide 15 to read better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034E9F" w14:textId="77777777" w:rsidR="00D43771" w:rsidRDefault="00D43771" w:rsidP="000355E6">
            <w:pPr>
              <w:jc w:val="center"/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EC12E3" w14:textId="77777777" w:rsidR="00D43771" w:rsidRDefault="00D43771" w:rsidP="000355E6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9D624E" w14:textId="77777777" w:rsidR="00D43771" w:rsidRDefault="00D43771" w:rsidP="000355E6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D1545A" w14:textId="77777777" w:rsidR="00D43771" w:rsidRDefault="00793BDA" w:rsidP="000355E6">
            <w:pPr>
              <w:jc w:val="center"/>
            </w:pPr>
            <w: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09DF104" w14:textId="77777777" w:rsidR="00D43771" w:rsidRDefault="000355E6" w:rsidP="00D43771">
            <w:pPr>
              <w:jc w:val="center"/>
            </w:pPr>
            <w:r>
              <w:t>7/27/2016</w:t>
            </w:r>
          </w:p>
        </w:tc>
      </w:tr>
      <w:tr w:rsidR="00D43771" w14:paraId="1BBFEBB8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6FD75EA3" w14:textId="77777777" w:rsidR="00D43771" w:rsidRDefault="00793BDA" w:rsidP="000355E6">
            <w:pPr>
              <w:pStyle w:val="Header"/>
              <w:tabs>
                <w:tab w:val="clear" w:pos="4320"/>
                <w:tab w:val="clear" w:pos="8640"/>
              </w:tabs>
            </w:pPr>
            <w:r>
              <w:t>Amended PP slide 16 - format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56851B" w14:textId="77777777" w:rsidR="00D43771" w:rsidRDefault="00D43771" w:rsidP="000355E6">
            <w:pPr>
              <w:jc w:val="center"/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3D3A3E" w14:textId="77777777" w:rsidR="00D43771" w:rsidRDefault="00D43771" w:rsidP="000355E6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F049C5" w14:textId="77777777" w:rsidR="00D43771" w:rsidRDefault="00D43771" w:rsidP="000355E6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ADE1D" w14:textId="77777777" w:rsidR="00D43771" w:rsidRDefault="00793BDA" w:rsidP="000355E6">
            <w:pPr>
              <w:jc w:val="center"/>
            </w:pPr>
            <w: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937C650" w14:textId="77777777" w:rsidR="00D43771" w:rsidRDefault="000355E6" w:rsidP="00D43771">
            <w:pPr>
              <w:jc w:val="center"/>
            </w:pPr>
            <w:r>
              <w:t>7/27/2016</w:t>
            </w:r>
          </w:p>
        </w:tc>
      </w:tr>
      <w:tr w:rsidR="00D43771" w14:paraId="10ECED6B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2CC2A09A" w14:textId="77777777" w:rsidR="00D43771" w:rsidRDefault="00862495" w:rsidP="000355E6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Added </w:t>
            </w:r>
            <w:r w:rsidR="00793BDA">
              <w:t>STAR error Codes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97F49C" w14:textId="77777777" w:rsidR="00D43771" w:rsidRDefault="00793BDA" w:rsidP="000355E6">
            <w:pPr>
              <w:jc w:val="center"/>
            </w:pPr>
            <w:r>
              <w:t>X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8FD524" w14:textId="77777777" w:rsidR="00D43771" w:rsidRDefault="00D43771" w:rsidP="000355E6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F0C96E" w14:textId="77777777" w:rsidR="00D43771" w:rsidRDefault="00D43771" w:rsidP="000355E6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6C4478" w14:textId="77777777" w:rsidR="00D43771" w:rsidRDefault="00D43771" w:rsidP="000355E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D8BA2B0" w14:textId="77777777" w:rsidR="00D43771" w:rsidRDefault="000355E6" w:rsidP="00D43771">
            <w:pPr>
              <w:jc w:val="center"/>
            </w:pPr>
            <w:r>
              <w:t>7/27/2016</w:t>
            </w:r>
          </w:p>
        </w:tc>
      </w:tr>
      <w:tr w:rsidR="00D43771" w14:paraId="10443479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6C5CCD2D" w14:textId="77777777" w:rsidR="00D43771" w:rsidRDefault="00793BDA" w:rsidP="000355E6">
            <w:pPr>
              <w:pStyle w:val="Header"/>
              <w:tabs>
                <w:tab w:val="clear" w:pos="4320"/>
                <w:tab w:val="clear" w:pos="8640"/>
              </w:tabs>
            </w:pPr>
            <w:r>
              <w:t>Made change to HO pg 4. Added hyper link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38371A" w14:textId="77777777" w:rsidR="00D43771" w:rsidRDefault="00D43771" w:rsidP="000355E6">
            <w:pPr>
              <w:jc w:val="center"/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6AEBE" w14:textId="77777777" w:rsidR="00D43771" w:rsidRDefault="00793BDA" w:rsidP="000355E6">
            <w:pPr>
              <w:jc w:val="center"/>
            </w:pPr>
            <w:r>
              <w:t>X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8AA81C" w14:textId="77777777" w:rsidR="00D43771" w:rsidRDefault="00D43771" w:rsidP="000355E6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600207" w14:textId="77777777" w:rsidR="00D43771" w:rsidRDefault="00D43771" w:rsidP="000355E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73AA7CD" w14:textId="77777777" w:rsidR="00D43771" w:rsidRDefault="000355E6" w:rsidP="00D43771">
            <w:pPr>
              <w:jc w:val="center"/>
            </w:pPr>
            <w:r>
              <w:t>7/27/2016</w:t>
            </w:r>
          </w:p>
        </w:tc>
      </w:tr>
      <w:tr w:rsidR="00D43771" w14:paraId="23D3D073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239DC6FF" w14:textId="77777777" w:rsidR="00D43771" w:rsidRDefault="00793BDA" w:rsidP="00D43771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footer date to July 2016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E7F196" w14:textId="77777777" w:rsidR="00D43771" w:rsidRDefault="00D43771" w:rsidP="000355E6">
            <w:pPr>
              <w:jc w:val="center"/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2BF63D" w14:textId="77777777" w:rsidR="00D43771" w:rsidRDefault="00793BDA" w:rsidP="000355E6">
            <w:pPr>
              <w:jc w:val="center"/>
            </w:pPr>
            <w:r>
              <w:t>X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92479F" w14:textId="77777777" w:rsidR="00D43771" w:rsidRDefault="00D43771" w:rsidP="000355E6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D260DA" w14:textId="77777777" w:rsidR="00D43771" w:rsidRDefault="00D43771" w:rsidP="000355E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FDA469C" w14:textId="77777777" w:rsidR="00D43771" w:rsidRDefault="000355E6" w:rsidP="00D43771">
            <w:pPr>
              <w:jc w:val="center"/>
            </w:pPr>
            <w:r>
              <w:t>7/27/2016</w:t>
            </w:r>
          </w:p>
        </w:tc>
      </w:tr>
      <w:tr w:rsidR="00D43771" w14:paraId="1F73550A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0FF09656" w14:textId="77777777" w:rsidR="00D43771" w:rsidRDefault="00793BDA" w:rsidP="00D43771">
            <w:pPr>
              <w:pStyle w:val="Header"/>
              <w:tabs>
                <w:tab w:val="clear" w:pos="4320"/>
                <w:tab w:val="clear" w:pos="8640"/>
              </w:tabs>
            </w:pPr>
            <w:r>
              <w:t>Added to LOC dated December 2015 and changed footer date to July 2016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C40A75" w14:textId="77777777" w:rsidR="00D43771" w:rsidRDefault="00D43771" w:rsidP="000355E6">
            <w:pPr>
              <w:jc w:val="center"/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1DA3C" w14:textId="77777777" w:rsidR="00D43771" w:rsidRDefault="00D43771" w:rsidP="000355E6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ADFE52" w14:textId="77777777" w:rsidR="00D43771" w:rsidRDefault="00D43771" w:rsidP="000355E6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02776B" w14:textId="77777777" w:rsidR="00D43771" w:rsidRDefault="00D43771" w:rsidP="000355E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6ABFF70" w14:textId="77777777" w:rsidR="00D43771" w:rsidRDefault="000355E6" w:rsidP="00D43771">
            <w:pPr>
              <w:jc w:val="center"/>
            </w:pPr>
            <w:r>
              <w:t>7/27/2016</w:t>
            </w:r>
          </w:p>
        </w:tc>
      </w:tr>
      <w:tr w:rsidR="00D43771" w14:paraId="246D3532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26922E69" w14:textId="77777777" w:rsidR="00D43771" w:rsidRDefault="00793BDA" w:rsidP="00D43771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HO with July 2016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0B3A73" w14:textId="77777777" w:rsidR="00D43771" w:rsidRDefault="00D43771" w:rsidP="000355E6">
            <w:pPr>
              <w:jc w:val="center"/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CE327B" w14:textId="77777777" w:rsidR="00D43771" w:rsidRDefault="00793BDA" w:rsidP="000355E6">
            <w:pPr>
              <w:jc w:val="center"/>
            </w:pPr>
            <w:r>
              <w:t>X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737752" w14:textId="77777777" w:rsidR="00D43771" w:rsidRDefault="00D43771" w:rsidP="000355E6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B54814" w14:textId="77777777" w:rsidR="00D43771" w:rsidRDefault="00D43771" w:rsidP="000355E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49ADF16" w14:textId="77777777" w:rsidR="00D43771" w:rsidRDefault="000355E6" w:rsidP="00D43771">
            <w:pPr>
              <w:jc w:val="center"/>
            </w:pPr>
            <w:r>
              <w:t>7/27/2016</w:t>
            </w:r>
          </w:p>
        </w:tc>
      </w:tr>
      <w:tr w:rsidR="00D43771" w14:paraId="6F18B630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0C9E8FB7" w14:textId="77777777" w:rsidR="00D43771" w:rsidRDefault="00793BDA">
            <w:pPr>
              <w:pStyle w:val="Header"/>
              <w:tabs>
                <w:tab w:val="clear" w:pos="4320"/>
                <w:tab w:val="clear" w:pos="8640"/>
              </w:tabs>
            </w:pPr>
            <w:r>
              <w:t>Ame</w:t>
            </w:r>
            <w:r w:rsidR="000355E6">
              <w:t>n</w:t>
            </w:r>
            <w:r>
              <w:t>ded LP page 6 - reference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FC1D12" w14:textId="77777777" w:rsidR="00D43771" w:rsidRDefault="00793BDA" w:rsidP="000355E6">
            <w:pPr>
              <w:jc w:val="center"/>
            </w:pPr>
            <w:r>
              <w:t>X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F42138" w14:textId="77777777" w:rsidR="00D43771" w:rsidRDefault="00D43771" w:rsidP="000355E6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AB277B" w14:textId="77777777" w:rsidR="00D43771" w:rsidRDefault="00D43771" w:rsidP="000355E6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164DC2" w14:textId="77777777" w:rsidR="00D43771" w:rsidRDefault="00D43771" w:rsidP="000355E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2B1EE88" w14:textId="77777777" w:rsidR="00D43771" w:rsidRDefault="000355E6">
            <w:pPr>
              <w:jc w:val="center"/>
            </w:pPr>
            <w:r>
              <w:t>7/27/2016</w:t>
            </w:r>
          </w:p>
        </w:tc>
      </w:tr>
      <w:tr w:rsidR="005F7849" w14:paraId="27A4E27D" w14:textId="77777777" w:rsidTr="00862495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97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2124706" w14:textId="77777777" w:rsidR="005F7849" w:rsidRDefault="005F7849" w:rsidP="00BC4585">
            <w:pPr>
              <w:jc w:val="center"/>
              <w:rPr>
                <w:b/>
                <w:bCs/>
                <w:sz w:val="28"/>
              </w:rPr>
            </w:pPr>
            <w:r>
              <w:lastRenderedPageBreak/>
              <w:br w:type="page"/>
            </w:r>
            <w:r>
              <w:rPr>
                <w:b/>
                <w:bCs/>
                <w:sz w:val="28"/>
              </w:rPr>
              <w:t>C</w:t>
            </w:r>
            <w:r w:rsidR="00862495">
              <w:rPr>
                <w:b/>
                <w:bCs/>
                <w:sz w:val="28"/>
              </w:rPr>
              <w:t>hange</w:t>
            </w:r>
          </w:p>
        </w:tc>
        <w:tc>
          <w:tcPr>
            <w:tcW w:w="36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3B8720" w14:textId="77777777" w:rsidR="005F7849" w:rsidRDefault="005F7849" w:rsidP="00BC4585">
            <w:pPr>
              <w:pStyle w:val="Heading1"/>
            </w:pPr>
            <w:r>
              <w:t>Pages/PPT # affected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0BB9737" w14:textId="77777777" w:rsidR="005F7849" w:rsidRDefault="005F7849" w:rsidP="00BC4585">
            <w:pPr>
              <w:jc w:val="center"/>
              <w:rPr>
                <w:b/>
                <w:bCs/>
                <w:sz w:val="32"/>
              </w:rPr>
            </w:pPr>
            <w:r w:rsidRPr="00862495">
              <w:rPr>
                <w:b/>
                <w:bCs/>
                <w:sz w:val="28"/>
                <w:szCs w:val="22"/>
              </w:rPr>
              <w:t xml:space="preserve">Date of </w:t>
            </w:r>
            <w:r w:rsidR="00862495" w:rsidRPr="00862495">
              <w:rPr>
                <w:b/>
                <w:bCs/>
                <w:sz w:val="28"/>
                <w:szCs w:val="22"/>
              </w:rPr>
              <w:t>C</w:t>
            </w:r>
            <w:r w:rsidRPr="00862495">
              <w:rPr>
                <w:b/>
                <w:bCs/>
                <w:sz w:val="28"/>
                <w:szCs w:val="22"/>
              </w:rPr>
              <w:t>hange</w:t>
            </w:r>
          </w:p>
        </w:tc>
      </w:tr>
      <w:tr w:rsidR="005F7849" w14:paraId="27AE7CC4" w14:textId="77777777" w:rsidTr="00862495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97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919027" w14:textId="77777777" w:rsidR="005F7849" w:rsidRDefault="005F7849" w:rsidP="00BC4585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41198" w14:textId="77777777" w:rsidR="005F7849" w:rsidRDefault="005F7849" w:rsidP="00BC4585">
            <w:pPr>
              <w:pStyle w:val="Heading1"/>
            </w:pPr>
            <w:r>
              <w:t>LP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3BD93" w14:textId="77777777" w:rsidR="005F7849" w:rsidRDefault="005F7849" w:rsidP="00BC4585">
            <w:pPr>
              <w:pStyle w:val="Heading1"/>
            </w:pPr>
            <w:r>
              <w:t>HO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C8393" w14:textId="77777777" w:rsidR="005F7849" w:rsidRDefault="005F7849" w:rsidP="00BC4585">
            <w:pPr>
              <w:pStyle w:val="Heading1"/>
            </w:pPr>
            <w:r>
              <w:t>AK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069B4" w14:textId="77777777" w:rsidR="005F7849" w:rsidRDefault="005F7849" w:rsidP="00BC4585">
            <w:pPr>
              <w:pStyle w:val="Heading1"/>
            </w:pPr>
            <w:r w:rsidRPr="00862495">
              <w:rPr>
                <w:sz w:val="24"/>
                <w:szCs w:val="22"/>
              </w:rPr>
              <w:t>PPT/ CPTX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F40D49" w14:textId="77777777" w:rsidR="005F7849" w:rsidRDefault="005F7849" w:rsidP="00BC4585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862495" w14:paraId="1907BE3E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F53D79" w14:textId="77777777" w:rsidR="00862495" w:rsidRDefault="00862495" w:rsidP="00224112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wording in PP slide 7 to clarify actoins for incomplete forms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4435BB" w14:textId="77777777" w:rsidR="00862495" w:rsidRDefault="00862495" w:rsidP="00224112">
            <w:pPr>
              <w:jc w:val="center"/>
            </w:pPr>
            <w:r>
              <w:t>X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CE1AA0" w14:textId="77777777" w:rsidR="00862495" w:rsidRDefault="00862495" w:rsidP="00224112">
            <w:pPr>
              <w:jc w:val="center"/>
            </w:pPr>
            <w:r>
              <w:t>X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E06835" w14:textId="77777777" w:rsidR="00862495" w:rsidRDefault="00862495" w:rsidP="00224112">
            <w:pPr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720A8B4C" w14:textId="77777777" w:rsidR="00862495" w:rsidRDefault="00862495" w:rsidP="00224112">
            <w:pPr>
              <w:jc w:val="center"/>
            </w:pPr>
            <w: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98EDED8" w14:textId="77777777" w:rsidR="00862495" w:rsidRDefault="00862495" w:rsidP="00224112">
            <w:pPr>
              <w:jc w:val="center"/>
            </w:pPr>
            <w:r>
              <w:t>7/27/2016</w:t>
            </w:r>
          </w:p>
        </w:tc>
      </w:tr>
      <w:tr w:rsidR="00224112" w14:paraId="25806F9E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1A05B9" w14:textId="77777777" w:rsidR="00224112" w:rsidRDefault="00224112" w:rsidP="00224112">
            <w:pPr>
              <w:pStyle w:val="Header"/>
              <w:tabs>
                <w:tab w:val="clear" w:pos="4320"/>
                <w:tab w:val="clear" w:pos="8640"/>
              </w:tabs>
            </w:pPr>
            <w:r>
              <w:t>Added verbiage in HO pg 5 for clarification of school attendance and corrected PP slide 10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5A62B2" w14:textId="77777777" w:rsidR="00224112" w:rsidRDefault="00224112" w:rsidP="00224112">
            <w:pPr>
              <w:jc w:val="center"/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89345B" w14:textId="77777777" w:rsidR="00224112" w:rsidRDefault="00224112" w:rsidP="00224112">
            <w:pPr>
              <w:jc w:val="center"/>
            </w:pPr>
            <w:r>
              <w:t>X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AA8443" w14:textId="77777777" w:rsidR="00224112" w:rsidRDefault="00224112" w:rsidP="00224112">
            <w:pPr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6EA0EC2F" w14:textId="77777777" w:rsidR="00224112" w:rsidRDefault="00224112" w:rsidP="00224112">
            <w:pPr>
              <w:jc w:val="center"/>
            </w:pPr>
            <w: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E91AC01" w14:textId="77777777" w:rsidR="00224112" w:rsidRDefault="00224112" w:rsidP="00224112">
            <w:pPr>
              <w:jc w:val="center"/>
            </w:pPr>
            <w:r>
              <w:t>7/27/2016</w:t>
            </w:r>
          </w:p>
        </w:tc>
      </w:tr>
      <w:tr w:rsidR="00224112" w14:paraId="3F84EE97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46BE4A" w14:textId="77777777" w:rsidR="00224112" w:rsidRDefault="00224112" w:rsidP="00224112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LP to read Approved courses of instruction slide 10 and 11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FEF811" w14:textId="77777777" w:rsidR="00224112" w:rsidRDefault="00224112" w:rsidP="00224112">
            <w:pPr>
              <w:jc w:val="center"/>
            </w:pPr>
            <w:r>
              <w:t>X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7FA68E" w14:textId="77777777" w:rsidR="00224112" w:rsidRDefault="00224112" w:rsidP="00224112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254B2A" w14:textId="77777777" w:rsidR="00224112" w:rsidRDefault="00224112" w:rsidP="00224112">
            <w:pPr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0CC138DE" w14:textId="77777777" w:rsidR="00224112" w:rsidRDefault="00224112" w:rsidP="00224112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BAF4F5F" w14:textId="77777777" w:rsidR="00224112" w:rsidRDefault="00224112" w:rsidP="00224112">
            <w:pPr>
              <w:jc w:val="center"/>
            </w:pPr>
            <w:r>
              <w:t>7/27/2016</w:t>
            </w:r>
          </w:p>
        </w:tc>
      </w:tr>
      <w:tr w:rsidR="00224112" w14:paraId="5A662EB8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C1F317" w14:textId="77777777" w:rsidR="00224112" w:rsidRDefault="00224112" w:rsidP="00224112">
            <w:pPr>
              <w:pStyle w:val="Header"/>
              <w:tabs>
                <w:tab w:val="clear" w:pos="4320"/>
                <w:tab w:val="clear" w:pos="8640"/>
              </w:tabs>
            </w:pPr>
            <w:r>
              <w:t>Amended PP slide 15 to read better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97AA32" w14:textId="77777777" w:rsidR="00224112" w:rsidRDefault="00224112" w:rsidP="00224112">
            <w:pPr>
              <w:jc w:val="center"/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692F22" w14:textId="77777777" w:rsidR="00224112" w:rsidRDefault="00224112" w:rsidP="00224112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420592" w14:textId="77777777" w:rsidR="00224112" w:rsidRDefault="00224112" w:rsidP="00224112">
            <w:pPr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72DC59D3" w14:textId="77777777" w:rsidR="00224112" w:rsidRDefault="00224112" w:rsidP="00224112">
            <w:pPr>
              <w:jc w:val="center"/>
            </w:pPr>
            <w: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A6EDECE" w14:textId="77777777" w:rsidR="00224112" w:rsidRDefault="00224112" w:rsidP="00224112">
            <w:pPr>
              <w:jc w:val="center"/>
            </w:pPr>
            <w:r>
              <w:t>7/27/2016</w:t>
            </w:r>
          </w:p>
        </w:tc>
      </w:tr>
      <w:tr w:rsidR="00224112" w14:paraId="2E264F94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1B374A" w14:textId="77777777" w:rsidR="00224112" w:rsidRDefault="00224112" w:rsidP="00224112">
            <w:pPr>
              <w:pStyle w:val="Header"/>
              <w:tabs>
                <w:tab w:val="clear" w:pos="4320"/>
                <w:tab w:val="clear" w:pos="8640"/>
              </w:tabs>
            </w:pPr>
            <w:r>
              <w:t>Removed reference to slide 18 from LP and HO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24E1AF" w14:textId="77777777" w:rsidR="00224112" w:rsidRDefault="00224112" w:rsidP="00224112">
            <w:pPr>
              <w:jc w:val="center"/>
            </w:pPr>
            <w:r>
              <w:t>X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F2BB35" w14:textId="77777777" w:rsidR="00224112" w:rsidRDefault="00224112" w:rsidP="00224112">
            <w:pPr>
              <w:jc w:val="center"/>
            </w:pPr>
            <w:r>
              <w:t>X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04C8C7" w14:textId="77777777" w:rsidR="00224112" w:rsidRDefault="00224112" w:rsidP="00224112">
            <w:pPr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0297631F" w14:textId="77777777" w:rsidR="00224112" w:rsidRDefault="00224112" w:rsidP="00224112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4C2543D" w14:textId="77777777" w:rsidR="00224112" w:rsidRDefault="00224112" w:rsidP="00224112">
            <w:pPr>
              <w:jc w:val="center"/>
            </w:pPr>
            <w:r>
              <w:t>7/27/2016</w:t>
            </w:r>
          </w:p>
        </w:tc>
      </w:tr>
      <w:tr w:rsidR="00224112" w14:paraId="5BB112DD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799B5" w14:textId="77777777" w:rsidR="00224112" w:rsidRDefault="00224112" w:rsidP="00224112">
            <w:pPr>
              <w:pStyle w:val="Header"/>
              <w:tabs>
                <w:tab w:val="clear" w:pos="4320"/>
                <w:tab w:val="clear" w:pos="8640"/>
              </w:tabs>
            </w:pPr>
            <w:r>
              <w:t>Added effective date information in addition to payment date information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05AC8" w14:textId="77777777" w:rsidR="00224112" w:rsidRDefault="00224112" w:rsidP="00224112">
            <w:pPr>
              <w:jc w:val="center"/>
            </w:pPr>
            <w:r>
              <w:t>11-14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877851" w14:textId="77777777" w:rsidR="00224112" w:rsidRDefault="00224112" w:rsidP="00224112">
            <w:pPr>
              <w:jc w:val="center"/>
            </w:pPr>
            <w:r>
              <w:t>8-10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1FB2D3" w14:textId="77777777" w:rsidR="00224112" w:rsidRDefault="00224112" w:rsidP="00224112">
            <w:pPr>
              <w:jc w:val="center"/>
            </w:pPr>
            <w:r>
              <w:t>2-3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481C2065" w14:textId="77777777" w:rsidR="00224112" w:rsidRDefault="00224112" w:rsidP="00224112">
            <w:pPr>
              <w:jc w:val="center"/>
            </w:pPr>
            <w:r>
              <w:t>14-17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A139110" w14:textId="77777777" w:rsidR="00224112" w:rsidRDefault="00224112" w:rsidP="00224112">
            <w:pPr>
              <w:jc w:val="center"/>
            </w:pPr>
            <w:r>
              <w:t>11/2018</w:t>
            </w:r>
          </w:p>
        </w:tc>
      </w:tr>
      <w:tr w:rsidR="00224112" w14:paraId="129C6EFD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D9276" w14:textId="77777777" w:rsidR="00224112" w:rsidRDefault="00224112" w:rsidP="00224112">
            <w:pPr>
              <w:pStyle w:val="Header"/>
              <w:tabs>
                <w:tab w:val="clear" w:pos="4320"/>
                <w:tab w:val="clear" w:pos="8640"/>
              </w:tabs>
            </w:pPr>
            <w:r>
              <w:t>Added award information to the materials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587B1A" w14:textId="77777777" w:rsidR="00224112" w:rsidRDefault="00224112" w:rsidP="00224112">
            <w:pPr>
              <w:jc w:val="center"/>
            </w:pPr>
            <w:r>
              <w:t>19-20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77842A" w14:textId="77777777" w:rsidR="00224112" w:rsidRDefault="00224112" w:rsidP="00224112">
            <w:pPr>
              <w:jc w:val="center"/>
            </w:pPr>
            <w:r>
              <w:t>14-18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161280" w14:textId="77777777" w:rsidR="00224112" w:rsidRDefault="00224112" w:rsidP="00224112">
            <w:pPr>
              <w:jc w:val="center"/>
            </w:pPr>
            <w:r>
              <w:t>2-3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30D0B123" w14:textId="77777777" w:rsidR="00224112" w:rsidRDefault="00224112" w:rsidP="00224112">
            <w:pPr>
              <w:jc w:val="center"/>
            </w:pPr>
            <w:r>
              <w:t>24-27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1285046" w14:textId="77777777" w:rsidR="00224112" w:rsidRDefault="00224112" w:rsidP="00224112">
            <w:pPr>
              <w:jc w:val="center"/>
            </w:pPr>
            <w:r>
              <w:t>11/2018</w:t>
            </w:r>
          </w:p>
        </w:tc>
      </w:tr>
      <w:tr w:rsidR="00224112" w14:paraId="07746405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AA66C" w14:textId="77777777" w:rsidR="00224112" w:rsidRDefault="00224112" w:rsidP="00224112">
            <w:pPr>
              <w:pStyle w:val="Header"/>
              <w:tabs>
                <w:tab w:val="clear" w:pos="4320"/>
                <w:tab w:val="clear" w:pos="8640"/>
              </w:tabs>
            </w:pPr>
            <w:r>
              <w:t>Added information on the prohibition of concurrent payment of compensation and DEA/Fry Scholarship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AF2DCA" w14:textId="77777777" w:rsidR="00224112" w:rsidRDefault="00224112" w:rsidP="00224112">
            <w:pPr>
              <w:jc w:val="center"/>
            </w:pPr>
            <w:r>
              <w:t>17-18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7C6CD6" w14:textId="77777777" w:rsidR="00224112" w:rsidRDefault="00224112" w:rsidP="00224112">
            <w:pPr>
              <w:jc w:val="center"/>
            </w:pPr>
            <w:r>
              <w:t>13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680809" w14:textId="77777777" w:rsidR="00224112" w:rsidRDefault="00224112" w:rsidP="00224112">
            <w:pPr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4B09273F" w14:textId="77777777" w:rsidR="00224112" w:rsidRDefault="00224112" w:rsidP="00224112">
            <w:pPr>
              <w:jc w:val="center"/>
            </w:pPr>
            <w:r>
              <w:t>22-23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9337DF8" w14:textId="77777777" w:rsidR="00224112" w:rsidRDefault="00224112" w:rsidP="00224112">
            <w:pPr>
              <w:jc w:val="center"/>
            </w:pPr>
            <w:r>
              <w:t>11/2018</w:t>
            </w:r>
          </w:p>
        </w:tc>
      </w:tr>
      <w:tr w:rsidR="00224112" w14:paraId="3E545C08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2DCDE3" w14:textId="77777777" w:rsidR="00224112" w:rsidRDefault="00224112" w:rsidP="00224112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all information based on manual updates/changes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404E89" w14:textId="77777777" w:rsidR="00224112" w:rsidRDefault="00224112" w:rsidP="00224112">
            <w:pPr>
              <w:jc w:val="center"/>
            </w:pPr>
            <w:r>
              <w:t>X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11CC23" w14:textId="77777777" w:rsidR="00224112" w:rsidRDefault="00224112" w:rsidP="00224112">
            <w:pPr>
              <w:jc w:val="center"/>
            </w:pPr>
            <w:r>
              <w:t>X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D149E8" w14:textId="77777777" w:rsidR="00224112" w:rsidRDefault="00224112" w:rsidP="00224112">
            <w:pPr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560D3866" w14:textId="77777777" w:rsidR="00224112" w:rsidRDefault="00224112" w:rsidP="00224112">
            <w:pPr>
              <w:jc w:val="center"/>
            </w:pPr>
            <w: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4398947" w14:textId="77777777" w:rsidR="00224112" w:rsidRDefault="00224112" w:rsidP="00224112">
            <w:pPr>
              <w:jc w:val="center"/>
            </w:pPr>
            <w:r>
              <w:t>11/2018</w:t>
            </w:r>
          </w:p>
        </w:tc>
      </w:tr>
      <w:tr w:rsidR="00224112" w14:paraId="202B9FA1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5B86AF" w14:textId="77777777" w:rsidR="00224112" w:rsidRDefault="00224112" w:rsidP="00224112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example 21-674 to June 2018 version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4AB101" w14:textId="77777777" w:rsidR="00224112" w:rsidRDefault="00224112" w:rsidP="00224112">
            <w:pPr>
              <w:jc w:val="center"/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754D81" w14:textId="77777777" w:rsidR="00224112" w:rsidRDefault="00224112" w:rsidP="00224112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2B150D" w14:textId="77777777" w:rsidR="00224112" w:rsidRDefault="00224112" w:rsidP="00224112">
            <w:pPr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3DD33644" w14:textId="77777777" w:rsidR="00224112" w:rsidRDefault="00224112" w:rsidP="00224112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AD59E6D" w14:textId="77777777" w:rsidR="00224112" w:rsidRDefault="00224112" w:rsidP="00224112">
            <w:pPr>
              <w:jc w:val="center"/>
            </w:pPr>
            <w:r>
              <w:t>11/2018</w:t>
            </w:r>
          </w:p>
        </w:tc>
      </w:tr>
      <w:tr w:rsidR="00224112" w14:paraId="74099D49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97A9D9" w14:textId="77777777" w:rsidR="00224112" w:rsidRDefault="00224112" w:rsidP="00224112">
            <w:pPr>
              <w:pStyle w:val="Header"/>
              <w:tabs>
                <w:tab w:val="clear" w:pos="4320"/>
                <w:tab w:val="clear" w:pos="8640"/>
              </w:tabs>
            </w:pPr>
            <w:r>
              <w:t>Revised entire lesson due to Appeals Modernization Act of 2017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5BB2D1" w14:textId="77777777" w:rsidR="00224112" w:rsidRDefault="00224112" w:rsidP="00224112">
            <w:pPr>
              <w:jc w:val="center"/>
            </w:pPr>
            <w:r>
              <w:t>X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7AC42" w14:textId="77777777" w:rsidR="00224112" w:rsidRDefault="00224112" w:rsidP="00224112">
            <w:pPr>
              <w:jc w:val="center"/>
            </w:pPr>
            <w:r>
              <w:t>X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C81985" w14:textId="77777777" w:rsidR="00224112" w:rsidRDefault="00224112" w:rsidP="00224112">
            <w:pPr>
              <w:jc w:val="center"/>
            </w:pPr>
            <w:r>
              <w:t>X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2687F057" w14:textId="77777777" w:rsidR="00224112" w:rsidRDefault="00224112" w:rsidP="00224112">
            <w:pPr>
              <w:jc w:val="center"/>
            </w:pPr>
            <w: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81BF818" w14:textId="77777777" w:rsidR="00224112" w:rsidRDefault="00224112" w:rsidP="00224112">
            <w:pPr>
              <w:jc w:val="center"/>
            </w:pPr>
            <w:r>
              <w:t>4/2019</w:t>
            </w:r>
          </w:p>
        </w:tc>
      </w:tr>
      <w:tr w:rsidR="00224112" w14:paraId="4C498AFD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E4014A" w14:textId="77777777" w:rsidR="00224112" w:rsidRDefault="00CE4B2E" w:rsidP="00224112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Updated/added references according to manual updates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1252D1" w14:textId="77777777" w:rsidR="00224112" w:rsidRDefault="00CE4B2E" w:rsidP="00224112">
            <w:pPr>
              <w:jc w:val="center"/>
            </w:pPr>
            <w:r>
              <w:t>6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FFFB16" w14:textId="77777777" w:rsidR="00224112" w:rsidRDefault="00CE4B2E" w:rsidP="00224112">
            <w:pPr>
              <w:jc w:val="center"/>
            </w:pPr>
            <w:r>
              <w:t>3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5048B2" w14:textId="77777777" w:rsidR="00224112" w:rsidRDefault="00224112" w:rsidP="00224112">
            <w:pPr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7C019600" w14:textId="77777777" w:rsidR="00224112" w:rsidRDefault="00CE4B2E" w:rsidP="00224112">
            <w:pPr>
              <w:jc w:val="center"/>
            </w:pPr>
            <w:r>
              <w:t>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3E466D3" w14:textId="77777777" w:rsidR="00224112" w:rsidRDefault="00CE4B2E" w:rsidP="00224112">
            <w:pPr>
              <w:jc w:val="center"/>
            </w:pPr>
            <w:r>
              <w:t>5/2020</w:t>
            </w:r>
          </w:p>
        </w:tc>
      </w:tr>
      <w:tr w:rsidR="00224112" w14:paraId="51259F21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65D9B0" w14:textId="77777777" w:rsidR="00224112" w:rsidRDefault="00CE4B2E" w:rsidP="00224112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and modified Job Aid (example VA Form 21-674) to PDF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5CFD3F" w14:textId="77777777" w:rsidR="00224112" w:rsidRDefault="00224112" w:rsidP="00224112">
            <w:pPr>
              <w:jc w:val="center"/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6C183A" w14:textId="77777777" w:rsidR="00224112" w:rsidRDefault="00224112" w:rsidP="00224112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EA47B4" w14:textId="77777777" w:rsidR="00224112" w:rsidRDefault="00224112" w:rsidP="00224112">
            <w:pPr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5BCDAE0A" w14:textId="77777777" w:rsidR="00224112" w:rsidRDefault="00224112" w:rsidP="00224112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C9A93D0" w14:textId="77777777" w:rsidR="00224112" w:rsidRDefault="00CE4B2E" w:rsidP="00224112">
            <w:pPr>
              <w:jc w:val="center"/>
            </w:pPr>
            <w:r>
              <w:t>5/2020</w:t>
            </w:r>
          </w:p>
        </w:tc>
      </w:tr>
      <w:tr w:rsidR="00224112" w14:paraId="416A27CC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56858A" w14:textId="77777777" w:rsidR="00224112" w:rsidRDefault="00CE4B2E" w:rsidP="00224112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formatting of HO &amp; LP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4DBCBA" w14:textId="77777777" w:rsidR="00224112" w:rsidRDefault="00862495" w:rsidP="00224112">
            <w:pPr>
              <w:jc w:val="center"/>
            </w:pPr>
            <w:r>
              <w:t>X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DEAE3" w14:textId="77777777" w:rsidR="00224112" w:rsidRDefault="00862495" w:rsidP="00224112">
            <w:pPr>
              <w:jc w:val="center"/>
            </w:pPr>
            <w:r>
              <w:t>X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38CC99" w14:textId="77777777" w:rsidR="00224112" w:rsidRDefault="00224112" w:rsidP="00224112">
            <w:pPr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440DE405" w14:textId="77777777" w:rsidR="00224112" w:rsidRDefault="00224112" w:rsidP="00224112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3F176DF" w14:textId="77777777" w:rsidR="00CE4B2E" w:rsidRDefault="00CE4B2E" w:rsidP="00CE4B2E">
            <w:pPr>
              <w:jc w:val="center"/>
            </w:pPr>
            <w:r>
              <w:t>5/2020</w:t>
            </w:r>
          </w:p>
        </w:tc>
      </w:tr>
      <w:tr w:rsidR="00224112" w14:paraId="2970E437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858E55" w14:textId="77777777" w:rsidR="00224112" w:rsidRDefault="00CE4B2E" w:rsidP="00224112">
            <w:pPr>
              <w:pStyle w:val="Header"/>
              <w:tabs>
                <w:tab w:val="clear" w:pos="4320"/>
                <w:tab w:val="clear" w:pos="8640"/>
              </w:tabs>
            </w:pPr>
            <w:r>
              <w:t>Added introduction slide (Purpose &amp; Motivation)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B228D2" w14:textId="77777777" w:rsidR="00224112" w:rsidRDefault="00224112" w:rsidP="00224112">
            <w:pPr>
              <w:jc w:val="center"/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D4E73D" w14:textId="77777777" w:rsidR="00224112" w:rsidRDefault="00224112" w:rsidP="00224112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B7FF08" w14:textId="77777777" w:rsidR="00224112" w:rsidRDefault="00224112" w:rsidP="00224112">
            <w:pPr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12BF90A7" w14:textId="77777777" w:rsidR="00224112" w:rsidRDefault="00CE4B2E" w:rsidP="00224112">
            <w:pPr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A1D19BA" w14:textId="77777777" w:rsidR="00224112" w:rsidRDefault="00CE4B2E" w:rsidP="00224112">
            <w:pPr>
              <w:jc w:val="center"/>
            </w:pPr>
            <w:r>
              <w:t>6/2020</w:t>
            </w:r>
          </w:p>
        </w:tc>
      </w:tr>
      <w:tr w:rsidR="00224112" w14:paraId="683513A4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EFDE2E" w14:textId="77777777" w:rsidR="00224112" w:rsidRDefault="00CE4B2E" w:rsidP="00224112">
            <w:pPr>
              <w:pStyle w:val="Header"/>
              <w:tabs>
                <w:tab w:val="clear" w:pos="4320"/>
                <w:tab w:val="clear" w:pos="8640"/>
              </w:tabs>
            </w:pPr>
            <w:r>
              <w:t>Added topic title slides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2B8080" w14:textId="77777777" w:rsidR="00224112" w:rsidRDefault="00224112" w:rsidP="00224112">
            <w:pPr>
              <w:jc w:val="center"/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ED76A9" w14:textId="77777777" w:rsidR="00224112" w:rsidRDefault="00224112" w:rsidP="00224112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EDE1CD" w14:textId="77777777" w:rsidR="00224112" w:rsidRDefault="00224112" w:rsidP="00224112">
            <w:pPr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52FC35FC" w14:textId="77777777" w:rsidR="00224112" w:rsidRDefault="00CE4B2E" w:rsidP="00224112">
            <w:pPr>
              <w:jc w:val="center"/>
            </w:pPr>
            <w:r>
              <w:t>5, 9, 16, 22, 28, 31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0AFED73" w14:textId="77777777" w:rsidR="00224112" w:rsidRDefault="00CE4B2E" w:rsidP="00224112">
            <w:pPr>
              <w:jc w:val="center"/>
            </w:pPr>
            <w:r>
              <w:t>6/2020</w:t>
            </w:r>
          </w:p>
        </w:tc>
      </w:tr>
      <w:tr w:rsidR="00224112" w14:paraId="5EA4960C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3F63A0" w14:textId="77777777" w:rsidR="00224112" w:rsidRDefault="00CE4B2E" w:rsidP="00224112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LP to reflect new slide and pg</w:t>
            </w:r>
            <w:r w:rsidR="003D5D62">
              <w:t>.</w:t>
            </w:r>
            <w:r>
              <w:t xml:space="preserve"> numbers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DDE44A" w14:textId="77777777" w:rsidR="00224112" w:rsidRDefault="00862495" w:rsidP="00224112">
            <w:pPr>
              <w:jc w:val="center"/>
            </w:pPr>
            <w:r>
              <w:t>X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8BCBB1" w14:textId="77777777" w:rsidR="00224112" w:rsidRDefault="00224112" w:rsidP="00224112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1212DA" w14:textId="77777777" w:rsidR="00224112" w:rsidRDefault="00224112" w:rsidP="00224112">
            <w:pPr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626A0EF5" w14:textId="77777777" w:rsidR="00224112" w:rsidRDefault="00224112" w:rsidP="00224112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9CCBE13" w14:textId="77777777" w:rsidR="00CE4B2E" w:rsidRDefault="00CE4B2E" w:rsidP="00CE4B2E">
            <w:pPr>
              <w:jc w:val="center"/>
            </w:pPr>
            <w:r>
              <w:t>6/2020</w:t>
            </w:r>
          </w:p>
        </w:tc>
      </w:tr>
      <w:tr w:rsidR="00224112" w14:paraId="0B60C635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1D3E92" w14:textId="77777777" w:rsidR="00224112" w:rsidRDefault="00CE4B2E" w:rsidP="00224112">
            <w:pPr>
              <w:pStyle w:val="Header"/>
              <w:tabs>
                <w:tab w:val="clear" w:pos="4320"/>
                <w:tab w:val="clear" w:pos="8640"/>
              </w:tabs>
            </w:pPr>
            <w:r>
              <w:t>Added knowledge checks to the LP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F65CAD" w14:textId="77777777" w:rsidR="00224112" w:rsidRDefault="00224112" w:rsidP="00224112">
            <w:pPr>
              <w:jc w:val="center"/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E3995" w14:textId="77777777" w:rsidR="00224112" w:rsidRDefault="00224112" w:rsidP="00224112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03CFB5" w14:textId="77777777" w:rsidR="00224112" w:rsidRDefault="00224112" w:rsidP="00224112">
            <w:pPr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2E445701" w14:textId="77777777" w:rsidR="00224112" w:rsidRDefault="00224112" w:rsidP="00224112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ECA8BC5" w14:textId="77777777" w:rsidR="00224112" w:rsidRDefault="00CE4B2E" w:rsidP="00224112">
            <w:pPr>
              <w:jc w:val="center"/>
            </w:pPr>
            <w:r>
              <w:t>6/2020</w:t>
            </w:r>
          </w:p>
        </w:tc>
      </w:tr>
      <w:tr w:rsidR="00085767" w14:paraId="54BD55C6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973A" w14:textId="77777777" w:rsidR="00085767" w:rsidRDefault="00085767" w:rsidP="00044882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objectives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59D9" w14:textId="77777777" w:rsidR="00085767" w:rsidRDefault="00085767" w:rsidP="00044882">
            <w:pPr>
              <w:jc w:val="center"/>
            </w:pPr>
            <w:r>
              <w:t>4-5, 6, 8, 11, 15, 18, 20, 23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A223" w14:textId="77777777" w:rsidR="00085767" w:rsidRDefault="00085767" w:rsidP="00044882">
            <w:pPr>
              <w:jc w:val="center"/>
            </w:pPr>
            <w:r>
              <w:t>2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FD6B" w14:textId="77777777" w:rsidR="00085767" w:rsidRDefault="00085767" w:rsidP="00044882">
            <w:pPr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D081" w14:textId="77777777" w:rsidR="00085767" w:rsidRDefault="00085767" w:rsidP="00044882">
            <w:pPr>
              <w:jc w:val="center"/>
            </w:pPr>
            <w:r>
              <w:t>2, 39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CE84" w14:textId="77777777" w:rsidR="00085767" w:rsidRDefault="00DD002C" w:rsidP="00044882">
            <w:pPr>
              <w:jc w:val="center"/>
            </w:pPr>
            <w:r>
              <w:t>6</w:t>
            </w:r>
            <w:r w:rsidR="00085767">
              <w:t>/2020</w:t>
            </w:r>
          </w:p>
        </w:tc>
      </w:tr>
    </w:tbl>
    <w:p w14:paraId="7E907321" w14:textId="77777777" w:rsidR="00085767" w:rsidRDefault="00085767">
      <w:r>
        <w:br w:type="page"/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900"/>
        <w:gridCol w:w="900"/>
        <w:gridCol w:w="900"/>
        <w:gridCol w:w="900"/>
        <w:gridCol w:w="1440"/>
      </w:tblGrid>
      <w:tr w:rsidR="00085767" w14:paraId="74A2B24D" w14:textId="77777777" w:rsidTr="00862495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9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69DAFE7" w14:textId="77777777" w:rsidR="00085767" w:rsidRDefault="00085767" w:rsidP="0004488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Change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71EE95" w14:textId="77777777" w:rsidR="00085767" w:rsidRDefault="00085767" w:rsidP="00044882">
            <w:pPr>
              <w:pStyle w:val="Heading1"/>
            </w:pPr>
            <w:r>
              <w:t>Pages/PPT # affected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DAB6C7" w14:textId="77777777" w:rsidR="00085767" w:rsidRDefault="00085767" w:rsidP="00862495">
            <w:pPr>
              <w:pStyle w:val="Heading1"/>
            </w:pPr>
            <w:r>
              <w:t>Date of Change</w:t>
            </w:r>
          </w:p>
        </w:tc>
      </w:tr>
      <w:tr w:rsidR="00085767" w14:paraId="6D3272B8" w14:textId="77777777" w:rsidTr="00862495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3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9F3527" w14:textId="77777777" w:rsidR="00085767" w:rsidRDefault="00085767" w:rsidP="00CE4B2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6D257" w14:textId="77777777" w:rsidR="00085767" w:rsidRDefault="00085767" w:rsidP="00862495">
            <w:pPr>
              <w:pStyle w:val="Heading1"/>
            </w:pPr>
            <w:r>
              <w:t>LP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01DC8" w14:textId="77777777" w:rsidR="00085767" w:rsidRDefault="00085767" w:rsidP="00862495">
            <w:pPr>
              <w:pStyle w:val="Heading1"/>
            </w:pPr>
            <w:r>
              <w:t>HO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37B1E" w14:textId="77777777" w:rsidR="00085767" w:rsidRDefault="00085767" w:rsidP="00862495">
            <w:pPr>
              <w:pStyle w:val="Heading1"/>
            </w:pPr>
            <w:r>
              <w:t>AK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6F23B" w14:textId="77777777" w:rsidR="00085767" w:rsidRDefault="005F7849" w:rsidP="00862495">
            <w:pPr>
              <w:pStyle w:val="Heading1"/>
            </w:pPr>
            <w:r w:rsidRPr="00862495">
              <w:rPr>
                <w:sz w:val="24"/>
                <w:szCs w:val="22"/>
              </w:rPr>
              <w:t>PPT/ CPTX</w:t>
            </w:r>
          </w:p>
        </w:tc>
        <w:tc>
          <w:tcPr>
            <w:tcW w:w="1440" w:type="dxa"/>
            <w:vMerge/>
            <w:tcBorders>
              <w:right w:val="nil"/>
            </w:tcBorders>
          </w:tcPr>
          <w:p w14:paraId="0BD7B474" w14:textId="77777777" w:rsidR="00085767" w:rsidRDefault="00085767" w:rsidP="00CE4B2E">
            <w:pPr>
              <w:jc w:val="center"/>
              <w:rPr>
                <w:b/>
                <w:bCs/>
                <w:sz w:val="32"/>
              </w:rPr>
            </w:pPr>
          </w:p>
        </w:tc>
      </w:tr>
      <w:tr w:rsidR="00651CE5" w14:paraId="16C64A42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4367FFF8" w14:textId="77777777" w:rsidR="00651CE5" w:rsidRDefault="00651CE5" w:rsidP="00651CE5">
            <w:pPr>
              <w:pStyle w:val="Header"/>
              <w:tabs>
                <w:tab w:val="clear" w:pos="4320"/>
                <w:tab w:val="clear" w:pos="8640"/>
              </w:tabs>
            </w:pPr>
            <w:r w:rsidRPr="00D116A0">
              <w:t>Converted PPTX to CPTX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7D3A224" w14:textId="77777777" w:rsidR="00651CE5" w:rsidRDefault="00651CE5" w:rsidP="008624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CFFF8C5" w14:textId="77777777" w:rsidR="00651CE5" w:rsidRDefault="00651CE5" w:rsidP="008624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2F79886" w14:textId="77777777" w:rsidR="00651CE5" w:rsidRDefault="00651CE5" w:rsidP="008624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FA3294A" w14:textId="77777777" w:rsidR="00651CE5" w:rsidRDefault="00862495" w:rsidP="00862495">
            <w:pPr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173E934" w14:textId="77777777" w:rsidR="00651CE5" w:rsidRDefault="00651CE5" w:rsidP="00651CE5">
            <w:pPr>
              <w:jc w:val="center"/>
            </w:pPr>
            <w:r>
              <w:t>10/16</w:t>
            </w:r>
            <w:r w:rsidRPr="00D116A0">
              <w:t>/2020</w:t>
            </w:r>
          </w:p>
        </w:tc>
      </w:tr>
      <w:tr w:rsidR="00651CE5" w14:paraId="46E2A935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501B7BB3" w14:textId="77777777" w:rsidR="00651CE5" w:rsidRDefault="00651CE5" w:rsidP="00651CE5">
            <w:pPr>
              <w:pStyle w:val="Header"/>
              <w:tabs>
                <w:tab w:val="clear" w:pos="4320"/>
                <w:tab w:val="clear" w:pos="8640"/>
              </w:tabs>
            </w:pPr>
            <w:r>
              <w:t>Removed “challenge” verbiage from all documents and replaced with VIP verbiage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96564EF" w14:textId="77777777" w:rsidR="00651CE5" w:rsidRDefault="00862495" w:rsidP="008624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1DDF5AC" w14:textId="77777777" w:rsidR="00651CE5" w:rsidRDefault="00862495" w:rsidP="008624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B26A0F3" w14:textId="77777777" w:rsidR="00651CE5" w:rsidRDefault="00862495" w:rsidP="0086249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3F95F79" w14:textId="77777777" w:rsidR="00651CE5" w:rsidRDefault="00862495" w:rsidP="00862495">
            <w:pPr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0D06C97" w14:textId="77777777" w:rsidR="00651CE5" w:rsidRDefault="00651CE5" w:rsidP="00651CE5">
            <w:pPr>
              <w:jc w:val="center"/>
            </w:pPr>
            <w:r>
              <w:t>10/16/2020</w:t>
            </w:r>
          </w:p>
        </w:tc>
      </w:tr>
      <w:tr w:rsidR="00224112" w14:paraId="149317C2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0082339E" w14:textId="77777777" w:rsidR="00224112" w:rsidRDefault="000B059D" w:rsidP="00224112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screen shots in presentation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E02F451" w14:textId="77777777" w:rsidR="00224112" w:rsidRDefault="00224112" w:rsidP="008624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2637894" w14:textId="77777777" w:rsidR="00224112" w:rsidRDefault="00224112" w:rsidP="008624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D15B119" w14:textId="77777777" w:rsidR="00224112" w:rsidRDefault="00224112" w:rsidP="008624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43800E4" w14:textId="77777777" w:rsidR="00224112" w:rsidRDefault="000B059D" w:rsidP="00862495">
            <w:pPr>
              <w:jc w:val="center"/>
            </w:pPr>
            <w:r>
              <w:t>36, 37, 39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38731ED" w14:textId="77777777" w:rsidR="00224112" w:rsidRDefault="000B059D" w:rsidP="00224112">
            <w:pPr>
              <w:jc w:val="center"/>
            </w:pPr>
            <w:r>
              <w:t>10/30/2020</w:t>
            </w:r>
          </w:p>
        </w:tc>
      </w:tr>
      <w:tr w:rsidR="00224112" w14:paraId="4C95D6C7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6A032BF7" w14:textId="77777777" w:rsidR="00224112" w:rsidRDefault="00224112" w:rsidP="002241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6BA8F4E" w14:textId="77777777" w:rsidR="00224112" w:rsidRDefault="00224112" w:rsidP="008624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E185E62" w14:textId="77777777" w:rsidR="00224112" w:rsidRDefault="00224112" w:rsidP="008624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7E98E2C" w14:textId="77777777" w:rsidR="00224112" w:rsidRDefault="00224112" w:rsidP="008624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6000D25" w14:textId="77777777" w:rsidR="00224112" w:rsidRDefault="00224112" w:rsidP="0086249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B051225" w14:textId="77777777" w:rsidR="00224112" w:rsidRDefault="00224112" w:rsidP="00224112">
            <w:pPr>
              <w:jc w:val="center"/>
            </w:pPr>
          </w:p>
        </w:tc>
      </w:tr>
      <w:tr w:rsidR="00224112" w14:paraId="320E2475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2B5D791F" w14:textId="77777777" w:rsidR="00224112" w:rsidRDefault="00224112" w:rsidP="002241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BFC5229" w14:textId="77777777" w:rsidR="00224112" w:rsidRDefault="00224112" w:rsidP="008624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9E8B5B3" w14:textId="77777777" w:rsidR="00224112" w:rsidRDefault="00224112" w:rsidP="008624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F8F86D1" w14:textId="77777777" w:rsidR="00224112" w:rsidRDefault="00224112" w:rsidP="008624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033E441" w14:textId="77777777" w:rsidR="00224112" w:rsidRDefault="00224112" w:rsidP="0086249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1C873C4" w14:textId="77777777" w:rsidR="00224112" w:rsidRDefault="00224112" w:rsidP="00224112">
            <w:pPr>
              <w:jc w:val="center"/>
            </w:pPr>
          </w:p>
        </w:tc>
      </w:tr>
      <w:tr w:rsidR="00224112" w14:paraId="66FD6FDF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639978E3" w14:textId="77777777" w:rsidR="00224112" w:rsidRDefault="00224112" w:rsidP="002241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1BF9B3F" w14:textId="77777777" w:rsidR="00224112" w:rsidRDefault="00224112" w:rsidP="008624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EB3803F" w14:textId="77777777" w:rsidR="00224112" w:rsidRDefault="00224112" w:rsidP="008624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74BF236" w14:textId="77777777" w:rsidR="00224112" w:rsidRDefault="00224112" w:rsidP="008624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797EF3D" w14:textId="77777777" w:rsidR="00224112" w:rsidRDefault="00224112" w:rsidP="0086249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AC1C709" w14:textId="77777777" w:rsidR="00224112" w:rsidRDefault="00224112" w:rsidP="00224112">
            <w:pPr>
              <w:jc w:val="center"/>
            </w:pPr>
          </w:p>
        </w:tc>
      </w:tr>
      <w:tr w:rsidR="00224112" w14:paraId="5B03D263" w14:textId="77777777" w:rsidTr="0086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23B9A26B" w14:textId="77777777" w:rsidR="00224112" w:rsidRDefault="00224112" w:rsidP="002241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398A5A2" w14:textId="77777777" w:rsidR="00224112" w:rsidRDefault="00224112" w:rsidP="008624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2170B9F" w14:textId="77777777" w:rsidR="00224112" w:rsidRDefault="00224112" w:rsidP="008624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925AF73" w14:textId="77777777" w:rsidR="00224112" w:rsidRDefault="00224112" w:rsidP="0086249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5C89CB3" w14:textId="77777777" w:rsidR="00224112" w:rsidRDefault="00224112" w:rsidP="0086249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C307BA2" w14:textId="77777777" w:rsidR="00224112" w:rsidRDefault="00224112" w:rsidP="00224112">
            <w:pPr>
              <w:jc w:val="center"/>
            </w:pPr>
          </w:p>
        </w:tc>
      </w:tr>
    </w:tbl>
    <w:p w14:paraId="3CAB0651" w14:textId="77777777" w:rsidR="001476FD" w:rsidRDefault="001476FD" w:rsidP="00224112">
      <w:pPr>
        <w:rPr>
          <w:b/>
          <w:bCs/>
          <w:sz w:val="32"/>
        </w:rPr>
      </w:pPr>
    </w:p>
    <w:sectPr w:rsidR="001476FD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D4612" w14:textId="77777777" w:rsidR="0078410C" w:rsidRDefault="0078410C">
      <w:r>
        <w:separator/>
      </w:r>
    </w:p>
  </w:endnote>
  <w:endnote w:type="continuationSeparator" w:id="0">
    <w:p w14:paraId="13D89789" w14:textId="77777777" w:rsidR="0078410C" w:rsidRDefault="0078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2B241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22B08">
      <w:rPr>
        <w:noProof/>
      </w:rPr>
      <w:t>1</w:t>
    </w:r>
    <w:r>
      <w:fldChar w:fldCharType="end"/>
    </w:r>
    <w:r>
      <w:t xml:space="preserve"> of </w:t>
    </w:r>
    <w:fldSimple w:instr=" NUMPAGES ">
      <w:r w:rsidR="00B22B08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2DE06" w14:textId="77777777" w:rsidR="0078410C" w:rsidRDefault="0078410C">
      <w:r>
        <w:separator/>
      </w:r>
    </w:p>
  </w:footnote>
  <w:footnote w:type="continuationSeparator" w:id="0">
    <w:p w14:paraId="34326FBA" w14:textId="77777777" w:rsidR="0078410C" w:rsidRDefault="00784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901CF" w14:textId="77777777" w:rsidR="000355E6" w:rsidRDefault="001476FD" w:rsidP="000355E6">
    <w:pPr>
      <w:pStyle w:val="Header"/>
      <w:jc w:val="center"/>
    </w:pPr>
    <w:r>
      <w:t>Compensation Service Training Staff Lesson Material List of Changes (LOC):</w:t>
    </w:r>
  </w:p>
  <w:p w14:paraId="30B71A19" w14:textId="77777777" w:rsidR="001476FD" w:rsidRDefault="006E3656" w:rsidP="000355E6">
    <w:pPr>
      <w:pStyle w:val="Header"/>
      <w:spacing w:after="240"/>
      <w:jc w:val="center"/>
      <w:rPr>
        <w:b/>
        <w:bCs/>
        <w:color w:val="FF0000"/>
      </w:rPr>
    </w:pPr>
    <w:r>
      <w:rPr>
        <w:bCs/>
      </w:rPr>
      <w:t xml:space="preserve">(VSR </w:t>
    </w:r>
    <w:r w:rsidR="00651CE5">
      <w:rPr>
        <w:bCs/>
      </w:rPr>
      <w:t>VIP Post-D)</w:t>
    </w:r>
    <w:r>
      <w:rPr>
        <w:bCs/>
      </w:rPr>
      <w:t xml:space="preserve"> </w:t>
    </w:r>
    <w:r w:rsidR="00EA0679">
      <w:rPr>
        <w:bCs/>
      </w:rPr>
      <w:t>School Child Dependency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0355E6"/>
    <w:rsid w:val="00036814"/>
    <w:rsid w:val="00044882"/>
    <w:rsid w:val="00065342"/>
    <w:rsid w:val="00085767"/>
    <w:rsid w:val="000B059D"/>
    <w:rsid w:val="000F0D8C"/>
    <w:rsid w:val="00102B1C"/>
    <w:rsid w:val="001243CE"/>
    <w:rsid w:val="001476FD"/>
    <w:rsid w:val="0015085F"/>
    <w:rsid w:val="001D03B7"/>
    <w:rsid w:val="001D5DC3"/>
    <w:rsid w:val="0021213C"/>
    <w:rsid w:val="00224112"/>
    <w:rsid w:val="0026549A"/>
    <w:rsid w:val="00276CDA"/>
    <w:rsid w:val="0031760D"/>
    <w:rsid w:val="00327B08"/>
    <w:rsid w:val="003D5D62"/>
    <w:rsid w:val="00414278"/>
    <w:rsid w:val="0042552E"/>
    <w:rsid w:val="0047435D"/>
    <w:rsid w:val="005A42D9"/>
    <w:rsid w:val="005F7849"/>
    <w:rsid w:val="00651CE5"/>
    <w:rsid w:val="00664E43"/>
    <w:rsid w:val="0068704B"/>
    <w:rsid w:val="006E0B72"/>
    <w:rsid w:val="006E3656"/>
    <w:rsid w:val="0078410C"/>
    <w:rsid w:val="00793BDA"/>
    <w:rsid w:val="00796C3A"/>
    <w:rsid w:val="008118FA"/>
    <w:rsid w:val="00862495"/>
    <w:rsid w:val="00880BF8"/>
    <w:rsid w:val="00952741"/>
    <w:rsid w:val="00984714"/>
    <w:rsid w:val="009C7591"/>
    <w:rsid w:val="009F01E5"/>
    <w:rsid w:val="00A16AFA"/>
    <w:rsid w:val="00A2035D"/>
    <w:rsid w:val="00A41BE8"/>
    <w:rsid w:val="00A53FEF"/>
    <w:rsid w:val="00A54F5A"/>
    <w:rsid w:val="00A57746"/>
    <w:rsid w:val="00A62D4C"/>
    <w:rsid w:val="00A732F4"/>
    <w:rsid w:val="00A75A59"/>
    <w:rsid w:val="00B22B08"/>
    <w:rsid w:val="00B334F8"/>
    <w:rsid w:val="00B521AA"/>
    <w:rsid w:val="00B66BA8"/>
    <w:rsid w:val="00B96245"/>
    <w:rsid w:val="00BA0105"/>
    <w:rsid w:val="00BA4023"/>
    <w:rsid w:val="00BA43A3"/>
    <w:rsid w:val="00BC0760"/>
    <w:rsid w:val="00BC4585"/>
    <w:rsid w:val="00CC7FFE"/>
    <w:rsid w:val="00CE4B2E"/>
    <w:rsid w:val="00D23D7E"/>
    <w:rsid w:val="00D43771"/>
    <w:rsid w:val="00D51AED"/>
    <w:rsid w:val="00DA581F"/>
    <w:rsid w:val="00DD002C"/>
    <w:rsid w:val="00DD68C9"/>
    <w:rsid w:val="00DF1527"/>
    <w:rsid w:val="00E31C68"/>
    <w:rsid w:val="00E450E8"/>
    <w:rsid w:val="00EA0679"/>
    <w:rsid w:val="00EF229E"/>
    <w:rsid w:val="00F21249"/>
    <w:rsid w:val="00FD71A3"/>
    <w:rsid w:val="00FE4AF2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9FF41"/>
  <w15:chartTrackingRefBased/>
  <w15:docId w15:val="{84B10E61-DE96-4B95-A115-76697095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B52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1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1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1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21A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21AA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semiHidden/>
    <w:rsid w:val="00651C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409F23-95FF-467F-9399-C1FC54E83E6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201C625-F069-48D8-998A-40EB9DC57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8C639-78B9-426D-AFD6-D70B3602A05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888E6D0-6AD1-4012-A3A2-8D14370878A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46065D2-75AB-425E-885F-DB37EF8F0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085C6F0-9ED4-47D4-BC49-71CFF4FD34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Child Dependency List of Changes</vt:lpstr>
    </vt:vector>
  </TitlesOfParts>
  <Company>Veterans Benefits Administration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Child Dependency List of Changes</dc:title>
  <dc:subject>VSR</dc:subject>
  <dc:creator>Department of Veterans Affairs, Veterans Benefits Administration, Compensation Service, STAFF</dc:creator>
  <cp:keywords/>
  <dc:description>This lesson introduces employees to the school child dependency process.</dc:description>
  <cp:lastModifiedBy>Kathy Poole</cp:lastModifiedBy>
  <cp:revision>2</cp:revision>
  <cp:lastPrinted>2010-04-29T12:29:00Z</cp:lastPrinted>
  <dcterms:created xsi:type="dcterms:W3CDTF">2020-11-02T18:32:00Z</dcterms:created>
  <dcterms:modified xsi:type="dcterms:W3CDTF">2020-11-02T18:32:00Z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_dlc_DocId">
    <vt:lpwstr>RO317-839076992-14242</vt:lpwstr>
  </property>
  <property fmtid="{D5CDD505-2E9C-101B-9397-08002B2CF9AE}" pid="5" name="_dlc_DocIdItemGuid">
    <vt:lpwstr>edbeb77e-9cb2-46e1-969d-2da319928a58</vt:lpwstr>
  </property>
  <property fmtid="{D5CDD505-2E9C-101B-9397-08002B2CF9AE}" pid="6" name="_dlc_DocIdUrl">
    <vt:lpwstr>https://vaww.vashare.vba.va.gov/sites/SPTNCIO/focusedveterans/training/VSRvirtualtraining/_layouts/15/DocIdRedir.aspx?ID=RO317-839076992-14242, RO317-839076992-14242</vt:lpwstr>
  </property>
</Properties>
</file>