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9123E" w14:textId="77777777" w:rsidR="001476FD" w:rsidRPr="00856FD8" w:rsidRDefault="00856FD8">
      <w:pPr>
        <w:jc w:val="center"/>
        <w:rPr>
          <w:b/>
          <w:bCs/>
          <w:sz w:val="32"/>
        </w:rPr>
      </w:pPr>
      <w:r w:rsidRPr="00856FD8">
        <w:rPr>
          <w:b/>
          <w:bCs/>
          <w:sz w:val="32"/>
        </w:rPr>
        <w:t xml:space="preserve">Introduction to Higher Levels of Special Monthly Compensation </w:t>
      </w:r>
      <w:r w:rsidR="001476FD" w:rsidRPr="00856FD8">
        <w:rPr>
          <w:b/>
          <w:bCs/>
          <w:sz w:val="32"/>
        </w:rPr>
        <w:t>L</w:t>
      </w:r>
      <w:r w:rsidR="00E93A1D">
        <w:rPr>
          <w:b/>
          <w:bCs/>
          <w:sz w:val="32"/>
        </w:rPr>
        <w:t>ist</w:t>
      </w:r>
      <w:r w:rsidR="001476FD" w:rsidRPr="00856FD8">
        <w:rPr>
          <w:b/>
          <w:bCs/>
          <w:sz w:val="32"/>
        </w:rPr>
        <w:t xml:space="preserve"> </w:t>
      </w:r>
      <w:r w:rsidR="00E93A1D">
        <w:rPr>
          <w:b/>
          <w:bCs/>
          <w:sz w:val="32"/>
        </w:rPr>
        <w:t>of</w:t>
      </w:r>
      <w:r w:rsidR="001476FD" w:rsidRPr="00856FD8">
        <w:rPr>
          <w:b/>
          <w:bCs/>
          <w:sz w:val="32"/>
        </w:rPr>
        <w:t xml:space="preserve"> </w:t>
      </w:r>
      <w:r w:rsidR="00E93A1D">
        <w:rPr>
          <w:b/>
          <w:bCs/>
          <w:sz w:val="32"/>
        </w:rPr>
        <w:t>Changes</w:t>
      </w:r>
    </w:p>
    <w:p w14:paraId="27ADA55F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68"/>
        <w:gridCol w:w="787"/>
        <w:gridCol w:w="788"/>
        <w:gridCol w:w="787"/>
        <w:gridCol w:w="788"/>
        <w:gridCol w:w="1638"/>
      </w:tblGrid>
      <w:tr w:rsidR="001476FD" w14:paraId="7D021F57" w14:textId="77777777" w:rsidTr="00F27839">
        <w:trPr>
          <w:cantSplit/>
          <w:trHeight w:val="350"/>
        </w:trPr>
        <w:tc>
          <w:tcPr>
            <w:tcW w:w="406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BAE06FA" w14:textId="77777777" w:rsidR="001476FD" w:rsidRDefault="001476FD" w:rsidP="00E93A1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E93A1D">
              <w:rPr>
                <w:b/>
                <w:bCs/>
                <w:sz w:val="28"/>
              </w:rPr>
              <w:t>hange</w:t>
            </w:r>
          </w:p>
        </w:tc>
        <w:tc>
          <w:tcPr>
            <w:tcW w:w="31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4E7A03" w14:textId="77777777" w:rsidR="001476FD" w:rsidRDefault="001476FD" w:rsidP="00E93A1D">
            <w:pPr>
              <w:pStyle w:val="Heading1"/>
            </w:pPr>
            <w:r>
              <w:t>Pages/PPT # affected</w:t>
            </w:r>
          </w:p>
        </w:tc>
        <w:tc>
          <w:tcPr>
            <w:tcW w:w="163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53ABB315" w14:textId="77777777" w:rsidR="001476FD" w:rsidRDefault="001476FD" w:rsidP="00E93A1D">
            <w:pPr>
              <w:jc w:val="center"/>
              <w:rPr>
                <w:b/>
                <w:bCs/>
                <w:sz w:val="32"/>
              </w:rPr>
            </w:pPr>
            <w:r w:rsidRPr="00E93A1D">
              <w:rPr>
                <w:b/>
                <w:bCs/>
                <w:sz w:val="28"/>
              </w:rPr>
              <w:t xml:space="preserve">Date of </w:t>
            </w:r>
            <w:r w:rsidR="00E93A1D" w:rsidRPr="00E93A1D">
              <w:rPr>
                <w:b/>
                <w:bCs/>
                <w:sz w:val="28"/>
              </w:rPr>
              <w:t>C</w:t>
            </w:r>
            <w:r w:rsidRPr="00E93A1D">
              <w:rPr>
                <w:b/>
                <w:bCs/>
                <w:sz w:val="28"/>
              </w:rPr>
              <w:t>hange</w:t>
            </w:r>
          </w:p>
        </w:tc>
      </w:tr>
      <w:tr w:rsidR="001476FD" w14:paraId="183A8589" w14:textId="77777777" w:rsidTr="00F27839">
        <w:trPr>
          <w:cantSplit/>
          <w:trHeight w:val="350"/>
        </w:trPr>
        <w:tc>
          <w:tcPr>
            <w:tcW w:w="40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795054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8CF2" w14:textId="77777777" w:rsidR="001476FD" w:rsidRDefault="001476FD" w:rsidP="00E93A1D">
            <w:pPr>
              <w:pStyle w:val="Heading1"/>
            </w:pPr>
            <w:r>
              <w:t>LP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DF02" w14:textId="77777777" w:rsidR="001476FD" w:rsidRDefault="001476FD" w:rsidP="00E93A1D">
            <w:pPr>
              <w:pStyle w:val="Heading1"/>
            </w:pPr>
            <w:r>
              <w:t>HO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00F4" w14:textId="77777777" w:rsidR="001476FD" w:rsidRDefault="001476FD" w:rsidP="00E93A1D">
            <w:pPr>
              <w:pStyle w:val="Heading1"/>
            </w:pPr>
            <w:r>
              <w:t>AK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7771" w14:textId="77777777" w:rsidR="001476FD" w:rsidRDefault="001476FD" w:rsidP="00E93A1D">
            <w:pPr>
              <w:pStyle w:val="Heading1"/>
            </w:pPr>
            <w:r>
              <w:t>PPT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ECA0BFC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1476FD" w14:paraId="0BD488FC" w14:textId="77777777" w:rsidTr="00F27839">
        <w:trPr>
          <w:cantSplit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</w:tcPr>
          <w:p w14:paraId="18219B15" w14:textId="199EC80A" w:rsidR="001476FD" w:rsidRDefault="003A0950" w:rsidP="00E93A1D">
            <w:r>
              <w:t>Created new item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5C4744F3" w14:textId="77777777" w:rsidR="001476FD" w:rsidRDefault="00856FD8" w:rsidP="00E93A1D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352D13B1" w14:textId="77777777" w:rsidR="001476FD" w:rsidRDefault="001476FD" w:rsidP="00E93A1D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1D5938FB" w14:textId="77777777" w:rsidR="001476FD" w:rsidRDefault="001476FD" w:rsidP="00E93A1D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02EBBA32" w14:textId="77777777" w:rsidR="001476FD" w:rsidRDefault="00856FD8" w:rsidP="00E93A1D">
            <w:pPr>
              <w:jc w:val="center"/>
            </w:pPr>
            <w:r>
              <w:t>X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14:paraId="2852CECE" w14:textId="77777777" w:rsidR="001476FD" w:rsidRDefault="00F27839">
            <w:pPr>
              <w:jc w:val="center"/>
            </w:pPr>
            <w:r>
              <w:t>8/</w:t>
            </w:r>
            <w:r w:rsidR="00856FD8">
              <w:t>2016</w:t>
            </w:r>
          </w:p>
        </w:tc>
      </w:tr>
      <w:tr w:rsidR="001476FD" w14:paraId="47225DDC" w14:textId="77777777" w:rsidTr="00F27839">
        <w:trPr>
          <w:cantSplit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</w:tcPr>
          <w:p w14:paraId="7397F559" w14:textId="77777777" w:rsidR="001476FD" w:rsidRDefault="00746C9C">
            <w:pPr>
              <w:pStyle w:val="Header"/>
              <w:tabs>
                <w:tab w:val="clear" w:pos="4320"/>
                <w:tab w:val="clear" w:pos="8640"/>
              </w:tabs>
            </w:pPr>
            <w:r>
              <w:t>Changed “or” to “and” matching regulation criteria for O based on paraplegia with loss of anal and bladder sphincter control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27AC5450" w14:textId="77777777" w:rsidR="001476FD" w:rsidRDefault="001476FD" w:rsidP="00E93A1D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192B5A01" w14:textId="77777777" w:rsidR="001476FD" w:rsidRDefault="001476FD" w:rsidP="00E93A1D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2F28A325" w14:textId="77777777" w:rsidR="001476FD" w:rsidRDefault="001476FD" w:rsidP="00E93A1D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507808F" w14:textId="77777777" w:rsidR="001476FD" w:rsidRDefault="00746C9C" w:rsidP="00E93A1D">
            <w:pPr>
              <w:jc w:val="center"/>
            </w:pPr>
            <w:r>
              <w:t>14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14:paraId="4BDBB7AE" w14:textId="77777777" w:rsidR="001476FD" w:rsidRDefault="00F27839">
            <w:pPr>
              <w:jc w:val="center"/>
            </w:pPr>
            <w:r>
              <w:t>11/</w:t>
            </w:r>
            <w:r w:rsidR="00746C9C">
              <w:t>2017</w:t>
            </w:r>
          </w:p>
        </w:tc>
      </w:tr>
      <w:tr w:rsidR="004D0E18" w14:paraId="090ADBEF" w14:textId="77777777" w:rsidTr="00F27839">
        <w:trPr>
          <w:cantSplit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</w:tcPr>
          <w:p w14:paraId="0C779DFC" w14:textId="77777777" w:rsidR="004D0E18" w:rsidRDefault="004D0E18">
            <w:pPr>
              <w:pStyle w:val="Header"/>
              <w:tabs>
                <w:tab w:val="clear" w:pos="4320"/>
                <w:tab w:val="clear" w:pos="8640"/>
              </w:tabs>
            </w:pPr>
            <w:r>
              <w:t>Added SMC Calculator exercise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63F496F3" w14:textId="77777777" w:rsidR="004D0E18" w:rsidRDefault="004D0E18" w:rsidP="00E93A1D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394FD047" w14:textId="77777777" w:rsidR="004D0E18" w:rsidRDefault="004D0E18" w:rsidP="00E93A1D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5F61221" w14:textId="77777777" w:rsidR="004D0E18" w:rsidRDefault="004D0E18" w:rsidP="00E93A1D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0C2249C4" w14:textId="77777777" w:rsidR="004D0E18" w:rsidRDefault="004D0E18" w:rsidP="00E93A1D">
            <w:pPr>
              <w:jc w:val="center"/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14:paraId="1A74AC83" w14:textId="77777777" w:rsidR="004D0E18" w:rsidRDefault="00F27839">
            <w:pPr>
              <w:jc w:val="center"/>
            </w:pPr>
            <w:r>
              <w:t>11/</w:t>
            </w:r>
            <w:r w:rsidR="004D0E18">
              <w:t>2017</w:t>
            </w:r>
          </w:p>
        </w:tc>
      </w:tr>
      <w:tr w:rsidR="004D0E18" w14:paraId="251DD0B9" w14:textId="77777777" w:rsidTr="00F27839">
        <w:trPr>
          <w:cantSplit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</w:tcPr>
          <w:p w14:paraId="00A41819" w14:textId="77777777" w:rsidR="004D0E18" w:rsidRDefault="004D0E18">
            <w:pPr>
              <w:pStyle w:val="Header"/>
              <w:tabs>
                <w:tab w:val="clear" w:pos="4320"/>
                <w:tab w:val="clear" w:pos="8640"/>
              </w:tabs>
            </w:pPr>
            <w:r>
              <w:t>Added Whiteboard scenarios for instructor use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323D3A5E" w14:textId="77777777" w:rsidR="004D0E18" w:rsidRDefault="004D0E18" w:rsidP="00E93A1D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71F50655" w14:textId="77777777" w:rsidR="004D0E18" w:rsidRDefault="004D0E18" w:rsidP="00E93A1D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6000DC95" w14:textId="77777777" w:rsidR="004D0E18" w:rsidRDefault="004D0E18" w:rsidP="00E93A1D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1C1B1F5E" w14:textId="77777777" w:rsidR="004D0E18" w:rsidRDefault="004D0E18" w:rsidP="00E93A1D">
            <w:pPr>
              <w:jc w:val="center"/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14:paraId="578F0774" w14:textId="77777777" w:rsidR="004D0E18" w:rsidRDefault="00F27839">
            <w:pPr>
              <w:jc w:val="center"/>
            </w:pPr>
            <w:r>
              <w:t>11/</w:t>
            </w:r>
            <w:r w:rsidR="004D0E18">
              <w:t>2017</w:t>
            </w:r>
          </w:p>
        </w:tc>
      </w:tr>
      <w:tr w:rsidR="004D0E18" w14:paraId="643EC4FF" w14:textId="77777777" w:rsidTr="00F27839">
        <w:trPr>
          <w:cantSplit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</w:tcPr>
          <w:p w14:paraId="03DD0C0C" w14:textId="075DBDA9" w:rsidR="004D0E18" w:rsidRDefault="003A0950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content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5223DCBC" w14:textId="5421E2A8" w:rsidR="004D0E18" w:rsidRDefault="00B16F68" w:rsidP="00E93A1D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4D7F0DD" w14:textId="77777777" w:rsidR="004D0E18" w:rsidRDefault="004D0E18" w:rsidP="00E93A1D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2B401C96" w14:textId="50CC34DA" w:rsidR="004D0E18" w:rsidRDefault="00B16F68" w:rsidP="00E93A1D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55957936" w14:textId="330137F3" w:rsidR="004D0E18" w:rsidRDefault="00B16F68" w:rsidP="00E93A1D">
            <w:pPr>
              <w:jc w:val="center"/>
            </w:pPr>
            <w:r>
              <w:t>X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14:paraId="6257FAD6" w14:textId="21000FCD" w:rsidR="004D0E18" w:rsidRDefault="003A0950">
            <w:pPr>
              <w:jc w:val="center"/>
            </w:pPr>
            <w:r>
              <w:t>9/2020</w:t>
            </w:r>
          </w:p>
        </w:tc>
      </w:tr>
      <w:tr w:rsidR="00F27839" w14:paraId="1E269505" w14:textId="77777777" w:rsidTr="00F27839">
        <w:trPr>
          <w:cantSplit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</w:tcPr>
          <w:p w14:paraId="571861FF" w14:textId="77777777" w:rsidR="00F27839" w:rsidRDefault="00F2783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5D745B09" w14:textId="77777777" w:rsidR="00F27839" w:rsidRDefault="00F27839" w:rsidP="00E93A1D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53D55B95" w14:textId="77777777" w:rsidR="00F27839" w:rsidRDefault="00F27839" w:rsidP="00E93A1D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3B2751E0" w14:textId="77777777" w:rsidR="00F27839" w:rsidRDefault="00F27839" w:rsidP="00E93A1D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6E7CC3AE" w14:textId="77777777" w:rsidR="00F27839" w:rsidRDefault="00F27839" w:rsidP="00E93A1D">
            <w:pPr>
              <w:jc w:val="center"/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14:paraId="436BEB16" w14:textId="77777777" w:rsidR="00F27839" w:rsidRDefault="00F27839">
            <w:pPr>
              <w:jc w:val="center"/>
            </w:pPr>
          </w:p>
        </w:tc>
      </w:tr>
      <w:tr w:rsidR="003A0950" w14:paraId="294EB407" w14:textId="77777777" w:rsidTr="00F27839">
        <w:trPr>
          <w:cantSplit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</w:tcPr>
          <w:p w14:paraId="71F7832C" w14:textId="77777777" w:rsidR="003A0950" w:rsidRDefault="003A0950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3F7011E4" w14:textId="77777777" w:rsidR="003A0950" w:rsidRDefault="003A0950" w:rsidP="00E93A1D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96B28AD" w14:textId="77777777" w:rsidR="003A0950" w:rsidRDefault="003A0950" w:rsidP="00E93A1D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2F044E50" w14:textId="77777777" w:rsidR="003A0950" w:rsidRDefault="003A0950" w:rsidP="00E93A1D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533D2841" w14:textId="77777777" w:rsidR="003A0950" w:rsidRDefault="003A0950" w:rsidP="00E93A1D">
            <w:pPr>
              <w:jc w:val="center"/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14:paraId="6C3E339B" w14:textId="77777777" w:rsidR="003A0950" w:rsidRDefault="003A0950">
            <w:pPr>
              <w:jc w:val="center"/>
            </w:pPr>
          </w:p>
        </w:tc>
      </w:tr>
      <w:tr w:rsidR="00F27839" w14:paraId="12D0B546" w14:textId="77777777" w:rsidTr="00F27839">
        <w:trPr>
          <w:cantSplit/>
        </w:trPr>
        <w:tc>
          <w:tcPr>
            <w:tcW w:w="4068" w:type="dxa"/>
            <w:tcBorders>
              <w:top w:val="single" w:sz="4" w:space="0" w:color="auto"/>
            </w:tcBorders>
          </w:tcPr>
          <w:p w14:paraId="492F951E" w14:textId="77777777" w:rsidR="00F27839" w:rsidRDefault="00F2783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4178717F" w14:textId="77777777" w:rsidR="00F27839" w:rsidRDefault="00F27839" w:rsidP="00E93A1D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44A6E78F" w14:textId="77777777" w:rsidR="00F27839" w:rsidRDefault="00F27839" w:rsidP="00E93A1D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520E2B4B" w14:textId="77777777" w:rsidR="00F27839" w:rsidRDefault="00F27839" w:rsidP="00E93A1D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049FCDFE" w14:textId="77777777" w:rsidR="00F27839" w:rsidRDefault="00F27839" w:rsidP="00E93A1D">
            <w:pPr>
              <w:jc w:val="center"/>
            </w:pPr>
          </w:p>
        </w:tc>
        <w:tc>
          <w:tcPr>
            <w:tcW w:w="1638" w:type="dxa"/>
            <w:tcBorders>
              <w:top w:val="single" w:sz="4" w:space="0" w:color="auto"/>
            </w:tcBorders>
          </w:tcPr>
          <w:p w14:paraId="01AE326A" w14:textId="77777777" w:rsidR="00F27839" w:rsidRDefault="00F27839">
            <w:pPr>
              <w:jc w:val="center"/>
            </w:pPr>
          </w:p>
        </w:tc>
      </w:tr>
    </w:tbl>
    <w:p w14:paraId="6BC6EAB6" w14:textId="77777777" w:rsidR="001476FD" w:rsidRDefault="001476FD">
      <w:pPr>
        <w:jc w:val="center"/>
        <w:rPr>
          <w:b/>
          <w:bCs/>
          <w:sz w:val="32"/>
        </w:rPr>
      </w:pPr>
    </w:p>
    <w:sectPr w:rsidR="001476FD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0DA280" w14:textId="77777777" w:rsidR="00755788" w:rsidRDefault="00755788">
      <w:r>
        <w:separator/>
      </w:r>
    </w:p>
  </w:endnote>
  <w:endnote w:type="continuationSeparator" w:id="0">
    <w:p w14:paraId="17C31443" w14:textId="77777777" w:rsidR="00755788" w:rsidRDefault="00755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23009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1C4262">
      <w:rPr>
        <w:noProof/>
      </w:rPr>
      <w:t>1</w:t>
    </w:r>
    <w:r>
      <w:fldChar w:fldCharType="end"/>
    </w:r>
    <w:r>
      <w:t xml:space="preserve"> of </w:t>
    </w:r>
    <w:r w:rsidR="00755788">
      <w:fldChar w:fldCharType="begin"/>
    </w:r>
    <w:r w:rsidR="00755788">
      <w:instrText xml:space="preserve"> NUMPAGES </w:instrText>
    </w:r>
    <w:r w:rsidR="00755788">
      <w:fldChar w:fldCharType="separate"/>
    </w:r>
    <w:r w:rsidR="001C4262">
      <w:rPr>
        <w:noProof/>
      </w:rPr>
      <w:t>1</w:t>
    </w:r>
    <w:r w:rsidR="0075578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CAF259" w14:textId="77777777" w:rsidR="00755788" w:rsidRDefault="00755788">
      <w:r>
        <w:separator/>
      </w:r>
    </w:p>
  </w:footnote>
  <w:footnote w:type="continuationSeparator" w:id="0">
    <w:p w14:paraId="630F4349" w14:textId="77777777" w:rsidR="00755788" w:rsidRDefault="00755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E55BA" w14:textId="77777777" w:rsidR="00856FD8" w:rsidRPr="001F3F98" w:rsidRDefault="001476FD" w:rsidP="00E93A1D">
    <w:pPr>
      <w:pStyle w:val="Header"/>
      <w:jc w:val="center"/>
      <w:rPr>
        <w:bCs/>
        <w:color w:val="000000"/>
      </w:rPr>
    </w:pPr>
    <w:r w:rsidRPr="001F3F98">
      <w:rPr>
        <w:color w:val="000000"/>
      </w:rPr>
      <w:t xml:space="preserve">Compensation Service Training Staff Lesson Material List of Changes (LOC): </w:t>
    </w:r>
    <w:r w:rsidR="00856FD8" w:rsidRPr="001F3F98">
      <w:rPr>
        <w:bCs/>
        <w:color w:val="000000"/>
      </w:rPr>
      <w:t>Introduction to Higher Levels of Special Monthly Compensation</w:t>
    </w:r>
  </w:p>
  <w:p w14:paraId="138BA175" w14:textId="77777777" w:rsidR="001476FD" w:rsidRDefault="001476FD">
    <w:pPr>
      <w:pStyle w:val="Header"/>
      <w:rPr>
        <w:b/>
        <w:bCs/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1249"/>
    <w:rsid w:val="000A1486"/>
    <w:rsid w:val="001476FD"/>
    <w:rsid w:val="001C4262"/>
    <w:rsid w:val="001F3F98"/>
    <w:rsid w:val="00207583"/>
    <w:rsid w:val="002E13B6"/>
    <w:rsid w:val="003A0950"/>
    <w:rsid w:val="004021C7"/>
    <w:rsid w:val="00410D27"/>
    <w:rsid w:val="004D0E18"/>
    <w:rsid w:val="00746C9C"/>
    <w:rsid w:val="00755788"/>
    <w:rsid w:val="007B118B"/>
    <w:rsid w:val="00856FD8"/>
    <w:rsid w:val="00897EAE"/>
    <w:rsid w:val="00A41BE8"/>
    <w:rsid w:val="00A57746"/>
    <w:rsid w:val="00B16F68"/>
    <w:rsid w:val="00E75AC7"/>
    <w:rsid w:val="00E93A1D"/>
    <w:rsid w:val="00F21249"/>
    <w:rsid w:val="00F2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A8B51E"/>
  <w15:chartTrackingRefBased/>
  <w15:docId w15:val="{0A2A6C1B-3930-4C5E-B135-8D4C42531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856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72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1CC5F55C510B4DB65A26F19BCB6ECF" ma:contentTypeVersion="2" ma:contentTypeDescription="Create a new document." ma:contentTypeScope="" ma:versionID="8bc43f845fe759e8c0e04df9a75608b8">
  <xsd:schema xmlns:xsd="http://www.w3.org/2001/XMLSchema" xmlns:xs="http://www.w3.org/2001/XMLSchema" xmlns:p="http://schemas.microsoft.com/office/2006/metadata/properties" xmlns:ns2="b62c6c12-24c5-4d47-ac4d-c5cc93bcdf7b" targetNamespace="http://schemas.microsoft.com/office/2006/metadata/properties" ma:root="true" ma:fieldsID="f00e8daebf23d3a43a83cbf8cd51dded" ns2:_="">
    <xsd:import namespace="b62c6c12-24c5-4d47-ac4d-c5cc93bcdf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6c12-24c5-4d47-ac4d-c5cc93bcdf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842E935-AC83-4C92-91AD-E8045203E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c6c12-24c5-4d47-ac4d-c5cc93bcd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771D15-FFCD-4948-8946-D383DC8DCE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0076B6-0605-446D-9D9B-64D315B191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28793D3-64BC-431E-8A17-58B0EE060AF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9638A5C-DD04-40B2-B0D0-69F86BEF014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Higher Levels of Special Monthly Compensation List of Changes</vt:lpstr>
    </vt:vector>
  </TitlesOfParts>
  <Company>Veterans Benefits Administration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Higher Levels of Special Monthly Compensation List of Changes</dc:title>
  <dc:subject>RVSR</dc:subject>
  <dc:creator>Department of Veterans Affairs, Veterans Benefits Administration, Compensation Service, STAFF</dc:creator>
  <cp:keywords>higher levels SMC S,L,M,N,O,P,R1,R2,T</cp:keywords>
  <dc:description>This lesson provides a brief overview and introduction to higher levels of special monthly compensation (SMC) levels.</dc:description>
  <cp:lastModifiedBy>Kathy Poole</cp:lastModifiedBy>
  <cp:revision>4</cp:revision>
  <cp:lastPrinted>2010-04-29T12:29:00Z</cp:lastPrinted>
  <dcterms:created xsi:type="dcterms:W3CDTF">2020-09-02T12:38:00Z</dcterms:created>
  <dcterms:modified xsi:type="dcterms:W3CDTF">2020-09-02T13:10:00Z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  <property fmtid="{D5CDD505-2E9C-101B-9397-08002B2CF9AE}" pid="4" name="ContentTypeId">
    <vt:lpwstr>0x0101009F1CC5F55C510B4DB65A26F19BCB6ECF</vt:lpwstr>
  </property>
  <property fmtid="{D5CDD505-2E9C-101B-9397-08002B2CF9AE}" pid="5" name="_dlc_DocId">
    <vt:lpwstr>RO317-532843564-9260</vt:lpwstr>
  </property>
  <property fmtid="{D5CDD505-2E9C-101B-9397-08002B2CF9AE}" pid="6" name="_dlc_DocIdItemGuid">
    <vt:lpwstr>1441ecee-ef51-4940-bf9f-3f2e81c6b6c7</vt:lpwstr>
  </property>
  <property fmtid="{D5CDD505-2E9C-101B-9397-08002B2CF9AE}" pid="7" name="_dlc_DocIdUrl">
    <vt:lpwstr>https://vaww.vashare.vba.va.gov/sites/SPTNCIO/focusedveterans/training/VSRvirtualtraining/_layouts/15/DocIdRedir.aspx?ID=RO317-532843564-9260, RO317-532843564-9260</vt:lpwstr>
  </property>
</Properties>
</file>