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7D354" w14:textId="42786981" w:rsidR="001476FD" w:rsidRDefault="00B06964">
      <w:pPr>
        <w:jc w:val="center"/>
        <w:rPr>
          <w:b/>
          <w:bCs/>
          <w:sz w:val="32"/>
        </w:rPr>
      </w:pPr>
      <w:r w:rsidRPr="009F1EC6">
        <w:rPr>
          <w:b/>
          <w:bCs/>
          <w:sz w:val="32"/>
        </w:rPr>
        <w:t xml:space="preserve">Reviewing STR’s and </w:t>
      </w:r>
      <w:r w:rsidR="000A1F9E">
        <w:rPr>
          <w:b/>
          <w:bCs/>
          <w:sz w:val="32"/>
        </w:rPr>
        <w:t>Post Service Tr</w:t>
      </w:r>
      <w:r w:rsidRPr="009F1EC6">
        <w:rPr>
          <w:b/>
          <w:bCs/>
          <w:sz w:val="32"/>
        </w:rPr>
        <w:t>e</w:t>
      </w:r>
      <w:r w:rsidR="000A1F9E">
        <w:rPr>
          <w:b/>
          <w:bCs/>
          <w:sz w:val="32"/>
        </w:rPr>
        <w:t>atment Records</w:t>
      </w:r>
      <w:r w:rsidR="001476FD">
        <w:rPr>
          <w:b/>
          <w:bCs/>
          <w:sz w:val="32"/>
        </w:rPr>
        <w:t xml:space="preserve"> LIST OF CHANGES</w:t>
      </w:r>
    </w:p>
    <w:p w14:paraId="4FD2EE4B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"/>
        <w:gridCol w:w="671"/>
        <w:gridCol w:w="744"/>
        <w:gridCol w:w="745"/>
        <w:gridCol w:w="1908"/>
      </w:tblGrid>
      <w:tr w:rsidR="001476FD" w14:paraId="6913F34A" w14:textId="77777777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A0C969A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CHANGE</w:t>
            </w:r>
          </w:p>
        </w:tc>
        <w:tc>
          <w:tcPr>
            <w:tcW w:w="29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FA7D3D" w14:textId="77777777" w:rsidR="001476FD" w:rsidRDefault="001476FD">
            <w:pPr>
              <w:pStyle w:val="Heading1"/>
              <w:jc w:val="left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7A3918F" w14:textId="77777777" w:rsidR="001476FD" w:rsidRDefault="001476FD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Date of change</w:t>
            </w:r>
          </w:p>
        </w:tc>
      </w:tr>
      <w:tr w:rsidR="001476FD" w14:paraId="712A7F67" w14:textId="77777777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693DA4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E9BAA" w14:textId="77777777" w:rsidR="001476FD" w:rsidRDefault="001476FD">
            <w:pPr>
              <w:pStyle w:val="Heading1"/>
              <w:jc w:val="left"/>
            </w:pPr>
            <w:r>
              <w:t>LP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68F7D" w14:textId="77777777" w:rsidR="001476FD" w:rsidRDefault="001476FD">
            <w:pPr>
              <w:pStyle w:val="Heading1"/>
              <w:jc w:val="left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B9A3B" w14:textId="77777777" w:rsidR="001476FD" w:rsidRDefault="001476FD">
            <w:pPr>
              <w:pStyle w:val="Heading1"/>
              <w:jc w:val="left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8B1F5" w14:textId="77777777" w:rsidR="001476FD" w:rsidRDefault="001476FD">
            <w:pPr>
              <w:pStyle w:val="Heading1"/>
              <w:jc w:val="left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CFFECC1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14:paraId="56722B09" w14:textId="77777777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066683B7" w14:textId="62E709D8" w:rsidR="001476FD" w:rsidRDefault="00B77B76" w:rsidP="00962C35">
            <w:r>
              <w:t>References updated to remove Development Checklist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5D7A92C" w14:textId="2985F1F3" w:rsidR="001476FD" w:rsidRDefault="00B77B76">
            <w:pPr>
              <w:jc w:val="center"/>
            </w:pPr>
            <w:r>
              <w:t>6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81BE78" w14:textId="6BF30230" w:rsidR="001476FD" w:rsidRDefault="00962C35">
            <w:pPr>
              <w:jc w:val="center"/>
            </w:pPr>
            <w:r>
              <w:t>3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574F85B" w14:textId="72B7AA5F" w:rsidR="001476FD" w:rsidRDefault="00962C35">
            <w:pPr>
              <w:jc w:val="center"/>
            </w:pPr>
            <w:r>
              <w:t>N/A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3689115" w14:textId="26DCC35B" w:rsidR="001476FD" w:rsidRDefault="00962C35" w:rsidP="00962C35">
            <w:pPr>
              <w:jc w:val="center"/>
            </w:pPr>
            <w:r>
              <w:t xml:space="preserve">3 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5D9273D2" w14:textId="0D8E5CAC" w:rsidR="001476FD" w:rsidRDefault="00B77B76">
            <w:pPr>
              <w:jc w:val="center"/>
            </w:pPr>
            <w:r>
              <w:t>January 7, 2016</w:t>
            </w:r>
          </w:p>
        </w:tc>
      </w:tr>
      <w:tr w:rsidR="00962C35" w14:paraId="30B459EA" w14:textId="77777777" w:rsidTr="00B06964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B268194" w14:textId="6F794DF6" w:rsidR="00962C35" w:rsidRDefault="00962C35" w:rsidP="00962C35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formatting and layout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F460101" w14:textId="5BF1291D" w:rsidR="00962C35" w:rsidRDefault="00962C35">
            <w:pPr>
              <w:jc w:val="center"/>
            </w:pPr>
            <w:r>
              <w:t>All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A14EF6" w14:textId="71B33241" w:rsidR="00962C35" w:rsidRDefault="00962C35">
            <w:r>
              <w:t>All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65F3E22" w14:textId="301546EB" w:rsidR="00962C35" w:rsidRDefault="00962C35">
            <w:r>
              <w:t>All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EDF877A" w14:textId="35F2CD6B" w:rsidR="00962C35" w:rsidRDefault="00962C35" w:rsidP="00365FA0">
            <w:pPr>
              <w:jc w:val="center"/>
            </w:pPr>
            <w:r>
              <w:t>All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205D272B" w14:textId="3EFD1CFB" w:rsidR="00962C35" w:rsidRDefault="00962C35" w:rsidP="00365FA0">
            <w:pPr>
              <w:jc w:val="center"/>
            </w:pPr>
            <w:r>
              <w:t>January 7, 2016</w:t>
            </w:r>
          </w:p>
        </w:tc>
      </w:tr>
      <w:tr w:rsidR="00240303" w14:paraId="13D479F0" w14:textId="77777777" w:rsidTr="00B06964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300C0A56" w14:textId="069B55F8" w:rsidR="00240303" w:rsidRDefault="005614C9" w:rsidP="005614C9">
            <w:pPr>
              <w:pStyle w:val="Header"/>
              <w:tabs>
                <w:tab w:val="clear" w:pos="4320"/>
                <w:tab w:val="clear" w:pos="8640"/>
              </w:tabs>
            </w:pPr>
            <w:r>
              <w:t>Removed Sample Treatment Report from PowerPoint and added to Handout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8F541DC" w14:textId="77777777" w:rsidR="00240303" w:rsidRDefault="00240303">
            <w:pPr>
              <w:jc w:val="center"/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EC6CBD" w14:textId="7F7A95B7" w:rsidR="00240303" w:rsidRDefault="005614C9">
            <w:r>
              <w:t>7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0146401" w14:textId="77777777" w:rsidR="00240303" w:rsidRDefault="00240303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94D4FEF" w14:textId="30AD1F48" w:rsidR="00240303" w:rsidRDefault="005614C9" w:rsidP="00365FA0">
            <w:pPr>
              <w:jc w:val="center"/>
            </w:pPr>
            <w:r>
              <w:t>9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60047EF" w14:textId="667BA671" w:rsidR="00240303" w:rsidRDefault="005614C9" w:rsidP="00365FA0">
            <w:pPr>
              <w:jc w:val="center"/>
            </w:pPr>
            <w:r>
              <w:t>January 8, 2016</w:t>
            </w:r>
          </w:p>
        </w:tc>
      </w:tr>
      <w:tr w:rsidR="00B06964" w14:paraId="15E918D9" w14:textId="77777777" w:rsidTr="00B06964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4E9D9C0" w14:textId="36E880D5" w:rsidR="00B06964" w:rsidRDefault="00962C35" w:rsidP="00962C35">
            <w:pPr>
              <w:pStyle w:val="Header"/>
              <w:tabs>
                <w:tab w:val="clear" w:pos="4320"/>
                <w:tab w:val="clear" w:pos="8640"/>
              </w:tabs>
            </w:pPr>
            <w:r>
              <w:t>Created Level II assessment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A5380A7" w14:textId="51CE1AF1" w:rsidR="00B06964" w:rsidRDefault="00962C35">
            <w:pPr>
              <w:jc w:val="center"/>
            </w:pPr>
            <w:r>
              <w:t>N/A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7B61B6" w14:textId="0A351745" w:rsidR="00B06964" w:rsidRDefault="00962C35">
            <w:r>
              <w:t>N/A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8602AD5" w14:textId="5BC83C0D" w:rsidR="00B06964" w:rsidRDefault="00962C35">
            <w:r>
              <w:t>N/A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C57EB32" w14:textId="653BA70D" w:rsidR="00B06964" w:rsidRDefault="00962C35" w:rsidP="00365FA0">
            <w:pPr>
              <w:jc w:val="center"/>
            </w:pPr>
            <w:r>
              <w:t>N/A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3E6BCE3" w14:textId="10F6B1F9" w:rsidR="00B06964" w:rsidRDefault="00962C35" w:rsidP="00365FA0">
            <w:pPr>
              <w:jc w:val="center"/>
            </w:pPr>
            <w:r>
              <w:t>January 12, 2016</w:t>
            </w:r>
          </w:p>
        </w:tc>
      </w:tr>
      <w:tr w:rsidR="00C743C9" w14:paraId="5B862F74" w14:textId="77777777" w:rsidTr="00B06964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5D526FCA" w14:textId="6783A1E1" w:rsidR="00C743C9" w:rsidRDefault="00C743C9" w:rsidP="00962C35">
            <w:pPr>
              <w:pStyle w:val="Header"/>
              <w:tabs>
                <w:tab w:val="clear" w:pos="4320"/>
                <w:tab w:val="clear" w:pos="8640"/>
              </w:tabs>
            </w:pPr>
            <w:r>
              <w:t>Added Tags to each document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E977B4A" w14:textId="77777777" w:rsidR="00C743C9" w:rsidRDefault="00C743C9">
            <w:pPr>
              <w:jc w:val="center"/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6196BB" w14:textId="77777777" w:rsidR="00C743C9" w:rsidRDefault="00C743C9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EE05D66" w14:textId="77777777" w:rsidR="00C743C9" w:rsidRDefault="00C743C9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06BE740" w14:textId="77777777" w:rsidR="00C743C9" w:rsidRDefault="00C743C9" w:rsidP="00365FA0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069349E3" w14:textId="762DAE08" w:rsidR="00C743C9" w:rsidRDefault="00C743C9" w:rsidP="00365FA0">
            <w:pPr>
              <w:jc w:val="center"/>
            </w:pPr>
            <w:r>
              <w:t>January 12, 2016</w:t>
            </w:r>
          </w:p>
        </w:tc>
      </w:tr>
      <w:tr w:rsidR="007A63F9" w14:paraId="7EEE4810" w14:textId="77777777" w:rsidTr="00B06964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243BC2E8" w14:textId="164F88C6" w:rsidR="007A63F9" w:rsidRDefault="007A63F9" w:rsidP="00962C35">
            <w:pPr>
              <w:pStyle w:val="Header"/>
              <w:tabs>
                <w:tab w:val="clear" w:pos="4320"/>
                <w:tab w:val="clear" w:pos="8640"/>
              </w:tabs>
            </w:pPr>
            <w:r>
              <w:t>New TMS ID 4176498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3B11307" w14:textId="77777777" w:rsidR="007A63F9" w:rsidRDefault="007A63F9">
            <w:pPr>
              <w:jc w:val="center"/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33B7BA" w14:textId="77777777" w:rsidR="007A63F9" w:rsidRDefault="007A63F9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A1C3FA5" w14:textId="77777777" w:rsidR="007A63F9" w:rsidRDefault="007A63F9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58C29E6B" w14:textId="77777777" w:rsidR="007A63F9" w:rsidRDefault="007A63F9" w:rsidP="00365FA0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3D4443EA" w14:textId="043ECA42" w:rsidR="007A63F9" w:rsidRDefault="007A63F9" w:rsidP="00365FA0">
            <w:pPr>
              <w:jc w:val="center"/>
            </w:pPr>
            <w:r>
              <w:t>January 2016</w:t>
            </w:r>
            <w:bookmarkStart w:id="0" w:name="_GoBack"/>
            <w:bookmarkEnd w:id="0"/>
          </w:p>
        </w:tc>
      </w:tr>
    </w:tbl>
    <w:p w14:paraId="2A6B0224" w14:textId="77777777"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C578D" w14:textId="77777777" w:rsidR="00651977" w:rsidRDefault="00651977">
      <w:r>
        <w:separator/>
      </w:r>
    </w:p>
  </w:endnote>
  <w:endnote w:type="continuationSeparator" w:id="0">
    <w:p w14:paraId="5E217A57" w14:textId="77777777" w:rsidR="00651977" w:rsidRDefault="0065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1592A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01567">
      <w:rPr>
        <w:noProof/>
      </w:rPr>
      <w:t>1</w:t>
    </w:r>
    <w:r>
      <w:fldChar w:fldCharType="end"/>
    </w:r>
    <w:r>
      <w:t xml:space="preserve"> of </w:t>
    </w:r>
    <w:fldSimple w:instr=" NUMPAGES ">
      <w:r w:rsidR="00A01567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205DF" w14:textId="77777777" w:rsidR="00651977" w:rsidRDefault="00651977">
      <w:r>
        <w:separator/>
      </w:r>
    </w:p>
  </w:footnote>
  <w:footnote w:type="continuationSeparator" w:id="0">
    <w:p w14:paraId="45FA71BA" w14:textId="77777777" w:rsidR="00651977" w:rsidRDefault="00651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E3248" w14:textId="69065236" w:rsidR="001476FD" w:rsidRDefault="001476FD">
    <w:pPr>
      <w:pStyle w:val="Header"/>
      <w:rPr>
        <w:b/>
        <w:bCs/>
        <w:color w:val="FF0000"/>
      </w:rPr>
    </w:pPr>
    <w:r>
      <w:t xml:space="preserve">Compensation Service Training Staff Lesson Material List of Changes (LOC): </w:t>
    </w:r>
    <w:r w:rsidR="00B06964" w:rsidRPr="009F1EC6">
      <w:rPr>
        <w:b/>
        <w:bCs/>
      </w:rPr>
      <w:t xml:space="preserve">Reviewing STR’s and </w:t>
    </w:r>
    <w:r w:rsidR="000A1F9E">
      <w:rPr>
        <w:b/>
        <w:bCs/>
      </w:rPr>
      <w:t>Post Service Treatment Records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49"/>
    <w:rsid w:val="000A1F9E"/>
    <w:rsid w:val="00146122"/>
    <w:rsid w:val="001476FD"/>
    <w:rsid w:val="001F23E0"/>
    <w:rsid w:val="00221BB9"/>
    <w:rsid w:val="00240303"/>
    <w:rsid w:val="002C6951"/>
    <w:rsid w:val="00365FA0"/>
    <w:rsid w:val="004F5BFD"/>
    <w:rsid w:val="005614C9"/>
    <w:rsid w:val="006470EB"/>
    <w:rsid w:val="00651977"/>
    <w:rsid w:val="006D36A7"/>
    <w:rsid w:val="007A63F9"/>
    <w:rsid w:val="008015A5"/>
    <w:rsid w:val="00807E8D"/>
    <w:rsid w:val="00962C35"/>
    <w:rsid w:val="009F1EC6"/>
    <w:rsid w:val="00A01567"/>
    <w:rsid w:val="00A15935"/>
    <w:rsid w:val="00AC6CDB"/>
    <w:rsid w:val="00AD2D17"/>
    <w:rsid w:val="00B06964"/>
    <w:rsid w:val="00B77B76"/>
    <w:rsid w:val="00C743C9"/>
    <w:rsid w:val="00E205C4"/>
    <w:rsid w:val="00F2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50B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A1FD05-D04B-4F7C-9BE0-62A40D83DA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690B52-9193-45E3-A952-ADEB660261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B7835-E41A-4E22-A85D-513CA8854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of Service Treatment Records and Post Service Treatment Records  LIST OF CHANGES</vt:lpstr>
    </vt:vector>
  </TitlesOfParts>
  <Company>Veterans Benefits Administration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Service Treatment Records and Post Service Treatment Records  LIST OF CHANGES</dc:title>
  <dc:subject>VSR</dc:subject>
  <dc:creator>Department of Veterans Affairs, Veterans Benefits Administration, Compensation Service, STAFF</dc:creator>
  <cp:keywords>STRs, PSTRs, PMRs, service treatment records, SOAP</cp:keywords>
  <dc:description>The purpose of this lesson is to teach how to efficiently review Service Treatment Records (STRs) and Post Service Treatment  Records (PSTRs) to find information needed to develop a claim.</dc:description>
  <cp:lastModifiedBy>Sochar, Lisa</cp:lastModifiedBy>
  <cp:revision>10</cp:revision>
  <cp:lastPrinted>2010-04-29T15:29:00Z</cp:lastPrinted>
  <dcterms:created xsi:type="dcterms:W3CDTF">2016-01-07T17:55:00Z</dcterms:created>
  <dcterms:modified xsi:type="dcterms:W3CDTF">2016-01-22T13:23:00Z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