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B4DE" w14:textId="713A1BCA" w:rsidR="00EB3C32" w:rsidRPr="00052F9F" w:rsidRDefault="00EB3C32" w:rsidP="00EB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</w:pPr>
      <w:r w:rsidRPr="00052F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  <w:t>Dependency Award</w:t>
      </w:r>
      <w:r w:rsidR="00052F9F" w:rsidRPr="00052F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  <w:t xml:space="preserve"> (VSR)</w:t>
      </w:r>
      <w:r w:rsidRPr="00052F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  <w:t xml:space="preserve"> L</w:t>
      </w:r>
      <w:r w:rsidR="00052F9F" w:rsidRPr="00052F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  <w:t>ist</w:t>
      </w:r>
      <w:r w:rsidRPr="00052F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  <w:t xml:space="preserve"> </w:t>
      </w:r>
      <w:r w:rsidR="00052F9F" w:rsidRPr="00052F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  <w:t>of</w:t>
      </w:r>
      <w:r w:rsidRPr="00052F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  <w:t xml:space="preserve"> C</w:t>
      </w:r>
      <w:r w:rsidR="00052F9F" w:rsidRPr="00052F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  <w:t>hanges</w:t>
      </w:r>
    </w:p>
    <w:p w14:paraId="649CB4DF" w14:textId="77777777" w:rsidR="00EB3C32" w:rsidRPr="00EB3C32" w:rsidRDefault="00EB3C32" w:rsidP="00EB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900"/>
        <w:gridCol w:w="671"/>
        <w:gridCol w:w="744"/>
        <w:gridCol w:w="745"/>
        <w:gridCol w:w="2160"/>
      </w:tblGrid>
      <w:tr w:rsidR="00EB3C32" w:rsidRPr="00EB3C32" w14:paraId="649CB4E3" w14:textId="77777777" w:rsidTr="007C52A9">
        <w:trPr>
          <w:cantSplit/>
          <w:trHeight w:val="350"/>
        </w:trPr>
        <w:tc>
          <w:tcPr>
            <w:tcW w:w="388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9CB4E0" w14:textId="02C69087" w:rsidR="00EB3C32" w:rsidRPr="00EB3C32" w:rsidRDefault="00EB3C32" w:rsidP="00052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B3C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</w:t>
            </w:r>
            <w:r w:rsidR="00052F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CB4E1" w14:textId="77777777" w:rsidR="00EB3C32" w:rsidRPr="00EB3C32" w:rsidRDefault="00EB3C32" w:rsidP="007C52A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B3C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Pages/PPT # affected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9CB4E2" w14:textId="4EE3D58A" w:rsidR="00EB3C32" w:rsidRPr="00EB3C32" w:rsidRDefault="00EB3C32" w:rsidP="007C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Date of </w:t>
            </w:r>
            <w:r w:rsidR="00052F9F" w:rsidRPr="007C52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</w:t>
            </w:r>
            <w:r w:rsidRPr="007C52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hange</w:t>
            </w:r>
          </w:p>
        </w:tc>
      </w:tr>
      <w:tr w:rsidR="00EB3C32" w:rsidRPr="00EB3C32" w14:paraId="649CB4EA" w14:textId="77777777" w:rsidTr="009D30EA">
        <w:trPr>
          <w:cantSplit/>
          <w:trHeight w:val="350"/>
        </w:trPr>
        <w:tc>
          <w:tcPr>
            <w:tcW w:w="3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CB4E4" w14:textId="77777777" w:rsidR="00EB3C32" w:rsidRPr="00EB3C32" w:rsidRDefault="00EB3C32" w:rsidP="00EB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CB4E5" w14:textId="77777777" w:rsidR="00EB3C32" w:rsidRPr="00EB3C32" w:rsidRDefault="00EB3C32" w:rsidP="004D58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B3C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LP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CB4E6" w14:textId="77777777" w:rsidR="00EB3C32" w:rsidRPr="00EB3C32" w:rsidRDefault="00EB3C32" w:rsidP="004D58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B3C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CB4E7" w14:textId="77777777" w:rsidR="00EB3C32" w:rsidRPr="00EB3C32" w:rsidRDefault="00EB3C32" w:rsidP="004D58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B3C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CB4E8" w14:textId="77777777" w:rsidR="00EB3C32" w:rsidRPr="00EB3C32" w:rsidRDefault="00EB3C32" w:rsidP="004D58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B3C3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PPT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9CB4E9" w14:textId="77777777" w:rsidR="00EB3C32" w:rsidRPr="00EB3C32" w:rsidRDefault="00EB3C32" w:rsidP="004D58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EB3C32" w:rsidRPr="00EB3C32" w14:paraId="649CB4F1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49CB4EB" w14:textId="77777777" w:rsidR="00EB3C32" w:rsidRPr="00EB3C32" w:rsidRDefault="00EB3C32" w:rsidP="00EB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Created LOC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CB4EC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49CB4ED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9CB4EE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CB4EF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9CB4F0" w14:textId="77777777" w:rsidR="00EB3C32" w:rsidRPr="00EB3C32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8, 2015</w:t>
            </w:r>
          </w:p>
        </w:tc>
      </w:tr>
      <w:tr w:rsidR="00EB3C32" w:rsidRPr="00EB3C32" w14:paraId="649CB4F8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49CB4F2" w14:textId="1872C273" w:rsidR="00EB3C32" w:rsidRPr="00EB3C32" w:rsidRDefault="00EB3C32" w:rsidP="0005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Updated HO for new V</w:t>
            </w:r>
            <w:r w:rsidR="00052F9F">
              <w:rPr>
                <w:rFonts w:ascii="Times New Roman" w:eastAsia="Times New Roman" w:hAnsi="Times New Roman" w:cs="Times New Roman"/>
                <w:sz w:val="24"/>
                <w:szCs w:val="24"/>
              </w:rPr>
              <w:t>BMS-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Screens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CB4F3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49CB4F4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9CB4F5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CB4F6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9CB4F7" w14:textId="77777777" w:rsidR="00EB3C32" w:rsidRPr="00EB3C32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8, 2015</w:t>
            </w:r>
          </w:p>
        </w:tc>
      </w:tr>
      <w:tr w:rsidR="00EB3C32" w:rsidRPr="00EB3C32" w14:paraId="649CB4FF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49CB4F9" w14:textId="7FC0613D" w:rsidR="00EB3C32" w:rsidRPr="00EB3C32" w:rsidRDefault="00EB3C32" w:rsidP="00EB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052F9F">
              <w:rPr>
                <w:rFonts w:ascii="Times New Roman" w:eastAsia="Times New Roman" w:hAnsi="Times New Roman" w:cs="Times New Roman"/>
                <w:sz w:val="24"/>
                <w:szCs w:val="24"/>
              </w:rPr>
              <w:t>pdated PowerPoint for new VBMS-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 references new 21-1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CB4FA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49CB4FB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9CB4FC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CB4FD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9CB4FE" w14:textId="77777777" w:rsidR="00EB3C32" w:rsidRPr="00EB3C32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8, 2015</w:t>
            </w:r>
          </w:p>
        </w:tc>
        <w:bookmarkStart w:id="0" w:name="_GoBack"/>
        <w:bookmarkEnd w:id="0"/>
      </w:tr>
      <w:tr w:rsidR="00EB3C32" w:rsidRPr="00EB3C32" w14:paraId="649CB507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49CB500" w14:textId="1EC93D85" w:rsidR="00EB3C32" w:rsidRPr="00EB3C32" w:rsidRDefault="00052F9F" w:rsidP="0005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Updated HO</w:t>
            </w:r>
            <w:r w:rsidR="00EB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references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CB501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49CB502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9CB503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CB504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9CB505" w14:textId="77777777" w:rsidR="00EB3C32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8, 2015</w:t>
            </w:r>
          </w:p>
          <w:p w14:paraId="649CB506" w14:textId="77777777" w:rsidR="00EB3C32" w:rsidRPr="00EB3C32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C32" w:rsidRPr="00EB3C32" w14:paraId="649CB50E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49CB508" w14:textId="1E243468" w:rsidR="00EB3C32" w:rsidRPr="00EB3C32" w:rsidRDefault="00581BB2" w:rsidP="00EB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Changed slide 19 from “removing depend</w:t>
            </w:r>
            <w:r w:rsidR="00100FC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from VBMS-A” to  “Removing Dependents from VBMS-A”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CB509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49CB50A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9CB50B" w14:textId="77777777" w:rsidR="00EB3C32" w:rsidRPr="007C52A9" w:rsidRDefault="00EB3C3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CB50C" w14:textId="627AF6B7" w:rsidR="00EB3C32" w:rsidRPr="007C52A9" w:rsidRDefault="00581BB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9CB50D" w14:textId="6D2A34F7" w:rsidR="00EB3C32" w:rsidRPr="007C52A9" w:rsidRDefault="00581BB2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March 9, 2016</w:t>
            </w:r>
          </w:p>
        </w:tc>
      </w:tr>
      <w:tr w:rsidR="00EB3C32" w:rsidRPr="00EB3C32" w14:paraId="649CB515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49CB50F" w14:textId="023C68C7" w:rsidR="00EB3C32" w:rsidRPr="00EB3C32" w:rsidRDefault="00E031BC" w:rsidP="00EB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Updated with SOP edits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CB510" w14:textId="26572237" w:rsidR="00EB3C32" w:rsidRPr="007C52A9" w:rsidRDefault="00E031BC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49CB511" w14:textId="77C84C81" w:rsidR="00EB3C32" w:rsidRPr="007C52A9" w:rsidRDefault="00E031BC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9CB512" w14:textId="5A2BD75D" w:rsidR="00EB3C32" w:rsidRPr="007C52A9" w:rsidRDefault="00E031BC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CB513" w14:textId="5EF1F734" w:rsidR="00EB3C32" w:rsidRPr="007C52A9" w:rsidRDefault="00E031BC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9CB514" w14:textId="5F5C92ED" w:rsidR="00EB3C32" w:rsidRPr="007C52A9" w:rsidRDefault="00E031BC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April</w:t>
            </w:r>
            <w:r w:rsidR="00052F9F"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9, 2016</w:t>
            </w:r>
          </w:p>
        </w:tc>
      </w:tr>
      <w:tr w:rsidR="005758B4" w:rsidRPr="00EB3C32" w14:paraId="062C3FB1" w14:textId="77777777" w:rsidTr="005758B4">
        <w:trPr>
          <w:cantSplit/>
          <w:trHeight w:val="64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0909355C" w14:textId="19386F89" w:rsidR="005758B4" w:rsidRPr="007C52A9" w:rsidRDefault="005758B4" w:rsidP="00EB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Removed “Identify a dependent” from the Objectives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150B2E2" w14:textId="251B9F55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FEB653D" w14:textId="2FBC3B13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497A689" w14:textId="77777777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8DC934A" w14:textId="63330E68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10B363A" w14:textId="38BCA910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August 8, 2016</w:t>
            </w:r>
          </w:p>
        </w:tc>
      </w:tr>
      <w:tr w:rsidR="005758B4" w14:paraId="65087402" w14:textId="77777777" w:rsidTr="00972D2F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09892001" w14:textId="411D48F4" w:rsidR="005758B4" w:rsidRPr="007C52A9" w:rsidRDefault="00683028" w:rsidP="00683028">
            <w:pPr>
              <w:pStyle w:val="VBAFirstLevelBullet"/>
              <w:numPr>
                <w:ilvl w:val="0"/>
                <w:numId w:val="0"/>
              </w:numPr>
              <w:rPr>
                <w:color w:val="000000" w:themeColor="text1"/>
                <w:szCs w:val="24"/>
              </w:rPr>
            </w:pPr>
            <w:r w:rsidRPr="007C52A9">
              <w:rPr>
                <w:color w:val="000000" w:themeColor="text1"/>
                <w:szCs w:val="24"/>
              </w:rPr>
              <w:t>Rem</w:t>
            </w:r>
            <w:r w:rsidR="005758B4" w:rsidRPr="007C52A9">
              <w:rPr>
                <w:color w:val="000000" w:themeColor="text1"/>
                <w:szCs w:val="24"/>
              </w:rPr>
              <w:t>oved reduction references and reduced number of references</w:t>
            </w:r>
            <w:r w:rsidRPr="007C52A9">
              <w:rPr>
                <w:color w:val="000000" w:themeColor="text1"/>
                <w:szCs w:val="24"/>
              </w:rPr>
              <w:t xml:space="preserve"> in PPT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9D6B86" w14:textId="77777777" w:rsidR="005758B4" w:rsidRPr="007C52A9" w:rsidRDefault="005758B4" w:rsidP="0097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E32F77A" w14:textId="77777777" w:rsidR="005758B4" w:rsidRPr="007C52A9" w:rsidRDefault="005758B4" w:rsidP="0097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4CF0A4" w14:textId="77777777" w:rsidR="005758B4" w:rsidRPr="007C52A9" w:rsidRDefault="005758B4" w:rsidP="0097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B89E05" w14:textId="77777777" w:rsidR="005758B4" w:rsidRPr="007C52A9" w:rsidRDefault="005758B4" w:rsidP="0097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392E281" w14:textId="77777777" w:rsidR="005758B4" w:rsidRPr="007C52A9" w:rsidRDefault="005758B4" w:rsidP="0097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August 8, 2016</w:t>
            </w:r>
          </w:p>
        </w:tc>
      </w:tr>
      <w:tr w:rsidR="005758B4" w:rsidRPr="00EB3C32" w14:paraId="649CB51C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49CB516" w14:textId="77AFD84D" w:rsidR="005758B4" w:rsidRPr="007C52A9" w:rsidRDefault="005758B4" w:rsidP="002B1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Added “All M21-1 references are found in the Live Manual Website.” to the reference section of the LP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CB517" w14:textId="43B91B15" w:rsidR="005758B4" w:rsidRPr="007C52A9" w:rsidRDefault="00FA37B0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49CB518" w14:textId="3009F5BD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9CB519" w14:textId="77777777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CB51A" w14:textId="77777777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9CB51B" w14:textId="7038B139" w:rsidR="005758B4" w:rsidRPr="007C52A9" w:rsidRDefault="005758B4" w:rsidP="002B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August 9, 2016</w:t>
            </w:r>
          </w:p>
        </w:tc>
      </w:tr>
      <w:tr w:rsidR="005758B4" w:rsidRPr="00EB3C32" w14:paraId="649CB523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49CB51D" w14:textId="64D8D7F3" w:rsidR="005758B4" w:rsidRPr="007C52A9" w:rsidRDefault="005758B4" w:rsidP="002E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Changed the date of update to reflect August 2016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CB51E" w14:textId="7433BC83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49CB51F" w14:textId="7FD3D909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9CB520" w14:textId="472B640E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CB521" w14:textId="39134C5D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9CB522" w14:textId="2A80D976" w:rsidR="005758B4" w:rsidRPr="007C52A9" w:rsidRDefault="005758B4" w:rsidP="002B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August 9, 2016</w:t>
            </w:r>
          </w:p>
        </w:tc>
      </w:tr>
      <w:tr w:rsidR="005758B4" w:rsidRPr="00EB3C32" w14:paraId="649CB52A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49CB524" w14:textId="4B53B392" w:rsidR="005758B4" w:rsidRPr="007C52A9" w:rsidRDefault="005758B4" w:rsidP="002E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Changed reference titles to match Live manual title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CB525" w14:textId="763C9C4C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49CB526" w14:textId="731D706C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9CB527" w14:textId="77777777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CB528" w14:textId="4B6EC583" w:rsidR="005758B4" w:rsidRPr="007C52A9" w:rsidRDefault="005758B4" w:rsidP="004D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9CB529" w14:textId="632AE1CC" w:rsidR="005758B4" w:rsidRPr="007C52A9" w:rsidRDefault="005758B4" w:rsidP="002B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August 9, 2016</w:t>
            </w:r>
          </w:p>
        </w:tc>
      </w:tr>
      <w:tr w:rsidR="005758B4" w:rsidRPr="00EB3C32" w14:paraId="649CB531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49CB52B" w14:textId="157F457A" w:rsidR="005758B4" w:rsidRPr="007C52A9" w:rsidRDefault="005758B4" w:rsidP="00EB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Added 38 CFR §3.667, School Attendance to list of references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9CB52C" w14:textId="3CB9AF42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49CB52D" w14:textId="044C7AE1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9CB52E" w14:textId="7777777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49CB52F" w14:textId="7337AE82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49CB530" w14:textId="50449C94" w:rsidR="005758B4" w:rsidRPr="007C52A9" w:rsidRDefault="005758B4" w:rsidP="002B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August 9, 2016</w:t>
            </w:r>
          </w:p>
        </w:tc>
      </w:tr>
      <w:tr w:rsidR="005758B4" w:rsidRPr="00EB3C32" w14:paraId="2B44EA0B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691F8664" w14:textId="7BFBA15C" w:rsidR="005758B4" w:rsidRPr="007C52A9" w:rsidRDefault="005758B4" w:rsidP="00EB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Rearranged PPT slides, text in LP and HO to show putting dependency info in corporate records through VBMS first and then SHARE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97394CC" w14:textId="7F6A3A08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2205A95" w14:textId="29414F9A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3FE55E" w14:textId="7777777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44EF574" w14:textId="499782D0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42B46B9" w14:textId="5482446C" w:rsidR="005758B4" w:rsidRPr="007C52A9" w:rsidRDefault="005758B4" w:rsidP="00EB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August 9, 2016</w:t>
            </w:r>
          </w:p>
        </w:tc>
      </w:tr>
      <w:tr w:rsidR="005758B4" w:rsidRPr="00EB3C32" w14:paraId="72211DEB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201F9800" w14:textId="12E58449" w:rsidR="005758B4" w:rsidRPr="007C52A9" w:rsidRDefault="005758B4" w:rsidP="00EB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Added “When to add Dependents” to pg. 9 of HO.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716F91C" w14:textId="7777777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75FA174" w14:textId="683E6A4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AC1C9C4" w14:textId="7777777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76629E3" w14:textId="7777777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561C074" w14:textId="296BB409" w:rsidR="005758B4" w:rsidRPr="007C52A9" w:rsidRDefault="005758B4" w:rsidP="00EB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August 9, 2016</w:t>
            </w:r>
          </w:p>
        </w:tc>
      </w:tr>
      <w:tr w:rsidR="005758B4" w:rsidRPr="00EB3C32" w14:paraId="4AC36630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36AB6670" w14:textId="614CFD78" w:rsidR="005758B4" w:rsidRPr="007C52A9" w:rsidRDefault="005758B4" w:rsidP="009D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Added “Effective dates for removing dependents” to pg. 16 of HO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85AAC1" w14:textId="7777777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AF4A6AC" w14:textId="3FD1BB1B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AAF84A" w14:textId="7777777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80406A0" w14:textId="7777777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D7EF680" w14:textId="0007F947" w:rsidR="005758B4" w:rsidRPr="007C52A9" w:rsidRDefault="005758B4" w:rsidP="00EB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August 9, 2016</w:t>
            </w:r>
          </w:p>
        </w:tc>
      </w:tr>
      <w:tr w:rsidR="005758B4" w:rsidRPr="00EB3C32" w14:paraId="579D7DD8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5385B21A" w14:textId="35503307" w:rsidR="005758B4" w:rsidRPr="007C52A9" w:rsidRDefault="00A464B1" w:rsidP="005B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Changed answers to question 1 in Practical Exercise to read VBMS-C</w:t>
            </w:r>
            <w:r w:rsidR="005B607D"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SHARE</w:t>
            </w:r>
            <w:r w:rsidR="005B607D"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not VBMS-A,</w:t>
            </w:r>
            <w:r w:rsid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607D"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Share</w:t>
            </w: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0E6C48" w14:textId="7777777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35CE206" w14:textId="77777777" w:rsidR="005758B4" w:rsidRPr="007C52A9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57A7D2" w14:textId="57377535" w:rsidR="005758B4" w:rsidRPr="007C52A9" w:rsidRDefault="00A464B1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6CDDA23" w14:textId="77777777" w:rsidR="005758B4" w:rsidRPr="001E4397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236490E" w14:textId="059852EA" w:rsidR="005758B4" w:rsidRPr="007C52A9" w:rsidRDefault="00A464B1" w:rsidP="00EB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August 10, 2016</w:t>
            </w:r>
          </w:p>
        </w:tc>
      </w:tr>
      <w:tr w:rsidR="005758B4" w:rsidRPr="00EB3C32" w14:paraId="3D9D5526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373383C6" w14:textId="77777777" w:rsidR="005758B4" w:rsidRDefault="005758B4" w:rsidP="00EB3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531281" w14:textId="77777777" w:rsidR="005758B4" w:rsidRPr="001E4397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3F9B4F4" w14:textId="77777777" w:rsidR="005758B4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D9FE986" w14:textId="77777777" w:rsidR="005758B4" w:rsidRPr="001E4397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CEC7AA" w14:textId="77777777" w:rsidR="005758B4" w:rsidRPr="001E4397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9CECD0D" w14:textId="77777777" w:rsidR="005758B4" w:rsidRDefault="005758B4" w:rsidP="00EB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58B4" w:rsidRPr="00EB3C32" w14:paraId="08F7EFD9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3AE96B31" w14:textId="37F89F0B" w:rsidR="005758B4" w:rsidRPr="001E4397" w:rsidRDefault="005758B4" w:rsidP="00820AFC">
            <w:pPr>
              <w:pStyle w:val="VBAFirstLevelBullet"/>
              <w:numPr>
                <w:ilvl w:val="0"/>
                <w:numId w:val="0"/>
              </w:numPr>
              <w:rPr>
                <w:color w:val="FF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7C20A1F" w14:textId="4C2EBC3F" w:rsidR="005758B4" w:rsidRPr="001E4397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A0B2080" w14:textId="77777777" w:rsidR="005758B4" w:rsidRPr="001E4397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7EAB526" w14:textId="77777777" w:rsidR="005758B4" w:rsidRPr="001E4397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2346D2B" w14:textId="77777777" w:rsidR="005758B4" w:rsidRPr="001E4397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04CAF90" w14:textId="335482E8" w:rsidR="005758B4" w:rsidRPr="001E4397" w:rsidRDefault="005758B4" w:rsidP="00EB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58B4" w:rsidRPr="00EB3C32" w14:paraId="52766598" w14:textId="77777777" w:rsidTr="009D30EA">
        <w:trPr>
          <w:cantSplit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439E6011" w14:textId="713903D2" w:rsidR="005758B4" w:rsidRDefault="005758B4" w:rsidP="00FE0D47">
            <w:pPr>
              <w:pStyle w:val="VBAFirstLevelBullet"/>
              <w:numPr>
                <w:ilvl w:val="0"/>
                <w:numId w:val="0"/>
              </w:numPr>
              <w:rPr>
                <w:color w:val="FF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D83515" w14:textId="77777777" w:rsidR="005758B4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A79365A" w14:textId="18543319" w:rsidR="005758B4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726FEB9" w14:textId="77777777" w:rsidR="005758B4" w:rsidRPr="001E4397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E06EBDB" w14:textId="77777777" w:rsidR="005758B4" w:rsidRPr="001E4397" w:rsidRDefault="005758B4" w:rsidP="001E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A92F2B8" w14:textId="4CF2C3F4" w:rsidR="005758B4" w:rsidRDefault="005758B4" w:rsidP="00EB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AAC9E4C" w14:textId="77777777" w:rsidR="003C3512" w:rsidRDefault="003C3512" w:rsidP="003C3512">
      <w:pPr>
        <w:tabs>
          <w:tab w:val="left" w:pos="1704"/>
        </w:tabs>
      </w:pPr>
    </w:p>
    <w:sectPr w:rsidR="003C3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32"/>
    <w:rsid w:val="00052F9F"/>
    <w:rsid w:val="00100FCB"/>
    <w:rsid w:val="00140047"/>
    <w:rsid w:val="001E2C9A"/>
    <w:rsid w:val="001E4397"/>
    <w:rsid w:val="002B1348"/>
    <w:rsid w:val="002E2F48"/>
    <w:rsid w:val="002E64F5"/>
    <w:rsid w:val="002F4FEF"/>
    <w:rsid w:val="00304F7A"/>
    <w:rsid w:val="003B740C"/>
    <w:rsid w:val="003C3512"/>
    <w:rsid w:val="00424020"/>
    <w:rsid w:val="004D581C"/>
    <w:rsid w:val="005272B1"/>
    <w:rsid w:val="00533147"/>
    <w:rsid w:val="005758B4"/>
    <w:rsid w:val="00581BB2"/>
    <w:rsid w:val="005B607D"/>
    <w:rsid w:val="00683028"/>
    <w:rsid w:val="006B32A1"/>
    <w:rsid w:val="006F0628"/>
    <w:rsid w:val="00761366"/>
    <w:rsid w:val="007C52A9"/>
    <w:rsid w:val="007D1656"/>
    <w:rsid w:val="00820AFC"/>
    <w:rsid w:val="008A0B2A"/>
    <w:rsid w:val="009A55C6"/>
    <w:rsid w:val="009B7929"/>
    <w:rsid w:val="009D30EA"/>
    <w:rsid w:val="00A32739"/>
    <w:rsid w:val="00A464B1"/>
    <w:rsid w:val="00AB1E34"/>
    <w:rsid w:val="00AB4A17"/>
    <w:rsid w:val="00AE4672"/>
    <w:rsid w:val="00C84A29"/>
    <w:rsid w:val="00CF6CE5"/>
    <w:rsid w:val="00D775A0"/>
    <w:rsid w:val="00DD6DE3"/>
    <w:rsid w:val="00E031BC"/>
    <w:rsid w:val="00EB3C32"/>
    <w:rsid w:val="00F47002"/>
    <w:rsid w:val="00F5173C"/>
    <w:rsid w:val="00FA37B0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B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BAFirstLevelBullet">
    <w:name w:val="VBA First Level Bullet"/>
    <w:basedOn w:val="Normal"/>
    <w:qFormat/>
    <w:rsid w:val="003C3512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BAFirstLevelBullet">
    <w:name w:val="VBA First Level Bullet"/>
    <w:basedOn w:val="Normal"/>
    <w:qFormat/>
    <w:rsid w:val="003C3512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F663F9D81AE4BAEC208BA0B0F43F3" ma:contentTypeVersion="0" ma:contentTypeDescription="Create a new document." ma:contentTypeScope="" ma:versionID="52b0a80c3da86102017467986a9473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B08BB-183D-4554-B914-279993826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BBFD3-C23B-4790-9ABD-4D6A68351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CAEED-7969-429E-BEC7-464F08C0A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Dependency Award (VSR Challenge) List of Changes</vt:lpstr>
    </vt:vector>
  </TitlesOfParts>
  <Company>Veterans Benefits Administration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Dependency Award (VSR Challenge) List of Changes</dc:title>
  <dc:subject>VSR</dc:subject>
  <dc:creator>Department of Veterans Affairs, Veterans Benefits Administration, Compensation Service, STAFF</dc:creator>
  <cp:keywords>Share,VBMS,add dependent,remove dependent,spouse,school aged child,minor child,VBMS-A,effective date,dependency decision award</cp:keywords>
  <dc:description>This lesson explains the steps required to add or remove types of dependents to a Veteran's corporate record and compensation award.</dc:description>
  <cp:lastModifiedBy>Kathleen Poole</cp:lastModifiedBy>
  <cp:revision>10</cp:revision>
  <dcterms:created xsi:type="dcterms:W3CDTF">2016-08-03T13:13:00Z</dcterms:created>
  <dcterms:modified xsi:type="dcterms:W3CDTF">2016-08-19T16:30:00Z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0x010100DABF663F9D81AE4BAEC208BA0B0F43F3</vt:lpwstr>
  </property>
  <property fmtid="{D5CDD505-2E9C-101B-9397-08002B2CF9AE}" pid="3" name="Language">
    <vt:lpwstr>en</vt:lpwstr>
  </property>
  <property fmtid="{D5CDD505-2E9C-101B-9397-08002B2CF9AE}" pid="4" name="Type">
    <vt:lpwstr>List</vt:lpwstr>
  </property>
</Properties>
</file>