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71B3" w14:textId="77777777" w:rsidR="005D510C" w:rsidRDefault="005D510C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Request for Reserve and National Guard Service Treatment Records (STRs)</w:t>
      </w:r>
    </w:p>
    <w:p w14:paraId="0587FB4E" w14:textId="6965C7BA" w:rsidR="001476FD" w:rsidRDefault="001476F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4CC08F5D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18"/>
        <w:gridCol w:w="671"/>
        <w:gridCol w:w="744"/>
        <w:gridCol w:w="745"/>
        <w:gridCol w:w="1908"/>
      </w:tblGrid>
      <w:tr w:rsidR="001476FD" w14:paraId="55B72789" w14:textId="77777777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48CD3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45B38" w14:textId="77777777" w:rsidR="001476FD" w:rsidRDefault="001476FD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5C3055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1476FD" w14:paraId="18ED1EFA" w14:textId="77777777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499F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B754" w14:textId="77777777" w:rsidR="001476FD" w:rsidRDefault="001476FD">
            <w:pPr>
              <w:pStyle w:val="Heading1"/>
              <w:jc w:val="left"/>
            </w:pPr>
            <w: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BFE6" w14:textId="77777777" w:rsidR="001476FD" w:rsidRDefault="001476FD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9EBE" w14:textId="77777777" w:rsidR="001476FD" w:rsidRDefault="001476FD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9DBD" w14:textId="77777777" w:rsidR="001476FD" w:rsidRDefault="001476FD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A736C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D491661" w14:textId="77777777" w:rsidTr="00421060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BCA1684" w14:textId="69C95876" w:rsidR="001476FD" w:rsidRDefault="00421060" w:rsidP="00421060">
            <w:r>
              <w:t>Created new lesson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2CE9A8B" w14:textId="534C07D6" w:rsidR="001476FD" w:rsidRDefault="00421060">
            <w:pPr>
              <w:jc w:val="center"/>
            </w:pPr>
            <w:r>
              <w:t>all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B0BC978" w14:textId="777CEAC6" w:rsidR="001476FD" w:rsidRDefault="00421060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3CEDEB" w14:textId="6BE0E035" w:rsidR="001476FD" w:rsidRDefault="00421060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2800472" w14:textId="3E2F98B0" w:rsidR="001476FD" w:rsidRDefault="00421060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4376C79" w14:textId="247ED906" w:rsidR="001476FD" w:rsidRDefault="00421060">
            <w:pPr>
              <w:jc w:val="center"/>
            </w:pPr>
            <w:r>
              <w:t>February 2016</w:t>
            </w:r>
          </w:p>
        </w:tc>
      </w:tr>
      <w:tr w:rsidR="001476FD" w14:paraId="7C7328D7" w14:textId="77777777" w:rsidTr="00421060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7EC5875" w14:textId="77777777"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710A7CCF" w14:textId="77777777" w:rsidR="001476FD" w:rsidRDefault="001476FD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3A62F827" w14:textId="77777777" w:rsidR="001476FD" w:rsidRDefault="001476FD"/>
        </w:tc>
        <w:tc>
          <w:tcPr>
            <w:tcW w:w="744" w:type="dxa"/>
            <w:tcBorders>
              <w:top w:val="single" w:sz="4" w:space="0" w:color="auto"/>
            </w:tcBorders>
          </w:tcPr>
          <w:p w14:paraId="01D6B9D4" w14:textId="77777777" w:rsidR="001476FD" w:rsidRDefault="001476FD"/>
        </w:tc>
        <w:tc>
          <w:tcPr>
            <w:tcW w:w="745" w:type="dxa"/>
            <w:tcBorders>
              <w:top w:val="single" w:sz="4" w:space="0" w:color="auto"/>
            </w:tcBorders>
          </w:tcPr>
          <w:p w14:paraId="25A39C56" w14:textId="77777777" w:rsidR="001476FD" w:rsidRDefault="001476FD"/>
        </w:tc>
        <w:tc>
          <w:tcPr>
            <w:tcW w:w="1908" w:type="dxa"/>
            <w:tcBorders>
              <w:top w:val="single" w:sz="4" w:space="0" w:color="auto"/>
            </w:tcBorders>
          </w:tcPr>
          <w:p w14:paraId="10B14A11" w14:textId="77777777" w:rsidR="001476FD" w:rsidRDefault="001476FD">
            <w:pPr>
              <w:jc w:val="center"/>
            </w:pPr>
          </w:p>
        </w:tc>
      </w:tr>
    </w:tbl>
    <w:p w14:paraId="68F2C8EC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E5E7" w14:textId="77777777" w:rsidR="006A3301" w:rsidRDefault="006A3301">
      <w:r>
        <w:separator/>
      </w:r>
    </w:p>
  </w:endnote>
  <w:endnote w:type="continuationSeparator" w:id="0">
    <w:p w14:paraId="55124654" w14:textId="77777777" w:rsidR="006A3301" w:rsidRDefault="006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856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F4020">
      <w:rPr>
        <w:noProof/>
      </w:rPr>
      <w:t>1</w:t>
    </w:r>
    <w:r>
      <w:fldChar w:fldCharType="end"/>
    </w:r>
    <w:r>
      <w:t xml:space="preserve"> of </w:t>
    </w:r>
    <w:fldSimple w:instr=" NUMPAGES ">
      <w:r w:rsidR="000F402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008E" w14:textId="77777777" w:rsidR="006A3301" w:rsidRDefault="006A3301">
      <w:r>
        <w:separator/>
      </w:r>
    </w:p>
  </w:footnote>
  <w:footnote w:type="continuationSeparator" w:id="0">
    <w:p w14:paraId="201F0CAF" w14:textId="77777777" w:rsidR="006A3301" w:rsidRDefault="006A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0C984" w14:textId="7CB2AA74" w:rsidR="001476FD" w:rsidRDefault="001476FD">
    <w:pPr>
      <w:pStyle w:val="Header"/>
      <w:rPr>
        <w:b/>
        <w:bCs/>
        <w:color w:val="FF0000"/>
      </w:rPr>
    </w:pPr>
    <w:r>
      <w:t xml:space="preserve">Compensation Service Training Staff Lesson Material List of Changes (LOC): </w:t>
    </w:r>
    <w:r w:rsidR="005D510C">
      <w:rPr>
        <w:b/>
        <w:bCs/>
      </w:rPr>
      <w:t>Request for Reserve and National Guard STRs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F4020"/>
    <w:rsid w:val="001440F9"/>
    <w:rsid w:val="001476FD"/>
    <w:rsid w:val="00421060"/>
    <w:rsid w:val="005D510C"/>
    <w:rsid w:val="006A3301"/>
    <w:rsid w:val="00A41BE8"/>
    <w:rsid w:val="00A5774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C1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B099D-49B6-4CD8-9181-8452260B5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RESERVE AND NATIONAL GUARD SERVICE TREATMENT RECORDS (STRS)</vt:lpstr>
    </vt:vector>
  </TitlesOfParts>
  <Company>Veterans Benefits Administration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RESERVE AND NATIONAL GUARD SERVICE TREATMENT RECORDS (STRS)</dc:title>
  <dc:subject>VSR</dc:subject>
  <dc:creator>Department of Veterans Affairs, Veterans Benefits Administration, Compensation Service, STAFF</dc:creator>
  <cp:keywords>Service Treatment Records, STRs, PIES, National Guard STRs, Reserve STRs</cp:keywords>
  <dc:description>This lesson is intended to teach VSRs how to obtain Reserve and National Guard records. </dc:description>
  <cp:lastModifiedBy>Gilbert, Sarah</cp:lastModifiedBy>
  <cp:revision>4</cp:revision>
  <cp:lastPrinted>2010-04-29T13:29:00Z</cp:lastPrinted>
  <dcterms:created xsi:type="dcterms:W3CDTF">2016-02-10T17:18:00Z</dcterms:created>
  <dcterms:modified xsi:type="dcterms:W3CDTF">2016-02-15T00:13:00Z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