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A4" w:rsidRDefault="00CC11A4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ORIENTATION TO APPEALS</w:t>
      </w:r>
    </w:p>
    <w:p w:rsidR="001D5EB8" w:rsidRDefault="00737A8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  <w:r w:rsidR="001D5EB8">
        <w:rPr>
          <w:b/>
          <w:bCs/>
          <w:sz w:val="32"/>
        </w:rPr>
        <w:t>LIST OF CHANGES</w:t>
      </w:r>
    </w:p>
    <w:p w:rsidR="001D5EB8" w:rsidRDefault="001D5EB8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"/>
        <w:gridCol w:w="671"/>
        <w:gridCol w:w="744"/>
        <w:gridCol w:w="745"/>
        <w:gridCol w:w="1908"/>
      </w:tblGrid>
      <w:tr w:rsidR="001D5EB8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D5EB8" w:rsidRDefault="001D5EB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CHANGE</w:t>
            </w:r>
          </w:p>
        </w:tc>
        <w:tc>
          <w:tcPr>
            <w:tcW w:w="29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5EB8" w:rsidRDefault="001D5EB8">
            <w:pPr>
              <w:pStyle w:val="Heading1"/>
              <w:jc w:val="left"/>
            </w:pPr>
            <w:r>
              <w:t>Parts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D5EB8" w:rsidRDefault="001D5EB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Date of change</w:t>
            </w:r>
          </w:p>
        </w:tc>
      </w:tr>
      <w:tr w:rsidR="001D5EB8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EB8" w:rsidRDefault="001D5EB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B8" w:rsidRDefault="001D5EB8">
            <w:pPr>
              <w:pStyle w:val="Heading1"/>
              <w:jc w:val="left"/>
            </w:pPr>
            <w:r>
              <w:t>LP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B8" w:rsidRDefault="001D5EB8">
            <w:pPr>
              <w:pStyle w:val="Heading1"/>
              <w:jc w:val="left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B8" w:rsidRDefault="001D5EB8">
            <w:pPr>
              <w:pStyle w:val="Heading1"/>
              <w:jc w:val="left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B8" w:rsidRDefault="001D5EB8">
            <w:pPr>
              <w:pStyle w:val="Heading1"/>
              <w:jc w:val="left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5EB8" w:rsidRDefault="001D5EB8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A035B2" w:rsidTr="00A035B2">
        <w:trPr>
          <w:cantSplit/>
          <w:trHeight w:val="152"/>
        </w:trPr>
        <w:tc>
          <w:tcPr>
            <w:tcW w:w="3970" w:type="dxa"/>
            <w:tcBorders>
              <w:top w:val="single" w:sz="4" w:space="0" w:color="auto"/>
            </w:tcBorders>
          </w:tcPr>
          <w:p w:rsidR="00A035B2" w:rsidRDefault="00A035B2" w:rsidP="00DA07EA">
            <w:r>
              <w:t>Updated Metadata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A035B2" w:rsidRDefault="00A035B2" w:rsidP="003523F0">
            <w:pPr>
              <w:jc w:val="center"/>
            </w:pPr>
            <w:r>
              <w:t>All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</w:tcBorders>
          </w:tcPr>
          <w:p w:rsidR="00A035B2" w:rsidRDefault="00A035B2" w:rsidP="003523F0">
            <w:pPr>
              <w:jc w:val="center"/>
            </w:pPr>
            <w:r>
              <w:t>All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A035B2" w:rsidRDefault="00A035B2" w:rsidP="003523F0">
            <w:pPr>
              <w:jc w:val="center"/>
            </w:pPr>
            <w:r>
              <w:t>All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A035B2" w:rsidRDefault="00A035B2" w:rsidP="003523F0">
            <w:pPr>
              <w:jc w:val="center"/>
            </w:pPr>
            <w:r>
              <w:t>All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035B2" w:rsidRDefault="00CC11A4">
            <w:pPr>
              <w:jc w:val="center"/>
            </w:pPr>
            <w:r>
              <w:t>1130</w:t>
            </w:r>
            <w:r w:rsidR="00A035B2">
              <w:t>2012</w:t>
            </w:r>
          </w:p>
        </w:tc>
      </w:tr>
      <w:tr w:rsidR="00A035B2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:rsidR="00A035B2" w:rsidRDefault="00A035B2" w:rsidP="00A035B2">
            <w:r>
              <w:t>All Lesson Materials Updated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A035B2" w:rsidRDefault="00A035B2" w:rsidP="003523F0">
            <w:pPr>
              <w:jc w:val="center"/>
            </w:pPr>
            <w:r>
              <w:t>All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</w:tcBorders>
          </w:tcPr>
          <w:p w:rsidR="00A035B2" w:rsidRDefault="00A035B2" w:rsidP="003523F0">
            <w:pPr>
              <w:jc w:val="center"/>
            </w:pPr>
            <w:r>
              <w:t>All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A035B2" w:rsidRDefault="00A035B2" w:rsidP="003523F0">
            <w:pPr>
              <w:jc w:val="center"/>
            </w:pPr>
            <w:r>
              <w:t>All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A035B2" w:rsidRDefault="00A035B2" w:rsidP="003523F0">
            <w:pPr>
              <w:jc w:val="center"/>
            </w:pPr>
            <w:r>
              <w:t>All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035B2" w:rsidRDefault="00CC11A4">
            <w:pPr>
              <w:jc w:val="center"/>
            </w:pPr>
            <w:r>
              <w:t>1130</w:t>
            </w:r>
            <w:r w:rsidR="00A035B2">
              <w:t>2012</w:t>
            </w:r>
          </w:p>
        </w:tc>
      </w:tr>
      <w:tr w:rsidR="001D5EB8">
        <w:tc>
          <w:tcPr>
            <w:tcW w:w="3970" w:type="dxa"/>
          </w:tcPr>
          <w:p w:rsidR="001D5EB8" w:rsidRDefault="00831380" w:rsidP="00831380">
            <w:r>
              <w:t>Added information about AO81</w:t>
            </w:r>
          </w:p>
        </w:tc>
        <w:tc>
          <w:tcPr>
            <w:tcW w:w="744" w:type="dxa"/>
          </w:tcPr>
          <w:p w:rsidR="001D5EB8" w:rsidRDefault="00831380">
            <w:pPr>
              <w:jc w:val="center"/>
            </w:pPr>
            <w:r>
              <w:t>All</w:t>
            </w:r>
          </w:p>
        </w:tc>
        <w:tc>
          <w:tcPr>
            <w:tcW w:w="745" w:type="dxa"/>
            <w:gridSpan w:val="2"/>
          </w:tcPr>
          <w:p w:rsidR="001D5EB8" w:rsidRDefault="00831380">
            <w:pPr>
              <w:jc w:val="center"/>
            </w:pPr>
            <w:r>
              <w:t>All</w:t>
            </w:r>
          </w:p>
        </w:tc>
        <w:tc>
          <w:tcPr>
            <w:tcW w:w="744" w:type="dxa"/>
          </w:tcPr>
          <w:p w:rsidR="001D5EB8" w:rsidRDefault="00831380">
            <w:pPr>
              <w:jc w:val="center"/>
            </w:pPr>
            <w:r>
              <w:t>All</w:t>
            </w:r>
          </w:p>
        </w:tc>
        <w:tc>
          <w:tcPr>
            <w:tcW w:w="745" w:type="dxa"/>
          </w:tcPr>
          <w:p w:rsidR="001D5EB8" w:rsidRDefault="00831380">
            <w:pPr>
              <w:jc w:val="center"/>
            </w:pPr>
            <w:r>
              <w:t>All</w:t>
            </w:r>
          </w:p>
        </w:tc>
        <w:tc>
          <w:tcPr>
            <w:tcW w:w="1908" w:type="dxa"/>
          </w:tcPr>
          <w:p w:rsidR="001D5EB8" w:rsidRDefault="00831380">
            <w:pPr>
              <w:jc w:val="center"/>
            </w:pPr>
            <w:r>
              <w:t>01142015</w:t>
            </w:r>
          </w:p>
        </w:tc>
      </w:tr>
    </w:tbl>
    <w:p w:rsidR="001D5EB8" w:rsidRDefault="001D5EB8">
      <w:pPr>
        <w:jc w:val="center"/>
        <w:rPr>
          <w:b/>
          <w:bCs/>
          <w:sz w:val="32"/>
        </w:rPr>
      </w:pPr>
    </w:p>
    <w:sectPr w:rsidR="001D5EB8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867" w:rsidRDefault="00031867">
      <w:r>
        <w:separator/>
      </w:r>
    </w:p>
  </w:endnote>
  <w:endnote w:type="continuationSeparator" w:id="0">
    <w:p w:rsidR="00031867" w:rsidRDefault="0003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B8" w:rsidRDefault="001D5EB8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57F39">
      <w:rPr>
        <w:noProof/>
      </w:rPr>
      <w:t>1</w:t>
    </w:r>
    <w:r>
      <w:fldChar w:fldCharType="end"/>
    </w:r>
    <w:r>
      <w:t xml:space="preserve"> of </w:t>
    </w:r>
    <w:fldSimple w:instr=" NUMPAGES ">
      <w:r w:rsidR="00C57F39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867" w:rsidRDefault="00031867">
      <w:r>
        <w:separator/>
      </w:r>
    </w:p>
  </w:footnote>
  <w:footnote w:type="continuationSeparator" w:id="0">
    <w:p w:rsidR="00031867" w:rsidRDefault="00031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A86" w:rsidRDefault="001D5EB8" w:rsidP="00737A86">
    <w:pPr>
      <w:pStyle w:val="Header"/>
      <w:jc w:val="center"/>
    </w:pPr>
    <w:r>
      <w:t>Compensation Service Training Staff Lesson Material List of Changes</w:t>
    </w:r>
  </w:p>
  <w:p w:rsidR="001D5EB8" w:rsidRDefault="001D5EB8" w:rsidP="00737A86">
    <w:pPr>
      <w:pStyle w:val="Header"/>
      <w:jc w:val="center"/>
    </w:pPr>
    <w:r>
      <w:t>(</w:t>
    </w:r>
    <w:r w:rsidR="00CC11A4">
      <w:t>Orientation to Appeals</w:t>
    </w:r>
    <w:r w:rsidR="00790805">
      <w:t xml:space="preserve"> </w:t>
    </w:r>
    <w:r w:rsidR="00CC11A4">
      <w:t>R</w:t>
    </w:r>
    <w:r w:rsidR="00B47C2E">
      <w:t xml:space="preserve">VSR TMS </w:t>
    </w:r>
    <w:r w:rsidR="00CC11A4" w:rsidRPr="00BB025C">
      <w:t>1345129</w:t>
    </w:r>
    <w:r w:rsidR="00CC11A4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2A2"/>
    <w:rsid w:val="00031867"/>
    <w:rsid w:val="00097A56"/>
    <w:rsid w:val="000B5D12"/>
    <w:rsid w:val="000E61C2"/>
    <w:rsid w:val="000F0056"/>
    <w:rsid w:val="00101FA7"/>
    <w:rsid w:val="00105458"/>
    <w:rsid w:val="00117E7B"/>
    <w:rsid w:val="001D5EB8"/>
    <w:rsid w:val="003113C2"/>
    <w:rsid w:val="003523F0"/>
    <w:rsid w:val="004A26B0"/>
    <w:rsid w:val="00641C14"/>
    <w:rsid w:val="006661C0"/>
    <w:rsid w:val="00684DF1"/>
    <w:rsid w:val="007212A2"/>
    <w:rsid w:val="00737A86"/>
    <w:rsid w:val="00790805"/>
    <w:rsid w:val="008152FD"/>
    <w:rsid w:val="00831380"/>
    <w:rsid w:val="00860646"/>
    <w:rsid w:val="0088030F"/>
    <w:rsid w:val="008921EE"/>
    <w:rsid w:val="008F4772"/>
    <w:rsid w:val="00A035B2"/>
    <w:rsid w:val="00A11DA4"/>
    <w:rsid w:val="00AE75A4"/>
    <w:rsid w:val="00B47C2E"/>
    <w:rsid w:val="00C57F39"/>
    <w:rsid w:val="00CC11A4"/>
    <w:rsid w:val="00D02457"/>
    <w:rsid w:val="00DA07EA"/>
    <w:rsid w:val="00E55FE1"/>
    <w:rsid w:val="00F8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12ED3162E034D9E83A4A74F1929DA" ma:contentTypeVersion="0" ma:contentTypeDescription="Create a new document." ma:contentTypeScope="" ma:versionID="138cc050258f2d37a5e888b127b5f62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73F416-C9E6-4B44-8B53-FDA91DC878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0EF1C9-DDB1-4642-BFF3-3EB3BFF26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D8B038D-3C6C-414A-910F-2394919734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Orientation to Appeals List of Changes</vt:lpstr>
    </vt:vector>
  </TitlesOfParts>
  <Company>Veterans Benefits Administration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Orientation to Appeals List of Changes</dc:title>
  <dc:subject>RVSR</dc:subject>
  <dc:creator>Department of Veterans Affairs, Veterans Benefits Administration, Compensation Service, STAFF</dc:creator>
  <cp:keywords>appeals, team, process</cp:keywords>
  <dc:description>This lesson is intended to monitor and process an appeal claim in a timely manner. This lesson will contain discussions and exercises that will allow you to gain a better understanding of the Overview of the Appeals Team and Appeals Team Process.</dc:description>
  <cp:lastModifiedBy>Sochar, Lisa</cp:lastModifiedBy>
  <cp:revision>3</cp:revision>
  <cp:lastPrinted>2010-04-29T13:29:00Z</cp:lastPrinted>
  <dcterms:created xsi:type="dcterms:W3CDTF">2015-02-11T15:31:00Z</dcterms:created>
  <dcterms:modified xsi:type="dcterms:W3CDTF">2015-03-31T17:57:00Z</dcterms:modified>
  <cp:category>NTC Curriculum</cp:category>
  <cp:contentStatus>November 2012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Review</vt:lpwstr>
  </property>
  <property fmtid="{D5CDD505-2E9C-101B-9397-08002B2CF9AE}" pid="3" name="Language">
    <vt:lpwstr>en</vt:lpwstr>
  </property>
</Properties>
</file>