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6F76" w:rsidRPr="0011176B" w:rsidRDefault="00A1681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798C844" wp14:editId="22706A95">
                <wp:simplePos x="0" y="0"/>
                <wp:positionH relativeFrom="page">
                  <wp:posOffset>2724150</wp:posOffset>
                </wp:positionH>
                <wp:positionV relativeFrom="page">
                  <wp:posOffset>3056890</wp:posOffset>
                </wp:positionV>
                <wp:extent cx="4686300" cy="6257925"/>
                <wp:effectExtent l="0" t="0" r="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6300" cy="625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6A45" w:rsidRPr="002D6C5D" w:rsidRDefault="00267C60" w:rsidP="008E080F">
                            <w:pPr>
                              <w:pStyle w:val="list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b/>
                                <w:sz w:val="22"/>
                                <w:szCs w:val="22"/>
                              </w:rPr>
                              <w:t>Opening Comments</w:t>
                            </w:r>
                          </w:p>
                          <w:p w:rsidR="005C5D70" w:rsidRPr="002D6C5D" w:rsidRDefault="005C5D70" w:rsidP="00641152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sz w:val="22"/>
                                <w:szCs w:val="22"/>
                              </w:rPr>
                              <w:t xml:space="preserve">Diana </w:t>
                            </w:r>
                            <w:proofErr w:type="spellStart"/>
                            <w:r w:rsidRPr="002D6C5D">
                              <w:rPr>
                                <w:sz w:val="22"/>
                                <w:szCs w:val="22"/>
                              </w:rPr>
                              <w:t>Williard</w:t>
                            </w:r>
                            <w:proofErr w:type="spellEnd"/>
                            <w:r w:rsidRPr="002D6C5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D6C5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Quality Assurance Officer </w:t>
                            </w:r>
                          </w:p>
                          <w:p w:rsidR="00340A33" w:rsidRDefault="00A71B76" w:rsidP="002D6C5D">
                            <w:pPr>
                              <w:pStyle w:val="list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Common Findings</w:t>
                            </w:r>
                          </w:p>
                          <w:p w:rsidR="00340A33" w:rsidRPr="002D6C5D" w:rsidRDefault="00340A33" w:rsidP="00340A33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sz w:val="22"/>
                                <w:szCs w:val="22"/>
                              </w:rPr>
                              <w:t xml:space="preserve">Gabrielle Mancuso, </w:t>
                            </w:r>
                            <w:r w:rsidRPr="002D6C5D">
                              <w:rPr>
                                <w:i/>
                                <w:sz w:val="22"/>
                                <w:szCs w:val="22"/>
                              </w:rPr>
                              <w:t>Chief, Program Operations</w:t>
                            </w:r>
                          </w:p>
                          <w:p w:rsidR="002D6C5D" w:rsidRPr="002D6C5D" w:rsidRDefault="00265A08" w:rsidP="002D6C5D">
                            <w:pPr>
                              <w:pStyle w:val="list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Reminders</w:t>
                            </w:r>
                          </w:p>
                          <w:p w:rsidR="002D6C5D" w:rsidRPr="002D6C5D" w:rsidRDefault="00265A08" w:rsidP="002D6C5D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Isabelle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Brisendine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65A08">
                              <w:rPr>
                                <w:i/>
                                <w:sz w:val="22"/>
                                <w:szCs w:val="22"/>
                              </w:rPr>
                              <w:t>Consultant</w:t>
                            </w:r>
                          </w:p>
                          <w:p w:rsidR="002D6C5D" w:rsidRPr="002D6C5D" w:rsidRDefault="00265A08" w:rsidP="002D6C5D">
                            <w:pPr>
                              <w:pStyle w:val="list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Uploading Documents for Paperless Claims</w:t>
                            </w:r>
                          </w:p>
                          <w:p w:rsidR="002D6C5D" w:rsidRPr="002D6C5D" w:rsidRDefault="00265A08" w:rsidP="002D6C5D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Melanie Col</w:t>
                            </w:r>
                            <w:r w:rsidR="002D6C5D" w:rsidRPr="002D6C5D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man</w:t>
                            </w:r>
                            <w:r w:rsidR="002D6C5D" w:rsidRPr="002D6C5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D6C5D" w:rsidRPr="002D6C5D">
                              <w:rPr>
                                <w:i/>
                                <w:sz w:val="22"/>
                                <w:szCs w:val="22"/>
                              </w:rPr>
                              <w:t>Consultant</w:t>
                            </w:r>
                          </w:p>
                          <w:p w:rsidR="00831068" w:rsidRPr="002D6C5D" w:rsidRDefault="00265A08" w:rsidP="00831068">
                            <w:pPr>
                              <w:pStyle w:val="list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Recent Manual Changes</w:t>
                            </w:r>
                          </w:p>
                          <w:p w:rsidR="00265A08" w:rsidRPr="002D6C5D" w:rsidRDefault="00265A08" w:rsidP="00265A08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D6C5D">
                              <w:rPr>
                                <w:sz w:val="22"/>
                                <w:szCs w:val="22"/>
                              </w:rPr>
                              <w:t>Radine</w:t>
                            </w:r>
                            <w:proofErr w:type="spellEnd"/>
                            <w:r w:rsidRPr="002D6C5D">
                              <w:rPr>
                                <w:sz w:val="22"/>
                                <w:szCs w:val="22"/>
                              </w:rPr>
                              <w:t xml:space="preserve"> Mace, </w:t>
                            </w:r>
                            <w:r w:rsidRPr="002D6C5D">
                              <w:rPr>
                                <w:i/>
                                <w:sz w:val="22"/>
                                <w:szCs w:val="22"/>
                              </w:rPr>
                              <w:t>Consultant</w:t>
                            </w:r>
                          </w:p>
                          <w:p w:rsidR="002F173A" w:rsidRPr="002D6C5D" w:rsidRDefault="00265A08" w:rsidP="00DA19EE">
                            <w:pPr>
                              <w:pStyle w:val="list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Counting Active Duty Days Demo</w:t>
                            </w:r>
                          </w:p>
                          <w:p w:rsidR="002F173A" w:rsidRPr="002D6C5D" w:rsidRDefault="002D6C5D" w:rsidP="00641152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sz w:val="22"/>
                                <w:szCs w:val="22"/>
                              </w:rPr>
                              <w:t>Bonnie Rosado</w:t>
                            </w:r>
                            <w:r w:rsidR="00C637CD" w:rsidRPr="002D6C5D">
                              <w:rPr>
                                <w:i/>
                                <w:sz w:val="22"/>
                                <w:szCs w:val="22"/>
                              </w:rPr>
                              <w:t>, Consultant</w:t>
                            </w:r>
                          </w:p>
                          <w:p w:rsidR="007C2DB9" w:rsidRPr="002D6C5D" w:rsidRDefault="007C2DB9" w:rsidP="00DA19EE">
                            <w:pPr>
                              <w:pStyle w:val="list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b/>
                                <w:sz w:val="22"/>
                                <w:szCs w:val="22"/>
                              </w:rPr>
                              <w:t>Quality Review &amp; Consistency Topics</w:t>
                            </w:r>
                          </w:p>
                          <w:p w:rsidR="004C34F7" w:rsidRPr="002D6C5D" w:rsidRDefault="00C669A8" w:rsidP="007C2DB9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sz w:val="22"/>
                                <w:szCs w:val="22"/>
                              </w:rPr>
                              <w:t>George Boyd</w:t>
                            </w:r>
                            <w:r w:rsidR="004C34F7" w:rsidRPr="002D6C5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D6C5D">
                              <w:rPr>
                                <w:i/>
                                <w:sz w:val="22"/>
                                <w:szCs w:val="22"/>
                              </w:rPr>
                              <w:t>Consultant</w:t>
                            </w:r>
                            <w:r w:rsidR="004C34F7" w:rsidRPr="002D6C5D">
                              <w:rPr>
                                <w:i/>
                                <w:sz w:val="22"/>
                                <w:szCs w:val="22"/>
                              </w:rPr>
                              <w:t>, Quality Review and Consistency</w:t>
                            </w:r>
                          </w:p>
                          <w:p w:rsidR="004C34F7" w:rsidRPr="002D6C5D" w:rsidRDefault="004C34F7" w:rsidP="00DA19EE">
                            <w:pPr>
                              <w:pStyle w:val="list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b/>
                                <w:sz w:val="22"/>
                                <w:szCs w:val="22"/>
                              </w:rPr>
                              <w:t>Reconsideration Discussion</w:t>
                            </w:r>
                          </w:p>
                          <w:p w:rsidR="004C34F7" w:rsidRPr="002D6C5D" w:rsidRDefault="004C34F7" w:rsidP="00641152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sz w:val="22"/>
                                <w:szCs w:val="22"/>
                              </w:rPr>
                              <w:t>Cindy Windham</w:t>
                            </w:r>
                            <w:r w:rsidR="006D4235" w:rsidRPr="002D6C5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D4235" w:rsidRPr="002D6C5D">
                              <w:rPr>
                                <w:rFonts w:cs="Tahoma"/>
                                <w:i/>
                                <w:sz w:val="22"/>
                                <w:szCs w:val="22"/>
                              </w:rPr>
                              <w:t>Senior Quality Review Specialist</w:t>
                            </w:r>
                          </w:p>
                          <w:p w:rsidR="00630FC2" w:rsidRPr="002D6C5D" w:rsidRDefault="006D4235" w:rsidP="00630FC2">
                            <w:pPr>
                              <w:pStyle w:val="list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b/>
                                <w:sz w:val="22"/>
                                <w:szCs w:val="22"/>
                              </w:rPr>
                              <w:t>QRT Q</w:t>
                            </w:r>
                            <w:r w:rsidR="00630FC2" w:rsidRPr="002D6C5D">
                              <w:rPr>
                                <w:b/>
                                <w:sz w:val="22"/>
                                <w:szCs w:val="22"/>
                              </w:rPr>
                              <w:t>-Tip</w:t>
                            </w:r>
                            <w:r w:rsidRPr="002D6C5D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630FC2" w:rsidRPr="002D6C5D" w:rsidRDefault="00630FC2" w:rsidP="00630FC2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sz w:val="22"/>
                                <w:szCs w:val="22"/>
                              </w:rPr>
                              <w:t xml:space="preserve">David </w:t>
                            </w:r>
                            <w:proofErr w:type="spellStart"/>
                            <w:r w:rsidRPr="002D6C5D">
                              <w:rPr>
                                <w:sz w:val="22"/>
                                <w:szCs w:val="22"/>
                              </w:rPr>
                              <w:t>Hannigan</w:t>
                            </w:r>
                            <w:proofErr w:type="spellEnd"/>
                            <w:r w:rsidRPr="002D6C5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D6C5D">
                              <w:rPr>
                                <w:i/>
                                <w:sz w:val="22"/>
                                <w:szCs w:val="22"/>
                              </w:rPr>
                              <w:t>Chief</w:t>
                            </w:r>
                            <w:r w:rsidR="006D4235" w:rsidRPr="002D6C5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, Program </w:t>
                            </w:r>
                            <w:r w:rsidR="002D6C5D" w:rsidRPr="002D6C5D">
                              <w:rPr>
                                <w:i/>
                                <w:sz w:val="22"/>
                                <w:szCs w:val="22"/>
                              </w:rPr>
                              <w:t>Review</w:t>
                            </w:r>
                          </w:p>
                          <w:p w:rsidR="002F173A" w:rsidRPr="002D6C5D" w:rsidRDefault="002F173A" w:rsidP="00DA19EE">
                            <w:pPr>
                              <w:pStyle w:val="list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b/>
                                <w:sz w:val="22"/>
                                <w:szCs w:val="22"/>
                              </w:rPr>
                              <w:t>Announcements</w:t>
                            </w:r>
                          </w:p>
                          <w:p w:rsidR="00641152" w:rsidRPr="002D6C5D" w:rsidRDefault="00641152" w:rsidP="00641152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sz w:val="22"/>
                                <w:szCs w:val="22"/>
                              </w:rPr>
                              <w:t xml:space="preserve">Sarah Goddard, </w:t>
                            </w:r>
                            <w:r w:rsidRPr="002D6C5D">
                              <w:rPr>
                                <w:i/>
                                <w:sz w:val="22"/>
                                <w:szCs w:val="22"/>
                              </w:rPr>
                              <w:t>Chief, Program Review</w:t>
                            </w:r>
                          </w:p>
                          <w:p w:rsidR="00DA19EE" w:rsidRPr="002D6C5D" w:rsidRDefault="00DA19EE" w:rsidP="00DA19EE">
                            <w:pPr>
                              <w:pStyle w:val="list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b/>
                                <w:sz w:val="22"/>
                                <w:szCs w:val="22"/>
                              </w:rPr>
                              <w:t>Closing Comments</w:t>
                            </w:r>
                          </w:p>
                          <w:p w:rsidR="00C42728" w:rsidRPr="002D6C5D" w:rsidRDefault="000D7345" w:rsidP="00641152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2D6C5D">
                              <w:rPr>
                                <w:sz w:val="22"/>
                                <w:szCs w:val="22"/>
                              </w:rPr>
                              <w:t xml:space="preserve">Karen Townsend, </w:t>
                            </w:r>
                            <w:r w:rsidRPr="002D6C5D">
                              <w:rPr>
                                <w:i/>
                                <w:sz w:val="22"/>
                                <w:szCs w:val="22"/>
                              </w:rPr>
                              <w:t>As</w:t>
                            </w:r>
                            <w:r w:rsidR="00AE5B29" w:rsidRPr="002D6C5D">
                              <w:rPr>
                                <w:i/>
                                <w:sz w:val="22"/>
                                <w:szCs w:val="22"/>
                              </w:rPr>
                              <w:t>st. Director, Quality Assurance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4.5pt;margin-top:240.7pt;width:369pt;height:492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12EF2B2C" w14:textId="77777777" w:rsidR="004D6A45" w:rsidRPr="002D6C5D" w:rsidRDefault="00267C60" w:rsidP="008E080F">
                      <w:pPr>
                        <w:pStyle w:val="listtext"/>
                        <w:rPr>
                          <w:b/>
                          <w:sz w:val="22"/>
                          <w:szCs w:val="22"/>
                        </w:rPr>
                      </w:pPr>
                      <w:r w:rsidRPr="002D6C5D">
                        <w:rPr>
                          <w:b/>
                          <w:sz w:val="22"/>
                          <w:szCs w:val="22"/>
                        </w:rPr>
                        <w:t>Opening Comments</w:t>
                      </w:r>
                    </w:p>
                    <w:p w14:paraId="7C57F014" w14:textId="77777777" w:rsidR="005C5D70" w:rsidRPr="002D6C5D" w:rsidRDefault="005C5D70" w:rsidP="00641152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i/>
                          <w:sz w:val="22"/>
                          <w:szCs w:val="22"/>
                        </w:rPr>
                      </w:pPr>
                      <w:r w:rsidRPr="002D6C5D">
                        <w:rPr>
                          <w:sz w:val="22"/>
                          <w:szCs w:val="22"/>
                        </w:rPr>
                        <w:t xml:space="preserve">Diana Williard, </w:t>
                      </w:r>
                      <w:r w:rsidRPr="002D6C5D">
                        <w:rPr>
                          <w:i/>
                          <w:sz w:val="22"/>
                          <w:szCs w:val="22"/>
                        </w:rPr>
                        <w:t xml:space="preserve">Quality Assurance Officer </w:t>
                      </w:r>
                    </w:p>
                    <w:p w14:paraId="6E962A72" w14:textId="38666EF1" w:rsidR="00340A33" w:rsidRDefault="00A71B76" w:rsidP="002D6C5D">
                      <w:pPr>
                        <w:pStyle w:val="list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Common Findings</w:t>
                      </w:r>
                    </w:p>
                    <w:p w14:paraId="01CE39A9" w14:textId="77777777" w:rsidR="00340A33" w:rsidRPr="002D6C5D" w:rsidRDefault="00340A33" w:rsidP="00340A33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2D6C5D">
                        <w:rPr>
                          <w:sz w:val="22"/>
                          <w:szCs w:val="22"/>
                        </w:rPr>
                        <w:t xml:space="preserve">Gabrielle Mancuso, </w:t>
                      </w:r>
                      <w:r w:rsidRPr="002D6C5D">
                        <w:rPr>
                          <w:i/>
                          <w:sz w:val="22"/>
                          <w:szCs w:val="22"/>
                        </w:rPr>
                        <w:t>Chief, Program Operations</w:t>
                      </w:r>
                    </w:p>
                    <w:p w14:paraId="71FC7B7B" w14:textId="3958BCE1" w:rsidR="002D6C5D" w:rsidRPr="002D6C5D" w:rsidRDefault="00265A08" w:rsidP="002D6C5D">
                      <w:pPr>
                        <w:pStyle w:val="list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Reminders</w:t>
                      </w:r>
                    </w:p>
                    <w:p w14:paraId="7546BF5F" w14:textId="7E4E6DA1" w:rsidR="002D6C5D" w:rsidRPr="002D6C5D" w:rsidRDefault="00265A08" w:rsidP="002D6C5D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Isabelle Brisendine, </w:t>
                      </w:r>
                      <w:r w:rsidRPr="00265A08">
                        <w:rPr>
                          <w:i/>
                          <w:sz w:val="22"/>
                          <w:szCs w:val="22"/>
                        </w:rPr>
                        <w:t>Consultant</w:t>
                      </w:r>
                    </w:p>
                    <w:p w14:paraId="36289886" w14:textId="65031F6E" w:rsidR="002D6C5D" w:rsidRPr="002D6C5D" w:rsidRDefault="00265A08" w:rsidP="002D6C5D">
                      <w:pPr>
                        <w:pStyle w:val="list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Uploading Documents for Paperless Claims</w:t>
                      </w:r>
                    </w:p>
                    <w:p w14:paraId="4E700DA4" w14:textId="54AD0083" w:rsidR="002D6C5D" w:rsidRPr="002D6C5D" w:rsidRDefault="00265A08" w:rsidP="002D6C5D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Melanie Col</w:t>
                      </w:r>
                      <w:r w:rsidR="002D6C5D" w:rsidRPr="002D6C5D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man</w:t>
                      </w:r>
                      <w:r w:rsidR="002D6C5D" w:rsidRPr="002D6C5D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2D6C5D" w:rsidRPr="002D6C5D">
                        <w:rPr>
                          <w:i/>
                          <w:sz w:val="22"/>
                          <w:szCs w:val="22"/>
                        </w:rPr>
                        <w:t>Consultant</w:t>
                      </w:r>
                    </w:p>
                    <w:p w14:paraId="31B15EFC" w14:textId="708F47EE" w:rsidR="00831068" w:rsidRPr="002D6C5D" w:rsidRDefault="00265A08" w:rsidP="00831068">
                      <w:pPr>
                        <w:pStyle w:val="list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Recent Manual Changes</w:t>
                      </w:r>
                    </w:p>
                    <w:p w14:paraId="5188F253" w14:textId="77777777" w:rsidR="00265A08" w:rsidRPr="002D6C5D" w:rsidRDefault="00265A08" w:rsidP="00265A08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2D6C5D">
                        <w:rPr>
                          <w:sz w:val="22"/>
                          <w:szCs w:val="22"/>
                        </w:rPr>
                        <w:t xml:space="preserve">Radine Mace, </w:t>
                      </w:r>
                      <w:r w:rsidRPr="002D6C5D">
                        <w:rPr>
                          <w:i/>
                          <w:sz w:val="22"/>
                          <w:szCs w:val="22"/>
                        </w:rPr>
                        <w:t>Consultant</w:t>
                      </w:r>
                    </w:p>
                    <w:p w14:paraId="1664966F" w14:textId="7C58D84C" w:rsidR="002F173A" w:rsidRPr="002D6C5D" w:rsidRDefault="00265A08" w:rsidP="00DA19EE">
                      <w:pPr>
                        <w:pStyle w:val="list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Counting Active Duty Days Demo</w:t>
                      </w:r>
                    </w:p>
                    <w:p w14:paraId="2BEBF0E0" w14:textId="21861F27" w:rsidR="002F173A" w:rsidRPr="002D6C5D" w:rsidRDefault="002D6C5D" w:rsidP="00641152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2D6C5D">
                        <w:rPr>
                          <w:sz w:val="22"/>
                          <w:szCs w:val="22"/>
                        </w:rPr>
                        <w:t>Bonnie Rosado</w:t>
                      </w:r>
                      <w:r w:rsidR="00C637CD" w:rsidRPr="002D6C5D">
                        <w:rPr>
                          <w:i/>
                          <w:sz w:val="22"/>
                          <w:szCs w:val="22"/>
                        </w:rPr>
                        <w:t>, Consultant</w:t>
                      </w:r>
                    </w:p>
                    <w:p w14:paraId="562873AB" w14:textId="77777777" w:rsidR="007C2DB9" w:rsidRPr="002D6C5D" w:rsidRDefault="007C2DB9" w:rsidP="00DA19EE">
                      <w:pPr>
                        <w:pStyle w:val="listtext"/>
                        <w:rPr>
                          <w:b/>
                          <w:sz w:val="22"/>
                          <w:szCs w:val="22"/>
                        </w:rPr>
                      </w:pPr>
                      <w:r w:rsidRPr="002D6C5D">
                        <w:rPr>
                          <w:b/>
                          <w:sz w:val="22"/>
                          <w:szCs w:val="22"/>
                        </w:rPr>
                        <w:t>Quality Review &amp; Consistency Topics</w:t>
                      </w:r>
                    </w:p>
                    <w:p w14:paraId="68EA4DD8" w14:textId="550B3CAC" w:rsidR="004C34F7" w:rsidRPr="002D6C5D" w:rsidRDefault="00C669A8" w:rsidP="007C2DB9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2D6C5D">
                        <w:rPr>
                          <w:sz w:val="22"/>
                          <w:szCs w:val="22"/>
                        </w:rPr>
                        <w:t>George Boyd</w:t>
                      </w:r>
                      <w:r w:rsidR="004C34F7" w:rsidRPr="002D6C5D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2D6C5D">
                        <w:rPr>
                          <w:i/>
                          <w:sz w:val="22"/>
                          <w:szCs w:val="22"/>
                        </w:rPr>
                        <w:t>Consultant</w:t>
                      </w:r>
                      <w:bookmarkStart w:id="1" w:name="_GoBack"/>
                      <w:bookmarkEnd w:id="1"/>
                      <w:r w:rsidR="004C34F7" w:rsidRPr="002D6C5D">
                        <w:rPr>
                          <w:i/>
                          <w:sz w:val="22"/>
                          <w:szCs w:val="22"/>
                        </w:rPr>
                        <w:t>, Quality Review and Consistency</w:t>
                      </w:r>
                    </w:p>
                    <w:p w14:paraId="7FB958CB" w14:textId="77777777" w:rsidR="004C34F7" w:rsidRPr="002D6C5D" w:rsidRDefault="004C34F7" w:rsidP="00DA19EE">
                      <w:pPr>
                        <w:pStyle w:val="listtext"/>
                        <w:rPr>
                          <w:b/>
                          <w:sz w:val="22"/>
                          <w:szCs w:val="22"/>
                        </w:rPr>
                      </w:pPr>
                      <w:r w:rsidRPr="002D6C5D">
                        <w:rPr>
                          <w:b/>
                          <w:sz w:val="22"/>
                          <w:szCs w:val="22"/>
                        </w:rPr>
                        <w:t>Reconsideration Discussion</w:t>
                      </w:r>
                    </w:p>
                    <w:p w14:paraId="04905138" w14:textId="77777777" w:rsidR="004C34F7" w:rsidRPr="002D6C5D" w:rsidRDefault="004C34F7" w:rsidP="00641152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2D6C5D">
                        <w:rPr>
                          <w:sz w:val="22"/>
                          <w:szCs w:val="22"/>
                        </w:rPr>
                        <w:t>Cindy Windham</w:t>
                      </w:r>
                      <w:r w:rsidR="006D4235" w:rsidRPr="002D6C5D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6D4235" w:rsidRPr="002D6C5D">
                        <w:rPr>
                          <w:rFonts w:cs="Tahoma"/>
                          <w:i/>
                          <w:sz w:val="22"/>
                          <w:szCs w:val="22"/>
                        </w:rPr>
                        <w:t>Senior Quality Review Specialist</w:t>
                      </w:r>
                    </w:p>
                    <w:p w14:paraId="2F88935B" w14:textId="77777777" w:rsidR="00630FC2" w:rsidRPr="002D6C5D" w:rsidRDefault="006D4235" w:rsidP="00630FC2">
                      <w:pPr>
                        <w:pStyle w:val="listtext"/>
                        <w:rPr>
                          <w:b/>
                          <w:sz w:val="22"/>
                          <w:szCs w:val="22"/>
                        </w:rPr>
                      </w:pPr>
                      <w:r w:rsidRPr="002D6C5D">
                        <w:rPr>
                          <w:b/>
                          <w:sz w:val="22"/>
                          <w:szCs w:val="22"/>
                        </w:rPr>
                        <w:t>QRT Q</w:t>
                      </w:r>
                      <w:r w:rsidR="00630FC2" w:rsidRPr="002D6C5D">
                        <w:rPr>
                          <w:b/>
                          <w:sz w:val="22"/>
                          <w:szCs w:val="22"/>
                        </w:rPr>
                        <w:t>-Tip</w:t>
                      </w:r>
                      <w:r w:rsidRPr="002D6C5D">
                        <w:rPr>
                          <w:b/>
                          <w:sz w:val="22"/>
                          <w:szCs w:val="22"/>
                        </w:rPr>
                        <w:t>s</w:t>
                      </w:r>
                    </w:p>
                    <w:p w14:paraId="2589E4E0" w14:textId="71AB309B" w:rsidR="00630FC2" w:rsidRPr="002D6C5D" w:rsidRDefault="00630FC2" w:rsidP="00630FC2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2D6C5D">
                        <w:rPr>
                          <w:sz w:val="22"/>
                          <w:szCs w:val="22"/>
                        </w:rPr>
                        <w:t xml:space="preserve">David Hannigan, </w:t>
                      </w:r>
                      <w:r w:rsidRPr="002D6C5D">
                        <w:rPr>
                          <w:i/>
                          <w:sz w:val="22"/>
                          <w:szCs w:val="22"/>
                        </w:rPr>
                        <w:t>Chief</w:t>
                      </w:r>
                      <w:r w:rsidR="006D4235" w:rsidRPr="002D6C5D">
                        <w:rPr>
                          <w:i/>
                          <w:sz w:val="22"/>
                          <w:szCs w:val="22"/>
                        </w:rPr>
                        <w:t xml:space="preserve">, Program </w:t>
                      </w:r>
                      <w:r w:rsidR="002D6C5D" w:rsidRPr="002D6C5D">
                        <w:rPr>
                          <w:i/>
                          <w:sz w:val="22"/>
                          <w:szCs w:val="22"/>
                        </w:rPr>
                        <w:t>Review</w:t>
                      </w:r>
                    </w:p>
                    <w:p w14:paraId="361E1E8C" w14:textId="77777777" w:rsidR="002F173A" w:rsidRPr="002D6C5D" w:rsidRDefault="002F173A" w:rsidP="00DA19EE">
                      <w:pPr>
                        <w:pStyle w:val="listtext"/>
                        <w:rPr>
                          <w:b/>
                          <w:sz w:val="22"/>
                          <w:szCs w:val="22"/>
                        </w:rPr>
                      </w:pPr>
                      <w:r w:rsidRPr="002D6C5D">
                        <w:rPr>
                          <w:b/>
                          <w:sz w:val="22"/>
                          <w:szCs w:val="22"/>
                        </w:rPr>
                        <w:t>Announcements</w:t>
                      </w:r>
                    </w:p>
                    <w:p w14:paraId="3C86AB0A" w14:textId="77777777" w:rsidR="00641152" w:rsidRPr="002D6C5D" w:rsidRDefault="00641152" w:rsidP="00641152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2D6C5D">
                        <w:rPr>
                          <w:sz w:val="22"/>
                          <w:szCs w:val="22"/>
                        </w:rPr>
                        <w:t xml:space="preserve">Sarah Goddard, </w:t>
                      </w:r>
                      <w:r w:rsidRPr="002D6C5D">
                        <w:rPr>
                          <w:i/>
                          <w:sz w:val="22"/>
                          <w:szCs w:val="22"/>
                        </w:rPr>
                        <w:t>Chief, Program Review</w:t>
                      </w:r>
                    </w:p>
                    <w:p w14:paraId="155C71BB" w14:textId="77777777" w:rsidR="00DA19EE" w:rsidRPr="002D6C5D" w:rsidRDefault="00DA19EE" w:rsidP="00DA19EE">
                      <w:pPr>
                        <w:pStyle w:val="listtext"/>
                        <w:rPr>
                          <w:b/>
                          <w:sz w:val="22"/>
                          <w:szCs w:val="22"/>
                        </w:rPr>
                      </w:pPr>
                      <w:r w:rsidRPr="002D6C5D">
                        <w:rPr>
                          <w:b/>
                          <w:sz w:val="22"/>
                          <w:szCs w:val="22"/>
                        </w:rPr>
                        <w:t>Closing Comments</w:t>
                      </w:r>
                    </w:p>
                    <w:p w14:paraId="1683D745" w14:textId="77777777" w:rsidR="00C42728" w:rsidRPr="002D6C5D" w:rsidRDefault="000D7345" w:rsidP="00641152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i/>
                          <w:sz w:val="22"/>
                          <w:szCs w:val="22"/>
                        </w:rPr>
                      </w:pPr>
                      <w:r w:rsidRPr="002D6C5D">
                        <w:rPr>
                          <w:sz w:val="22"/>
                          <w:szCs w:val="22"/>
                        </w:rPr>
                        <w:t xml:space="preserve">Karen Townsend, </w:t>
                      </w:r>
                      <w:r w:rsidRPr="002D6C5D">
                        <w:rPr>
                          <w:i/>
                          <w:sz w:val="22"/>
                          <w:szCs w:val="22"/>
                        </w:rPr>
                        <w:t>As</w:t>
                      </w:r>
                      <w:r w:rsidR="00AE5B29" w:rsidRPr="002D6C5D">
                        <w:rPr>
                          <w:i/>
                          <w:sz w:val="22"/>
                          <w:szCs w:val="22"/>
                        </w:rPr>
                        <w:t>st. Director, Quality 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69FEC3" wp14:editId="4F30E93B">
                <wp:simplePos x="0" y="0"/>
                <wp:positionH relativeFrom="column">
                  <wp:posOffset>47625</wp:posOffset>
                </wp:positionH>
                <wp:positionV relativeFrom="paragraph">
                  <wp:posOffset>1362075</wp:posOffset>
                </wp:positionV>
                <wp:extent cx="6057265" cy="497913"/>
                <wp:effectExtent l="19050" t="0" r="1968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265" cy="497913"/>
                          <a:chOff x="-19685" y="-21624"/>
                          <a:chExt cx="6057265" cy="498031"/>
                        </a:xfrm>
                      </wpg:grpSpPr>
                      <wps:wsp>
                        <wps:cNvPr id="5" name="AutoShap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-19685" y="141683"/>
                            <a:ext cx="6057265" cy="285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51435" y="-21624"/>
                            <a:ext cx="5653405" cy="49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44828" w:rsidRPr="00DA22FF" w:rsidRDefault="0050156B" w:rsidP="0093080C">
                              <w:pPr>
                                <w:pStyle w:val="Heading3"/>
                                <w:jc w:val="center"/>
                              </w:pPr>
                              <w:r w:rsidRPr="009B1EB1">
                                <w:t>AGENDA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3.75pt;margin-top:107.25pt;width:476.95pt;height:39.2pt;z-index:251658240;mso-height-relative:margin" coordorigin="-196,-216" coordsize="60572,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">
                <v:roundrect id="AutoShape 7" o:spid="_x0000_s1028" style="position:absolute;left:-196;top:1416;width:60571;height:285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pqsIA&#10;AADaAAAADwAAAGRycy9kb3ducmV2LnhtbESPT2sCMRTE74V+h/AKvdXsFvqH1Si2UPRalerxsXlu&#10;FjcvYRN347c3gtDjMDO/YWaLZDsxUB9axwrKSQGCuHa65UbBbvvz8gkiRGSNnWNScKEAi/njwwwr&#10;7Ub+pWETG5EhHCpUYGL0lZShNmQxTJwnzt7R9RZjln0jdY9jhttOvhbFu7TYcl4w6OnbUH3anK2C&#10;0exXh7T6K3fbVPrh4/y19iEp9fyUllMQkVL8D9/ba63gDW5X8g2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GmqwgAAANoAAAAPAAAAAAAAAAAAAAAAAJgCAABkcnMvZG93&#10;bnJldi54bWxQSwUGAAAAAAQABAD1AAAAhwMAAAAA&#10;" fillcolor="white [3212]" strokecolor="#1f497d [3215]" strokeweight="2.25pt">
                  <v:shadow color="#ccc" opacity="49150f" offset=".74833mm,.74833mm"/>
                  <o:lock v:ext="edit" shapetype="t"/>
                  <v:textbox inset="2.88pt,2.88pt,2.88pt,2.88pt"/>
                </v:roundrect>
                <v:shape id="Text Box 8" o:spid="_x0000_s1029" type="#_x0000_t202" style="position:absolute;left:514;top:-216;width:56534;height:4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81Ir8A&#10;AADaAAAADwAAAGRycy9kb3ducmV2LnhtbERPyWrDMBC9F/oPYgq9NXIbCMGJbEKhpZeGLP2AqTXx&#10;EmtkrHGi/n11COT4ePu6jK5XFxpD69nA6ywDRVx523Jt4Of48bIEFQTZYu+ZDPxRgLJ4fFhjbv2V&#10;93Q5SK1SCIccDTQiQ651qBpyGGZ+IE7cyY8OJcGx1nbEawp3vX7LsoV22HJqaHCg94aq82FyBnZx&#10;G8RvY/jOPmU+n5bdrv3tjHl+ipsVKKEod/HN/WUNpK3pSroBuv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jzUivwAAANoAAAAPAAAAAAAAAAAAAAAAAJgCAABkcnMvZG93bnJl&#10;di54bWxQSwUGAAAAAAQABAD1AAAAhAMAAAAA&#10;" filled="f" stroked="f" strokeweight="0">
                  <v:shadow color="#ccc" opacity="49150f" offset=".74833mm,.74833mm"/>
                  <o:lock v:ext="edit" shapetype="t"/>
                  <v:textbox inset="2.85pt,2.85pt,2.85pt,2.85pt">
                    <w:txbxContent>
                      <w:p w14:paraId="25456410" w14:textId="77777777" w:rsidR="00B44828" w:rsidRPr="00DA22FF" w:rsidRDefault="0050156B" w:rsidP="0093080C">
                        <w:pPr>
                          <w:pStyle w:val="Heading3"/>
                          <w:jc w:val="center"/>
                        </w:pPr>
                        <w:r w:rsidRPr="009B1EB1">
                          <w:t>AGENDA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0A5A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F3D2BCF" wp14:editId="63C822F9">
                <wp:simplePos x="0" y="0"/>
                <wp:positionH relativeFrom="page">
                  <wp:posOffset>571500</wp:posOffset>
                </wp:positionH>
                <wp:positionV relativeFrom="page">
                  <wp:posOffset>456565</wp:posOffset>
                </wp:positionV>
                <wp:extent cx="2066925" cy="9077325"/>
                <wp:effectExtent l="0" t="0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66925" cy="9077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5.95pt;width:162.75pt;height:714.7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" fillcolor="#1f497d [3215]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2D6C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D94A0" wp14:editId="0CF19B04">
                <wp:simplePos x="0" y="0"/>
                <wp:positionH relativeFrom="page">
                  <wp:posOffset>571500</wp:posOffset>
                </wp:positionH>
                <wp:positionV relativeFrom="page">
                  <wp:posOffset>3505200</wp:posOffset>
                </wp:positionV>
                <wp:extent cx="2066925" cy="5610225"/>
                <wp:effectExtent l="0" t="0" r="9525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61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AE5B29" w:rsidRDefault="00265A08" w:rsidP="00822E9F">
                            <w:pPr>
                              <w:pStyle w:val="Heading3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October </w:t>
                            </w:r>
                            <w:r w:rsidR="00630FC2">
                              <w:rPr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t>5</w:t>
                            </w:r>
                            <w:r w:rsidR="00AE5B29" w:rsidRPr="00AE5B29">
                              <w:rPr>
                                <w:color w:val="FFFFFF" w:themeColor="background1"/>
                              </w:rPr>
                              <w:t>, 2014</w:t>
                            </w:r>
                          </w:p>
                          <w:p w:rsidR="00B44828" w:rsidRPr="00AE5B29" w:rsidRDefault="00F705F9" w:rsidP="00822E9F">
                            <w:pPr>
                              <w:pStyle w:val="Heading3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1:30 PM (ED</w:t>
                            </w:r>
                            <w:r w:rsidR="00AD71C2" w:rsidRPr="00AE5B29">
                              <w:rPr>
                                <w:color w:val="FFFFFF" w:themeColor="background1"/>
                              </w:rPr>
                              <w:t>T)</w:t>
                            </w:r>
                          </w:p>
                          <w:p w:rsidR="00B44828" w:rsidRPr="00AE5B29" w:rsidRDefault="00AD71C2" w:rsidP="00822E9F">
                            <w:pPr>
                              <w:pStyle w:val="Heading3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AE5B29">
                              <w:rPr>
                                <w:color w:val="FFFFFF" w:themeColor="background1"/>
                              </w:rPr>
                              <w:t>L</w:t>
                            </w:r>
                            <w:r w:rsidR="001256B4" w:rsidRPr="00AE5B29">
                              <w:rPr>
                                <w:color w:val="FFFFFF" w:themeColor="background1"/>
                              </w:rPr>
                              <w:t>ync</w:t>
                            </w:r>
                            <w:r w:rsidRPr="00AE5B29">
                              <w:rPr>
                                <w:color w:val="FFFFFF" w:themeColor="background1"/>
                              </w:rPr>
                              <w:t xml:space="preserve"> Meeting </w:t>
                            </w:r>
                            <w:r w:rsidR="006E7ECA" w:rsidRPr="00AE5B29">
                              <w:rPr>
                                <w:color w:val="FFFFFF" w:themeColor="background1"/>
                              </w:rPr>
                              <w:t>(</w:t>
                            </w:r>
                            <w:hyperlink r:id="rId9" w:history="1">
                              <w:r w:rsidR="006E7ECA" w:rsidRPr="00F705F9">
                                <w:rPr>
                                  <w:rStyle w:val="Hyperlink"/>
                                  <w:rFonts w:ascii="Segoe UI" w:hAnsi="Segoe UI" w:cs="Segoe UI"/>
                                  <w:color w:val="FFFFFF" w:themeColor="background1"/>
                                  <w:sz w:val="32"/>
                                  <w:szCs w:val="32"/>
                                </w:rPr>
                                <w:t>Join online meeting</w:t>
                              </w:r>
                            </w:hyperlink>
                            <w:r w:rsidRPr="00AE5B29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C669A8" w:rsidRPr="00C669A8" w:rsidRDefault="00C669A8" w:rsidP="00C669A8">
                            <w:pPr>
                              <w:pStyle w:val="Heading3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C669A8">
                              <w:rPr>
                                <w:color w:val="FFFFFF" w:themeColor="background1"/>
                              </w:rPr>
                              <w:t xml:space="preserve">1-855-767-1051      </w:t>
                            </w:r>
                          </w:p>
                          <w:p w:rsidR="00C669A8" w:rsidRDefault="00C669A8" w:rsidP="00C669A8">
                            <w:pPr>
                              <w:pStyle w:val="Heading3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C669A8">
                              <w:rPr>
                                <w:color w:val="FFFFFF" w:themeColor="background1"/>
                              </w:rPr>
                              <w:t xml:space="preserve">Conference ID: </w:t>
                            </w:r>
                            <w:r w:rsidR="00F705F9" w:rsidRPr="00F705F9">
                              <w:rPr>
                                <w:color w:val="FFFFFF" w:themeColor="background1"/>
                              </w:rPr>
                              <w:t>92971195</w:t>
                            </w:r>
                          </w:p>
                          <w:p w:rsidR="00630FC2" w:rsidRPr="00630FC2" w:rsidRDefault="00630FC2" w:rsidP="00630FC2"/>
                          <w:p w:rsidR="00822E9F" w:rsidRDefault="00822E9F" w:rsidP="00822E9F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45pt;margin-top:276pt;width:162.75pt;height:4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" filled="f" stroked="f">
                <v:textbox inset="3.6pt,,3.6pt">
                  <w:txbxContent>
                    <w:p w14:paraId="4E00EBB7" w14:textId="32C25AF3" w:rsidR="00B44828" w:rsidRPr="00AE5B29" w:rsidRDefault="00265A08" w:rsidP="00822E9F">
                      <w:pPr>
                        <w:pStyle w:val="Heading3"/>
                        <w:jc w:val="left"/>
                        <w:rPr>
                          <w:color w:val="FFFFFF" w:themeColor="background1"/>
                        </w:rPr>
                      </w:pPr>
                      <w:bookmarkStart w:id="1" w:name="_GoBack"/>
                      <w:r>
                        <w:rPr>
                          <w:color w:val="FFFFFF" w:themeColor="background1"/>
                        </w:rPr>
                        <w:t xml:space="preserve">October </w:t>
                      </w:r>
                      <w:r w:rsidR="00630FC2">
                        <w:rPr>
                          <w:color w:val="FFFFFF" w:themeColor="background1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t>5</w:t>
                      </w:r>
                      <w:r w:rsidR="00AE5B29" w:rsidRPr="00AE5B29">
                        <w:rPr>
                          <w:color w:val="FFFFFF" w:themeColor="background1"/>
                        </w:rPr>
                        <w:t>, 2014</w:t>
                      </w:r>
                    </w:p>
                    <w:p w14:paraId="145FA147" w14:textId="01E97668" w:rsidR="00B44828" w:rsidRPr="00AE5B29" w:rsidRDefault="00F705F9" w:rsidP="00822E9F">
                      <w:pPr>
                        <w:pStyle w:val="Heading3"/>
                        <w:jc w:val="lef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1:30 PM (ED</w:t>
                      </w:r>
                      <w:r w:rsidR="00AD71C2" w:rsidRPr="00AE5B29">
                        <w:rPr>
                          <w:color w:val="FFFFFF" w:themeColor="background1"/>
                        </w:rPr>
                        <w:t>T)</w:t>
                      </w:r>
                    </w:p>
                    <w:p w14:paraId="33BAD372" w14:textId="36D96EBD" w:rsidR="00B44828" w:rsidRPr="00AE5B29" w:rsidRDefault="00AD71C2" w:rsidP="00822E9F">
                      <w:pPr>
                        <w:pStyle w:val="Heading3"/>
                        <w:jc w:val="left"/>
                        <w:rPr>
                          <w:color w:val="FFFFFF" w:themeColor="background1"/>
                        </w:rPr>
                      </w:pPr>
                      <w:r w:rsidRPr="00AE5B29">
                        <w:rPr>
                          <w:color w:val="FFFFFF" w:themeColor="background1"/>
                        </w:rPr>
                        <w:t>L</w:t>
                      </w:r>
                      <w:r w:rsidR="001256B4" w:rsidRPr="00AE5B29">
                        <w:rPr>
                          <w:color w:val="FFFFFF" w:themeColor="background1"/>
                        </w:rPr>
                        <w:t>ync</w:t>
                      </w:r>
                      <w:r w:rsidRPr="00AE5B29">
                        <w:rPr>
                          <w:color w:val="FFFFFF" w:themeColor="background1"/>
                        </w:rPr>
                        <w:t xml:space="preserve"> Meeting </w:t>
                      </w:r>
                      <w:r w:rsidR="006E7ECA" w:rsidRPr="00AE5B29">
                        <w:rPr>
                          <w:color w:val="FFFFFF" w:themeColor="background1"/>
                        </w:rPr>
                        <w:t>(</w:t>
                      </w:r>
                      <w:hyperlink r:id="rId10" w:history="1">
                        <w:r w:rsidR="006E7ECA" w:rsidRPr="00F705F9">
                          <w:rPr>
                            <w:rStyle w:val="Hyperlink"/>
                            <w:rFonts w:ascii="Segoe UI" w:hAnsi="Segoe UI" w:cs="Segoe UI"/>
                            <w:color w:val="FFFFFF" w:themeColor="background1"/>
                            <w:sz w:val="32"/>
                            <w:szCs w:val="32"/>
                          </w:rPr>
                          <w:t>Join online meeting</w:t>
                        </w:r>
                      </w:hyperlink>
                      <w:r w:rsidRPr="00AE5B29">
                        <w:rPr>
                          <w:color w:val="FFFFFF" w:themeColor="background1"/>
                        </w:rPr>
                        <w:t>)</w:t>
                      </w:r>
                    </w:p>
                    <w:p w14:paraId="214E8E2A" w14:textId="77777777" w:rsidR="00C669A8" w:rsidRPr="00C669A8" w:rsidRDefault="00C669A8" w:rsidP="00C669A8">
                      <w:pPr>
                        <w:pStyle w:val="Heading3"/>
                        <w:jc w:val="left"/>
                        <w:rPr>
                          <w:color w:val="FFFFFF" w:themeColor="background1"/>
                        </w:rPr>
                      </w:pPr>
                      <w:r w:rsidRPr="00C669A8">
                        <w:rPr>
                          <w:color w:val="FFFFFF" w:themeColor="background1"/>
                        </w:rPr>
                        <w:t xml:space="preserve">1-855-767-1051      </w:t>
                      </w:r>
                    </w:p>
                    <w:p w14:paraId="5DB09B40" w14:textId="01C71410" w:rsidR="00C669A8" w:rsidRDefault="00C669A8" w:rsidP="00C669A8">
                      <w:pPr>
                        <w:pStyle w:val="Heading3"/>
                        <w:jc w:val="left"/>
                        <w:rPr>
                          <w:color w:val="FFFFFF" w:themeColor="background1"/>
                        </w:rPr>
                      </w:pPr>
                      <w:r w:rsidRPr="00C669A8">
                        <w:rPr>
                          <w:color w:val="FFFFFF" w:themeColor="background1"/>
                        </w:rPr>
                        <w:t xml:space="preserve">Conference ID: </w:t>
                      </w:r>
                      <w:r w:rsidR="00F705F9" w:rsidRPr="00F705F9">
                        <w:rPr>
                          <w:color w:val="FFFFFF" w:themeColor="background1"/>
                        </w:rPr>
                        <w:t>92971195</w:t>
                      </w:r>
                    </w:p>
                    <w:p w14:paraId="5B40D6B7" w14:textId="77777777" w:rsidR="00630FC2" w:rsidRPr="00630FC2" w:rsidRDefault="00630FC2" w:rsidP="00630FC2"/>
                    <w:bookmarkEnd w:id="1"/>
                    <w:p w14:paraId="46292C08" w14:textId="77777777" w:rsidR="00822E9F" w:rsidRDefault="00822E9F" w:rsidP="00822E9F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5B29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D200B81" wp14:editId="16C4A523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4636770" cy="143827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6770" cy="1438275"/>
                          <a:chOff x="0" y="0"/>
                          <a:chExt cx="4636770" cy="1438275"/>
                        </a:xfrm>
                      </wpg:grpSpPr>
                      <wps:wsp>
                        <wps:cNvPr id="3" name="AutoShap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0" y="0"/>
                            <a:ext cx="4229100" cy="14382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247650" y="228600"/>
                            <a:ext cx="438912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0614" w:rsidRPr="00FF0614" w:rsidRDefault="00FF0614" w:rsidP="00FF0614">
                              <w:pPr>
                                <w:pStyle w:val="Heading1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FF0614">
                                <w:rPr>
                                  <w:rFonts w:ascii="Arial" w:hAnsi="Arial" w:cs="Arial"/>
                                  <w:color w:val="FF0000"/>
                                </w:rPr>
                                <w:t>Compensation Service</w:t>
                              </w:r>
                            </w:p>
                            <w:p w:rsidR="00FF0614" w:rsidRPr="00FF0614" w:rsidRDefault="00CB5C42" w:rsidP="00FF0614">
                              <w:pPr>
                                <w:rPr>
                                  <w:rFonts w:ascii="Arial" w:hAnsi="Arial" w:cs="Arial"/>
                                  <w:color w:val="FF0000"/>
                                  <w:sz w:val="56"/>
                                  <w:szCs w:val="56"/>
                                  <w:lang w:val="e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56"/>
                                  <w:szCs w:val="56"/>
                                  <w:lang w:val="en"/>
                                </w:rPr>
                                <w:t xml:space="preserve">Authorization </w:t>
                              </w:r>
                              <w:r w:rsidR="00FF0614" w:rsidRPr="00FF0614">
                                <w:rPr>
                                  <w:rFonts w:ascii="Arial" w:hAnsi="Arial" w:cs="Arial"/>
                                  <w:color w:val="FF0000"/>
                                  <w:sz w:val="56"/>
                                  <w:szCs w:val="56"/>
                                  <w:lang w:val="en"/>
                                </w:rPr>
                                <w:t>Quality Call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1" style="position:absolute;margin-left:-27pt;margin-top:0;width:365.1pt;height:113.25pt;z-index:251655168" coordsize="46367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">
                <v:roundrect id="AutoShape 4" o:spid="_x0000_s1032" style="position:absolute;width:42291;height:14382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JGsMA&#10;AADaAAAADwAAAGRycy9kb3ducmV2LnhtbESP3YrCMBSE7wXfIRxh7zTVBZFqFBEUcVlwVRDvDs3p&#10;DzYntYm2u09vFgQvh5n5hpktWlOKB9WusKxgOIhAECdWF5wpOB3X/QkI55E1lpZJwS85WMy7nRnG&#10;2jb8Q4+Dz0SAsItRQe59FUvpkpwMuoGtiIOX2tqgD7LOpK6xCXBTylEUjaXBgsNCjhWtckquh7tR&#10;oNPd5czprTnvv9PJ19/xtNuMr0p99NrlFISn1r/Dr/ZWK/iE/yvh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gJGsMAAADaAAAADwAAAAAAAAAAAAAAAACYAgAAZHJzL2Rv&#10;d25yZXYueG1sUEsFBgAAAAAEAAQA9QAAAIgDAAAAAA==&#10;" stroked="f" strokeweight="0">
                  <v:shadow color="#ccc" opacity="49150f" offset=".74833mm,.74833mm"/>
                  <o:lock v:ext="edit" shapetype="t"/>
                  <v:textbox inset="2.88pt,2.88pt,2.88pt,2.88pt"/>
                </v:roundrect>
                <v:shape id="Text Box 5" o:spid="_x0000_s1033" type="#_x0000_t202" style="position:absolute;left:2476;top:2286;width:43891;height:8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fTMUA&#10;AADaAAAADwAAAGRycy9kb3ducmV2LnhtbESPQWsCMRSE7wX/Q3hCbzVrkbasRpEFsS1eunrQ2yN5&#10;bhY3L9tN1K2/3hQKPQ4z8w0zW/SuERfqQu1ZwXiUgSDW3tRcKdhtV09vIEJENth4JgU/FGAxHzzM&#10;MDf+yl90KWMlEoRDjgpsjG0uZdCWHIaRb4mTd/Sdw5hkV0nT4TXBXSOfs+xFOqw5LVhsqbCkT+XZ&#10;KShXn6e1/ZhsbptXvR3vi1IfvgulHof9cgoiUh//w3/td6NgAr9X0g2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J9MxQAAANoAAAAPAAAAAAAAAAAAAAAAAJgCAABkcnMv&#10;ZG93bnJldi54bWxQSwUGAAAAAAQABAD1AAAAigMAAAAA&#10;" filled="f" stroked="f" strokeweight="0">
                  <v:shadow color="#ccc" opacity="49150f" offset=".74833mm,.74833mm"/>
                  <o:lock v:ext="edit" shapetype="t"/>
                  <v:textbox style="mso-fit-shape-to-text:t" inset="2.85pt,2.85pt,2.85pt,2.85pt">
                    <w:txbxContent>
                      <w:p w14:paraId="54FDD781" w14:textId="77777777" w:rsidR="00FF0614" w:rsidRPr="00FF0614" w:rsidRDefault="00FF0614" w:rsidP="00FF0614">
                        <w:pPr>
                          <w:pStyle w:val="Heading1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FF0614">
                          <w:rPr>
                            <w:rFonts w:ascii="Arial" w:hAnsi="Arial" w:cs="Arial"/>
                            <w:color w:val="FF0000"/>
                          </w:rPr>
                          <w:t>Compensation Service</w:t>
                        </w:r>
                      </w:p>
                      <w:p w14:paraId="29416487" w14:textId="77777777" w:rsidR="00FF0614" w:rsidRPr="00FF0614" w:rsidRDefault="00CB5C42" w:rsidP="00FF0614">
                        <w:pPr>
                          <w:rPr>
                            <w:rFonts w:ascii="Arial" w:hAnsi="Arial" w:cs="Arial"/>
                            <w:color w:val="FF0000"/>
                            <w:sz w:val="56"/>
                            <w:szCs w:val="56"/>
                            <w:lang w:val="en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56"/>
                            <w:szCs w:val="56"/>
                            <w:lang w:val="en"/>
                          </w:rPr>
                          <w:t xml:space="preserve">Authorization </w:t>
                        </w:r>
                        <w:r w:rsidR="00FF0614" w:rsidRPr="00FF0614">
                          <w:rPr>
                            <w:rFonts w:ascii="Arial" w:hAnsi="Arial" w:cs="Arial"/>
                            <w:color w:val="FF0000"/>
                            <w:sz w:val="56"/>
                            <w:szCs w:val="56"/>
                            <w:lang w:val="en"/>
                          </w:rPr>
                          <w:t>Quality Call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6F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5986E" wp14:editId="01DE5C08">
                <wp:simplePos x="0" y="0"/>
                <wp:positionH relativeFrom="page">
                  <wp:posOffset>5034915</wp:posOffset>
                </wp:positionH>
                <wp:positionV relativeFrom="page">
                  <wp:posOffset>462915</wp:posOffset>
                </wp:positionV>
                <wp:extent cx="2062480" cy="2084705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208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FA5AAE" w:rsidRDefault="00B86FB6" w:rsidP="0093080C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Cs w:val="18"/>
                              </w:rPr>
                              <w:drawing>
                                <wp:inline distT="0" distB="0" distL="0" distR="0" wp14:anchorId="763C0188" wp14:editId="7713AA73">
                                  <wp:extent cx="1548384" cy="1520546"/>
                                  <wp:effectExtent l="0" t="0" r="0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229" cy="1527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396.45pt;margin-top:36.45pt;width:162.4pt;height:1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" filled="f" stroked="f" strokecolor="#333">
                <v:shadow color="black" opacity="49150f" offset=".74833mm,.74833mm"/>
                <v:textbox inset="2.88pt,2.88pt,2.88pt,2.88pt">
                  <w:txbxContent>
                    <w:p w14:paraId="48B614C0" w14:textId="77777777" w:rsidR="00D34F88" w:rsidRPr="00FA5AAE" w:rsidRDefault="00B86FB6" w:rsidP="0093080C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noProof/>
                          <w:szCs w:val="18"/>
                        </w:rPr>
                        <w:drawing>
                          <wp:inline distT="0" distB="0" distL="0" distR="0" wp14:anchorId="763C0188" wp14:editId="7713AA73">
                            <wp:extent cx="1548384" cy="1520546"/>
                            <wp:effectExtent l="0" t="0" r="0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229" cy="1527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  <w:proofErr w:type="gramStart"/>
      <w:r w:rsidR="00D81BEC">
        <w:t>w</w:t>
      </w:r>
      <w:proofErr w:type="gramEnd"/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.75pt;height:9.75pt" o:bullet="t">
        <v:imagedata r:id="rId2" o:title="bullet2"/>
      </v:shape>
    </w:pict>
  </w:numPicBullet>
  <w:numPicBullet w:numPicBulletId="2">
    <w:pict>
      <v:shape id="_x0000_i1031" type="#_x0000_t75" style="width:9.75pt;height:9.75pt" o:bullet="t">
        <v:imagedata r:id="rId3" o:title="bullet3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0C"/>
    <w:rsid w:val="00044F07"/>
    <w:rsid w:val="000942DF"/>
    <w:rsid w:val="000A3CD8"/>
    <w:rsid w:val="000D7345"/>
    <w:rsid w:val="000E2D2A"/>
    <w:rsid w:val="0011176B"/>
    <w:rsid w:val="001256B4"/>
    <w:rsid w:val="001259F0"/>
    <w:rsid w:val="00132AC4"/>
    <w:rsid w:val="00150AF2"/>
    <w:rsid w:val="00153321"/>
    <w:rsid w:val="00180517"/>
    <w:rsid w:val="00181CE9"/>
    <w:rsid w:val="00183C9E"/>
    <w:rsid w:val="001C56F2"/>
    <w:rsid w:val="00215F9D"/>
    <w:rsid w:val="00247E0B"/>
    <w:rsid w:val="00265A08"/>
    <w:rsid w:val="00267C60"/>
    <w:rsid w:val="00283503"/>
    <w:rsid w:val="00283C22"/>
    <w:rsid w:val="002861B9"/>
    <w:rsid w:val="00290773"/>
    <w:rsid w:val="002D6C5D"/>
    <w:rsid w:val="002F173A"/>
    <w:rsid w:val="002F5063"/>
    <w:rsid w:val="003072CB"/>
    <w:rsid w:val="00327B58"/>
    <w:rsid w:val="00340A33"/>
    <w:rsid w:val="003E6F76"/>
    <w:rsid w:val="003F002F"/>
    <w:rsid w:val="00404019"/>
    <w:rsid w:val="00407372"/>
    <w:rsid w:val="00420644"/>
    <w:rsid w:val="0042686E"/>
    <w:rsid w:val="00436D63"/>
    <w:rsid w:val="00444B23"/>
    <w:rsid w:val="004734DA"/>
    <w:rsid w:val="00490902"/>
    <w:rsid w:val="004C34F7"/>
    <w:rsid w:val="004D6A45"/>
    <w:rsid w:val="0050156B"/>
    <w:rsid w:val="00506068"/>
    <w:rsid w:val="0051778B"/>
    <w:rsid w:val="00547D50"/>
    <w:rsid w:val="00553ABE"/>
    <w:rsid w:val="005926DA"/>
    <w:rsid w:val="005C5D70"/>
    <w:rsid w:val="006239E9"/>
    <w:rsid w:val="00630FC2"/>
    <w:rsid w:val="00632EF8"/>
    <w:rsid w:val="006406E1"/>
    <w:rsid w:val="00641152"/>
    <w:rsid w:val="00655BA4"/>
    <w:rsid w:val="00675961"/>
    <w:rsid w:val="006903F6"/>
    <w:rsid w:val="00692A5D"/>
    <w:rsid w:val="00697273"/>
    <w:rsid w:val="006A44FA"/>
    <w:rsid w:val="006B1B5F"/>
    <w:rsid w:val="006D3A3A"/>
    <w:rsid w:val="006D4235"/>
    <w:rsid w:val="006E7ECA"/>
    <w:rsid w:val="00710C93"/>
    <w:rsid w:val="00743D20"/>
    <w:rsid w:val="00777B85"/>
    <w:rsid w:val="007A1331"/>
    <w:rsid w:val="007A671F"/>
    <w:rsid w:val="007B4A9B"/>
    <w:rsid w:val="007C2DB9"/>
    <w:rsid w:val="007D0378"/>
    <w:rsid w:val="007F0F3B"/>
    <w:rsid w:val="007F7F13"/>
    <w:rsid w:val="00822E9F"/>
    <w:rsid w:val="00831068"/>
    <w:rsid w:val="00844D44"/>
    <w:rsid w:val="008525B0"/>
    <w:rsid w:val="00862922"/>
    <w:rsid w:val="00875F91"/>
    <w:rsid w:val="00886708"/>
    <w:rsid w:val="00891B8C"/>
    <w:rsid w:val="008C7AF3"/>
    <w:rsid w:val="008E080F"/>
    <w:rsid w:val="008E7A3B"/>
    <w:rsid w:val="0093080C"/>
    <w:rsid w:val="00961C88"/>
    <w:rsid w:val="00966A77"/>
    <w:rsid w:val="009A22A3"/>
    <w:rsid w:val="009B1EB1"/>
    <w:rsid w:val="009C1D3B"/>
    <w:rsid w:val="00A07CFD"/>
    <w:rsid w:val="00A1681D"/>
    <w:rsid w:val="00A21C06"/>
    <w:rsid w:val="00A71B76"/>
    <w:rsid w:val="00AA70D7"/>
    <w:rsid w:val="00AC3895"/>
    <w:rsid w:val="00AD081C"/>
    <w:rsid w:val="00AD71C2"/>
    <w:rsid w:val="00AE5B29"/>
    <w:rsid w:val="00B44828"/>
    <w:rsid w:val="00B5364C"/>
    <w:rsid w:val="00B67F48"/>
    <w:rsid w:val="00B86FB6"/>
    <w:rsid w:val="00BD7915"/>
    <w:rsid w:val="00C056ED"/>
    <w:rsid w:val="00C42728"/>
    <w:rsid w:val="00C637CD"/>
    <w:rsid w:val="00C669A8"/>
    <w:rsid w:val="00C76A8B"/>
    <w:rsid w:val="00CB5C42"/>
    <w:rsid w:val="00CB77B4"/>
    <w:rsid w:val="00CC1F19"/>
    <w:rsid w:val="00CF0083"/>
    <w:rsid w:val="00CF3123"/>
    <w:rsid w:val="00D34F88"/>
    <w:rsid w:val="00D478A0"/>
    <w:rsid w:val="00D81BEC"/>
    <w:rsid w:val="00DA19EE"/>
    <w:rsid w:val="00DA22FF"/>
    <w:rsid w:val="00DC4589"/>
    <w:rsid w:val="00E47A34"/>
    <w:rsid w:val="00E57029"/>
    <w:rsid w:val="00E65B23"/>
    <w:rsid w:val="00EC7B8D"/>
    <w:rsid w:val="00F418C5"/>
    <w:rsid w:val="00F46602"/>
    <w:rsid w:val="00F50A5A"/>
    <w:rsid w:val="00F55121"/>
    <w:rsid w:val="00F6673E"/>
    <w:rsid w:val="00F705F9"/>
    <w:rsid w:val="00F74B74"/>
    <w:rsid w:val="00F750B1"/>
    <w:rsid w:val="00FA5AAE"/>
    <w:rsid w:val="00FF0614"/>
    <w:rsid w:val="00FF1464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ADC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D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3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D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hyperlink" Target="https://meet.rtc.va.gov/isabelle.brisendine/37KWM0Z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rtc.va.gov/isabelle.brisendine/37KWM0ZD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2da25be0-76c5-4dc2-97ce-abf315810957" xsi:nil="true"/>
    <Date xmlns="2da25be0-76c5-4dc2-97ce-abf315810957" xsi:nil="true"/>
    <Benefit xmlns="2da25be0-76c5-4dc2-97ce-abf315810957">N/A</Benefit>
    <End_x0020_Product xmlns="2da25be0-76c5-4dc2-97ce-abf315810957">N/A</End_x0020_Product>
    <Error_x0020_Code xmlns="2da25be0-76c5-4dc2-97ce-abf315810957">N/A</Error_x0020_Co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D02D773F4EF48AD3F822B060AF6D6" ma:contentTypeVersion="6" ma:contentTypeDescription="Create a new document." ma:contentTypeScope="" ma:versionID="9fc3cc2816bff8870ed06a711ee84741">
  <xsd:schema xmlns:xsd="http://www.w3.org/2001/XMLSchema" xmlns:xs="http://www.w3.org/2001/XMLSchema" xmlns:p="http://schemas.microsoft.com/office/2006/metadata/properties" xmlns:ns2="2da25be0-76c5-4dc2-97ce-abf315810957" targetNamespace="http://schemas.microsoft.com/office/2006/metadata/properties" ma:root="true" ma:fieldsID="634a8fd01e33da5166b88b125cca987c" ns2:_="">
    <xsd:import namespace="2da25be0-76c5-4dc2-97ce-abf315810957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Benefit" minOccurs="0"/>
                <xsd:element ref="ns2:End_x0020_Product" minOccurs="0"/>
                <xsd:element ref="ns2:Error_x0020_Code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5be0-76c5-4dc2-97ce-abf315810957" elementFormDefault="qualified">
    <xsd:import namespace="http://schemas.microsoft.com/office/2006/documentManagement/types"/>
    <xsd:import namespace="http://schemas.microsoft.com/office/infopath/2007/PartnerControls"/>
    <xsd:element name="Date" ma:index="9" nillable="true" ma:displayName="Date" ma:format="DateOnly" ma:internalName="Date">
      <xsd:simpleType>
        <xsd:restriction base="dms:DateTime"/>
      </xsd:simpleType>
    </xsd:element>
    <xsd:element name="Benefit" ma:index="10" nillable="true" ma:displayName="Benefit" ma:default="N/A" ma:format="Dropdown" ma:internalName="Benefit">
      <xsd:simpleType>
        <xsd:restriction base="dms:Choice">
          <xsd:enumeration value="N/A"/>
          <xsd:enumeration value="Accrued"/>
          <xsd:enumeration value="Active Duty"/>
          <xsd:enumeration value="Administrative"/>
          <xsd:enumeration value="Apportionment"/>
          <xsd:enumeration value="Brokered Case"/>
          <xsd:enumeration value="Burial"/>
          <xsd:enumeration value="Comments"/>
          <xsd:enumeration value="CRDP/CRSP"/>
          <xsd:enumeration value="Development"/>
          <xsd:enumeration value="Dependency"/>
          <xsd:enumeration value="Drill Pay"/>
          <xsd:enumeration value="Due Process"/>
          <xsd:enumeration value="Effective Dates"/>
          <xsd:enumeration value="Hospital Adj."/>
          <xsd:enumeration value="Incarceration Adj."/>
          <xsd:enumeration value="Income"/>
          <xsd:enumeration value="Missed Issues"/>
          <xsd:enumeration value="Notification"/>
          <xsd:enumeration value="Payment"/>
          <xsd:enumeration value="Pension MC"/>
        </xsd:restriction>
      </xsd:simpleType>
    </xsd:element>
    <xsd:element name="End_x0020_Product" ma:index="11" nillable="true" ma:displayName="End Product" ma:default="N/A" ma:format="Dropdown" ma:internalName="End_x0020_Product">
      <xsd:simpleType>
        <xsd:restriction base="dms:Choice">
          <xsd:enumeration value="N/A"/>
          <xsd:enumeration value="130"/>
          <xsd:enumeration value="135"/>
          <xsd:enumeration value="160"/>
          <xsd:enumeration value="165"/>
          <xsd:enumeration value="190"/>
          <xsd:enumeration value="290"/>
          <xsd:enumeration value="600"/>
        </xsd:restriction>
      </xsd:simpleType>
    </xsd:element>
    <xsd:element name="Error_x0020_Code" ma:index="12" nillable="true" ma:displayName="Error Code" ma:default="N/A" ma:format="Dropdown" ma:internalName="Error_x0020_Code">
      <xsd:simpleType>
        <xsd:restriction base="dms:Choice">
          <xsd:enumeration value="N/A"/>
          <xsd:enumeration value="A1"/>
          <xsd:enumeration value="A2"/>
          <xsd:enumeration value="B1"/>
          <xsd:enumeration value="B2"/>
          <xsd:enumeration value="C1"/>
          <xsd:enumeration value="C2"/>
          <xsd:enumeration value="C3"/>
          <xsd:enumeration value="C4"/>
          <xsd:enumeration value="D1"/>
          <xsd:enumeration value="D2"/>
          <xsd:enumeration value="D3"/>
          <xsd:enumeration value="D4"/>
          <xsd:enumeration value="D5"/>
          <xsd:enumeration value="E1"/>
          <xsd:enumeration value="E2"/>
          <xsd:enumeration value="E3"/>
          <xsd:enumeration value="F1"/>
          <xsd:enumeration value="F2"/>
          <xsd:enumeration value="G1"/>
          <xsd:enumeration value="G2"/>
          <xsd:enumeration value="H"/>
          <xsd:enumeration value="I1"/>
          <xsd:enumeration value="I2"/>
          <xsd:enumeration value="I3"/>
          <xsd:enumeration value="J1"/>
          <xsd:enumeration value="J2"/>
          <xsd:enumeration value="J3"/>
          <xsd:enumeration value="K1"/>
          <xsd:enumeration value="K2"/>
          <xsd:enumeration value="K3"/>
          <xsd:enumeration value="K4"/>
          <xsd:enumeration value="L"/>
          <xsd:enumeration value="M1"/>
          <xsd:enumeration value="M2"/>
          <xsd:enumeration value="N1"/>
          <xsd:enumeration value="N2"/>
        </xsd:restriction>
      </xsd:simpleType>
    </xsd:element>
    <xsd:element name="Source" ma:index="13" nillable="true" ma:displayName="Source" ma:internalName="Source">
      <xsd:simpleType>
        <xsd:restriction base="dms:Text">
          <xsd:maxLength value="3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A1ADD-0787-455D-B619-AD03439C6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E6EB1-A81F-47EA-8A37-60105CC432B7}">
  <ds:schemaRefs>
    <ds:schemaRef ds:uri="http://schemas.microsoft.com/office/2006/metadata/properties"/>
    <ds:schemaRef ds:uri="http://schemas.microsoft.com/office/infopath/2007/PartnerControls"/>
    <ds:schemaRef ds:uri="2da25be0-76c5-4dc2-97ce-abf315810957"/>
  </ds:schemaRefs>
</ds:datastoreItem>
</file>

<file path=customXml/itemProps3.xml><?xml version="1.0" encoding="utf-8"?>
<ds:datastoreItem xmlns:ds="http://schemas.openxmlformats.org/officeDocument/2006/customXml" ds:itemID="{15A41A7D-345F-4DE4-8C71-0913CABA5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25be0-76c5-4dc2-97ce-abf315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Compensation Service Authorization Quality Call - October 2014 Agenda</vt:lpstr>
    </vt:vector>
  </TitlesOfParts>
  <Company>Veterans Benefits Administration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Compensation Service Authorization Quality Call - October 2014 Agenda</dc:title>
  <dc:subject>VSR, IDES MSC, RQRS, AQRS, Coaches</dc:subject>
  <dc:creator>Department of Veterans Affairs, Veterans Benefits Administration, Compensation Service, STAFF</dc:creator>
  <cp:keywords>compensation, service, agenda, October, 2014, authorization, call</cp:keywords>
  <dc:description>This is the agenda for the Compensation Service Authorization Quality Call - October 2014.</dc:description>
  <cp:lastModifiedBy>Sochar, Lisa</cp:lastModifiedBy>
  <cp:revision>4</cp:revision>
  <cp:lastPrinted>2013-12-24T19:47:00Z</cp:lastPrinted>
  <dcterms:created xsi:type="dcterms:W3CDTF">2014-11-20T20:34:00Z</dcterms:created>
  <dcterms:modified xsi:type="dcterms:W3CDTF">2014-11-20T21:26:00Z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0x010100F86D02D773F4EF48AD3F822B060AF6D6</vt:lpwstr>
  </property>
  <property fmtid="{D5CDD505-2E9C-101B-9397-08002B2CF9AE}" pid="3" name="Language">
    <vt:lpwstr>en</vt:lpwstr>
  </property>
  <property fmtid="{D5CDD505-2E9C-101B-9397-08002B2CF9AE}" pid="4" name="Type">
    <vt:lpwstr>Plan</vt:lpwstr>
  </property>
</Properties>
</file>