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4F27" w14:textId="399A9236" w:rsidR="002B2472" w:rsidRDefault="002B507A" w:rsidP="002B507A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0168A8">
        <w:rPr>
          <w:rFonts w:ascii="Arial" w:hAnsi="Arial" w:cs="Arial"/>
          <w:b/>
          <w:sz w:val="28"/>
          <w:szCs w:val="28"/>
          <w:u w:val="single"/>
        </w:rPr>
        <w:t xml:space="preserve">Day One:  Tuesday, </w:t>
      </w:r>
      <w:r w:rsidR="00756354">
        <w:rPr>
          <w:rFonts w:ascii="Arial" w:hAnsi="Arial" w:cs="Arial"/>
          <w:b/>
          <w:sz w:val="28"/>
          <w:szCs w:val="28"/>
          <w:u w:val="single"/>
        </w:rPr>
        <w:t>April</w:t>
      </w:r>
      <w:r w:rsidRPr="000168A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56354">
        <w:rPr>
          <w:rFonts w:ascii="Arial" w:hAnsi="Arial" w:cs="Arial"/>
          <w:b/>
          <w:sz w:val="28"/>
          <w:szCs w:val="28"/>
          <w:u w:val="single"/>
        </w:rPr>
        <w:t>18</w:t>
      </w:r>
      <w:r w:rsidRPr="000168A8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="005E0EF9" w:rsidRPr="000168A8">
        <w:rPr>
          <w:rFonts w:ascii="Arial" w:hAnsi="Arial" w:cs="Arial"/>
          <w:b/>
          <w:sz w:val="28"/>
          <w:szCs w:val="28"/>
          <w:u w:val="single"/>
        </w:rPr>
        <w:t>202</w:t>
      </w:r>
      <w:r w:rsidR="005E0EF9">
        <w:rPr>
          <w:rFonts w:ascii="Arial" w:hAnsi="Arial" w:cs="Arial"/>
          <w:b/>
          <w:sz w:val="28"/>
          <w:szCs w:val="28"/>
          <w:u w:val="single"/>
        </w:rPr>
        <w:t>3,</w:t>
      </w:r>
      <w:r w:rsidRPr="000168A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237E1">
        <w:rPr>
          <w:rFonts w:ascii="Arial" w:hAnsi="Arial" w:cs="Arial"/>
          <w:b/>
          <w:sz w:val="28"/>
          <w:szCs w:val="28"/>
          <w:u w:val="single"/>
        </w:rPr>
        <w:t xml:space="preserve">1:00 pm </w:t>
      </w:r>
      <w:r w:rsidRPr="000168A8">
        <w:rPr>
          <w:rFonts w:ascii="Arial" w:hAnsi="Arial" w:cs="Arial"/>
          <w:b/>
          <w:sz w:val="28"/>
          <w:szCs w:val="28"/>
          <w:u w:val="single"/>
        </w:rPr>
        <w:t xml:space="preserve">– </w:t>
      </w:r>
      <w:r w:rsidR="00E237E1">
        <w:rPr>
          <w:rFonts w:ascii="Arial" w:hAnsi="Arial" w:cs="Arial"/>
          <w:b/>
          <w:sz w:val="28"/>
          <w:szCs w:val="28"/>
          <w:u w:val="single"/>
        </w:rPr>
        <w:t>4:</w:t>
      </w:r>
      <w:r w:rsidR="00756354">
        <w:rPr>
          <w:rFonts w:ascii="Arial" w:hAnsi="Arial" w:cs="Arial"/>
          <w:b/>
          <w:sz w:val="28"/>
          <w:szCs w:val="28"/>
          <w:u w:val="single"/>
        </w:rPr>
        <w:t>00</w:t>
      </w:r>
      <w:r w:rsidRPr="000168A8">
        <w:rPr>
          <w:rFonts w:ascii="Arial" w:hAnsi="Arial" w:cs="Arial"/>
          <w:b/>
          <w:sz w:val="28"/>
          <w:szCs w:val="28"/>
          <w:u w:val="single"/>
        </w:rPr>
        <w:t xml:space="preserve"> pm</w:t>
      </w:r>
      <w:r w:rsidR="00EE3783">
        <w:rPr>
          <w:rFonts w:ascii="Arial" w:hAnsi="Arial" w:cs="Arial"/>
          <w:b/>
          <w:sz w:val="28"/>
          <w:szCs w:val="28"/>
          <w:u w:val="single"/>
        </w:rPr>
        <w:t xml:space="preserve"> Eastern </w:t>
      </w:r>
      <w:r w:rsidR="000779F1">
        <w:rPr>
          <w:rFonts w:ascii="Arial" w:hAnsi="Arial" w:cs="Arial"/>
          <w:b/>
          <w:sz w:val="28"/>
          <w:szCs w:val="28"/>
          <w:u w:val="single"/>
        </w:rPr>
        <w:t>Daylight T</w:t>
      </w:r>
      <w:r w:rsidR="00EE3783">
        <w:rPr>
          <w:rFonts w:ascii="Arial" w:hAnsi="Arial" w:cs="Arial"/>
          <w:b/>
          <w:sz w:val="28"/>
          <w:szCs w:val="28"/>
          <w:u w:val="single"/>
        </w:rPr>
        <w:t xml:space="preserve">ime </w:t>
      </w:r>
    </w:p>
    <w:tbl>
      <w:tblPr>
        <w:tblStyle w:val="TableGrid"/>
        <w:tblW w:w="11070" w:type="dxa"/>
        <w:tblInd w:w="-5" w:type="dxa"/>
        <w:tblLook w:val="04A0" w:firstRow="1" w:lastRow="0" w:firstColumn="1" w:lastColumn="0" w:noHBand="0" w:noVBand="1"/>
      </w:tblPr>
      <w:tblGrid>
        <w:gridCol w:w="1620"/>
        <w:gridCol w:w="9450"/>
      </w:tblGrid>
      <w:tr w:rsidR="00C62B78" w:rsidRPr="000168A8" w14:paraId="692AD422" w14:textId="77777777" w:rsidTr="00214F4E">
        <w:trPr>
          <w:trHeight w:val="548"/>
        </w:trPr>
        <w:tc>
          <w:tcPr>
            <w:tcW w:w="1620" w:type="dxa"/>
            <w:shd w:val="clear" w:color="auto" w:fill="auto"/>
          </w:tcPr>
          <w:p w14:paraId="51C4E2B3" w14:textId="3A67BC19" w:rsidR="00C62B78" w:rsidRDefault="00C62B78" w:rsidP="00C62B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1:00-1:0</w:t>
            </w:r>
            <w:r w:rsidR="0084422E">
              <w:rPr>
                <w:rFonts w:ascii="Arial" w:hAnsi="Arial" w:cs="Arial"/>
                <w:b/>
                <w:bCs/>
              </w:rPr>
              <w:t>3</w:t>
            </w:r>
          </w:p>
          <w:p w14:paraId="591D60D5" w14:textId="0939CB5E" w:rsidR="00C62B78" w:rsidRDefault="00C62B78" w:rsidP="00C62B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(5 Minutes) </w:t>
            </w:r>
          </w:p>
        </w:tc>
        <w:tc>
          <w:tcPr>
            <w:tcW w:w="9450" w:type="dxa"/>
            <w:shd w:val="clear" w:color="auto" w:fill="auto"/>
          </w:tcPr>
          <w:p w14:paraId="093B7C90" w14:textId="12FC01CC" w:rsidR="00C62B78" w:rsidRDefault="00C62B78" w:rsidP="00C62B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Welcome and Introduction</w:t>
            </w:r>
          </w:p>
          <w:p w14:paraId="5718B028" w14:textId="56156FA1" w:rsidR="00C62B78" w:rsidRDefault="00C62B78" w:rsidP="00C62B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– Ken</w:t>
            </w:r>
            <w:r w:rsidR="002231D6">
              <w:rPr>
                <w:rFonts w:ascii="Arial" w:hAnsi="Arial" w:cs="Arial"/>
              </w:rPr>
              <w:t>neth</w:t>
            </w:r>
            <w:r>
              <w:rPr>
                <w:rFonts w:ascii="Arial" w:hAnsi="Arial" w:cs="Arial"/>
              </w:rPr>
              <w:t xml:space="preserve"> Gareau, Acting Assistant Director, Pre-Discharge Programs, Compensation Service</w:t>
            </w:r>
          </w:p>
        </w:tc>
      </w:tr>
      <w:tr w:rsidR="00C62B78" w:rsidRPr="000168A8" w14:paraId="5B692136" w14:textId="77777777" w:rsidTr="00214F4E">
        <w:trPr>
          <w:trHeight w:val="548"/>
        </w:trPr>
        <w:tc>
          <w:tcPr>
            <w:tcW w:w="1620" w:type="dxa"/>
            <w:shd w:val="clear" w:color="auto" w:fill="auto"/>
          </w:tcPr>
          <w:p w14:paraId="3E885A1A" w14:textId="5B7F25A7" w:rsidR="00C62B78" w:rsidRDefault="00C62B78" w:rsidP="00C62B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1:0</w:t>
            </w:r>
            <w:r w:rsidR="0084422E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-1:1</w:t>
            </w:r>
            <w:r w:rsidR="0084422E">
              <w:rPr>
                <w:rFonts w:ascii="Arial" w:hAnsi="Arial" w:cs="Arial"/>
                <w:b/>
                <w:bCs/>
              </w:rPr>
              <w:t>3</w:t>
            </w:r>
          </w:p>
          <w:p w14:paraId="70A78D4A" w14:textId="76058ACA" w:rsidR="00C62B78" w:rsidRDefault="00C62B78" w:rsidP="00C62B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="0084422E">
              <w:rPr>
                <w:rFonts w:ascii="Arial" w:hAnsi="Arial" w:cs="Arial"/>
                <w:b/>
                <w:bCs/>
              </w:rPr>
              <w:t>10</w:t>
            </w:r>
            <w:r>
              <w:rPr>
                <w:rFonts w:ascii="Arial" w:hAnsi="Arial" w:cs="Arial"/>
                <w:b/>
                <w:bCs/>
              </w:rPr>
              <w:t xml:space="preserve"> Minutes) </w:t>
            </w:r>
          </w:p>
        </w:tc>
        <w:tc>
          <w:tcPr>
            <w:tcW w:w="9450" w:type="dxa"/>
            <w:shd w:val="clear" w:color="auto" w:fill="auto"/>
          </w:tcPr>
          <w:p w14:paraId="4A5186CD" w14:textId="77777777" w:rsidR="0084422E" w:rsidRDefault="0084422E" w:rsidP="0084422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Opening Remarks and Introduction of Deputy Under Secretary (DUS) for Policy and Oversight</w:t>
            </w:r>
          </w:p>
          <w:p w14:paraId="66E43243" w14:textId="0F541916" w:rsidR="00C62B78" w:rsidRDefault="00C62B78" w:rsidP="00C62B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– </w:t>
            </w:r>
            <w:r w:rsidR="0084422E" w:rsidRPr="0084422E">
              <w:rPr>
                <w:rFonts w:ascii="Arial" w:hAnsi="Arial" w:cs="Arial"/>
              </w:rPr>
              <w:t>Ms. Beth Murphy, Executive Director, Compensation Service</w:t>
            </w:r>
          </w:p>
        </w:tc>
      </w:tr>
      <w:tr w:rsidR="00C62B78" w:rsidRPr="000168A8" w14:paraId="42CC3536" w14:textId="77777777" w:rsidTr="00214F4E">
        <w:trPr>
          <w:trHeight w:val="548"/>
        </w:trPr>
        <w:tc>
          <w:tcPr>
            <w:tcW w:w="1620" w:type="dxa"/>
            <w:shd w:val="clear" w:color="auto" w:fill="auto"/>
          </w:tcPr>
          <w:p w14:paraId="362001EA" w14:textId="7DD2BB3E" w:rsidR="00C62B78" w:rsidRDefault="00C62B78" w:rsidP="00C62B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1:1</w:t>
            </w:r>
            <w:r w:rsidR="0084422E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-1:2</w:t>
            </w:r>
            <w:r w:rsidR="0084422E">
              <w:rPr>
                <w:rFonts w:ascii="Arial" w:hAnsi="Arial" w:cs="Arial"/>
                <w:b/>
                <w:bCs/>
              </w:rPr>
              <w:t>4</w:t>
            </w:r>
          </w:p>
          <w:p w14:paraId="4ED5C9D2" w14:textId="04F62B9A" w:rsidR="00C62B78" w:rsidRDefault="00C62B78" w:rsidP="00C62B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(10 Minutes)</w:t>
            </w:r>
          </w:p>
        </w:tc>
        <w:tc>
          <w:tcPr>
            <w:tcW w:w="9450" w:type="dxa"/>
            <w:shd w:val="clear" w:color="auto" w:fill="auto"/>
          </w:tcPr>
          <w:p w14:paraId="72F37242" w14:textId="72ED1AC4" w:rsidR="00C62B78" w:rsidRDefault="0084422E" w:rsidP="00C62B78">
            <w:pPr>
              <w:rPr>
                <w:rFonts w:ascii="Arial" w:hAnsi="Arial" w:cs="Arial"/>
                <w:b/>
                <w:bCs/>
              </w:rPr>
            </w:pPr>
            <w:r w:rsidRPr="0084422E">
              <w:rPr>
                <w:rFonts w:ascii="Arial" w:hAnsi="Arial" w:cs="Arial"/>
                <w:b/>
                <w:bCs/>
              </w:rPr>
              <w:t>DUS Words of Wisdom</w:t>
            </w:r>
          </w:p>
          <w:p w14:paraId="7AAC65D9" w14:textId="318101D0" w:rsidR="00C62B78" w:rsidRPr="0084422E" w:rsidRDefault="0084422E" w:rsidP="0084422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– Mr. Ronald Burke, DUS for Policy &amp; Oversight, Office of </w:t>
            </w:r>
            <w:r w:rsidR="00242A9E">
              <w:rPr>
                <w:rFonts w:ascii="Arial" w:hAnsi="Arial" w:cs="Arial"/>
              </w:rPr>
              <w:t>Policy,</w:t>
            </w:r>
            <w:r>
              <w:rPr>
                <w:rFonts w:ascii="Arial" w:hAnsi="Arial" w:cs="Arial"/>
              </w:rPr>
              <w:t xml:space="preserve"> and Oversight</w:t>
            </w:r>
          </w:p>
        </w:tc>
      </w:tr>
      <w:tr w:rsidR="003A68F8" w:rsidRPr="000168A8" w14:paraId="2356EA59" w14:textId="77777777" w:rsidTr="00C62B78">
        <w:trPr>
          <w:trHeight w:val="683"/>
        </w:trPr>
        <w:tc>
          <w:tcPr>
            <w:tcW w:w="1620" w:type="dxa"/>
            <w:shd w:val="clear" w:color="auto" w:fill="auto"/>
          </w:tcPr>
          <w:p w14:paraId="4B4C4E4B" w14:textId="21C4C8B8" w:rsidR="0043172D" w:rsidRDefault="00766F2C" w:rsidP="003A68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1:</w:t>
            </w:r>
            <w:r w:rsidR="00766DBE">
              <w:rPr>
                <w:rFonts w:ascii="Arial" w:hAnsi="Arial" w:cs="Arial"/>
                <w:b/>
                <w:bCs/>
              </w:rPr>
              <w:t>2</w:t>
            </w:r>
            <w:r w:rsidR="0084422E">
              <w:rPr>
                <w:rFonts w:ascii="Arial" w:hAnsi="Arial" w:cs="Arial"/>
                <w:b/>
                <w:bCs/>
              </w:rPr>
              <w:t>4</w:t>
            </w:r>
            <w:r w:rsidR="00766DBE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1:</w:t>
            </w:r>
            <w:r w:rsidR="00947B44">
              <w:rPr>
                <w:rFonts w:ascii="Arial" w:hAnsi="Arial" w:cs="Arial"/>
                <w:b/>
                <w:bCs/>
              </w:rPr>
              <w:t>50</w:t>
            </w:r>
            <w:r w:rsidR="00EE378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19420D8" w14:textId="492F509B" w:rsidR="003A68F8" w:rsidRPr="001B020C" w:rsidRDefault="003A68F8" w:rsidP="003A68F8">
            <w:pPr>
              <w:rPr>
                <w:rFonts w:ascii="Arial" w:hAnsi="Arial" w:cs="Arial"/>
                <w:b/>
                <w:bCs/>
              </w:rPr>
            </w:pPr>
            <w:r w:rsidRPr="001B020C">
              <w:rPr>
                <w:rFonts w:ascii="Arial" w:hAnsi="Arial" w:cs="Arial"/>
                <w:b/>
                <w:bCs/>
              </w:rPr>
              <w:t>(</w:t>
            </w:r>
            <w:r w:rsidR="0084422E">
              <w:rPr>
                <w:rFonts w:ascii="Arial" w:hAnsi="Arial" w:cs="Arial"/>
                <w:b/>
                <w:bCs/>
              </w:rPr>
              <w:t>25</w:t>
            </w:r>
            <w:r w:rsidRPr="001B020C">
              <w:rPr>
                <w:rFonts w:ascii="Arial" w:hAnsi="Arial" w:cs="Arial"/>
                <w:b/>
                <w:bCs/>
              </w:rPr>
              <w:t xml:space="preserve"> Minutes) </w:t>
            </w:r>
          </w:p>
        </w:tc>
        <w:tc>
          <w:tcPr>
            <w:tcW w:w="9450" w:type="dxa"/>
            <w:shd w:val="clear" w:color="auto" w:fill="auto"/>
          </w:tcPr>
          <w:p w14:paraId="506828CB" w14:textId="795CF5F1" w:rsidR="003A68F8" w:rsidRPr="001B020C" w:rsidRDefault="00766DBE" w:rsidP="003A68F8">
            <w:pPr>
              <w:rPr>
                <w:rFonts w:ascii="Arial" w:hAnsi="Arial" w:cs="Arial"/>
                <w:b/>
                <w:bCs/>
              </w:rPr>
            </w:pPr>
            <w:r w:rsidRPr="00766DBE">
              <w:rPr>
                <w:rFonts w:ascii="Arial" w:hAnsi="Arial" w:cs="Arial"/>
                <w:b/>
                <w:bCs/>
              </w:rPr>
              <w:t>Introduction of Staf</w:t>
            </w:r>
            <w:r w:rsidR="006B420B">
              <w:rPr>
                <w:rFonts w:ascii="Arial" w:hAnsi="Arial" w:cs="Arial"/>
                <w:b/>
                <w:bCs/>
              </w:rPr>
              <w:t xml:space="preserve">f, </w:t>
            </w:r>
            <w:r w:rsidR="00340A15">
              <w:rPr>
                <w:rFonts w:ascii="Arial" w:hAnsi="Arial" w:cs="Arial"/>
                <w:b/>
                <w:bCs/>
              </w:rPr>
              <w:t xml:space="preserve">Pre-Discharge Programs </w:t>
            </w:r>
            <w:r w:rsidR="00026B51">
              <w:rPr>
                <w:rFonts w:ascii="Arial" w:hAnsi="Arial" w:cs="Arial"/>
                <w:b/>
                <w:bCs/>
              </w:rPr>
              <w:t xml:space="preserve">Overview </w:t>
            </w:r>
            <w:r w:rsidR="00340A15">
              <w:rPr>
                <w:rFonts w:ascii="Arial" w:hAnsi="Arial" w:cs="Arial"/>
                <w:b/>
                <w:bCs/>
              </w:rPr>
              <w:t>and Update</w:t>
            </w:r>
            <w:r w:rsidR="007403A6">
              <w:rPr>
                <w:rFonts w:ascii="Arial" w:hAnsi="Arial" w:cs="Arial"/>
                <w:b/>
                <w:bCs/>
              </w:rPr>
              <w:t>s</w:t>
            </w:r>
          </w:p>
          <w:p w14:paraId="2ABCAD73" w14:textId="07614FDD" w:rsidR="006B420B" w:rsidRPr="007403A6" w:rsidRDefault="007403A6" w:rsidP="007403A6">
            <w:pPr>
              <w:rPr>
                <w:rFonts w:ascii="Arial" w:hAnsi="Arial" w:cs="Arial"/>
              </w:rPr>
            </w:pPr>
            <w:r w:rsidRPr="007403A6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6B420B" w:rsidRPr="007403A6">
              <w:rPr>
                <w:rFonts w:ascii="Arial" w:hAnsi="Arial" w:cs="Arial"/>
              </w:rPr>
              <w:t>Donald Snider,</w:t>
            </w:r>
            <w:r w:rsidR="002231D6">
              <w:rPr>
                <w:rFonts w:ascii="Arial" w:hAnsi="Arial" w:cs="Arial"/>
              </w:rPr>
              <w:t xml:space="preserve"> </w:t>
            </w:r>
            <w:r w:rsidR="006B420B" w:rsidRPr="007403A6">
              <w:rPr>
                <w:rFonts w:ascii="Arial" w:hAnsi="Arial" w:cs="Arial"/>
              </w:rPr>
              <w:t>Chief, Pre-Discharge Programs Staff</w:t>
            </w:r>
            <w:r w:rsidR="008E04D9">
              <w:rPr>
                <w:rFonts w:ascii="Arial" w:hAnsi="Arial" w:cs="Arial"/>
              </w:rPr>
              <w:t>,</w:t>
            </w:r>
            <w:r w:rsidR="008E04D9" w:rsidRPr="008E04D9">
              <w:rPr>
                <w:rFonts w:ascii="Arial" w:hAnsi="Arial" w:cs="Arial"/>
              </w:rPr>
              <w:t xml:space="preserve"> Compensation </w:t>
            </w:r>
            <w:r w:rsidR="002231D6" w:rsidRPr="008E04D9">
              <w:rPr>
                <w:rFonts w:ascii="Arial" w:hAnsi="Arial" w:cs="Arial"/>
              </w:rPr>
              <w:t>Service</w:t>
            </w:r>
          </w:p>
        </w:tc>
      </w:tr>
      <w:tr w:rsidR="0043172D" w:rsidRPr="000168A8" w14:paraId="06FF757B" w14:textId="77777777" w:rsidTr="00214F4E">
        <w:trPr>
          <w:trHeight w:val="530"/>
        </w:trPr>
        <w:tc>
          <w:tcPr>
            <w:tcW w:w="1620" w:type="dxa"/>
            <w:shd w:val="clear" w:color="auto" w:fill="auto"/>
          </w:tcPr>
          <w:p w14:paraId="307D4715" w14:textId="035A328C" w:rsidR="0043172D" w:rsidRDefault="00766F2C" w:rsidP="004317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1:</w:t>
            </w:r>
            <w:r w:rsidR="00947B44">
              <w:rPr>
                <w:rFonts w:ascii="Arial" w:hAnsi="Arial" w:cs="Arial"/>
                <w:b/>
                <w:bCs/>
              </w:rPr>
              <w:t>50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6B420B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="00947B44">
              <w:rPr>
                <w:rFonts w:ascii="Arial" w:hAnsi="Arial" w:cs="Arial"/>
                <w:b/>
                <w:bCs/>
              </w:rPr>
              <w:t>1</w:t>
            </w:r>
            <w:r w:rsidR="00C62B78">
              <w:rPr>
                <w:rFonts w:ascii="Arial" w:hAnsi="Arial" w:cs="Arial"/>
                <w:b/>
                <w:bCs/>
              </w:rPr>
              <w:t>5</w:t>
            </w:r>
          </w:p>
          <w:p w14:paraId="2E4B67AB" w14:textId="7C58533F" w:rsidR="0043172D" w:rsidRPr="001B020C" w:rsidRDefault="0043172D" w:rsidP="004317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="00374E60">
              <w:rPr>
                <w:rFonts w:ascii="Arial" w:hAnsi="Arial" w:cs="Arial"/>
                <w:b/>
                <w:bCs/>
              </w:rPr>
              <w:t>2</w:t>
            </w:r>
            <w:r w:rsidR="00C62B78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Minutes)</w:t>
            </w:r>
          </w:p>
        </w:tc>
        <w:tc>
          <w:tcPr>
            <w:tcW w:w="9450" w:type="dxa"/>
            <w:shd w:val="clear" w:color="auto" w:fill="auto"/>
          </w:tcPr>
          <w:p w14:paraId="6A7074CD" w14:textId="5E36DA2E" w:rsidR="00374E60" w:rsidRDefault="008556D2" w:rsidP="00374E60">
            <w:pPr>
              <w:rPr>
                <w:rFonts w:ascii="Arial" w:eastAsia="Times New Roman" w:hAnsi="Arial" w:cs="Arial"/>
                <w:b/>
                <w:bCs/>
              </w:rPr>
            </w:pPr>
            <w:r w:rsidRPr="008556D2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374E60" w:rsidRPr="003517B5">
              <w:rPr>
                <w:rFonts w:ascii="Arial" w:eastAsia="Times New Roman" w:hAnsi="Arial" w:cs="Arial"/>
                <w:b/>
                <w:bCs/>
              </w:rPr>
              <w:t>D</w:t>
            </w:r>
            <w:r w:rsidR="007403A6">
              <w:rPr>
                <w:rFonts w:ascii="Arial" w:eastAsia="Times New Roman" w:hAnsi="Arial" w:cs="Arial"/>
                <w:b/>
                <w:bCs/>
              </w:rPr>
              <w:t>o</w:t>
            </w:r>
            <w:r w:rsidR="00374E60" w:rsidRPr="003517B5">
              <w:rPr>
                <w:rFonts w:ascii="Arial" w:eastAsia="Times New Roman" w:hAnsi="Arial" w:cs="Arial"/>
                <w:b/>
                <w:bCs/>
              </w:rPr>
              <w:t>D Overview</w:t>
            </w:r>
            <w:r w:rsidR="00374E60">
              <w:rPr>
                <w:rFonts w:ascii="Arial" w:eastAsia="Times New Roman" w:hAnsi="Arial" w:cs="Arial"/>
                <w:b/>
                <w:bCs/>
              </w:rPr>
              <w:t xml:space="preserve"> and Responsibilities</w:t>
            </w:r>
          </w:p>
          <w:p w14:paraId="1DD4C7BE" w14:textId="3FB383E0" w:rsidR="00AE05FF" w:rsidRPr="001B020C" w:rsidRDefault="009E4AE8" w:rsidP="000779F1">
            <w:pPr>
              <w:tabs>
                <w:tab w:val="left" w:pos="2256"/>
              </w:tabs>
              <w:rPr>
                <w:rFonts w:ascii="Arial" w:eastAsia="Times New Roman" w:hAnsi="Arial" w:cs="Arial"/>
                <w:b/>
                <w:bCs/>
              </w:rPr>
            </w:pPr>
            <w:r w:rsidRPr="001B020C">
              <w:rPr>
                <w:rFonts w:ascii="Arial" w:hAnsi="Arial" w:cs="Arial"/>
              </w:rPr>
              <w:t>–</w:t>
            </w:r>
            <w:r w:rsidR="00374E60">
              <w:rPr>
                <w:rFonts w:ascii="Arial" w:hAnsi="Arial" w:cs="Arial"/>
              </w:rPr>
              <w:t>Theresa Saville</w:t>
            </w:r>
            <w:r w:rsidR="00F05FA2">
              <w:rPr>
                <w:rFonts w:ascii="Arial" w:hAnsi="Arial" w:cs="Arial"/>
              </w:rPr>
              <w:t xml:space="preserve">, </w:t>
            </w:r>
            <w:r w:rsidR="000779F1" w:rsidRPr="000779F1">
              <w:rPr>
                <w:rFonts w:ascii="Arial" w:hAnsi="Arial" w:cs="Arial"/>
              </w:rPr>
              <w:t xml:space="preserve">Director, Disability Evaluation System </w:t>
            </w:r>
            <w:r w:rsidR="002231D6" w:rsidRPr="000779F1">
              <w:rPr>
                <w:rFonts w:ascii="Arial" w:hAnsi="Arial" w:cs="Arial"/>
              </w:rPr>
              <w:t>Oversight</w:t>
            </w:r>
            <w:r w:rsidR="002231D6">
              <w:rPr>
                <w:rFonts w:ascii="Arial" w:hAnsi="Arial" w:cs="Arial"/>
              </w:rPr>
              <w:t>,</w:t>
            </w:r>
            <w:r w:rsidR="002231D6" w:rsidRPr="000779F1">
              <w:rPr>
                <w:rFonts w:ascii="Arial" w:hAnsi="Arial" w:cs="Arial"/>
              </w:rPr>
              <w:t xml:space="preserve"> SD</w:t>
            </w:r>
            <w:r w:rsidR="000779F1" w:rsidRPr="000779F1">
              <w:rPr>
                <w:rFonts w:ascii="Arial" w:hAnsi="Arial" w:cs="Arial"/>
              </w:rPr>
              <w:t xml:space="preserve"> (Personnel &amp; Readiness</w:t>
            </w:r>
            <w:r w:rsidR="002231D6" w:rsidRPr="000779F1">
              <w:rPr>
                <w:rFonts w:ascii="Arial" w:hAnsi="Arial" w:cs="Arial"/>
              </w:rPr>
              <w:t>)</w:t>
            </w:r>
            <w:r w:rsidR="002231D6">
              <w:rPr>
                <w:rFonts w:ascii="Arial" w:hAnsi="Arial" w:cs="Arial"/>
              </w:rPr>
              <w:t>,</w:t>
            </w:r>
            <w:r w:rsidR="002231D6" w:rsidRPr="000779F1">
              <w:rPr>
                <w:rFonts w:ascii="Arial" w:hAnsi="Arial" w:cs="Arial"/>
              </w:rPr>
              <w:t xml:space="preserve"> ASD</w:t>
            </w:r>
            <w:r w:rsidR="000779F1" w:rsidRPr="000779F1">
              <w:rPr>
                <w:rFonts w:ascii="Arial" w:hAnsi="Arial" w:cs="Arial"/>
              </w:rPr>
              <w:t xml:space="preserve"> (Health Affairs</w:t>
            </w:r>
            <w:r w:rsidR="002231D6" w:rsidRPr="000779F1">
              <w:rPr>
                <w:rFonts w:ascii="Arial" w:hAnsi="Arial" w:cs="Arial"/>
              </w:rPr>
              <w:t>)</w:t>
            </w:r>
            <w:r w:rsidR="002231D6">
              <w:rPr>
                <w:rFonts w:ascii="Arial" w:hAnsi="Arial" w:cs="Arial"/>
              </w:rPr>
              <w:t>,</w:t>
            </w:r>
            <w:r w:rsidR="002231D6" w:rsidRPr="000779F1">
              <w:rPr>
                <w:rFonts w:ascii="Arial" w:hAnsi="Arial" w:cs="Arial"/>
              </w:rPr>
              <w:t xml:space="preserve"> DASD</w:t>
            </w:r>
            <w:r w:rsidR="000779F1" w:rsidRPr="000779F1">
              <w:rPr>
                <w:rFonts w:ascii="Arial" w:hAnsi="Arial" w:cs="Arial"/>
              </w:rPr>
              <w:t xml:space="preserve"> (Health Services, </w:t>
            </w:r>
            <w:r w:rsidR="009A336F" w:rsidRPr="000779F1">
              <w:rPr>
                <w:rFonts w:ascii="Arial" w:hAnsi="Arial" w:cs="Arial"/>
              </w:rPr>
              <w:t>Policy,</w:t>
            </w:r>
            <w:r w:rsidR="000779F1" w:rsidRPr="000779F1">
              <w:rPr>
                <w:rFonts w:ascii="Arial" w:hAnsi="Arial" w:cs="Arial"/>
              </w:rPr>
              <w:t xml:space="preserve"> and Oversight)</w:t>
            </w:r>
          </w:p>
        </w:tc>
      </w:tr>
      <w:tr w:rsidR="007D7331" w:rsidRPr="000168A8" w14:paraId="780C8E63" w14:textId="77777777" w:rsidTr="00374E60">
        <w:trPr>
          <w:trHeight w:val="674"/>
        </w:trPr>
        <w:tc>
          <w:tcPr>
            <w:tcW w:w="1620" w:type="dxa"/>
            <w:shd w:val="clear" w:color="auto" w:fill="auto"/>
          </w:tcPr>
          <w:p w14:paraId="2792525F" w14:textId="23695D3B" w:rsidR="0043172D" w:rsidRDefault="00EE3783" w:rsidP="007D73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2:</w:t>
            </w:r>
            <w:r w:rsidR="00947B44">
              <w:rPr>
                <w:rFonts w:ascii="Arial" w:hAnsi="Arial" w:cs="Arial"/>
                <w:b/>
                <w:bCs/>
              </w:rPr>
              <w:t>1</w:t>
            </w:r>
            <w:r w:rsidR="00C62B78">
              <w:rPr>
                <w:rFonts w:ascii="Arial" w:hAnsi="Arial" w:cs="Arial"/>
                <w:b/>
                <w:bCs/>
              </w:rPr>
              <w:t>5</w:t>
            </w:r>
            <w:r w:rsidR="00766F2C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766F2C">
              <w:rPr>
                <w:rFonts w:ascii="Arial" w:hAnsi="Arial" w:cs="Arial"/>
                <w:b/>
                <w:bCs/>
              </w:rPr>
              <w:t>2:</w:t>
            </w:r>
            <w:r w:rsidR="00C62B78">
              <w:rPr>
                <w:rFonts w:ascii="Arial" w:hAnsi="Arial" w:cs="Arial"/>
                <w:b/>
                <w:bCs/>
              </w:rPr>
              <w:t>4</w:t>
            </w:r>
            <w:r w:rsidR="00947B44">
              <w:rPr>
                <w:rFonts w:ascii="Arial" w:hAnsi="Arial" w:cs="Arial"/>
                <w:b/>
                <w:bCs/>
              </w:rPr>
              <w:t>5</w:t>
            </w:r>
          </w:p>
          <w:p w14:paraId="295CC79D" w14:textId="1470EF06" w:rsidR="007D7331" w:rsidRPr="001B020C" w:rsidRDefault="007D7331" w:rsidP="007D7331">
            <w:pPr>
              <w:rPr>
                <w:rFonts w:ascii="Arial" w:hAnsi="Arial" w:cs="Arial"/>
                <w:b/>
                <w:bCs/>
              </w:rPr>
            </w:pPr>
            <w:r w:rsidRPr="001B020C">
              <w:rPr>
                <w:rFonts w:ascii="Arial" w:hAnsi="Arial" w:cs="Arial"/>
                <w:b/>
                <w:bCs/>
              </w:rPr>
              <w:t>(</w:t>
            </w:r>
            <w:r w:rsidR="00C62B78">
              <w:rPr>
                <w:rFonts w:ascii="Arial" w:hAnsi="Arial" w:cs="Arial"/>
                <w:b/>
                <w:bCs/>
              </w:rPr>
              <w:t>30</w:t>
            </w:r>
            <w:r w:rsidRPr="001B020C">
              <w:rPr>
                <w:rFonts w:ascii="Arial" w:hAnsi="Arial" w:cs="Arial"/>
                <w:b/>
                <w:bCs/>
              </w:rPr>
              <w:t xml:space="preserve"> Minutes) </w:t>
            </w:r>
          </w:p>
        </w:tc>
        <w:tc>
          <w:tcPr>
            <w:tcW w:w="9450" w:type="dxa"/>
            <w:shd w:val="clear" w:color="auto" w:fill="auto"/>
          </w:tcPr>
          <w:p w14:paraId="396DCC17" w14:textId="5495C590" w:rsidR="00947B44" w:rsidRPr="00C416DD" w:rsidRDefault="00947B44" w:rsidP="00947B44">
            <w:pPr>
              <w:rPr>
                <w:rFonts w:ascii="Arial" w:eastAsia="Times New Roman" w:hAnsi="Arial" w:cs="Arial"/>
                <w:b/>
                <w:bCs/>
              </w:rPr>
            </w:pPr>
            <w:r w:rsidRPr="00F74359">
              <w:rPr>
                <w:rFonts w:ascii="Arial" w:eastAsia="Times New Roman" w:hAnsi="Arial" w:cs="Arial"/>
                <w:b/>
                <w:bCs/>
              </w:rPr>
              <w:t>MSC Communication (Reminders, VTA Compliance</w:t>
            </w:r>
            <w:r w:rsidR="00A50154">
              <w:rPr>
                <w:rFonts w:ascii="Arial" w:eastAsia="Times New Roman" w:hAnsi="Arial" w:cs="Arial"/>
                <w:b/>
                <w:bCs/>
              </w:rPr>
              <w:t>, STR/MHS Genesis</w:t>
            </w:r>
            <w:r w:rsidRPr="00F74359">
              <w:rPr>
                <w:rFonts w:ascii="Arial" w:eastAsia="Times New Roman" w:hAnsi="Arial" w:cs="Arial"/>
                <w:b/>
                <w:bCs/>
              </w:rPr>
              <w:t xml:space="preserve"> and Best Practice)</w:t>
            </w:r>
          </w:p>
          <w:p w14:paraId="4B07747C" w14:textId="154E8E2C" w:rsidR="00374E60" w:rsidRPr="007403A6" w:rsidRDefault="007403A6" w:rsidP="007403A6">
            <w:pPr>
              <w:rPr>
                <w:rFonts w:ascii="Arial" w:hAnsi="Arial" w:cs="Arial"/>
              </w:rPr>
            </w:pPr>
            <w:r w:rsidRPr="007403A6">
              <w:rPr>
                <w:rFonts w:ascii="Arial" w:hAnsi="Arial" w:cs="Arial"/>
              </w:rPr>
              <w:t>–</w:t>
            </w:r>
            <w:r w:rsidR="008E04D9">
              <w:rPr>
                <w:rFonts w:ascii="Arial" w:hAnsi="Arial" w:cs="Arial"/>
              </w:rPr>
              <w:t>,</w:t>
            </w:r>
            <w:r w:rsidR="008E04D9" w:rsidRPr="008E04D9">
              <w:rPr>
                <w:rFonts w:ascii="Arial" w:hAnsi="Arial" w:cs="Arial"/>
              </w:rPr>
              <w:t xml:space="preserve"> </w:t>
            </w:r>
            <w:r w:rsidR="009A336F">
              <w:rPr>
                <w:rFonts w:ascii="Arial" w:hAnsi="Arial" w:cs="Arial"/>
              </w:rPr>
              <w:t xml:space="preserve">Andrew Reese and Michelle Collins, Program Analyst, </w:t>
            </w:r>
            <w:r w:rsidR="009A336F" w:rsidRPr="009A336F">
              <w:rPr>
                <w:rFonts w:ascii="Arial" w:hAnsi="Arial" w:cs="Arial"/>
              </w:rPr>
              <w:t>Pre-Discharge Programs Staff</w:t>
            </w:r>
            <w:r w:rsidR="009A336F">
              <w:rPr>
                <w:rFonts w:ascii="Arial" w:hAnsi="Arial" w:cs="Arial"/>
              </w:rPr>
              <w:t>, Compensation Service</w:t>
            </w:r>
          </w:p>
        </w:tc>
      </w:tr>
      <w:tr w:rsidR="007D7331" w:rsidRPr="000168A8" w14:paraId="346BDCEA" w14:textId="77777777" w:rsidTr="00214F4E">
        <w:trPr>
          <w:trHeight w:val="323"/>
        </w:trPr>
        <w:tc>
          <w:tcPr>
            <w:tcW w:w="1620" w:type="dxa"/>
            <w:shd w:val="clear" w:color="auto" w:fill="auto"/>
          </w:tcPr>
          <w:p w14:paraId="3A39CE24" w14:textId="46E19635" w:rsidR="0043172D" w:rsidRDefault="00766F2C" w:rsidP="007D73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2:</w:t>
            </w:r>
            <w:r w:rsidR="00C62B78">
              <w:rPr>
                <w:rFonts w:ascii="Arial" w:hAnsi="Arial" w:cs="Arial"/>
                <w:b/>
                <w:bCs/>
              </w:rPr>
              <w:t>4</w:t>
            </w:r>
            <w:r w:rsidR="00947B44">
              <w:rPr>
                <w:rFonts w:ascii="Arial" w:hAnsi="Arial" w:cs="Arial"/>
                <w:b/>
                <w:bCs/>
              </w:rPr>
              <w:t>5</w:t>
            </w:r>
            <w:r w:rsidR="00E237E1">
              <w:rPr>
                <w:rFonts w:ascii="Arial" w:hAnsi="Arial" w:cs="Arial"/>
                <w:b/>
                <w:bCs/>
              </w:rPr>
              <w:t>-</w:t>
            </w:r>
            <w:r w:rsidR="00C62B78">
              <w:rPr>
                <w:rFonts w:ascii="Arial" w:hAnsi="Arial" w:cs="Arial"/>
                <w:b/>
                <w:bCs/>
              </w:rPr>
              <w:t>3</w:t>
            </w:r>
            <w:r w:rsidR="00E237E1">
              <w:rPr>
                <w:rFonts w:ascii="Arial" w:hAnsi="Arial" w:cs="Arial"/>
                <w:b/>
                <w:bCs/>
              </w:rPr>
              <w:t>:</w:t>
            </w:r>
            <w:r w:rsidR="00C62B78">
              <w:rPr>
                <w:rFonts w:ascii="Arial" w:hAnsi="Arial" w:cs="Arial"/>
                <w:b/>
                <w:bCs/>
              </w:rPr>
              <w:t>0</w:t>
            </w:r>
            <w:r w:rsidR="00947B44">
              <w:rPr>
                <w:rFonts w:ascii="Arial" w:hAnsi="Arial" w:cs="Arial"/>
                <w:b/>
                <w:bCs/>
              </w:rPr>
              <w:t>0</w:t>
            </w:r>
          </w:p>
          <w:p w14:paraId="21354EEA" w14:textId="4DFE9227" w:rsidR="007D7331" w:rsidRPr="001B020C" w:rsidRDefault="007D7331" w:rsidP="007D7331">
            <w:pPr>
              <w:rPr>
                <w:rFonts w:ascii="Arial" w:hAnsi="Arial" w:cs="Arial"/>
                <w:b/>
                <w:bCs/>
              </w:rPr>
            </w:pPr>
            <w:r w:rsidRPr="001B020C">
              <w:rPr>
                <w:rFonts w:ascii="Arial" w:hAnsi="Arial" w:cs="Arial"/>
                <w:b/>
                <w:bCs/>
              </w:rPr>
              <w:t>(</w:t>
            </w:r>
            <w:r w:rsidR="00995582">
              <w:rPr>
                <w:rFonts w:ascii="Arial" w:hAnsi="Arial" w:cs="Arial"/>
                <w:b/>
                <w:bCs/>
              </w:rPr>
              <w:t>15</w:t>
            </w:r>
            <w:r w:rsidRPr="001B020C">
              <w:rPr>
                <w:rFonts w:ascii="Arial" w:hAnsi="Arial" w:cs="Arial"/>
                <w:b/>
                <w:bCs/>
              </w:rPr>
              <w:t xml:space="preserve"> Minutes)</w:t>
            </w:r>
          </w:p>
        </w:tc>
        <w:tc>
          <w:tcPr>
            <w:tcW w:w="9450" w:type="dxa"/>
            <w:shd w:val="clear" w:color="auto" w:fill="auto"/>
          </w:tcPr>
          <w:p w14:paraId="15212A99" w14:textId="78D4FB65" w:rsidR="007D7331" w:rsidRPr="00B84F47" w:rsidRDefault="007D7331" w:rsidP="00FE7083">
            <w:pPr>
              <w:tabs>
                <w:tab w:val="left" w:pos="5080"/>
              </w:tabs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Break</w:t>
            </w:r>
            <w:r w:rsidR="00FE7083">
              <w:rPr>
                <w:rFonts w:ascii="Arial" w:eastAsia="Times New Roman" w:hAnsi="Arial" w:cs="Arial"/>
                <w:b/>
                <w:bCs/>
              </w:rPr>
              <w:tab/>
            </w:r>
          </w:p>
        </w:tc>
      </w:tr>
      <w:tr w:rsidR="001F5DAF" w:rsidRPr="000168A8" w14:paraId="409A6458" w14:textId="77777777" w:rsidTr="00214F4E">
        <w:trPr>
          <w:trHeight w:val="656"/>
        </w:trPr>
        <w:tc>
          <w:tcPr>
            <w:tcW w:w="1620" w:type="dxa"/>
            <w:shd w:val="clear" w:color="auto" w:fill="auto"/>
          </w:tcPr>
          <w:p w14:paraId="3C0882B7" w14:textId="2A21ECEA" w:rsidR="001F5DAF" w:rsidRDefault="00C62B78" w:rsidP="00AE05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A14A4F">
              <w:rPr>
                <w:rFonts w:ascii="Arial" w:hAnsi="Arial" w:cs="Arial"/>
                <w:b/>
                <w:bCs/>
              </w:rPr>
              <w:t>:</w:t>
            </w:r>
            <w:r w:rsidR="00947B44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="00A14A4F">
              <w:rPr>
                <w:rFonts w:ascii="Arial" w:hAnsi="Arial" w:cs="Arial"/>
                <w:b/>
                <w:bCs/>
              </w:rPr>
              <w:t>-3:</w:t>
            </w:r>
            <w:r>
              <w:rPr>
                <w:rFonts w:ascii="Arial" w:hAnsi="Arial" w:cs="Arial"/>
                <w:b/>
                <w:bCs/>
              </w:rPr>
              <w:t>30</w:t>
            </w:r>
          </w:p>
          <w:p w14:paraId="7F9D50EF" w14:textId="3B3D4887" w:rsidR="00A14A4F" w:rsidRDefault="00A14A4F" w:rsidP="00AE05FF">
            <w:pPr>
              <w:rPr>
                <w:rFonts w:ascii="Arial" w:hAnsi="Arial" w:cs="Arial"/>
                <w:b/>
                <w:bCs/>
              </w:rPr>
            </w:pPr>
            <w:r w:rsidRPr="001B020C">
              <w:rPr>
                <w:rFonts w:ascii="Arial" w:hAnsi="Arial" w:cs="Arial"/>
                <w:b/>
                <w:bCs/>
              </w:rPr>
              <w:t>(</w:t>
            </w:r>
            <w:r w:rsidR="00947B44">
              <w:rPr>
                <w:rFonts w:ascii="Arial" w:hAnsi="Arial" w:cs="Arial"/>
                <w:b/>
                <w:bCs/>
              </w:rPr>
              <w:t>30</w:t>
            </w:r>
            <w:r w:rsidRPr="001B020C">
              <w:rPr>
                <w:rFonts w:ascii="Arial" w:hAnsi="Arial" w:cs="Arial"/>
                <w:b/>
                <w:bCs/>
              </w:rPr>
              <w:t xml:space="preserve"> Minutes)</w:t>
            </w:r>
          </w:p>
        </w:tc>
        <w:tc>
          <w:tcPr>
            <w:tcW w:w="9450" w:type="dxa"/>
            <w:shd w:val="clear" w:color="auto" w:fill="auto"/>
          </w:tcPr>
          <w:p w14:paraId="1F71539D" w14:textId="77777777" w:rsidR="00947B44" w:rsidRDefault="00947B44" w:rsidP="00947B44">
            <w:pPr>
              <w:rPr>
                <w:rFonts w:ascii="Arial" w:eastAsia="Times New Roman" w:hAnsi="Arial" w:cs="Arial"/>
                <w:b/>
                <w:bCs/>
              </w:rPr>
            </w:pPr>
            <w:r w:rsidRPr="00374E60">
              <w:rPr>
                <w:rFonts w:ascii="Arial" w:eastAsia="Times New Roman" w:hAnsi="Arial" w:cs="Arial"/>
                <w:b/>
                <w:bCs/>
              </w:rPr>
              <w:t>VTA to Salesforce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Overview and Demo</w:t>
            </w:r>
          </w:p>
          <w:p w14:paraId="20BF1631" w14:textId="7E064A9C" w:rsidR="000E31D0" w:rsidRPr="000E31D0" w:rsidRDefault="007403A6" w:rsidP="000E31D0">
            <w:pPr>
              <w:rPr>
                <w:rFonts w:ascii="Arial" w:eastAsia="Calibri" w:hAnsi="Arial" w:cs="Arial"/>
                <w:b/>
                <w:bCs/>
              </w:rPr>
            </w:pPr>
            <w:r w:rsidRPr="007403A6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947B44" w:rsidRPr="002C73E3">
              <w:rPr>
                <w:rFonts w:ascii="Arial" w:hAnsi="Arial" w:cs="Arial"/>
              </w:rPr>
              <w:t>And</w:t>
            </w:r>
            <w:r w:rsidR="002231D6">
              <w:rPr>
                <w:rFonts w:ascii="Arial" w:hAnsi="Arial" w:cs="Arial"/>
              </w:rPr>
              <w:t xml:space="preserve">rew </w:t>
            </w:r>
            <w:r w:rsidR="00947B44" w:rsidRPr="002C73E3">
              <w:rPr>
                <w:rFonts w:ascii="Arial" w:hAnsi="Arial" w:cs="Arial"/>
              </w:rPr>
              <w:t>Reese</w:t>
            </w:r>
            <w:r w:rsidR="000779F1" w:rsidRPr="002C73E3">
              <w:rPr>
                <w:rFonts w:ascii="Arial" w:hAnsi="Arial" w:cs="Arial"/>
              </w:rPr>
              <w:t xml:space="preserve">, </w:t>
            </w:r>
            <w:r w:rsidR="002C73E3" w:rsidRPr="002C73E3">
              <w:rPr>
                <w:rFonts w:ascii="Arial" w:hAnsi="Arial" w:cs="Arial"/>
              </w:rPr>
              <w:t xml:space="preserve">Program </w:t>
            </w:r>
            <w:r w:rsidR="000779F1" w:rsidRPr="002C73E3">
              <w:rPr>
                <w:rFonts w:ascii="Arial" w:hAnsi="Arial" w:cs="Arial"/>
              </w:rPr>
              <w:t>Analyst</w:t>
            </w:r>
            <w:r w:rsidR="008E04D9">
              <w:rPr>
                <w:rFonts w:ascii="Arial" w:hAnsi="Arial" w:cs="Arial"/>
              </w:rPr>
              <w:t>, Pre-Discharge Programs Staff,</w:t>
            </w:r>
            <w:r w:rsidR="000779F1" w:rsidRPr="002C73E3">
              <w:rPr>
                <w:rFonts w:ascii="Arial" w:hAnsi="Arial" w:cs="Arial"/>
              </w:rPr>
              <w:t xml:space="preserve"> Compensation Service</w:t>
            </w:r>
            <w:r w:rsidR="00947B44" w:rsidRPr="002C73E3">
              <w:rPr>
                <w:rFonts w:ascii="Arial" w:hAnsi="Arial" w:cs="Arial"/>
              </w:rPr>
              <w:t xml:space="preserve"> </w:t>
            </w:r>
          </w:p>
          <w:p w14:paraId="5136DBC8" w14:textId="5DC32872" w:rsidR="00FE7083" w:rsidRPr="007403A6" w:rsidRDefault="00FE7083" w:rsidP="007403A6">
            <w:pPr>
              <w:rPr>
                <w:rFonts w:ascii="Arial" w:hAnsi="Arial" w:cs="Arial"/>
              </w:rPr>
            </w:pPr>
          </w:p>
        </w:tc>
      </w:tr>
      <w:tr w:rsidR="007D7331" w:rsidRPr="000168A8" w14:paraId="304A5773" w14:textId="77777777" w:rsidTr="00214F4E">
        <w:trPr>
          <w:trHeight w:val="323"/>
        </w:trPr>
        <w:tc>
          <w:tcPr>
            <w:tcW w:w="1620" w:type="dxa"/>
            <w:shd w:val="clear" w:color="auto" w:fill="auto"/>
          </w:tcPr>
          <w:p w14:paraId="1FBF3DC1" w14:textId="1A72E575" w:rsidR="0043172D" w:rsidRDefault="00A83CA0" w:rsidP="007D73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3:</w:t>
            </w:r>
            <w:r w:rsidR="00C62B78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="00766F2C">
              <w:rPr>
                <w:rFonts w:ascii="Arial" w:hAnsi="Arial" w:cs="Arial"/>
                <w:b/>
                <w:bCs/>
              </w:rPr>
              <w:t>-</w:t>
            </w:r>
            <w:r w:rsidR="00852289">
              <w:rPr>
                <w:rFonts w:ascii="Arial" w:hAnsi="Arial" w:cs="Arial"/>
                <w:b/>
                <w:bCs/>
              </w:rPr>
              <w:t>3</w:t>
            </w:r>
            <w:r w:rsidR="00E237E1">
              <w:rPr>
                <w:rFonts w:ascii="Arial" w:hAnsi="Arial" w:cs="Arial"/>
                <w:b/>
                <w:bCs/>
              </w:rPr>
              <w:t>:</w:t>
            </w:r>
            <w:r w:rsidR="000916F9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  <w:p w14:paraId="5584B51E" w14:textId="5007E74E" w:rsidR="007D7331" w:rsidRPr="001B020C" w:rsidRDefault="007D7331" w:rsidP="007D7331">
            <w:pPr>
              <w:rPr>
                <w:rFonts w:ascii="Arial" w:hAnsi="Arial" w:cs="Arial"/>
                <w:b/>
                <w:bCs/>
              </w:rPr>
            </w:pPr>
            <w:r w:rsidRPr="001B020C">
              <w:rPr>
                <w:rFonts w:ascii="Arial" w:hAnsi="Arial" w:cs="Arial"/>
                <w:b/>
                <w:bCs/>
              </w:rPr>
              <w:t>(</w:t>
            </w:r>
            <w:r w:rsidR="00C62B78">
              <w:rPr>
                <w:rFonts w:ascii="Arial" w:hAnsi="Arial" w:cs="Arial"/>
                <w:b/>
                <w:bCs/>
              </w:rPr>
              <w:t>1</w:t>
            </w:r>
            <w:r w:rsidR="00A83CA0">
              <w:rPr>
                <w:rFonts w:ascii="Arial" w:hAnsi="Arial" w:cs="Arial"/>
                <w:b/>
                <w:bCs/>
              </w:rPr>
              <w:t>5</w:t>
            </w:r>
            <w:r w:rsidRPr="001B020C">
              <w:rPr>
                <w:rFonts w:ascii="Arial" w:hAnsi="Arial" w:cs="Arial"/>
                <w:b/>
                <w:bCs/>
              </w:rPr>
              <w:t xml:space="preserve"> Minutes) </w:t>
            </w:r>
          </w:p>
        </w:tc>
        <w:tc>
          <w:tcPr>
            <w:tcW w:w="9450" w:type="dxa"/>
            <w:shd w:val="clear" w:color="auto" w:fill="auto"/>
          </w:tcPr>
          <w:p w14:paraId="2362A96C" w14:textId="2E1CD160" w:rsidR="00AE05FF" w:rsidRDefault="003863FC" w:rsidP="00A83CA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Future Pre-Discharge Enhancements- </w:t>
            </w:r>
            <w:r w:rsidR="00947B44" w:rsidRPr="00947B44">
              <w:rPr>
                <w:rFonts w:ascii="Arial" w:eastAsia="Times New Roman" w:hAnsi="Arial" w:cs="Arial"/>
                <w:b/>
                <w:bCs/>
              </w:rPr>
              <w:t>VBMS JDES Bi-Directional</w:t>
            </w:r>
          </w:p>
          <w:p w14:paraId="5F252D5E" w14:textId="2077BF99" w:rsidR="00947B44" w:rsidRPr="007403A6" w:rsidRDefault="007403A6" w:rsidP="007403A6">
            <w:pPr>
              <w:rPr>
                <w:rFonts w:ascii="Arial" w:eastAsia="Times New Roman" w:hAnsi="Arial" w:cs="Arial"/>
                <w:b/>
                <w:bCs/>
              </w:rPr>
            </w:pPr>
            <w:r w:rsidRPr="007403A6">
              <w:rPr>
                <w:rFonts w:ascii="Arial" w:eastAsia="Times New Roman" w:hAnsi="Arial" w:cs="Arial"/>
              </w:rPr>
              <w:t>–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947B44" w:rsidRPr="007403A6">
              <w:rPr>
                <w:rFonts w:ascii="Arial" w:eastAsia="Times New Roman" w:hAnsi="Arial" w:cs="Arial"/>
              </w:rPr>
              <w:t>Angela Justice</w:t>
            </w:r>
            <w:r w:rsidR="002C73E3">
              <w:rPr>
                <w:rFonts w:ascii="Arial" w:eastAsia="Times New Roman" w:hAnsi="Arial" w:cs="Arial"/>
              </w:rPr>
              <w:t>, Lead Analyst, Pre-Discharge Programs Staff</w:t>
            </w:r>
            <w:r w:rsidR="00281DAA">
              <w:rPr>
                <w:rFonts w:ascii="Arial" w:eastAsia="Times New Roman" w:hAnsi="Arial" w:cs="Arial"/>
              </w:rPr>
              <w:t>, Compensation Service</w:t>
            </w:r>
          </w:p>
        </w:tc>
      </w:tr>
      <w:tr w:rsidR="00E237E1" w:rsidRPr="000168A8" w14:paraId="5C927A60" w14:textId="77777777" w:rsidTr="00214F4E">
        <w:trPr>
          <w:trHeight w:val="323"/>
        </w:trPr>
        <w:tc>
          <w:tcPr>
            <w:tcW w:w="1620" w:type="dxa"/>
            <w:shd w:val="clear" w:color="auto" w:fill="auto"/>
          </w:tcPr>
          <w:p w14:paraId="7C80C50F" w14:textId="520988C7" w:rsidR="00E237E1" w:rsidRDefault="000916F9" w:rsidP="00E237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3:</w:t>
            </w:r>
            <w:r w:rsidR="00505F76">
              <w:rPr>
                <w:rFonts w:ascii="Arial" w:hAnsi="Arial" w:cs="Arial"/>
                <w:b/>
                <w:bCs/>
              </w:rPr>
              <w:t>45</w:t>
            </w:r>
            <w:r w:rsidR="00E237E1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4:00</w:t>
            </w:r>
          </w:p>
          <w:p w14:paraId="4F2859BA" w14:textId="52D11195" w:rsidR="00E237E1" w:rsidRDefault="00E237E1" w:rsidP="00E237E1">
            <w:pPr>
              <w:rPr>
                <w:rFonts w:ascii="Arial" w:hAnsi="Arial" w:cs="Arial"/>
                <w:b/>
                <w:bCs/>
              </w:rPr>
            </w:pPr>
            <w:r w:rsidRPr="00A1530A">
              <w:rPr>
                <w:rFonts w:ascii="Arial" w:hAnsi="Arial" w:cs="Arial"/>
                <w:b/>
                <w:bCs/>
              </w:rPr>
              <w:t>(</w:t>
            </w:r>
            <w:r w:rsidR="00505F76">
              <w:rPr>
                <w:rFonts w:ascii="Arial" w:hAnsi="Arial" w:cs="Arial"/>
                <w:b/>
                <w:bCs/>
              </w:rPr>
              <w:t>1</w:t>
            </w:r>
            <w:r w:rsidR="003F50E3">
              <w:rPr>
                <w:rFonts w:ascii="Arial" w:hAnsi="Arial" w:cs="Arial"/>
                <w:b/>
                <w:bCs/>
              </w:rPr>
              <w:t>5</w:t>
            </w:r>
            <w:r w:rsidRPr="00A1530A">
              <w:rPr>
                <w:rFonts w:ascii="Arial" w:hAnsi="Arial" w:cs="Arial"/>
                <w:b/>
                <w:bCs/>
              </w:rPr>
              <w:t xml:space="preserve"> Minutes)</w:t>
            </w:r>
          </w:p>
        </w:tc>
        <w:tc>
          <w:tcPr>
            <w:tcW w:w="9450" w:type="dxa"/>
            <w:shd w:val="clear" w:color="auto" w:fill="auto"/>
          </w:tcPr>
          <w:p w14:paraId="2A402F6D" w14:textId="056CFEA8" w:rsidR="00E237E1" w:rsidRPr="00FF0C44" w:rsidRDefault="00E237E1" w:rsidP="00E237E1">
            <w:pPr>
              <w:rPr>
                <w:rFonts w:ascii="Arial" w:hAnsi="Arial" w:cs="Arial"/>
                <w:b/>
                <w:bCs/>
                <w:iCs/>
              </w:rPr>
            </w:pPr>
            <w:r w:rsidRPr="00FF0C44">
              <w:rPr>
                <w:rFonts w:ascii="Arial" w:hAnsi="Arial" w:cs="Arial"/>
                <w:b/>
                <w:bCs/>
                <w:iCs/>
              </w:rPr>
              <w:t>Daily Wrap-up</w:t>
            </w:r>
            <w:r w:rsidR="00505F76" w:rsidRPr="00FF0C44">
              <w:rPr>
                <w:rFonts w:ascii="Arial" w:hAnsi="Arial" w:cs="Arial"/>
                <w:b/>
                <w:bCs/>
                <w:iCs/>
              </w:rPr>
              <w:t xml:space="preserve"> and Closing</w:t>
            </w:r>
          </w:p>
          <w:p w14:paraId="5A0713E1" w14:textId="5BD8A240" w:rsidR="00E61C0D" w:rsidRPr="00997E30" w:rsidRDefault="00505F76" w:rsidP="00505F76">
            <w:pPr>
              <w:rPr>
                <w:rFonts w:ascii="Arial" w:hAnsi="Arial" w:cs="Arial"/>
              </w:rPr>
            </w:pPr>
            <w:r w:rsidRPr="00505F76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Donald Snider</w:t>
            </w:r>
            <w:r w:rsidR="00E107C1" w:rsidRPr="00505F76">
              <w:rPr>
                <w:rFonts w:ascii="Arial" w:hAnsi="Arial" w:cs="Arial"/>
              </w:rPr>
              <w:t xml:space="preserve">, </w:t>
            </w:r>
            <w:r w:rsidRPr="00505F76">
              <w:rPr>
                <w:rFonts w:ascii="Arial" w:hAnsi="Arial" w:cs="Arial"/>
              </w:rPr>
              <w:t xml:space="preserve">Chief, Pre-Discharge Programs </w:t>
            </w:r>
            <w:r w:rsidR="002231D6" w:rsidRPr="00505F76">
              <w:rPr>
                <w:rFonts w:ascii="Arial" w:hAnsi="Arial" w:cs="Arial"/>
              </w:rPr>
              <w:t>Staff</w:t>
            </w:r>
            <w:r w:rsidR="002231D6">
              <w:rPr>
                <w:rFonts w:ascii="Arial" w:hAnsi="Arial" w:cs="Arial"/>
              </w:rPr>
              <w:t>,</w:t>
            </w:r>
            <w:r w:rsidR="002231D6" w:rsidRPr="008E04D9">
              <w:rPr>
                <w:rFonts w:ascii="Arial" w:hAnsi="Arial" w:cs="Arial"/>
              </w:rPr>
              <w:t xml:space="preserve"> Compensation</w:t>
            </w:r>
            <w:r w:rsidR="008E04D9" w:rsidRPr="008E04D9">
              <w:rPr>
                <w:rFonts w:ascii="Arial" w:hAnsi="Arial" w:cs="Arial"/>
              </w:rPr>
              <w:t xml:space="preserve"> Service</w:t>
            </w:r>
            <w:r w:rsidR="008E04D9">
              <w:rPr>
                <w:rFonts w:ascii="Arial" w:hAnsi="Arial" w:cs="Arial"/>
              </w:rPr>
              <w:t>,</w:t>
            </w:r>
          </w:p>
        </w:tc>
      </w:tr>
    </w:tbl>
    <w:p w14:paraId="585D4D98" w14:textId="6D12A9C6" w:rsidR="00312316" w:rsidRDefault="00312316" w:rsidP="002B507A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0007F08B" w14:textId="77777777" w:rsidR="00312316" w:rsidRDefault="0031231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7874C851" w14:textId="77777777" w:rsidR="002B507A" w:rsidRPr="00457A8A" w:rsidRDefault="002B507A" w:rsidP="002B507A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3335BEE4" w14:textId="73C0A08D" w:rsidR="002B507A" w:rsidRPr="000168A8" w:rsidRDefault="002B507A" w:rsidP="002B507A">
      <w:pPr>
        <w:spacing w:after="0"/>
        <w:rPr>
          <w:rFonts w:ascii="Arial" w:hAnsi="Arial" w:cs="Arial"/>
          <w:i/>
          <w:sz w:val="28"/>
          <w:szCs w:val="28"/>
        </w:rPr>
      </w:pPr>
      <w:bookmarkStart w:id="0" w:name="_Hlk128056166"/>
      <w:r w:rsidRPr="000168A8">
        <w:rPr>
          <w:rFonts w:ascii="Arial" w:hAnsi="Arial" w:cs="Arial"/>
          <w:b/>
          <w:sz w:val="28"/>
          <w:szCs w:val="28"/>
          <w:u w:val="single"/>
        </w:rPr>
        <w:t xml:space="preserve">Day Two:  Wednesday, </w:t>
      </w:r>
      <w:r w:rsidR="00505F76">
        <w:rPr>
          <w:rFonts w:ascii="Arial" w:hAnsi="Arial" w:cs="Arial"/>
          <w:b/>
          <w:sz w:val="28"/>
          <w:szCs w:val="28"/>
          <w:u w:val="single"/>
        </w:rPr>
        <w:t>April</w:t>
      </w:r>
      <w:r w:rsidRPr="000168A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05F76">
        <w:rPr>
          <w:rFonts w:ascii="Arial" w:hAnsi="Arial" w:cs="Arial"/>
          <w:b/>
          <w:sz w:val="28"/>
          <w:szCs w:val="28"/>
          <w:u w:val="single"/>
        </w:rPr>
        <w:t>19</w:t>
      </w:r>
      <w:r w:rsidRPr="000168A8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="005E0EF9" w:rsidRPr="000168A8">
        <w:rPr>
          <w:rFonts w:ascii="Arial" w:hAnsi="Arial" w:cs="Arial"/>
          <w:b/>
          <w:sz w:val="28"/>
          <w:szCs w:val="28"/>
          <w:u w:val="single"/>
        </w:rPr>
        <w:t>202</w:t>
      </w:r>
      <w:r w:rsidR="005E0EF9">
        <w:rPr>
          <w:rFonts w:ascii="Arial" w:hAnsi="Arial" w:cs="Arial"/>
          <w:b/>
          <w:sz w:val="28"/>
          <w:szCs w:val="28"/>
          <w:u w:val="single"/>
        </w:rPr>
        <w:t>3,</w:t>
      </w:r>
      <w:r w:rsidRPr="000168A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F50E3">
        <w:rPr>
          <w:rFonts w:ascii="Arial" w:hAnsi="Arial" w:cs="Arial"/>
          <w:b/>
          <w:sz w:val="28"/>
          <w:szCs w:val="28"/>
          <w:u w:val="single"/>
        </w:rPr>
        <w:t>1</w:t>
      </w:r>
      <w:r w:rsidRPr="000168A8">
        <w:rPr>
          <w:rFonts w:ascii="Arial" w:hAnsi="Arial" w:cs="Arial"/>
          <w:b/>
          <w:sz w:val="28"/>
          <w:szCs w:val="28"/>
          <w:u w:val="single"/>
        </w:rPr>
        <w:t>:</w:t>
      </w:r>
      <w:r w:rsidR="009B33C9">
        <w:rPr>
          <w:rFonts w:ascii="Arial" w:hAnsi="Arial" w:cs="Arial"/>
          <w:b/>
          <w:sz w:val="28"/>
          <w:szCs w:val="28"/>
          <w:u w:val="single"/>
        </w:rPr>
        <w:t>0</w:t>
      </w:r>
      <w:r w:rsidRPr="000168A8">
        <w:rPr>
          <w:rFonts w:ascii="Arial" w:hAnsi="Arial" w:cs="Arial"/>
          <w:b/>
          <w:sz w:val="28"/>
          <w:szCs w:val="28"/>
          <w:u w:val="single"/>
        </w:rPr>
        <w:t xml:space="preserve">0 </w:t>
      </w:r>
      <w:r w:rsidR="003F50E3">
        <w:rPr>
          <w:rFonts w:ascii="Arial" w:hAnsi="Arial" w:cs="Arial"/>
          <w:b/>
          <w:sz w:val="28"/>
          <w:szCs w:val="28"/>
          <w:u w:val="single"/>
        </w:rPr>
        <w:t>p</w:t>
      </w:r>
      <w:r w:rsidRPr="000168A8">
        <w:rPr>
          <w:rFonts w:ascii="Arial" w:hAnsi="Arial" w:cs="Arial"/>
          <w:b/>
          <w:sz w:val="28"/>
          <w:szCs w:val="28"/>
          <w:u w:val="single"/>
        </w:rPr>
        <w:t>m –</w:t>
      </w:r>
      <w:r w:rsidR="00663FD9">
        <w:rPr>
          <w:rFonts w:ascii="Arial" w:hAnsi="Arial" w:cs="Arial"/>
          <w:b/>
          <w:sz w:val="28"/>
          <w:szCs w:val="28"/>
          <w:u w:val="single"/>
        </w:rPr>
        <w:t xml:space="preserve"> 4:</w:t>
      </w:r>
      <w:r w:rsidR="00505F76">
        <w:rPr>
          <w:rFonts w:ascii="Arial" w:hAnsi="Arial" w:cs="Arial"/>
          <w:b/>
          <w:sz w:val="28"/>
          <w:szCs w:val="28"/>
          <w:u w:val="single"/>
        </w:rPr>
        <w:t>00</w:t>
      </w:r>
      <w:r w:rsidRPr="000168A8">
        <w:rPr>
          <w:rFonts w:ascii="Arial" w:hAnsi="Arial" w:cs="Arial"/>
          <w:b/>
          <w:sz w:val="28"/>
          <w:szCs w:val="28"/>
          <w:u w:val="single"/>
        </w:rPr>
        <w:t>pm</w:t>
      </w:r>
      <w:r w:rsidR="00505F76">
        <w:rPr>
          <w:rFonts w:ascii="Arial" w:hAnsi="Arial" w:cs="Arial"/>
          <w:b/>
          <w:sz w:val="28"/>
          <w:szCs w:val="28"/>
          <w:u w:val="single"/>
        </w:rPr>
        <w:t xml:space="preserve"> Eastern </w:t>
      </w:r>
      <w:r w:rsidR="008E04D9">
        <w:rPr>
          <w:rFonts w:ascii="Arial" w:hAnsi="Arial" w:cs="Arial"/>
          <w:b/>
          <w:sz w:val="28"/>
          <w:szCs w:val="28"/>
          <w:u w:val="single"/>
        </w:rPr>
        <w:t>Daylight</w:t>
      </w:r>
      <w:r w:rsidR="00505F76">
        <w:rPr>
          <w:rFonts w:ascii="Arial" w:hAnsi="Arial" w:cs="Arial"/>
          <w:b/>
          <w:sz w:val="28"/>
          <w:szCs w:val="28"/>
          <w:u w:val="single"/>
        </w:rPr>
        <w:t xml:space="preserve"> Time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2250"/>
        <w:gridCol w:w="8640"/>
      </w:tblGrid>
      <w:tr w:rsidR="000916F9" w:rsidRPr="000168A8" w14:paraId="15708356" w14:textId="77777777" w:rsidTr="00E107C1">
        <w:trPr>
          <w:trHeight w:val="557"/>
        </w:trPr>
        <w:tc>
          <w:tcPr>
            <w:tcW w:w="2250" w:type="dxa"/>
            <w:shd w:val="clear" w:color="auto" w:fill="auto"/>
          </w:tcPr>
          <w:p w14:paraId="6A394266" w14:textId="06876938" w:rsidR="000916F9" w:rsidRPr="00F26969" w:rsidRDefault="000916F9" w:rsidP="000916F9">
            <w:pPr>
              <w:rPr>
                <w:rFonts w:ascii="Arial" w:hAnsi="Arial" w:cs="Arial"/>
                <w:b/>
                <w:bCs/>
              </w:rPr>
            </w:pPr>
            <w:r w:rsidRPr="00F26969">
              <w:rPr>
                <w:rFonts w:ascii="Arial" w:hAnsi="Arial" w:cs="Arial"/>
                <w:b/>
                <w:bCs/>
              </w:rPr>
              <w:t>1:</w:t>
            </w:r>
            <w:r>
              <w:rPr>
                <w:rFonts w:ascii="Arial" w:hAnsi="Arial" w:cs="Arial"/>
                <w:b/>
                <w:bCs/>
              </w:rPr>
              <w:t>00</w:t>
            </w:r>
            <w:r w:rsidRPr="00F26969">
              <w:rPr>
                <w:rFonts w:ascii="Arial" w:hAnsi="Arial" w:cs="Arial"/>
                <w:b/>
                <w:bCs/>
              </w:rPr>
              <w:t>-1:</w:t>
            </w:r>
            <w:r w:rsidR="00A14A4F">
              <w:rPr>
                <w:rFonts w:ascii="Arial" w:hAnsi="Arial" w:cs="Arial"/>
                <w:b/>
                <w:bCs/>
              </w:rPr>
              <w:t>05</w:t>
            </w:r>
          </w:p>
          <w:p w14:paraId="0A228104" w14:textId="37A28824" w:rsidR="000916F9" w:rsidRDefault="000916F9" w:rsidP="000916F9">
            <w:pPr>
              <w:rPr>
                <w:rFonts w:ascii="Arial" w:hAnsi="Arial" w:cs="Arial"/>
                <w:b/>
                <w:bCs/>
              </w:rPr>
            </w:pPr>
            <w:r w:rsidRPr="00F26969">
              <w:rPr>
                <w:rFonts w:ascii="Arial" w:hAnsi="Arial" w:cs="Arial"/>
                <w:b/>
                <w:bCs/>
              </w:rPr>
              <w:t>(</w:t>
            </w:r>
            <w:r w:rsidR="00A14A4F">
              <w:rPr>
                <w:rFonts w:ascii="Arial" w:hAnsi="Arial" w:cs="Arial"/>
                <w:b/>
                <w:bCs/>
              </w:rPr>
              <w:t>5</w:t>
            </w:r>
            <w:r w:rsidRPr="00F26969">
              <w:rPr>
                <w:rFonts w:ascii="Arial" w:hAnsi="Arial" w:cs="Arial"/>
                <w:b/>
                <w:bCs/>
              </w:rPr>
              <w:t xml:space="preserve"> Minutes)</w:t>
            </w:r>
          </w:p>
        </w:tc>
        <w:tc>
          <w:tcPr>
            <w:tcW w:w="8640" w:type="dxa"/>
            <w:shd w:val="clear" w:color="auto" w:fill="auto"/>
          </w:tcPr>
          <w:p w14:paraId="0CC6277F" w14:textId="1BFD5A7B" w:rsidR="000916F9" w:rsidRPr="001B020C" w:rsidRDefault="000916F9" w:rsidP="000916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Recap/Housekeeping</w:t>
            </w:r>
          </w:p>
          <w:p w14:paraId="68BC28A7" w14:textId="25ADACDF" w:rsidR="000916F9" w:rsidRDefault="000916F9" w:rsidP="000916F9">
            <w:pPr>
              <w:rPr>
                <w:rFonts w:ascii="Arial" w:hAnsi="Arial" w:cs="Arial"/>
                <w:b/>
                <w:bCs/>
              </w:rPr>
            </w:pPr>
            <w:r w:rsidRPr="001B020C">
              <w:rPr>
                <w:rFonts w:ascii="Arial" w:hAnsi="Arial" w:cs="Arial"/>
              </w:rPr>
              <w:t xml:space="preserve">– </w:t>
            </w:r>
            <w:r w:rsidR="00A57771">
              <w:rPr>
                <w:rFonts w:ascii="Arial" w:hAnsi="Arial" w:cs="Arial"/>
              </w:rPr>
              <w:t>Donald Snider</w:t>
            </w:r>
            <w:r w:rsidRPr="001B020C">
              <w:rPr>
                <w:rFonts w:ascii="Arial" w:hAnsi="Arial" w:cs="Arial"/>
              </w:rPr>
              <w:t>,</w:t>
            </w:r>
            <w:r w:rsidR="00FF0C44">
              <w:rPr>
                <w:rFonts w:ascii="Arial" w:hAnsi="Arial" w:cs="Arial"/>
              </w:rPr>
              <w:t xml:space="preserve"> </w:t>
            </w:r>
            <w:r w:rsidR="00A57771" w:rsidRPr="00A57771">
              <w:rPr>
                <w:rFonts w:ascii="Arial" w:hAnsi="Arial" w:cs="Arial"/>
              </w:rPr>
              <w:t>Pre-Discharge Programs Staff</w:t>
            </w:r>
            <w:r w:rsidR="008E04D9">
              <w:rPr>
                <w:rFonts w:ascii="Arial" w:hAnsi="Arial" w:cs="Arial"/>
              </w:rPr>
              <w:t>, Compensation Service</w:t>
            </w:r>
          </w:p>
        </w:tc>
      </w:tr>
      <w:tr w:rsidR="000916F9" w:rsidRPr="000168A8" w14:paraId="4405E066" w14:textId="77777777" w:rsidTr="00E107C1">
        <w:trPr>
          <w:trHeight w:val="674"/>
        </w:trPr>
        <w:tc>
          <w:tcPr>
            <w:tcW w:w="2250" w:type="dxa"/>
            <w:shd w:val="clear" w:color="auto" w:fill="auto"/>
          </w:tcPr>
          <w:p w14:paraId="405208E8" w14:textId="2BA5E166" w:rsidR="000916F9" w:rsidRDefault="000916F9" w:rsidP="000916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1:</w:t>
            </w:r>
            <w:r w:rsidR="00A14A4F">
              <w:rPr>
                <w:rFonts w:ascii="Arial" w:hAnsi="Arial" w:cs="Arial"/>
                <w:b/>
                <w:bCs/>
              </w:rPr>
              <w:t>05</w:t>
            </w:r>
            <w:r>
              <w:rPr>
                <w:rFonts w:ascii="Arial" w:hAnsi="Arial" w:cs="Arial"/>
                <w:b/>
                <w:bCs/>
              </w:rPr>
              <w:t>-1:</w:t>
            </w:r>
            <w:r w:rsidR="003517B5">
              <w:rPr>
                <w:rFonts w:ascii="Arial" w:hAnsi="Arial" w:cs="Arial"/>
                <w:b/>
                <w:bCs/>
              </w:rPr>
              <w:t>35</w:t>
            </w:r>
          </w:p>
          <w:p w14:paraId="51DDFC64" w14:textId="1AF5F253" w:rsidR="000916F9" w:rsidRDefault="000916F9" w:rsidP="000916F9">
            <w:pPr>
              <w:rPr>
                <w:rFonts w:ascii="Arial" w:hAnsi="Arial" w:cs="Arial"/>
                <w:b/>
                <w:bCs/>
              </w:rPr>
            </w:pPr>
            <w:r w:rsidRPr="00043825">
              <w:rPr>
                <w:rFonts w:ascii="Arial" w:hAnsi="Arial" w:cs="Arial"/>
                <w:b/>
                <w:bCs/>
              </w:rPr>
              <w:t>(</w:t>
            </w:r>
            <w:r w:rsidR="00A14A4F">
              <w:rPr>
                <w:rFonts w:ascii="Arial" w:hAnsi="Arial" w:cs="Arial"/>
                <w:b/>
                <w:bCs/>
              </w:rPr>
              <w:t>3</w:t>
            </w:r>
            <w:r w:rsidR="003517B5">
              <w:rPr>
                <w:rFonts w:ascii="Arial" w:hAnsi="Arial" w:cs="Arial"/>
                <w:b/>
                <w:bCs/>
              </w:rPr>
              <w:t>0</w:t>
            </w:r>
            <w:r w:rsidR="00A57771">
              <w:rPr>
                <w:rFonts w:ascii="Arial" w:hAnsi="Arial" w:cs="Arial"/>
                <w:b/>
                <w:bCs/>
              </w:rPr>
              <w:t xml:space="preserve"> </w:t>
            </w:r>
            <w:r w:rsidRPr="00043825">
              <w:rPr>
                <w:rFonts w:ascii="Arial" w:hAnsi="Arial" w:cs="Arial"/>
                <w:b/>
                <w:bCs/>
              </w:rPr>
              <w:t>Minutes)</w:t>
            </w:r>
          </w:p>
        </w:tc>
        <w:tc>
          <w:tcPr>
            <w:tcW w:w="8640" w:type="dxa"/>
            <w:shd w:val="clear" w:color="auto" w:fill="auto"/>
          </w:tcPr>
          <w:p w14:paraId="7899AF32" w14:textId="38C0CD9F" w:rsidR="000916F9" w:rsidRPr="008556D2" w:rsidRDefault="00A57771" w:rsidP="000916F9">
            <w:pPr>
              <w:rPr>
                <w:rFonts w:ascii="Arial" w:hAnsi="Arial" w:cs="Arial"/>
                <w:b/>
                <w:bCs/>
              </w:rPr>
            </w:pPr>
            <w:r w:rsidRPr="00A57771">
              <w:rPr>
                <w:rFonts w:ascii="Arial" w:hAnsi="Arial" w:cs="Arial"/>
                <w:b/>
                <w:bCs/>
              </w:rPr>
              <w:t>Medical Disability Examination Office Contract Exams (MDEO)</w:t>
            </w:r>
          </w:p>
          <w:p w14:paraId="4C28605E" w14:textId="2D41780B" w:rsidR="000916F9" w:rsidRDefault="002001DD" w:rsidP="002C73E3">
            <w:pPr>
              <w:rPr>
                <w:rFonts w:ascii="Arial" w:eastAsia="Times New Roman" w:hAnsi="Arial" w:cs="Arial"/>
                <w:b/>
                <w:bCs/>
              </w:rPr>
            </w:pPr>
            <w:r w:rsidRPr="002001DD">
              <w:rPr>
                <w:rFonts w:ascii="Arial" w:hAnsi="Arial" w:cs="Arial"/>
              </w:rPr>
              <w:t>–</w:t>
            </w:r>
            <w:r w:rsidR="007403A6">
              <w:rPr>
                <w:rFonts w:ascii="Arial" w:hAnsi="Arial" w:cs="Arial"/>
              </w:rPr>
              <w:t xml:space="preserve"> </w:t>
            </w:r>
            <w:r w:rsidR="00A57771" w:rsidRPr="00A57771">
              <w:rPr>
                <w:rFonts w:ascii="Arial" w:hAnsi="Arial" w:cs="Arial"/>
              </w:rPr>
              <w:t>Dan</w:t>
            </w:r>
            <w:r w:rsidR="002231D6">
              <w:rPr>
                <w:rFonts w:ascii="Arial" w:hAnsi="Arial" w:cs="Arial"/>
              </w:rPr>
              <w:t>drick</w:t>
            </w:r>
            <w:r w:rsidR="00A57771" w:rsidRPr="00A57771">
              <w:rPr>
                <w:rFonts w:ascii="Arial" w:hAnsi="Arial" w:cs="Arial"/>
              </w:rPr>
              <w:t xml:space="preserve"> Gallegos</w:t>
            </w:r>
            <w:r w:rsidR="002C73E3">
              <w:rPr>
                <w:rFonts w:ascii="Arial" w:hAnsi="Arial" w:cs="Arial"/>
              </w:rPr>
              <w:t xml:space="preserve">, </w:t>
            </w:r>
            <w:r w:rsidR="002C73E3" w:rsidRPr="002C73E3">
              <w:rPr>
                <w:rFonts w:ascii="Arial" w:hAnsi="Arial" w:cs="Arial"/>
              </w:rPr>
              <w:t>Lead Management Analyst</w:t>
            </w:r>
            <w:r w:rsidR="002C73E3">
              <w:rPr>
                <w:rFonts w:ascii="Arial" w:hAnsi="Arial" w:cs="Arial"/>
              </w:rPr>
              <w:t>,</w:t>
            </w:r>
            <w:r w:rsidR="00A57771" w:rsidRPr="00A57771">
              <w:rPr>
                <w:rFonts w:ascii="Arial" w:hAnsi="Arial" w:cs="Arial"/>
              </w:rPr>
              <w:t xml:space="preserve"> </w:t>
            </w:r>
            <w:r w:rsidR="002C73E3">
              <w:rPr>
                <w:rFonts w:ascii="Arial" w:hAnsi="Arial" w:cs="Arial"/>
              </w:rPr>
              <w:t>M</w:t>
            </w:r>
            <w:r w:rsidR="00A57771" w:rsidRPr="00A57771">
              <w:rPr>
                <w:rFonts w:ascii="Arial" w:hAnsi="Arial" w:cs="Arial"/>
              </w:rPr>
              <w:t>DEO Team</w:t>
            </w:r>
          </w:p>
        </w:tc>
      </w:tr>
      <w:tr w:rsidR="00D31910" w:rsidRPr="000168A8" w14:paraId="0059B88E" w14:textId="77777777" w:rsidTr="00E107C1">
        <w:trPr>
          <w:trHeight w:val="764"/>
        </w:trPr>
        <w:tc>
          <w:tcPr>
            <w:tcW w:w="2250" w:type="dxa"/>
            <w:shd w:val="clear" w:color="auto" w:fill="auto"/>
          </w:tcPr>
          <w:p w14:paraId="57B3EF9A" w14:textId="4221F050" w:rsidR="00D31910" w:rsidRDefault="00D31910" w:rsidP="00D319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1:35-</w:t>
            </w:r>
            <w:r w:rsidR="00DB641A">
              <w:rPr>
                <w:rFonts w:ascii="Arial" w:hAnsi="Arial" w:cs="Arial"/>
                <w:b/>
                <w:bCs/>
              </w:rPr>
              <w:t>2</w:t>
            </w:r>
            <w:r w:rsidR="008E70FA">
              <w:rPr>
                <w:rFonts w:ascii="Arial" w:hAnsi="Arial" w:cs="Arial"/>
                <w:b/>
                <w:bCs/>
              </w:rPr>
              <w:t>:</w:t>
            </w:r>
            <w:r w:rsidR="00DB641A">
              <w:rPr>
                <w:rFonts w:ascii="Arial" w:hAnsi="Arial" w:cs="Arial"/>
                <w:b/>
                <w:bCs/>
              </w:rPr>
              <w:t>00</w:t>
            </w:r>
          </w:p>
          <w:p w14:paraId="0B0E272B" w14:textId="2EF6B045" w:rsidR="00D31910" w:rsidRDefault="00D31910" w:rsidP="00D31910">
            <w:pPr>
              <w:rPr>
                <w:rFonts w:ascii="Arial" w:hAnsi="Arial" w:cs="Arial"/>
                <w:b/>
                <w:bCs/>
              </w:rPr>
            </w:pPr>
            <w:r w:rsidRPr="001B020C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DB641A">
              <w:rPr>
                <w:rFonts w:ascii="Arial" w:hAnsi="Arial" w:cs="Arial"/>
                <w:b/>
                <w:bCs/>
              </w:rPr>
              <w:t>5</w:t>
            </w:r>
            <w:r w:rsidRPr="001B020C">
              <w:rPr>
                <w:rFonts w:ascii="Arial" w:hAnsi="Arial" w:cs="Arial"/>
                <w:b/>
                <w:bCs/>
              </w:rPr>
              <w:t xml:space="preserve"> Minutes)</w:t>
            </w:r>
          </w:p>
        </w:tc>
        <w:tc>
          <w:tcPr>
            <w:tcW w:w="8640" w:type="dxa"/>
            <w:shd w:val="clear" w:color="auto" w:fill="auto"/>
          </w:tcPr>
          <w:p w14:paraId="68456EEE" w14:textId="77777777" w:rsidR="00D31910" w:rsidRDefault="00D31910" w:rsidP="00D31910">
            <w:pPr>
              <w:rPr>
                <w:rFonts w:ascii="Arial" w:eastAsia="Times New Roman" w:hAnsi="Arial" w:cs="Arial"/>
                <w:b/>
                <w:bCs/>
              </w:rPr>
            </w:pPr>
            <w:r w:rsidRPr="008556D2">
              <w:rPr>
                <w:rFonts w:ascii="Arial" w:eastAsia="Times New Roman" w:hAnsi="Arial" w:cs="Arial"/>
                <w:b/>
                <w:bCs/>
              </w:rPr>
              <w:t xml:space="preserve"> ​</w:t>
            </w:r>
            <w:r w:rsidRPr="006B420B">
              <w:rPr>
                <w:rFonts w:ascii="Arial" w:eastAsia="Times New Roman" w:hAnsi="Arial" w:cs="Arial"/>
                <w:b/>
                <w:bCs/>
              </w:rPr>
              <w:t>Separation Health Assessment (SHA)</w:t>
            </w:r>
            <w:r>
              <w:t xml:space="preserve"> -</w:t>
            </w:r>
            <w:r w:rsidRPr="006B420B">
              <w:rPr>
                <w:rFonts w:ascii="Arial" w:eastAsia="Times New Roman" w:hAnsi="Arial" w:cs="Arial"/>
                <w:b/>
                <w:bCs/>
              </w:rPr>
              <w:t>Part A Self-Assessment Implementation</w:t>
            </w:r>
          </w:p>
          <w:p w14:paraId="5A9C33F0" w14:textId="28D16D9D" w:rsidR="00997199" w:rsidRDefault="00D31910" w:rsidP="00D31910">
            <w:pPr>
              <w:rPr>
                <w:rFonts w:ascii="Arial" w:eastAsia="Times New Roman" w:hAnsi="Arial" w:cs="Arial"/>
              </w:rPr>
            </w:pPr>
            <w:r w:rsidRPr="002001DD">
              <w:rPr>
                <w:rFonts w:ascii="Arial" w:eastAsia="Times New Roman" w:hAnsi="Arial" w:cs="Arial"/>
              </w:rPr>
              <w:t>–</w:t>
            </w:r>
            <w:r w:rsidR="00997199" w:rsidRPr="006B420B">
              <w:rPr>
                <w:rFonts w:ascii="Arial" w:hAnsi="Arial" w:cs="Arial"/>
              </w:rPr>
              <w:t xml:space="preserve"> Donald Snider, Chief</w:t>
            </w:r>
            <w:r w:rsidR="00997199">
              <w:rPr>
                <w:rFonts w:ascii="Arial" w:hAnsi="Arial" w:cs="Arial"/>
              </w:rPr>
              <w:t xml:space="preserve">, </w:t>
            </w:r>
            <w:r w:rsidR="00997199" w:rsidRPr="00A83CA0">
              <w:rPr>
                <w:rFonts w:ascii="Arial" w:eastAsia="Times New Roman" w:hAnsi="Arial" w:cs="Arial"/>
              </w:rPr>
              <w:t>Pre-Discharge Programs Staff</w:t>
            </w:r>
            <w:r w:rsidR="008E04D9">
              <w:rPr>
                <w:rFonts w:ascii="Arial" w:eastAsia="Times New Roman" w:hAnsi="Arial" w:cs="Arial"/>
              </w:rPr>
              <w:t>,</w:t>
            </w:r>
            <w:r w:rsidR="008E04D9" w:rsidRPr="008E04D9">
              <w:rPr>
                <w:rFonts w:ascii="Arial" w:hAnsi="Arial" w:cs="Arial"/>
              </w:rPr>
              <w:t xml:space="preserve"> </w:t>
            </w:r>
            <w:r w:rsidR="008E04D9" w:rsidRPr="008E04D9">
              <w:rPr>
                <w:rFonts w:ascii="Arial" w:eastAsia="Times New Roman" w:hAnsi="Arial" w:cs="Arial"/>
              </w:rPr>
              <w:t>Compensation Service</w:t>
            </w:r>
            <w:r w:rsidR="008E04D9">
              <w:rPr>
                <w:rFonts w:ascii="Arial" w:eastAsia="Times New Roman" w:hAnsi="Arial" w:cs="Arial"/>
              </w:rPr>
              <w:t xml:space="preserve"> </w:t>
            </w:r>
          </w:p>
          <w:p w14:paraId="39014250" w14:textId="01D8B768" w:rsidR="00D31910" w:rsidRPr="007403A6" w:rsidRDefault="007403A6" w:rsidP="007403A6">
            <w:pPr>
              <w:rPr>
                <w:rFonts w:ascii="Arial" w:eastAsia="Times New Roman" w:hAnsi="Arial" w:cs="Arial"/>
              </w:rPr>
            </w:pPr>
            <w:r w:rsidRPr="007403A6">
              <w:rPr>
                <w:rFonts w:ascii="Arial" w:eastAsia="Times New Roman" w:hAnsi="Arial" w:cs="Arial"/>
              </w:rPr>
              <w:t>–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D31910" w:rsidRPr="007403A6">
              <w:rPr>
                <w:rFonts w:ascii="Arial" w:eastAsia="Times New Roman" w:hAnsi="Arial" w:cs="Arial"/>
              </w:rPr>
              <w:t>Reg</w:t>
            </w:r>
            <w:r w:rsidR="002231D6">
              <w:rPr>
                <w:rFonts w:ascii="Arial" w:eastAsia="Times New Roman" w:hAnsi="Arial" w:cs="Arial"/>
              </w:rPr>
              <w:t>inald</w:t>
            </w:r>
            <w:r w:rsidR="00D31910" w:rsidRPr="007403A6">
              <w:rPr>
                <w:rFonts w:ascii="Arial" w:eastAsia="Times New Roman" w:hAnsi="Arial" w:cs="Arial"/>
              </w:rPr>
              <w:t xml:space="preserve"> Washburn,</w:t>
            </w:r>
            <w:r w:rsidR="002C73E3" w:rsidRPr="002C73E3">
              <w:rPr>
                <w:rFonts w:ascii="Calibri" w:hAnsi="Calibri" w:cs="Calibri"/>
              </w:rPr>
              <w:t xml:space="preserve"> </w:t>
            </w:r>
            <w:r w:rsidR="002C73E3" w:rsidRPr="002C73E3">
              <w:rPr>
                <w:rFonts w:ascii="Arial" w:eastAsia="Times New Roman" w:hAnsi="Arial" w:cs="Arial"/>
              </w:rPr>
              <w:t>Senior Program Analyst</w:t>
            </w:r>
            <w:r w:rsidR="002C73E3">
              <w:rPr>
                <w:rFonts w:ascii="Arial" w:eastAsia="Times New Roman" w:hAnsi="Arial" w:cs="Arial"/>
              </w:rPr>
              <w:t xml:space="preserve">, </w:t>
            </w:r>
            <w:r w:rsidR="002C73E3" w:rsidRPr="002C73E3">
              <w:rPr>
                <w:rFonts w:ascii="Arial" w:eastAsia="Times New Roman" w:hAnsi="Arial" w:cs="Arial"/>
              </w:rPr>
              <w:t>Policy &amp; Program Management</w:t>
            </w:r>
            <w:r w:rsidR="008E04D9">
              <w:rPr>
                <w:rFonts w:ascii="Arial" w:eastAsia="Times New Roman" w:hAnsi="Arial" w:cs="Arial"/>
              </w:rPr>
              <w:t>,</w:t>
            </w:r>
            <w:r w:rsidR="00D31910" w:rsidRPr="007403A6">
              <w:rPr>
                <w:rFonts w:ascii="Arial" w:eastAsia="Times New Roman" w:hAnsi="Arial" w:cs="Arial"/>
              </w:rPr>
              <w:t xml:space="preserve"> MDEO </w:t>
            </w:r>
          </w:p>
        </w:tc>
      </w:tr>
      <w:tr w:rsidR="00D31910" w:rsidRPr="000168A8" w14:paraId="121CDBB1" w14:textId="77777777" w:rsidTr="00E107C1">
        <w:trPr>
          <w:trHeight w:val="692"/>
        </w:trPr>
        <w:tc>
          <w:tcPr>
            <w:tcW w:w="2250" w:type="dxa"/>
            <w:shd w:val="clear" w:color="auto" w:fill="auto"/>
          </w:tcPr>
          <w:p w14:paraId="4CFC7406" w14:textId="45302070" w:rsidR="00D31910" w:rsidRDefault="00DB641A" w:rsidP="00D319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D31910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>00</w:t>
            </w:r>
            <w:r w:rsidR="00D31910">
              <w:rPr>
                <w:rFonts w:ascii="Arial" w:hAnsi="Arial" w:cs="Arial"/>
                <w:b/>
                <w:bCs/>
              </w:rPr>
              <w:t>-2:1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  <w:p w14:paraId="67BAC512" w14:textId="63AD42A6" w:rsidR="00D31910" w:rsidRDefault="00D31910" w:rsidP="00D31910">
            <w:pPr>
              <w:rPr>
                <w:rFonts w:ascii="Arial" w:hAnsi="Arial" w:cs="Arial"/>
                <w:b/>
                <w:bCs/>
              </w:rPr>
            </w:pPr>
            <w:r w:rsidRPr="001B020C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15</w:t>
            </w:r>
            <w:r w:rsidRPr="001B020C">
              <w:rPr>
                <w:rFonts w:ascii="Arial" w:hAnsi="Arial" w:cs="Arial"/>
                <w:b/>
                <w:bCs/>
              </w:rPr>
              <w:t xml:space="preserve"> Minutes)</w:t>
            </w:r>
          </w:p>
        </w:tc>
        <w:tc>
          <w:tcPr>
            <w:tcW w:w="8640" w:type="dxa"/>
            <w:shd w:val="clear" w:color="auto" w:fill="auto"/>
          </w:tcPr>
          <w:p w14:paraId="032734AF" w14:textId="6A1E8309" w:rsidR="00D31910" w:rsidRPr="002001DD" w:rsidRDefault="00D31910" w:rsidP="00D3191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Break </w:t>
            </w:r>
          </w:p>
        </w:tc>
      </w:tr>
      <w:tr w:rsidR="00D31910" w:rsidRPr="000168A8" w14:paraId="341F11DC" w14:textId="77777777" w:rsidTr="00E107C1">
        <w:trPr>
          <w:trHeight w:val="620"/>
        </w:trPr>
        <w:tc>
          <w:tcPr>
            <w:tcW w:w="2250" w:type="dxa"/>
            <w:shd w:val="clear" w:color="auto" w:fill="auto"/>
          </w:tcPr>
          <w:p w14:paraId="284307A2" w14:textId="7152A4B9" w:rsidR="008E70FA" w:rsidRDefault="00D31910" w:rsidP="008E70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2:</w:t>
            </w:r>
            <w:r w:rsidR="00DB641A">
              <w:rPr>
                <w:rFonts w:ascii="Arial" w:hAnsi="Arial" w:cs="Arial"/>
                <w:b/>
                <w:bCs/>
              </w:rPr>
              <w:t>15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8E70FA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="008E70FA">
              <w:rPr>
                <w:rFonts w:ascii="Arial" w:hAnsi="Arial" w:cs="Arial"/>
                <w:b/>
                <w:bCs/>
              </w:rPr>
              <w:t>5</w:t>
            </w:r>
            <w:r w:rsidR="00DB641A">
              <w:rPr>
                <w:rFonts w:ascii="Arial" w:hAnsi="Arial" w:cs="Arial"/>
                <w:b/>
                <w:bCs/>
              </w:rPr>
              <w:t>0</w:t>
            </w:r>
          </w:p>
          <w:p w14:paraId="485AC55C" w14:textId="59E287CB" w:rsidR="00D31910" w:rsidRDefault="00D31910" w:rsidP="008E70FA">
            <w:pPr>
              <w:rPr>
                <w:rFonts w:ascii="Arial" w:hAnsi="Arial" w:cs="Arial"/>
                <w:b/>
                <w:bCs/>
              </w:rPr>
            </w:pPr>
            <w:r w:rsidRPr="001B020C">
              <w:rPr>
                <w:rFonts w:ascii="Arial" w:hAnsi="Arial" w:cs="Arial"/>
                <w:b/>
                <w:bCs/>
              </w:rPr>
              <w:t>(</w:t>
            </w:r>
            <w:r w:rsidR="008E70FA">
              <w:rPr>
                <w:rFonts w:ascii="Arial" w:hAnsi="Arial" w:cs="Arial"/>
                <w:b/>
                <w:bCs/>
              </w:rPr>
              <w:t>35</w:t>
            </w:r>
            <w:r w:rsidRPr="001B020C">
              <w:rPr>
                <w:rFonts w:ascii="Arial" w:hAnsi="Arial" w:cs="Arial"/>
                <w:b/>
                <w:bCs/>
              </w:rPr>
              <w:t xml:space="preserve"> Minutes)</w:t>
            </w:r>
          </w:p>
        </w:tc>
        <w:tc>
          <w:tcPr>
            <w:tcW w:w="8640" w:type="dxa"/>
            <w:shd w:val="clear" w:color="auto" w:fill="auto"/>
          </w:tcPr>
          <w:p w14:paraId="632756A6" w14:textId="77777777" w:rsidR="00D31910" w:rsidRDefault="00D31910" w:rsidP="00D31910">
            <w:pPr>
              <w:rPr>
                <w:rFonts w:ascii="Arial" w:eastAsia="Times New Roman" w:hAnsi="Arial" w:cs="Arial"/>
                <w:b/>
                <w:bCs/>
              </w:rPr>
            </w:pPr>
            <w:r w:rsidRPr="00A57771">
              <w:rPr>
                <w:rFonts w:ascii="Arial" w:eastAsia="Times New Roman" w:hAnsi="Arial" w:cs="Arial"/>
                <w:b/>
                <w:bCs/>
              </w:rPr>
              <w:t>MSC Quality Review Checklist</w:t>
            </w:r>
          </w:p>
          <w:p w14:paraId="0CCBB169" w14:textId="2144CDC8" w:rsidR="00D31910" w:rsidRDefault="00D31910" w:rsidP="00D31910">
            <w:pPr>
              <w:rPr>
                <w:rFonts w:ascii="Arial" w:hAnsi="Arial" w:cs="Arial"/>
              </w:rPr>
            </w:pPr>
            <w:r w:rsidRPr="00A57771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Jennifer Long</w:t>
            </w:r>
            <w:r w:rsidRPr="001B020C">
              <w:rPr>
                <w:rFonts w:ascii="Arial" w:hAnsi="Arial" w:cs="Arial"/>
              </w:rPr>
              <w:t xml:space="preserve">, </w:t>
            </w:r>
            <w:r w:rsidRPr="00A57771">
              <w:rPr>
                <w:rFonts w:ascii="Arial" w:hAnsi="Arial" w:cs="Arial"/>
              </w:rPr>
              <w:t xml:space="preserve">Program </w:t>
            </w:r>
            <w:r w:rsidR="002231D6" w:rsidRPr="00A57771">
              <w:rPr>
                <w:rFonts w:ascii="Arial" w:hAnsi="Arial" w:cs="Arial"/>
              </w:rPr>
              <w:t xml:space="preserve">Analyst, </w:t>
            </w:r>
            <w:r w:rsidR="002231D6">
              <w:rPr>
                <w:rFonts w:ascii="Arial" w:hAnsi="Arial" w:cs="Arial"/>
              </w:rPr>
              <w:t>Pre</w:t>
            </w:r>
            <w:r w:rsidRPr="00A57771">
              <w:rPr>
                <w:rFonts w:ascii="Arial" w:hAnsi="Arial" w:cs="Arial"/>
              </w:rPr>
              <w:t>-Discharge Programs Staff</w:t>
            </w:r>
            <w:r w:rsidR="009A336F">
              <w:rPr>
                <w:rFonts w:ascii="Arial" w:hAnsi="Arial" w:cs="Arial"/>
              </w:rPr>
              <w:t>, Compensation Service</w:t>
            </w:r>
            <w:r>
              <w:rPr>
                <w:rFonts w:ascii="Arial" w:hAnsi="Arial" w:cs="Arial"/>
              </w:rPr>
              <w:t xml:space="preserve"> </w:t>
            </w:r>
          </w:p>
          <w:p w14:paraId="5D5229EB" w14:textId="693FAC57" w:rsidR="00D31910" w:rsidRDefault="00D31910" w:rsidP="00D31910">
            <w:pPr>
              <w:rPr>
                <w:rFonts w:ascii="Arial" w:eastAsia="Times New Roman" w:hAnsi="Arial" w:cs="Arial"/>
                <w:b/>
                <w:bCs/>
              </w:rPr>
            </w:pPr>
            <w:r w:rsidRPr="001B020C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Jessica Cabales</w:t>
            </w:r>
            <w:r w:rsidR="00245C4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Seattle </w:t>
            </w:r>
            <w:r w:rsidR="00C348EF">
              <w:rPr>
                <w:rFonts w:ascii="Arial" w:eastAsia="Times New Roman" w:hAnsi="Arial" w:cs="Arial"/>
              </w:rPr>
              <w:t>Disability Rating Activity Sites (DRAS)</w:t>
            </w:r>
            <w:r>
              <w:rPr>
                <w:rFonts w:ascii="Arial" w:hAnsi="Arial" w:cs="Arial"/>
              </w:rPr>
              <w:t xml:space="preserve"> </w:t>
            </w:r>
            <w:r w:rsidR="007C3F7B">
              <w:rPr>
                <w:rFonts w:ascii="Arial" w:hAnsi="Arial" w:cs="Arial"/>
              </w:rPr>
              <w:t>Quality Review (</w:t>
            </w:r>
            <w:r w:rsidR="00245C4E">
              <w:rPr>
                <w:rFonts w:ascii="Arial" w:hAnsi="Arial" w:cs="Arial"/>
              </w:rPr>
              <w:t>QR</w:t>
            </w:r>
            <w:r w:rsidR="007C3F7B">
              <w:rPr>
                <w:rFonts w:ascii="Arial" w:hAnsi="Arial" w:cs="Arial"/>
              </w:rPr>
              <w:t>)</w:t>
            </w:r>
            <w:r w:rsidR="00245C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SME</w:t>
            </w:r>
            <w:r w:rsidR="00245C4E">
              <w:rPr>
                <w:rFonts w:ascii="Arial" w:hAnsi="Arial" w:cs="Arial"/>
              </w:rPr>
              <w:t>,</w:t>
            </w:r>
            <w:r w:rsidR="00543973">
              <w:rPr>
                <w:rFonts w:ascii="Arial" w:hAnsi="Arial" w:cs="Arial"/>
              </w:rPr>
              <w:t xml:space="preserve"> and </w:t>
            </w:r>
            <w:r w:rsidR="00543973" w:rsidRPr="00543973">
              <w:rPr>
                <w:rFonts w:ascii="Arial" w:hAnsi="Arial" w:cs="Arial"/>
              </w:rPr>
              <w:t>Travis Stockton</w:t>
            </w:r>
            <w:r w:rsidR="00245C4E">
              <w:rPr>
                <w:rFonts w:ascii="Arial" w:hAnsi="Arial" w:cs="Arial"/>
              </w:rPr>
              <w:t>,</w:t>
            </w:r>
            <w:r w:rsidR="00543973">
              <w:rPr>
                <w:rFonts w:ascii="Arial" w:hAnsi="Arial" w:cs="Arial"/>
              </w:rPr>
              <w:t xml:space="preserve"> Providence DRAS </w:t>
            </w:r>
            <w:r w:rsidR="00245C4E">
              <w:rPr>
                <w:rFonts w:ascii="Arial" w:hAnsi="Arial" w:cs="Arial"/>
              </w:rPr>
              <w:t xml:space="preserve">QR </w:t>
            </w:r>
            <w:r w:rsidR="00543973">
              <w:rPr>
                <w:rFonts w:ascii="Arial" w:hAnsi="Arial" w:cs="Arial"/>
              </w:rPr>
              <w:t>SME</w:t>
            </w:r>
            <w:r w:rsidR="00245C4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31910" w:rsidRPr="000168A8" w14:paraId="56660528" w14:textId="77777777" w:rsidTr="00E107C1">
        <w:trPr>
          <w:trHeight w:val="557"/>
        </w:trPr>
        <w:tc>
          <w:tcPr>
            <w:tcW w:w="2250" w:type="dxa"/>
            <w:shd w:val="clear" w:color="auto" w:fill="auto"/>
          </w:tcPr>
          <w:p w14:paraId="21F55ACA" w14:textId="566AFE80" w:rsidR="00D31910" w:rsidRDefault="00DB641A" w:rsidP="00D319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D31910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="00D31910">
              <w:rPr>
                <w:rFonts w:ascii="Arial" w:hAnsi="Arial" w:cs="Arial"/>
                <w:b/>
                <w:bCs/>
              </w:rPr>
              <w:t>0-3: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8E70FA">
              <w:rPr>
                <w:rFonts w:ascii="Arial" w:hAnsi="Arial" w:cs="Arial"/>
                <w:b/>
                <w:bCs/>
              </w:rPr>
              <w:t>5</w:t>
            </w:r>
          </w:p>
          <w:p w14:paraId="41E5300B" w14:textId="51738B9E" w:rsidR="00D31910" w:rsidRDefault="00D31910" w:rsidP="00D31910">
            <w:pPr>
              <w:rPr>
                <w:rFonts w:ascii="Arial" w:hAnsi="Arial" w:cs="Arial"/>
                <w:b/>
                <w:bCs/>
              </w:rPr>
            </w:pPr>
            <w:r w:rsidRPr="001B020C">
              <w:rPr>
                <w:rFonts w:ascii="Arial" w:hAnsi="Arial" w:cs="Arial"/>
                <w:b/>
                <w:bCs/>
              </w:rPr>
              <w:t>(</w:t>
            </w:r>
            <w:r w:rsidR="008E70FA">
              <w:rPr>
                <w:rFonts w:ascii="Arial" w:hAnsi="Arial" w:cs="Arial"/>
                <w:b/>
                <w:bCs/>
              </w:rPr>
              <w:t>25</w:t>
            </w:r>
            <w:r w:rsidRPr="001B020C">
              <w:rPr>
                <w:rFonts w:ascii="Arial" w:hAnsi="Arial" w:cs="Arial"/>
                <w:b/>
                <w:bCs/>
              </w:rPr>
              <w:t xml:space="preserve"> Minutes)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640" w:type="dxa"/>
            <w:shd w:val="clear" w:color="auto" w:fill="auto"/>
          </w:tcPr>
          <w:p w14:paraId="0747A391" w14:textId="143AF2AA" w:rsidR="00D31910" w:rsidRDefault="00D31910" w:rsidP="00D31910">
            <w:pPr>
              <w:rPr>
                <w:rFonts w:ascii="Arial" w:eastAsia="Times New Roman" w:hAnsi="Arial" w:cs="Arial"/>
                <w:b/>
                <w:bCs/>
              </w:rPr>
            </w:pPr>
            <w:r w:rsidRPr="00B84F47">
              <w:rPr>
                <w:rFonts w:ascii="Arial" w:eastAsia="Times New Roman" w:hAnsi="Arial" w:cs="Arial"/>
                <w:b/>
                <w:bCs/>
              </w:rPr>
              <w:t>Promise to Address Comprehensive Toxi</w:t>
            </w:r>
            <w:r>
              <w:rPr>
                <w:rFonts w:ascii="Arial" w:eastAsia="Times New Roman" w:hAnsi="Arial" w:cs="Arial"/>
                <w:b/>
                <w:bCs/>
              </w:rPr>
              <w:t>c</w:t>
            </w:r>
            <w:r w:rsidRPr="00B84F47">
              <w:rPr>
                <w:rFonts w:ascii="Arial" w:eastAsia="Times New Roman" w:hAnsi="Arial" w:cs="Arial"/>
                <w:b/>
                <w:bCs/>
              </w:rPr>
              <w:t xml:space="preserve">s (PACT) </w:t>
            </w:r>
          </w:p>
          <w:p w14:paraId="625AA5C0" w14:textId="727BDFA6" w:rsidR="00D31910" w:rsidRDefault="00D31910" w:rsidP="00D31910">
            <w:pPr>
              <w:rPr>
                <w:rFonts w:ascii="Arial" w:hAnsi="Arial" w:cs="Arial"/>
              </w:rPr>
            </w:pPr>
            <w:r w:rsidRPr="001B020C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AA3017" w:rsidRPr="006B420B">
              <w:rPr>
                <w:rFonts w:ascii="Arial" w:hAnsi="Arial" w:cs="Arial"/>
              </w:rPr>
              <w:t>Donald Snider, Chief</w:t>
            </w:r>
            <w:r w:rsidR="00AA3017">
              <w:rPr>
                <w:rFonts w:ascii="Arial" w:hAnsi="Arial" w:cs="Arial"/>
              </w:rPr>
              <w:t>,</w:t>
            </w:r>
            <w:r w:rsidR="008E04D9">
              <w:rPr>
                <w:rFonts w:ascii="Arial" w:hAnsi="Arial" w:cs="Arial"/>
              </w:rPr>
              <w:t xml:space="preserve"> </w:t>
            </w:r>
            <w:r w:rsidRPr="00A83CA0">
              <w:rPr>
                <w:rFonts w:ascii="Arial" w:eastAsia="Times New Roman" w:hAnsi="Arial" w:cs="Arial"/>
              </w:rPr>
              <w:t>Pre-Discharge Programs Staff</w:t>
            </w:r>
            <w:r w:rsidR="008E04D9">
              <w:rPr>
                <w:rFonts w:ascii="Arial" w:eastAsia="Times New Roman" w:hAnsi="Arial" w:cs="Arial"/>
              </w:rPr>
              <w:t>, Compensation Service</w:t>
            </w:r>
          </w:p>
          <w:p w14:paraId="2C2D143D" w14:textId="2982BEF9" w:rsidR="00D31910" w:rsidRDefault="00D31910" w:rsidP="00D31910">
            <w:pPr>
              <w:rPr>
                <w:rFonts w:ascii="Arial" w:eastAsia="Times New Roman" w:hAnsi="Arial" w:cs="Arial"/>
              </w:rPr>
            </w:pPr>
            <w:r w:rsidRPr="00997199">
              <w:rPr>
                <w:rFonts w:ascii="Arial" w:eastAsia="Times New Roman" w:hAnsi="Arial" w:cs="Arial"/>
              </w:rPr>
              <w:t xml:space="preserve">– </w:t>
            </w:r>
            <w:r w:rsidR="00281DAA">
              <w:rPr>
                <w:rFonts w:ascii="Arial" w:eastAsia="Times New Roman" w:hAnsi="Arial" w:cs="Arial"/>
              </w:rPr>
              <w:t xml:space="preserve">Misty </w:t>
            </w:r>
            <w:proofErr w:type="spellStart"/>
            <w:r w:rsidR="00281DAA">
              <w:rPr>
                <w:rFonts w:ascii="Arial" w:eastAsia="Times New Roman" w:hAnsi="Arial" w:cs="Arial"/>
              </w:rPr>
              <w:t>Snoddy</w:t>
            </w:r>
            <w:proofErr w:type="spellEnd"/>
            <w:r w:rsidR="00242A9E">
              <w:rPr>
                <w:rFonts w:ascii="Arial" w:eastAsia="Times New Roman" w:hAnsi="Arial" w:cs="Arial"/>
              </w:rPr>
              <w:t>,</w:t>
            </w:r>
            <w:r w:rsidR="009870EC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Quality </w:t>
            </w:r>
            <w:r w:rsidR="00393A27">
              <w:rPr>
                <w:rFonts w:ascii="Arial" w:eastAsia="Times New Roman" w:hAnsi="Arial" w:cs="Arial"/>
              </w:rPr>
              <w:t>Assurance</w:t>
            </w:r>
            <w:r w:rsidR="008E04D9">
              <w:rPr>
                <w:rFonts w:ascii="Arial" w:eastAsia="Times New Roman" w:hAnsi="Arial" w:cs="Arial"/>
              </w:rPr>
              <w:t xml:space="preserve"> Consultant, Compensation Service</w:t>
            </w:r>
            <w:r w:rsidR="00393A27">
              <w:rPr>
                <w:rFonts w:ascii="Arial" w:eastAsia="Times New Roman" w:hAnsi="Arial" w:cs="Arial"/>
              </w:rPr>
              <w:t xml:space="preserve"> </w:t>
            </w:r>
          </w:p>
          <w:p w14:paraId="1070E74C" w14:textId="1D765549" w:rsidR="00281DAA" w:rsidRPr="00783167" w:rsidRDefault="00281DAA" w:rsidP="00D31910">
            <w:pPr>
              <w:rPr>
                <w:rFonts w:ascii="Arial" w:eastAsia="Times New Roman" w:hAnsi="Arial" w:cs="Arial"/>
              </w:rPr>
            </w:pPr>
          </w:p>
        </w:tc>
      </w:tr>
      <w:tr w:rsidR="008E70FA" w:rsidRPr="000168A8" w14:paraId="4551F10E" w14:textId="77777777" w:rsidTr="00E107C1">
        <w:trPr>
          <w:trHeight w:val="557"/>
        </w:trPr>
        <w:tc>
          <w:tcPr>
            <w:tcW w:w="2250" w:type="dxa"/>
            <w:shd w:val="clear" w:color="auto" w:fill="auto"/>
          </w:tcPr>
          <w:p w14:paraId="6C59B0CF" w14:textId="7C58BE6D" w:rsidR="008E70FA" w:rsidRDefault="008E70FA" w:rsidP="008E70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3:</w:t>
            </w:r>
            <w:r w:rsidR="004743A1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5-</w:t>
            </w:r>
            <w:r w:rsidR="004743A1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="00DB641A">
              <w:rPr>
                <w:rFonts w:ascii="Arial" w:hAnsi="Arial" w:cs="Arial"/>
                <w:b/>
                <w:bCs/>
              </w:rPr>
              <w:t>45</w:t>
            </w:r>
          </w:p>
          <w:p w14:paraId="4257DF04" w14:textId="62CAF8CA" w:rsidR="008E70FA" w:rsidRDefault="008E70FA" w:rsidP="008E70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="004743A1">
              <w:rPr>
                <w:rFonts w:ascii="Arial" w:hAnsi="Arial" w:cs="Arial"/>
                <w:b/>
                <w:bCs/>
              </w:rPr>
              <w:t>30</w:t>
            </w:r>
            <w:r>
              <w:rPr>
                <w:rFonts w:ascii="Arial" w:hAnsi="Arial" w:cs="Arial"/>
                <w:b/>
                <w:bCs/>
              </w:rPr>
              <w:t xml:space="preserve"> Minutes)</w:t>
            </w:r>
          </w:p>
        </w:tc>
        <w:tc>
          <w:tcPr>
            <w:tcW w:w="8640" w:type="dxa"/>
            <w:shd w:val="clear" w:color="auto" w:fill="auto"/>
          </w:tcPr>
          <w:p w14:paraId="47D88861" w14:textId="77777777" w:rsidR="008E70FA" w:rsidRDefault="008E70FA" w:rsidP="008E70FA">
            <w:pPr>
              <w:rPr>
                <w:rFonts w:ascii="Arial" w:eastAsia="Times New Roman" w:hAnsi="Arial" w:cs="Arial"/>
                <w:b/>
                <w:bCs/>
              </w:rPr>
            </w:pPr>
            <w:r w:rsidRPr="00EE3783">
              <w:rPr>
                <w:rFonts w:ascii="Arial" w:eastAsia="Times New Roman" w:hAnsi="Arial" w:cs="Arial"/>
                <w:b/>
                <w:bCs/>
              </w:rPr>
              <w:t>Aggravation, Direct and Secondary Medical Opinions</w:t>
            </w:r>
          </w:p>
          <w:p w14:paraId="5C7CBE6F" w14:textId="565D869B" w:rsidR="00EB1C16" w:rsidRPr="007403A6" w:rsidRDefault="007403A6" w:rsidP="007403A6">
            <w:pPr>
              <w:rPr>
                <w:rFonts w:ascii="Arial" w:eastAsia="Times New Roman" w:hAnsi="Arial" w:cs="Arial"/>
              </w:rPr>
            </w:pPr>
            <w:r w:rsidRPr="007403A6">
              <w:rPr>
                <w:rFonts w:ascii="Arial" w:eastAsia="Times New Roman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EB1C16" w:rsidRPr="007403A6">
              <w:rPr>
                <w:rFonts w:ascii="Arial" w:hAnsi="Arial" w:cs="Arial"/>
              </w:rPr>
              <w:t>Barr</w:t>
            </w:r>
            <w:r w:rsidR="002231D6">
              <w:rPr>
                <w:rFonts w:ascii="Arial" w:hAnsi="Arial" w:cs="Arial"/>
              </w:rPr>
              <w:t xml:space="preserve">ett </w:t>
            </w:r>
            <w:r w:rsidR="00EB1C16" w:rsidRPr="007403A6">
              <w:rPr>
                <w:rFonts w:ascii="Arial" w:hAnsi="Arial" w:cs="Arial"/>
              </w:rPr>
              <w:t>Cooper, Program Analyst,</w:t>
            </w:r>
            <w:r w:rsidR="008E04D9">
              <w:rPr>
                <w:rFonts w:ascii="Arial" w:hAnsi="Arial" w:cs="Arial"/>
              </w:rPr>
              <w:t xml:space="preserve"> </w:t>
            </w:r>
            <w:r w:rsidR="00EB1C16" w:rsidRPr="007403A6">
              <w:rPr>
                <w:rFonts w:ascii="Arial" w:hAnsi="Arial" w:cs="Arial"/>
              </w:rPr>
              <w:t xml:space="preserve">Pre-Discharge Programs Staff, </w:t>
            </w:r>
            <w:r w:rsidR="008E04D9">
              <w:rPr>
                <w:rFonts w:ascii="Arial" w:hAnsi="Arial" w:cs="Arial"/>
              </w:rPr>
              <w:t xml:space="preserve">Compensation Service </w:t>
            </w:r>
          </w:p>
          <w:p w14:paraId="578BD38E" w14:textId="7C411AB9" w:rsidR="008E70FA" w:rsidRPr="007403A6" w:rsidRDefault="007403A6" w:rsidP="007403A6">
            <w:pPr>
              <w:rPr>
                <w:rFonts w:ascii="Arial" w:eastAsia="Times New Roman" w:hAnsi="Arial" w:cs="Arial"/>
              </w:rPr>
            </w:pPr>
            <w:r w:rsidRPr="007403A6">
              <w:rPr>
                <w:rFonts w:ascii="Arial" w:eastAsia="Times New Roman" w:hAnsi="Arial" w:cs="Arial"/>
              </w:rPr>
              <w:t>–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C348EF" w:rsidRPr="007403A6">
              <w:rPr>
                <w:rFonts w:ascii="Arial" w:eastAsia="Times New Roman" w:hAnsi="Arial" w:cs="Arial"/>
              </w:rPr>
              <w:t>Anthony Politelli</w:t>
            </w:r>
            <w:r w:rsidR="00245C4E" w:rsidRPr="007403A6">
              <w:rPr>
                <w:rFonts w:ascii="Arial" w:eastAsia="Times New Roman" w:hAnsi="Arial" w:cs="Arial"/>
              </w:rPr>
              <w:t>,</w:t>
            </w:r>
            <w:r w:rsidR="0032554B" w:rsidRPr="007403A6">
              <w:rPr>
                <w:rFonts w:ascii="Arial" w:eastAsia="Times New Roman" w:hAnsi="Arial" w:cs="Arial"/>
              </w:rPr>
              <w:t xml:space="preserve"> </w:t>
            </w:r>
            <w:r w:rsidR="00245C4E" w:rsidRPr="007403A6">
              <w:rPr>
                <w:rFonts w:ascii="Arial" w:eastAsia="Times New Roman" w:hAnsi="Arial" w:cs="Arial"/>
              </w:rPr>
              <w:t xml:space="preserve">Providence DRAS QR SME, </w:t>
            </w:r>
            <w:r w:rsidR="0032554B" w:rsidRPr="007403A6">
              <w:rPr>
                <w:rFonts w:ascii="Arial" w:eastAsia="Times New Roman" w:hAnsi="Arial" w:cs="Arial"/>
              </w:rPr>
              <w:t>and Evan Catron</w:t>
            </w:r>
            <w:r w:rsidR="00245C4E" w:rsidRPr="007403A6">
              <w:rPr>
                <w:rFonts w:ascii="Arial" w:eastAsia="Times New Roman" w:hAnsi="Arial" w:cs="Arial"/>
              </w:rPr>
              <w:t>,</w:t>
            </w:r>
            <w:r w:rsidR="008E70FA" w:rsidRPr="007403A6">
              <w:rPr>
                <w:rFonts w:ascii="Arial" w:eastAsia="Times New Roman" w:hAnsi="Arial" w:cs="Arial"/>
              </w:rPr>
              <w:t xml:space="preserve"> </w:t>
            </w:r>
            <w:r w:rsidR="00245C4E" w:rsidRPr="007403A6">
              <w:rPr>
                <w:rFonts w:ascii="Arial" w:eastAsia="Times New Roman" w:hAnsi="Arial" w:cs="Arial"/>
              </w:rPr>
              <w:t>Seattle DRAS QR SME</w:t>
            </w:r>
          </w:p>
          <w:p w14:paraId="401373E5" w14:textId="60E7170B" w:rsidR="00783167" w:rsidRPr="00783167" w:rsidRDefault="00783167" w:rsidP="008E7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8E70FA" w:rsidRPr="000168A8" w14:paraId="63AD41CE" w14:textId="77777777" w:rsidTr="00E107C1">
        <w:trPr>
          <w:trHeight w:val="611"/>
        </w:trPr>
        <w:tc>
          <w:tcPr>
            <w:tcW w:w="2250" w:type="dxa"/>
            <w:shd w:val="clear" w:color="auto" w:fill="auto"/>
          </w:tcPr>
          <w:p w14:paraId="5A1B9DAC" w14:textId="62996764" w:rsidR="008E70FA" w:rsidRDefault="008E70FA" w:rsidP="008E70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3:45-4:00</w:t>
            </w:r>
          </w:p>
          <w:p w14:paraId="682AE7FF" w14:textId="1B84D3E1" w:rsidR="008E70FA" w:rsidRPr="00A1530A" w:rsidRDefault="008E70FA" w:rsidP="008E70FA">
            <w:pPr>
              <w:rPr>
                <w:rFonts w:ascii="Arial" w:hAnsi="Arial" w:cs="Arial"/>
                <w:b/>
                <w:bCs/>
              </w:rPr>
            </w:pPr>
            <w:r w:rsidRPr="00A1530A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 xml:space="preserve">15 </w:t>
            </w:r>
            <w:r w:rsidRPr="00A1530A">
              <w:rPr>
                <w:rFonts w:ascii="Arial" w:hAnsi="Arial" w:cs="Arial"/>
                <w:b/>
                <w:bCs/>
              </w:rPr>
              <w:t>Minutes)</w:t>
            </w:r>
          </w:p>
        </w:tc>
        <w:tc>
          <w:tcPr>
            <w:tcW w:w="8640" w:type="dxa"/>
            <w:shd w:val="clear" w:color="auto" w:fill="auto"/>
          </w:tcPr>
          <w:p w14:paraId="6001ABA0" w14:textId="48AFE458" w:rsidR="008E70FA" w:rsidRPr="00FF0C44" w:rsidRDefault="008E70FA" w:rsidP="008E70FA">
            <w:pPr>
              <w:rPr>
                <w:rFonts w:ascii="Arial" w:hAnsi="Arial" w:cs="Arial"/>
                <w:b/>
                <w:bCs/>
                <w:iCs/>
              </w:rPr>
            </w:pPr>
            <w:r w:rsidRPr="00FF0C44">
              <w:rPr>
                <w:rFonts w:ascii="Arial" w:hAnsi="Arial" w:cs="Arial"/>
                <w:b/>
                <w:bCs/>
                <w:iCs/>
              </w:rPr>
              <w:t>Daily Wrap-up and Survey Time</w:t>
            </w:r>
          </w:p>
          <w:p w14:paraId="5113122E" w14:textId="4F8124A2" w:rsidR="008E70FA" w:rsidRPr="007403A6" w:rsidRDefault="008E70FA" w:rsidP="007403A6">
            <w:pPr>
              <w:rPr>
                <w:rFonts w:ascii="Arial" w:hAnsi="Arial" w:cs="Arial"/>
              </w:rPr>
            </w:pPr>
            <w:r w:rsidRPr="001B020C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Donald Snide</w:t>
            </w:r>
            <w:r w:rsidRPr="001B020C">
              <w:rPr>
                <w:rFonts w:ascii="Arial" w:hAnsi="Arial" w:cs="Arial"/>
              </w:rPr>
              <w:t xml:space="preserve">r, </w:t>
            </w:r>
            <w:r w:rsidRPr="00F74359">
              <w:rPr>
                <w:rFonts w:ascii="Arial" w:hAnsi="Arial" w:cs="Arial"/>
              </w:rPr>
              <w:t>Chief,</w:t>
            </w:r>
            <w:r w:rsidR="00FF0C44">
              <w:rPr>
                <w:rFonts w:ascii="Arial" w:hAnsi="Arial" w:cs="Arial"/>
              </w:rPr>
              <w:t xml:space="preserve"> </w:t>
            </w:r>
            <w:r w:rsidRPr="00F74359">
              <w:rPr>
                <w:rFonts w:ascii="Arial" w:hAnsi="Arial" w:cs="Arial"/>
              </w:rPr>
              <w:t>Pre-Discharge Progra</w:t>
            </w:r>
            <w:r>
              <w:rPr>
                <w:rFonts w:ascii="Arial" w:hAnsi="Arial" w:cs="Arial"/>
              </w:rPr>
              <w:t>ms Staff</w:t>
            </w:r>
            <w:r w:rsidR="008E04D9">
              <w:rPr>
                <w:rFonts w:ascii="Arial" w:hAnsi="Arial" w:cs="Arial"/>
              </w:rPr>
              <w:t>, Compensation Service</w:t>
            </w:r>
          </w:p>
        </w:tc>
      </w:tr>
    </w:tbl>
    <w:p w14:paraId="5F9442E3" w14:textId="0C716175" w:rsidR="00F74359" w:rsidRDefault="00F74359" w:rsidP="002B507A"/>
    <w:bookmarkEnd w:id="0"/>
    <w:p w14:paraId="74B48E2E" w14:textId="77777777" w:rsidR="00F74359" w:rsidRDefault="00F74359">
      <w:r>
        <w:br w:type="page"/>
      </w:r>
    </w:p>
    <w:p w14:paraId="3E7E4031" w14:textId="15E600F2" w:rsidR="009A7588" w:rsidRPr="00F05FA2" w:rsidRDefault="00F05FA2" w:rsidP="002B507A">
      <w:pPr>
        <w:rPr>
          <w:sz w:val="32"/>
          <w:szCs w:val="32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F05FA2">
        <w:rPr>
          <w:rFonts w:ascii="Arial" w:hAnsi="Arial" w:cs="Arial"/>
          <w:b/>
          <w:sz w:val="32"/>
          <w:szCs w:val="32"/>
          <w:u w:val="single"/>
        </w:rPr>
        <w:t>MSC Supervisors Only</w:t>
      </w:r>
    </w:p>
    <w:p w14:paraId="28852AFC" w14:textId="4FB38371" w:rsidR="009A7588" w:rsidRDefault="009A7588" w:rsidP="004743A1">
      <w:pPr>
        <w:rPr>
          <w:rFonts w:ascii="Arial" w:hAnsi="Arial" w:cs="Arial"/>
          <w:b/>
          <w:sz w:val="28"/>
          <w:szCs w:val="28"/>
          <w:u w:val="single"/>
        </w:rPr>
      </w:pPr>
      <w:r w:rsidRPr="000168A8">
        <w:rPr>
          <w:rFonts w:ascii="Arial" w:hAnsi="Arial" w:cs="Arial"/>
          <w:b/>
          <w:sz w:val="28"/>
          <w:szCs w:val="28"/>
          <w:u w:val="single"/>
        </w:rPr>
        <w:t xml:space="preserve">Day </w:t>
      </w:r>
      <w:r>
        <w:rPr>
          <w:rFonts w:ascii="Arial" w:hAnsi="Arial" w:cs="Arial"/>
          <w:b/>
          <w:sz w:val="28"/>
          <w:szCs w:val="28"/>
          <w:u w:val="single"/>
        </w:rPr>
        <w:t>Three</w:t>
      </w:r>
      <w:r w:rsidRPr="000168A8">
        <w:rPr>
          <w:rFonts w:ascii="Arial" w:hAnsi="Arial" w:cs="Arial"/>
          <w:b/>
          <w:sz w:val="28"/>
          <w:szCs w:val="28"/>
          <w:u w:val="single"/>
        </w:rPr>
        <w:t xml:space="preserve">:  </w:t>
      </w:r>
      <w:r>
        <w:rPr>
          <w:rFonts w:ascii="Arial" w:hAnsi="Arial" w:cs="Arial"/>
          <w:b/>
          <w:sz w:val="28"/>
          <w:szCs w:val="28"/>
          <w:u w:val="single"/>
        </w:rPr>
        <w:t>Thursday</w:t>
      </w:r>
      <w:r w:rsidRPr="000168A8">
        <w:rPr>
          <w:rFonts w:ascii="Arial" w:hAnsi="Arial" w:cs="Arial"/>
          <w:b/>
          <w:sz w:val="28"/>
          <w:szCs w:val="28"/>
          <w:u w:val="single"/>
        </w:rPr>
        <w:t xml:space="preserve">, </w:t>
      </w:r>
      <w:r>
        <w:rPr>
          <w:rFonts w:ascii="Arial" w:hAnsi="Arial" w:cs="Arial"/>
          <w:b/>
          <w:sz w:val="28"/>
          <w:szCs w:val="28"/>
          <w:u w:val="single"/>
        </w:rPr>
        <w:t>April</w:t>
      </w:r>
      <w:r w:rsidRPr="000168A8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20</w:t>
      </w:r>
      <w:r w:rsidRPr="000168A8">
        <w:rPr>
          <w:rFonts w:ascii="Arial" w:hAnsi="Arial" w:cs="Arial"/>
          <w:b/>
          <w:sz w:val="28"/>
          <w:szCs w:val="28"/>
          <w:u w:val="single"/>
        </w:rPr>
        <w:t>, 202</w:t>
      </w:r>
      <w:r>
        <w:rPr>
          <w:rFonts w:ascii="Arial" w:hAnsi="Arial" w:cs="Arial"/>
          <w:b/>
          <w:sz w:val="28"/>
          <w:szCs w:val="28"/>
          <w:u w:val="single"/>
        </w:rPr>
        <w:t>3,</w:t>
      </w:r>
      <w:r w:rsidRPr="000168A8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1</w:t>
      </w:r>
      <w:r w:rsidRPr="000168A8">
        <w:rPr>
          <w:rFonts w:ascii="Arial" w:hAnsi="Arial" w:cs="Arial"/>
          <w:b/>
          <w:sz w:val="28"/>
          <w:szCs w:val="28"/>
          <w:u w:val="single"/>
        </w:rPr>
        <w:t>:</w:t>
      </w:r>
      <w:r>
        <w:rPr>
          <w:rFonts w:ascii="Arial" w:hAnsi="Arial" w:cs="Arial"/>
          <w:b/>
          <w:sz w:val="28"/>
          <w:szCs w:val="28"/>
          <w:u w:val="single"/>
        </w:rPr>
        <w:t>0</w:t>
      </w:r>
      <w:r w:rsidRPr="000168A8">
        <w:rPr>
          <w:rFonts w:ascii="Arial" w:hAnsi="Arial" w:cs="Arial"/>
          <w:b/>
          <w:sz w:val="28"/>
          <w:szCs w:val="28"/>
          <w:u w:val="single"/>
        </w:rPr>
        <w:t xml:space="preserve">0 </w:t>
      </w:r>
      <w:r>
        <w:rPr>
          <w:rFonts w:ascii="Arial" w:hAnsi="Arial" w:cs="Arial"/>
          <w:b/>
          <w:sz w:val="28"/>
          <w:szCs w:val="28"/>
          <w:u w:val="single"/>
        </w:rPr>
        <w:t>p</w:t>
      </w:r>
      <w:r w:rsidRPr="000168A8">
        <w:rPr>
          <w:rFonts w:ascii="Arial" w:hAnsi="Arial" w:cs="Arial"/>
          <w:b/>
          <w:sz w:val="28"/>
          <w:szCs w:val="28"/>
          <w:u w:val="single"/>
        </w:rPr>
        <w:t>m –</w:t>
      </w:r>
      <w:r>
        <w:rPr>
          <w:rFonts w:ascii="Arial" w:hAnsi="Arial" w:cs="Arial"/>
          <w:b/>
          <w:sz w:val="28"/>
          <w:szCs w:val="28"/>
          <w:u w:val="single"/>
        </w:rPr>
        <w:t xml:space="preserve"> 4:00</w:t>
      </w:r>
      <w:r w:rsidRPr="000168A8">
        <w:rPr>
          <w:rFonts w:ascii="Arial" w:hAnsi="Arial" w:cs="Arial"/>
          <w:b/>
          <w:sz w:val="28"/>
          <w:szCs w:val="28"/>
          <w:u w:val="single"/>
        </w:rPr>
        <w:t>pm</w:t>
      </w:r>
      <w:r>
        <w:rPr>
          <w:rFonts w:ascii="Arial" w:hAnsi="Arial" w:cs="Arial"/>
          <w:b/>
          <w:sz w:val="28"/>
          <w:szCs w:val="28"/>
          <w:u w:val="single"/>
        </w:rPr>
        <w:t xml:space="preserve"> Eastern </w:t>
      </w:r>
      <w:r w:rsidR="002231D6">
        <w:rPr>
          <w:rFonts w:ascii="Arial" w:hAnsi="Arial" w:cs="Arial"/>
          <w:b/>
          <w:sz w:val="28"/>
          <w:szCs w:val="28"/>
          <w:u w:val="single"/>
        </w:rPr>
        <w:t>Daylight Time</w:t>
      </w:r>
      <w:r w:rsidR="00F05FA2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2250"/>
        <w:gridCol w:w="8640"/>
      </w:tblGrid>
      <w:tr w:rsidR="009A7588" w:rsidRPr="000168A8" w14:paraId="014A6CF7" w14:textId="77777777" w:rsidTr="00BF5D44">
        <w:trPr>
          <w:trHeight w:val="557"/>
        </w:trPr>
        <w:tc>
          <w:tcPr>
            <w:tcW w:w="2250" w:type="dxa"/>
            <w:shd w:val="clear" w:color="auto" w:fill="auto"/>
          </w:tcPr>
          <w:p w14:paraId="17CED1D4" w14:textId="463D03B2" w:rsidR="009A7588" w:rsidRPr="00F26969" w:rsidRDefault="009A7588" w:rsidP="00BF5D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F26969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>00</w:t>
            </w:r>
            <w:r w:rsidRPr="00F26969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1:</w:t>
            </w:r>
            <w:r w:rsidR="005D4D86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  <w:p w14:paraId="7454620B" w14:textId="2DC38BF9" w:rsidR="009A7588" w:rsidRDefault="009A7588" w:rsidP="00BF5D44">
            <w:pPr>
              <w:rPr>
                <w:rFonts w:ascii="Arial" w:hAnsi="Arial" w:cs="Arial"/>
                <w:b/>
                <w:bCs/>
              </w:rPr>
            </w:pPr>
            <w:r w:rsidRPr="00F26969">
              <w:rPr>
                <w:rFonts w:ascii="Arial" w:hAnsi="Arial" w:cs="Arial"/>
                <w:b/>
                <w:bCs/>
              </w:rPr>
              <w:t>(</w:t>
            </w:r>
            <w:r w:rsidR="005D4D86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 xml:space="preserve">0 </w:t>
            </w:r>
            <w:r w:rsidRPr="00F26969">
              <w:rPr>
                <w:rFonts w:ascii="Arial" w:hAnsi="Arial" w:cs="Arial"/>
                <w:b/>
                <w:bCs/>
              </w:rPr>
              <w:t>Minutes)</w:t>
            </w:r>
          </w:p>
        </w:tc>
        <w:tc>
          <w:tcPr>
            <w:tcW w:w="8640" w:type="dxa"/>
            <w:shd w:val="clear" w:color="auto" w:fill="auto"/>
          </w:tcPr>
          <w:p w14:paraId="64422A64" w14:textId="77777777" w:rsidR="009A7588" w:rsidRPr="001B020C" w:rsidRDefault="009A7588" w:rsidP="00BF5D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Welcome</w:t>
            </w:r>
          </w:p>
          <w:p w14:paraId="1BEA2998" w14:textId="26CA544D" w:rsidR="009A7588" w:rsidRDefault="009A7588" w:rsidP="00BF5D44">
            <w:pPr>
              <w:rPr>
                <w:rFonts w:ascii="Arial" w:hAnsi="Arial" w:cs="Arial"/>
                <w:b/>
                <w:bCs/>
              </w:rPr>
            </w:pPr>
            <w:r w:rsidRPr="00D35BC4">
              <w:rPr>
                <w:rFonts w:ascii="Arial" w:hAnsi="Arial" w:cs="Arial"/>
              </w:rPr>
              <w:t>– Kenneth Gareau</w:t>
            </w:r>
            <w:r>
              <w:rPr>
                <w:rFonts w:ascii="Arial" w:hAnsi="Arial" w:cs="Arial"/>
              </w:rPr>
              <w:t>,</w:t>
            </w:r>
            <w:r w:rsidRPr="00D35BC4">
              <w:rPr>
                <w:rFonts w:ascii="Arial" w:hAnsi="Arial" w:cs="Arial"/>
              </w:rPr>
              <w:t xml:space="preserve"> Acting Assistant Director, Pre-Discharge Programs Staff</w:t>
            </w:r>
            <w:r w:rsidR="00F05FA2">
              <w:rPr>
                <w:rFonts w:ascii="Arial" w:hAnsi="Arial" w:cs="Arial"/>
              </w:rPr>
              <w:t>, Compensation Service</w:t>
            </w:r>
            <w:r w:rsidRPr="00D35BC4">
              <w:rPr>
                <w:rFonts w:ascii="Arial" w:hAnsi="Arial" w:cs="Arial"/>
              </w:rPr>
              <w:t xml:space="preserve"> (</w:t>
            </w:r>
            <w:r w:rsidR="005D4D86">
              <w:rPr>
                <w:rFonts w:ascii="Arial" w:hAnsi="Arial" w:cs="Arial"/>
              </w:rPr>
              <w:t>10</w:t>
            </w:r>
            <w:r w:rsidRPr="00D35B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min</w:t>
            </w:r>
            <w:r w:rsidRPr="00D35BC4">
              <w:rPr>
                <w:rFonts w:ascii="Arial" w:hAnsi="Arial" w:cs="Arial"/>
              </w:rPr>
              <w:t>)</w:t>
            </w:r>
          </w:p>
        </w:tc>
      </w:tr>
      <w:tr w:rsidR="00340A15" w:rsidRPr="000168A8" w14:paraId="386AFA6D" w14:textId="77777777" w:rsidTr="00BF5D44">
        <w:trPr>
          <w:trHeight w:val="674"/>
        </w:trPr>
        <w:tc>
          <w:tcPr>
            <w:tcW w:w="2250" w:type="dxa"/>
            <w:shd w:val="clear" w:color="auto" w:fill="auto"/>
          </w:tcPr>
          <w:p w14:paraId="1F42E173" w14:textId="58B07E2B" w:rsidR="00340A15" w:rsidRDefault="00340A15" w:rsidP="00340A1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1:10-1:35</w:t>
            </w:r>
          </w:p>
          <w:p w14:paraId="63CFC893" w14:textId="05E510A4" w:rsidR="00340A15" w:rsidRDefault="00340A15" w:rsidP="00340A15">
            <w:pPr>
              <w:rPr>
                <w:rFonts w:ascii="Arial" w:hAnsi="Arial" w:cs="Arial"/>
                <w:b/>
                <w:bCs/>
              </w:rPr>
            </w:pPr>
            <w:r w:rsidRPr="00043825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 xml:space="preserve">25 </w:t>
            </w:r>
            <w:r w:rsidRPr="00043825">
              <w:rPr>
                <w:rFonts w:ascii="Arial" w:hAnsi="Arial" w:cs="Arial"/>
                <w:b/>
                <w:bCs/>
              </w:rPr>
              <w:t>Minutes)</w:t>
            </w:r>
          </w:p>
        </w:tc>
        <w:tc>
          <w:tcPr>
            <w:tcW w:w="8640" w:type="dxa"/>
            <w:shd w:val="clear" w:color="auto" w:fill="auto"/>
          </w:tcPr>
          <w:p w14:paraId="4A263525" w14:textId="52A92073" w:rsidR="00340A15" w:rsidRPr="001B020C" w:rsidRDefault="00340A15" w:rsidP="00340A15">
            <w:pPr>
              <w:rPr>
                <w:rFonts w:ascii="Arial" w:hAnsi="Arial" w:cs="Arial"/>
                <w:b/>
                <w:bCs/>
              </w:rPr>
            </w:pPr>
            <w:r w:rsidRPr="00766DBE">
              <w:rPr>
                <w:rFonts w:ascii="Arial" w:hAnsi="Arial" w:cs="Arial"/>
                <w:b/>
                <w:bCs/>
              </w:rPr>
              <w:t xml:space="preserve">Introduction </w:t>
            </w:r>
            <w:r w:rsidR="002231D6" w:rsidRPr="00766DBE">
              <w:rPr>
                <w:rFonts w:ascii="Arial" w:hAnsi="Arial" w:cs="Arial"/>
                <w:b/>
                <w:bCs/>
              </w:rPr>
              <w:t xml:space="preserve">of </w:t>
            </w:r>
            <w:r w:rsidR="002231D6">
              <w:rPr>
                <w:rFonts w:ascii="Arial" w:hAnsi="Arial" w:cs="Arial"/>
                <w:b/>
                <w:bCs/>
              </w:rPr>
              <w:t>Pre</w:t>
            </w:r>
            <w:r>
              <w:rPr>
                <w:rFonts w:ascii="Arial" w:hAnsi="Arial" w:cs="Arial"/>
                <w:b/>
                <w:bCs/>
              </w:rPr>
              <w:t>-Discharge Programs</w:t>
            </w:r>
            <w:r w:rsidR="00F05FA2">
              <w:rPr>
                <w:rFonts w:ascii="Arial" w:hAnsi="Arial" w:cs="Arial"/>
                <w:b/>
                <w:bCs/>
              </w:rPr>
              <w:t xml:space="preserve"> Staff</w:t>
            </w:r>
            <w:r>
              <w:rPr>
                <w:rFonts w:ascii="Arial" w:hAnsi="Arial" w:cs="Arial"/>
                <w:b/>
                <w:bCs/>
              </w:rPr>
              <w:t xml:space="preserve"> Overview and Update</w:t>
            </w:r>
          </w:p>
          <w:p w14:paraId="0B46DBCD" w14:textId="09482ACD" w:rsidR="00340A15" w:rsidRPr="00DB6C4F" w:rsidRDefault="00DB6C4F" w:rsidP="00DB6C4F">
            <w:pPr>
              <w:rPr>
                <w:rFonts w:ascii="Arial" w:hAnsi="Arial" w:cs="Arial"/>
                <w:b/>
                <w:bCs/>
              </w:rPr>
            </w:pPr>
            <w:r w:rsidRPr="00DB6C4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340A15" w:rsidRPr="00DB6C4F">
              <w:rPr>
                <w:rFonts w:ascii="Arial" w:hAnsi="Arial" w:cs="Arial"/>
              </w:rPr>
              <w:t>Donald Snider, Chief, Pre-Discharge Programs Staff</w:t>
            </w:r>
            <w:r w:rsidR="00F05FA2">
              <w:rPr>
                <w:rFonts w:ascii="Arial" w:hAnsi="Arial" w:cs="Arial"/>
              </w:rPr>
              <w:t>, Compensation Service</w:t>
            </w:r>
            <w:r w:rsidR="00340A15" w:rsidRPr="00DB6C4F">
              <w:rPr>
                <w:rFonts w:ascii="Arial" w:hAnsi="Arial" w:cs="Arial"/>
              </w:rPr>
              <w:t xml:space="preserve"> </w:t>
            </w:r>
          </w:p>
        </w:tc>
      </w:tr>
      <w:tr w:rsidR="009A7588" w:rsidRPr="000168A8" w14:paraId="20F891E8" w14:textId="77777777" w:rsidTr="00BF5D44">
        <w:trPr>
          <w:trHeight w:val="764"/>
        </w:trPr>
        <w:tc>
          <w:tcPr>
            <w:tcW w:w="2250" w:type="dxa"/>
            <w:shd w:val="clear" w:color="auto" w:fill="auto"/>
          </w:tcPr>
          <w:p w14:paraId="690B06E9" w14:textId="009F09BB" w:rsidR="009A7588" w:rsidRDefault="009A7588" w:rsidP="009A75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1:3</w:t>
            </w:r>
            <w:r w:rsidR="00AC299C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-2:00</w:t>
            </w:r>
          </w:p>
          <w:p w14:paraId="4088CAC5" w14:textId="70450D2B" w:rsidR="009A7588" w:rsidRDefault="009A7588" w:rsidP="009A75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="00FC5E4C">
              <w:rPr>
                <w:rFonts w:ascii="Arial" w:hAnsi="Arial" w:cs="Arial"/>
                <w:b/>
                <w:bCs/>
              </w:rPr>
              <w:t xml:space="preserve">25 </w:t>
            </w:r>
            <w:r>
              <w:rPr>
                <w:rFonts w:ascii="Arial" w:hAnsi="Arial" w:cs="Arial"/>
                <w:b/>
                <w:bCs/>
              </w:rPr>
              <w:t>Minutes)</w:t>
            </w:r>
          </w:p>
        </w:tc>
        <w:tc>
          <w:tcPr>
            <w:tcW w:w="8640" w:type="dxa"/>
            <w:shd w:val="clear" w:color="auto" w:fill="auto"/>
          </w:tcPr>
          <w:p w14:paraId="315697D1" w14:textId="03FF0242" w:rsidR="009A7588" w:rsidRPr="00D35BC4" w:rsidRDefault="009A7588" w:rsidP="009A75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Recap of </w:t>
            </w:r>
            <w:r w:rsidR="00340A15">
              <w:rPr>
                <w:rFonts w:ascii="Arial" w:hAnsi="Arial" w:cs="Arial"/>
                <w:b/>
                <w:bCs/>
              </w:rPr>
              <w:t xml:space="preserve">MSC </w:t>
            </w:r>
            <w:r>
              <w:rPr>
                <w:rFonts w:ascii="Arial" w:hAnsi="Arial" w:cs="Arial"/>
                <w:b/>
                <w:bCs/>
              </w:rPr>
              <w:t xml:space="preserve">Symposium </w:t>
            </w:r>
            <w:r w:rsidR="00340A15">
              <w:rPr>
                <w:rFonts w:ascii="Arial" w:hAnsi="Arial" w:cs="Arial"/>
                <w:b/>
                <w:bCs/>
              </w:rPr>
              <w:t>and</w:t>
            </w:r>
            <w:r>
              <w:rPr>
                <w:rFonts w:ascii="Arial" w:hAnsi="Arial" w:cs="Arial"/>
                <w:b/>
                <w:bCs/>
              </w:rPr>
              <w:t xml:space="preserve"> MSC </w:t>
            </w:r>
            <w:r w:rsidR="00340A15">
              <w:rPr>
                <w:rFonts w:ascii="Arial" w:hAnsi="Arial" w:cs="Arial"/>
                <w:b/>
                <w:bCs/>
              </w:rPr>
              <w:t>Feedback</w:t>
            </w:r>
          </w:p>
          <w:p w14:paraId="5AD7B99D" w14:textId="1137F5EC" w:rsidR="009A7588" w:rsidRPr="00DB6C4F" w:rsidRDefault="00DB6C4F" w:rsidP="00DB6C4F">
            <w:pPr>
              <w:rPr>
                <w:rFonts w:ascii="Arial" w:hAnsi="Arial" w:cs="Arial"/>
              </w:rPr>
            </w:pPr>
            <w:r w:rsidRPr="00DB6C4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281DAA">
              <w:rPr>
                <w:rFonts w:ascii="Arial" w:hAnsi="Arial" w:cs="Arial"/>
              </w:rPr>
              <w:t>Michelle Collins, Program Ana</w:t>
            </w:r>
            <w:r w:rsidR="0096552A">
              <w:rPr>
                <w:rFonts w:ascii="Arial" w:hAnsi="Arial" w:cs="Arial"/>
              </w:rPr>
              <w:t xml:space="preserve">lyst, </w:t>
            </w:r>
            <w:r w:rsidR="009A7588" w:rsidRPr="00DB6C4F">
              <w:rPr>
                <w:rFonts w:ascii="Arial" w:hAnsi="Arial" w:cs="Arial"/>
              </w:rPr>
              <w:t>Pre-Discharge Programs Staff</w:t>
            </w:r>
            <w:r w:rsidR="00F05FA2">
              <w:rPr>
                <w:rFonts w:ascii="Arial" w:hAnsi="Arial" w:cs="Arial"/>
              </w:rPr>
              <w:t xml:space="preserve">, </w:t>
            </w:r>
            <w:r w:rsidR="002231D6">
              <w:rPr>
                <w:rFonts w:ascii="Arial" w:hAnsi="Arial" w:cs="Arial"/>
              </w:rPr>
              <w:t>Compensation</w:t>
            </w:r>
            <w:r w:rsidR="00F05FA2">
              <w:rPr>
                <w:rFonts w:ascii="Arial" w:hAnsi="Arial" w:cs="Arial"/>
              </w:rPr>
              <w:t xml:space="preserve"> Service</w:t>
            </w:r>
          </w:p>
        </w:tc>
      </w:tr>
      <w:tr w:rsidR="009A7588" w:rsidRPr="000168A8" w14:paraId="4E9BBB68" w14:textId="77777777" w:rsidTr="00BF5D44">
        <w:trPr>
          <w:trHeight w:val="764"/>
        </w:trPr>
        <w:tc>
          <w:tcPr>
            <w:tcW w:w="2250" w:type="dxa"/>
            <w:shd w:val="clear" w:color="auto" w:fill="auto"/>
          </w:tcPr>
          <w:p w14:paraId="7B15EEDA" w14:textId="02CC824F" w:rsidR="009A7588" w:rsidRDefault="009A7588" w:rsidP="009A75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2:</w:t>
            </w:r>
            <w:r w:rsidR="00F35D20">
              <w:rPr>
                <w:rFonts w:ascii="Arial" w:hAnsi="Arial" w:cs="Arial"/>
                <w:b/>
                <w:bCs/>
              </w:rPr>
              <w:t>00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F35D20">
              <w:rPr>
                <w:rFonts w:ascii="Arial" w:hAnsi="Arial" w:cs="Arial"/>
                <w:b/>
                <w:bCs/>
              </w:rPr>
              <w:t>2:30</w:t>
            </w:r>
          </w:p>
          <w:p w14:paraId="1379176F" w14:textId="4CBC749D" w:rsidR="009A7588" w:rsidRDefault="009A7588" w:rsidP="009A7588">
            <w:pPr>
              <w:rPr>
                <w:rFonts w:ascii="Arial" w:hAnsi="Arial" w:cs="Arial"/>
                <w:b/>
                <w:bCs/>
              </w:rPr>
            </w:pPr>
            <w:r w:rsidRPr="001B020C">
              <w:rPr>
                <w:rFonts w:ascii="Arial" w:hAnsi="Arial" w:cs="Arial"/>
                <w:b/>
                <w:bCs/>
              </w:rPr>
              <w:t>(</w:t>
            </w:r>
            <w:r w:rsidR="00F35D20">
              <w:rPr>
                <w:rFonts w:ascii="Arial" w:hAnsi="Arial" w:cs="Arial"/>
                <w:b/>
                <w:bCs/>
              </w:rPr>
              <w:t>30</w:t>
            </w:r>
            <w:r w:rsidRPr="001B020C">
              <w:rPr>
                <w:rFonts w:ascii="Arial" w:hAnsi="Arial" w:cs="Arial"/>
                <w:b/>
                <w:bCs/>
              </w:rPr>
              <w:t xml:space="preserve"> Minutes)</w:t>
            </w:r>
          </w:p>
        </w:tc>
        <w:tc>
          <w:tcPr>
            <w:tcW w:w="8640" w:type="dxa"/>
            <w:shd w:val="clear" w:color="auto" w:fill="auto"/>
          </w:tcPr>
          <w:p w14:paraId="2784C914" w14:textId="77777777" w:rsidR="009A7588" w:rsidRDefault="009A7588" w:rsidP="009A7588">
            <w:pPr>
              <w:rPr>
                <w:rFonts w:ascii="Arial" w:eastAsia="Times New Roman" w:hAnsi="Arial" w:cs="Arial"/>
                <w:b/>
                <w:bCs/>
              </w:rPr>
            </w:pPr>
            <w:r w:rsidRPr="00F361CD">
              <w:rPr>
                <w:rFonts w:ascii="Arial" w:eastAsia="Times New Roman" w:hAnsi="Arial" w:cs="Arial"/>
                <w:b/>
                <w:bCs/>
              </w:rPr>
              <w:t>Administrative Actions for MSC Supervisors</w:t>
            </w:r>
          </w:p>
          <w:p w14:paraId="2C22D03F" w14:textId="50C52934" w:rsidR="009A7588" w:rsidRPr="00E107C1" w:rsidRDefault="009A7588" w:rsidP="009A7588">
            <w:pPr>
              <w:rPr>
                <w:rFonts w:ascii="Arial" w:hAnsi="Arial" w:cs="Arial"/>
              </w:rPr>
            </w:pPr>
            <w:r w:rsidRPr="001B020C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96552A">
              <w:rPr>
                <w:rFonts w:ascii="Arial" w:hAnsi="Arial" w:cs="Arial"/>
              </w:rPr>
              <w:t>Andrew Reese</w:t>
            </w:r>
            <w:r w:rsidR="009870EC">
              <w:rPr>
                <w:rFonts w:ascii="Arial" w:hAnsi="Arial" w:cs="Arial"/>
              </w:rPr>
              <w:t xml:space="preserve"> and </w:t>
            </w:r>
            <w:r w:rsidR="0096552A">
              <w:rPr>
                <w:rFonts w:ascii="Arial" w:hAnsi="Arial" w:cs="Arial"/>
              </w:rPr>
              <w:t xml:space="preserve">Jennifer Long, Program Analysts, </w:t>
            </w:r>
            <w:r>
              <w:rPr>
                <w:rFonts w:ascii="Arial" w:hAnsi="Arial" w:cs="Arial"/>
              </w:rPr>
              <w:t>Pre-Discharge Programs Staff</w:t>
            </w:r>
            <w:r w:rsidR="00F05FA2">
              <w:rPr>
                <w:rFonts w:ascii="Arial" w:hAnsi="Arial" w:cs="Arial"/>
              </w:rPr>
              <w:t>, Compensation Service</w:t>
            </w:r>
          </w:p>
        </w:tc>
      </w:tr>
      <w:tr w:rsidR="00F35D20" w:rsidRPr="000168A8" w14:paraId="78B390BA" w14:textId="77777777" w:rsidTr="00BF5D44">
        <w:trPr>
          <w:trHeight w:val="764"/>
        </w:trPr>
        <w:tc>
          <w:tcPr>
            <w:tcW w:w="2250" w:type="dxa"/>
            <w:shd w:val="clear" w:color="auto" w:fill="auto"/>
          </w:tcPr>
          <w:p w14:paraId="6A4AC729" w14:textId="77777777" w:rsidR="00F35D20" w:rsidRDefault="00F35D20" w:rsidP="009A75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2:30-2:45</w:t>
            </w:r>
          </w:p>
          <w:p w14:paraId="2CFC3EEE" w14:textId="33B82BD1" w:rsidR="00F35D20" w:rsidRDefault="00F35D20" w:rsidP="009A75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(15 Minutes)</w:t>
            </w:r>
          </w:p>
        </w:tc>
        <w:tc>
          <w:tcPr>
            <w:tcW w:w="8640" w:type="dxa"/>
            <w:shd w:val="clear" w:color="auto" w:fill="auto"/>
          </w:tcPr>
          <w:p w14:paraId="6406ECB4" w14:textId="3E225B87" w:rsidR="00F35D20" w:rsidRPr="00F361CD" w:rsidRDefault="00F35D20" w:rsidP="009A7588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Break</w:t>
            </w:r>
          </w:p>
        </w:tc>
      </w:tr>
      <w:tr w:rsidR="009A7588" w:rsidRPr="000168A8" w14:paraId="5D82C3D8" w14:textId="77777777" w:rsidTr="00BF5D44">
        <w:trPr>
          <w:trHeight w:val="692"/>
        </w:trPr>
        <w:tc>
          <w:tcPr>
            <w:tcW w:w="2250" w:type="dxa"/>
            <w:shd w:val="clear" w:color="auto" w:fill="auto"/>
          </w:tcPr>
          <w:p w14:paraId="4771594D" w14:textId="252791DF" w:rsidR="009A7588" w:rsidRDefault="00F35D20" w:rsidP="009A75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9A7588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>45</w:t>
            </w:r>
            <w:r w:rsidR="009A7588">
              <w:rPr>
                <w:rFonts w:ascii="Arial" w:hAnsi="Arial" w:cs="Arial"/>
                <w:b/>
                <w:bCs/>
              </w:rPr>
              <w:t>-3:</w:t>
            </w:r>
            <w:r>
              <w:rPr>
                <w:rFonts w:ascii="Arial" w:hAnsi="Arial" w:cs="Arial"/>
                <w:b/>
                <w:bCs/>
              </w:rPr>
              <w:t>15</w:t>
            </w:r>
          </w:p>
          <w:p w14:paraId="627BB49D" w14:textId="77777777" w:rsidR="009A7588" w:rsidRDefault="009A7588" w:rsidP="009A7588">
            <w:pPr>
              <w:rPr>
                <w:rFonts w:ascii="Arial" w:hAnsi="Arial" w:cs="Arial"/>
                <w:b/>
                <w:bCs/>
              </w:rPr>
            </w:pPr>
            <w:r w:rsidRPr="001B020C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1B020C">
              <w:rPr>
                <w:rFonts w:ascii="Arial" w:hAnsi="Arial" w:cs="Arial"/>
                <w:b/>
                <w:bCs/>
              </w:rPr>
              <w:t>0 Minutes)</w:t>
            </w:r>
          </w:p>
        </w:tc>
        <w:tc>
          <w:tcPr>
            <w:tcW w:w="8640" w:type="dxa"/>
            <w:shd w:val="clear" w:color="auto" w:fill="auto"/>
          </w:tcPr>
          <w:p w14:paraId="3ECCDC7A" w14:textId="4962246B" w:rsidR="009A7588" w:rsidRDefault="009A7588" w:rsidP="009A7588">
            <w:pPr>
              <w:rPr>
                <w:rFonts w:ascii="Arial" w:eastAsia="Times New Roman" w:hAnsi="Arial" w:cs="Arial"/>
                <w:b/>
                <w:bCs/>
              </w:rPr>
            </w:pPr>
            <w:r w:rsidRPr="00F361CD">
              <w:rPr>
                <w:rFonts w:ascii="Arial" w:eastAsia="Times New Roman" w:hAnsi="Arial" w:cs="Arial"/>
                <w:b/>
                <w:bCs/>
              </w:rPr>
              <w:t>How to Identify Pending Pre-Discharge</w:t>
            </w:r>
            <w:r w:rsidR="00B70F52">
              <w:rPr>
                <w:rFonts w:ascii="Arial" w:eastAsia="Times New Roman" w:hAnsi="Arial" w:cs="Arial"/>
                <w:b/>
                <w:bCs/>
              </w:rPr>
              <w:t xml:space="preserve"> (IDES and BDD)</w:t>
            </w:r>
            <w:r w:rsidRPr="00F361CD">
              <w:rPr>
                <w:rFonts w:ascii="Arial" w:eastAsia="Times New Roman" w:hAnsi="Arial" w:cs="Arial"/>
                <w:b/>
                <w:bCs/>
              </w:rPr>
              <w:t xml:space="preserve"> Workload</w:t>
            </w:r>
          </w:p>
          <w:p w14:paraId="54330E4F" w14:textId="26279D5A" w:rsidR="009A7588" w:rsidRDefault="009A7588" w:rsidP="009A7588">
            <w:pPr>
              <w:rPr>
                <w:rFonts w:ascii="Arial" w:eastAsia="Times New Roman" w:hAnsi="Arial" w:cs="Arial"/>
                <w:b/>
                <w:bCs/>
              </w:rPr>
            </w:pPr>
            <w:r w:rsidRPr="001B020C">
              <w:rPr>
                <w:rFonts w:ascii="Arial" w:hAnsi="Arial" w:cs="Arial"/>
              </w:rPr>
              <w:t>–</w:t>
            </w:r>
            <w:r w:rsidR="00FF0C44">
              <w:rPr>
                <w:rFonts w:ascii="Arial" w:hAnsi="Arial" w:cs="Arial"/>
              </w:rPr>
              <w:t xml:space="preserve"> </w:t>
            </w:r>
            <w:r w:rsidR="0096552A">
              <w:rPr>
                <w:rFonts w:ascii="Arial" w:hAnsi="Arial" w:cs="Arial"/>
              </w:rPr>
              <w:t xml:space="preserve">Barrett Cooper and Andrew Reese, Program Analysts, </w:t>
            </w:r>
            <w:r>
              <w:rPr>
                <w:rFonts w:ascii="Arial" w:hAnsi="Arial" w:cs="Arial"/>
              </w:rPr>
              <w:t xml:space="preserve">Pre-Discharge Programs </w:t>
            </w:r>
            <w:r w:rsidR="002231D6">
              <w:rPr>
                <w:rFonts w:ascii="Arial" w:hAnsi="Arial" w:cs="Arial"/>
              </w:rPr>
              <w:t>Staff, Compensation</w:t>
            </w:r>
            <w:r w:rsidR="00F05FA2">
              <w:rPr>
                <w:rFonts w:ascii="Arial" w:hAnsi="Arial" w:cs="Arial"/>
              </w:rPr>
              <w:t xml:space="preserve"> Service</w:t>
            </w:r>
          </w:p>
          <w:p w14:paraId="45B8CC4F" w14:textId="77777777" w:rsidR="009A7588" w:rsidRPr="002001DD" w:rsidRDefault="009A7588" w:rsidP="009A7588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A7588" w:rsidRPr="000168A8" w14:paraId="2D64C182" w14:textId="77777777" w:rsidTr="00BF5D44">
        <w:trPr>
          <w:trHeight w:val="620"/>
        </w:trPr>
        <w:tc>
          <w:tcPr>
            <w:tcW w:w="2250" w:type="dxa"/>
            <w:shd w:val="clear" w:color="auto" w:fill="auto"/>
          </w:tcPr>
          <w:p w14:paraId="7CA02ACE" w14:textId="05D3C78D" w:rsidR="009A7588" w:rsidRDefault="009A7588" w:rsidP="009A75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3:</w:t>
            </w:r>
            <w:r w:rsidR="00F35D20">
              <w:rPr>
                <w:rFonts w:ascii="Arial" w:hAnsi="Arial" w:cs="Arial"/>
                <w:b/>
                <w:bCs/>
              </w:rPr>
              <w:t>15</w:t>
            </w:r>
            <w:r>
              <w:rPr>
                <w:rFonts w:ascii="Arial" w:hAnsi="Arial" w:cs="Arial"/>
                <w:b/>
                <w:bCs/>
              </w:rPr>
              <w:t>-3:45</w:t>
            </w:r>
          </w:p>
          <w:p w14:paraId="27970BE9" w14:textId="15A0A532" w:rsidR="009A7588" w:rsidRDefault="009A7588" w:rsidP="009A7588">
            <w:pPr>
              <w:rPr>
                <w:rFonts w:ascii="Arial" w:hAnsi="Arial" w:cs="Arial"/>
                <w:b/>
                <w:bCs/>
              </w:rPr>
            </w:pPr>
            <w:r w:rsidRPr="001B020C">
              <w:rPr>
                <w:rFonts w:ascii="Arial" w:hAnsi="Arial" w:cs="Arial"/>
                <w:b/>
                <w:bCs/>
              </w:rPr>
              <w:t>(</w:t>
            </w:r>
            <w:r w:rsidR="00F35D20">
              <w:rPr>
                <w:rFonts w:ascii="Arial" w:hAnsi="Arial" w:cs="Arial"/>
                <w:b/>
                <w:bCs/>
              </w:rPr>
              <w:t>30</w:t>
            </w:r>
            <w:r w:rsidRPr="001B020C">
              <w:rPr>
                <w:rFonts w:ascii="Arial" w:hAnsi="Arial" w:cs="Arial"/>
                <w:b/>
                <w:bCs/>
              </w:rPr>
              <w:t xml:space="preserve"> Minutes)</w:t>
            </w:r>
          </w:p>
        </w:tc>
        <w:tc>
          <w:tcPr>
            <w:tcW w:w="8640" w:type="dxa"/>
            <w:shd w:val="clear" w:color="auto" w:fill="auto"/>
          </w:tcPr>
          <w:p w14:paraId="68B0B2D9" w14:textId="0EDA3D10" w:rsidR="009A7588" w:rsidRDefault="009A7588" w:rsidP="009A7588">
            <w:pPr>
              <w:rPr>
                <w:rFonts w:ascii="Arial" w:eastAsia="Times New Roman" w:hAnsi="Arial" w:cs="Arial"/>
                <w:b/>
                <w:bCs/>
              </w:rPr>
            </w:pPr>
            <w:r w:rsidRPr="00F361CD">
              <w:rPr>
                <w:rFonts w:ascii="Arial" w:eastAsia="Times New Roman" w:hAnsi="Arial" w:cs="Arial"/>
                <w:b/>
                <w:bCs/>
              </w:rPr>
              <w:t>The Way Forward (</w:t>
            </w:r>
            <w:r w:rsidR="0096552A">
              <w:rPr>
                <w:rFonts w:ascii="Arial" w:eastAsia="Times New Roman" w:hAnsi="Arial" w:cs="Arial"/>
                <w:b/>
                <w:bCs/>
              </w:rPr>
              <w:t>Quality</w:t>
            </w:r>
            <w:r w:rsidRPr="00F361CD">
              <w:rPr>
                <w:rFonts w:ascii="Arial" w:eastAsia="Times New Roman" w:hAnsi="Arial" w:cs="Arial"/>
                <w:b/>
                <w:bCs/>
              </w:rPr>
              <w:t>)</w:t>
            </w:r>
          </w:p>
          <w:p w14:paraId="5DCA1A6D" w14:textId="072AE6CA" w:rsidR="009A7588" w:rsidRPr="00F361CD" w:rsidRDefault="009A7588" w:rsidP="009A7588">
            <w:pPr>
              <w:rPr>
                <w:rFonts w:ascii="Arial" w:hAnsi="Arial" w:cs="Arial"/>
              </w:rPr>
            </w:pPr>
            <w:r w:rsidRPr="00A57771">
              <w:rPr>
                <w:rFonts w:ascii="Arial" w:hAnsi="Arial" w:cs="Arial"/>
              </w:rPr>
              <w:t xml:space="preserve">– </w:t>
            </w:r>
            <w:r w:rsidR="0096552A">
              <w:rPr>
                <w:rFonts w:ascii="Arial" w:hAnsi="Arial" w:cs="Arial"/>
              </w:rPr>
              <w:t xml:space="preserve">Jennifer Long, Program Analyst, </w:t>
            </w:r>
            <w:r>
              <w:rPr>
                <w:rFonts w:ascii="Arial" w:hAnsi="Arial" w:cs="Arial"/>
              </w:rPr>
              <w:t>Pre-Discharge Programs Staff</w:t>
            </w:r>
            <w:r w:rsidR="002231D6">
              <w:rPr>
                <w:rFonts w:ascii="Arial" w:hAnsi="Arial" w:cs="Arial"/>
              </w:rPr>
              <w:t xml:space="preserve">, </w:t>
            </w:r>
            <w:r w:rsidR="00F05FA2">
              <w:rPr>
                <w:rFonts w:ascii="Arial" w:hAnsi="Arial" w:cs="Arial"/>
              </w:rPr>
              <w:t>Compensation Service</w:t>
            </w:r>
          </w:p>
        </w:tc>
      </w:tr>
      <w:tr w:rsidR="009A7588" w:rsidRPr="000168A8" w14:paraId="77CBF09A" w14:textId="77777777" w:rsidTr="00BF5D44">
        <w:trPr>
          <w:trHeight w:val="611"/>
        </w:trPr>
        <w:tc>
          <w:tcPr>
            <w:tcW w:w="2250" w:type="dxa"/>
            <w:shd w:val="clear" w:color="auto" w:fill="auto"/>
          </w:tcPr>
          <w:p w14:paraId="43B30E4A" w14:textId="77777777" w:rsidR="009A7588" w:rsidRDefault="009A7588" w:rsidP="009A75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3:45-4:00</w:t>
            </w:r>
          </w:p>
          <w:p w14:paraId="473816C2" w14:textId="77777777" w:rsidR="009A7588" w:rsidRPr="00A1530A" w:rsidRDefault="009A7588" w:rsidP="009A7588">
            <w:pPr>
              <w:rPr>
                <w:rFonts w:ascii="Arial" w:hAnsi="Arial" w:cs="Arial"/>
                <w:b/>
                <w:bCs/>
              </w:rPr>
            </w:pPr>
            <w:r w:rsidRPr="00A1530A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 xml:space="preserve">15 </w:t>
            </w:r>
            <w:r w:rsidRPr="00A1530A">
              <w:rPr>
                <w:rFonts w:ascii="Arial" w:hAnsi="Arial" w:cs="Arial"/>
                <w:b/>
                <w:bCs/>
              </w:rPr>
              <w:t>Minutes)</w:t>
            </w:r>
          </w:p>
        </w:tc>
        <w:tc>
          <w:tcPr>
            <w:tcW w:w="8640" w:type="dxa"/>
            <w:shd w:val="clear" w:color="auto" w:fill="auto"/>
          </w:tcPr>
          <w:p w14:paraId="4DCDDD34" w14:textId="77777777" w:rsidR="009A7588" w:rsidRPr="00FF0C44" w:rsidRDefault="009A7588" w:rsidP="009A7588">
            <w:pPr>
              <w:rPr>
                <w:rFonts w:ascii="Arial" w:hAnsi="Arial" w:cs="Arial"/>
                <w:b/>
                <w:bCs/>
                <w:iCs/>
              </w:rPr>
            </w:pPr>
            <w:r w:rsidRPr="00FF0C44">
              <w:rPr>
                <w:rFonts w:ascii="Arial" w:hAnsi="Arial" w:cs="Arial"/>
                <w:b/>
                <w:bCs/>
                <w:iCs/>
              </w:rPr>
              <w:t>Closing and Survey Time</w:t>
            </w:r>
          </w:p>
          <w:p w14:paraId="4C95C591" w14:textId="1FB11169" w:rsidR="0096552A" w:rsidRDefault="009A7588" w:rsidP="009A7588">
            <w:pPr>
              <w:rPr>
                <w:rFonts w:ascii="Arial" w:hAnsi="Arial" w:cs="Arial"/>
              </w:rPr>
            </w:pPr>
            <w:r w:rsidRPr="001B020C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Donald Snide</w:t>
            </w:r>
            <w:r w:rsidRPr="001B020C">
              <w:rPr>
                <w:rFonts w:ascii="Arial" w:hAnsi="Arial" w:cs="Arial"/>
              </w:rPr>
              <w:t xml:space="preserve">r, </w:t>
            </w:r>
            <w:r w:rsidRPr="00F74359">
              <w:rPr>
                <w:rFonts w:ascii="Arial" w:hAnsi="Arial" w:cs="Arial"/>
              </w:rPr>
              <w:t>Chief,</w:t>
            </w:r>
            <w:r w:rsidR="00FF0C44">
              <w:rPr>
                <w:rFonts w:ascii="Arial" w:hAnsi="Arial" w:cs="Arial"/>
              </w:rPr>
              <w:t xml:space="preserve"> </w:t>
            </w:r>
            <w:r w:rsidRPr="00F74359">
              <w:rPr>
                <w:rFonts w:ascii="Arial" w:hAnsi="Arial" w:cs="Arial"/>
              </w:rPr>
              <w:t>Pre-Discharge Progra</w:t>
            </w:r>
            <w:r>
              <w:rPr>
                <w:rFonts w:ascii="Arial" w:hAnsi="Arial" w:cs="Arial"/>
              </w:rPr>
              <w:t>ms Staff</w:t>
            </w:r>
            <w:r w:rsidR="00F05FA2">
              <w:rPr>
                <w:rFonts w:ascii="Arial" w:hAnsi="Arial" w:cs="Arial"/>
              </w:rPr>
              <w:t>, Compensation Service</w:t>
            </w:r>
          </w:p>
          <w:p w14:paraId="6DABEDBA" w14:textId="108B40B1" w:rsidR="0096552A" w:rsidRPr="00F74359" w:rsidRDefault="0096552A" w:rsidP="009A7588">
            <w:pPr>
              <w:rPr>
                <w:rFonts w:ascii="Arial" w:hAnsi="Arial" w:cs="Arial"/>
              </w:rPr>
            </w:pPr>
          </w:p>
        </w:tc>
      </w:tr>
    </w:tbl>
    <w:p w14:paraId="575EAC26" w14:textId="65FF0D43" w:rsidR="009A7588" w:rsidRDefault="009A7588" w:rsidP="002B507A"/>
    <w:p w14:paraId="04ACACEB" w14:textId="77777777" w:rsidR="009A7588" w:rsidRPr="002B507A" w:rsidRDefault="009A7588" w:rsidP="002B507A"/>
    <w:sectPr w:rsidR="009A7588" w:rsidRPr="002B507A" w:rsidSect="00F41B42">
      <w:headerReference w:type="default" r:id="rId11"/>
      <w:footerReference w:type="default" r:id="rId12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0D1EA" w14:textId="77777777" w:rsidR="001F0234" w:rsidRDefault="001F0234" w:rsidP="00060236">
      <w:pPr>
        <w:spacing w:after="0" w:line="240" w:lineRule="auto"/>
      </w:pPr>
      <w:r>
        <w:separator/>
      </w:r>
    </w:p>
  </w:endnote>
  <w:endnote w:type="continuationSeparator" w:id="0">
    <w:p w14:paraId="795A6939" w14:textId="77777777" w:rsidR="001F0234" w:rsidRDefault="001F0234" w:rsidP="0006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0739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965DDD" w14:textId="77777777" w:rsidR="00A61788" w:rsidRDefault="00A617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9BAE3E" w14:textId="77777777" w:rsidR="009A0AA4" w:rsidRDefault="009A0A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D2577" w14:textId="77777777" w:rsidR="001F0234" w:rsidRDefault="001F0234" w:rsidP="00060236">
      <w:pPr>
        <w:spacing w:after="0" w:line="240" w:lineRule="auto"/>
      </w:pPr>
      <w:r>
        <w:separator/>
      </w:r>
    </w:p>
  </w:footnote>
  <w:footnote w:type="continuationSeparator" w:id="0">
    <w:p w14:paraId="4D1FDDDF" w14:textId="77777777" w:rsidR="001F0234" w:rsidRDefault="001F0234" w:rsidP="0006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BC53" w14:textId="19E83ACF" w:rsidR="00060236" w:rsidRDefault="00AA3526">
    <w:pPr>
      <w:pStyle w:val="Header"/>
    </w:pPr>
    <w:r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 wp14:anchorId="1D1ACA12" wp14:editId="780A400E">
          <wp:simplePos x="0" y="0"/>
          <wp:positionH relativeFrom="column">
            <wp:posOffset>5762625</wp:posOffset>
          </wp:positionH>
          <wp:positionV relativeFrom="paragraph">
            <wp:posOffset>9525</wp:posOffset>
          </wp:positionV>
          <wp:extent cx="914400" cy="907656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S Logo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7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5A0E21" wp14:editId="1BE314EF">
              <wp:simplePos x="0" y="0"/>
              <wp:positionH relativeFrom="column">
                <wp:posOffset>1047750</wp:posOffset>
              </wp:positionH>
              <wp:positionV relativeFrom="paragraph">
                <wp:posOffset>-266700</wp:posOffset>
              </wp:positionV>
              <wp:extent cx="4837814" cy="14763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7814" cy="1476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4E234A" w14:textId="66C86329" w:rsidR="008C384C" w:rsidRPr="0048771C" w:rsidRDefault="00756354" w:rsidP="008C384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Military</w:t>
                          </w:r>
                          <w:r w:rsidR="00B91797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 Service</w:t>
                          </w:r>
                          <w:r w:rsidR="006D1EA9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s</w:t>
                          </w:r>
                          <w:r w:rsidR="00B91797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 C</w:t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oordinator (MSC)</w:t>
                          </w:r>
                          <w:r w:rsidR="00B91797" w:rsidRPr="00AA3526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756354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Symposium</w:t>
                          </w:r>
                          <w:r w:rsidR="006F48BE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 </w:t>
                          </w:r>
                          <w:r w:rsidR="00F35D20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Supervisors </w:t>
                          </w:r>
                          <w:r w:rsidR="008C384C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Agenda</w:t>
                          </w:r>
                        </w:p>
                        <w:p w14:paraId="2F3D355B" w14:textId="77777777" w:rsidR="00756354" w:rsidRDefault="00756354" w:rsidP="0006023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i/>
                              <w:sz w:val="32"/>
                              <w:szCs w:val="32"/>
                            </w:rPr>
                          </w:pPr>
                          <w:r w:rsidRPr="00756354">
                            <w:rPr>
                              <w:rFonts w:ascii="Arial" w:hAnsi="Arial" w:cs="Arial"/>
                              <w:i/>
                              <w:sz w:val="32"/>
                              <w:szCs w:val="32"/>
                            </w:rPr>
                            <w:t>April 18-20, 2023</w:t>
                          </w:r>
                        </w:p>
                        <w:p w14:paraId="30CB3BBE" w14:textId="77777777" w:rsidR="00756354" w:rsidRDefault="00756354" w:rsidP="0006023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i/>
                              <w:sz w:val="32"/>
                              <w:szCs w:val="32"/>
                            </w:rPr>
                          </w:pPr>
                          <w:r w:rsidRPr="00756354">
                            <w:rPr>
                              <w:rFonts w:ascii="Arial" w:hAnsi="Arial" w:cs="Arial"/>
                              <w:i/>
                              <w:sz w:val="32"/>
                              <w:szCs w:val="32"/>
                            </w:rPr>
                            <w:t xml:space="preserve"> Pre-Discharge Programs Staff </w:t>
                          </w:r>
                        </w:p>
                        <w:p w14:paraId="2FF7DC94" w14:textId="6B89F712" w:rsidR="00767EC6" w:rsidRDefault="00756354" w:rsidP="0006023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i/>
                              <w:sz w:val="32"/>
                              <w:szCs w:val="32"/>
                            </w:rPr>
                          </w:pPr>
                          <w:r w:rsidRPr="00756354">
                            <w:rPr>
                              <w:rFonts w:ascii="Arial" w:hAnsi="Arial" w:cs="Arial"/>
                              <w:i/>
                              <w:sz w:val="32"/>
                              <w:szCs w:val="32"/>
                            </w:rPr>
                            <w:t>Compensation Service</w:t>
                          </w:r>
                        </w:p>
                        <w:p w14:paraId="26D84D60" w14:textId="77777777" w:rsidR="006F48BE" w:rsidRDefault="006F48BE" w:rsidP="0006023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i/>
                              <w:sz w:val="32"/>
                              <w:szCs w:val="32"/>
                            </w:rPr>
                          </w:pPr>
                        </w:p>
                        <w:p w14:paraId="51CAC8E6" w14:textId="77777777" w:rsidR="006F48BE" w:rsidRPr="00B91797" w:rsidRDefault="006F48BE" w:rsidP="0006023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i/>
                              <w:sz w:val="32"/>
                              <w:szCs w:val="32"/>
                            </w:rPr>
                          </w:pPr>
                        </w:p>
                        <w:p w14:paraId="4CF44337" w14:textId="77777777" w:rsidR="00060236" w:rsidRDefault="00122C08" w:rsidP="0006023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March 20 – March 22, 2018</w:t>
                          </w:r>
                        </w:p>
                        <w:p w14:paraId="51C38303" w14:textId="77777777" w:rsidR="0092199F" w:rsidRPr="0048771C" w:rsidRDefault="0092199F" w:rsidP="0006023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A0E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2.5pt;margin-top:-21pt;width:380.95pt;height:11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" filled="f" stroked="f" strokeweight=".5pt">
              <v:textbox>
                <w:txbxContent>
                  <w:p w14:paraId="014E234A" w14:textId="66C86329" w:rsidR="008C384C" w:rsidRPr="0048771C" w:rsidRDefault="00756354" w:rsidP="008C384C">
                    <w:pPr>
                      <w:spacing w:after="0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Military</w:t>
                    </w:r>
                    <w:r w:rsidR="00B91797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Service</w:t>
                    </w:r>
                    <w:r w:rsidR="006D1EA9">
                      <w:rPr>
                        <w:rFonts w:ascii="Arial" w:hAnsi="Arial" w:cs="Arial"/>
                        <w:sz w:val="32"/>
                        <w:szCs w:val="32"/>
                      </w:rPr>
                      <w:t>s</w:t>
                    </w:r>
                    <w:r w:rsidR="00B91797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C</w:t>
                    </w: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oordinator (MSC)</w:t>
                    </w:r>
                    <w:r w:rsidR="00B91797" w:rsidRPr="00AA3526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</w:t>
                    </w:r>
                    <w:r w:rsidRPr="00756354">
                      <w:rPr>
                        <w:rFonts w:ascii="Arial" w:hAnsi="Arial" w:cs="Arial"/>
                        <w:sz w:val="32"/>
                        <w:szCs w:val="32"/>
                      </w:rPr>
                      <w:t>Symposium</w:t>
                    </w:r>
                    <w:r w:rsidR="006F48BE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</w:t>
                    </w:r>
                    <w:r w:rsidR="00F35D20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Supervisors </w:t>
                    </w:r>
                    <w:r w:rsidR="008C384C">
                      <w:rPr>
                        <w:rFonts w:ascii="Arial" w:hAnsi="Arial" w:cs="Arial"/>
                        <w:sz w:val="32"/>
                        <w:szCs w:val="32"/>
                      </w:rPr>
                      <w:t>Agenda</w:t>
                    </w:r>
                  </w:p>
                  <w:p w14:paraId="2F3D355B" w14:textId="77777777" w:rsidR="00756354" w:rsidRDefault="00756354" w:rsidP="00060236">
                    <w:pPr>
                      <w:spacing w:after="0"/>
                      <w:jc w:val="center"/>
                      <w:rPr>
                        <w:rFonts w:ascii="Arial" w:hAnsi="Arial" w:cs="Arial"/>
                        <w:i/>
                        <w:sz w:val="32"/>
                        <w:szCs w:val="32"/>
                      </w:rPr>
                    </w:pPr>
                    <w:r w:rsidRPr="00756354">
                      <w:rPr>
                        <w:rFonts w:ascii="Arial" w:hAnsi="Arial" w:cs="Arial"/>
                        <w:i/>
                        <w:sz w:val="32"/>
                        <w:szCs w:val="32"/>
                      </w:rPr>
                      <w:t>April 18-20, 2023</w:t>
                    </w:r>
                  </w:p>
                  <w:p w14:paraId="30CB3BBE" w14:textId="77777777" w:rsidR="00756354" w:rsidRDefault="00756354" w:rsidP="00060236">
                    <w:pPr>
                      <w:spacing w:after="0"/>
                      <w:jc w:val="center"/>
                      <w:rPr>
                        <w:rFonts w:ascii="Arial" w:hAnsi="Arial" w:cs="Arial"/>
                        <w:i/>
                        <w:sz w:val="32"/>
                        <w:szCs w:val="32"/>
                      </w:rPr>
                    </w:pPr>
                    <w:r w:rsidRPr="00756354">
                      <w:rPr>
                        <w:rFonts w:ascii="Arial" w:hAnsi="Arial" w:cs="Arial"/>
                        <w:i/>
                        <w:sz w:val="32"/>
                        <w:szCs w:val="32"/>
                      </w:rPr>
                      <w:t xml:space="preserve"> Pre-Discharge Programs Staff </w:t>
                    </w:r>
                  </w:p>
                  <w:p w14:paraId="2FF7DC94" w14:textId="6B89F712" w:rsidR="00767EC6" w:rsidRDefault="00756354" w:rsidP="00060236">
                    <w:pPr>
                      <w:spacing w:after="0"/>
                      <w:jc w:val="center"/>
                      <w:rPr>
                        <w:rFonts w:ascii="Arial" w:hAnsi="Arial" w:cs="Arial"/>
                        <w:i/>
                        <w:sz w:val="32"/>
                        <w:szCs w:val="32"/>
                      </w:rPr>
                    </w:pPr>
                    <w:r w:rsidRPr="00756354">
                      <w:rPr>
                        <w:rFonts w:ascii="Arial" w:hAnsi="Arial" w:cs="Arial"/>
                        <w:i/>
                        <w:sz w:val="32"/>
                        <w:szCs w:val="32"/>
                      </w:rPr>
                      <w:t>Compensation Service</w:t>
                    </w:r>
                  </w:p>
                  <w:p w14:paraId="26D84D60" w14:textId="77777777" w:rsidR="006F48BE" w:rsidRDefault="006F48BE" w:rsidP="00060236">
                    <w:pPr>
                      <w:spacing w:after="0"/>
                      <w:jc w:val="center"/>
                      <w:rPr>
                        <w:rFonts w:ascii="Arial" w:hAnsi="Arial" w:cs="Arial"/>
                        <w:i/>
                        <w:sz w:val="32"/>
                        <w:szCs w:val="32"/>
                      </w:rPr>
                    </w:pPr>
                  </w:p>
                  <w:p w14:paraId="51CAC8E6" w14:textId="77777777" w:rsidR="006F48BE" w:rsidRPr="00B91797" w:rsidRDefault="006F48BE" w:rsidP="00060236">
                    <w:pPr>
                      <w:spacing w:after="0"/>
                      <w:jc w:val="center"/>
                      <w:rPr>
                        <w:rFonts w:ascii="Arial" w:hAnsi="Arial" w:cs="Arial"/>
                        <w:i/>
                        <w:sz w:val="32"/>
                        <w:szCs w:val="32"/>
                      </w:rPr>
                    </w:pPr>
                  </w:p>
                  <w:p w14:paraId="4CF44337" w14:textId="77777777" w:rsidR="00060236" w:rsidRDefault="00122C08" w:rsidP="00060236">
                    <w:pPr>
                      <w:spacing w:after="0"/>
                      <w:jc w:val="center"/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  <w:t>March 20 – March 22, 2018</w:t>
                    </w:r>
                  </w:p>
                  <w:p w14:paraId="51C38303" w14:textId="77777777" w:rsidR="0092199F" w:rsidRPr="0048771C" w:rsidRDefault="0092199F" w:rsidP="00060236">
                    <w:pPr>
                      <w:spacing w:after="0"/>
                      <w:jc w:val="center"/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060236">
      <w:rPr>
        <w:rFonts w:ascii="Arial" w:hAnsi="Arial" w:cs="Arial"/>
        <w:noProof/>
      </w:rPr>
      <w:drawing>
        <wp:inline distT="0" distB="0" distL="0" distR="0" wp14:anchorId="66776334" wp14:editId="1F8C405F">
          <wp:extent cx="962025" cy="89260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329" cy="905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437CC2" w14:textId="77777777" w:rsidR="002B507A" w:rsidRDefault="002B507A"/>
  <w:p w14:paraId="60D48D48" w14:textId="73AD3126" w:rsidR="002B507A" w:rsidRDefault="00000000">
    <w:r>
      <w:rPr>
        <w:sz w:val="20"/>
        <w:szCs w:val="20"/>
      </w:rPr>
      <w:pict w14:anchorId="1BA92C4B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B3BBC"/>
    <w:multiLevelType w:val="hybridMultilevel"/>
    <w:tmpl w:val="521456F8"/>
    <w:lvl w:ilvl="0" w:tplc="CBAE67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81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36"/>
    <w:rsid w:val="00001DC9"/>
    <w:rsid w:val="00003B70"/>
    <w:rsid w:val="00014C7E"/>
    <w:rsid w:val="00014CAF"/>
    <w:rsid w:val="00015A74"/>
    <w:rsid w:val="00015EF3"/>
    <w:rsid w:val="00025AF9"/>
    <w:rsid w:val="00026B51"/>
    <w:rsid w:val="00030F43"/>
    <w:rsid w:val="00034215"/>
    <w:rsid w:val="000359E8"/>
    <w:rsid w:val="00042F1C"/>
    <w:rsid w:val="00043CA0"/>
    <w:rsid w:val="00044414"/>
    <w:rsid w:val="00047818"/>
    <w:rsid w:val="00047C35"/>
    <w:rsid w:val="00050E76"/>
    <w:rsid w:val="00051F51"/>
    <w:rsid w:val="000529B5"/>
    <w:rsid w:val="00054912"/>
    <w:rsid w:val="00056203"/>
    <w:rsid w:val="00057140"/>
    <w:rsid w:val="00060236"/>
    <w:rsid w:val="00063330"/>
    <w:rsid w:val="00064270"/>
    <w:rsid w:val="0006511D"/>
    <w:rsid w:val="000679C5"/>
    <w:rsid w:val="00070415"/>
    <w:rsid w:val="00076167"/>
    <w:rsid w:val="00076FC0"/>
    <w:rsid w:val="000779F1"/>
    <w:rsid w:val="00081796"/>
    <w:rsid w:val="000819F4"/>
    <w:rsid w:val="0008500D"/>
    <w:rsid w:val="00085418"/>
    <w:rsid w:val="0008553A"/>
    <w:rsid w:val="00090CB5"/>
    <w:rsid w:val="000916F9"/>
    <w:rsid w:val="000931FA"/>
    <w:rsid w:val="000A197D"/>
    <w:rsid w:val="000A4DEC"/>
    <w:rsid w:val="000A50E1"/>
    <w:rsid w:val="000B0631"/>
    <w:rsid w:val="000B0FB0"/>
    <w:rsid w:val="000B17EE"/>
    <w:rsid w:val="000B7756"/>
    <w:rsid w:val="000B7AF1"/>
    <w:rsid w:val="000D279C"/>
    <w:rsid w:val="000D3424"/>
    <w:rsid w:val="000D3D7B"/>
    <w:rsid w:val="000D523F"/>
    <w:rsid w:val="000D723C"/>
    <w:rsid w:val="000E03F1"/>
    <w:rsid w:val="000E0E96"/>
    <w:rsid w:val="000E153B"/>
    <w:rsid w:val="000E289F"/>
    <w:rsid w:val="000E31D0"/>
    <w:rsid w:val="000E66C0"/>
    <w:rsid w:val="000E7B6B"/>
    <w:rsid w:val="000F34C2"/>
    <w:rsid w:val="000F4961"/>
    <w:rsid w:val="000F5429"/>
    <w:rsid w:val="000F6309"/>
    <w:rsid w:val="00100F7F"/>
    <w:rsid w:val="00103DD9"/>
    <w:rsid w:val="00112BEA"/>
    <w:rsid w:val="00113CAE"/>
    <w:rsid w:val="00122C08"/>
    <w:rsid w:val="00123E51"/>
    <w:rsid w:val="00126343"/>
    <w:rsid w:val="00134978"/>
    <w:rsid w:val="00135143"/>
    <w:rsid w:val="00136592"/>
    <w:rsid w:val="001403DA"/>
    <w:rsid w:val="00141E33"/>
    <w:rsid w:val="00142170"/>
    <w:rsid w:val="00150EB2"/>
    <w:rsid w:val="00151429"/>
    <w:rsid w:val="001575E7"/>
    <w:rsid w:val="00160FC1"/>
    <w:rsid w:val="00162B3E"/>
    <w:rsid w:val="00163525"/>
    <w:rsid w:val="001708F9"/>
    <w:rsid w:val="00174097"/>
    <w:rsid w:val="001811FB"/>
    <w:rsid w:val="00183943"/>
    <w:rsid w:val="00187EAF"/>
    <w:rsid w:val="00190D0E"/>
    <w:rsid w:val="00191A58"/>
    <w:rsid w:val="00192BB8"/>
    <w:rsid w:val="00192D83"/>
    <w:rsid w:val="0019361C"/>
    <w:rsid w:val="00193668"/>
    <w:rsid w:val="001939BD"/>
    <w:rsid w:val="00195436"/>
    <w:rsid w:val="00195CFB"/>
    <w:rsid w:val="00196B19"/>
    <w:rsid w:val="00197ECA"/>
    <w:rsid w:val="001A1495"/>
    <w:rsid w:val="001A2D7A"/>
    <w:rsid w:val="001A370D"/>
    <w:rsid w:val="001A6630"/>
    <w:rsid w:val="001A7A64"/>
    <w:rsid w:val="001B020C"/>
    <w:rsid w:val="001B4703"/>
    <w:rsid w:val="001B4E61"/>
    <w:rsid w:val="001B5133"/>
    <w:rsid w:val="001B57BA"/>
    <w:rsid w:val="001B7DD5"/>
    <w:rsid w:val="001C2C81"/>
    <w:rsid w:val="001D0584"/>
    <w:rsid w:val="001D0AE0"/>
    <w:rsid w:val="001D5E00"/>
    <w:rsid w:val="001E0588"/>
    <w:rsid w:val="001E08C7"/>
    <w:rsid w:val="001E29D5"/>
    <w:rsid w:val="001E3C59"/>
    <w:rsid w:val="001F0234"/>
    <w:rsid w:val="001F1F68"/>
    <w:rsid w:val="001F2F29"/>
    <w:rsid w:val="001F41DD"/>
    <w:rsid w:val="001F5DAF"/>
    <w:rsid w:val="002001DD"/>
    <w:rsid w:val="00202BA6"/>
    <w:rsid w:val="00205FA3"/>
    <w:rsid w:val="00207047"/>
    <w:rsid w:val="00214F4E"/>
    <w:rsid w:val="002155F0"/>
    <w:rsid w:val="00221C3D"/>
    <w:rsid w:val="002231D6"/>
    <w:rsid w:val="00223264"/>
    <w:rsid w:val="00225F9D"/>
    <w:rsid w:val="00226A00"/>
    <w:rsid w:val="0023049B"/>
    <w:rsid w:val="002400C5"/>
    <w:rsid w:val="00240130"/>
    <w:rsid w:val="00242A9E"/>
    <w:rsid w:val="00245939"/>
    <w:rsid w:val="00245C4E"/>
    <w:rsid w:val="002508D3"/>
    <w:rsid w:val="00261370"/>
    <w:rsid w:val="00262E01"/>
    <w:rsid w:val="00263C9C"/>
    <w:rsid w:val="002643EB"/>
    <w:rsid w:val="00271E6A"/>
    <w:rsid w:val="002743DF"/>
    <w:rsid w:val="00275DEF"/>
    <w:rsid w:val="00275F54"/>
    <w:rsid w:val="0027629A"/>
    <w:rsid w:val="002768A3"/>
    <w:rsid w:val="00277530"/>
    <w:rsid w:val="00277852"/>
    <w:rsid w:val="00277A85"/>
    <w:rsid w:val="00281DAA"/>
    <w:rsid w:val="00284B1F"/>
    <w:rsid w:val="00286B5E"/>
    <w:rsid w:val="00286E52"/>
    <w:rsid w:val="00291E68"/>
    <w:rsid w:val="002941AB"/>
    <w:rsid w:val="00296061"/>
    <w:rsid w:val="002965BA"/>
    <w:rsid w:val="00296E7B"/>
    <w:rsid w:val="002A1BB7"/>
    <w:rsid w:val="002A6E42"/>
    <w:rsid w:val="002B2472"/>
    <w:rsid w:val="002B2E43"/>
    <w:rsid w:val="002B2F2B"/>
    <w:rsid w:val="002B355F"/>
    <w:rsid w:val="002B507A"/>
    <w:rsid w:val="002B50C5"/>
    <w:rsid w:val="002B5F02"/>
    <w:rsid w:val="002C091D"/>
    <w:rsid w:val="002C0A21"/>
    <w:rsid w:val="002C5DF8"/>
    <w:rsid w:val="002C60C9"/>
    <w:rsid w:val="002C73E3"/>
    <w:rsid w:val="002D0E95"/>
    <w:rsid w:val="002D1629"/>
    <w:rsid w:val="002D4AA3"/>
    <w:rsid w:val="002D6DD6"/>
    <w:rsid w:val="002E3CDB"/>
    <w:rsid w:val="002E6AF8"/>
    <w:rsid w:val="002E704E"/>
    <w:rsid w:val="002F008E"/>
    <w:rsid w:val="002F0497"/>
    <w:rsid w:val="002F0EAD"/>
    <w:rsid w:val="002F1135"/>
    <w:rsid w:val="002F30CA"/>
    <w:rsid w:val="002F3DC1"/>
    <w:rsid w:val="002F5EDC"/>
    <w:rsid w:val="002F7B36"/>
    <w:rsid w:val="00300356"/>
    <w:rsid w:val="003024D1"/>
    <w:rsid w:val="003049BF"/>
    <w:rsid w:val="0030726D"/>
    <w:rsid w:val="00307B26"/>
    <w:rsid w:val="00311306"/>
    <w:rsid w:val="00312316"/>
    <w:rsid w:val="003148C9"/>
    <w:rsid w:val="00314934"/>
    <w:rsid w:val="00314EA5"/>
    <w:rsid w:val="003152C7"/>
    <w:rsid w:val="00316966"/>
    <w:rsid w:val="0032231A"/>
    <w:rsid w:val="00322A80"/>
    <w:rsid w:val="00323B79"/>
    <w:rsid w:val="00323D61"/>
    <w:rsid w:val="00324E23"/>
    <w:rsid w:val="0032554B"/>
    <w:rsid w:val="00326EEA"/>
    <w:rsid w:val="00326FF7"/>
    <w:rsid w:val="00330203"/>
    <w:rsid w:val="00330DBF"/>
    <w:rsid w:val="003318BA"/>
    <w:rsid w:val="00333764"/>
    <w:rsid w:val="003352AD"/>
    <w:rsid w:val="00340A15"/>
    <w:rsid w:val="00341521"/>
    <w:rsid w:val="0034766A"/>
    <w:rsid w:val="00347DBB"/>
    <w:rsid w:val="00347FFB"/>
    <w:rsid w:val="003517B5"/>
    <w:rsid w:val="00351EEA"/>
    <w:rsid w:val="003550FD"/>
    <w:rsid w:val="00357CCE"/>
    <w:rsid w:val="00361974"/>
    <w:rsid w:val="00361A15"/>
    <w:rsid w:val="003644F3"/>
    <w:rsid w:val="00365D71"/>
    <w:rsid w:val="00371669"/>
    <w:rsid w:val="00371DBB"/>
    <w:rsid w:val="0037258E"/>
    <w:rsid w:val="003741CD"/>
    <w:rsid w:val="00374E60"/>
    <w:rsid w:val="0037534F"/>
    <w:rsid w:val="003823C8"/>
    <w:rsid w:val="00385360"/>
    <w:rsid w:val="003863FC"/>
    <w:rsid w:val="00387EC6"/>
    <w:rsid w:val="00390FDA"/>
    <w:rsid w:val="003917C0"/>
    <w:rsid w:val="00392231"/>
    <w:rsid w:val="003925B6"/>
    <w:rsid w:val="00392CE4"/>
    <w:rsid w:val="00393A27"/>
    <w:rsid w:val="003963CA"/>
    <w:rsid w:val="00396F23"/>
    <w:rsid w:val="00397BDB"/>
    <w:rsid w:val="00397DE1"/>
    <w:rsid w:val="003A15E3"/>
    <w:rsid w:val="003A46FF"/>
    <w:rsid w:val="003A68F8"/>
    <w:rsid w:val="003B05E1"/>
    <w:rsid w:val="003B0F5D"/>
    <w:rsid w:val="003B15E5"/>
    <w:rsid w:val="003B31F8"/>
    <w:rsid w:val="003C06BC"/>
    <w:rsid w:val="003C08CE"/>
    <w:rsid w:val="003C22A1"/>
    <w:rsid w:val="003C4674"/>
    <w:rsid w:val="003C56D8"/>
    <w:rsid w:val="003C6272"/>
    <w:rsid w:val="003D2B14"/>
    <w:rsid w:val="003D3BDE"/>
    <w:rsid w:val="003D40B3"/>
    <w:rsid w:val="003D5812"/>
    <w:rsid w:val="003D6C90"/>
    <w:rsid w:val="003D7488"/>
    <w:rsid w:val="003D794C"/>
    <w:rsid w:val="003D7AAD"/>
    <w:rsid w:val="003E105A"/>
    <w:rsid w:val="003E3234"/>
    <w:rsid w:val="003E375A"/>
    <w:rsid w:val="003E3E2B"/>
    <w:rsid w:val="003E61E4"/>
    <w:rsid w:val="003F14C7"/>
    <w:rsid w:val="003F1E4D"/>
    <w:rsid w:val="003F2D60"/>
    <w:rsid w:val="003F407E"/>
    <w:rsid w:val="003F50E3"/>
    <w:rsid w:val="003F560E"/>
    <w:rsid w:val="003F6CAE"/>
    <w:rsid w:val="00400727"/>
    <w:rsid w:val="00402026"/>
    <w:rsid w:val="004039FB"/>
    <w:rsid w:val="00403C22"/>
    <w:rsid w:val="00403EF3"/>
    <w:rsid w:val="00407239"/>
    <w:rsid w:val="004163EE"/>
    <w:rsid w:val="00416F1B"/>
    <w:rsid w:val="0041784B"/>
    <w:rsid w:val="00423168"/>
    <w:rsid w:val="004249BC"/>
    <w:rsid w:val="0042653D"/>
    <w:rsid w:val="00426C25"/>
    <w:rsid w:val="00427243"/>
    <w:rsid w:val="004274B1"/>
    <w:rsid w:val="004310DC"/>
    <w:rsid w:val="0043172D"/>
    <w:rsid w:val="004325D5"/>
    <w:rsid w:val="00433C34"/>
    <w:rsid w:val="004368D8"/>
    <w:rsid w:val="00442A71"/>
    <w:rsid w:val="00443BDC"/>
    <w:rsid w:val="00444C6D"/>
    <w:rsid w:val="00447E78"/>
    <w:rsid w:val="00457A8A"/>
    <w:rsid w:val="00460333"/>
    <w:rsid w:val="00460621"/>
    <w:rsid w:val="00463F03"/>
    <w:rsid w:val="004652AC"/>
    <w:rsid w:val="004652E5"/>
    <w:rsid w:val="00466DA2"/>
    <w:rsid w:val="004740CF"/>
    <w:rsid w:val="004743A1"/>
    <w:rsid w:val="00474443"/>
    <w:rsid w:val="004758A2"/>
    <w:rsid w:val="004800D9"/>
    <w:rsid w:val="00481BA8"/>
    <w:rsid w:val="00483EB8"/>
    <w:rsid w:val="00484F2D"/>
    <w:rsid w:val="0048568E"/>
    <w:rsid w:val="004868A7"/>
    <w:rsid w:val="0048771C"/>
    <w:rsid w:val="00487962"/>
    <w:rsid w:val="00493EC5"/>
    <w:rsid w:val="0049472B"/>
    <w:rsid w:val="004A0C97"/>
    <w:rsid w:val="004A2EB4"/>
    <w:rsid w:val="004A3DD8"/>
    <w:rsid w:val="004A6CAF"/>
    <w:rsid w:val="004A792C"/>
    <w:rsid w:val="004B0357"/>
    <w:rsid w:val="004B24F7"/>
    <w:rsid w:val="004B3716"/>
    <w:rsid w:val="004B4351"/>
    <w:rsid w:val="004B4692"/>
    <w:rsid w:val="004B6237"/>
    <w:rsid w:val="004B6E23"/>
    <w:rsid w:val="004C0E11"/>
    <w:rsid w:val="004C1426"/>
    <w:rsid w:val="004C1480"/>
    <w:rsid w:val="004C325E"/>
    <w:rsid w:val="004C3839"/>
    <w:rsid w:val="004C55A7"/>
    <w:rsid w:val="004C7A12"/>
    <w:rsid w:val="004D0186"/>
    <w:rsid w:val="004D10B9"/>
    <w:rsid w:val="004D46AE"/>
    <w:rsid w:val="004D47EC"/>
    <w:rsid w:val="004D4D05"/>
    <w:rsid w:val="004D6EDC"/>
    <w:rsid w:val="004D7198"/>
    <w:rsid w:val="004E1168"/>
    <w:rsid w:val="004E4A66"/>
    <w:rsid w:val="004E53AB"/>
    <w:rsid w:val="004E7B1D"/>
    <w:rsid w:val="004F1561"/>
    <w:rsid w:val="004F216B"/>
    <w:rsid w:val="004F2F00"/>
    <w:rsid w:val="004F4864"/>
    <w:rsid w:val="004F4D17"/>
    <w:rsid w:val="004F6FE6"/>
    <w:rsid w:val="004F7E2A"/>
    <w:rsid w:val="004F7E50"/>
    <w:rsid w:val="00500AC0"/>
    <w:rsid w:val="00505F76"/>
    <w:rsid w:val="005063F3"/>
    <w:rsid w:val="00506449"/>
    <w:rsid w:val="0050792D"/>
    <w:rsid w:val="005108DB"/>
    <w:rsid w:val="00515FBA"/>
    <w:rsid w:val="005204BC"/>
    <w:rsid w:val="00525266"/>
    <w:rsid w:val="0053023D"/>
    <w:rsid w:val="0053599E"/>
    <w:rsid w:val="00540D28"/>
    <w:rsid w:val="00540FB0"/>
    <w:rsid w:val="00541993"/>
    <w:rsid w:val="00543973"/>
    <w:rsid w:val="00545AF1"/>
    <w:rsid w:val="00547BEB"/>
    <w:rsid w:val="00547D4F"/>
    <w:rsid w:val="005518B4"/>
    <w:rsid w:val="00551D38"/>
    <w:rsid w:val="005524F1"/>
    <w:rsid w:val="00553BB3"/>
    <w:rsid w:val="00553E01"/>
    <w:rsid w:val="005557DF"/>
    <w:rsid w:val="00557F41"/>
    <w:rsid w:val="00560312"/>
    <w:rsid w:val="00560AC3"/>
    <w:rsid w:val="0056121B"/>
    <w:rsid w:val="0056183F"/>
    <w:rsid w:val="00573898"/>
    <w:rsid w:val="00573EBA"/>
    <w:rsid w:val="00574B92"/>
    <w:rsid w:val="005753C7"/>
    <w:rsid w:val="00581E08"/>
    <w:rsid w:val="0058228F"/>
    <w:rsid w:val="00584991"/>
    <w:rsid w:val="00584A87"/>
    <w:rsid w:val="00590329"/>
    <w:rsid w:val="00590605"/>
    <w:rsid w:val="005971D7"/>
    <w:rsid w:val="005A0125"/>
    <w:rsid w:val="005A2516"/>
    <w:rsid w:val="005A6C6F"/>
    <w:rsid w:val="005A719F"/>
    <w:rsid w:val="005A72C5"/>
    <w:rsid w:val="005B0131"/>
    <w:rsid w:val="005B2933"/>
    <w:rsid w:val="005B4137"/>
    <w:rsid w:val="005B582D"/>
    <w:rsid w:val="005B77C1"/>
    <w:rsid w:val="005C16D0"/>
    <w:rsid w:val="005C1746"/>
    <w:rsid w:val="005C21CA"/>
    <w:rsid w:val="005C4A34"/>
    <w:rsid w:val="005D318B"/>
    <w:rsid w:val="005D48D8"/>
    <w:rsid w:val="005D4D86"/>
    <w:rsid w:val="005D72B0"/>
    <w:rsid w:val="005E0659"/>
    <w:rsid w:val="005E0EF9"/>
    <w:rsid w:val="005E17BE"/>
    <w:rsid w:val="005E2866"/>
    <w:rsid w:val="005E2B15"/>
    <w:rsid w:val="005E2B71"/>
    <w:rsid w:val="005E4F87"/>
    <w:rsid w:val="005E56E3"/>
    <w:rsid w:val="005E5806"/>
    <w:rsid w:val="005E6203"/>
    <w:rsid w:val="005E6A7D"/>
    <w:rsid w:val="005E7C0D"/>
    <w:rsid w:val="005F1BF3"/>
    <w:rsid w:val="005F1EB9"/>
    <w:rsid w:val="005F2169"/>
    <w:rsid w:val="005F2C17"/>
    <w:rsid w:val="005F39E3"/>
    <w:rsid w:val="00601955"/>
    <w:rsid w:val="0060265A"/>
    <w:rsid w:val="00602DAC"/>
    <w:rsid w:val="006035FA"/>
    <w:rsid w:val="00606B4F"/>
    <w:rsid w:val="00607042"/>
    <w:rsid w:val="00607EDE"/>
    <w:rsid w:val="00611279"/>
    <w:rsid w:val="00612A5F"/>
    <w:rsid w:val="0061378D"/>
    <w:rsid w:val="00613BB7"/>
    <w:rsid w:val="0061577C"/>
    <w:rsid w:val="00623030"/>
    <w:rsid w:val="006268E4"/>
    <w:rsid w:val="00630BD2"/>
    <w:rsid w:val="00631F03"/>
    <w:rsid w:val="00633432"/>
    <w:rsid w:val="006401A7"/>
    <w:rsid w:val="00642887"/>
    <w:rsid w:val="00644F4D"/>
    <w:rsid w:val="006476F5"/>
    <w:rsid w:val="00647E3B"/>
    <w:rsid w:val="006526D2"/>
    <w:rsid w:val="00655455"/>
    <w:rsid w:val="00656EE5"/>
    <w:rsid w:val="0065733C"/>
    <w:rsid w:val="00657819"/>
    <w:rsid w:val="00661E4A"/>
    <w:rsid w:val="00663FD9"/>
    <w:rsid w:val="00664F72"/>
    <w:rsid w:val="00674708"/>
    <w:rsid w:val="00683789"/>
    <w:rsid w:val="00684D10"/>
    <w:rsid w:val="00685AA8"/>
    <w:rsid w:val="00687CF8"/>
    <w:rsid w:val="0069221F"/>
    <w:rsid w:val="006928E9"/>
    <w:rsid w:val="00692A8F"/>
    <w:rsid w:val="00694156"/>
    <w:rsid w:val="00697583"/>
    <w:rsid w:val="006A1325"/>
    <w:rsid w:val="006A18F4"/>
    <w:rsid w:val="006A3330"/>
    <w:rsid w:val="006A35BB"/>
    <w:rsid w:val="006A432E"/>
    <w:rsid w:val="006A51B0"/>
    <w:rsid w:val="006B0991"/>
    <w:rsid w:val="006B2DB9"/>
    <w:rsid w:val="006B420B"/>
    <w:rsid w:val="006B63C3"/>
    <w:rsid w:val="006B7876"/>
    <w:rsid w:val="006C02F8"/>
    <w:rsid w:val="006C12FC"/>
    <w:rsid w:val="006C3B18"/>
    <w:rsid w:val="006C70C6"/>
    <w:rsid w:val="006D1241"/>
    <w:rsid w:val="006D1EA9"/>
    <w:rsid w:val="006D5686"/>
    <w:rsid w:val="006D5984"/>
    <w:rsid w:val="006E0AAF"/>
    <w:rsid w:val="006E2726"/>
    <w:rsid w:val="006E66A2"/>
    <w:rsid w:val="006F0DDA"/>
    <w:rsid w:val="006F1C0E"/>
    <w:rsid w:val="006F2E59"/>
    <w:rsid w:val="006F48BE"/>
    <w:rsid w:val="006F5585"/>
    <w:rsid w:val="006F7368"/>
    <w:rsid w:val="006F7FCC"/>
    <w:rsid w:val="007005C0"/>
    <w:rsid w:val="007008DB"/>
    <w:rsid w:val="00700D2D"/>
    <w:rsid w:val="00701AAA"/>
    <w:rsid w:val="00704C60"/>
    <w:rsid w:val="00705823"/>
    <w:rsid w:val="00705BCC"/>
    <w:rsid w:val="00707184"/>
    <w:rsid w:val="007142B4"/>
    <w:rsid w:val="00724DC4"/>
    <w:rsid w:val="007264B2"/>
    <w:rsid w:val="00731E05"/>
    <w:rsid w:val="007403A6"/>
    <w:rsid w:val="00741216"/>
    <w:rsid w:val="00743A39"/>
    <w:rsid w:val="00744328"/>
    <w:rsid w:val="007456DB"/>
    <w:rsid w:val="00752520"/>
    <w:rsid w:val="00753D7F"/>
    <w:rsid w:val="00755CB7"/>
    <w:rsid w:val="00756354"/>
    <w:rsid w:val="007578C7"/>
    <w:rsid w:val="00760933"/>
    <w:rsid w:val="00760EE9"/>
    <w:rsid w:val="0076196B"/>
    <w:rsid w:val="00766DBE"/>
    <w:rsid w:val="00766F2C"/>
    <w:rsid w:val="007676AD"/>
    <w:rsid w:val="00767EC6"/>
    <w:rsid w:val="007708E5"/>
    <w:rsid w:val="007757A4"/>
    <w:rsid w:val="0077640F"/>
    <w:rsid w:val="00782DF2"/>
    <w:rsid w:val="00783167"/>
    <w:rsid w:val="0078327C"/>
    <w:rsid w:val="00783CAA"/>
    <w:rsid w:val="00787B6D"/>
    <w:rsid w:val="00793591"/>
    <w:rsid w:val="007940F9"/>
    <w:rsid w:val="00797CC9"/>
    <w:rsid w:val="007A248D"/>
    <w:rsid w:val="007B3B71"/>
    <w:rsid w:val="007B63B6"/>
    <w:rsid w:val="007C3F7B"/>
    <w:rsid w:val="007C5668"/>
    <w:rsid w:val="007C5CF4"/>
    <w:rsid w:val="007C79FE"/>
    <w:rsid w:val="007D2A4F"/>
    <w:rsid w:val="007D408E"/>
    <w:rsid w:val="007D7331"/>
    <w:rsid w:val="007E2CDF"/>
    <w:rsid w:val="007F0B2D"/>
    <w:rsid w:val="007F3B1C"/>
    <w:rsid w:val="007F7177"/>
    <w:rsid w:val="007F758A"/>
    <w:rsid w:val="0080005C"/>
    <w:rsid w:val="00800A7F"/>
    <w:rsid w:val="0080107C"/>
    <w:rsid w:val="00804485"/>
    <w:rsid w:val="00806A33"/>
    <w:rsid w:val="008167ED"/>
    <w:rsid w:val="00820287"/>
    <w:rsid w:val="00820CDA"/>
    <w:rsid w:val="00821A22"/>
    <w:rsid w:val="008243DA"/>
    <w:rsid w:val="008272CD"/>
    <w:rsid w:val="00831423"/>
    <w:rsid w:val="008329C3"/>
    <w:rsid w:val="0083403F"/>
    <w:rsid w:val="00835445"/>
    <w:rsid w:val="008354F2"/>
    <w:rsid w:val="00835EA4"/>
    <w:rsid w:val="00836FB3"/>
    <w:rsid w:val="00837206"/>
    <w:rsid w:val="00837E18"/>
    <w:rsid w:val="0084422E"/>
    <w:rsid w:val="00850601"/>
    <w:rsid w:val="00852289"/>
    <w:rsid w:val="00852800"/>
    <w:rsid w:val="0085496A"/>
    <w:rsid w:val="008556D2"/>
    <w:rsid w:val="00860C40"/>
    <w:rsid w:val="00860E08"/>
    <w:rsid w:val="00863250"/>
    <w:rsid w:val="008649BC"/>
    <w:rsid w:val="008652EF"/>
    <w:rsid w:val="008654B0"/>
    <w:rsid w:val="00867E9E"/>
    <w:rsid w:val="00872AB3"/>
    <w:rsid w:val="008736A2"/>
    <w:rsid w:val="00873791"/>
    <w:rsid w:val="0088210B"/>
    <w:rsid w:val="0088687D"/>
    <w:rsid w:val="0088773C"/>
    <w:rsid w:val="008879CB"/>
    <w:rsid w:val="00892E6A"/>
    <w:rsid w:val="008947B4"/>
    <w:rsid w:val="00897EED"/>
    <w:rsid w:val="008A2077"/>
    <w:rsid w:val="008A375F"/>
    <w:rsid w:val="008A4A09"/>
    <w:rsid w:val="008A7F61"/>
    <w:rsid w:val="008B1F0B"/>
    <w:rsid w:val="008B415A"/>
    <w:rsid w:val="008B4E43"/>
    <w:rsid w:val="008B60E3"/>
    <w:rsid w:val="008B61CD"/>
    <w:rsid w:val="008B6234"/>
    <w:rsid w:val="008B6E56"/>
    <w:rsid w:val="008B75A2"/>
    <w:rsid w:val="008C374A"/>
    <w:rsid w:val="008C384C"/>
    <w:rsid w:val="008C3D8B"/>
    <w:rsid w:val="008C5497"/>
    <w:rsid w:val="008C73E4"/>
    <w:rsid w:val="008D0611"/>
    <w:rsid w:val="008D1297"/>
    <w:rsid w:val="008D37D8"/>
    <w:rsid w:val="008D3CB2"/>
    <w:rsid w:val="008D68C0"/>
    <w:rsid w:val="008E04D9"/>
    <w:rsid w:val="008E1534"/>
    <w:rsid w:val="008E21D8"/>
    <w:rsid w:val="008E4D2C"/>
    <w:rsid w:val="008E5193"/>
    <w:rsid w:val="008E52C9"/>
    <w:rsid w:val="008E70FA"/>
    <w:rsid w:val="008F07FF"/>
    <w:rsid w:val="008F286C"/>
    <w:rsid w:val="00900ABD"/>
    <w:rsid w:val="0090728F"/>
    <w:rsid w:val="00910A0F"/>
    <w:rsid w:val="009110ED"/>
    <w:rsid w:val="00911F82"/>
    <w:rsid w:val="00915387"/>
    <w:rsid w:val="00915ADE"/>
    <w:rsid w:val="0091608A"/>
    <w:rsid w:val="009166F7"/>
    <w:rsid w:val="00916BC2"/>
    <w:rsid w:val="00917407"/>
    <w:rsid w:val="0092199F"/>
    <w:rsid w:val="00922D87"/>
    <w:rsid w:val="009254EA"/>
    <w:rsid w:val="00931098"/>
    <w:rsid w:val="009315D7"/>
    <w:rsid w:val="009325A4"/>
    <w:rsid w:val="00933147"/>
    <w:rsid w:val="0093716C"/>
    <w:rsid w:val="00937E32"/>
    <w:rsid w:val="00941E2D"/>
    <w:rsid w:val="00942A49"/>
    <w:rsid w:val="00942D09"/>
    <w:rsid w:val="00943C17"/>
    <w:rsid w:val="0094509A"/>
    <w:rsid w:val="009465CB"/>
    <w:rsid w:val="009465F9"/>
    <w:rsid w:val="00947B44"/>
    <w:rsid w:val="00950020"/>
    <w:rsid w:val="009514FD"/>
    <w:rsid w:val="00952DFB"/>
    <w:rsid w:val="00954721"/>
    <w:rsid w:val="0095638D"/>
    <w:rsid w:val="00957634"/>
    <w:rsid w:val="009611C1"/>
    <w:rsid w:val="0096287B"/>
    <w:rsid w:val="0096552A"/>
    <w:rsid w:val="009678F0"/>
    <w:rsid w:val="00967A59"/>
    <w:rsid w:val="00967DAB"/>
    <w:rsid w:val="00971E99"/>
    <w:rsid w:val="00971F0D"/>
    <w:rsid w:val="00975B42"/>
    <w:rsid w:val="00977AB9"/>
    <w:rsid w:val="009814A2"/>
    <w:rsid w:val="009822D3"/>
    <w:rsid w:val="009836F2"/>
    <w:rsid w:val="00983BBB"/>
    <w:rsid w:val="00984FBB"/>
    <w:rsid w:val="00986911"/>
    <w:rsid w:val="009870EC"/>
    <w:rsid w:val="009924F2"/>
    <w:rsid w:val="00993E71"/>
    <w:rsid w:val="00995582"/>
    <w:rsid w:val="00997027"/>
    <w:rsid w:val="00997199"/>
    <w:rsid w:val="009977D9"/>
    <w:rsid w:val="00997E30"/>
    <w:rsid w:val="009A0AA4"/>
    <w:rsid w:val="009A1113"/>
    <w:rsid w:val="009A336F"/>
    <w:rsid w:val="009A411D"/>
    <w:rsid w:val="009A4876"/>
    <w:rsid w:val="009A6FB7"/>
    <w:rsid w:val="009A7588"/>
    <w:rsid w:val="009B26FC"/>
    <w:rsid w:val="009B33C9"/>
    <w:rsid w:val="009B4A71"/>
    <w:rsid w:val="009B6279"/>
    <w:rsid w:val="009C085D"/>
    <w:rsid w:val="009C18BD"/>
    <w:rsid w:val="009C47B8"/>
    <w:rsid w:val="009C734D"/>
    <w:rsid w:val="009C7F13"/>
    <w:rsid w:val="009D24D8"/>
    <w:rsid w:val="009D3B8B"/>
    <w:rsid w:val="009D608F"/>
    <w:rsid w:val="009D65DA"/>
    <w:rsid w:val="009D7E30"/>
    <w:rsid w:val="009E3165"/>
    <w:rsid w:val="009E356C"/>
    <w:rsid w:val="009E37E8"/>
    <w:rsid w:val="009E42DA"/>
    <w:rsid w:val="009E495B"/>
    <w:rsid w:val="009E4AE8"/>
    <w:rsid w:val="009E4F7E"/>
    <w:rsid w:val="009E583F"/>
    <w:rsid w:val="009F60E5"/>
    <w:rsid w:val="009F652D"/>
    <w:rsid w:val="009F6BFD"/>
    <w:rsid w:val="00A04419"/>
    <w:rsid w:val="00A11230"/>
    <w:rsid w:val="00A13910"/>
    <w:rsid w:val="00A14A4F"/>
    <w:rsid w:val="00A15340"/>
    <w:rsid w:val="00A16323"/>
    <w:rsid w:val="00A22454"/>
    <w:rsid w:val="00A2265A"/>
    <w:rsid w:val="00A24C66"/>
    <w:rsid w:val="00A3077E"/>
    <w:rsid w:val="00A33E68"/>
    <w:rsid w:val="00A35D81"/>
    <w:rsid w:val="00A45863"/>
    <w:rsid w:val="00A50154"/>
    <w:rsid w:val="00A51243"/>
    <w:rsid w:val="00A57771"/>
    <w:rsid w:val="00A579F7"/>
    <w:rsid w:val="00A602EE"/>
    <w:rsid w:val="00A61788"/>
    <w:rsid w:val="00A61FCF"/>
    <w:rsid w:val="00A623AF"/>
    <w:rsid w:val="00A62B9F"/>
    <w:rsid w:val="00A62FD3"/>
    <w:rsid w:val="00A6362D"/>
    <w:rsid w:val="00A646D3"/>
    <w:rsid w:val="00A6554D"/>
    <w:rsid w:val="00A6643D"/>
    <w:rsid w:val="00A67372"/>
    <w:rsid w:val="00A72916"/>
    <w:rsid w:val="00A73A8C"/>
    <w:rsid w:val="00A764B4"/>
    <w:rsid w:val="00A77DCC"/>
    <w:rsid w:val="00A8356F"/>
    <w:rsid w:val="00A837D0"/>
    <w:rsid w:val="00A83CA0"/>
    <w:rsid w:val="00A83D1C"/>
    <w:rsid w:val="00A85F43"/>
    <w:rsid w:val="00A93BB5"/>
    <w:rsid w:val="00A93C89"/>
    <w:rsid w:val="00A944E9"/>
    <w:rsid w:val="00A95904"/>
    <w:rsid w:val="00A968BE"/>
    <w:rsid w:val="00A9720A"/>
    <w:rsid w:val="00A977F0"/>
    <w:rsid w:val="00A978AE"/>
    <w:rsid w:val="00AA1C4C"/>
    <w:rsid w:val="00AA2008"/>
    <w:rsid w:val="00AA2F0C"/>
    <w:rsid w:val="00AA3017"/>
    <w:rsid w:val="00AA3526"/>
    <w:rsid w:val="00AB1AC9"/>
    <w:rsid w:val="00AB1F31"/>
    <w:rsid w:val="00AB28A7"/>
    <w:rsid w:val="00AB6A73"/>
    <w:rsid w:val="00AC06BD"/>
    <w:rsid w:val="00AC299C"/>
    <w:rsid w:val="00AC36E0"/>
    <w:rsid w:val="00AC6206"/>
    <w:rsid w:val="00AD410C"/>
    <w:rsid w:val="00AD55A6"/>
    <w:rsid w:val="00AD5BB1"/>
    <w:rsid w:val="00AD65A8"/>
    <w:rsid w:val="00AD72AC"/>
    <w:rsid w:val="00AD7E92"/>
    <w:rsid w:val="00AE05FF"/>
    <w:rsid w:val="00AE2C19"/>
    <w:rsid w:val="00AE47E1"/>
    <w:rsid w:val="00AE4AF8"/>
    <w:rsid w:val="00AE51CB"/>
    <w:rsid w:val="00AE579A"/>
    <w:rsid w:val="00AE6303"/>
    <w:rsid w:val="00AE6939"/>
    <w:rsid w:val="00AE76C1"/>
    <w:rsid w:val="00AF01F1"/>
    <w:rsid w:val="00AF1414"/>
    <w:rsid w:val="00AF60EE"/>
    <w:rsid w:val="00B00287"/>
    <w:rsid w:val="00B024FD"/>
    <w:rsid w:val="00B05021"/>
    <w:rsid w:val="00B162B2"/>
    <w:rsid w:val="00B22FFE"/>
    <w:rsid w:val="00B2696F"/>
    <w:rsid w:val="00B27A56"/>
    <w:rsid w:val="00B3394C"/>
    <w:rsid w:val="00B37471"/>
    <w:rsid w:val="00B40793"/>
    <w:rsid w:val="00B42A2C"/>
    <w:rsid w:val="00B42A2F"/>
    <w:rsid w:val="00B43F2E"/>
    <w:rsid w:val="00B51BFF"/>
    <w:rsid w:val="00B53151"/>
    <w:rsid w:val="00B5662E"/>
    <w:rsid w:val="00B57964"/>
    <w:rsid w:val="00B61390"/>
    <w:rsid w:val="00B6235D"/>
    <w:rsid w:val="00B64A5D"/>
    <w:rsid w:val="00B674FE"/>
    <w:rsid w:val="00B705C1"/>
    <w:rsid w:val="00B70F52"/>
    <w:rsid w:val="00B77939"/>
    <w:rsid w:val="00B824C4"/>
    <w:rsid w:val="00B83674"/>
    <w:rsid w:val="00B83F97"/>
    <w:rsid w:val="00B84F47"/>
    <w:rsid w:val="00B85CDC"/>
    <w:rsid w:val="00B87BAA"/>
    <w:rsid w:val="00B91797"/>
    <w:rsid w:val="00B949D9"/>
    <w:rsid w:val="00B94E33"/>
    <w:rsid w:val="00B94ED9"/>
    <w:rsid w:val="00B9662F"/>
    <w:rsid w:val="00B976C8"/>
    <w:rsid w:val="00BA3AC6"/>
    <w:rsid w:val="00BA5F9E"/>
    <w:rsid w:val="00BA6CF5"/>
    <w:rsid w:val="00BA6DEF"/>
    <w:rsid w:val="00BA77EE"/>
    <w:rsid w:val="00BA7DB0"/>
    <w:rsid w:val="00BB26D7"/>
    <w:rsid w:val="00BB2B10"/>
    <w:rsid w:val="00BB4458"/>
    <w:rsid w:val="00BB4555"/>
    <w:rsid w:val="00BB5B89"/>
    <w:rsid w:val="00BB7735"/>
    <w:rsid w:val="00BC0CE7"/>
    <w:rsid w:val="00BC20A9"/>
    <w:rsid w:val="00BC6BC5"/>
    <w:rsid w:val="00BC7600"/>
    <w:rsid w:val="00BD2599"/>
    <w:rsid w:val="00BD3E89"/>
    <w:rsid w:val="00BD5A4D"/>
    <w:rsid w:val="00BD62EC"/>
    <w:rsid w:val="00BD75D3"/>
    <w:rsid w:val="00BE0B80"/>
    <w:rsid w:val="00BE0C39"/>
    <w:rsid w:val="00BE0DAF"/>
    <w:rsid w:val="00BE7E4F"/>
    <w:rsid w:val="00BF042D"/>
    <w:rsid w:val="00BF1494"/>
    <w:rsid w:val="00BF56EB"/>
    <w:rsid w:val="00BF5BF9"/>
    <w:rsid w:val="00BF6419"/>
    <w:rsid w:val="00C0223F"/>
    <w:rsid w:val="00C03EB5"/>
    <w:rsid w:val="00C0404A"/>
    <w:rsid w:val="00C04F7A"/>
    <w:rsid w:val="00C0543C"/>
    <w:rsid w:val="00C07931"/>
    <w:rsid w:val="00C1132C"/>
    <w:rsid w:val="00C12EF1"/>
    <w:rsid w:val="00C1370D"/>
    <w:rsid w:val="00C15DAB"/>
    <w:rsid w:val="00C17699"/>
    <w:rsid w:val="00C23D5F"/>
    <w:rsid w:val="00C257AA"/>
    <w:rsid w:val="00C30959"/>
    <w:rsid w:val="00C31A2D"/>
    <w:rsid w:val="00C32EFB"/>
    <w:rsid w:val="00C348EF"/>
    <w:rsid w:val="00C3590A"/>
    <w:rsid w:val="00C35E61"/>
    <w:rsid w:val="00C374C4"/>
    <w:rsid w:val="00C416DD"/>
    <w:rsid w:val="00C44D8D"/>
    <w:rsid w:val="00C46959"/>
    <w:rsid w:val="00C47E19"/>
    <w:rsid w:val="00C53B26"/>
    <w:rsid w:val="00C54F95"/>
    <w:rsid w:val="00C555AC"/>
    <w:rsid w:val="00C57752"/>
    <w:rsid w:val="00C62B78"/>
    <w:rsid w:val="00C7348A"/>
    <w:rsid w:val="00C73A52"/>
    <w:rsid w:val="00C76F70"/>
    <w:rsid w:val="00C817D9"/>
    <w:rsid w:val="00C83050"/>
    <w:rsid w:val="00C83448"/>
    <w:rsid w:val="00C847EC"/>
    <w:rsid w:val="00C84B29"/>
    <w:rsid w:val="00C92063"/>
    <w:rsid w:val="00C93267"/>
    <w:rsid w:val="00C944DC"/>
    <w:rsid w:val="00C95D00"/>
    <w:rsid w:val="00C96650"/>
    <w:rsid w:val="00CA1B97"/>
    <w:rsid w:val="00CA5DBA"/>
    <w:rsid w:val="00CB375B"/>
    <w:rsid w:val="00CB4883"/>
    <w:rsid w:val="00CB4A40"/>
    <w:rsid w:val="00CB5C76"/>
    <w:rsid w:val="00CB5CDD"/>
    <w:rsid w:val="00CB6C8C"/>
    <w:rsid w:val="00CB7A18"/>
    <w:rsid w:val="00CC79F5"/>
    <w:rsid w:val="00CD241F"/>
    <w:rsid w:val="00CD474D"/>
    <w:rsid w:val="00CE0EFD"/>
    <w:rsid w:val="00CE185F"/>
    <w:rsid w:val="00CE71E6"/>
    <w:rsid w:val="00CF0840"/>
    <w:rsid w:val="00CF5051"/>
    <w:rsid w:val="00D006B7"/>
    <w:rsid w:val="00D00BD0"/>
    <w:rsid w:val="00D0456C"/>
    <w:rsid w:val="00D06ECC"/>
    <w:rsid w:val="00D1341A"/>
    <w:rsid w:val="00D14C2C"/>
    <w:rsid w:val="00D15DAD"/>
    <w:rsid w:val="00D227E3"/>
    <w:rsid w:val="00D26085"/>
    <w:rsid w:val="00D31910"/>
    <w:rsid w:val="00D338F5"/>
    <w:rsid w:val="00D33F5A"/>
    <w:rsid w:val="00D34870"/>
    <w:rsid w:val="00D35B10"/>
    <w:rsid w:val="00D35BC4"/>
    <w:rsid w:val="00D35CA9"/>
    <w:rsid w:val="00D377A1"/>
    <w:rsid w:val="00D441C5"/>
    <w:rsid w:val="00D51907"/>
    <w:rsid w:val="00D5257E"/>
    <w:rsid w:val="00D53C0C"/>
    <w:rsid w:val="00D54BA3"/>
    <w:rsid w:val="00D603A7"/>
    <w:rsid w:val="00D60F08"/>
    <w:rsid w:val="00D60F0D"/>
    <w:rsid w:val="00D62E23"/>
    <w:rsid w:val="00D63908"/>
    <w:rsid w:val="00D670A5"/>
    <w:rsid w:val="00D67141"/>
    <w:rsid w:val="00D74EEB"/>
    <w:rsid w:val="00D77B21"/>
    <w:rsid w:val="00D850E0"/>
    <w:rsid w:val="00D8714D"/>
    <w:rsid w:val="00D87A08"/>
    <w:rsid w:val="00D926F7"/>
    <w:rsid w:val="00D93083"/>
    <w:rsid w:val="00D931BF"/>
    <w:rsid w:val="00D9589E"/>
    <w:rsid w:val="00D95D67"/>
    <w:rsid w:val="00D974DF"/>
    <w:rsid w:val="00D977A2"/>
    <w:rsid w:val="00D97BB4"/>
    <w:rsid w:val="00DA1273"/>
    <w:rsid w:val="00DA2CE7"/>
    <w:rsid w:val="00DA4B97"/>
    <w:rsid w:val="00DA5BAF"/>
    <w:rsid w:val="00DA6C12"/>
    <w:rsid w:val="00DB0133"/>
    <w:rsid w:val="00DB2997"/>
    <w:rsid w:val="00DB31BB"/>
    <w:rsid w:val="00DB432A"/>
    <w:rsid w:val="00DB5715"/>
    <w:rsid w:val="00DB5DCF"/>
    <w:rsid w:val="00DB641A"/>
    <w:rsid w:val="00DB6C4F"/>
    <w:rsid w:val="00DB6EAC"/>
    <w:rsid w:val="00DC0C69"/>
    <w:rsid w:val="00DC24D3"/>
    <w:rsid w:val="00DC6E3B"/>
    <w:rsid w:val="00DD0E01"/>
    <w:rsid w:val="00DD2721"/>
    <w:rsid w:val="00DD4109"/>
    <w:rsid w:val="00DD4CDC"/>
    <w:rsid w:val="00DE649B"/>
    <w:rsid w:val="00DE7CC5"/>
    <w:rsid w:val="00DF0312"/>
    <w:rsid w:val="00DF34A2"/>
    <w:rsid w:val="00DF506A"/>
    <w:rsid w:val="00DF5A1A"/>
    <w:rsid w:val="00DF6A19"/>
    <w:rsid w:val="00DF777A"/>
    <w:rsid w:val="00DF7CCB"/>
    <w:rsid w:val="00E048F2"/>
    <w:rsid w:val="00E06AFA"/>
    <w:rsid w:val="00E07E38"/>
    <w:rsid w:val="00E107C1"/>
    <w:rsid w:val="00E13E11"/>
    <w:rsid w:val="00E1429A"/>
    <w:rsid w:val="00E20CA5"/>
    <w:rsid w:val="00E237E1"/>
    <w:rsid w:val="00E26474"/>
    <w:rsid w:val="00E27306"/>
    <w:rsid w:val="00E31B45"/>
    <w:rsid w:val="00E31DE4"/>
    <w:rsid w:val="00E34B06"/>
    <w:rsid w:val="00E365BF"/>
    <w:rsid w:val="00E36D67"/>
    <w:rsid w:val="00E43B8C"/>
    <w:rsid w:val="00E46122"/>
    <w:rsid w:val="00E51F24"/>
    <w:rsid w:val="00E5655C"/>
    <w:rsid w:val="00E604AE"/>
    <w:rsid w:val="00E60CDF"/>
    <w:rsid w:val="00E61489"/>
    <w:rsid w:val="00E61C0D"/>
    <w:rsid w:val="00E62CF0"/>
    <w:rsid w:val="00E62F14"/>
    <w:rsid w:val="00E631F6"/>
    <w:rsid w:val="00E63A74"/>
    <w:rsid w:val="00E66AAE"/>
    <w:rsid w:val="00E67334"/>
    <w:rsid w:val="00E70373"/>
    <w:rsid w:val="00E70D3A"/>
    <w:rsid w:val="00E75B01"/>
    <w:rsid w:val="00E77A52"/>
    <w:rsid w:val="00E80845"/>
    <w:rsid w:val="00E81277"/>
    <w:rsid w:val="00E83C82"/>
    <w:rsid w:val="00E852D7"/>
    <w:rsid w:val="00E85528"/>
    <w:rsid w:val="00E860C6"/>
    <w:rsid w:val="00E8617B"/>
    <w:rsid w:val="00E928AE"/>
    <w:rsid w:val="00E97AEC"/>
    <w:rsid w:val="00EA5D79"/>
    <w:rsid w:val="00EB0A39"/>
    <w:rsid w:val="00EB0B89"/>
    <w:rsid w:val="00EB1C16"/>
    <w:rsid w:val="00EB24A0"/>
    <w:rsid w:val="00EB2624"/>
    <w:rsid w:val="00EB28C9"/>
    <w:rsid w:val="00EB3BA3"/>
    <w:rsid w:val="00EB3C17"/>
    <w:rsid w:val="00EB7479"/>
    <w:rsid w:val="00EB7D26"/>
    <w:rsid w:val="00EC0C6B"/>
    <w:rsid w:val="00EC16C9"/>
    <w:rsid w:val="00EC2D05"/>
    <w:rsid w:val="00EC5BA9"/>
    <w:rsid w:val="00ED2349"/>
    <w:rsid w:val="00EE3783"/>
    <w:rsid w:val="00EE770A"/>
    <w:rsid w:val="00EF1713"/>
    <w:rsid w:val="00EF1AF5"/>
    <w:rsid w:val="00EF1C9D"/>
    <w:rsid w:val="00EF235A"/>
    <w:rsid w:val="00EF3EE1"/>
    <w:rsid w:val="00EF48CC"/>
    <w:rsid w:val="00EF4BDE"/>
    <w:rsid w:val="00EF51AD"/>
    <w:rsid w:val="00EF6467"/>
    <w:rsid w:val="00F05FA2"/>
    <w:rsid w:val="00F06798"/>
    <w:rsid w:val="00F07D91"/>
    <w:rsid w:val="00F10175"/>
    <w:rsid w:val="00F10B49"/>
    <w:rsid w:val="00F119F6"/>
    <w:rsid w:val="00F124CA"/>
    <w:rsid w:val="00F1354E"/>
    <w:rsid w:val="00F16620"/>
    <w:rsid w:val="00F210D9"/>
    <w:rsid w:val="00F21615"/>
    <w:rsid w:val="00F21C17"/>
    <w:rsid w:val="00F222CF"/>
    <w:rsid w:val="00F22A98"/>
    <w:rsid w:val="00F23A64"/>
    <w:rsid w:val="00F2437B"/>
    <w:rsid w:val="00F253AE"/>
    <w:rsid w:val="00F26969"/>
    <w:rsid w:val="00F3010D"/>
    <w:rsid w:val="00F31975"/>
    <w:rsid w:val="00F35D20"/>
    <w:rsid w:val="00F361CD"/>
    <w:rsid w:val="00F361E2"/>
    <w:rsid w:val="00F3685F"/>
    <w:rsid w:val="00F41B42"/>
    <w:rsid w:val="00F425CE"/>
    <w:rsid w:val="00F50361"/>
    <w:rsid w:val="00F50A48"/>
    <w:rsid w:val="00F5158B"/>
    <w:rsid w:val="00F5664C"/>
    <w:rsid w:val="00F609FE"/>
    <w:rsid w:val="00F61971"/>
    <w:rsid w:val="00F619FB"/>
    <w:rsid w:val="00F6349E"/>
    <w:rsid w:val="00F64FD7"/>
    <w:rsid w:val="00F70349"/>
    <w:rsid w:val="00F70FA8"/>
    <w:rsid w:val="00F723A1"/>
    <w:rsid w:val="00F74359"/>
    <w:rsid w:val="00F758B2"/>
    <w:rsid w:val="00F76252"/>
    <w:rsid w:val="00F81302"/>
    <w:rsid w:val="00F82CE3"/>
    <w:rsid w:val="00F8309B"/>
    <w:rsid w:val="00F84547"/>
    <w:rsid w:val="00F85E64"/>
    <w:rsid w:val="00FA24EC"/>
    <w:rsid w:val="00FA2A16"/>
    <w:rsid w:val="00FA47C7"/>
    <w:rsid w:val="00FA708E"/>
    <w:rsid w:val="00FB43A7"/>
    <w:rsid w:val="00FC0DA4"/>
    <w:rsid w:val="00FC1FD2"/>
    <w:rsid w:val="00FC27EC"/>
    <w:rsid w:val="00FC3BE7"/>
    <w:rsid w:val="00FC5303"/>
    <w:rsid w:val="00FC5E4C"/>
    <w:rsid w:val="00FC7127"/>
    <w:rsid w:val="00FD03A6"/>
    <w:rsid w:val="00FD2472"/>
    <w:rsid w:val="00FD6933"/>
    <w:rsid w:val="00FE0EB0"/>
    <w:rsid w:val="00FE40B1"/>
    <w:rsid w:val="00FE5CBB"/>
    <w:rsid w:val="00FE619D"/>
    <w:rsid w:val="00FE6289"/>
    <w:rsid w:val="00FE6354"/>
    <w:rsid w:val="00FE672B"/>
    <w:rsid w:val="00FE6EFD"/>
    <w:rsid w:val="00FE7083"/>
    <w:rsid w:val="00FE7F6C"/>
    <w:rsid w:val="00FF064A"/>
    <w:rsid w:val="00FF0C44"/>
    <w:rsid w:val="00FF600F"/>
    <w:rsid w:val="00FF6F76"/>
    <w:rsid w:val="00FF7BF8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12831"/>
  <w15:docId w15:val="{77920619-81B4-4A8F-90F5-977F4520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771"/>
  </w:style>
  <w:style w:type="paragraph" w:styleId="Heading1">
    <w:name w:val="heading 1"/>
    <w:basedOn w:val="Normal"/>
    <w:next w:val="Normal"/>
    <w:link w:val="Heading1Char"/>
    <w:uiPriority w:val="9"/>
    <w:qFormat/>
    <w:rsid w:val="00942A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F2E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236"/>
  </w:style>
  <w:style w:type="paragraph" w:styleId="Footer">
    <w:name w:val="footer"/>
    <w:basedOn w:val="Normal"/>
    <w:link w:val="FooterChar"/>
    <w:uiPriority w:val="99"/>
    <w:unhideWhenUsed/>
    <w:rsid w:val="00060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236"/>
  </w:style>
  <w:style w:type="paragraph" w:styleId="BalloonText">
    <w:name w:val="Balloon Text"/>
    <w:basedOn w:val="Normal"/>
    <w:link w:val="BalloonTextChar"/>
    <w:uiPriority w:val="99"/>
    <w:semiHidden/>
    <w:unhideWhenUsed/>
    <w:rsid w:val="0006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2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23F"/>
    <w:pPr>
      <w:ind w:left="720"/>
      <w:contextualSpacing/>
    </w:pPr>
  </w:style>
  <w:style w:type="table" w:styleId="TableGrid">
    <w:name w:val="Table Grid"/>
    <w:basedOn w:val="TableNormal"/>
    <w:uiPriority w:val="59"/>
    <w:rsid w:val="0048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7B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5EA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5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D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D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DA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08D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F2E5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F2E5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42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F0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6f94e4a-eab6-4094-bb5b-69babb04eff7" xsi:nil="true"/>
    <lcf76f155ced4ddcb4097134ff3c332f xmlns="83a0385c-73fc-4448-98b0-aa92d1aaf62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343E65E6E034086EF9E193747391A" ma:contentTypeVersion="14" ma:contentTypeDescription="Create a new document." ma:contentTypeScope="" ma:versionID="47f96612efc3ce5e0a0baf2d04c6aad0">
  <xsd:schema xmlns:xsd="http://www.w3.org/2001/XMLSchema" xmlns:xs="http://www.w3.org/2001/XMLSchema" xmlns:p="http://schemas.microsoft.com/office/2006/metadata/properties" xmlns:ns1="http://schemas.microsoft.com/sharepoint/v3" xmlns:ns2="56f94e4a-eab6-4094-bb5b-69babb04eff7" xmlns:ns3="83a0385c-73fc-4448-98b0-aa92d1aaf62a" targetNamespace="http://schemas.microsoft.com/office/2006/metadata/properties" ma:root="true" ma:fieldsID="a716643d61f44b330de8ee6d2afa5090" ns1:_="" ns2:_="" ns3:_="">
    <xsd:import namespace="http://schemas.microsoft.com/sharepoint/v3"/>
    <xsd:import namespace="56f94e4a-eab6-4094-bb5b-69babb04eff7"/>
    <xsd:import namespace="83a0385c-73fc-4448-98b0-aa92d1aaf6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94e4a-eab6-4094-bb5b-69babb04ef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e1b2c3-9fb8-4d68-82f8-dd6f8a4130b1}" ma:internalName="TaxCatchAll" ma:showField="CatchAllData" ma:web="56f94e4a-eab6-4094-bb5b-69babb04e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0385c-73fc-4448-98b0-aa92d1aaf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B0473-85EE-445A-BB46-AF08647914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f94e4a-eab6-4094-bb5b-69babb04eff7"/>
    <ds:schemaRef ds:uri="83a0385c-73fc-4448-98b0-aa92d1aaf62a"/>
  </ds:schemaRefs>
</ds:datastoreItem>
</file>

<file path=customXml/itemProps2.xml><?xml version="1.0" encoding="utf-8"?>
<ds:datastoreItem xmlns:ds="http://schemas.openxmlformats.org/officeDocument/2006/customXml" ds:itemID="{51BAF22C-5364-4CCF-86B9-7D5DED87A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f94e4a-eab6-4094-bb5b-69babb04eff7"/>
    <ds:schemaRef ds:uri="83a0385c-73fc-4448-98b0-aa92d1aaf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3B3742-2687-438D-A6F6-A71B867CFF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21E7F6-E588-4137-8110-500FE719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2023 MSC Symposium Agenda</vt:lpstr>
    </vt:vector>
  </TitlesOfParts>
  <Company>Veterans Benefits Administration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2023 MSC Symposium Agenda</dc:title>
  <dc:subject/>
  <dc:creator>Department of Veterans Affairs, Veterans Benefits Administration, Compensation Service, STAFF</dc:creator>
  <cp:keywords/>
  <dc:description/>
  <cp:lastModifiedBy>Kathy Poole</cp:lastModifiedBy>
  <cp:revision>6</cp:revision>
  <cp:lastPrinted>2020-03-11T14:14:00Z</cp:lastPrinted>
  <dcterms:created xsi:type="dcterms:W3CDTF">2023-04-18T13:50:00Z</dcterms:created>
  <dcterms:modified xsi:type="dcterms:W3CDTF">2023-05-05T13:33:00Z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0x010100ECA343E65E6E034086EF9E193747391A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