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596B5" w14:textId="21FC45C7" w:rsidR="0017018A" w:rsidRDefault="0017018A" w:rsidP="0017018A">
      <w:pPr>
        <w:pStyle w:val="ListParagraph"/>
        <w:keepNext/>
        <w:keepLines/>
        <w:tabs>
          <w:tab w:val="left" w:pos="5940"/>
        </w:tabs>
        <w:ind w:left="1872"/>
        <w:outlineLvl w:val="0"/>
        <w:rPr>
          <w:rFonts w:ascii="Arial" w:eastAsia="MS ????" w:hAnsi="Arial" w:cs="Arial"/>
          <w:color w:val="365F91" w:themeColor="accent1" w:themeShade="BF"/>
          <w:sz w:val="28"/>
        </w:rPr>
      </w:pPr>
      <w:bookmarkStart w:id="0" w:name="_Toc533676396"/>
      <w:bookmarkStart w:id="1" w:name="_Toc533676556"/>
      <w:bookmarkStart w:id="2" w:name="_Toc533676586"/>
      <w:bookmarkStart w:id="3" w:name="_Toc533676629"/>
      <w:bookmarkStart w:id="4" w:name="_Toc533676655"/>
      <w:bookmarkStart w:id="5" w:name="_Toc533676806"/>
      <w:bookmarkStart w:id="6" w:name="_Toc533681004"/>
      <w:bookmarkStart w:id="7" w:name="_Toc534190056"/>
      <w:bookmarkStart w:id="8" w:name="_Toc534285410"/>
      <w:bookmarkStart w:id="9" w:name="_Toc168743226"/>
      <w:r>
        <w:rPr>
          <w:rFonts w:ascii="Arial" w:eastAsia="MS ????" w:hAnsi="Arial" w:cs="Arial"/>
          <w:color w:val="365F91" w:themeColor="accent1" w:themeShade="BF"/>
          <w:sz w:val="28"/>
        </w:rPr>
        <w:t xml:space="preserve">           Monthly Benefits Delivery at Discharge (BDD) and</w:t>
      </w:r>
    </w:p>
    <w:p w14:paraId="3B4E69C8" w14:textId="4A3D0116" w:rsidR="0017018A" w:rsidRDefault="0017018A" w:rsidP="0017018A">
      <w:pPr>
        <w:keepNext/>
        <w:keepLines/>
        <w:ind w:left="432" w:hanging="432"/>
        <w:jc w:val="center"/>
        <w:outlineLvl w:val="1"/>
        <w:rPr>
          <w:rFonts w:ascii="Arial" w:eastAsia="MS ????" w:hAnsi="Arial" w:cs="Arial"/>
          <w:color w:val="365F91" w:themeColor="accent1" w:themeShade="BF"/>
          <w:sz w:val="28"/>
        </w:rPr>
      </w:pPr>
      <w:bookmarkStart w:id="10" w:name="_Toc533676397"/>
      <w:bookmarkStart w:id="11" w:name="_Toc533676557"/>
      <w:bookmarkStart w:id="12" w:name="_Toc533676587"/>
      <w:bookmarkStart w:id="13" w:name="_Toc533676630"/>
      <w:bookmarkStart w:id="14" w:name="_Toc533676656"/>
      <w:bookmarkStart w:id="15" w:name="_Toc533676807"/>
      <w:bookmarkStart w:id="16" w:name="_Toc533681005"/>
      <w:bookmarkStart w:id="17" w:name="_Toc534190057"/>
      <w:bookmarkStart w:id="18" w:name="_Toc534285411"/>
      <w:r>
        <w:rPr>
          <w:rFonts w:ascii="Arial" w:eastAsia="MS ????" w:hAnsi="Arial" w:cs="Arial"/>
          <w:color w:val="365F91" w:themeColor="accent1" w:themeShade="BF"/>
          <w:sz w:val="28"/>
        </w:rPr>
        <w:t>Integrated Disability Evaluation System (IDES)</w:t>
      </w:r>
    </w:p>
    <w:p w14:paraId="07334BD7" w14:textId="2BA6DBE3" w:rsidR="0017018A" w:rsidRDefault="0017018A" w:rsidP="0017018A">
      <w:pPr>
        <w:keepNext/>
        <w:keepLines/>
        <w:ind w:left="432" w:hanging="432"/>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Conference Call Read Ahead</w:t>
      </w:r>
      <w:bookmarkEnd w:id="10"/>
      <w:bookmarkEnd w:id="11"/>
      <w:bookmarkEnd w:id="12"/>
      <w:bookmarkEnd w:id="13"/>
      <w:bookmarkEnd w:id="14"/>
      <w:bookmarkEnd w:id="15"/>
      <w:bookmarkEnd w:id="16"/>
      <w:bookmarkEnd w:id="17"/>
      <w:bookmarkEnd w:id="18"/>
    </w:p>
    <w:p w14:paraId="55F11F6A" w14:textId="77777777" w:rsidR="0017018A" w:rsidRDefault="0017018A" w:rsidP="0017018A">
      <w:pPr>
        <w:keepNext/>
        <w:keepLines/>
        <w:tabs>
          <w:tab w:val="left" w:pos="5940"/>
        </w:tabs>
        <w:jc w:val="center"/>
        <w:outlineLvl w:val="0"/>
        <w:rPr>
          <w:rFonts w:ascii="Arial" w:eastAsia="MS ????" w:hAnsi="Arial" w:cs="Arial"/>
          <w:color w:val="365F91" w:themeColor="accent1" w:themeShade="BF"/>
          <w:sz w:val="28"/>
        </w:rPr>
      </w:pPr>
      <w:bookmarkStart w:id="19" w:name="_Toc533676398"/>
      <w:bookmarkStart w:id="20" w:name="_Toc533676558"/>
      <w:bookmarkStart w:id="21" w:name="_Toc533676588"/>
      <w:bookmarkStart w:id="22" w:name="_Toc533676631"/>
      <w:bookmarkStart w:id="23" w:name="_Toc533676657"/>
      <w:bookmarkStart w:id="24" w:name="_Toc533676808"/>
      <w:bookmarkStart w:id="25" w:name="_Toc533681006"/>
      <w:bookmarkStart w:id="26" w:name="_Toc534190058"/>
      <w:bookmarkStart w:id="27" w:name="_Toc534285412"/>
      <w:r>
        <w:rPr>
          <w:rFonts w:ascii="Arial" w:eastAsia="MS ????" w:hAnsi="Arial" w:cs="Arial"/>
          <w:color w:val="365F91" w:themeColor="accent1" w:themeShade="BF"/>
          <w:sz w:val="28"/>
        </w:rPr>
        <w:t>Compensation Service</w:t>
      </w:r>
      <w:bookmarkEnd w:id="19"/>
      <w:bookmarkEnd w:id="20"/>
      <w:bookmarkEnd w:id="21"/>
      <w:bookmarkEnd w:id="22"/>
      <w:bookmarkEnd w:id="23"/>
      <w:bookmarkEnd w:id="24"/>
      <w:bookmarkEnd w:id="25"/>
      <w:bookmarkEnd w:id="26"/>
      <w:bookmarkEnd w:id="27"/>
    </w:p>
    <w:p w14:paraId="1E4F1B13" w14:textId="1424007B" w:rsidR="0017018A" w:rsidRDefault="0017018A" w:rsidP="0017018A">
      <w:pPr>
        <w:keepNext/>
        <w:keepLines/>
        <w:jc w:val="center"/>
        <w:outlineLvl w:val="0"/>
        <w:rPr>
          <w:rFonts w:ascii="Arial" w:eastAsia="MS ????" w:hAnsi="Arial" w:cs="Arial"/>
          <w:color w:val="365F91" w:themeColor="accent1" w:themeShade="BF"/>
          <w:sz w:val="28"/>
        </w:rPr>
      </w:pPr>
      <w:bookmarkStart w:id="28" w:name="_Toc533676399"/>
      <w:bookmarkStart w:id="29" w:name="_Toc533676559"/>
      <w:bookmarkStart w:id="30" w:name="_Toc533676589"/>
      <w:bookmarkStart w:id="31" w:name="_Toc533676632"/>
      <w:bookmarkStart w:id="32" w:name="_Toc533676658"/>
      <w:bookmarkStart w:id="33" w:name="_Toc533676809"/>
      <w:bookmarkStart w:id="34" w:name="_Toc533681007"/>
      <w:bookmarkStart w:id="35" w:name="_Toc534190059"/>
      <w:bookmarkStart w:id="36" w:name="_Toc534285413"/>
      <w:r>
        <w:rPr>
          <w:rFonts w:ascii="Arial" w:hAnsi="Arial" w:cs="Arial"/>
          <w:color w:val="365F91" w:themeColor="accent1" w:themeShade="BF"/>
          <w:sz w:val="28"/>
        </w:rPr>
        <w:t>BDD/IDES (212A)</w:t>
      </w:r>
      <w:bookmarkEnd w:id="28"/>
      <w:bookmarkEnd w:id="29"/>
      <w:bookmarkEnd w:id="30"/>
      <w:bookmarkEnd w:id="31"/>
      <w:bookmarkEnd w:id="32"/>
      <w:bookmarkEnd w:id="33"/>
      <w:bookmarkEnd w:id="34"/>
      <w:bookmarkEnd w:id="35"/>
      <w:bookmarkEnd w:id="36"/>
    </w:p>
    <w:p w14:paraId="5BCE5B27" w14:textId="158B6A1F" w:rsidR="0017018A" w:rsidRDefault="00B14A4A" w:rsidP="0017018A">
      <w:pPr>
        <w:keepNext/>
        <w:keepLines/>
        <w:jc w:val="center"/>
        <w:outlineLvl w:val="1"/>
        <w:rPr>
          <w:rFonts w:ascii="Arial" w:eastAsia="MS ????" w:hAnsi="Arial" w:cs="Arial"/>
          <w:color w:val="365F91" w:themeColor="accent1" w:themeShade="BF"/>
          <w:sz w:val="28"/>
        </w:rPr>
      </w:pPr>
      <w:bookmarkStart w:id="37" w:name="_Toc533676400"/>
      <w:bookmarkStart w:id="38" w:name="_Toc533676560"/>
      <w:bookmarkStart w:id="39" w:name="_Toc533676590"/>
      <w:bookmarkStart w:id="40" w:name="_Toc533676633"/>
      <w:bookmarkStart w:id="41" w:name="_Toc533676659"/>
      <w:bookmarkStart w:id="42" w:name="_Toc533676810"/>
      <w:bookmarkStart w:id="43" w:name="_Toc533681008"/>
      <w:bookmarkStart w:id="44" w:name="_Toc534190060"/>
      <w:bookmarkStart w:id="45" w:name="_Toc534285414"/>
      <w:r>
        <w:rPr>
          <w:rFonts w:ascii="Arial" w:eastAsia="MS ????" w:hAnsi="Arial" w:cs="Arial"/>
          <w:color w:val="365F91" w:themeColor="accent1" w:themeShade="BF"/>
          <w:sz w:val="28"/>
        </w:rPr>
        <w:t>March 9</w:t>
      </w:r>
      <w:r w:rsidR="0017018A">
        <w:rPr>
          <w:rFonts w:ascii="Arial" w:eastAsia="MS ????" w:hAnsi="Arial" w:cs="Arial"/>
          <w:color w:val="365F91" w:themeColor="accent1" w:themeShade="BF"/>
          <w:sz w:val="28"/>
        </w:rPr>
        <w:t>, 202</w:t>
      </w:r>
      <w:r w:rsidR="004B45B8">
        <w:rPr>
          <w:rFonts w:ascii="Arial" w:eastAsia="MS ????" w:hAnsi="Arial" w:cs="Arial"/>
          <w:color w:val="365F91" w:themeColor="accent1" w:themeShade="BF"/>
          <w:sz w:val="28"/>
        </w:rPr>
        <w:t>1</w:t>
      </w:r>
      <w:r w:rsidR="0017018A">
        <w:rPr>
          <w:rFonts w:ascii="Arial" w:eastAsia="MS ????" w:hAnsi="Arial" w:cs="Arial"/>
          <w:color w:val="365F91" w:themeColor="accent1" w:themeShade="BF"/>
          <w:sz w:val="28"/>
        </w:rPr>
        <w:t xml:space="preserve"> — 2 PM ET</w:t>
      </w:r>
      <w:bookmarkEnd w:id="37"/>
      <w:bookmarkEnd w:id="38"/>
      <w:bookmarkEnd w:id="39"/>
      <w:bookmarkEnd w:id="40"/>
      <w:bookmarkEnd w:id="41"/>
      <w:bookmarkEnd w:id="42"/>
      <w:bookmarkEnd w:id="43"/>
      <w:bookmarkEnd w:id="44"/>
      <w:bookmarkEnd w:id="45"/>
    </w:p>
    <w:p w14:paraId="19477C56" w14:textId="29D4000D" w:rsidR="00107B0A" w:rsidRDefault="00107B0A" w:rsidP="0017018A">
      <w:pPr>
        <w:keepNext/>
        <w:keepLines/>
        <w:tabs>
          <w:tab w:val="left" w:pos="5940"/>
        </w:tabs>
        <w:jc w:val="center"/>
        <w:outlineLvl w:val="0"/>
        <w:rPr>
          <w:rFonts w:ascii="Arial" w:eastAsia="MS ????" w:hAnsi="Arial" w:cs="Arial"/>
          <w:color w:val="365F91" w:themeColor="accent1" w:themeShade="BF"/>
          <w:sz w:val="28"/>
        </w:rPr>
      </w:pPr>
    </w:p>
    <w:p w14:paraId="78BD7094" w14:textId="67237BBE" w:rsidR="00A0458C" w:rsidRDefault="002A757B" w:rsidP="00B0443B">
      <w:pPr>
        <w:keepNext/>
        <w:keepLines/>
        <w:outlineLvl w:val="0"/>
        <w:rPr>
          <w:rFonts w:ascii="Arial" w:hAnsi="Arial" w:cs="Arial"/>
          <w:color w:val="000000" w:themeColor="text1"/>
        </w:rPr>
      </w:pPr>
      <w:bookmarkStart w:id="46" w:name="_Toc533676401"/>
      <w:bookmarkStart w:id="47" w:name="_Toc533676561"/>
      <w:bookmarkStart w:id="48" w:name="_Toc533676591"/>
      <w:bookmarkStart w:id="49" w:name="_Toc533676634"/>
      <w:bookmarkStart w:id="50" w:name="_Toc533676660"/>
      <w:bookmarkStart w:id="51" w:name="_Toc533676811"/>
      <w:bookmarkStart w:id="52" w:name="_Toc533681009"/>
      <w:bookmarkStart w:id="53" w:name="_Toc534190061"/>
      <w:bookmarkStart w:id="54" w:name="_Toc534285415"/>
      <w:bookmarkEnd w:id="0"/>
      <w:bookmarkEnd w:id="1"/>
      <w:bookmarkEnd w:id="2"/>
      <w:bookmarkEnd w:id="3"/>
      <w:bookmarkEnd w:id="4"/>
      <w:bookmarkEnd w:id="5"/>
      <w:bookmarkEnd w:id="6"/>
      <w:bookmarkEnd w:id="7"/>
      <w:bookmarkEnd w:id="8"/>
      <w:bookmarkEnd w:id="9"/>
      <w:r>
        <w:rPr>
          <w:rFonts w:ascii="Arial" w:hAnsi="Arial" w:cs="Arial"/>
          <w:color w:val="000000" w:themeColor="text1"/>
        </w:rPr>
        <w:t xml:space="preserve">The Compensation Service BDD/IDES </w:t>
      </w:r>
      <w:r>
        <w:rPr>
          <w:rFonts w:ascii="Arial" w:hAnsi="Arial" w:cs="Arial"/>
          <w:color w:val="auto"/>
        </w:rPr>
        <w:t>h</w:t>
      </w:r>
      <w:r>
        <w:rPr>
          <w:rFonts w:ascii="Arial" w:hAnsi="Arial" w:cs="Arial"/>
          <w:color w:val="000000" w:themeColor="text1"/>
        </w:rPr>
        <w:t>osts this call to announce updates and address issues and questions related to the BDD/IDES Programs. All Military Services Coordinators (MSCs), Disability Rating Activity Sites (DRAS), Regional Offices and other VA personnel supporting BDD/IDES are invited to participate.</w:t>
      </w:r>
      <w:bookmarkEnd w:id="46"/>
      <w:bookmarkEnd w:id="47"/>
      <w:bookmarkEnd w:id="48"/>
      <w:bookmarkEnd w:id="49"/>
      <w:bookmarkEnd w:id="50"/>
      <w:bookmarkEnd w:id="51"/>
      <w:bookmarkEnd w:id="52"/>
      <w:bookmarkEnd w:id="53"/>
      <w:bookmarkEnd w:id="54"/>
    </w:p>
    <w:p w14:paraId="78BD7095" w14:textId="77777777" w:rsidR="00A0458C" w:rsidRDefault="002A757B">
      <w:pPr>
        <w:rPr>
          <w:rFonts w:ascii="Arial" w:hAnsi="Arial" w:cs="Arial"/>
          <w:color w:val="000000" w:themeColor="text1"/>
        </w:rPr>
      </w:pPr>
      <w:r>
        <w:rPr>
          <w:rFonts w:ascii="Arial" w:hAnsi="Arial" w:cs="Arial"/>
          <w:color w:val="000000" w:themeColor="text1"/>
        </w:rPr>
        <w:t xml:space="preserve"> </w:t>
      </w:r>
    </w:p>
    <w:p w14:paraId="6BBB7BFB" w14:textId="77777777" w:rsidR="00D36130" w:rsidRDefault="002A757B">
      <w:pPr>
        <w:rPr>
          <w:rFonts w:ascii="Arial" w:hAnsi="Arial" w:cs="Arial"/>
          <w:color w:val="000000" w:themeColor="text1"/>
        </w:rPr>
      </w:pPr>
      <w:r>
        <w:rPr>
          <w:rFonts w:ascii="Arial" w:hAnsi="Arial" w:cs="Arial"/>
          <w:color w:val="000000" w:themeColor="text1"/>
        </w:rPr>
        <w:t xml:space="preserve">This read-ahead is provided to facilitate discussion during the conference call.  </w:t>
      </w:r>
    </w:p>
    <w:p w14:paraId="44EC026B" w14:textId="77777777" w:rsidR="00D36130" w:rsidRDefault="00D36130">
      <w:pPr>
        <w:rPr>
          <w:rFonts w:ascii="Arial" w:hAnsi="Arial" w:cs="Arial"/>
          <w:color w:val="000000" w:themeColor="text1"/>
        </w:rPr>
      </w:pPr>
    </w:p>
    <w:p w14:paraId="78BD7096" w14:textId="68E96099" w:rsidR="00A0458C" w:rsidRDefault="00D36130">
      <w:pPr>
        <w:rPr>
          <w:rFonts w:ascii="Arial" w:hAnsi="Arial" w:cs="Arial"/>
          <w:color w:val="000000" w:themeColor="text1"/>
        </w:rPr>
      </w:pPr>
      <w:r>
        <w:rPr>
          <w:rFonts w:ascii="Arial" w:hAnsi="Arial" w:cs="Arial"/>
          <w:color w:val="000000" w:themeColor="text1"/>
        </w:rPr>
        <w:t>The Call Notes from the previous month</w:t>
      </w:r>
      <w:r w:rsidR="00ED6CB1">
        <w:rPr>
          <w:rFonts w:ascii="Arial" w:hAnsi="Arial" w:cs="Arial"/>
          <w:color w:val="000000" w:themeColor="text1"/>
        </w:rPr>
        <w:t>’</w:t>
      </w:r>
      <w:r>
        <w:rPr>
          <w:rFonts w:ascii="Arial" w:hAnsi="Arial" w:cs="Arial"/>
          <w:color w:val="000000" w:themeColor="text1"/>
        </w:rPr>
        <w:t xml:space="preserve">s call will be </w:t>
      </w:r>
      <w:r w:rsidR="00015441">
        <w:rPr>
          <w:rFonts w:ascii="Arial" w:hAnsi="Arial" w:cs="Arial"/>
          <w:color w:val="000000" w:themeColor="text1"/>
        </w:rPr>
        <w:t>an</w:t>
      </w:r>
      <w:r>
        <w:rPr>
          <w:rFonts w:ascii="Arial" w:hAnsi="Arial" w:cs="Arial"/>
          <w:color w:val="000000" w:themeColor="text1"/>
        </w:rPr>
        <w:t xml:space="preserve"> </w:t>
      </w:r>
      <w:r w:rsidR="00015441">
        <w:rPr>
          <w:rFonts w:ascii="Arial" w:hAnsi="Arial" w:cs="Arial"/>
          <w:color w:val="000000" w:themeColor="text1"/>
        </w:rPr>
        <w:t>a</w:t>
      </w:r>
      <w:r>
        <w:rPr>
          <w:rFonts w:ascii="Arial" w:hAnsi="Arial" w:cs="Arial"/>
          <w:color w:val="000000" w:themeColor="text1"/>
        </w:rPr>
        <w:t xml:space="preserve">ppendix </w:t>
      </w:r>
      <w:r w:rsidR="00015441">
        <w:rPr>
          <w:rFonts w:ascii="Arial" w:hAnsi="Arial" w:cs="Arial"/>
          <w:color w:val="000000" w:themeColor="text1"/>
        </w:rPr>
        <w:t xml:space="preserve">to </w:t>
      </w:r>
      <w:r>
        <w:rPr>
          <w:rFonts w:ascii="Arial" w:hAnsi="Arial" w:cs="Arial"/>
          <w:color w:val="000000" w:themeColor="text1"/>
        </w:rPr>
        <w:t>th</w:t>
      </w:r>
      <w:r w:rsidR="00EF2734">
        <w:rPr>
          <w:rFonts w:ascii="Arial" w:hAnsi="Arial" w:cs="Arial"/>
          <w:color w:val="000000" w:themeColor="text1"/>
        </w:rPr>
        <w:t>e current month</w:t>
      </w:r>
      <w:r w:rsidR="00076D78">
        <w:rPr>
          <w:rFonts w:ascii="Arial" w:hAnsi="Arial" w:cs="Arial"/>
          <w:color w:val="000000" w:themeColor="text1"/>
        </w:rPr>
        <w:t>’</w:t>
      </w:r>
      <w:r w:rsidR="00EF2734">
        <w:rPr>
          <w:rFonts w:ascii="Arial" w:hAnsi="Arial" w:cs="Arial"/>
          <w:color w:val="000000" w:themeColor="text1"/>
        </w:rPr>
        <w:t xml:space="preserve">s </w:t>
      </w:r>
      <w:r>
        <w:rPr>
          <w:rFonts w:ascii="Arial" w:hAnsi="Arial" w:cs="Arial"/>
          <w:color w:val="000000" w:themeColor="text1"/>
        </w:rPr>
        <w:t>Read Ahead</w:t>
      </w:r>
      <w:r w:rsidR="00135BCB">
        <w:rPr>
          <w:rFonts w:ascii="Arial" w:hAnsi="Arial" w:cs="Arial"/>
          <w:color w:val="000000" w:themeColor="text1"/>
        </w:rPr>
        <w:t xml:space="preserve"> (there is no longer a separate Call Notes document). </w:t>
      </w:r>
      <w:r w:rsidR="00EF2734">
        <w:rPr>
          <w:rFonts w:ascii="Arial" w:hAnsi="Arial" w:cs="Arial"/>
          <w:color w:val="000000" w:themeColor="text1"/>
        </w:rPr>
        <w:t>Th</w:t>
      </w:r>
      <w:r w:rsidR="00CE5FC1">
        <w:rPr>
          <w:rFonts w:ascii="Arial" w:hAnsi="Arial" w:cs="Arial"/>
          <w:color w:val="000000" w:themeColor="text1"/>
        </w:rPr>
        <w:t>e</w:t>
      </w:r>
      <w:r w:rsidR="0005054F">
        <w:rPr>
          <w:rFonts w:ascii="Arial" w:hAnsi="Arial" w:cs="Arial"/>
          <w:color w:val="000000" w:themeColor="text1"/>
        </w:rPr>
        <w:t xml:space="preserve"> </w:t>
      </w:r>
      <w:r w:rsidR="00CE5FC1">
        <w:rPr>
          <w:rFonts w:ascii="Arial" w:hAnsi="Arial" w:cs="Arial"/>
          <w:color w:val="000000" w:themeColor="text1"/>
        </w:rPr>
        <w:t xml:space="preserve">Call Notes </w:t>
      </w:r>
      <w:r w:rsidR="00EF2734">
        <w:rPr>
          <w:rFonts w:ascii="Arial" w:hAnsi="Arial" w:cs="Arial"/>
          <w:color w:val="000000" w:themeColor="text1"/>
        </w:rPr>
        <w:t xml:space="preserve">for the </w:t>
      </w:r>
      <w:r w:rsidR="00B14A4A">
        <w:rPr>
          <w:rFonts w:ascii="Arial" w:hAnsi="Arial" w:cs="Arial"/>
          <w:color w:val="000000" w:themeColor="text1"/>
        </w:rPr>
        <w:t>February</w:t>
      </w:r>
      <w:r w:rsidR="00E17A9F">
        <w:rPr>
          <w:rFonts w:ascii="Arial" w:hAnsi="Arial" w:cs="Arial"/>
          <w:color w:val="000000" w:themeColor="text1"/>
        </w:rPr>
        <w:t xml:space="preserve"> </w:t>
      </w:r>
      <w:r w:rsidR="0005054F">
        <w:rPr>
          <w:rFonts w:ascii="Arial" w:hAnsi="Arial" w:cs="Arial"/>
          <w:color w:val="000000" w:themeColor="text1"/>
        </w:rPr>
        <w:t>Call</w:t>
      </w:r>
      <w:r w:rsidR="00E17A9F">
        <w:rPr>
          <w:rFonts w:ascii="Arial" w:hAnsi="Arial" w:cs="Arial"/>
          <w:color w:val="000000" w:themeColor="text1"/>
        </w:rPr>
        <w:t xml:space="preserve"> are in Appendix 1</w:t>
      </w:r>
      <w:r w:rsidR="0005054F">
        <w:rPr>
          <w:rFonts w:ascii="Arial" w:hAnsi="Arial" w:cs="Arial"/>
          <w:color w:val="000000" w:themeColor="text1"/>
        </w:rPr>
        <w:t xml:space="preserve">. </w:t>
      </w:r>
      <w:r w:rsidR="00AB24D2">
        <w:rPr>
          <w:rFonts w:ascii="Arial" w:hAnsi="Arial" w:cs="Arial"/>
          <w:color w:val="000000" w:themeColor="text1"/>
        </w:rPr>
        <w:t>The TMS # for th</w:t>
      </w:r>
      <w:r w:rsidR="00617579">
        <w:rPr>
          <w:rFonts w:ascii="Arial" w:hAnsi="Arial" w:cs="Arial"/>
          <w:color w:val="000000" w:themeColor="text1"/>
        </w:rPr>
        <w:t>is month</w:t>
      </w:r>
      <w:r w:rsidR="00196ACD">
        <w:rPr>
          <w:rFonts w:ascii="Arial" w:hAnsi="Arial" w:cs="Arial"/>
          <w:color w:val="000000" w:themeColor="text1"/>
        </w:rPr>
        <w:t>’</w:t>
      </w:r>
      <w:r w:rsidR="00AB24D2">
        <w:rPr>
          <w:rFonts w:ascii="Arial" w:hAnsi="Arial" w:cs="Arial"/>
          <w:color w:val="000000" w:themeColor="text1"/>
        </w:rPr>
        <w:t xml:space="preserve">s call </w:t>
      </w:r>
      <w:r w:rsidR="00E57132">
        <w:rPr>
          <w:rFonts w:ascii="Arial" w:hAnsi="Arial" w:cs="Arial"/>
          <w:color w:val="000000" w:themeColor="text1"/>
        </w:rPr>
        <w:t xml:space="preserve">will be </w:t>
      </w:r>
      <w:r w:rsidR="00E57132" w:rsidRPr="00E57132">
        <w:rPr>
          <w:rFonts w:ascii="Arial" w:hAnsi="Arial" w:cs="Arial"/>
          <w:color w:val="000000" w:themeColor="text1"/>
        </w:rPr>
        <w:t xml:space="preserve">provided during the call </w:t>
      </w:r>
      <w:r w:rsidR="005D15E3">
        <w:rPr>
          <w:rFonts w:ascii="Arial" w:hAnsi="Arial" w:cs="Arial"/>
          <w:color w:val="000000" w:themeColor="text1"/>
        </w:rPr>
        <w:t xml:space="preserve">and </w:t>
      </w:r>
      <w:r w:rsidR="00AB24D2">
        <w:rPr>
          <w:rFonts w:ascii="Arial" w:hAnsi="Arial" w:cs="Arial"/>
          <w:color w:val="000000" w:themeColor="text1"/>
        </w:rPr>
        <w:t xml:space="preserve">should be active within a week of the </w:t>
      </w:r>
      <w:r w:rsidR="005A4526">
        <w:rPr>
          <w:rFonts w:ascii="Arial" w:hAnsi="Arial" w:cs="Arial"/>
          <w:color w:val="000000" w:themeColor="text1"/>
        </w:rPr>
        <w:t>call’s</w:t>
      </w:r>
      <w:r w:rsidR="00AB24D2">
        <w:rPr>
          <w:rFonts w:ascii="Arial" w:hAnsi="Arial" w:cs="Arial"/>
          <w:color w:val="000000" w:themeColor="text1"/>
        </w:rPr>
        <w:t xml:space="preserve"> completion. </w:t>
      </w:r>
      <w:r w:rsidR="002208A2">
        <w:rPr>
          <w:rFonts w:ascii="Arial" w:hAnsi="Arial" w:cs="Arial"/>
          <w:color w:val="000000" w:themeColor="text1"/>
        </w:rPr>
        <w:t xml:space="preserve">A Calendar Blast will notify the field when the </w:t>
      </w:r>
      <w:r>
        <w:rPr>
          <w:rFonts w:ascii="Arial" w:hAnsi="Arial" w:cs="Arial"/>
          <w:color w:val="000000" w:themeColor="text1"/>
        </w:rPr>
        <w:t xml:space="preserve">TMS # is active.  </w:t>
      </w:r>
      <w:r w:rsidR="002A757B">
        <w:rPr>
          <w:rFonts w:ascii="Arial" w:hAnsi="Arial" w:cs="Arial"/>
          <w:color w:val="000000" w:themeColor="text1"/>
        </w:rPr>
        <w:t xml:space="preserve"> </w:t>
      </w:r>
    </w:p>
    <w:p w14:paraId="78BD7097" w14:textId="77777777" w:rsidR="00A0458C" w:rsidRDefault="00A0458C">
      <w:pPr>
        <w:rPr>
          <w:rFonts w:ascii="Arial" w:hAnsi="Arial" w:cs="Arial"/>
          <w:b/>
          <w:color w:val="000000" w:themeColor="text1"/>
        </w:rPr>
      </w:pPr>
    </w:p>
    <w:p w14:paraId="78BD709D" w14:textId="07236996" w:rsidR="00A0458C" w:rsidRPr="00D45E6B" w:rsidRDefault="002A757B">
      <w:pPr>
        <w:widowControl w:val="0"/>
        <w:autoSpaceDE w:val="0"/>
        <w:autoSpaceDN w:val="0"/>
        <w:adjustRightInd w:val="0"/>
        <w:rPr>
          <w:rFonts w:ascii="Arial" w:hAnsi="Arial" w:cs="Arial"/>
          <w:b/>
          <w:color w:val="auto"/>
          <w:u w:val="single"/>
        </w:rPr>
      </w:pPr>
      <w:r w:rsidRPr="00D45E6B">
        <w:rPr>
          <w:rFonts w:ascii="Arial" w:hAnsi="Arial" w:cs="Arial"/>
          <w:b/>
          <w:color w:val="auto"/>
          <w:u w:val="single"/>
        </w:rPr>
        <w:t>Call-in Information</w:t>
      </w:r>
    </w:p>
    <w:p w14:paraId="64ECE106" w14:textId="77777777" w:rsidR="00E549B3" w:rsidRPr="00D45E6B" w:rsidRDefault="00E549B3">
      <w:pPr>
        <w:widowControl w:val="0"/>
        <w:autoSpaceDE w:val="0"/>
        <w:autoSpaceDN w:val="0"/>
        <w:adjustRightInd w:val="0"/>
        <w:rPr>
          <w:rFonts w:ascii="Arial" w:hAnsi="Arial" w:cs="Arial"/>
          <w:color w:val="auto"/>
        </w:rPr>
      </w:pPr>
    </w:p>
    <w:p w14:paraId="690D21BD" w14:textId="77777777" w:rsidR="005E1FF7" w:rsidRPr="00D45E6B" w:rsidRDefault="002208CF" w:rsidP="005E1FF7">
      <w:pPr>
        <w:rPr>
          <w:rFonts w:ascii="Arial" w:hAnsi="Arial" w:cs="Arial"/>
          <w:color w:val="252424"/>
        </w:rPr>
      </w:pPr>
      <w:hyperlink r:id="rId11" w:tgtFrame="_blank" w:history="1">
        <w:r w:rsidR="005E1FF7" w:rsidRPr="00D45E6B">
          <w:rPr>
            <w:rFonts w:ascii="Arial" w:hAnsi="Arial" w:cs="Arial"/>
            <w:color w:val="6264A7"/>
            <w:u w:val="single"/>
          </w:rPr>
          <w:t>Join Microsoft Teams Meeting</w:t>
        </w:r>
      </w:hyperlink>
      <w:r w:rsidR="005E1FF7" w:rsidRPr="00D45E6B">
        <w:rPr>
          <w:rFonts w:ascii="Arial" w:hAnsi="Arial" w:cs="Arial"/>
          <w:color w:val="252424"/>
        </w:rPr>
        <w:t xml:space="preserve"> </w:t>
      </w:r>
    </w:p>
    <w:p w14:paraId="37D449B8" w14:textId="64F329BA" w:rsidR="005E1FF7" w:rsidRPr="00D45E6B" w:rsidRDefault="002208CF" w:rsidP="005E1FF7">
      <w:pPr>
        <w:rPr>
          <w:rFonts w:ascii="Arial" w:hAnsi="Arial" w:cs="Arial"/>
          <w:color w:val="252424"/>
        </w:rPr>
      </w:pPr>
      <w:hyperlink r:id="rId12" w:anchor=" " w:tgtFrame="_blank" w:history="1">
        <w:r w:rsidR="005E1FF7" w:rsidRPr="00D45E6B">
          <w:rPr>
            <w:rFonts w:ascii="Arial" w:hAnsi="Arial" w:cs="Arial"/>
            <w:color w:val="6264A7"/>
          </w:rPr>
          <w:t>+1 872-701-0185</w:t>
        </w:r>
      </w:hyperlink>
      <w:r w:rsidR="005E1FF7" w:rsidRPr="00D45E6B">
        <w:rPr>
          <w:rFonts w:ascii="Arial" w:hAnsi="Arial" w:cs="Arial"/>
          <w:color w:val="252424"/>
        </w:rPr>
        <w:t xml:space="preserve">  United States</w:t>
      </w:r>
      <w:r w:rsidR="007C1C63" w:rsidRPr="00D45E6B">
        <w:rPr>
          <w:rFonts w:ascii="Arial" w:hAnsi="Arial" w:cs="Arial"/>
          <w:color w:val="252424"/>
        </w:rPr>
        <w:t xml:space="preserve"> </w:t>
      </w:r>
      <w:r w:rsidR="005E1FF7" w:rsidRPr="00D45E6B">
        <w:rPr>
          <w:rFonts w:ascii="Arial" w:hAnsi="Arial" w:cs="Arial"/>
          <w:color w:val="252424"/>
        </w:rPr>
        <w:t xml:space="preserve">(Toll) </w:t>
      </w:r>
    </w:p>
    <w:p w14:paraId="661CED8F" w14:textId="77777777" w:rsidR="005E1FF7" w:rsidRPr="00D45E6B" w:rsidRDefault="005E1FF7" w:rsidP="005E1FF7">
      <w:pPr>
        <w:rPr>
          <w:rFonts w:ascii="Arial" w:hAnsi="Arial" w:cs="Arial"/>
          <w:color w:val="252424"/>
        </w:rPr>
      </w:pPr>
      <w:r w:rsidRPr="00D45E6B">
        <w:rPr>
          <w:rFonts w:ascii="Arial" w:hAnsi="Arial" w:cs="Arial"/>
          <w:color w:val="252424"/>
        </w:rPr>
        <w:t xml:space="preserve">Conference ID: 448 196 643# </w:t>
      </w:r>
    </w:p>
    <w:p w14:paraId="66409BD0" w14:textId="4B2FB4AC" w:rsidR="00E549B3" w:rsidRPr="00D45E6B" w:rsidRDefault="00E549B3">
      <w:pPr>
        <w:widowControl w:val="0"/>
        <w:autoSpaceDE w:val="0"/>
        <w:autoSpaceDN w:val="0"/>
        <w:adjustRightInd w:val="0"/>
        <w:rPr>
          <w:rFonts w:ascii="Arial" w:hAnsi="Arial" w:cs="Arial"/>
          <w:color w:val="auto"/>
        </w:rPr>
      </w:pPr>
    </w:p>
    <w:p w14:paraId="5D954775" w14:textId="77777777" w:rsidR="00383D3A" w:rsidRDefault="009652CD">
      <w:pPr>
        <w:widowControl w:val="0"/>
        <w:autoSpaceDE w:val="0"/>
        <w:autoSpaceDN w:val="0"/>
        <w:adjustRightInd w:val="0"/>
        <w:rPr>
          <w:rStyle w:val="Hyperlink"/>
          <w:rFonts w:ascii="Arial" w:hAnsi="Arial" w:cs="Arial"/>
        </w:rPr>
      </w:pPr>
      <w:r w:rsidRPr="00D45E6B">
        <w:rPr>
          <w:rFonts w:ascii="Arial" w:hAnsi="Arial" w:cs="Arial"/>
          <w:color w:val="auto"/>
        </w:rPr>
        <w:t>The Read Ahead and Slides will be attached to the Chat</w:t>
      </w:r>
      <w:r w:rsidR="00D71E4D" w:rsidRPr="00D45E6B">
        <w:rPr>
          <w:rFonts w:ascii="Arial" w:hAnsi="Arial" w:cs="Arial"/>
          <w:color w:val="auto"/>
        </w:rPr>
        <w:t xml:space="preserve"> (may have to scroll up in the Chat)</w:t>
      </w:r>
      <w:r w:rsidR="00EB15E4">
        <w:rPr>
          <w:rFonts w:ascii="Arial" w:hAnsi="Arial" w:cs="Arial"/>
          <w:color w:val="auto"/>
        </w:rPr>
        <w:t xml:space="preserve"> and</w:t>
      </w:r>
      <w:r w:rsidRPr="00D45E6B">
        <w:rPr>
          <w:rFonts w:ascii="Arial" w:hAnsi="Arial" w:cs="Arial"/>
          <w:color w:val="auto"/>
        </w:rPr>
        <w:t xml:space="preserve"> can also be found in the </w:t>
      </w:r>
      <w:r w:rsidR="003478C4" w:rsidRPr="00D45E6B">
        <w:rPr>
          <w:rFonts w:ascii="Arial" w:hAnsi="Arial" w:cs="Arial"/>
          <w:color w:val="auto"/>
        </w:rPr>
        <w:t xml:space="preserve">Files </w:t>
      </w:r>
      <w:r w:rsidRPr="00D45E6B">
        <w:rPr>
          <w:rFonts w:ascii="Arial" w:hAnsi="Arial" w:cs="Arial"/>
          <w:color w:val="auto"/>
        </w:rPr>
        <w:t xml:space="preserve">link on </w:t>
      </w:r>
      <w:r w:rsidR="0042222A" w:rsidRPr="00D45E6B">
        <w:rPr>
          <w:rFonts w:ascii="Arial" w:hAnsi="Arial" w:cs="Arial"/>
          <w:color w:val="auto"/>
        </w:rPr>
        <w:t>the call</w:t>
      </w:r>
      <w:r w:rsidR="006B178C">
        <w:rPr>
          <w:rFonts w:ascii="Arial" w:hAnsi="Arial" w:cs="Arial"/>
          <w:color w:val="auto"/>
        </w:rPr>
        <w:t>. They</w:t>
      </w:r>
      <w:r w:rsidR="00383D3A">
        <w:rPr>
          <w:rFonts w:ascii="Arial" w:hAnsi="Arial" w:cs="Arial"/>
          <w:color w:val="auto"/>
        </w:rPr>
        <w:t xml:space="preserve"> are also located on the </w:t>
      </w:r>
      <w:hyperlink r:id="rId13" w:history="1">
        <w:r w:rsidRPr="00D45E6B">
          <w:rPr>
            <w:rStyle w:val="Hyperlink"/>
            <w:rFonts w:ascii="Arial" w:hAnsi="Arial" w:cs="Arial"/>
          </w:rPr>
          <w:t>IDES Homepage</w:t>
        </w:r>
      </w:hyperlink>
      <w:r w:rsidRPr="00D45E6B">
        <w:rPr>
          <w:rFonts w:ascii="Arial" w:hAnsi="Arial" w:cs="Arial"/>
          <w:color w:val="auto"/>
        </w:rPr>
        <w:t xml:space="preserve"> and </w:t>
      </w:r>
      <w:r w:rsidR="00174EA3" w:rsidRPr="00D45E6B">
        <w:rPr>
          <w:rFonts w:ascii="Arial" w:hAnsi="Arial" w:cs="Arial"/>
          <w:color w:val="auto"/>
        </w:rPr>
        <w:t xml:space="preserve">on </w:t>
      </w:r>
      <w:r w:rsidRPr="00D45E6B">
        <w:rPr>
          <w:rFonts w:ascii="Arial" w:hAnsi="Arial" w:cs="Arial"/>
          <w:color w:val="auto"/>
        </w:rPr>
        <w:t xml:space="preserve">the </w:t>
      </w:r>
      <w:hyperlink r:id="rId14" w:history="1">
        <w:r w:rsidR="00E1384D" w:rsidRPr="00D45E6B">
          <w:rPr>
            <w:rStyle w:val="Hyperlink"/>
            <w:rFonts w:ascii="Arial" w:hAnsi="Arial" w:cs="Arial"/>
          </w:rPr>
          <w:t xml:space="preserve">BDD Homepage. </w:t>
        </w:r>
      </w:hyperlink>
    </w:p>
    <w:p w14:paraId="0CE705DC" w14:textId="5A603AF6" w:rsidR="009652CD" w:rsidRPr="00383D3A" w:rsidRDefault="00383D3A">
      <w:pPr>
        <w:widowControl w:val="0"/>
        <w:autoSpaceDE w:val="0"/>
        <w:autoSpaceDN w:val="0"/>
        <w:adjustRightInd w:val="0"/>
        <w:rPr>
          <w:rFonts w:ascii="Arial" w:hAnsi="Arial" w:cs="Arial"/>
          <w:color w:val="auto"/>
        </w:rPr>
      </w:pPr>
      <w:r w:rsidRPr="00383D3A">
        <w:rPr>
          <w:rStyle w:val="Hyperlink"/>
          <w:rFonts w:ascii="Arial" w:hAnsi="Arial" w:cs="Arial"/>
          <w:color w:val="auto"/>
        </w:rPr>
        <w:t>Note:</w:t>
      </w:r>
      <w:r w:rsidRPr="00383D3A">
        <w:rPr>
          <w:rStyle w:val="Hyperlink"/>
          <w:rFonts w:ascii="Arial" w:hAnsi="Arial" w:cs="Arial"/>
          <w:color w:val="auto"/>
          <w:u w:val="none"/>
        </w:rPr>
        <w:t xml:space="preserve"> The slides will not be available on the homepages until noon of call day.</w:t>
      </w:r>
      <w:r w:rsidR="00E1384D" w:rsidRPr="00383D3A">
        <w:rPr>
          <w:rFonts w:ascii="Arial" w:hAnsi="Arial" w:cs="Arial"/>
          <w:color w:val="auto"/>
        </w:rPr>
        <w:t xml:space="preserve"> </w:t>
      </w:r>
    </w:p>
    <w:p w14:paraId="43010AD0" w14:textId="1A089E30" w:rsidR="006E04F2" w:rsidRPr="00D45E6B" w:rsidRDefault="006E04F2">
      <w:pPr>
        <w:widowControl w:val="0"/>
        <w:autoSpaceDE w:val="0"/>
        <w:autoSpaceDN w:val="0"/>
        <w:adjustRightInd w:val="0"/>
        <w:rPr>
          <w:rFonts w:ascii="Arial" w:hAnsi="Arial" w:cs="Arial"/>
          <w:color w:val="auto"/>
        </w:rPr>
      </w:pPr>
    </w:p>
    <w:p w14:paraId="57A95BFF" w14:textId="0F487F47" w:rsidR="006E04F2" w:rsidRPr="000A1A31" w:rsidRDefault="003478C4">
      <w:pPr>
        <w:widowControl w:val="0"/>
        <w:autoSpaceDE w:val="0"/>
        <w:autoSpaceDN w:val="0"/>
        <w:adjustRightInd w:val="0"/>
        <w:rPr>
          <w:rFonts w:ascii="Arial" w:hAnsi="Arial" w:cs="Arial"/>
          <w:color w:val="FF0000"/>
        </w:rPr>
      </w:pPr>
      <w:r>
        <w:rPr>
          <w:rFonts w:ascii="Arial" w:hAnsi="Arial" w:cs="Arial"/>
          <w:noProof/>
          <w:color w:val="FF0000"/>
        </w:rPr>
        <w:drawing>
          <wp:inline distT="0" distB="0" distL="0" distR="0" wp14:anchorId="3A5A516A" wp14:editId="299BC3AB">
            <wp:extent cx="6553200" cy="171001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0343" cy="1745797"/>
                    </a:xfrm>
                    <a:prstGeom prst="rect">
                      <a:avLst/>
                    </a:prstGeom>
                    <a:noFill/>
                  </pic:spPr>
                </pic:pic>
              </a:graphicData>
            </a:graphic>
          </wp:inline>
        </w:drawing>
      </w:r>
    </w:p>
    <w:p w14:paraId="75A3CEF0" w14:textId="77777777" w:rsidR="009652CD" w:rsidRDefault="009652CD">
      <w:pPr>
        <w:widowControl w:val="0"/>
        <w:autoSpaceDE w:val="0"/>
        <w:autoSpaceDN w:val="0"/>
        <w:adjustRightInd w:val="0"/>
        <w:rPr>
          <w:rFonts w:ascii="Arial" w:hAnsi="Arial" w:cs="Arial"/>
          <w:color w:val="auto"/>
        </w:rPr>
      </w:pPr>
    </w:p>
    <w:p w14:paraId="6F34F530" w14:textId="53E0653D" w:rsidR="006365E7" w:rsidRPr="007A296D" w:rsidRDefault="008B5B5A">
      <w:pPr>
        <w:widowControl w:val="0"/>
        <w:autoSpaceDE w:val="0"/>
        <w:autoSpaceDN w:val="0"/>
        <w:adjustRightInd w:val="0"/>
        <w:rPr>
          <w:rFonts w:ascii="Arial" w:hAnsi="Arial" w:cs="Arial"/>
          <w:color w:val="auto"/>
        </w:rPr>
      </w:pPr>
      <w:r w:rsidRPr="00321A0D">
        <w:rPr>
          <w:rFonts w:ascii="Arial" w:hAnsi="Arial" w:cs="Arial"/>
          <w:color w:val="auto"/>
          <w:highlight w:val="yellow"/>
        </w:rPr>
        <w:t>**</w:t>
      </w:r>
      <w:r w:rsidR="007A296D" w:rsidRPr="007A296D">
        <w:rPr>
          <w:rFonts w:ascii="Arial" w:hAnsi="Arial" w:cs="Arial"/>
          <w:color w:val="auto"/>
          <w:highlight w:val="yellow"/>
        </w:rPr>
        <w:t xml:space="preserve"> </w:t>
      </w:r>
      <w:r w:rsidR="007A296D">
        <w:rPr>
          <w:rFonts w:ascii="Arial" w:hAnsi="Arial" w:cs="Arial"/>
          <w:color w:val="auto"/>
          <w:highlight w:val="yellow"/>
        </w:rPr>
        <w:t>A</w:t>
      </w:r>
      <w:r w:rsidR="007A296D" w:rsidRPr="005479E1">
        <w:rPr>
          <w:rFonts w:ascii="Arial" w:hAnsi="Arial" w:cs="Arial"/>
          <w:color w:val="auto"/>
          <w:highlight w:val="yellow"/>
        </w:rPr>
        <w:t>fter the call starts</w:t>
      </w:r>
      <w:r w:rsidR="007A296D" w:rsidRPr="00374AB5">
        <w:rPr>
          <w:rFonts w:ascii="Arial" w:hAnsi="Arial" w:cs="Arial"/>
          <w:color w:val="auto"/>
          <w:highlight w:val="yellow"/>
        </w:rPr>
        <w:t xml:space="preserve">, </w:t>
      </w:r>
      <w:r w:rsidR="007A296D" w:rsidRPr="00C61288">
        <w:rPr>
          <w:rFonts w:ascii="Arial" w:hAnsi="Arial" w:cs="Arial"/>
          <w:color w:val="auto"/>
          <w:highlight w:val="yellow"/>
        </w:rPr>
        <w:t>t</w:t>
      </w:r>
      <w:r w:rsidR="002A757B" w:rsidRPr="00321A0D">
        <w:rPr>
          <w:rFonts w:ascii="Arial" w:hAnsi="Arial" w:cs="Arial"/>
          <w:color w:val="auto"/>
          <w:highlight w:val="yellow"/>
        </w:rPr>
        <w:t xml:space="preserve">he </w:t>
      </w:r>
      <w:r w:rsidR="009652CD" w:rsidRPr="00321A0D">
        <w:rPr>
          <w:rFonts w:ascii="Arial" w:hAnsi="Arial" w:cs="Arial"/>
          <w:color w:val="auto"/>
          <w:highlight w:val="yellow"/>
        </w:rPr>
        <w:t xml:space="preserve">Teams </w:t>
      </w:r>
      <w:r w:rsidR="002A757B" w:rsidRPr="00321A0D">
        <w:rPr>
          <w:rFonts w:ascii="Arial" w:hAnsi="Arial" w:cs="Arial"/>
          <w:color w:val="auto"/>
          <w:highlight w:val="yellow"/>
        </w:rPr>
        <w:t xml:space="preserve">Chat </w:t>
      </w:r>
      <w:r w:rsidR="00652501">
        <w:rPr>
          <w:rFonts w:ascii="Arial" w:hAnsi="Arial" w:cs="Arial"/>
          <w:b/>
          <w:bCs/>
          <w:color w:val="auto"/>
          <w:highlight w:val="yellow"/>
          <w:u w:val="single"/>
        </w:rPr>
        <w:t>will</w:t>
      </w:r>
      <w:r w:rsidR="00652501">
        <w:rPr>
          <w:rFonts w:ascii="Arial" w:hAnsi="Arial" w:cs="Arial"/>
          <w:color w:val="auto"/>
          <w:highlight w:val="yellow"/>
        </w:rPr>
        <w:t xml:space="preserve"> </w:t>
      </w:r>
      <w:r w:rsidR="00637690">
        <w:rPr>
          <w:rFonts w:ascii="Arial" w:hAnsi="Arial" w:cs="Arial"/>
          <w:color w:val="auto"/>
          <w:highlight w:val="yellow"/>
        </w:rPr>
        <w:t xml:space="preserve">only be used to ask questions. Call </w:t>
      </w:r>
      <w:r w:rsidR="002B1F60">
        <w:rPr>
          <w:rFonts w:ascii="Arial" w:hAnsi="Arial" w:cs="Arial"/>
          <w:color w:val="auto"/>
          <w:highlight w:val="yellow"/>
        </w:rPr>
        <w:t>attendees</w:t>
      </w:r>
      <w:r w:rsidR="00637690">
        <w:rPr>
          <w:rFonts w:ascii="Arial" w:hAnsi="Arial" w:cs="Arial"/>
          <w:color w:val="auto"/>
          <w:highlight w:val="yellow"/>
        </w:rPr>
        <w:t xml:space="preserve"> </w:t>
      </w:r>
      <w:r w:rsidR="002A757B" w:rsidRPr="00321A0D">
        <w:rPr>
          <w:rFonts w:ascii="Arial" w:hAnsi="Arial" w:cs="Arial"/>
          <w:b/>
          <w:bCs/>
          <w:color w:val="auto"/>
          <w:highlight w:val="yellow"/>
          <w:u w:val="single"/>
        </w:rPr>
        <w:t xml:space="preserve">will </w:t>
      </w:r>
      <w:r w:rsidR="009224BF" w:rsidRPr="00321A0D">
        <w:rPr>
          <w:rFonts w:ascii="Arial" w:hAnsi="Arial" w:cs="Arial"/>
          <w:b/>
          <w:bCs/>
          <w:color w:val="auto"/>
          <w:highlight w:val="yellow"/>
          <w:u w:val="single"/>
        </w:rPr>
        <w:t>not</w:t>
      </w:r>
      <w:r w:rsidR="009224BF" w:rsidRPr="00321A0D">
        <w:rPr>
          <w:rFonts w:ascii="Arial" w:hAnsi="Arial" w:cs="Arial"/>
          <w:color w:val="auto"/>
          <w:highlight w:val="yellow"/>
        </w:rPr>
        <w:t xml:space="preserve"> </w:t>
      </w:r>
      <w:r w:rsidR="00637690">
        <w:rPr>
          <w:rFonts w:ascii="Arial" w:hAnsi="Arial" w:cs="Arial"/>
          <w:color w:val="auto"/>
          <w:highlight w:val="yellow"/>
        </w:rPr>
        <w:t xml:space="preserve">make </w:t>
      </w:r>
      <w:r w:rsidR="009224BF" w:rsidRPr="00321A0D">
        <w:rPr>
          <w:rFonts w:ascii="Arial" w:hAnsi="Arial" w:cs="Arial"/>
          <w:color w:val="auto"/>
          <w:highlight w:val="yellow"/>
        </w:rPr>
        <w:t>comment</w:t>
      </w:r>
      <w:r w:rsidR="00637690">
        <w:rPr>
          <w:rFonts w:ascii="Arial" w:hAnsi="Arial" w:cs="Arial"/>
          <w:color w:val="auto"/>
          <w:highlight w:val="yellow"/>
        </w:rPr>
        <w:t xml:space="preserve">s or </w:t>
      </w:r>
      <w:r w:rsidR="009237C5" w:rsidRPr="00321A0D">
        <w:rPr>
          <w:rFonts w:ascii="Arial" w:hAnsi="Arial" w:cs="Arial"/>
          <w:color w:val="auto"/>
          <w:highlight w:val="yellow"/>
        </w:rPr>
        <w:t>respon</w:t>
      </w:r>
      <w:r w:rsidR="00637690">
        <w:rPr>
          <w:rFonts w:ascii="Arial" w:hAnsi="Arial" w:cs="Arial"/>
          <w:color w:val="auto"/>
          <w:highlight w:val="yellow"/>
        </w:rPr>
        <w:t>d to any of the questions</w:t>
      </w:r>
      <w:r w:rsidR="009D6332" w:rsidRPr="00321A0D">
        <w:rPr>
          <w:rFonts w:ascii="Arial" w:hAnsi="Arial" w:cs="Arial"/>
          <w:color w:val="auto"/>
          <w:highlight w:val="yellow"/>
        </w:rPr>
        <w:t>.</w:t>
      </w:r>
      <w:r w:rsidR="007A296D">
        <w:rPr>
          <w:rFonts w:ascii="Arial" w:hAnsi="Arial" w:cs="Arial"/>
          <w:color w:val="auto"/>
          <w:highlight w:val="yellow"/>
        </w:rPr>
        <w:t xml:space="preserve"> </w:t>
      </w:r>
      <w:r w:rsidRPr="007A296D">
        <w:rPr>
          <w:rFonts w:ascii="Arial" w:hAnsi="Arial" w:cs="Arial"/>
          <w:color w:val="auto"/>
          <w:highlight w:val="yellow"/>
        </w:rPr>
        <w:t>Please adhere to this request.</w:t>
      </w:r>
      <w:r w:rsidRPr="007A296D">
        <w:rPr>
          <w:rFonts w:ascii="Arial" w:hAnsi="Arial" w:cs="Arial"/>
          <w:color w:val="auto"/>
        </w:rPr>
        <w:t xml:space="preserve"> </w:t>
      </w:r>
    </w:p>
    <w:p w14:paraId="708CCA0B" w14:textId="77777777" w:rsidR="007A296D" w:rsidRDefault="007A296D">
      <w:pPr>
        <w:widowControl w:val="0"/>
        <w:autoSpaceDE w:val="0"/>
        <w:autoSpaceDN w:val="0"/>
        <w:adjustRightInd w:val="0"/>
        <w:rPr>
          <w:rFonts w:ascii="Arial" w:hAnsi="Arial" w:cs="Arial"/>
          <w:color w:val="auto"/>
        </w:rPr>
      </w:pPr>
    </w:p>
    <w:p w14:paraId="78BD709E" w14:textId="392C38D3" w:rsidR="00A0458C" w:rsidRDefault="002A757B">
      <w:pPr>
        <w:widowControl w:val="0"/>
        <w:autoSpaceDE w:val="0"/>
        <w:autoSpaceDN w:val="0"/>
        <w:adjustRightInd w:val="0"/>
        <w:rPr>
          <w:rFonts w:ascii="Arial" w:hAnsi="Arial" w:cs="Arial"/>
          <w:color w:val="auto"/>
        </w:rPr>
      </w:pPr>
      <w:r>
        <w:rPr>
          <w:rFonts w:ascii="Arial" w:hAnsi="Arial" w:cs="Arial"/>
          <w:color w:val="auto"/>
        </w:rPr>
        <w:t xml:space="preserve">Ask questions over the phone or send an email to the appropriate staff corporate mailbox. </w:t>
      </w:r>
    </w:p>
    <w:p w14:paraId="3EFCD4F0" w14:textId="212DEA1D" w:rsidR="009652CD" w:rsidRPr="00984C0C" w:rsidRDefault="009652CD">
      <w:pPr>
        <w:widowControl w:val="0"/>
        <w:autoSpaceDE w:val="0"/>
        <w:autoSpaceDN w:val="0"/>
        <w:adjustRightInd w:val="0"/>
        <w:rPr>
          <w:rFonts w:ascii="Arial" w:hAnsi="Arial" w:cs="Arial"/>
          <w:color w:val="auto"/>
        </w:rPr>
      </w:pPr>
      <w:r w:rsidRPr="00984C0C">
        <w:rPr>
          <w:rFonts w:ascii="Arial" w:hAnsi="Arial" w:cs="Arial"/>
          <w:color w:val="auto"/>
        </w:rPr>
        <w:lastRenderedPageBreak/>
        <w:t xml:space="preserve">Please mute your microphone </w:t>
      </w:r>
      <w:r w:rsidR="008A5FFE" w:rsidRPr="00984C0C">
        <w:rPr>
          <w:rFonts w:ascii="Arial" w:hAnsi="Arial" w:cs="Arial"/>
          <w:color w:val="auto"/>
        </w:rPr>
        <w:t xml:space="preserve">and turn off your camera </w:t>
      </w:r>
      <w:r w:rsidR="002436E1" w:rsidRPr="00984C0C">
        <w:rPr>
          <w:rFonts w:ascii="Arial" w:hAnsi="Arial" w:cs="Arial"/>
          <w:color w:val="auto"/>
        </w:rPr>
        <w:t xml:space="preserve">by clicking on the appropriate icon. </w:t>
      </w:r>
      <w:r w:rsidR="00E63F32">
        <w:rPr>
          <w:rFonts w:ascii="Arial" w:hAnsi="Arial" w:cs="Arial"/>
          <w:color w:val="auto"/>
        </w:rPr>
        <w:t>(See Figure 1)</w:t>
      </w:r>
      <w:r w:rsidRPr="00984C0C">
        <w:rPr>
          <w:rFonts w:ascii="Arial" w:hAnsi="Arial" w:cs="Arial"/>
          <w:color w:val="auto"/>
        </w:rPr>
        <w:t xml:space="preserve"> </w:t>
      </w:r>
    </w:p>
    <w:p w14:paraId="03D07F7A" w14:textId="77777777" w:rsidR="009652CD" w:rsidRDefault="009652CD">
      <w:pPr>
        <w:widowControl w:val="0"/>
        <w:autoSpaceDE w:val="0"/>
        <w:autoSpaceDN w:val="0"/>
        <w:adjustRightInd w:val="0"/>
        <w:rPr>
          <w:rFonts w:ascii="Arial" w:hAnsi="Arial" w:cs="Arial"/>
          <w:color w:val="auto"/>
          <w:highlight w:val="yellow"/>
        </w:rPr>
      </w:pPr>
    </w:p>
    <w:p w14:paraId="3D503C55" w14:textId="6EF100C7" w:rsidR="009652CD" w:rsidRDefault="002B39E9">
      <w:pPr>
        <w:widowControl w:val="0"/>
        <w:autoSpaceDE w:val="0"/>
        <w:autoSpaceDN w:val="0"/>
        <w:adjustRightInd w:val="0"/>
        <w:rPr>
          <w:rFonts w:ascii="Arial" w:hAnsi="Arial" w:cs="Arial"/>
          <w:color w:val="auto"/>
          <w:highlight w:val="yellow"/>
        </w:rPr>
      </w:pPr>
      <w:r>
        <w:rPr>
          <w:noProof/>
        </w:rPr>
        <mc:AlternateContent>
          <mc:Choice Requires="wpg">
            <w:drawing>
              <wp:anchor distT="0" distB="0" distL="114300" distR="114300" simplePos="0" relativeHeight="251667456" behindDoc="0" locked="0" layoutInCell="1" allowOverlap="1" wp14:anchorId="2C3E29B8" wp14:editId="7949B25C">
                <wp:simplePos x="0" y="0"/>
                <wp:positionH relativeFrom="margin">
                  <wp:align>left</wp:align>
                </wp:positionH>
                <wp:positionV relativeFrom="paragraph">
                  <wp:posOffset>173355</wp:posOffset>
                </wp:positionV>
                <wp:extent cx="7781925" cy="933450"/>
                <wp:effectExtent l="0" t="0" r="9525" b="0"/>
                <wp:wrapNone/>
                <wp:docPr id="23" name="Group 35"/>
                <wp:cNvGraphicFramePr/>
                <a:graphic xmlns:a="http://schemas.openxmlformats.org/drawingml/2006/main">
                  <a:graphicData uri="http://schemas.microsoft.com/office/word/2010/wordprocessingGroup">
                    <wpg:wgp>
                      <wpg:cNvGrpSpPr/>
                      <wpg:grpSpPr>
                        <a:xfrm>
                          <a:off x="0" y="0"/>
                          <a:ext cx="7781925" cy="933450"/>
                          <a:chOff x="0" y="0"/>
                          <a:chExt cx="8256016" cy="1148920"/>
                        </a:xfrm>
                      </wpg:grpSpPr>
                      <pic:pic xmlns:pic="http://schemas.openxmlformats.org/drawingml/2006/picture">
                        <pic:nvPicPr>
                          <pic:cNvPr id="24" name="Picture 24"/>
                          <pic:cNvPicPr>
                            <a:picLocks noChangeAspect="1"/>
                          </pic:cNvPicPr>
                        </pic:nvPicPr>
                        <pic:blipFill rotWithShape="1">
                          <a:blip r:embed="rId16"/>
                          <a:srcRect l="52039" t="8047" r="10923" b="82785"/>
                          <a:stretch/>
                        </pic:blipFill>
                        <pic:spPr>
                          <a:xfrm>
                            <a:off x="0" y="0"/>
                            <a:ext cx="8256016" cy="1148920"/>
                          </a:xfrm>
                          <a:prstGeom prst="rect">
                            <a:avLst/>
                          </a:prstGeom>
                        </pic:spPr>
                      </pic:pic>
                      <wps:wsp>
                        <wps:cNvPr id="25" name="Oval 25"/>
                        <wps:cNvSpPr/>
                        <wps:spPr>
                          <a:xfrm>
                            <a:off x="3446608" y="41090"/>
                            <a:ext cx="1828800" cy="829994"/>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F2297B" id="Group 35" o:spid="_x0000_s1026" style="position:absolute;margin-left:0;margin-top:13.65pt;width:612.75pt;height:73.5pt;z-index:251667456;mso-position-horizontal:left;mso-position-horizontal-relative:margin;mso-width-relative:margin;mso-height-relative:margin" coordsize="82560,1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fkA5QMAABUJAAAOAAAAZHJzL2Uyb0RvYy54bWycVm9P2zgcfn/SfQcr&#10;70eTNKVpRJkquKJJaKvGTrx2Xaexltg+26Vwn36P7SQU2G67IVHs+vf38fP8zMX7x64lD9xYoeQy&#10;yc7ShHDJ1E7I/TL5+8v6XZkQ66jc0VZJvkyeuE3eX/75x8VRVzxXjWp33BAEkbY66mXSOKerycSy&#10;hnfUninNJQ5rZTrqsDX7yc7QI6J37SRP0/PJUZmdNopxa/HtdTxMLkP8uubMfapryx1plwlqc+HT&#10;hM+t/5xcXtBqb6huBOvLoL9RRUeFRNIx1DV1lByMeBOqE8woq2p3xlQ3UXUtGA89oJssfdXNjVEH&#10;HXrZV8e9HmECtK9w+u2w7OPDxhCxWyb5NCGSdrijkJZMZx6co95XsLkx+k5vTP/FPu58v4+16fxf&#10;dEIeA6xPI6z80RGGL+fzMlvks4QwnC2m02LW484aXM4bN9b81TuW+ew8zc6jY5YV5SIPnpMh78SX&#10;N1ajBavw28OE1RuYfk4neLmD4UkfpPulGB01Xw/6HW5UUye2ohXuKbATd+eLkg8bwTYmbk4QLwbE&#10;ceyzkrzwmHsXbxV9qO/pVrGvlkh11VC55yurQWzIzVtPXpqH7YuE21botWhbYpS7F665a6jGLWeB&#10;r/6w7xWqeMWq78AVGXut2KHj0kUJGt6ibSVtI7RNiKl4t+VglPmwCxXSyhr2GRV7Ec7ydLoIQizT&#10;Yg5rVJIuPPmgxzKfl4F2cHGGO9YMDQ5NRHQsuPir7PspiQCwse6Gq474BepGqQEc+nBrna/g2aTH&#10;OxYQsAb8XiYYX3ZAErs3WP4vhYYrQgk+7AlfIKGo0E8PtCVQFGrrTUZ12uoH4EyL4vw8xTiGCAtA&#10;3mtwEGlW5mWZYkR6kZb5YrEIXByl9gxBjxJvQR3LfwwUraTyvEORtGolOeLy5xm07/dWtWLnT8PG&#10;7LdXrSHoapms1yl+ArNfmKGSVgJ+33BsMazcU8tjgs+8xiDDvMljBv+E8DEsZQyEjaS3Dd3xmG12&#10;mmzwCDfeSgT0kWtUOcbuAwyWMcgQO1Klt/euPLxAo3Pf+n85jx4hs5JudO6EVOZ7nbXoqs8c7QeQ&#10;IjQepa3aPWHMYwCEEW01WwtQ/ZZat6EGDx7uHY84Thtl/k3IEQ/iMrH/HKgfhe0HCT4vsqLwL2jY&#10;FLM5RjExpyfb0xN56K4UbjPD869ZWHp71w7L2qjuHm/3ymfFEZUMuZcJc2bYXDnscYTXn/HVKqzj&#10;jL2VdxqTOV6GF+2Xx3tqdM9MB05/VIOGaPVKxtHW4yvV6uBULYLGn3Hq8YOewyq8vYES/f8J/nE/&#10;3Qer5/9mLr8BAAD//wMAUEsDBAoAAAAAAAAAIQBcM3EZn2IGAJ9iBgAUAAAAZHJzL21lZGlhL2lt&#10;YWdlMS5wbmeJUE5HDQoaCgAAAA1JSERSAAAFVgAAAwAIAgAAAEBcq5UAAAABc1JHQgCuzhzpAAD/&#10;yklEQVR4Xux9B6AdVbV2GmkQWkLoXQgkVAWRjgqCUiyAgCIoFvD9VtSHiIqggqhgefoQBRSsPMFC&#10;EwQU6V2lh96RkABJqCk3/5rVd5k5c2tukn043MyZs8va3+pr9swZ+pfdJw8pr4JAQaAgUBAoCBQE&#10;CgIFgRoEZj3xQsEGEFh2jeULDgWBJQqB+QuGPDNvCPzNvlYcMWTpYf2Cx0tdQ56blx95+NAhE4Yv&#10;GDlsaL9MXAYdxAh0LVgwff7Q17qMxHHDhyw/vC3F0HGaCFX/iG1bSkq7gkBBoCBQECgIFAQKAgWB&#10;gkBBoCAwGBGAPHzg838AAioLUF/IvoCeF7pK/j8YpaW/aXo+zP9BSNrn/3O6FsyYbwSWEkB/M6uM&#10;XxAoCBQECgIFgYJAQaAgUBAoCCxiCMCl+FcH/Pq/YtRQBYDLubPrKhOLGMaF3LYIQDXqZXf9f1SV&#10;/9dIZzIk5P+wfcCLzNByI0Bb4Eu7gkBBoCBQECgIFASWSATKjQDE9nIjwBIp/kvoomHT9X/mBVmT&#10;ApHdff34nL4EauKIIZDjwWvm/CGz3MVbnQNuB1hlxIJhQ8t2gL6EfdCOFd0YAhtEVl6qLfdTSYbq&#10;UtkFMGh5XQgrCBQECgIFgYJAQaAgUBAoCBQEFgICs7vy+f/ood3Yfd17upcbPgRmTF9wRRco7P34&#10;ZYTBj8ArXQv8gyGg+jO+dfWHHh/gr//T7pKyC2Dw871QWBAoCBQECgIFgYLAwkSg7AIg9MsugIUp&#10;hWXugUXgqbmZpwBA9rXyiCHwN311dxfAq0ut9J9xO0xbZruXR67+6ogJMODoedPHznly4ovXrTL7&#10;mrUWPEu7AOBV90jCshFgYCVi4cyW7uHXHSIdCUofHzh2GJQPqn6lBNARvdKgIFAQKAgUBAoCBYEl&#10;GoFSAiglgCVaAZa8xdc9kH/Z4UPgsnz21b4EAAn/fSsd9sQK71gwJD/W0CHzN5h58TbPn7n0vOk0&#10;V93tAP33kwRLHs8H44rTPfzd4vizc4OHWUBRCX5Lgm4eGX7w61YajCsuNLVAoO0jIFoMVZoUBAoC&#10;BYGCQEGgIFCHwGuzXi3gAAKjlh1dcCgILAkIvDBvSPqTfHDVfcXhC4bW3H4PWXqb1zPjtr9xnR+8&#10;MHYKXIitbz90xugN71lu7xXmPLz83Mcr1Rs25KX5Q9zD4LgrnOmnXyVss5ZyH0IblHrchq7hz3X5&#10;HvC6rgKVzgL3Drzi+vr8Hxov0bsAho0ctdZeB4xbb6Nx601adr2Neswh6jjroXtnPzR19kP3Pnbh&#10;OV1zXuvlaNnubXP+tu36g8YyZkGgIFAQKAgUBBY3BGY9+cLitqQerWfZ1ZfvUb/SqSCwKCEAG++f&#10;SgsAcCNMYwL2+NzOa3xkhX3vWuUTQ7rxLLau7Z/90aYzz4Oh4ScAsr8FuFrNjQmdqWnfol2u365V&#10;+1mX9JaQw8NuFH3pHv42uER908cHLrklgFV3fvuGh312/isvP/KnX0LqDgn8gnk5dW8DM5RSRoyA&#10;IgKUEtZ59yHDR4+578zvPf2Pv7Tr2qpVJqmvz/NLBaAVpqVRQaAgUBAoCBQE2iFQbgQgnOhZAJAg&#10;wS+lzVswZMTQ6kFl2fui2+FaWi0+CMATy+YsqHLAMUMXjBy2aCeDdXcBrN74DPaONwI8M267W9f8&#10;RnfyfxKPrt2f/vI6L10H14SfnJsBFn4Zblw/K2ETO5PvFm3eDxqNfGE+FH2MmugafjOZ0W0jIB2w&#10;/z/SyiW0BDDl08ctt9Gm951xyvRbrulzXk/YaodJhx35wtQ77vrBsd0d/G3HfyfqsmBBkNHbhwVD&#10;4L/Ljj3Kt6/O1bx2+9pJl33NGi+3+prr7bLb8mutPWLU6HmvvfrCY48+dOVlM5+s9hr1yWuLDTeL&#10;xvnXfbf3fmRYRftB/Hrb9yotCwIFgYJAQaAgECEw64mZBRNAYNk1loPA9MVwwzP8QFr7vakFxsUP&#10;AXhc2XPzhvrLaFAYWmEALk33G5TRD7DTPHANFm7D7vHrpRET/m+tX84dOqYHIyy14JX3PvYBeC5A&#10;fxDWnp6hyZ0LQbYfpv6lENAe2LRlVITq1nMf075p/g8zLoklgNXf9u513vn+a//ffr3hTce+2//4&#10;PNhf8ORlf+rY0jeAEsBfv/oFOEMH2ex/t+O+/ddj/xva7Pq1b7XPcnc99qTLj+MSwPpvftuqW271&#10;/IMPPH7L9bOefHzZ1ddcc6ttV1j/dU//85YH//7XbhHc3HjkUiNXm7Dq0mPGLDViqX/dd0fUeJ1V&#10;135q+tNz5nbvd1T9Qupmb9OmD5dZhioIRAiABOqZm07/EWjZwoUIdPyNH/lEDygBW7HuTm9V09GD&#10;VQwAFC2n6DEIPVh16bL4IVBKAMTTrlWX8xemlNHZn0lf/MSgrChFIH1cObXp1u+WDzZgn56TeRBA&#10;tx7Dlq7oqpU+f8+ye/V4pRvPunCnZ7+b3Z4A+eFqS/V44CHehzaMko0EqChQVwhYPKoA6dVZQony&#10;tf54vdY1ZJqrqAF/9z78vx677spn7707mm6ljSavs/0uN5/xv3o+lZCVR+R35fRxCeBNH/8MEHHD&#10;qd/vJSKve+vu6+28a39AvPQa6273o3Nv/tKHX7j7XzD+mImrbfzxo5fbcBM4nnnfnfeceuIr057q&#10;JfHUffnJW2x9whnXfWK/l554uP2AvgRwqZctKQbAv7sddxKXADCr97sEGm4B2PXYEy8/7migZP03&#10;77bWNtvf+cdznp16jydspUkbb7Tnu24/55czn3yiPcENLUctNXK91dd5be6cJ6c9tfG6k9ISAHwL&#10;bR568hFo035GXQh12epDh9//14simqM27QcvLQsCfYIASODNp/8YxBLUbbUtt7r6lBP7ZNh0EJ0o&#10;O37ztx1J2vHIo1/8z9PjN5hEpqNnrwGAoq+m6CVcPcOn9FpUEJjd4lkA+95m7v4fHzlg+m03wZnz&#10;Xr9uukY4Tw16s/x9/v7PpZZbXkfo1oA9JmDmSjYjXOmF2wH0BU9KL68lEIHXFgyBjIVekPbDrQD6&#10;C+Rw2RxuFenuC7qMWqh3l8B++6dy++1XXarn97y8PGLCb9b+bd3z/9tABLi+79GDRs2d/nTuiQO9&#10;oa1NzExtPDP9IxHjQoBr133+twFjQNtoauZnzZ7sE7LSmtqEEQvWmjxl473fc88Ff/BVAMj/o5Nw&#10;M870eQHkDXUr+cXJvqB6uTXWHLnMMvCGg+bxALiGNvAV5P83/vSHUF+Bv6ttuXVfUMdjrLz9ro9d&#10;9DvN/3c8/cKJ275l1PiJ8IYD+AhFgbrpVtjkDXtcche9137nwdTsTd//DXz0B3Qepnj8ot/BdH1F&#10;PPhZfMOdAZXLhT9w0IVb/1u9waQNGbLeLruu8cZtb//D76ZNvSfqBWemP3D/Oju9tdVoLSZdZcIq&#10;r8597cEnH3l1LshzNXv0xq9eg2bdmxEXou/l1lh7i4MP23D3vYNBwjbdG7/F0sqABYEOCHQtgIgI&#10;2jzw98tGLj1u3Opr9BdiMlF+/OZvO4n6VaeceNtvfgFWplfEDwAUfTVF7+DqFUqdeFEGX+gIgEZ3&#10;fnd1Xfnh9/7+9es+8Nuz3vSdU6E9HOd7dVVesfOAjZP+6c1bVuPLpNNuu6kbA/aUAGXESiMWjF9q&#10;CPzVM3D3aXkPDALv/toJ+oa4bgAm3fHwT8A7O9GrXRySjRk2ZOWRQyaOWAAJPEjFoV8/Ycxqa/SA&#10;thnzhjw1t7oK+qKMTDK29Uc/AYtVeYNjOAMf3/qVE/S9yuZv8LYCGlCbhu70lTaDj/BEA+qy338f&#10;BauANxzAww3gDSdhCp1u4332a2maHhq7XRcMWznU6t21YMTnT1nuHHx//vV8Us6PO2g1O+O6DIVB&#10;gAYotaWTwkPjW1KSada1wGOYPU4jgSoBwXeVksghflp8XpCu0hYAOtB3/60QGD9j3lAtosFEkMOP&#10;GTYUMn/I/yHhh7SfZk/zf8i1np/fNv+HEfqyBLDm1ts998D98IaD3qCz9EqrvDp75swnqq2z8Pep&#10;f97cm9GivstN2nTmVN6RDtf/4UcBfAP4CCfrptvmu2ff+PlDLtljCryhGVQEoOXIccvDR3+g3eFx&#10;ADBdz4gPHgHAt/hXuibJP6q65NVqKqoz+EqNx/yurhU3mDRx89ff/odzINvPWJcFCx675fpxa6yZ&#10;/aq7J8ctvezoUaMff+ap5o7QAJpB4/bjw0J8Y/h4z18uXG2rbTY74BA9H7VpPzi0fPMx30jf3Rqh&#10;NC4IeAnUY5ArkFL4C/gss9rqJGbbfvq/Ca6tPvxfdGadnd+abUBfUZuN9noPySoM/oYPHkHCryPQ&#10;x+hb+AiT+pF1LmocDd4n2gSDZKHQ5SsNQDwtnIhZebMqJoK/cL4ODQWz5RQ0MoHQEcwiwwWBCAEK&#10;dpvf4J2gF7R57LILh49bFg7efdP947fYinrtednN8HG3cy+Dv9Bwh9N+86bv/iRqo+3hYOczfg9d&#10;qC98pDMpATqpbwmN13vvodqYuvuT2gtooK86ro4aECwjhyyAS7VwAH/huEjLACMARu/8n/z4zC8f&#10;fdV5526y0y79PfuKq68+cuxYeMNBw1xjh1byD2HqqGGVSPQmEoPur8xfMGPugqdeW/ASDIRSN+2+&#10;e1ZYf0MlAI7hDE10wxk//uvxR9/x53M32uvd2gCs/fCxY+FNZr+ue9QMWs5b0AUr/cBx37jvllsA&#10;ZHhf8etfbfHmykOBn4IpaDp4L7fueuSOO74fGvNGUBT3nt/171nv/cyM/T/zwuNvHbODfrXl8K5/&#10;z9lqcyg2+MZ8/OiYN8JEw3IaN6cFDXVEAoC0HHrf9ruzXpr1AvzVM5cdfzRaNltmUEeQvJ+qEJio&#10;WOqzqBcF4Gp09O5ZWtemF4AMPwHon6kBPwGov/joqwDZ/B/6+toBPCSy+dci+7IEsOLrNnj85uue&#10;e+QhONCl+gv+dEwFlW0+9qnXH/xhOKAz9Ib9/3AGcv7R45ajb/UFtxhQGzq/0xe+TI3hBdsE4KMf&#10;ij5mX1UJ4L476Sva/x+9siehzeT/Ouax83/z/J23Uns4Xne/D+10xsVjV1/7rf93rR740WCi5XNT&#10;1NGWP2/5f/U9+mAovVX6RQpphQC6XFB56Ny7a8EGe+x9z0V/njb13ro2LzzxxLARo6JvIQp/85co&#10;Ih/ij2snwtlXWHb552fPfGUO1KSImIro9A0NoBk0bh4t+Bau1Pmhuha8bre3P3rj9bf99iw7H7Wp&#10;wyR3/rKvH5O+u0Fed+Yqwy62CKBywuogOHjh6SdBs6qVdi149cXZIF1wPGXfg24683/h+Kl/3rLZ&#10;ew9Zd+e3vjqr+greD/z98rQBdYeIBxrcef55K2+6JZyphupaAOOQ8N/wsx/TCCust8G41VaPvqXU&#10;hEZ+6Oq/wbfQce3tdoGW2cH7RJto5BSKlIZn7793mYlw4WMIQPHyrBeWW3NtOIa/cL4ODQWz5RSe&#10;mI5gLraSWQxUjxFotwugkhy44e59h7363HOVR66KAtWZnU4/Z9YjD5279QaX7Lsb/K0u3X/0oGs/&#10;d4RvExx3db0y49nzd90aTu76+0sf+N3Z0GvEuGVX3GKr+FK/TEEtn7zyMmgJ7Scd9l/UMntSCVt5&#10;hzdD+4qkNguUy49w895r8yt7An/huOeXH0vfHiFARg9gv/+ft8Lx+NVX71cWbPiGNz513/3whoOG&#10;iWA7AFnOV+ZjjCpE9oY22PMOG5ufnTtkXteQZ++7Z+mJq6pxhmNyl+oCnvxXhQY7tQWQHbxxxgP3&#10;wxsOoFld96hZJdVdQ9+41z7/uvJvt11xORH/7BNP3Pm3aq6VN9sSHCj79AVDbv+/X5E7bn7D4zNn&#10;jlglTtKxsjFkwdxrb+9aHZaF+fUOm3bdcOarT0wesWauqjBrqVVgIqi7ZXYBCPgdick0cDHzihts&#10;BMnCyLHj4C8ca+OqoIMmgqd22QfmI7odgDKVoArQvaxnCW79wvyhek8NwJA+flKrANH+f8j8o/wf&#10;kv+OPxLRZyUA2q6vF+0bdu/T4xNgh/9tvzoDDjY/6NCH/nE57fmH/f90gwB8XGbVVSHh13Hg+QJU&#10;hpmw4UbQ5qnbbp6w4cYkJ6tM2Qw+0lB0+wB8jCoIXqLmzny+BwI2euKqLz35qHaE45HLr3jVh9/x&#10;8pOPXvHe7fUgGnmBv1emm7O+7bhv7/a1b8PD/+Dm/12/dhI8ruOtx37rrceeWGkabQFAB6BpP5bn&#10;4WNlUdJrFaC9S40dt8m+79vl6OP1HTUDu/naqy9HJ5/69613XnDepHe8Cwqf8BeO4UynayELRi41&#10;avYrL2mzf91/Z10XaAaNOw6oDapysFvgjEcfvu3XP5/61wv8yahN+8FLy4JAnyAAErjlIYeDoi23&#10;zno3nf5jGhNOPn7rjXAAMQQoIzVYc9udhy89dtp99y6/3utAxahl2oC633vxn+EAFBCOQVvpJBqE&#10;qtc6O72FVBtOjh4/MfqWWtLID1wJYc2CF5584oWnn1hh/Ul1gyvZdZgADWpMiJ6s5YmgyNIACIyZ&#10;WNE8FqO6MStVx/AXztehQWAS8W2m8IB0BLNPxKAMsjgh0PEqX3U1cv787f/37Hded/fE7Xc5/23V&#10;9To4Qx2Xm7zp7f/zbR1Ez/s2/hgaTP3VGdR+zOprrr3vQTAsHIyrgvIgOfBDQQPqddt3jx8+btyK&#10;m7+BuqcntRcUJnb86W/brM63mdu14Nn5Q56dW/2FY/pqmWHlPUAIVEZ+2BAAfOu3vOWlmS+8+vQT&#10;cLzGmqu//6vHw3vfz36eeJGe2fNjR1Ab6JhtkGXiKuut9+htNz7/2MNwoA1oEBpt232qa+/Pzx8y&#10;f+XKKbznK9WZKuwcUhEJDXZ738HwN50R6CFKqNnkLbeEgw233HKPjx3h5e3lLvgxvAWPPVb5LPAI&#10;5CXhWF0A+UFwgtPuvxdcG50H/wtuAqJEOFCXl3aPmlUdV199+YmrQP7vaRg2tCouqAOlKWAuqFnT&#10;mHXvF7tga/eCV4etAPbAvWkjDtiH4ftOnnftk9VXXauOemfXq1cvePX6/wx706q+MR+/PHQFmiVV&#10;2N4YWx8zr/fm3e65+Pxqg+3F58MxTwczUrChxQ6qBUgmQik/pv60A8D+dDP1qZpHu+4HbBN+D0jt&#10;wy7wSyvwJD99wU8ArjC81RYKEIYZoHquLeT/bX66os9KAJCHwy0ARDocwMc2uECGDxf8H7jiUiof&#10;zHr6yZUm8U0OV33nG3f+8f82efd7qQoA1/z1lgy4UwC6LLvq6lQvgGIBfKShYHMBNINSwshx47IE&#10;wF0AK2y6FX2l2wF8y+xJarD06mtrSzie88JzzWuEDQV600EbNLQN8BEe+Afvy/BvdfC1o/D9RXga&#10;x+XHH83JP9X+0fA5c5AvRl5xwlfSd1QLXGWLrZ5/9NG0QPjUv2+764I/rDRlc/gLx21KjMOGj3h+&#10;9qw2LaEZNG7TktpQJqPvW395OpjgqHvUpv3g0HLiJlvudNRx8Dc67tYgpfESjgBI4E2/+Alo3DU/&#10;/I4vooMbrz52LYCgQfXxpjNOBRmGj9CLZS9pQJLP3d2xnlx61dXX3HYnGhMGhynyXbq4aiDaRKYj&#10;P3hW4zxniWx6p2qo3WMocjRA91dmz4ZVQNoPRgbCItBB+FsN2wKNNlP4ZTaDuYRLb1l+FoE2VzIh&#10;r/7HEQf/YduN4U3tKdP2B9H56Ktsez/sA//3y4gS7dJyqIieS9+7B2w32OcaKNO3upg/Bq5AYiYA&#10;V2Vf6ar+0kcIOpcp74FCACzYDod+dK8vHTdx/Q2u/Z/vEPJb73sAWUIoE293wMHpmU13ecvc2bPJ&#10;Yj9+1RXZLikTX7c5hENd855+4rk7IPzrgo/UBmiA2WGof5//h7U325zE4I37HvDvf/z97K9V7gze&#10;Sw/ropZzX6rmTWd87oGpK6y8KpwH2sBzTVxrLTheba21nrt/6kje92q59cx5Q5596unxG04GDZ2w&#10;4eRn75+qXmaLD3wUvCc4wX+d80s6iR6kCzwIOpQuCupm/edp6Oi7Z5stveJKs2e+EOX0lQdZUPnu&#10;TMBZv/MUfj7jubm0BHTg9p4/f+PRZ39r2V9+a/gN337xUTy/1qZDH//Xq3Bw9aWvrbKpPTjA96LZ&#10;03pDb+y2j5mv/8kPn73vXjgDf+HYBzBKPSYddNHR7kqmvF+rAD55bZXIujQp3Xvvz3Qrn1pUGkPy&#10;739pBX4CYPxwePZE/CxF3f+vzwUApsD1f793oGX+D8j0WQkALs7Dg68pS4cD+Nh73OGOANglC9UE&#10;ekAgSQA8JoBGhq/goQNQGtDSA3ylUlL3qwSQk6+4aXUPP7zg+f9dc17zdMJHOJml/OFzf77WPu+j&#10;+//hBcdwpnmNy1fPHeCbDnqCBisNb6ihT1R1q7SuitrVllR6CBUg0s9M5bDFyeXX32DcWus8cPXf&#10;st2fvP22K078KvxtOfg8TFdavrvVeNazz+zwha82v6FNy6nTZrDGOy/44+v22HuDPfaBv3DcftU9&#10;nrR0XMwQmIdRebQoPQkSNXzM0mvusEvU4K4L/wj7GMetvma2gR9Tj+Fg1AorwTjw94WnnoCDCVO2&#10;gMHn4ez6LR0DSTAyHNDUY1dZbcyEic+As5dviZ6I+Opja11OW6ZQ1NEw6+mn1t/1HfBQUhgEjlfZ&#10;civ4C8ft0dDZOy6zGczerLf0XXwRqJxs83vevHm4fGumZ2Y+8tC67/2AfuVbvvLcjJV33g2+mvyp&#10;L+p53yDqG9GQbQlDwbDT/nUrNNbu/qTvdd1Rn4Q2a7/nfR0XCA2WHQ4Pe4uNG5yBi7eLL+sH3dLA&#10;gt30i9PgDTacYCfLv/n7PwzR0erb7DBszJj0DFj7ZddZD2Kbui5ZDsJucDLL8IYD+Kie4p6/nA/H&#10;z9xRuZXxq6+29mZbwMFtf7sCTt7w5z/CMaXNcPDYrTdliQSSRk2YAF+NmbDy/X+/YvT4yp3B3+n3&#10;37vCiAVwFXREKGx33nzTyPETZs7rgl7kvGh8gAJiVPgLywfXBiezZAMZNJ12zzZ74dlnRo5dOoMG&#10;XLIfE5+H2cnhpu/Z+DgDOj9y7jQopPj3/H/PPPgL04++vOv1m1Xnodj9xkkLNt9/mZ9/c5lffGL4&#10;5pOGrRG2hzaj503rDy1LvXzG71dbBSrjJluPXQKC2YclKZzw9GojQE+SpgHsU/czgT0jAW6Zfi78&#10;CcAJwxdAFSB6+fv/9Y6AURtO8fk/7B2ARwC0JKNvSgCQh8MFfF+kgY90rz6k5XRhX2/dJ8rgSj6m&#10;8dUGfvoK8ny4sP/s1Lvho+7/X2aVVee89CI0hgGhDV3qpxHguQPw0IHVXr81HNBQ8FU0S4rCM9de&#10;vtbe74df7IOv4Pf/rv7IXtOu/9trM6bBGw7gY92PAsJTAKA6AE8EpF8EgGN9LkAWa5hirb0OfOba&#10;y1pyItuMqvKc+of5f7XhX66HVxaBDdCQeRR8VLX5Be3fy623wev22OeJf932/JNPtO/V0PKVuXPG&#10;jh3XZihoBo3btKQ21//0R1d862v+DaFMdAbatB8wbVlVAS780/iNN4G/VS7RHSRL44JAhQBkAl3g&#10;0kMddCdBtFbfervtjzwG3hu/68A1ttuZjiupu+hP0DFqEI8pQ027b+rr3vYOGAEEdcjo0TDCylu8&#10;/sWZz0M0AV30W9/95rN+SlNvdtAHYRZWeU9wRDwspjcqkIMiS8Njt90Ekd+zjz4C09Ex/KWpW6Lh&#10;6eywzNx6A7h6s+TSd3FEoE3kPXfu3KiirWf++r69V3zj9m+//Oadz/oDDDXt3/9848mnvf74k+H4&#10;kUsvXGPvfeGrpdefpO39ULd866vUF94pGb6lzgIDXvelT1Pj7EntRcOClt9/7q/brBG0bNywBSsO&#10;XzB2GL/hGM70ykosjgLTv4CgBQPr/cS/b1t/971xri6w/BoL3fjz09Iz0B4azO3qqnzN5M1zXTJ8&#10;XHbtdcExqYeCj7y00IouO2T+UhCKzp8PgjFu+ILxI5wftJYxkUDSy7NmjV151ZETJoAXmwulhMmb&#10;w19yTMOHLFge7xGA+JeEc9oTT8C3a2y3y+yZs2Y8IfGqjA+9nn/qiZErTIC+WbKhAXbfGSalKbLN&#10;Zjz5xKwXnp+y486RRkAXABmhY6CA8uGjx2YDxZfnL5gu+X9VdHgNdrQB9vyGfL5yrV1zH/3Li/N2&#10;HLF619wFE4du9vTMQ456lt6nPj1s702tPXUc+1pFc52e9lzkUi/vzkBCAWnF3Kq+WRV03OUNufTI&#10;mwKqMgBftJQtRb3JgAZzX0p4+4RC+glAP9Ryw4eMhB9+CF/p8/+gCnDTn/7wxne+Z82Nefs85P9Q&#10;O0j3DtTROfQvu3PP3qwEntU3/b57aD8/vSAVh3v14VI8HMAFfDgz/b57YWsA3KsPG/7hRn04hjPw&#10;OADI/GH3PvWCnf9UFIDn+VGqD5k/Xc+nM/ARfnTwgcsvpWYw75zZs+mZAvCCAgHcOEDHNHh2Uavv&#10;9q513vWBa//fvr1Zcse+2//4vIf/9KunLvtjx5a+Af3OJKkQPAWg2uyDr6rAhtf84VU95WvIgv2v&#10;mNqtkUvjgkBBoCBQECgIFAQKAgWBgkBBoCDQVwic85ZJcD0ZMk/IWyFzhQP4C//Df5zI4vlF8VV3&#10;tb+v8v90Gz9cw88+xm/rD//XI9deCWm/wggbB+D2Acj/N9t5l4t+8r/dzf9hnL4pASxyfJ3y6eNg&#10;l/7UM0+Zfss1fU78hK12mHTYkXDHwZ0/OLa7g4O0XUqFpQVDdj3uJHgKQHWIdTW6BQB+y+qyb1RP&#10;FH/v36ZuuknmFw26O2NpXxAoCBQECgIFgYJAQaAgUBAoCBQEuoXAHXfe+ZtdNoS0HzauD6cqAPzF&#10;EkCVZNK/fNytgZeIxtPmwc9P2Erb38YPzw6Mnh0A1//TvQPNIA4/+HUrLREwh4t89sYr5704a+Mj&#10;vrjmHvt2zZs7dNjwOTOfg4d09RiKoSNGLPe6ySttveNmXzhx5e13feBXP37onJ/1YLT13/y2B//O&#10;9w7AozgfvLI61vwfDtbe8c0PXfU3KAGc+8iMlSdO7MEUpUtBoCBQECgIFAQKAgWBgkBBoCBQEOgN&#10;AtOmTXvn2itWl/2r3L/6HzcBDGgJAPbSz1kwZM4CeIBi/LiWV+DHmBcMfQ1+6HHwveEaPvyOpr6g&#10;hgJX8tvQ+eqCIP+HEcYMg2c0dHuZS+guAEJ82MhRa+11wLLrbTRuvUnj1uvt8wtnP3TvrAenznpo&#10;6uMX/S56ymB77XrLMV9/9PprHvjbpboLwG8BAFGBX1u5/JtfgbtxDvr7fWUXQHtgS8uCQEGgIFAQ&#10;KAgUBAoCBYGCQEGgrxCAXQA/3/F1I4YNHT5s6IhqL0C1HSC+F6DfdgFAhv/CvKHuUXp9tawlYpwl&#10;ugQwCDkMz3vY5D0HPnbDtfBgBboRgEoA9LBNuPi/y9HHXX7CV+FpHO+7spQABiEDC0kFgYJAQaAg&#10;UBAoCBQECgIFgcUfASgBnL5DVQJYCqoAQ4eOGEa3A/C9AP16IwDdDF9ePUaglAB6DF1/dZyw0eRN&#10;33Pg8JGjqx/epAcA4qMA4Zh+Z7X6AZJ589fY8wNlF0B/8aCMWxAoCBQECgIFgYJAQaAgUBAoCNQj&#10;ACWA07ZfH/L/pYYNwyrAENgOUFUB/BMB+2EXQMn/ey+VpQTQewz7eAT9FUB8BAD/xgaUAqDUBTsB&#10;4GAe/jLnwWUXQB8DX4YrCBQECgIFgYJAQaAgUBAoCBQEWiEAJYBTsQQAz6KDv9W9AP1fAoD9/9Pn&#10;BT8yMBZ/4x72SkcvfEhhq4UMTCP44faXw50L44a3+rmEHndsWFcpAQwM07sxi5YA4Jf/SKD9jQBQ&#10;AoAHAcCPf37gH/eXXQDdgLU0LQgUBAoCBYGCQEGgIFAQKAgUBPoIASgB/Hi79TD/HwZ/4Y4AqALA&#10;7wLQbwTCa1j1oMDqoK8ycXj43/T5Q+FSKL0gwx8/vHqQ3uB/tf8JwGgtsNhn5lVPOtRX+98OaIBl&#10;UcBs8HN1YCiseK/1gYGZssxSECgIFAQKAgWBgkBBoCBQECgIFAQyCNAzywbmBVn0jHmW/8Oki0r+&#10;D6QC5dFPAI5rsUWhWvL8vs//gZ5SAhgYoe3mLPXqVN0dMGCq1k2qS/OCQEGgIFAQKAgUBAoCBYGC&#10;QEFgSUMgm524y5d9gAdc//fP/4dd9IvE9X9YOTy8AH7MT19A9oojOgOSbhzok+v/NHEpAXRmwCBp&#10;URL/QcKIQkZBoCBQECgIFAQKAgWBgkBBoCDg0xN8ill/vSCL9lfR4f7/5Yf311x9O+7s+Qv8jxdA&#10;/j9heGec0vwfOi7fomNL4ksJoCVQg6tZZ8EZXPQWagoCBYGCQEGgIFAQKAgUBAoCBYHFDYEB2J6c&#10;ZtEr9F0y3K/8gOT/hfn2JATY+7/8sAXwrISOk0IvX/KgwkGbjh1HpgalBNASqNKsIFAQKAgUBAoC&#10;BYGCQEGgIFAQKAgUBAYOAfgJgCiLhkcA9GEy3H8rgYcXzpwfDA9pPDw3seOM0a8e9nn+X0oAHVlQ&#10;GhQECgIFgYJAQaAgUBAoCBQECgIFgYLAQCMAWfTz7io6TA9ZdIvn6A00nel88Ax//+MF0ADu/+9B&#10;/t9+40C31jx09qyZ3epQGvc3AguSV1dX1/z58+EvHcydO3fOnLmTp0wpPwrY37wo4xcECgIFgYJA&#10;QaAgUBAoCBQE+haB2++4o+OAm226acc2PWgwbty42bNnZzs2fJVtDz8KePVVV40eA/+NHjVq9MiR&#10;S8FrxIgRw4cPH5q8ekBq6dJ/CJQbAfoP2zJyQaAgUBAoCAxGBP74pz/97PTTPWVv3Gaby6+44mvH&#10;HQdfQWTm39ffcMPee+9NjeFbaAaN61YFw2rfaIpBAgStVIm89bbb/t8nPjEwtMFEMF0KC5HUDGwb&#10;CoE78G7TsrQpCBQECgILHQHI8Bve/UQeJPm/P/fcjTbaKB0fTsJX/TRvGXawIVBKAIONI4WegkBB&#10;oCBQEOhfBP79739vsskmmtjDZFtvvTVcvbj1llve/a53QUz2kY98ZNq0aX/4wx/geNs3vemCCy6A&#10;NpDBQvBEjbP0Qf45YcIECulghFdfeaV/l1EzOtB51VVX+dVpQ/jq1FNPffjhhzXuvO2221ZaaaUB&#10;o/Oll16atOGGEW3veMc7Jk6c2AMaYBxYqZYwgHfw7sE4pUtBoCBQEFhCEIDr/5/59Ke//4MfRFUA&#10;+Agn4aslBIeyzFICKDJQECgIFAQKAksWApDqw4LfsNVWuuwttthixnPPUapf94I2kDzDa9ddd03b&#10;wKVsKBBAcYG+uunGGz/5yU8OKliBwne/+92wxo9+5CNKGBx/7dhjB4zOapPoyJEeeaBqhx12ePDB&#10;BweMhjJRQaAgUBBYkhG49957oyqA5v/wVXeRmTXzhZkvPP8CvJ+f8fxz/H5uxnQ6hoP275dffnn+&#10;vHl1BMBX0KD9aEtmy2YMPbblWQDdFfV+b1+eBdDvEJcJCgIFgSUeAdoxTheNIQs94YQTrrnmGk2G&#10;s2e+9rWvXXTRRdD+gPe+9zvf+U5aL/BjKsBwjdq3h23wsFMA5oUr2F/4whf+9ve/77777ksvvTQ8&#10;5OXMM8/88Y9+VHde6aQL5toejmHM1VdffeTIkSussALk0nptB479VXG4zQGS7S996UtQnkj57wch&#10;SuDMNnLLw4033kiFA6U/wo3OT58+nbpEU9N0BAVUSTaePFnJgJN77rnnnXfc8fo3vIFOEvi0TD+O&#10;0gNbCU745jfXWnvtww47DEoK0Ay2bEDfj370ox5bmGi77beHBtSe+AXwfumYYwjw6669dvPNN8+y&#10;conXjwJAQaAg0L8IwN1Yzbf6d2zQS/r8ZX+6/t+D/B+eBXDrrbeOHj167Nixo0aNAjdU1XmXWmoY&#10;vqKnAXQk+MXZsyCDhaGyLemrZcYt23GcJblBM4YembILYEmWk7L2gkBBoCCwhCIA+eEqq6xCO9Jh&#10;IzrkhLQ1oO5Fm/9vxtecuXP9dWztcuKJJ8JGAIjbINluAytcD4f8H7JTCAQhQT344IOJnux5Soxh&#10;Dyft4fftocvKK6/8xz/+8Q2vf/1799//tNNOe+H554/50peiXfFQJoDu2fyfqNVBKP+HeyVgEJgL&#10;/sJxx0Wtv/76MAjdBAE41D0K4aabbiLMaVLYUvHkk0++LDdN0DLpVgUah+aF0dZdd104A+fvvPPO&#10;wz78YSASSjawUljvrm99a7QuwBAKDR//+MehC5QAoD0MQvn/pZdeCoPAV9AAmrXhVGlTECgILK4I&#10;RA9/yX5cLNeuewF6nP/3OSyQ3r/6yst1w8JXJf/viHkzhr57KQF0BLM0KAgUBAoCBYHFDQF/LwBc&#10;CoassvkuAMpUIc+ENySo0CVFBL6CXBQSZkjs/UME67CDH3f51a9+RfNefPHFkKlSZSF7np5WcOYZ&#10;Z9Bovj18fOyxxyAlbs8k/1BAzdV1EPgW8m1IlYk2+Av4ZJfsZ4Qr9rRTAHCALRUwQva5iS+88IIC&#10;CFsAxq+44vl//rOOQ8ukMzQOzEv0wDHl+fAtlAayDzvQcQBDqIkQv6AjtIdBAF4AGaCjwaEBNGsP&#10;WmlZECgILH4IND+Tj75d/FZdVlQQKCWAIgMFgYJAQaAgsMQhoGktZJKQhf7rX/9qgADawJYB2OJO&#10;F4jgYK211qp7kD6MDE8QhJz505/5TMNvB0TTQUaa/ZUmPQ8P7YPdB89Mm0Yd6Txc2G/POShhUCZM&#10;3aFaAaFt9ib8lSdOhDz82Wef1cF93zYzQt859dk15PCAOQCYPoIBlrn8Cit884QTCOr3vOc9QPO2&#10;224L2zTgmE7Ct3DLA9wI0IYS36bjPojuDljaFwQKAgWBRRQBvREg+3TARXRRhez2CJQSQHusSsuC&#10;QEGgIFAQWHwQgLQfEtG3ve1tkFrD9v6GhdHVY9qFTm+4YA7pa0MXGByyaMilW+JFTxNMG+t5SKrT&#10;ASEzbzk+NIONDzBC3c8Z+HGg0ACYRL8U0HwTQUQG9IWbQutogyrJ1Pvu22mnneDXAS6//HLfDJb5&#10;xBNPeKihVHH99dc/jxv+FX+45aFbux50Ci2CwBkgstwI0F5+SsuCQEFgsUHAP/8vfTrgYrPMspAG&#10;BEoJoIhHQaAgUBAoCCyJCNBd/TvvsgvsS2+4Qx6ggb3oURt4lEC00R1y9bN/+Uu97A8FArpo/9ij&#10;j+oz8OG69+tf/3rFGs7rjwvAo+zgPO1Rz54naumednjBHfKwMaH5+QURUyHxhqcPHn744R3v6qeb&#10;HeB2BtpsD3/hmH7sAIoO+gwFoNn/mJ/ujKD2um8/K1tQInnd614Hv8IQZfKwTKgdEBr6AnpgXvg5&#10;g/a7Kuomhe0D9BgC+iWCJVHuy5oLAgWBJRuB9Pn/pQqwBEpE35QAYCfh/vvte/111wOCcFB+3WcJ&#10;lKSy5IJAQaAgsGghQIkuPBm++S4AyNsh6Y3aQO4NW9P1mXawcBgNrjCffvrptFkdCgT0fHtIvOGm&#10;etrEDknsXXfdpSjBjehwaZ3aw/P2fvD971MlInsevoIB6XGD8KbnCGafXwBJNaTWsFuefqHAv+D5&#10;eXAtHVJ0feRV9dy+n/0sZRzc1Q/3MtCGfPgLS6CfS4C///nPf+g8PP8ZHsWvfZ955hlYILWHvs2/&#10;NQhEwk4K/Q1Fn+0DDoCGUkgFC6AHsFJ4aWm0mwCKGpdfcUWb6gBMCl2IF6eeeuo9d99dngWwaOls&#10;obYgUBDoPQLZ5/9pFaD34w/wCE9dcf4le0xpeEODASZpkZiuhz8KCHm+Lm+vvfY+9IMf1I/w1bdO&#10;+jY9GXihvFICFjpJ3cIBqD3n/37vfxqwq6tr/vz58JcOIGCdM2fu5ClTNt1kk26NXBoXBAoCBYGC&#10;wCBBgH7875z/+7/oMnjd+UFCdh0Z/scCBzmpSl7zryQuKqsodBYECgKLIgJQiOxIdj89iRAqv9lH&#10;z3SkJ23Qtz8KCOM/9shDK46fkKXkuRnT11pnvfQryPBfuOf2yZ/4crbX3T/6xvIbb7baW/dJv4Wq&#10;gZ5ca6+D6kboASx90gUof+zC3+5xiV02aDlsA4Z+hJ7vAoA8//fnngdvn/+3JK40KwgUBAoCBYGC&#10;QEGgILCwEKC7FTreA7KwyCvzFgQKAos3Agvxlwj6Kv9fdBn04G9Pg/wf0n5IsOH9plN+veiupceU&#10;97wEEE2Z3f//5WOOgfN6j0CPqezDjt875WQi6YjDP6bDwscLLjifzsOBP9Y2A7+WAw9470UXXXjQ&#10;gQe8/30H/eUv1Q2i8Lr5ppthP+THP354H2JShioIFAQKAgWBgsBijwCk/fBjjfqzAnC3Av2KYXkV&#10;BAoCBYGCQM8QuO4T+1/zsX3+cejbHv3TL2mEv+7z+ntO/dZf99r8ykN2pTOXvH0T2qgPV7Z7Nkvf&#10;9rr/rB+uvN1b9bL/8pO30OO/v//Nek+BTkqU6/kX7v7X9Z86gD5CNYHX2KJNBYXcs6BQ0OA6L922&#10;QFsAqP0/j/8UnfEE9B6QPisBpKRAsj1+/IqwTQD2C5x11s97T2vvRwCSZsx4jjYvTJo0CbJ6HfPG&#10;G26Ek4cceujZZ531wP33w/GRR34ejqnBwlrLTTfe9NvfnfO+9x/8m19zgerUU38M+y1PPZUFrveY&#10;lBEKAgWBgkBBYOARgJvS4ZH46WPt684PPIXdmhFy6Xe/613d6jLwjen3GvXiW8n/B54FZcaCQEFg&#10;MUNgux/9foefnj/hDds99H9nzJx6J63u8YvPeeN3zt7l7OoHX648+K0rb/tWuNi+2RdOhLR2od+Z&#10;T0n7uvsdljIC8vDR4yfS1oDlNtwEPmob2pNP+wVuOPL9a7/z/dQGqgnt28CAUHpIoYDBtzzmezTg&#10;1DO/BwNCSQI2KcABnNzyqz8EmqENAAgfNzi0qgj0/tXzEsAXj/rv5iv811133T7vrAICeC7AhAkr&#10;DeQzApU2olBhApL23HMv+gi0TZ16r371ocMqUdh77+peESJ72+22hb9E9sJaC91kseeee8Jf2K9I&#10;1N5y8y29Z3wZoSBQECgIFAQKAgWBgkBBoCBQECgI9BKBCW/YHkZ45ZknaJyVt33z8htvDgdP/e2C&#10;12ZMW3e/D8Ex3JA/avxEuG+/l3P1svtrM56FEeDKfzQO1CaAVMjt6TwcwEctWEDqTr0gS4dV0MMF&#10;Jm77FvgLmwJ41Y1taHwqPURQwOBEz3Ibbgpt6hb4yrSn4av1Dzo8Jb4HmPS8BKDPAqBUOXpR5qyp&#10;OCTb056pXVIP6G7uorTRBX/feOLK/CvN9MDCNoWJhbuWaKVn/vwXp532k3IjQJ/LTBmwIFAQKAgU&#10;BAoCBYGCQEGgIFAQaI8A3Qhw70+/47uMXIGzLcpab/jcwbSJHfLb157r+3wQrpDTs/0gG49+GoC2&#10;0/vXqPErUcvoPJE6dtW16Dwd0El4jVqRVwTHsFMgi09zG4biyPenUPiO2ZEh7YdNAbDjQO8LaM+g&#10;upY9LwE0z00Jtk/Fs5WC3i+guyNElYg2v1ww2NZSbgToLtNL+4JAQaAgUBAoCBQECgIFgYJAQaBv&#10;EdjgkE/AjQAbfewLDcO+6eRf0e562tbetwTAFXXaQg9ZPWzR14n0IPo5gPGbbwMEPPW3CyMyxkxc&#10;Fc68/PRjdJ4O6GQfvuBWgp5BAbcG0F0Az1x3hT6AoDeE9VcJAGiaNGmj8//8p94Q1+d9t9tuO3jA&#10;Hg0Lt/fDx5ZTDMK1tKS8NCsIFAQKAgWBgkBBoCBQECgIFAQKAn2OwOgJq8CY02+9Njvy+gdWD1+/&#10;57Rv0beQu6aX3/uKJMr/O44Gu+jhijrsDtBEGkiCh+3R5vxH/8wPX4MD3fDfccw2DeBKfgXFT07s&#10;FhQEF5BHB1S/6JNXP5YAvvHNb06dOpXuxvcP3usTuns2yGeP/Bx0JJLguYD0sc1rkKwFHgdw2Ic+&#10;WH4RoA3LSpuCQEGgIFAQKAgUBAoCBYGCQEGg/xC445Qvw40ADeNvc/IvZ953J+1+f+zC3/XJfezZ&#10;6drk/9QRrqjD5XTaVw9vqB3Q3QFv/vXfldRXZ0yDj32LG2wBaA8F/UgB0Ea/CAAHRCo8OICqCb18&#10;DZ09a2Yvhyjd+xaBBcmrq6tr/vz58JcO5s6dO2fO3MlTpmy6ySZ9O3UZrSBQECgIFAQKAgWBgkBB&#10;oCBQECgIdETgjjvvvPXWW0ePHj127NhRo0aNHDlyKXwNw9fQ8NVxNGjw2CMPrTh+QrblczOmr7XO&#10;em0GWcLbNGDokenHXQBLOAPK8gsCBYGCQEGgIFAQKAgUBAoCBYGCQEGgIDCoECglgEHFjkJMQaAg&#10;UBAoCBQECgIFgYJAQaAgUBAoCBQE+guBUgLoL2TLuAWBgkBBoCBQECgIFAQKAgWBgkBBoCBQEBhU&#10;CJRnAQwqdlTE9OBZANBl0C2jEFQQKAgUBAoCBYGCQEGgIFAQKAgsXgjAPf60oPIsgEHI2JbPAigl&#10;gEHHu/YlgEFHeiGoIFAQKAgUBAoCBYGCQEGgIFAQWDIQ6MPHAb44e9bLL78MTxbMIkdfLTNu2SUD&#10;1x6ushlDP2gpAfQQ4v7r1r4EsM7aa/cfGWXkgkBBoCBQECgIFAQKAgWBgkBBoCCQReCRRx+96ILz&#10;R40eBT8KAL8HQD8HMGLECP1FAOilPwvQEcPRY8bCIMNHjMi2nD9v3mtz5rz6yssdx1mSGzRjWEoA&#10;g1o2SglgULOnEFcQKAgUBAoCBYGCQEGgIFAQWOIRgBLA1VddNXoM/Dd61KjRVASAEsDw4cOjXwTU&#10;eweWeMwGCwDlcYCDhROFjoJAQaAgUBAoCBQECgIFgYJAQaAgUBAoCPQrAqUE0K/wlsELAgWBgkBB&#10;oCBQECgIFAQKAgWBgkBBoCAwWBAoJYDBwolCR0GgIFAQKAgUBAoCBYGCQEGgIFAQKAgUBPoVgVIC&#10;6Fd4y+AFgYJAQaAgUBAoCBQECgIFgYJAQaAgUBAYLAiUEsBg4UShoyBQECgIFAQKAgWBgkBBoCBQ&#10;ECgIFAQKAv2KQCkB9Cu8ZfCCQEGgIFAQKAgUBAoCBYGCQEGgIFAQKAgMFgRKCWCwcKLQURAoCBQE&#10;CgIFgYJAQaAgUBAoCBQECgIFAUXgyr9d3udolBJAn0NaBiwIFAQKAgWBgkBBoCBQECgIFAQKAgWB&#10;gsBgRKCUAAYjVwpNBYGCQEGgIFAQKAgUBAoCBYGCQEGgIFAQ6HMESgmgzyEtAxYECgIFgYJAQaAg&#10;UBAoCBQECgIFgYJAQWAwIrAwSwAnfPPrgxGSQlNBoCBQECgIFAQKAgWBgkBBoCBQECgI9AKBBx98&#10;qBe9S9d+RGBhlgD6cVkLdeiZZ733pStOqCMBvoIGC5XAMnlBoCBQECgIFAQKAgWBgkBBYNFGYEF5&#10;9QKB/ub9v//97+OP/9oDDzzY3xOV8XuAwNDZs2b2oFufdIFdAF865it9MlS3Bnn4oQfXXW/9bnXp&#10;VuOXr/mf1/71+xU+cVW21/M/2mnUFvuP3eGTdWOmutzV1TV//nz4Swdz586dM2fu5ClT1ll77W4R&#10;VhoXBAoCBYGCQEGgIFAQWGwQ2GXnHa/8x9WLzXLKQtojANHyTqNWeN/YVcYNG9G+V2mpCMzumveb&#10;l/9z1WvPDx06tMewPPLoo1dfddXoMfDf6FGjRo8cuRS8RowYMXz48Ntvv/373//ekUd+bosttoAp&#10;ejNLj8lbbDrCLwLs8pZd+3Y5/VIC2H2P3TtSeekll1IJoE1jGA3adxyzZYP+LgEAGTNO3HCZvb87&#10;apN9IpJeu/P8Fy/4/Pij72sgtZQAWvKxNCsIFAQKAgWBgkBBYElGoJQAlkzuQ6gMC//JChuX/L83&#10;AgBVgCOevwdG6HF+XlcCuPPOO7///e8feeSRmv/3eIreLHCx6bsolQDe/o0Lm3H/zFZLUQlgmXHL&#10;duTQ9ttvu2iVAGb/8VNds/6z3KH/Fy0NbgEYtuwq4979w1IC6Mj00qAgUBAoCBQECgIFgYJAAwKl&#10;BLBkigddLfvNhM2WzOX34arfN/323lyiz5YA7r777h/+8Aef/WyQ//dHCeCuO+/oQygGyVBTNtk0&#10;pWQRLgH866FpsJ7Ro0ZstPqKtLDFuwQwf8ZDL174xWwJYJm9vjV8/HqlBDBINK2QURAoCBQECgIF&#10;gYLAIopAKQEsoozrDdm0BaCUAHqDofalEgB87FmKDiWAzTffdBi+hg7FP/g64Zsn+Ov/vakyNCwT&#10;SgDZhLlPkOmTQdpc5/YT3Xj9tQNWAuj3xwHeMPXpE35/472PTYP3X299+Iy/3n7vk8/1CayDeRBI&#10;8tP8HwiGk835/2BeVKGtIFAQKAgUBAoCBYGCQEGgILBwEYAaABUCyquXCFS7KXo3xI/+58c//enP&#10;zvrFWb/9zW+/+pVjV5owAcbbfPPNezdq6d3vCPRvCQAu/v/t9kfPOfz1dx63M7ynfe9t733Dyhff&#10;/OC51zXdDN/vix6QCeY+ct2s3x36/MmbPvul5eANB/ARTg7I5GWSgkBBoCBQECgIFAQKAgWBgsDi&#10;iEBv89bFEZMer6mPwLzrrjv/939/9MlPfqoHhFz04Is7nv0w/KW+8Jw4evtjf7IHU5QuEQL9WwK4&#10;/ZFnj9lzg703X0VnPWm/ycftM2n00PmLByfg3n54/n+6Fvjlv1m/eM+w154Y96a3rPbp78EbDuAj&#10;nMz+XiAMUn4pcPEQibKKgkBBoCBQECgIDAACO++80xln/AzecDAA05UpBg8Cyy677He++92HH3kE&#10;3nAAHwcPbYWSJRMBuP//Jz859b/+6xObbpq5lb0ZE8j8j73ymedemQ9/qQoAD4CjN3W88sqr9J0O&#10;BZvtB+G7YcnTp0//9+23L3Q56a8SwPMvvgpbAO5/+oX3bbNGtMhPvnXdG760w0JfeZ8QMGKNLeD3&#10;/+D5//D8P7j/n8aEJP+Vq36w3G4HrLDH+8e8jnfCwAF8hJPwlVYBoAt0hO4wCAzVJySVQQoCBYGC&#10;QEGgILCYITB58saf+9xnv/qVL++8046L2dK6u5yVVloJoIDM/5BDPnDVP676y18u2W/f9wAscL67&#10;Q5X2iyICkPBfdPHF++23HxEPB/BxwKoAkydPPu2nP/3t737XrTd0gY6LItqF5jYI3HvPvaef/rMj&#10;jvj4pptu0qZ91OaMfz530CbLw0n4+61rn+3BCItQF8j/z/j5L35/7nkLvQrQXyWAU/58K9z8//q1&#10;l193wthFiDHdJXXpt35phU9cBb//B8//h+f/QXfY6v/q1T9c/m0HavLvx4ST8BU0oDsCoAt0hO4w&#10;CAzV3dlL+4JAQaAgUBAoCCz2CGy91VaQ/L/88iuPPvrooYcecughHxiwJUPpARLsNu8Bq01svdUb&#10;hg4ZevbZv1x67Nhzzz0PLr5B8r///vv9zw+/v87aaw8YMmWihYXAYYcdtsYawdU1+KgVgf6m6qc/&#10;+xk82u3GG27o1hu6QBWgv2kr4y8UBO67b+ovfnHmRz7y0SlTepL/A81/2G+tz20zHg7g7y/3WX2h&#10;rGJgJqX8f/PNNtth++0XehVg6OxZM/t82XC3xq/+fEVz8v/i7FnZHwX851N3/ezm3/zzibtenffa&#10;cmOWfeOaW3xquw8d8I53Lyo/Cgg3/MOGf7jg34Dq85f8umvUGsseeFa2Df3SiX91dXXNnz8f/tLB&#10;3Llz58yZO3nKlOLs+1x0y4AFgYJAQaAgsHARINcGD5pWMn70Pz+48h9XQboLZyAnh3LAJz/1mWef&#10;7feLRTTX3fdUv5vd8QVkX/yXS4jI/nvBLLDt/6WXX4aJfvfbXx940PuJSDj46le/fPfd9/Q3Af23&#10;tJ6N3B+/CAAZ9eqrN+UhTz755BNPPNEzgnvf63fnnLPNNttE49x4440HHnBA7wfvOALcenDQgQfe&#10;cMMNHVv6Bm9605tg18C666zTrV51jTVC/u1K5ZlzvUX0oGf/zQ/xx98F6O4LDPUuO+/04Q9/ZMst&#10;txg1avTIkUvB6z37vueiCy/SYVuOP+W0B+46/HUpAZBUwl0Aen6XXXbSlJB+EcCeun/dSbsdO+S4&#10;y47aLhjl8XOOOOz0B6tTu/J31510xOPv+8l21x3xmzV/EjXuLgC17SHPhe+iXwSAK/9PP/2fPXZ/&#10;G3x1yaV/XXXVVaAc4IdYHH4RoGcX/792+Skf/+OXXux66X077/PZvQ/baZM3Pvny0/v96og+Y0j/&#10;DzT/ydtGv65DGQwaQLP+p6XMUBAoCBQECgIFgUUGAchvv/WtE/StO9snTJgA17ppGZDlwt+VVqoe&#10;Ot3fL9i6DPn/8cd/o80b8n/IxvuVpM9/7kgA5+1v30NniWZ8+aWX+pWAJWFwYDrsq4c0u+F99TXX&#10;vO1tVRBfXgWBgsAHPvCBjTbeaGHjAHn+brtdPWTXDB2Pr3nIZdXrzI88fOxJC/ep7JDwU/4PLziI&#10;8v8BxrC/bgTILuOJmf855erT9/31EfCOGvz57r++4+cf/Oczd71/53fuuvn2y40dBw1et8pau2+5&#10;49u2XJRu/Js347HsLQB+vdAAmg0wp9tPB/VvuOQClxfg/YXPf446+pNw/lsnfjMaEIKSX579C+qV&#10;/faUk78TbV1rT1JpWRAoCBQECgKLPQKHHPqBl19++cMf/ii8Ya/7x484nJYMebjmve94+x7Q5tFH&#10;bI/AYg+LLnCrrd5w8snfg5v/oz2Auk/Bb51YcmDp25XCjvo299Uf9uEP+3mh10K/s7dvcSij9QaB&#10;5bbefOtLzoI3HPRmnEWi74YbThoEdK55wE8uu+yobMK43Xa0K2DNNdcdBIQOHhIGqAQAyT9c4Yfr&#10;+Tc+feuaK6/yujXWVAje/vND3/yzA06++qcbrrnOvtvuQcm/f0EhYPDgtSRQ8on/9/EXX3wRdhWe&#10;cOK3Nt54o4MPrm5qWHHFFWBvz1ln/xLOw/uLRx8Ts2n99X/z299Rr4kTJ1IvekFFAG7dHDly5JKA&#10;XlljQaAgUBAoCPQAAbizffLGG5991i9hlzu8zzr7bL3EDSenTJ4M97rDNXB4Bh54ImjQgyl60wW8&#10;GOy3T98D/DT+l+BC/8svj10685QlQK83Cyx9CQG4y7K7UED+Xx7LTz9SsKjjMP7Nb1rz8Pdt8LXP&#10;bPLTE+ENB/BxxV3e1F2RKO17gED2LoAejFPb5bqrL991R6wGbHfUTw5YcwhUDfrrLoC+JLvfxhqI&#10;EsBpN/56/18dcc9z979zm1333Ootr19vypQ1N9QVbT1psx2nvPEjux0A5/ttmQM38Ijxa73ywL+b&#10;54MG0GzgaOrOTJtttukKK6zwj6uuhk63337HPffcu8kUfogrPIMA7n+rG+x/fvRjuDRBvaZNm7bq&#10;KvxLkLQj4MKLLu4OFaVtQaAgUBAoCCxZCFBWr5v/lx67tK4fLm5/8pOfBhdzyy23wlMA/vEPuy90&#10;wDACGuBie/oegEcS6Bph+8OArbfjRFu94Q3wlET461tCHrjXnu+Ad3QhPdu44xQLpUF3tyt+5jOf&#10;gbx3oZA6eCYFdsOt/lAKgRcctNlGMXiIB0qW22pTyPa3v+3CjU7+8lqHv2/iPrvCGXjDAXzc+JQv&#10;w1fQYOlJ6w0qsgsxLRHAmwTgNoEd46cEtOzfi2bwRIBuvXsxVbe79m8J4O8PXr//rz/+53sv223L&#10;HSH5X33FlVMC4SL/4nSdf/jqr3/1gTub+QANoFm3eTUgHTbbbDNI9e+4g5dw5113QUUA6gLwaBzY&#10;BRCRADszzzzjZ/6+RGgAH6HLpX/9KzWG/QLploEBWUqZpCBQECgIFAQWJQQgyT/i44fDdnd4uj4c&#10;wEfaGgDvtdde+5FHHr37rrtXmjCBzgzwb+BB3QGetJe+6dkEA/OCMgRURqKig78pYMCIgeT/858/&#10;cr/99q3+7vseWj4kfvCYZ9gDCG840Dww23hgEOvBLM0PAowGhIfzf/ozn+nBLItTF8r/9Tf/4GAR&#10;qgKMGLc0pP1wwR+y/WamQIMtfvtDaAxdesy+1Q5+19aXnr39rRdsd/OfN/v5d8auV10OXPsTh259&#10;2S/hJLzh25Xfudt6Xzxi+1su2Ph7X6GJ4ON2t5y/4QlfGL70mA2/8fk3XXMulCTg7/pf/kSPKRmE&#10;HeFxgP1EFd4kcNllO169225HnPN4P02SHxYeB9it90AS148lANj5f/Ql31puuXEH7rjn4pTkp+x5&#10;7c7zZ571XnjDV2PedPhrD9/VsBEAvoIG0AwaUy/oPpAs7/FcY8eO/dLRX4Rb/eFJAWmZXB8WsOc7&#10;3v71b5wAewF6PFHpWBAoCBQECgJLIAKQYMMP3f/Xx4+AX/6DA/i49jprw4Pus+8B3oE/SNgBgGgJ&#10;4Itf/BLk/DffcutfLuYnEUJZBB6gcMYZP4ObJvoVn3e84+0KiB7vtOMO8OBGOg8H8JGOs40HCZ69&#10;JCN6IkAvR2voDnl1y5/9g+cUajbef/ToyFH+T+cXlSoAXNV/w4VnwuZ/D9Tjp/3Gv2feGlzVg8bQ&#10;pWfbAVbZ7+1rfvQgmOuRH/7i+WtuWWaTDdf+1Afh49j11px9+70PHP/D5666aanxy6928Ltn3nz7&#10;3OdnLr3BOstM2QAajNts4/kvvvz81Tevd9THJ+y+40v3PfTQt0+bM236xD3fssaH9h8ALi8mU2x3&#10;1HG7PvjIwJYABjN0/VUCeOdZH/nzXZe9Nm/OrQ/e8b0LzkzfCkr22+jkoEXwpStOeP5HO714weeH&#10;LbvKMnt9C+hcap3tRu/4qRf++rtsFQBOwlfQAJpBY+gCHaE7DAJDDdplAmFwNeYDh3yQHgQATwr4&#10;4lFfgJwfTh724Y/S/n/4gZxPfPLT8O1FF//lxBO+4Z8FMJjXVWgrCBQECgIFgUGCAD4C4JfgVuDt&#10;b/gn1+PfLX+orw/XBWUIet4tvfv74f8NlD/77HS62k8P/4OKwM233ELt4VkJ66yzztln/xLumNCL&#10;830IQhlqYSEAif1++zcle7NmVb9ABq/PfPaz8At8A0bnT3/2M6o4zJ49myalAzh52k9/OmBk9Gyi&#10;TX92YnRJf/6LLz122m/8+7m/Xx8NDl3W/fzHejDj+DdvN2zUUk+fc8GTZ533+Om/m/PM9GUmrbfs&#10;llPuOfIb937um8/8+bKnfnP+3OnPw/jzZr30ymNPjlhhuXGbTJqw2w6jV5342lPPzJ05a/mtN5sz&#10;bcYj3zvz6d9dAO2BhuW2Cn5SrgdULb5d4BcC8Zr/ddfJrwDAwwDWX8ceRrf4Lr3dyvqrBPDnQ0//&#10;56f/0vBW8pqb0bft1rIQWs174l+jtth//NH3jXv3D4eP53uEln7rl8bs9OmZl53z/CW/1kIAHMBH&#10;OAlfQQOiFbpAR+gOg8BQC2EBLaZ86aWXnnvued8QHvsHNwVsumn+tw+hInDpXy970zZv7O4NdS1o&#10;KU0KAgWBgkBBYPFEIH3e3tZbbTV4lgqPJDz+69/Q90L8SQLI+WF/RIQMPEFx+vTp4H+P+uLRcGsA&#10;3JF39z339h96F19sgZkeX3X1NUADTQoH8JGOs437j7aBHPnMM84YmOluuOGGbbbZhuY69/e/Tyf9&#10;66WX0smNN95Yf0FzAGij/P+ee+75/Of4B6TgAD7CySndf7DiABDcPMVTv/5z1GDaBZdDXSA92QNS&#10;R648ftjIkbDtH7bxb/7L741abeUhQ4cOHTFijQ/ut+W5//umq86Z8r/Hj5w4nkZ+/tpbhg4fBgWC&#10;Zd+wybAxo5+/4Z8jV1h++DJLj1p14mZnfRdGWOfTHxo2auSQ4f2Vx/VggT3u8sgLc7SvP+7xgEHH&#10;NR8/u3oSALyOHXJc9RjAhfiC3w2BHIkIgIOF+zMi/SU63/j7jOa3MqBjS2iwELnVPPVyh/7f2B0+&#10;mbaBJH/ZD/6ha9Qas2/421M/+Cy84QA+wknN/30vGASGGgzLnDFjBqT38Px/ImaTKVPmzJkDV/gj&#10;2pofDTgYFlJoKAgUBAoCBYFFCAHY4j5kaPX7f/oeyCftdQSqehzg3ffoe+B/kgAohOv/dXQCebAR&#10;D0oDH//4EVtvvRWUKk499ScdF9XjBuee94fvfvcUmK76e94faBy4EP2lY77yq1/9Gt5woNels417&#10;PHV/d2x47HE69ZlnnvmD73+/v0mC8SGrh6vrdC/AueeeC/c1+0nhI5yEM9AAmg1kCeBjH/3o148/&#10;/sADDlB2wwF8pJMDgExvpnjouz/z3eEiPFz/jwacN/ulOz569Ev3Paznp11wxbTzL+/BvHOemdH1&#10;2pwnfnHu/V85hd4PfeenS09ad42PHDhsqaUeO+23D574v3CRn0aeefMdc2e8sPSG6y67xZS5M55/&#10;7u83vPrUM1CMgO0AD3zjf3SEJ84YFLlDD9DwXT5w/pMn31gtHP7CcS9G2+4oe+IfHGPCz08CqJ4G&#10;sNB/AGD11VajKgC8r7n22l6stA+69lcJoA9IW8SHgK3+yx541gqfu2OlE2bCGw7gI+3/H8wvuIbw&#10;/PPPv++gA4FIeAog/CjgnXfdDcf77vsefewffAv3AsDd/vo4QLjgf8yXjqbL/tDrLW/e5dFHH0sL&#10;B4N54YW2gkBBoCBQEFi4CECC7Z+3t9B/5R5qEPAYQng8oX/k3kKECOiB5yM2EAB0wpMUIS0fgOcC&#10;3nLrrZDbw19PD6R/8ANA8NaEkL7NNl6ISDZM3d3Q5fvf//4XPv/5/l4L4AkX/z902GH0kEVIvGHS&#10;G/EFB/ARTsJX0ACaReD3K22wPQHqINGM8BFODmQlomdrhEz+3s99A+78v/9r379lrw8//N38nQsv&#10;TX3oXwd+Ehrc+bGjof39x36v5XTDRo9aZb89Nvj6kfCGi/+zb78HqpwrvW3HUauvPGzMqIn7vBUu&#10;8g8fO2boiOEL4DV//vg3b7vUBL4CN/uOe2ffMRV2CoxeY9WXH3gUPs76510vP/T4yJUnwCMAoDsM&#10;ssp73zFS2rckaXA2++L2K/32zheANvgLx4OTyD6hCh6S8uEPfRCqAJD/77/fvptvtjDv4yglgD7h&#10;aTzI/BkP0dMBoxechK/6Zcq+G/RHPz51mWWWgXsd4eF/f/v7lVDOh7HHjBkDuzTpHkj4GD3kH1zm&#10;uHHLfPc7J1Ev+CnB73z35L6jqIxUECgIFAQKAgWBgUYAfgUAyuL777cf3GMP3u2rX/ly9Ibz8Pi9&#10;ASPr5Zdegt9CaJgOtgAAwQu9dDJggPTHRHffdVd3h4Ur8JCH683w3e3esj3UGpZbbrmvfPWrVAWA&#10;SeEyO7zp+j+chK9gXzk0azlgj5v14Df/etClx+R1q+OMv98AV/6hFgBX15s7QoOZt9wB7duPP2LZ&#10;ZSbstiNk7PBecZdtYKL/nPuX4UuPhR8aXP/o/xqz3lpznp0x4/JrX7r3wdFrrLLu5z86Yrlx857n&#10;ZzrALLNuu3PBvPlwADcF0KQPn/yzmTfdDs8IXP9L/2/Nj1Z7B+ZMD27UbU9bH7b8xCf/38c+9tFD&#10;P3joQe87aP/37v/u97wbBt9zr732hF8HhSeEv+Pt8G6ebs/1lzlul5VXHDMc/sIxNN59j93pTR13&#10;2WUnffch5QtlKKoCLPT8H9Y+dPasmX0OgfKsYeRLL7kUfjMGtoq1aQzjQPu+ovPhhx5cd731+2q0&#10;7Diz//iprln/Sff2QwkAnv8H9/83zF7VAsNXV1fX/Pnz4S8dwCb8OXPmTp4yZZBcl+hXJMvgBYGC&#10;QEGgILAkIADP26NdAH6x8NQ9yLrhQYARAtnG/YoSPf8P3O7YpYOfBHvH2/eASgE8vBB+IQ/aHH/8&#10;N/qPDNgCAE/7/+SnPpO9RQLy/ymTNz7qqKMXyk0K/bfq5pF32XnHK/9xdR/ODje3/+6cc8aNG9c8&#10;5uEf+9hf5ceP+3D25qGAtu+efDJEiPAMgvPOM02B/f9w/R/yf9gO0N1dDN0l/qtf/SrM5XvBTgSo&#10;RMAzCOG3AOH8QQceCFsDAEN9eAE1/vmZZx5//PHdnS7bXmPk3660eZ8MuCQPctCz/wbJoVcPcICC&#10;49VXXTV6DPw3etSo0SNHws3ES71n3/dcdOFFOmxvxm8m6a4775iyyaY9IHvAusAvAnZrrhuvvza7&#10;oiv/dvkub+nwu5Xdmgga90sJoCURVAJo2bgPmw1ACWDGiRsus/d3R22yT0Q2/P4fPP8fnv/XsJxS&#10;AuhDXpehCgIFgYJAQWCRQAByabi5DH7ozmew8Ct38Pt2cNJf2YZM+If/8wN47j3k3gt9aVSkOPnk&#10;78GzDPq7BACLhTx/7NgxMF20cPgJQNipBwWIJW0LQJ+XAABYuGTd/Lt6kGb3d6ZdJ9hA21ePPXbf&#10;ffeFBpBpw1/IvWEDAhQF0g35/aQdAI6/qg/b/mHPf1QCgDtD/TOhqU1f0VNKAH2FJIxTSgB9CGY6&#10;VCkB5OFdXEsAL1/zP6/96/crfCIfmsDv/8Hz/7MPESSYSgmgX7WxDF4QKAgUBAoCgxABSOw/9/kj&#10;4d57SBXoefvwy3aQ0EJmC6UB+N07OglFga223urRRx/t1+vt3cIHrv8DhUDtSitN6G+qYPknfeuE&#10;U089TX8IEEil3QFRoaRbS1h0G/dHCWDwo0FFCtgRAJWI73/ve6AyA3n/fxafqATQrxiWEkAfwltK&#10;AH0IZikBtAVzcS0BwG7/EWtskX3yP0Dz0hUnwO//NTz/v5QA2gpQaVcQKAgUBAoCixcC8EOAcC29&#10;+nWAIUP+cvEllOjC9ntI+2krPhQC4H4BnwAPBgDgxoTJG2/8j6uu7tfn8NNKYbvEvvvtC3dMUE1k&#10;7NJjYQvAxJUmws8BDgYoBpiGJbMEQCDDZvsbrr9+AG7+b8NTuOZ/9TXVz0DuuMMO/b1FopQA2nCk&#10;ZZtFvQTQcpmLULNyI0A/MmsAbgToDfWlBNAb9ErfgkBBoCBQECgIDDACcB0eyhYD8Bx+WhfsO4Ba&#10;ydprrwXH06dPvwufoTCofkNxwPBfkksAcFs+JNuw/3/A0G6eiO6e6MMN/3XTlRJAH3J8kS4B9CEO&#10;g3yoxe1ZAAsL7lICWFjIl3kLAgWBgkBBoCBQECgI9BUCS3IJoK8wXOTGKSWAPmRZf5QARowYMXz4&#10;8AF4HGAf4jDIh+qPEkD5UcBBzvRCXkGgIFAQKAgUBAoCBYGCQEGgIFAQKAgUBPoGgVIC6BscyygF&#10;gYJAQaAgUBAoCBQECgIFgYJAQaAgUBAY5AiUEsAgZ1AhryBQECgIFAQKAgWBgkBBoCBQECgIFAQK&#10;An2DQCkB9A2OZZSCQEGgIFAQKAgUBAoCBYGCQEFgYBCY1TVvYCZaXGcpAC6unG2zrlICaINSaVMQ&#10;KAgUBAoCBYGCQEGgIFAQKAgMAgSGDgUifvPiUyWJ7TEzADoAsOqOYJbXkobA0NmzZi5pay6/CLCk&#10;cbystyBQECgIFAQKAgWBgkBBYDFAAH4RAFYBf7vwtwGqIzxTXu0RgMf1Q+YPr2H4F+sAPSkEPPLo&#10;o1dfddXoMfDf6FGjRo8cuRS8yi8CtGdEy5blFwFaAlWaFQQKAgWBgkBBoCBQECgIFAQKAosbApqs&#10;Qs7Kvzw3jDLZ8mqHgMIlotGz/H9xE6wlbD19sAtg//32VdAOOfTQvffeZ5Bj2LwL4IjDPzZjxgxY&#10;wvjx439y2k/7dS0PPvjgF4/672+d9O31119fJ9LfO9WDrq6u+fPnw186mDt37pw5cydPmbLO2mv3&#10;K3ll8IJAQaAgUBAoCBQECgIFgYLAoEJANwIAVWULQM9Y4y/+97gEsHB3Adx15x09W/tg7jVlk01T&#10;8vpjF0DflAAoib3+uutPOeW7vz/3vMGMLNBWVwKghFyrGPDx7rvv6o+KBhRNorTfI1ZKAINcfgp5&#10;BYGCQEGgIFAQKAgUBAoCCxEBzfzproCFSMkiObVL+nuc/8PCF3oJIJswDx6OLDNu2W4Rc+P11w5Y&#10;CaAvHwe47Xbbwjohc+7WagdP45+feabfxQBFjf7I/wfPegslBYGCQEGgIFAQKAgUBAoCBYFFDgHa&#10;8g5k2+0A7XbBl1YMnNxGscixvhDcJwj05S6ACy44/6ILL6TN83RFHQ50Oz1c+j7yyM/DNgE4CZk2&#10;/D37rLPg71577X3oBz/ou1ADSL9hT/6e8DXeWQBbDM466+cweDpyd4HI7gKgYbNbGHRGJQwOYDnb&#10;bbfdddddB138cZY8vblAEYARoPtnj/yc7gjws3zgkEP23HMvKHAeeMB733/wwb/65S/hePfd9zjw&#10;oIPgRoCvf/3r999/3z+uuqbcCNBd1pf2BYGCQEGgIFAQKAgUBAoCBYGCQO8RgF0A271pm2HDh+2/&#10;//7veMde8DjADx/2oYM/8IHf/PrXUGiAXAYSOq251E23+x67d4uSSy+5lNrDjQBlF0C3oPON+2YX&#10;ACTPkMreeMONevP8d759Eux1h/QYcvjvnXIyTXnRRRfCGUiDIfl/4P776fjCCy+gb6ELCAqchI7Q&#10;AFJi6Atj0rc33HAdfKRm6cg9Xr92nPbMNKhWZMdJCaNmK644XksGepyS9+Vjjpk0aRK0hDdslKAu&#10;sATI//10OsuJ3zoJlv/QQw/RtzfdeNOvf/PbT37y05dc8hf4eMkll6y4wvKnnnpa75dcRigIFAQK&#10;AgWBgkBBoCBQECgIFAQKAj1D4KRvf+fIIz/3h/POe/TRR2iEm2+6+be/O+ebJ5wIeZ+mM82DX3nl&#10;VS3f6Tiw2X4QvhvWO3369H/ffnvP0O7DXn1TAoCEFt5Tp95LlMEVe3iiHtUFIJudMeM5Og/VIPhL&#10;9wvs88536TFk+9SFLvjDDvxJkzai+/BhTLqzYOrUqfCxbuTeIzJx5Yn0FMDolSWM2uyw447amI5T&#10;8oB4WEKU7XdrFtoi8cZt3gh/H374Yagm3HzzLeed+/veL7mMUBAoCBQECgIFgYJAQaAgUBAoCBQE&#10;eozAmmuttd56699331QaAfYyw9/11ltvww0nQTbX42EXy46Q/5/x81/A9eCFXgXomxIAMAnydtiz&#10;f9YvfkEMgyvqdN0b3t/45jfpJKTZ3WUnjHnN1VfDLQbbbrtdw8jdHTZtD/QDzTBRL4fKLryXY/ru&#10;66677s9OP70PByxDFQQKAgWBgkBBoCBQECgIFAQKAgWBgkD/IUD5/+abbbbD9tsv9CpAn5UAAC+4&#10;Xg27+uG6N1znhyvq3UqnaWsAdaEr55MnT4FjuLp+/fXXwSMG6DJ7D0Zuz0i40QD2LMCVfOoCB1Xp&#10;oYaw7LApeVRZ0MqI9oL7DvwI3ZoFOu673/7t11VaFgQKAgWBgkBBoCBQECgIFAQKAgWBPkfg8cce&#10;e+ihB+GavyRQ18HBDTfcCPsCKJsbiNd1J+2GryPOeTwzXfXtSRVZ+JK22vi6k6puj59zhLXpD5qf&#10;fOopyP/32P1t8IYqQH9M0X7MviwBwKxw0R7uaYcDuuEfbgSAtz4LoJksegQAtIc7CKA7JM/QHv5O&#10;mLAS7H6njz0buSUccKMB0AAPLCSy4Q4WujEhS1jdmOnC4fkIUBmhMam+AA8ChFkiWHSWo794FAwC&#10;+2eyU8CzAD76kY98/OOHt1xUaVYQKAgUBAoCBYGCQEGgIFAQKAgUBPocgaP++wunnHLyhz/ysbXX&#10;XocGf+65GQcdeMAPvn/KwR84pC6dicjYZZedWr7z9EPyfuyQ4y6D13Hrnv7NsAgA3+2229VDdtWe&#10;j5/z+I5V01zjPocnGJDyfzoFB/Cxf+drHL0PfhFgIVLfs6mzvwjQs6H6oxc8/D96dXV1wQ8BwF86&#10;mDt37pw5cydPmVJ+EaA/8C9jFgQKAgWBgkBBoCBQECgIFAQKAs0IwC8CXH3VVaPHwH+jR40aTb8I&#10;8I1vnrDBBhukP77Y52DSLwLAswAhy//mkGN+csCaMIU/djPChf+rd7zsKL6rnL/QtrAL4PH3/WS7&#10;6474zZo/idr0kOoXZ8+CnkBbt/rfeP212d84uPJvl+/yFitidGvMusZ9vAugT2gqgxQECgIFgYJA&#10;QaAgUBAoCBQECgIFgYLA4o1At34UsFuNO+H2+CMPrrtmVTfY7qiqfrDmAX2U/3ead1B8X0oAg4IN&#10;hYiCQEGgIFAQKAgUBAoCBYGCQEGgIFAQ6BYCa6657oOn/wZv9X/8ur9XPyTX5nXdScc+/JH3hfsC&#10;2vTrRhvYC9CtdzeG7nXTciNAryHs6wHa3wgwbpmxCxYE01ef4NTQoXKWD7hZNfSQIXROTsFHbc29&#10;YO8OfC8f8N+hbp4FVXucqfrC93YD8fBDoZEfPiS3oiIaZAESVnWpqIBPND3/z5P6M258nYg60cj2&#10;MlR09TK2kuXwpLlDgmm1/D/CBMh4aBYAOAhPdRBO7yhRaP3o1XwBydVHpF95VnGBV0FfVLyWcVNq&#10;mW1ECNIleMq6cXDqWIHtTodCAUslTukrxiVdXdI6FLNYEnSp0i+RSiVP5E9ncNJph5FqNBDoUIdD&#10;RxiSQH9EaYyqiFs8/gKSCmabqZue0rGsFS+MlY55FGgNrUpGVkbh6QRIpjjmVUVL1DYAMsRbPgVk&#10;cHcWJgKH5b9SVpFgrxDecDjOpkQ3CpDYI5xZeKF6gYaCXrHQoHyrJMQWwTHK81VwTgejb/g8zmmm&#10;hj5WGtphcTpsOn4WBNVxkibXyzMpUk8PCDeDf8iwu27CMkVCjU5WWEL6KltXDShTCzoAAMNAc3UC&#10;JBiVYEQSyYb6VwNizNsc9tZLKUFS0XzWEuhtpcATzB8RE9iNSi+87zLQIzvKBJDomO3ACUlhkWWK&#10;RIYqWAJLBa6FhhL3I1Spn3VmqxpcujiUdSFqdIgKEn3RNVqHDq9qQZ2ygswj2GC2KiZPpgjEUfyt&#10;W7pzggHDOZwgY5QjhAjDRSNQsiqd0PeiSMw7R1kWiWeojMIyHpIsRSsVRw7rS2F1jkAMlxowQTkK&#10;3tQG6dpTqZIVUqRVCUoldkooTWF0o/2svBpFhbFHg8DA8drgdStSiXCiHwCvIZPiEARPQk1lvwh3&#10;e5G0kxBX34uMEOMSOYyIZWOH4k38Qv8iwkDnDXMv8Z4BTBChqbJFzsDJEwVrxKIIZGpGzb3Rw/XQ&#10;8lJJ4sW4LzyqdNomWlA1Z9kKNCkkMpyHlD1j6LzHha9nvfRydCPAUkstNWLEiOHDh7e/EQAu7F96&#10;yaWOuU2HvrHeCAAdYE//YadD8r/+rrsOeXgdvinADRTdCFA1//ubz6R7B/rjNfhvBCglgP7ge6/G&#10;7E4JYBlnOlDj1URXqsyqWwUEan2lPoBWgPWbrQUZzcodOO/Ig3grQCUA9CCB8yADw4FMYFjMYLCV&#10;CwFSxyFhBY5BRDh7b32RxsjHUnP1pma6nNuwwZw1Z0sqQZoQQ77fWXcNBcRPiLW3VuofkQzvqlKJ&#10;cPxhU21BvDqh0DM71yxBDtt0N3zgQSqGkrNieRA5qGYnYDBxw5fZ+2zkEsbjnFmR8235cvBLN+e0&#10;MJjwzomJSmVFxFMnFs8uX3TCXodMHFxFAhZafEZFUs5S73044xYzOqGP2oXFMD4lpKi+Cj9EA1AO&#10;w9SF+4hLj/GXsJ5Q4FbCYBcZRLLDcaCIrsV60oUrckipzOGTFqTccLMAKMAnAqtZSZxcwpwVXyxG&#10;I7mOhCSVRRZUwTnhuIdIi5uZkUWJTAlxuR31PK8brJQ1ihOCgiRXwaDkiIF9FhQEDua6l1+ehaJ4&#10;GIgsJ5trBBWtATuPeHKG1KcJnAoMGcZKoTJGBbBKhDALZe50qwRAepFjE3Gq+eUbJHqR700ekXOA&#10;IIcM2qdKnRkuVAdtQFaS2Kb2NiI1lmRerUxLyxazFFIWeuGqIydmpuzYl6FjCgSeqO5A+Ht1kWMz&#10;t6zljoqYX+6rrHsQ+yFyGHKVfRa5g5wxr4SWBC0QCfZuePEAKUjEKCBGL3Ugb6ySJb0qsaYwgEAh&#10;NvqXiHhGKKPkPG2BI4lP4Cl0QWiFLeFWilz1lbpkgQ+unbgEm4lQVZa1mW7X2M9qnUQSAZDXpFgO&#10;g1Y+fw5wxEFxcDLVEqFmXIwrhMlSKmJ4BC2I01S5Ck11IUPFHyYYpgjgomCZw1gdJJAWT0dDkhEm&#10;y8lWVKQQr/3g+OweTW7NXtMy0ZC7YC5UtiDOCuJ5t2YfoZmEGmcy41e2gznSJcyI1sB1HmNvtgRA&#10;SPCsJDCzX+6DEkBGidqd8iUA7ZG96R9/BECfBVDzuIB2k7ZsNfhLAOVGgJasHJTNwFrQG82SK3w6&#10;/0haryaDHCe7Twr++Fsr13VeKw4qlg0MGr3lJB3LHLHHSKMDPcNhkAQlHO+74BOXKtaTgiqZJhok&#10;vwYqr+B32l4taOrXqqnkxVm0mm62gmJWw3F99kXjB2/+gCwTYxpRRfR7bgUxhUT4jAdCIUwPlq68&#10;qGGqSICHhNnp+KolF4Kf30no2UFwbDWcKehYFMxB4CohCEuCDkhcYEjkLAdJ7JmD/NNTwtBkiUtC&#10;HpdnijRSfiAiTqRTNsUMMs0RMqtvvDhVnE6mIv5ibqDhDg8ti1Vp1/XzqHx5lVOXUEzy8VmghuG1&#10;G0WG422kii2GUh1f7cktx3RK42kEwtSUgQtkKIAv5pKvHkqxDgOxivli+zQuzSS+qSSkPJfI3iot&#10;on2RDlYfaXZNTthEeHOXam6oyBickkzxS9U40nj7iGEud+D5Yz573TGzJRaMZuI+OrVFpxrfOy2N&#10;+mpnsQDiW1g6WYwJEYilzbWY1ehgIlglOF92NtDJaGJOnXU1g+GNBHNRpS6yYvKRVJGEyaOl4pEh&#10;3qmeD8tRg1R4WNPF0+RUpwkXU58o5fRWgQSE3uITaVAWLnER+q8s0mW5Xh6lr6eMB64Ur7ke42Dx&#10;YmoGP8U4micYPzMbGX/WQ+7rVm6WNbDV6tMok8saLFSTcGCxw2bzCVVCO/DMQgrzwygzmyfawDIi&#10;PFJvIjYThciYj6xkoWKJMpYHhkMcS2x4QSklxTVOk9i6kETtm7YxK2HxUyywDAI7YzFRaqoQeCde&#10;Iprq12l19rLx3Rh2SJGTRl3sEXglnrMhMGyZmFi86ODUFG27H9WkVI2rmGq1eQg2FEM5PKkWgStl&#10;xnmrTPImrjVGMPeZeocGQ3DEaas3iaKZfGqufooPYF2Q+nd1wZs4jM10Ah8/djRQJsvogzu2b7PU&#10;qs1FD76449kPP/LCnLoO8BU0gGYdRrTN/ZDz538fcMh1vzl93UP67fJ/2yUv9HalBLDQWdALAigE&#10;JnU382qpOX7DLx8UoupjmqFpox3zSWcg6m1TZJziOJg7htmP2guXRGlDpagyay53cCEFOcIwVmNb&#10;5kyRHWpa4ExnaPuCVVicizV6qq/IlOywZHAMQxB/6mV+tDZA4uG0PXcz7gUnOPRhIhI+BIZf+Iz/&#10;0jS4AusVXk9hYv2gRlxDhKeBLIf4ObdNiAWeQadztSJfT2BRDPLB0M3GI/LSKAw0340RrU3d7J4c&#10;VZTkZ+CAEazmHQynUskhouOi+wqDwapfOLpG0bJDjxgHLTFMM/b4EJMXSroRhEyozp7XdsznvRrG&#10;EkUlRLUjVRQjIhSMw0EvndMZhVbN0cO+Ltf1wVEUv0ogHTJM9Y+W7OIaMhA4tah4NTqzKsKadSKM&#10;lUTWLNONcohI4UjVaQ67pOIsTYh/hgTGjYbJ7AoRFoZiqdm5TY0yFXFbddanupQz0FRWILGp8foe&#10;fqkHdoxf0VSkYzgj8dBnDmwhTV0ZWZRks5nNqiirYR4oepEpCjxBxCD/UTwbrt/AQhr4DyoWLhtX&#10;492hMcrhnDJUU1r1ZSEJQXpFyBEIOl2qZTxCxGEdN9BiZAQbWqxSkt2VNsxTphJ5x9PT5U5R4LBy&#10;ZpbHLSa0ewkSGfOmnWvVX4UpZqNnebUDSjBTDjlTZzukEFY1lhLdEOK5LB01mSXaO3BeHFpDljYS&#10;GD86aUAShYRsQlskmhNghjQl9jvxcCorVO4UQ85Ey7ceR+ETLx/lWuVC5J2sgWqCGrTAuopHcMyp&#10;s2gCDAsz/kPQoSPBMIoDTpo0CQ2cSrBUqmJEGKqvkQjH4Sv0edvhtJ8kvkqb+QDvb7DkHY1dUFfg&#10;yBrSZRQQNayhhWVYRa/VYojwmIayJcJJI7tGAoGC6q1/BJXjWcXCii5CmwE0+ctUANh5xdpm6oVD&#10;cmWNYiok2NXNJIax2DwMO5Kxu3ECEvtjr3zmXZOWXWf5kXXd4CtoAM1qqgCQ8OMLfhqw0+b+xx9/&#10;eMjlx1JzeNXUCbpBf/um/7799ksu/Su1hwP42L5vn7fsfCMA/Jq9zgq/V7/tdtu2JAI6wm/dr7/+&#10;+i3b922zhtkXmx8FXGbp6kYAjtJ8fIeGgkIpNjRx9GX2h/ph48qYslNzxjSx+3QNgF7kS+LRjZW4&#10;PcolP3kngk2gJa+hMoWWjih5OI7En6nl8WRIsqvFzibholDAllQBWlGgEQB1DjdoaXtde51/TKem&#10;gIJHzVAWj+TgpUPfgAKc6qT3Kexjo4aNJPKXnpd8TMOrp3CjKD9kFXKCG2s0la5SpgvxE/ZqgBKR&#10;bB8VPzilqMhgtoj2XEmQJaANA2Jb6rmJASyzyUKJgBzL47VoXJShOaze8CSS5dicYSyfW5FQQ0Kf&#10;edXrsjSuFqtA40MiiGv4Tyya4QwNkl2ZIEnmA/OSI1IhFWhl4lB6yfQ4UHzRgk2e0swQJ6DEgCCj&#10;7SWy10MwdaBUs02n6iBIyFAWKVUowRWwxHgvh8Q0FZLWmoKDOAvJPKApg+BeQ1MSkVqZ8+ur06MU&#10;caU8B4/L+XjaMO3wRoMEmrZj1aIQsb2eJTiPt07ejChPHSP8nM3ap8Q5BTG6zCXa10iLDGoSrl6Z&#10;+RJg42fxuTYui3dBtxaWFqJL4HNDmtA+mtRQukbN3CYjsj3102CtNAUu7MDfC1NEYjKjVrJCcRJ/&#10;WS8xUe848Q31BSmwZZHlEskRJa1bpl9j0Aa1n/kmZkuwUJvAU4XkEhsYbRpFwr4cFW5xVJxOnAtN&#10;5+SmOlQ1EZ3B0I+Nl0NW1iG4Iwdi7lSswSmoo46PekF2UMIiq/jgxIq0kyscndSHxc4RzFMrSFR0&#10;IwPC6xfqmCqRFiWaafTWwgFejaQjqG4YYo4AliOHhkW/Lq7NaKyAHuoPLZOaE2AOadY2BFS0BY5n&#10;vvhS758FAJf3n3tlfsTVuw5/HZyZctoD0fkVxwy/+pB16WT2RoBYOhbS5+yNANOnTz/j57/YfLPN&#10;gKhrrr0WclU61teg+1FAyOR/f+55kP+fcsp3FxKSZdoMApT0keEhS4NvKmxyZRaKnsOqXUrRm/0p&#10;1UXlJddssHvjaxg0pdYd2vLUfgrqKm+mSy8XodHhZRgJ1apwrxVvZdNGumguoeoyqS9tewupNKC4&#10;8zAEB/7i2xojTbw+MoaermoBVQ+DXKouwoOq2mzvaiheNB4wfn7hvN5gTbRgIpFXVJ0xdhKv0VzT&#10;BPA1DkrHhjWfojMhTr4vTlbtLsNWtMGNUWAacAK7vhcIyrDqZV/y/CHLfV9zZSq11Q5ihpKdkEqv&#10;EGIjkHumBsJHWjL9ETCIk53eLC7oAkkYiIN8BUaRELxoQBJMebkPzAYizF4iBUQvO1jva50uiyyw&#10;nKk0VqwJgGd5T1U9OqPzJWrAs1Lh30OFYuBPiSqw4BGzYnQRldj0sETRunVNeCwoJnRlmKYMdyCo&#10;RWKJkOEzKJEiiToJF0TZZT5U4xA9odmvluiVM6ER7iRv2XEcRk6SWRnpS30z7RGSKuxkflhIAxkk&#10;VIhtrFU5ecqAR/1Y3PgDCxV+0viRw2dRmmqWSLCy+siCYTqQghSICDcMdEblUReZ0f/QWXK4y8ru&#10;PaljorPMdUtRTWFnIrYIATNzZNKqFjoWtlpzFWqIVz2WWOKk0k33y1QldlIXZbR4iyznUX39MNRP&#10;WK/SlLEvnQ1twPlqVPVo5BBkBFZUj5aJnpDdILhsJW03ithettuJuaQ1EhNT7WWtQQesltlWK44/&#10;I9ekbMGbEHTnUAT5JeiTK3e4hw5dvqlasdv1toi+Fr4FAk+CoNvI3VrF6xN1rLT0D/axV8oWkiiT&#10;Etc4iPr8MmlQGpeVhr6W6EXklsIbjaK0m7MryAG2d+B7KIwxCydgsxTYxOqNItGtupNAspUMZYIc&#10;V2BtOFYLFp6AK0bCwUBt6MWBqLI+EPCAAlu6Fy0aJCAhQp8AkKEUfuzjZ1NczCCa1qGO1FxI6Em+&#10;9sXtVxozYuhhW6wAab++Ocl3Z6ABNIPGPZljcPSZMGHChz/0Qbj4n83/B5jGbtwIQNf/H3yw7W8t&#10;DPBKlsjpeNsOrR39PO0N4t1nbL84QhNLhkmHlA+s0Mt31lFXGhCPQgNkng8TA/+iyqWvNoYOLuaQ&#10;b0xVVE6H8pcnwzImWeZ4mx2flXGoDUVAsiT1uXjrOb6DKMracWcFQz7LzkR06jR2einArhOwpRVn&#10;oigQRbnirBlvtrLVIihaF4SFs1S/ZiSljS4hvAPD40+U0woESvueTLtsK6BRSBiCmEWQo8K9m12D&#10;TnNMfnKck0MiqWLRPYS4HDwSSP3lb1pogljgpG3tJo2qBgy4CmpwQAFP0JbJr2i1ew8RFmqGW26t&#10;6s/nTMIkgGKgQznJ7yeQTeZ0m6t7O+5IpODEnGMHdPwh1B4uFblITyPmRB9xvXxOTIdc0kFrEV3G&#10;pGiRKYkCEdWhMBxGLOzGTrUbXj2iCFplN3veQUfCRpomlJrIq60TwIXCVJDyYpMYvYxGJxypG8rB&#10;Q7omMV4c0PnINMwtSEX47YmDLswqdxcIAhJJTLM02J0B2M4rK7sOVmm89ZTkg3Q6GDdFoG5a7SfS&#10;y8bBiyVbIBUqjvsJTgmHybaEL1oCvpDa+DJgbMAUKmd0wsROl0FZA30k80jcYGOg80ra4jXFY5Fo&#10;tA1JHNDGIcKiqs6fYylT7g5AsiQ/IiFQs5vDnL2o+lKRHLZjkW2psbHIDklRzKkJPgxRolOsjChI&#10;xCOzYNHdW4EYSfEjlr6KMf5WJ7IhJKgmqhxdyZxOPEzJOJAiegyKcPnyyZRFAGbThB/JbqpxlzWG&#10;t0I5HvMGbdFfvsyuDWq0mqNEE6KYU846iHg46SUfbDdnBASzKSbJZ+EPh28wNZi3usgh48sC3QqE&#10;QL4x5jFLJZzIKb+Kkz9Q2J3XE6Eg1x+/1X7ylG3MKTZFKQosNV/QI2FAnOk+Fw7B/IZ/E21nwM1x&#10;VnLZVQ2nGQEfuN2sVWscnayeq1yJIHLsLLd1hOYmNP6B3vXow57rL3PcLiv/aeqshmcBwMDXPv4S&#10;NIPGPZpksHSiKkB6/X/g6etGCeCCC87fbrvtaGP/l485BqiH9/dOOVmJPuLwj9HJ66+73q8EzlMz&#10;OE8NzvrFL+AvVRNoELrdAM5QA3jDdDSItvTH1EBHo5baHcYfeCijGWmxBIU/7kPCfMlSUio0HS61&#10;8zELx4AWQiEtZDU1jKeYjd62+VuSIRrdPomh1bvmfJLI9qfKnyjGD980qYSlHKLb5HH7ADgm2mJ7&#10;au2TEY1nqCM7cB8e22kLEcgs6t+EW7KGakTnpNXSUoglqXvoB4PBFDl31ltwWZCLdcI4jZ46w1lo&#10;dST06L1blLTn3hSJYtSCHKUwSm4s0zjVR06RRybXFBEsjk0FhOKRmAw+aRmDtODGHMWI/1PJIa+J&#10;rJTA1yZQRyg0+SoJBlcUcWqKHIc+Io2eSwa+nuUdAepJzeHzMrWl5s0WQyLmynmSEymd4HcuwvNy&#10;wVEzckvDr4DQIHZNpFa4EMlDth2fdDcAZoJs2fjIcpOhHHf1y6tpovg7E1iuzdV1xuiF3l7I0+Yk&#10;LbQKyh+8JWIBtScLWHohO0SdZjmtJ8HuxUslMBxDhE7UILwFSdqqHHMW58bwkl0jCkI5RZqykABG&#10;B5KcJ9hIThFGp9n8eCk254yNVAA6g5S1EdQta8FEiTShdBEs1ymDSUVKgpKU5yAXrVghVTP99GTN&#10;eWZOn0M1IdPrIfJmHivzlsE6S6SoMc3mhQjsphez0Hut2ATG3ZFEM1wqUpwGJOJIJ3x6RRrHS6WF&#10;mB4G4zn2kbFwGUtMV2hootulcTJJmHiF1SpaKaEzvIIXralGP6IvAkBDUVUDrvUeHlKGrr1PspIE&#10;qpJxwMYYizDQACpu7KojqfbxjEVyijRpKb7CEheKCyu+qTf710DM2Wd6B8pLJV/qHCDxp8o8vbQQ&#10;xaZYvCbTUhEJzwzVFFmvW4nkzRoEmBDwoCKa7Ful1GV4OpviQdC18PdO4Wmp1EBdGzsgqXZ4MVFQ&#10;U/MlZSN31YS1V4vVfF1BQdM5nfNSSZBg2Pk1/o7Xo8DmdJ7R17CExTurGFyZENUhO0ICfntf3NAO&#10;iT1s7294FgBM9If91srm/7DlfhC+8zDiWagCRPv/Gxr331etSgBfPOq/IZs9+6yzPnvk54iUb3zz&#10;m3BrALyvu+46yuShKDBp0iQ66Z8XAOf33Gsv6njWWT8/5NBDoUG0nhVXHE8nv/Ptk6gB3HoA0zXv&#10;OLjxhhvp9oQLL7yABtTu/YdX+5EBBLp1AuoR8Ldbj1FoOYvPH9BCOxeOPo/svwbK6kCT8SXx5i8o&#10;tss86dP8t68Vk03H7MrZLA2euNwuFJnlEkvCOZ2n1MUb1SLMNKM1o1AqRUlCVIpGyA8FMbsEEa6v&#10;uI+wpTQIbSaXEZAEwdbnwdLaUhJuGpGqsaSPw7wr5XSF14q8UF9PsRZF39JHSg1BUi6FjAiDKFSj&#10;b3UodCc0LNefXZyvC5cuYYkjDP+rEfy6OSzQGg9x0kmDj5U0/FH+KW+5n9ZizGWRp1eG8+zou0lA&#10;5cKqvxSmHlqDDlKjIAik2oGLJHBAvZ7GGMrcEqeymKIuEaKUHEgGJUEdoyhAG2gSgRCULtezTCNV&#10;guwZxhkhsZgkjQi4cxC2qvzYyKpalhaEQbOr0kQywB9rp5bmxlamOV6XyhNFssYDJ3d8Xr/Dg6AA&#10;QJYE/gsiNZqcFK0Z4ZBMRzxdLdK4PQkE/YSBMfUL8ccJHXY5tZIT1tloIZl8iwynLMvxgXChFzfS&#10;bIT7YGtqE9ZbpZMZXIWCQ+wURmOawu1KYqa9Zi1pcvcWea7WH5f4MsmmNuFKIHxWP4IYkpKLLJHO&#10;hW9Me5zjrZMONWBsKHS7EIqt4iw7M7yU2SXWhmzZq1GkrQFEfLW7kmdGlNkXQ+n11yunWlRlrdmp&#10;YCF2xz12oVJpEBLoHdNaLgotdoR3FlqvvtRAnaBfNzE/MAvONcj6nPWSyfwFTx6dH2kXI56IBkdf&#10;4oNYU5Q8vxy1XRyeIU+87xJNjNRUrYjznDSWdpAfexHTQaOyPSY1Fli4CuA8voImyIjLs0gDCZWS&#10;tMMEhdAFSDStwUpao+xiJ8uOjeWArAj1Se2unvFsZU2S2NP5aRaOMCKVriweHO2wAyGaQqH1oZpY&#10;P1pXRI4YYAvFNPzhSVkeBX4XYZD985LC3CMyhevop7j+wRKU8WcUXYjrES2wKM7Q07UFahhGbcIK&#10;I875AB9ubhbezZ5V3nJyECLQqgRAzwKAv3pBXq/Aw5KmPTMNcvWpU+/VAoGu8+dnnrnBBhvsvfc+&#10;cIauh9PxoR/8oMdihx13pAYzZsygBrDXYNKkje6++64GyD502GHwrd6e0DD+wsKdqgBQoeiP/D9Y&#10;VGRO5DvK5CuD4B0CnpOYkY2e3KWodzajUSIVx2v4fH1D8gdKysHw6g2C7PV5l5TLM9ROYHxFd4rb&#10;mzMzCsCIKnLQMjsax+ozrYJfYSCFJ9HL2YsaajAjw9tVYB2rzknjoDnZYUdqOyrZd3jXyIY+5JJc&#10;gqoTSGUTUi7OyzJJ5CL/4VhInC56EQvybLtpgILCF0c6AUVaZVcI4adksjUXAp7Fg/GS+wY4AiAE&#10;Y/ftQhvluKVyLhZUfmn0o1sB0stj8jxJWY275k8yJBySG968wyf0KM82MUQhT14hXH5PXshaddRK&#10;kaDhUo+8NCA5SC+qIDt2SV8pRHPiLod1okW6EAY5FetE44Jlq9bkRjN0KHLp+GKxDPOFXEejQa7/&#10;h5yomQmNHCWrLnL1jTsRmdFy68LFxFzKJEqXGhWWtkSiWLJZFEMrmTFNgUXLcNsl7SQpajdzWJkS&#10;GlR0zv1IpHgKVFnEnzUY/lFV1RS2I/PbNKAUNmACJdpateMMR0ly0uMXjem7i8HdGKmRp2xfQVez&#10;1SzTfLMzDyeZB3sXnp7uzCbNJXjpjbPx3d2Ei6xZ3ZlWpOzWG9OKeA2RWLsiaeAoeRq5GBBDrRyS&#10;ShrKQ5iRCOdpRq2hRccykpMOFzmIH/cSQQmNvUj4VAQzwhMQRhKCghKZaUyW4u5+DzeLfdXdZmSt&#10;ZcHgnBXhML9ACZnaUmNu6CQ0S9ZAq1YTnCFXT+IMH2uoyxDDhbFN17vpvdbwnB4dthAiS4qcukJv&#10;hkS5VIxrF+EF3TjoluGH0ECuwTA79WEBdkzQyBNB58cPOL7wggMzweGlEyARH4lBhRoJvFQAEm0Q&#10;oVMt1lqp6jTKUqD/HFz4GJfsHs/r2RoDo+Yw0BVXsuX4mHeGBjougmldiekpL9Vg0VdigMWzkMX0&#10;w6RD1wpI+WKQItCqBEC0U1pOCT9coqcL/uPHj29Y2fTpzz733IxBuvQBIQuqANG2iL6clm2VqiWb&#10;HVZUF9SwdcF/XGu2iuLQgn3/5vaQYruoFdoJsQoWXqJR07vsdaMk2xQyjJbfSrDBhpG/YJ9uOYvv&#10;5FO0MG4kI4vkhhFAFF468+dSIOUMh2saW2ikSBaPECS76JyrBcgUliSMVn/oDmx/g2/OEIsrwo9y&#10;+cP8k0YfLjbHUYhEcYM0sHPGfs5M8iP4WT0+1yjjtnzwJnFL4DKEjmx5pKLRRcQhehkwLerWtVGG&#10;oJIqkaTrzPEb9rWn8RFSYejvRDTgcuQF6XpAWDNxF6qivEYWJaUKXK8PeOPREb68KIVcdezFPi6W&#10;ZlGwPEQFVQLomL8GGEUesXzpMrzy+Og9MzvznrvSkrzdcvDXyWSiUHZCsheSAEKNNaGhV/YrW63Y&#10;IlIolrcw0DdzU3Vj8+r2LEk/A5/QVOMqqppoP+YFnWln8WOileJUX+rEhUwVtfcqEKyTvpJB/cYI&#10;JpFH0QGMns5LqOCITZmnShQkI6VMkZgCmqtCLhxQ2OeCbxVh6pC8ImugYkumHQdUIyvcdA7AsVij&#10;ZBMiZhNQGfLJ+VARJ5ZiNXa64izFftlCMv8rV0sJaakqi6mSu45pe3goopLM8qMx9QojKplmB1mp&#10;9mrJDUQz2eoZ9u5qZyoPiXrICVb4TI/AlGZYXJGPouLCEXXnXh6dAXSSz2xV3lMqh+xBmohx6or1&#10;kNXMDAr18L7TyWbklRJPEAyDH1TynCwkkkcNTYBN+emcp1tyRTrJv0If66sImd2lxoKKssSEkUnz&#10;7o41VUpKaoVYSBj52ORK5i6yJ0Dz8tmeyKQ8u3CF+eJ8DzesVm5KbdJKvDRF9abNX7KJDYlWjt0X&#10;Yi2DzNmGFinFKfTeWVJY9SDe+ihZgR2hYbJMN7aLeHBZLK27kawFJJFsRUYrYzwXwin4UYDB/IYn&#10;/HfrPZAIdqMEQJf6J648EaoAUAsAKum6PRxAdQBqAekd+F/476PgW3oQACTD0Jiu1et9/n6pdD2f&#10;vqK5Jk+eAscwMm0HyPbSETqOP5CwDsxcUdQdTmreKPQvYmeDzENSZrlrPx8XBZmFzSYeg10ffuyi&#10;3XNyOx/52vDmAYs7xeJ7TxS6In7OqgRZ6qjI2InJQ+MvGaAe0yPbJO0U3xwadQed+XY2tpIf+lDA&#10;uUDq6l2EWkk92WA3nacObx8gN6AhSuR01ffT83uZABYI/hj4BQzXIglRvxJG/3LZL9jZKQ+ZVCQZ&#10;5xZpiouxyQEzkm695OX8y23pUIQNKwvbJB7ge9L8pjm6oqZrQ3AoEha81E1asCZ5V/26yI2iLnTh&#10;kPaXSgG5eBS56S+fsV/XC2rQk6+3hlySOM0n9SzvLnZ1/t4tMFmmEzaJAJkjQYUv0AYVnMjaWKCR&#10;xIPBNIQUX9YX5WIhcIUXXAFD0KwudbaVVpJN6FqZ43jfsiSMEkOankcwqiFDk5PMhbYvCiLNaGB7&#10;vb7vkW8ba9GMYWTNaVuk8hVCPntFwkXcOCMIshYnyYoGR8rWk7mrS+J7JyQF62ggAq0mweBQPLCr&#10;Ak0kHP6jLIVUgOLVAFHJWFMe6eZ/6soNCTD3CkeLgmGaLdx+Lpt/paOpAmEb6rBUzxlLXQ+aHAIl&#10;pIbsEGUixkyyUMwAZBwhGcIhYsPS4+ykbabSXMWZWU0u1CHSSqIMFD4Gm49DzLX2kFJGEip/ZeKE&#10;ZdXKpfQayZjAFfA/EywleIjgSXZcA1qoVm5DHYY8TlAJ2jC1ZKEWqSemCoeiCIuVTnSbJSbHRweP&#10;BAHMEi+9JCIq3KYOZgQiCUMITfcREDZzCijPzVTa+CwQBjzm/10ciqnBCsZxSKAmqX6I5bLlxAKF&#10;uuC0j+1uEMoGGayxXw2OEs9cCubIqA/xzYkW+vMq9MWTuOCqRRx62bgq5w5FzP+rpQxbMGQYPdxb&#10;fChbBtVokR0UNAsWTSFUmUi/5SONo82qg3R5vK+2HgQR4pxyDuC5KZtsuvi9Bwy/ViUAehYA/IUN&#10;7ZDtQ7INl/fhzEUXXai7AH5y2k9hx3v6OEC4O2Dq1KnwREBYEtznD3fFQ5sH7r8/u0J6BICfC5rB&#10;owToZF0vHarj+AMG60KZiFMe7+sy2QiaJPPZqviRpQ5WUFmI/J5U2CAONl3MustT4HmkZAPFDFJc&#10;ZrctsgsQ46O7GLmKLikKuxyxgRY0aWXUHKMlQmSXxVDyit1+U5zcUZcJBgw6tOFqdCVUCkMqNvU6&#10;JQ9o+xyr5i7fk53LiJEOyTRzPubotzaB7VYTrPstud5BWankwNwHZ6rYoZGTS0qFtnjDv6TEBgBG&#10;APQR6TV3k0q9+nn+yhaohQB1odI7DDujaCxxOoiM+Eh1xuLtyBVHXFGH6pAP1sHLsoVFsk+lhdy6&#10;c2KiVQmJZiOvTM6XYl6mlIOnUCqN2YG7jk7zR0sttOZlLLDbeqplWw86ZhUzZroZcjS4qC2HCgkd&#10;vkX29KYFw1HuZ8nmKQEpqZC5M6phzWKZFVTkqmQVot1qFX02EFxkVjXQeE9Gt437Kl3eNnuwnLyi&#10;NXAho6XDRnU0DJcQ9HsDM4w+kQdkh1UnAo5qrG+JgCWTbLvVamKxK14QXeUzfXFzRaBLmsfkmGKb&#10;1XKSxQCFP1iFsDoK9Bpjxq5VYxHpJo9ecFw+ab3dQrxsqH1ITADMQueQKp6PzS4/Rl0cQY0cOwvC&#10;I8kZIj6Y0q6cYyN/IZ0tiSfGmX0l0RyH82v4rfgPlmJ15N4Cc/oqyhIym6wrY+U9Vc3KcVbqwAM6&#10;bY6G5lorr849J4e6MvrwD7Fd1uDQE10wPAln+Ww1lMgkUUdvwsTCiVKJeQggjBkXhBdxsUoQYmK0&#10;mIMoWCwSMjciSzko12LUxtQEhTwp+wvZxynXIegKDisb35TJ4sgBBfdX3U8dpLg3iek0XlPjysyP&#10;ZNkoVzfCGbbjjWOJCIERJlwV5TRtlrjW4FLxy8hpYC1JHRMbUJ3BmNgXJGLVdSIkbgeFz5nUIJgh&#10;oiR6rvYP0TuSFNULJFQasMnH+of9ApaKAclrvA4J/EjczR40aG/5alFEYOjsWTMHnm64yA8FhfS5&#10;gANPySCcMbQO1aeurq758+fDXzqYO3funDlzJ0+Zssw4/8MYZo3AVLg9/WLa06WSQUMFdzXAynFy&#10;2CFXr9AwmU0wu4P7BiuDTSEIRo5KBzpLaqshLbbDBBLzAU+Ti06r79W6uTZSMaee5OGroWks8x84&#10;CRlUos8mEieA36lPUsePMTOPSr1kgBp7H9hgidZ4PrSdXHh25totiNeM9hpPB5gwfcG5iow4qyMy&#10;3SppOYR1AB/NUXGFLld4kNmhuy6yHOIwohJMI8tEDtBLp3NJTEgEigSJCxMj7kdlRR0tNVKQbCnG&#10;Vlkk9cHVkbQFBOB3LCjRspVoCRhYQlzlXsXELVLBVTnWjaCh6PrlMnqOGMUtJJcmEvwBIIeBiS3L&#10;p8GShiPyHaIuYkHCFilgxBYWfiGVsqsQ1PDadiwBOf0lEkTStUWouLac9KjiO606XqrqtcPNSWSe&#10;GuMnPaCMDZNc3mT5JFYoaHzowMdDkmv/NAqbk1WHaVZesMQYW1RywojMcaqWw5K9CyWirLREr0Km&#10;HfXiIqwWuGWBSEmAVcgjBVG4kAgNtacLfPFLqh2apzs2VyYLO6mxQZHkWmRsx7w2OUU2bUP5N2zs&#10;2q0qXbQw8xVMQ2VnXBs20iyXmslKC1ZlxMcF105CuSU3NNaYqUSaYy/MNCAx6vQ922ihoXfMaANJ&#10;hXdADhMb2a+YFsP8JK7GsmbNZXwFgH4liJkjBIklIKeJssYQmcSI+sT1BxI1566hd7UgNl2iw27t&#10;7Io8GoQCmUcWDyTEnQgWbIoq7bVvwClcD6HD7imQHR7fj6GU5C4hEy6ChMgeIlaFB8xLNtkaz9iU&#10;fDXEGQD+HWnOGgPZNlsr+ubkROWPpExfSIKpoRcTFBU2n7QM3sIi3DdZivSaRJkRNFWgEFBjJ5xW&#10;bDKFOTgOJs7ek3p3xCIudt5xx6NmlNFqUYJj4YjMqq4h0DrvfW3dNJYsUBy2duROAZFIhd2RILh7&#10;7eUV0DDQ2ewruzxcB0koxobUwa8D5SIZExtWf2a+OPPqq64aPQb+Gz1q1OiRI5eC14gRI4YPH+52&#10;ofBhFttysg0CV/7t8l3esmublu3btNoF0H64li3P//Of6FaC8uoNAr4WbQqrP9qqFwUa5iC/SV5O&#10;HR2ZSQr3uLZcPQ4ODYR/scVAb11ZENqzFPwUqVyrr6xU9S05ZBlWa4tqviVgcVVH8i3cpQvqIWim&#10;5I3HVT6bybHjbWHUi+vaNGZ1Bn8+1cVWSh02F2DIWubf7DEp2PB/JXygFaQv5UxEAp93fs3zUE04&#10;ka18M6AMWGUs2fQwFEwEI14eXS/WZNSwoKkIHnYDoc+I/CC2Crrzx8AvEj28IiY3iKRkDNzlYFV2&#10;G5umJVENIHPj4gwo0MpclssAD+uvRw4euWDO9fjwIWR1CqeiwdR5mXUyjfSze1UZpjEbthQKdhQ4&#10;R2/VF0E1UCKbkGEinWMVYd3P5GwiBNW/gk2GoXVw9OQ8AxCJkoykompDZ07l5rULWyI/Ikg4wIKh&#10;JHJDYGemFvVEM4hVoQESGCg8I8spZiZiNRs4mY8ZrZFYQm3wS89AEN8KJCyT+Dqy1NEwpD7C7kRe&#10;OFJWyWe94tSWM4g8//QOMG860tlJAANMhGKWZLYwiodJZKW/KHMZJKlzxvx4kXG6HVv1/KKINNQs&#10;1oqULXhG5Ei9DB2gAEAFX3JaL5+V5KhlSYY1stnVGWTeaXkx9/7BnJvDSuDRU4xYzmjLtUfxiuJw&#10;aFMbLpn+iDgFKzABMm6ToHJHs1PC0Ipitu8sn9AaTpJFYpMd+3ueB5lEKCN1gRzQCWcclVniVkJx&#10;F3bz2dg3ctEN8ya3ZtaUCEpGmr90gu9cgiqwQky4xiIh/pGEjWISjK+UHXKGZLV6qRgI8tW/Fc8Q&#10;KTRRKIXM5UAxU84ZBUxdCpGqFUq/5JdkdDj/jzmEgzhLxMdyUs1BqvRetWmQ4C/KBIV5JBBk0p2L&#10;cyWPjClU8VD54SnI5lfvOPrU2EK11TGLEKDYin8vmwWbqNMB6cC/aJ6sj2U/xXG4E+kQr9g0GiCV&#10;VKI0s7HLK7I/62sPsZSWz4sIAgO6CwBuB6BnB8CrbAGok5A0UazbBbD0MkvTIGwSWJu5aqu/6ScV&#10;12RCsSeWANE1fPYJOjCWDTleDC0AGXetOuMBOxdnhSVGCJyZD4bILejXauHUs8RuEO0gEuVyL3YE&#10;REMuCGTa1WFEo5Jx9dacCLFmaugdsQIIAqfciAy190kdLAOWgDWuEOCV9Jh4nMhcQugMBb/AQ8tQ&#10;sS/hEM7At144R+R3ZL16fVSiMxRI17oqOxNLbOV+rBw7qu5VdbJavutGopV/hRflah2ldjZeeUnl&#10;sM8xneZDngRTm2yEYX1Mn9IcXbhmhBiWRMBVlcIAk8hnjeNOkVqZlNdi1UkE419WIIQ4T3EIyo97&#10;Cbtl7fU/pWccDKKuerY6UlWoFHDmDbUxBWSQ0lXmZUfsJZoMb4ScWvGhiZVO7QJyjOp4EIWCI8RQ&#10;MSMpxHgQjY+wjC9nYi+vOfxroNpfTC8ajHaaotYaQcM+sfSxxNssCnC2aQB0wBPmTGb8AA92VR4E&#10;XTSOFw6QDhfYE33YJuEpFwVFW9zGAUUsNCx1JobX6VaoSixQwnc5MP05j7/YefpeVIIv6eu6Seqo&#10;uGDpYbVMkRhKRch4sYxiqouMDE0ve4skaWG/bbyk66c8BKUo7sUYgQVwloq/l5aMamiZZQz3S78k&#10;boIFyqSRx0sWzaBQxNli1BtJ+iIboEuX65cZ4QwXFbhSXkcogdSCcak+cKwhi+ZlxFKQB4H1A9dv&#10;1kfWz1MFuFNo4JghiuQNl+uBMEeGxQ9I3WkmyY/Z6mCzihHER9EfOozDgZBI6qp/GH6SJZF1nJFa&#10;uaWL7gmnVBdZsjORVzK1DMnsB7R4tCCIwdUqb2Odt3mNZp2IxQ9hVS3DdaiRkbGlT2B1Aw4G9RQy&#10;WJ6wDLDBKQ+nTeqkIVwZL9iKuBKWkB6RBWENDGivJDQCybRp1osvlF0AnTjVB9/3xy6AAS0B9AEG&#10;S8AQ7UsAcCMAGk+nmnIo3kusidpvAzDa7kr2mUsAbJRdtFTNE5tJDVo41iKTr9bHOyX2lS4+4lgZ&#10;QwgamBwbUmwzVYFMOC8NC93Qf1T9ySdJdERxEr20rZziuaQcnIhT9T1SYWZYxlKi0O1HOW08UGTx&#10;mRS/kPR6kFpc8tkCiRuKyI6MvuuWjz/Vy5rJVu+nnSXcCPIN85KSmtToXw1JyE7kD3mXbO+0L1ZB&#10;pATgAuPGRLEpxqqh2k4TywkfuIakksPyiBMz87x8xllnMo+oIYtLxhs3kpawyVqj2KPO5FFNIvqO&#10;GARoUBJvGkz5QMiAavX+IlWYjtYzm4ayfEeCRdylGegeLRAJ4/VKGyXWFVbqseDWVqsMwWAJTLjJ&#10;+pLjgt/FTCaKLIeWAGQGXibyiqUpRcbQEEo5aq+0PWBwjDlh4/4GXMSiDQV9NkrLEoAhbPlWTtZk&#10;Zdyer/5ZbzxKpdS0XkTLeRPHngYVqJFog4hWin+UxZqyKWieNTVD5k5XGbk6CVog6kedPvoxNBWR&#10;DNuRp/wkccRvxFVXnqe6Hl79axfd/bcyewSvTU6QcFYXrSsqUrL+e6PFJkd4bZm1yXRU2iN/ngCY&#10;slXcq5pM8ersj9k40EgynSbJAqD5R56SowT5JJqSUhTGUSFgUQSCHs3HRmyiPBfjBWbck7MDpGKC&#10;bsVhK+64mEky1sA2ZwMzpZ/kRz5650VfJMZI9waRRNNPALgYDCtLKvk5HMO5kV3UTGlx1SWkggVd&#10;LQHHYDQQT0GMJIfXOKvRiiUANj1oCmU0BVulKRiTpqq0pLK/THk1bQRfUgJwMU4AeSL+GYvI8o1y&#10;I/ZBpg94GKxewjWqGqpNY8MRXbVQlZA1heNW0lDVNPy3RI14ES9KelxNOnt2KQFkmNznp/qjBLBw&#10;bgToc2iW1AErT0FXAOIAnfRYX5gfs1vitlzz1S/Qr5jNrCwz72akJvRHnS8aKp2fI6ugfEHteceV&#10;WVNuQzk0uhfnH9hQMz95tsRNmakLwl96hI2XBfzgdkHIl1Rqjd/yRHIx+kiammF1B2h2/TeB9Olq&#10;eHk55pBrC9caD2JYs8NvrH/LvjYaOXrj1SIWE3zWLF5Pynh/qaLIIJIzCZ8dth4COaZxeXSmgnnL&#10;sleLWuTVJcYh1uVojTU+w8/EKNSwTcSLRDQRNhnGfyEa4eQgB4hwg4YgberUJSIywNQBoVrUT6ZP&#10;dJ9vnKmfJQzHKtGjIFHtBWNFtiCIRhOjRbMgH8zaNKhJ1dhNREpFpZHw7QaWr2RY1S6yFDm8cxGn&#10;FLVwsWT96P9GpLJqx7IRW5saDtPGp6zND6dmqnVLV0KaFhSzRNtJsXeKLkOXZQwKQGwnalHRptgi&#10;px35cL/JAJOiIR3iXkyamvjTPU0SEtgp8sd24xNrk2qBsZWlSjYPewtlCxMr7SiJTCUOyFonmsEK&#10;RjoSyVGgkDpphItRSfwKtgxhEcxSJ+8EbJi8vIUVOLUhrLpml4mtLHw6lAtcNDqgPDopbKR8RgRD&#10;oQ0asdraZBwNOUMjs0gbM0KdxIrUS+iv+nnFYjmphhWFpgE1Tc5ZJ5sTv3UoMclsXl28JiaXaKEZ&#10;sDNJkEWSalvVTPMUYrKpfzAnB5BhlEiDVn94CRqVBRDwQGynI5GNLCEpB4mlUFCd8xjZMauEa2CW&#10;TV1QEifZMqv7K3ww6JmkVIchMbMuIxPyhCcqJasjSqK5uCvxCAmnhURmOURIfJS37sRbJ1SJXaiE&#10;hhsxG+AfeuRhV6XvnUS8fD+IESglgEHMnJakcR4uVkBdhfPhaBZdLJ5PbtF6ii0IfaBYGImv2GxS&#10;jJELt9lPkXMlu0EPA3DJs5oOcTpqe5AQV27wxOTNubfUVJygtFcu+0eOgIKDYNhcYMJGnZM3gcf5&#10;yMj6UftsphctgbkVbE3jJkgILp6OnDdiVJEbtrjES9nX4g+QsDQY8q7a85GWJS6FweKAgOnKOF/v&#10;riRQs5+F5CoAuagc2CGWJotKSyiSxGN9Gb8lC0zG83lTQgAHYQK5G5iDLx6O6dKgpgMOkQ6Ta0/8&#10;evaMBn0yRipsAf9amos+a6boO7rM5uSWGbFdBBLlLFgcVWNYeOlAY6oc/WxX5GJv0kQCF7GDrFbY&#10;jsNQintjRuSvo3A/qYlSMhdWj9QoxrTIOhPWualrO8tgbaMunkRqL2ZZQqoSfWQ7RuskiMTISPlQ&#10;ih68dgpbFVcGmlPdLMswTHcyjsSlipDrq60aZJko9j7PlZX6QgdCx+czyJajq8xE7KYSGrOOWEMJ&#10;Yp22S/qoApy3ruwViZGENhkzXyHhnDkcwU0sTpnFWDRO6m5qqmofjmJaFsMUKlCkUEyQuTCh0OmT&#10;yg+mQxgBtGRFmv/HEPqRNDCRUo6qZWDg2kxOD25SAYAD4RKdZVapPCB6Erq0mUAw0fUYv8OwgaXL&#10;+CvXDExclLkWk9CXZFdU3ZwVYMMoYR+bBR6Iu+EnZJbDAUUzspUqhj7vDoNPUyWTD3Xc+CU7FZlU&#10;/7UoGhdDNl0XZ3Jky8S1cUMOVkWfUCOrhw/EZT6nPhnuuct56lNi55J2kxCLo0JiKy4nDUSZT6Fa&#10;ePFLgg4SIBZsZgqNXL2r9UAVoK2alXaDD4FSAhh8POkGRRwLsVlHU0o2La4FkpW1OJuVVvLsOLmQ&#10;JNcbB1R/yag9jZJwuwBODqtZyYuxq3DbF9WR1q83SHPDZmbJJYSJhtGULq10V0SxO/CFAgs/Iycr&#10;X1QLHQYI0OY4PYuOIgBEsmdxT5JMK8zOIWfNZ3LSXJurbWjdNwqcg9g3ybZDgy90R9wgpmlaI84X&#10;BSjnu5LgnUGR4nGDTPt4Ph2a+JSh2Y+cim+PnJKGGIEkkDcNU9RuqKhr2iOiErFPGJolJtbcHlHs&#10;WOMuItJQKAmqhcgBCnk4HSeLwxFtFj6t8VEoZSU/pVUZkpNS02ukRsyMxKNBXE1RkTRj2c5WcWIr&#10;koswfRviaW0wnv+ihekL6TD1l+mCa6F40rcJuZ+BURNKaclPE0NWZDSOiwQiwZYvsJll+85+w2+S&#10;rhE8r/We323w511NLGAx+pExFIfIbGq2Nj3Skt51QqURYxtnwQ1DhwBylJ6xYOaKxamTrKhvqo5E&#10;+WB+eZiec5uk0qqi7BdIpdgdqYKq1rszJn+shi0Q8xZD7INU2iyxMvUSI03/UgBEoiyaHyhpah7r&#10;jLO15P1GAfFyqQHhTIew5Cm7ZKlUpF9y1MTptVhXp8g0V6LZLZDNNtHdmp6RWngiS8+vYE6yunw5&#10;P2jiEDZkUGiZtWYERdSkmug4xTaaSyEs82ykGgt8KrAJW7AeqlQIjKQF1YMknS6QKRSUWU+d7uD3&#10;Qk2kMNVHfIilDw4RLvGQmRsavFgGHe1DWP4QyFXkpYZUF69wYSzwS9HFFB/LQcAbunqVcZqxG1W2&#10;nopm6de/CJQSQP/i26+jcwCeCyj1GnfoSjU+7khX7Fy8s1X7SXaGEgGXjzq/yHmBug8eNo2MyS77&#10;l11krLUzLqhJFqTZCX7DKYJPWZh2rbpL2USoIAOH+LHnQjvM3WR7JY6tLx7fzY2H5jWqjxYpYESU&#10;jUZ46wQNXBOdVPPqhB1SVKqxE+0htbq+qoUQztfn6HM4PbanMdrGUSm3cVg6zcKTCmRdTKayFEZA&#10;XAarXH81cACgLNsRnKMJZdldYiHeqypFJNIsGoXxgE1BmcwZOfp06Y1ngnkzYQR35mbRUI7gjpO4&#10;BsZzPRlHN1IB8GUvEzbM2uJkLZWfkCbDUkInSUSSDBYFSeJRYlrT+lIOIFwSXplgZgYJ7EEwjZ8S&#10;lbPmYj1f8NLgsoOkp1/zGTErKY+DM77UwQFr7vYObwicDJGU6/8IE919wY2ICryBApWPN4Jz9lLL&#10;BRNj3ySWT7NxAruJETGZNDbmdkYvoib2Ea1wN5XQ636NAW+Tn1EpJVh0Mlob0uLrcJHRrsZUKcLx&#10;XOYi/gVLcMLqBji8OCLurNdkyOmMnnLEC8y1Wu8tFvWLFYroSyWBGjv7oh3bgBettakLkZi0MHVQ&#10;2nTQtAu3YcElEcYhaVwqtxAnIiPLXLMkNXJAjIAgbIDUuwlSY66amKtT/JF8ntDscaqyGSVmVyxl&#10;YKsGCwBZJWIEHPsZC/2ipb7GXOLPtF7SAXtJY8r5mcnCD7RtFgcSwzg8tLEsAHHjcrovquVpoFYi&#10;MFlsAy3gvtGykFiuUpCaa91LjCJXNZS+/EBMdKRc7qOYWyyK4PkFwxcsGIbvSIXKx0UIgVICWISY&#10;lSO1Qf2kuMeFPza43KHSYb3hKMmX/EzUMjGYYkjUJCVXBHQQNE3mt/I3xFbjpHksR7kwNvz2ldou&#10;cpliVzOwoIVCK03Wm/cSc7ECP1pqZ4l+ZNcDF1Etwnwqu5DIRYsZ5e1mtFuK6Ba3bNZSQ644pgln&#10;CVBEIM13yI8+qHWudmjJExGc9XYbwozp5n4YCgoACDpyT1zmjRMqbZ+hXOTEiUVObNm7MtOpgBQ5&#10;NwHNaiTetbqpcyF4OpZzt80BP3SttnoQGApF1kyE/tJyqHzRhkXRNeup7fHzZo2CiEh8oy6BwMLb&#10;YfZwEokUo6tznHj7ocSqsPzo8zkiIyNbMoNpamKJMLYhfsuP9AWmimWfzVVWCOpXLZRgFqu3UAeF&#10;LjaDTlPIisqeS6esdfm/sEaMEnGkYxCFGXZw2zVFYRQA8p7MaJRMWBlILAs3jqGLj9Yb6JxFmPpz&#10;M5oBanbG6thxRWp/vBsK5ZOye7Zuzl6RdeJ36rxqEh4xjcIuvbzXTk6COkNOekNr0K6qoDSEYpmI&#10;X0dLEf9UBMuGQ6pK++36ObEZXahzSW4aXk1Gtrl6y4mrrZqL6c5Nm7mxgSOU9AuuJkh+592cq8Rz&#10;cxGKcFgrSMhOZS8n5jFShxHBSzTmm3UQFnIaMTeTz1qv0FBEojSzdQwFjsbXo4NxEnmL/TIrSUP+&#10;HyiSuWw8sj8hFHlRzNgaGwI1GDdQaiE4VRY6Q6ijPQuqLR4W7ks66F4ROvyN4wdBWd3DjuIlhTJa&#10;OI5KMWNocWrYqb3UZpE19iuj6WCyakb9guiUj2rfxJCrRa8Cb4pgsZqMeuoMPj8HR1at4kqT8mmN&#10;F6sT5MR1TIv3kBgypGzZqtW5hfMh/4POaBi2HI7v8lp0ESglgEWXd+y9I8uSXU+QX7ngzPfN+jY2&#10;ym7QeL9TZU05HNeoQptbDCf1iFq40UTJCGTo2OKR3fOXndSu1SyWjB2tU0iQiCX2PdSS3YlkveKs&#10;nLEmx+7CAt4XGG80kxsfNOAK96vZCOFc4nDN+2RyYrXrSAoXfHlB4lzlo3ocdGhSipdLD9UdDeSS&#10;8wUIFQZ35wai6d8OJXTGrqyStA0cCrHFgWuHLCfZ8MuWn5XVPtRkqXS7yo3TGj8RLzyBJSZGwgqX&#10;0bTL/Xq+qkBaFGFiYuMrKxT1/dJfCyLF81Ghk8bO86ssEaoiV0lorTruBdPo5BC6NYDOROmFJ86S&#10;xJjgMsy2cAxKy60UkLUlSVoDGiQ0NWXqLAmWKkZy6MM0irQt8rVLVf6yFRlC6kesc8DS6Mq5rNBb&#10;b7csOmm3SLkcuTUDpKEZHzL8sY3ia1DeIJMp45axfBPTclJNjOq3V+o9M1MJXYn99OLdTCKzKf4t&#10;T6c46h0oGXNopSM7oERtTba1udrv8EKClpilQu+tQH71nNvIIpSNxHa9eCnnNV2xC548ru7iMbGN&#10;mK4EeP/iU0Ftn7ZkduQsklMTZxzyyFa4qdtlnkctQ0MXkqRThaopRgnO2hWfNvdoqwbguthiIIny&#10;SYtwRqWtIa46ILEabQTGyClgWsGJsWIYk+CKjRURG3fyZ8yGYKDkNx2yiZNrUmTwMmaGVsImVcGx&#10;QpdnnpnawM6QQaqGwFkCERfqeY3RBTn+qHBS65ogpIqWuUasbtfd0uD6qvPCUocvMThvhDOR8KAT&#10;F0UTpRHaeAtA2QWQsWuLzqlSAlh0eJVSSnbLiquBu40spOYeHC2hkdX01FuoOOIS4wAddWea21xk&#10;EaPfHor2w+WYdNHLztTZfNwDh9aHTVCUQScgpOUAC2PpiAJjitFdEm8juYjBWrpcDR0OZdIWZxL2&#10;3o+IpaUl8EV+2f6gN4D5azE+QKno5P33dJroNiotFODAWMOYJufAAZr7pXZx0OrhxLlU49EVRedr&#10;dMFWhBbWsJxYC6Y7ZVFQOvF5EoaWml9lw/HY0Xe6pqGzp9Fco6oz8cQ7Fj8ne2FfH0GykMWxX9zE&#10;ccuJoSwfv/UhbOtl5hZlLEExYvg9knIyojIIMXzdyAdc7roLZ804shdmHd7UmejMEuNZ5oQvopei&#10;qNxyU27gVPzMItalDAh+LJmMV0F0hnEhz08CIoofiCevLi9nXr0yLQLbFK4IozExCjyhag1aCheu&#10;S4Ih0asFkZp4BFbFFQQi1akGZotk9AZGJ1hGRHOjsoVfRirOQNHFQAI9y3YeRPVPvU0yNeOXJSnV&#10;gOCMQI/sUewDBevGSoOmkrHYpXkZlpZkXJfLlVlaZUwUEFESuaLIPotdCcoK6UPwUumqXQpdOpSK&#10;qKNHmcB+25s5ceWxCfezpKxxuxJszxsBUnknC19ETqSEwObTOd9GuWnJNu9G2M4FpRWKomSwiqZ6&#10;cVVtMlsgQzJbJLXNQua0QK7YCkeqr+RriRvUSiViIxd8NTGuiA4iHFwPCg++hlVFI7hm4AoDUmqo&#10;8NHAjjupLxCT4wMZBVFk0YPhAhCkOlZ8kmB+iSwYJy0/Nw1yu4QMVRYSisrEloaTkcuTtWGOr06O&#10;gkNSYNEtntuJleoYIVn1j7TEAvCshVM70Nn+2RYC1VKvSAKblxOlVNZPMoSgRxN6CQq+y+/obala&#10;pdlgQKCUAAYDF3pKA2dQbJuotu/MerzVH77FNrTNyuf/cFw9vzRMp3UwtvLoEODScfUeVr3DEjC6&#10;PoyUbByz7mRNuUCcWa99SXYabZAaMbZIzjF6UnVjghk1aUlmnM7TkM4Kp2Q49y3GGgfg+e1uBjXO&#10;2bQVB2b3J5MEAbhEf9iOsu44qnTuxXxeRDH5JM5VmtwE+S65EqZoRF14qRrrIRoabPi5ee+x1QvE&#10;R0RuJ0ZYnKjfFCc+uM6bUBGDyG+dGDPbcT4nNUxP6uOIYy684MSRCaZxXEVLFkbVAhYqHhb/sXDB&#10;jYuUxAGZ/kpj1CWVThNvN0pDM505WJgKpApFtMPcrc1v+clOJDRLbBisO09alhhtqiJN4T+HLIww&#10;jY6aFIpEAB1f3IjhbJ43kG6L+0KhryaXu915h6bZKGpKsyiPXTAsuTZrbAacVGaUZgrEMfKUS+0u&#10;HpeZG2UhyFOQVFF/h4zLblQDEv1B/Ommf73zKBb4ZlKSb3XppproqMhQ1ugr4e3I85UZd/OTV2s3&#10;c42exlwgMXTpLNkWLbGk5qX92mUuTyyXyqtJjBTKIFisWDwjKSP5QPGo3viRjglJMW9Kr19oDcl6&#10;QwJ2Zr6zkJvziFJgHqv63iQrtnrK1Bx8qUPH6VEHmJk8elUXkKptg5TUcYQsCWuuSFstFvV8TZPR&#10;urZ2i5FYCyVbOZTtmwmBKI7jRN3CHGWHyonzXOxB1YzUVEaVKOUyy3sTkjk9o4Qyjk1YhRACMmrx&#10;m8HwgZJYApe0o20Irp+HVs6NGo+EC5G7yfASOqm5xhjZa0uSH5Pbx2XVxF1cIBAukzLkwoJmsdXR&#10;a6bBZYTK5QrUjlukwBKURlpHPBJKGDUqWojp0KEwKIQ3JAzw9ET8W68Y5ZtBj0ApAQx6FjU6HlRS&#10;V/LnTIUvebPa2wgu2JO4hlL2ZBKyEa68Kzl6bMaoK+X/EieZfeRxW9x26UigvD3I/wPCW7MMx2HL&#10;m3Syiy/OuqE9tUIAAsi7e12gI56FasFRKYQKvuxx2IzKDBlzz+ALq+RCgVLNjKBZZJxM3JTzsrh8&#10;CU+CBkyIukgGnP2gqyo4n8eOhuNsl/dScMp/a5nDd8lJKMFVgGxzLZ/bgXCyNe+RIJ8fOB6EpwMw&#10;DWcNU8x1S42Lh1LR5yIMna53iOapY7lp6JSR20AF+8r/xruI03l9PSB/+SIjlt3hV9DWxz5ebTxT&#10;c2FdAw1N5IUwhpJDwp171YFvQS3JLemuU+D6K4XpNBnFl/G0MZLXHEwGQlvLFlk5WwYV2bBDsG5f&#10;2+gxu9PxFfGGsqKASv6FcwMz7N685Shrllcy4xUrcWS7P5/5aEzVebqnAJhH6BV1NvSS4pJsOwcs&#10;dQfltEzmkzMna1wqYtnleoqMarlIZqtLBqqKDrkIr/VqFA6WZPIKlEN5D6omUUXWg9UeryA/jn5x&#10;kOWezXFrEaQhhctMSqRZ+DG2BlIQchcMWkwqVCLXqT3t3uZCp9sQ1mDzExsZgG0WwO/awAmr9aEm&#10;uZAlcEM2MjeWwFD0ifgfGBn/AY5DoFgpOVEOQOO2FJywljlihClJ1mxGjlEMDRFiKqaQ18MhhFhw&#10;JhHRkBULN6yKUmPuXTlD8n+iA61P6AxEHXLKZI6g/ppGpCY5VxfRT4Yh65IIBBZ2Ck5Dc8PAmfUP&#10;5jMlSBxjK5/TQjtKk4WFQCkBLCzk+2BeTZDYoVC0yaGmHqX6S9rPHhNzd7K1FO/oi8uzFIpga7u5&#10;LPXdfIXcmQQ1it76Y6ig9KpJ58qlba8Vj2zXRIwuD53GqLJL05HP7gDXJkbdxVTii20IcpISSrJZ&#10;1AGJbg2iaETvRfVYAiwxs2I4GQhapZvJeQ9xYI4oehRMYHyzdj6WqOqaiYgIk02Mx+GCVUtXxz3h&#10;cMy8qOQcTBoJJLNZaVC/48h3WxMwIENMs+/24SKtkdaahmmB92fy3Yyhk3NhDcktk55IWwx+7jPf&#10;WIdf2YzdWxd19S/JIeKzMYwdKcwPlOvGoksxYlgN0HVpv0jQehsz6E4cjuB5Hp2lVn46rl8KmHxZ&#10;UeuZ1UR1Cue3s0QMkKiLBRGZztXEjqRkGpBhqOhQzZRiHIplTfAXa7ru3yEplGtoXqxQzD3XyPAr&#10;49hxEI0UTjYFqB0WmwqMcdR11edhKaWx3jgAMrbNbDPiWEOUt7raRKuCOqPZCLZX5gXyA9cAhFxz&#10;3pCnJ4cVWnxnGE3jjCmYmhFDQgo6WBf1PJmqa+w7mCSsBgQbssgMJPNGZrwnQh/1kXo0M1Am8Oh7&#10;3Oq8nMEr6b14XQJQqwLEiBBCrnW4eih7mVY+2ZJFc/9ukZo3UqhB32CElnXX1lPLLjgsRypVX4PM&#10;NTZREbHBJYuG2zZAGcxm5yPxhbJo4r84R6SdzAj8xWvF9BLR1SCQ01JKTkO3XzlxgcF/xZiw4rg7&#10;FyVUlDhW+KZFAIliWU9IbIjfxObI99Ps1UmPDKFKjDEeueXHQuswUm7gOfgjM+eVQzJ3Ds+zjeQp&#10;sRWJ1d5eMsf6qrYC4e4gLmaZMPMRV2DYjDMmOpPeXxDwphqdB6bdRnnyy9lFAYFSAlgUuFRDozOp&#10;YnNj81MXGWo7Mr30IFMyjaEp5Nvv2Gpa+CkDsCdrRDG0EC4j1FHJDLMLCdxdHNJoK7HBaozxBDsZ&#10;WwPX1tloB2sjB+9fSINZbEFEyQwWi7Y28FsOJBw3cKWErbkjmVf8vMulUjClkQUn4rgy+EQj22jO&#10;kYbuVubOcDEKPeo8XUcvIHG0XEuz+2o1t2A0/cocv8RZt3Y3FF1nA7PI1TMnWQgFa1YHIi9KiVDW&#10;XDbFs0h9qZ5G/CaoHzRGjkgoRxqhXkZy2zhKo3KiXJIisArigm02lQAehqMXCR47zixBo8MwJajj&#10;KEkXzybrnYpr3ZksKKrTTociZAKu1zE6EjAajeNZCzstq+7IIZ/kc+KIto4jYBqa87CMrDp2Cskk&#10;iRqTOwpSm+i+pBBTLFkLurO8zlgVbkeTG3NR+FHW8Mgpo/d+moKqJEiwTSabExStvZJ5jquZ3E6Z&#10;p3vXGF02JlFWxUBK5ThaLw8mv1SqU7qrqaHBIcokPZH7Xbwdc/xJfomCkRNvapmZeTXESnEiJDqa&#10;b+EONBcWZLPLHglE+056q3jQxcwXCadIu1+VnaWv8cKIux5gKipOo/rXKYsM4AVLqTAbic2yFSFP&#10;TbihyupAMqDZD8z/03mESFXsYH1MBN4RJY/ekSsvpA3u9j7eihAEkwZvXOs2rFNBV0J1Z4s3HDSt&#10;V26WILJn3gOIOaPG+ibT4OGVr+hkKNbWzY/N8q6xGNHMUbDBL0NpwYeLKcxdTt2NMe0UiI2boCDd&#10;+dcPzDaQELvR66I8lmQMQ+WOnxCzALxqRBR8MROOHTRdUPAKeB8ygrRATUF7DS4tBxsCQ2fPmjnY&#10;aFrC6YncA3zs6uqaP38+/KWDuXPnzpkzd/KUKcsuM06wCl06lTsDqxrlQvC7KHAfVGhmnD2Ic2PH&#10;kspS+HgCZgG7wWfkS3WdbMeIHJxRohs2IfIIPK4Yy4Uy5wsrc+X9Q+hWjBoauVq02TjnxL33CSUM&#10;Y0uagq/SVctBc4lTW1gpjpdNeYQSLZ6+49jLJaGIhFbcaKTKrGp8Glr9hsvM3IvJTS/AIAE4HYd2&#10;VRyAHCBgpIJvLibywC0VsHXgiFPXsRCpEbD9zL4Dk+qxoqZ1siGDMjPcUjOLI8/ouIkBifjLHDhE&#10;W6h0UEUzwYu3BdaKcDSI9/UaITh80nFtPa0flOAgSLmiqiuSTIph8FBQSh1VEVJUA4icNGMX95ty&#10;Nnhb+iOajQtIZDOrg6WnTUlr0BbVyGu80Px0Mk5Y7fG89hMkpsmDG04oFoith35pjFBBhhlIQx0s&#10;vCjmgc8FtWWyQDYdaEAEYCeaZNFbW5BAMf1clCRHoulOVVYP5c3WZSwi66ZGNfBHLKeV3VNcybDX&#10;Ci1tbcC5eNXUlAngINtMhqYw9YzLTBaRwCRJNiKcYxOXMShsUsmqm/Ghjp7wUL7EuLXXFFq7aYRW&#10;UtJFMW6RZ+zRnqlgcHTtesbEOLQZKC62ZcebIGEoppvqGXnESnCqk5H08Uddk9MXRwweOjCri6KC&#10;uOW2pHJZKcCTFBlEXHbKknZllVdTY+iQSzVH7/v6XvXUCKWGiI7B+00CZQ2cu9sypcsB6aRjjRlE&#10;vOmkSigJmVkzJRFDu+rhI8oUUz9/VV6YiGEpDo6MReVCzxUmwGoSVASQAC85So/FlaqbKjbEKRwk&#10;w2ROr1k8ecXcTk0MLx2XherMZIgQVIMHIsRQGDGRiFk6j1qC0Ok5riPTZzE9iC0Pq0jXCa1cm6i+&#10;nzX7xauvumr0GPhv9KhRo0eOXApeI0aMGD58eLq9qEHs/FcXXHD+2WedRWe+ddK3119//f332/f3&#10;557Xsvui2AwWmJLtl3zl3y7f5S279u3SSgmgb/Hsg9G6UwJYVgyWGgf1V4G14GaizXS/nqdVTLPr&#10;Xr8UtfhWvnau2PkttfhCntxzIIaGzDImBGg7w9TA2f88MYGlxuzW+YXQ6IWGUq08WT/sWp1jEqQE&#10;IH7DCPHOLsaKpmBzyh7HUyh1VldQJg9F3oOHk8CuPpuRpaiv1bpDaK1pvpAC77llvyBi1jrnyXDC&#10;1wL8OHae83yd3aRPSfaUSbhHX1bABJyW9Wrchf6eZYqztyjA7ZReBrOr6sjZxAtmQwSeUi7GdjQF&#10;+UGom4SRLmuUKKpp3E7L7EhTQwPWa7zyLM0IoAg8+jLkmDXhLl6RZOT8QPUkJUIRaH+nteawciWA&#10;Tt0bv7e43IEV92BVYdvsdIPZn4NV7Twc+O8DRtAHZpIYAaekhLe4DqomJHRSpoixOw5mdR/Nd+gr&#10;FvtER/IANWWDNU6ENYLIjPwWT4IkSjXVLcZBZBcJPVYRjAqvSnVWtn2OwmCzQxXo893qZcZMmSGK&#10;szCsmQqAr6oSc93CyJ6TSwkgU6kg7raVcuI0wqxy46XMGYTEJogEtp2rph2PW9FNbFLrjAeY2nHp&#10;Q5dlWZD0rnCRq9Hs9D3OOrcT5+DysuKnChP/agbqDFGE9QZnLGt1hFLTRLZRWZyVwxFZHSoPQdW3&#10;+FUFVDK/JJjULWZNTgDcdNQh1krL13ViJ6hR0RPlhdLZqATAEKk4SQkQYy8p9rnFEiVkumR5yrmA&#10;aF0mU85GCjlfVUUFMpZL+po55cyiC6BJj+yloqiwEl2mH2nr6oyjvmIRrVS+CFw9f2E1lPBeLCmI&#10;YdzoU/2oAMF1T4pwE8XksIkI42+tRtBBbeVqGdLf5yWABx988ItH/Tdl/qmEL65nOtY4+qMEUG4E&#10;WITFiZ0xRR+6R44/5teFztO7GvKmztGgocTLYHzAOxzdR/3CG0Uyb/xOJmfrjfPIfKFDrCxZ+5CE&#10;JjCj5v0wTSGj02wSEVWdkJbApMuCaFSCk87JgS6oY9AkTDGLrv7DEUb2NX4Em03nnD8xR1aUuKI8&#10;mrRoWwXTT6dkMNkkiFBS5bnj8nJi5YtW/nuq6rRUMCXLwEeXTcKIwZSMJPVnJwL4JF+RY4o4DLUW&#10;iXEwu1LcgfbYp9Jy2yyYrkWQyEvlQCIfVCJbjMGXGziku0fca8kfRlejrygqqhmFKZKEny6UxEIR&#10;BZrdISgwAnHHiKktsBJlarBk7aljM6oVv7inXGuuGI5M578ovZ1Y6b+P29ZrHSeqYhxIYHNTSa02&#10;m8CoYSGZaK/ksQQ7o6YgkLkLiNIJGpRL8oJ8/s+DBsapxjR1Ap50XDRdPUe0tDZGgKjx6UVmECGH&#10;bbO0xpZKqr/wauRRRiI8ogTI5iOlEw/XLNWsFjlGI+71ft8yC5nBcrCcKcjTQdEDY86pHLdkz0BL&#10;ZfwcLhHAwfAquKYVxhIy0JIEaz8+FcxA0YQZMfGwsbTWmyPq21FmlCK+ubsmXhKWVGuXiMpLmYFA&#10;jjtUBHNqfIReit6+0qT4c5Chlj1CkyhwEFVkyVLV3lZEWBzLvOaepG+Gjic4jxm3YLFEk+Aauv5S&#10;NXTRYif9p9XYXzMttMbcVe9QRWgtwRg4qc2MaMQ0B7LrxNMYligPVRBUN3RYG5xlUvyyHwG/8pQL&#10;fR7/TDDdbEq69W2U/0OGDKWBs37xCzig9/dOOZkGjD52a5YlvHEpASzKAsCWMbJaGSPGJqbGvLGe&#10;s4Uwb8S6nroul5Ra1q4ewxlBAhdtEFceyLJVP8Yihl2DCKpUit0P/A4nqI5X7goz3zzgugc85cvC&#10;FLbJA3gratB8BXEDBRnhm02zcyHenWbr6HFIEdp3Ia7J1xArXGzls15C1AefbNJTRvEYMiU5QjXb&#10;EuK0VYHIu7Xpxq4XA4hgNzhHFU1j4C+O8SOzo4VQkkzXo8M76XjAnOtqQ2/qRQNPnHwdR5v+Erk2&#10;jviCIk6CHsoARhD2VkGxOkE4f95D92iZoqdZEaKTYRSZkV4fGnhNpa70y+LKl4jK5sCrfmQaxrhA&#10;QZj8PGocwYShWGglNFQiTa+RzxpKYsxB7Pn3pkjjUEiTt2Vkiq2JRis2BqYo7UGVJo3dLdrn+q43&#10;Ig4bvsAjiOi4AQObOcZ9cpIvwwXSq3C7/IUaavIQy77mHBxNU4KUpIHWTX7CkH7O0Bn0GLhQ0v23&#10;jubM0rwxyO3+qBUevGxMAhORJXYPSaKaIZkOnssd8W3fJkroRHBIy2a52iRWBu0o7u8w4UzEqMad&#10;IdiupscG2VlsNvhxYV98QrsiIglA+tL4gcUk9IFS3eau4tMlCkmtT1icJLjJsojXQ8OiH0JzaGYt&#10;CSH8VN7+NNiiJtWXUr36hAbG0ThSaawdVVUhNFDESDZIzi1VJ92k/qKCLD41dzJ5tepQxFHyNTDR&#10;MhV3kNJPqG1syPIqTGf5soTYkOok6pJFd3yCGjvFa3HBgAZj8x3iyorKJZPAn3OsyFSjZCWizcQb&#10;OZqcV7++5y2E74xSnkUDv2Hfm9Jca8NxrIy5iq2ahitNItuT7yD532uvvSGxv/6666P+h37wg7A3&#10;HjYIwPnPHvk5+PvlY4455NBD4eSMGc9BjaAn8w2mPrBkv/Ds3QHN9F577bW777E7/G2zrFICaIPS&#10;IG3jclXSVzKYauWYbMm183VmCZsCC2LBjJxmi5WJjsyORJeu8PIt7Sao7JB7I2EuDAmsITdUehpi&#10;tcoMawWBbGDQ2n2geAihCV4UxtAapNLtxqQ4QMwteT4/h+7UqhGR1OlHUKSABkC53RMUrWnk45yi&#10;+fAQ5mhs8m2MCYyEnpf7plcD4gXFgRwFky1eKgHEdL9+wTxNuHy2yHFvOpVxk/2VYtKCrNZNHGja&#10;J8tW+Tb0k7HsS1CqOHhCItGkr+RkSHG7SKX1Ko34fN5MCkIBcdwCiRTmdhooY0GaiTQAM+2CqhST&#10;gVoeBZotp1CD0URlLruLxg+Ml2qcBVVsRCIxUhRrLu9lF6Fj1C8xFKAko5NSqBYVKxwlQhXTyJaF&#10;Yj4nAJyY5iavkXySaVe2kfCcJMw7EXU6PKWEzHUjO/lU9UowVgHNVAGa9JqI4RfXGxrFqtEOhLYz&#10;9FqRi5LLo5iqqMl2pJoHq1YdyLBRjKfZz+ki8By5OP4y4yNFvamXl7d6B6DDcRkiAcrFFfnkRSfT&#10;7JPO6CuOKNj4VzOzepGztxquhCI1XJOVSS0FYwtxWGT4JBawSEEuTuB3Jh11JcTM1CbkPs9GYnRy&#10;/WCX3FGNvbyqTnHQZQFPyriUHRYJ6Hfsd5MSO1IlrtYk1wIjFEHzxSx0HMpU53XJylCtt5AJwJxc&#10;4lXUUw69TPqy/o9yeakQaFlHWOczcm3p1it1nXDsEM9QVT3HTffi2m6FAApirTFyDAkKsBLYECAW&#10;bQq7MCj0MWHC2dBcE2P4lUqeL0lQOxIzxw7lvjI4QKRGt3pwmlL9U0757hGHfyzt/vMzz4S0n85P&#10;nXovPDUAUmU4mPbMtB7MNai6bLvdtkce+XlYeFr+aEMnZP7Hf/34/fbbH/62qQKUEkAbVAdrGytp&#10;krlEZVQT6K5fulw8Ulj21d5TWiTqC4EcKAR1P+cM9PKEN2YdcbNrbZ4sc382AHoOvqDF3rj6MtoC&#10;mVojb6gUIl0XA6ZmUUw02mx5ExFWdZU4KhracO+47O404LyfCeISBjkUS65tcwNXCRLyPVskMJL0&#10;X9yC1BuyQUmGZkQPG8v1twQSK01R/5BBYcwT1MSZA3mkYqZSVMGSb26shhrjbJsGCQXp5I3sDERJ&#10;+hLy+EmCZQUnkjs/uJtaw83uyFKLtnUcZCWoHaGRXy3mrW9iACZtBATB0BHfIi4Jlyohtcpp7Qjd&#10;L76YtirbUQLEZGgMR5dtq2/yt0ywwtUxI2Yefk4z3cjWSrTtewvUkSHMSB36heRqVi6tC6TXPnAM&#10;SwEyjuWyvORCmWZF1QCpqiC9HXRDv85tf41kzGUTkk0rei1LoDyiVxDEjIm3PJVynhqvwg7a8hsz&#10;JbQMppTiAMmecG72Vxkm8be8EF5YTmIaFdjnNSKZIQt8oTwVx9hC+smEaC9lthUiIIuXacKdXJFg&#10;4tKt2oHEhbIcVxwqPOWSgMZCicDhVg3er9HR3SQlVTrhFYHG0mkkQzZpcDl5BYCEKBlxqpExNjuu&#10;3mz1piDMVCGlchRZK4soyKxZpYK0lBw/q6zjGql39cNy1R9bHzZ3eop2LGKfDmMSpRPzT6VQRRHf&#10;GZB9fBdpXWxFZNMhr1anJrHkpeki5QSzSVqLldebWnx4zdsHUZcqYji3D+JymYk1nEsCHCDSCtIX&#10;P7vHTCXVCHEiE2C9HucH0MnV1sTDq8nKzdwn56AKMGHCSvBoQD8afBw/fsW9995HT8KmAGgJb8if&#10;+2TehTtIj6sAlP9/9Stf/ehHPgJ/21QBSglg4fK6V7MH6TiPxH6HLW6T+xHPbaVJI4YsEToi3n3o&#10;TTIeU00cu6APpzCXhuCwpt3i2KdQiV5T3MCemXkjounFLqPTRTkfoQS75sg1+aKr+TolHacWl2sL&#10;ktorOxhevDo7AiF4twMjbEWTJz2F74SEuEa8HT68ek6cqZtZ3A2BKc2ommACIOzlkZ2X5V58Jrgi&#10;EWDOMtG9C7MiVrX0025eoUqFIInGYlakaESMMmeZAS7de18Lr/XOoKHywQxm+oOt8n5kJMqP0xNx&#10;6tQnojMzXY1Asj463ew0Vfe+91rve7KVo+ynZsd4zUxiqWRHeDCFCTn3Vpmoo6R5PRLOR1zPbv3m&#10;No1ilaGCTSTrLeuGROlmP41OvM0mbzHCxZgYEE0UQfqYUVIBu5SsAsG6Xye9ukqqiNCf8OUTfbcO&#10;pkpv58olO/VMYQD5nyzWqnG6EcsXnEnycrg2SIIiKfDwdWbCrbP2YTfPjsoAuvlEHUxofdbF3LPK&#10;seZmkptknU0HTU2pNiFpr+SRjzafZTsgZPFptUmmwRsaSELFM/q7bwQ6pUqv7iqqEriEfMV2QmGl&#10;Nb6iIQpBwUv04hO8m8Ckrc7jZAawjYfIrtC9+RurbOXs9FErG4Qq9koW5JA5FSLDAgCZlEbrZCCY&#10;fY7B8WupCCFzIjdwVcrAc7iZaIzYPlSfu+BHs+BNfQgizPltC1MKBbbk/Qgisp4vpmvVr+3JG4/t&#10;PghaanxHAAotEFQRZvSK0uvEIU6eBlf/ZVnWqhDOp5l3R1aIBOoSyHon74yqsqgF216Z9x6napXV&#10;T33132v69GejweGaP90CQK9Jkza65uqr+4+AhTKyVgHaz675//bbbw+94G+bKkApAbRHeNC1NLfE&#10;MYTEEqGjqHQ+OVO3GLLHPvGisaWkbf0kDrUwjqwTG6hWaHHwKP+oG+VqQJj/0ZVedmw4vBSOhZTa&#10;RVnBUyoa3jtwHdVn7BwvMRqCnndkOKdVwrVqyz0TQ9vSa6ZL0MWJq2zgZWaSkJk5hCSC14jW4cxX&#10;IyW2YhcrQYaM1rg29TdadZcQIwwucrWKuqUGt/JaQOKb63FEXPPHDlKb0tMZ3pohGQQvUiFp0cit&#10;NbiV4vkgoFUH16gHfZ0MoN4m4XgbGrJaztFIj7SLi1L+IRVIRxwJEnG9ZoCjn2JZ28ujca3UUgML&#10;7BDLWzpVS6LcvfRToBrhBcZO1jM7XjiHn9TZCGsUgecqCAgFfl0RnyQXnIk4viSigpPLVXCJeXHE&#10;cGX4KbPYOhV2NPNFuRTaDuofEWAX4pFRQmNPhctcjRIWCYBVr31bsb8kLAq5+oH20UIbtW1oY5bE&#10;XZGUywuR2LXScCdMUXlEpcySSJ7AeyESw0DmZF5Nu2gk23ZGaLLeKcMlOcMymzC4OpkRQJ7C2JJs&#10;ZLFOdkWGyPf2T5ifkYtWjAo2azBOvhhA4uIu64ejaqEztZQ55lXlGbYDGMmRetoOCFaP8KYoxiio&#10;A5D2E/FkSGx7jzI3MOrVKBZCUOUxYLwUOnzK66UCF+7VxC2QSin0x9l1mgP7mebTlTRaNO9ydfm5&#10;i1oRGmoambBQ40Po+RNRLg2zfsyfJHtKK2Txcj5RAK4wFrRbSVe3GtH98PSeNGmSv+APd/7DUPQV&#10;HX/osMMuvPACOtOtWQZbY/39P1oL3AvQnsIo/6eObaoA5UcB24M8QC3TMmdXV9f8+fPhLx3MnTt3&#10;zpy5k6dMWXbppVFP+VYdtklkC+GPXKcX98RWks2Qu4YehYfVmEEkSaFK1cGHDGhx1d5hJ62+a3Lu&#10;IowQPuodQ+qf6y4ZPlPH8ZLYeU7hxWuhEc1dMc+UP9iR4WKy9lCpyvxGoUZx4rcZZ7T4NJqEhdHY&#10;mf3D5rVyty7zHWw4ZrVOcTlsy9NwWZYTL4oXagRkV+2ZgSthr0PTowTg6qRdPD91kcaModsrgtzh&#10;Rjnaa9QrxyX130qzIh/5Mmrgl2Y8kvOJFAoTVTwSAANaDRsTHBWs7OA1Sw1Oh1LU/c3nMliGAGSC&#10;AYXMaFaElJt0JpOypWsLpyMxkOnyKpvFh3/lPjNnZ+LzXNBqohQBakGg/q0wCnHXdbLysMzVyX+d&#10;oHp7SmbOsU9iMSfqCLEqJJlpwj3QYR2kG/rYUXZjhU1+3UCCerbDuGalJMTYxL5Oj8QM82KD7vCB&#10;ricy+6gNfwwGrFdhZ0Cge7y2vKnn+6JwWv29d88P9YrGALGxOXg7rL1RNgNAxGlmJdnNwjmJ5Lbs&#10;DWLScpa5o3SwkLIVNhFNBmfC2dQz9kCJXIvA66tN09HYnF25xm7jhPUnUZGKPk6j2oJ2TkA2u4ni&#10;G5MQJqykdGIqJUARoWGx59sKWNBA4oeRjrq1cXEmY3/UvmATUZesoUrBCqZw1sOjGg3lBD7Qa1Ug&#10;BFIAU/Z6mFi4uKGulG9nYbAcbkqYsDLFnZdG5RHmibs8FBhIW5zSSdtHArNaJ1ooUCIDYtMJe4IG&#10;BZVkM3Ya1Fdia7mbRLuQcQnKbzwCW0j8J5K4Kug0ckwavPC4Y+OmLMPOmKQK5XDGhQYCstprjrkr&#10;kl586cWrr7pq9Bj4b/SoUaNHjlwKXiNGjBg+fHh62007G1FaDRACZRfAAAHdH9PQPi9SVLQ6UqEV&#10;m4f6rbsNZU8/lV5rjASpf+gu1DtVU0X9yJLb5Q11eC2iSrm2guTLKPSvkijjxx5KSqnUD0kOia7O&#10;yyhuELddWM+iOYT70YbxE3+5Y+LOeRoJFEKggi2ZOW4Hu7sqYuHNRW/0g0QtvulVDSKriz7KWu1e&#10;N9mN5hbFndnvcAGZ5k3fEVsZS2lHCAv78d8korAusWxxPxNUR0B/6EWLMSNJruvB66ctHhTQRIWY&#10;fE/dkSpCqMw1psoektwVB2aQjwPrGNfxvIqB6RVGKxaDtcBL1Jpsg7wTGagQCiRZLluYJHOI2H7O&#10;UDIpNssYonYDBmiR9Uw2AWRG6gFWcZeKblZOitSVlOx8fKERzZyaAhSeAHQL+0NrxOqKWkqXpJA1&#10;AdO9aQ0dQjssa1oFawtKV7rtFpfAU2q6ScPJ1SokWTWOMDAlEiAJpQ6m1/m6UIVtAUazntMriTwx&#10;IahvtdAZFKiIL+sJZ+FPvBR23yQN2RfOTpPZO+G18/KxE4k6EhiJ+ePpda0qvZUAxvFCZvo88TW2&#10;yRiC4hngSgM5lokFQYqIfy1e0pAuY4beKuYM+SVshDMkwUx1ihtQqMUvOiDNUpT0ZNWDYRSSvYfn&#10;eUgLZMi6HF59uLejxkjqnsQrwk1cVCBFMp5CzyvyqhLMaRGJD1oEB5EQVFKmRS1/hl8sFxyxUtxq&#10;wavixhv1JTjyopEArjxRKN3omYBH9rcjxcIzU0IOw0TYNDCT5ek6CfhEKDWKC3TFqZ2YcYOMhEle&#10;ZLZpDUx+ctcWSaz+hR35KMWEpKzJTJaZL5yUdI9hx9au7oFfBvKT4SfT1kohW+hsabJQECglgIUC&#10;e59NSu5LKgD8wyFisOhOOPYOWo1zFou+QyMoeoy6z57ZeXA1TTyhd6oSoGikQhaR6xHZRFoNtgZV&#10;7ICjmmGzv28OpTkKYK8kLlxMssVg4h39D/7wz/+QVTZmsXFlw0lhnvzMTBuWRubYOUuX8JNTUPqU&#10;RWy2nZuK40b+KjH62fzTZ4bqBaNQ1C2dHRQ18HGQX3d63sTFXHMQ9MVTJDDmHUy33Y4GJ3V86jAi&#10;RWoS37gosG5gjV+Iyxq6UuwhnjviQvwsByU258iTvj5FcccyPQuWEaP63UZ2WRUCFajvl9DLczHK&#10;LtJpOzdJnZahVDMrnOMsnjPDeOhU1jpKRXvqOrYkm8gvuwtcfrHJ+rstWKbRrHPBEtD8aD8nk8Yr&#10;S6kbSlea+LgQteNymhp47uuKUQ2EZApANbLWdEMqtMoYdlHymYw6SXJH0yFYG6nQJcwjTQV0b7dn&#10;BM/ibYNYZ9bqZpzI6zChGs1Hfdwv02ZHc2vnQysDiYAwTGoSAifC/JUsVVeTAIgBAwtVRTphrNw0&#10;UUtP5SivM1qByLI/0UQHv/SUybG/MNBZOqs1S3qdqVfntIZgcvGKCoepFtsfl2KJJDpTYtSzQuG1&#10;1CAAY5ArGuWJHJWcEGsSu8ymw9GjO7R9vuetAQ7E2iLVBvNBfBREfQxJtQ65ICOGQSWQ9dQXDFUC&#10;7WRYBK7jFZddAhUJ2obi6UQuio6Ml1R6c+/cdShv83VQjeVoUhQENTR8SstwqBTEOuEVtmb+kIVg&#10;iL3pYELVylYHluGH0pbE4PhYAYwcZGw7pkF05WJxhDXiJHhVMgKphbpUmVHgxC+1i9ZEDD4xa5nd&#10;vJ31s7QYLAiUEsBg4USP6HDmzPuuaCw0Q4EzDzJtaa0+lo25t0l2jIoffRXTjq7HfClVSb3pFXcT&#10;RyNqwbniSUUM9UhuHF5T6CZiDyIlTkez1Fl9lMGUUQBEI/IVKLT67BLE7svlq9ryhHnwzJI9ibJ6&#10;XWNg3zMCoeTF7HRugWy62nGKQKNH8fkYQ445zPDMRQfhgEKnwEWATKASeLhUeEzMgpU1hvKatSZg&#10;NFaWwtbuGhosMkcYX2RjIdX2ynEWCRebaVVF/L1B4xpTB8e1WAuyKCn78gqYW0KqBsZijA4oREDJ&#10;Ti6ciqY2K3UbYtg00Fw6UXQglKBBkjjdg+axpcViIMK6KF3wJh3VINRR/squyURyjqtvyiR8e1Oh&#10;GsDrAMnoLee+Jg1qDl1wTf1MHXh8uhQURIoMM9krhIFxCCRNWxFKwWU2Cv5SHUZybK6MstTrdbxu&#10;AzPCnBIPlMZMgJzC55nsv2UBCMaIZVguiIkSiEHD2VOt8cPTUCKg7MMSgnMmPmv2KcJ29JnVz2XZ&#10;LAzGu3zdlTxtihnrunJZWW3OoaKS5UqL+MQSdb44uMGf6FeefybcUe0hJ05c1nNfWYGdnY+Ol9Us&#10;Omm4ijooKJzKNaOEKwmwCWFVMVC5wRmlGuVkKWsWkEJ9Xq9YPllPNQr+r9ZQdV8XltWUSIDZ83t1&#10;E8vJubtc/jHlY5PBwwvU/AADJZDEjBoxrbBn0gw1fVWvza4lC3aD7pGZrNvgw9DYVavO4uGuiqsI&#10;mY4SFqoCcSYcC12s3Cw42C0EgG2MCyfICtF5tetyJp6I6VL5FhkT5EReBFuaRy/Wy48icASicuum&#10;QdKpA4d55GhoBlVeDcLleqKEqa2sd4PSlq8GAwJDb//XbYOBjkKDIkBXyNBK8IueAqDPApg3b97c&#10;ufN2f/s7xi09TiyvXWswW2xOj62GxQWs4GIX0ByJOyNzwK4B6WCLQCYORuWSaWABJE/vEFex9aNB&#10;wWT5y3qVBbP76UP7gjNLditfNVX3TaCoKzl4nAGNHAYG1Ih8G3/kII1PSlAgZpetOgOQCi1Bbu4t&#10;/iyhN88ne8u1gy2z6pm4ycRbJPkzu2IFz3umCu0G9gQ+zKNPyJAkMEn0tVunQNHg2as1p35Sx8n4&#10;E+MzT4YCUx0LzMoXjk5CL0wyFpPkeGlz8sgwuglGxWVmoKhBrvDAE9SsHH+zwAlbRboUaXLc0IWk&#10;wtXxjIdQyQmFkVdE+FUKwYPmBcPEiJslJ0KaRGalWSWeXgVEbMi6ic4pDT7EoIG9hAGQ9uRh5o1E&#10;pazIro8WwnjDI2ocJ3XB2MLSAIEskh3x91Q0NU60gA0zGqf8y+8bJUhZJOGQUa9TbjSrCDinGTEv&#10;UZ/QuLJ5w9FjfWyCJKO7PilSiJnlZOV8yqWMTqDxmRsulBFK5NsJs4ewYSGo7PgypXP446GVk2xQ&#10;X2Jizmk351QI0MCG4QdcvUOML8bFfAfDwWZDXZKRGtR51SiJevmheCIxYKJUeprK67llCisCjEjw&#10;XK6sTtlJlY5ms1asqxXuROTl6jQLCsq4yLwTlZhZwky3migGEigFBpZSHwwIMXlNJH8qilrnpFMd&#10;Dh2Hcp+2LwnCmn7R3I4qhtxocuKfU1RCQP8XG0xmgEfnGJNoZWGvOpkKIuSiGzaNK1RUssCocyyn&#10;G0di/ELN9rJAZIbGT702A+40NI7JbAGpGZJAjfHgQK+aixF2ARkJq5ZRKp1AUWeOq9o6jiFyupTQ&#10;ApkDskDXwPJtea0p9aKkAqWJTUbA9JQniCJdkQRmnGoSCZk9KYYAQAH3i6x016TUprYLZkNmzX7x&#10;nN/+ehS84FkAI0eOGFE9CgAeBOCfBUDj5iKodDXlzMAhMPSOO+4YuNnKTC0QaFcCmPu2t72tKgGg&#10;cUPf4WwumjhSNhfZoo1Th27RCTYjH0AZkLvgwP4ee/lEBteh1h+72n2mRkmaorKhJQvM8YN5Edkf&#10;nZhDPKHeiyZPo7smdDGOkFGCEkBi8zRuU/IlOEZKxU94ItlPhCmohHrOgEZFViLIe1fiJcFD1Oqi&#10;HIPVgyT+3+rx1JyHIwfGp3zux6MLiRjUeB8RhHMqTphVMD26dBMJR7OTt3xA7ZYXLQYHllWQvGDF&#10;GgWhEkyVQFmb8pho418DNiWgCbgMFERJfFZIJJ1yQauuyAfvqgDmOp0EilTXlgCyIbGQSANVcurY&#10;HsiKm8rlMHLW4+ZbUsTvRCuT/Csf9EBoQIBzsTwNiLAZF02oOBeyUDRkK8f3Fg/zGG7pxBFdCfwA&#10;FJqjxFAEa01JVc2irJcGcLPxHIFq09rCgbOfQt7Vd3D2QNjMU9TOYiUAT7A8C4qpVoEKhCYoASSI&#10;Gc1WmMqt11XG1CgFchKRLiR4w4h2Z+gwNV7itZKuIXRqQhis/DJb8ijmChlGCoUT5c2ww9lD1oSk&#10;xsiekiyvDBG622BJrIyxOcDnpVfdqSyOA2HT7ISq1dyFzAd3Qkk3EfYail9kA3O/S5w0TdQ7roA7&#10;eeZDmsFnQZWxDlfo3F6qKiKWVqEQDJIMMHITklUTVBTP8IuNjqm7WqE6MxKdV3nQRFH4YmxuMBRB&#10;OYsVIygGBWtDxEU2vJ0g9XSkmUmwCIn5RU6OBYmI1UnwQyKgEWC8nKjMhMXEkMUUbVZsJjn1Fp4o&#10;ZgcObUKfQz2rLnBe10JWghYEGw4kHCKvL2UMHBNVwljjhcmJXEUwPOyJ1QdHxyQ/iJzV6dMldhXa&#10;6gMrH+PJC0yqNvZ1tRrCQtWrIgfPOpCjOqRSL/xN5CmWVf+ZEBPovf6R3+e/pJ1i8fRhsSwPtHZm&#10;GTGTrUc4dVQCOOec0dWzAKECgA8DXGqpUgLwojhoj4fec889g5a4JZOwqAQAF//hjN8FAL8IABsB&#10;3vKWt1AJQPQ5thXyOHuzxXrxlB2s+S2KEThpQgPNtpw2AdEcroBnDdgbLdAfT2WmkYOgv+ZmJBYJ&#10;aTW/wQbHXEgiAmy4yGzVee6c4LBDdZ4pcKKyRlqpLAKjL4eGeRqpdrOpFE8ZhBw6koVfUcLF+Ai9&#10;aToGrI/rpjSVOb4ABBdRcIhlY0pJSKCjjgaIpkOReCiaNFTo27ktuWiXRWBLA5WbNWu0czsSSIgc&#10;OrYoR5QWhYOosL78WdwiurZq4wkuoZIkhy1uqsYvBFAtNDRTrd9izG4vEhtNL/ArG7oiwCGpChEA&#10;JZGNU5ekqIaDRvB6FiUhBNXicX6kINMgO2B4M4nvlRIQiUnKfU+hkmNbNlQCVXolXONopDovkYrH&#10;XBfkqhzpAkW9KQ501gbNneMTykmGCxmJ0DUG+pgVncR0KRr1pMo3Lj6r+KcCHNdlTE6UHjadIUkN&#10;rImIMWVGyfUd0909uEQRcClG08y0LYZRzpbBsqBVXVD1PVmCZGcAZcJ4bKkqxkzHdi5boRxAgned&#10;T02Wqn4V4Et2gf1TN4Xn0N6o8ubKaqIO6upo1iqfi6sADI4AVKVSQllOpBUEKtsTjaHc4ideJisJ&#10;L5E36gkbtA0hxkui8ohjVVhRlVmznDbRkrCEzCi9agWAJwvSnLDiFZGaM32eoCajysUVFMjg6kt+&#10;RXyWhU3rjA7kvMwr5LWGgWTJYUP2C9LdMGwzDdEn+UcVGRfpMdA6Kh1IEqzmPkez3wXgiFYKK1pD&#10;t2MJMRk0ESOin0oA1dx81UEXwkQJRHL1KCAKGxsZUH/klThbGFAjUsv1ZRE2KwEQDs59RiBorYBG&#10;4mTalMs7/RBmXC67OWFqLdvdrLGYoimhhftIr7IaIipuaySthGSmopieGMu0BCGcfeDJuUJSdZ79&#10;4kvnnXcebgKAnwOwEsAwfGHAgSZKDnKSU84tHASG3n///QtnZpwVZt9ggw0WIgGDcGoqAXB4jsk/&#10;HMNvAdJfeOGNAHN33nnncUsvI9rI4QkbuDhPY7MZuQvzqmQC2A6Qk5WYBLMmQYnUmL4znyKTmmsg&#10;OyjWJXA1NJWO7gw0BSIuEgnMtPugxEZRSzMvxbJJtFRrXWW17J/DOjFig2mdHtE6dXKcRxHDDIK+&#10;S/J7f6EsbSKeKaoAUNDB7Kqvg2g26t2wDxwdhUkSyE7FdWXe0Dq08s1OGoVC6sZSP8KWNknkpwQt&#10;nUIjUDkjM3qPr4N48aOhyKmR+FRHNLV8lpgLee/L/r4EIGEpe25NkRvFyksRyoGPVVWnZAh2rWEE&#10;ISUJkqIQqGQXAAfsMU0RvEqVJ48H1ws4lUBmMrCEBp7LXYvkM2YWpKTgyUoZx0LLykAqwXYilkaV&#10;QBzFVlER7JLbuDpmZouEgmUhy0HO6MQc4LUZtljh9iISrFpz4QavEfJweh7Ir9gGb5qFixOkaVyN&#10;4xKAaaSbq/Eqq7ZjKxfkWCHmKXq6JUHlOmASdpf1BSuSa3w8aYBBo5rVfImazmKl8lY7KrJaLt2L&#10;nlKsj4qgppVmw8FNQTCKdTm9WhhqLQaMRyIWWakkdlVwS4vWH0NRkBmFwHB9ItaR4vLSkGpSGfRR&#10;eKQJZwZEi/dlFV6cmTC1CLxQncVZb8IL0wytL0puIWhG1kb2NmT55VSpfrOfUyXmPhfIXFYZSKYI&#10;uyyyQd2yumw2jbMrzEtrSgDR4MQi9khW1Yktn5CG56V2pv6LDFRk1cM6h7oQM46iJsgjtKA4uBvG&#10;KkYWm4kUEUUky2yupcSUwVFxc/af1oLr0TlJO3A9auCli7hJFV9iK39N8s0jEkT0CR23nGd5Jn33&#10;Eqx3NphfUfPpaA4dcVwCYJEm0kXNVKEZsAq08FxAOQd4rsrgI0dPisCc+VfFx4yXBKw0gtglklQs&#10;y7Jo6Wg6hjAnvHjImCrisghlPuA7+6WX/vSnP1EJAP7SLwLCS0sAyHx+NSynfDXwCAx9+OGHB35W&#10;nfG+++7bcMMNFyIBg3DquhJA+CyAudtvv/24pZdm+imeVX2Xa1lkLS2J1biAuiUZpKTtztVxJOJN&#10;DVtgMaFq1c1r0jjqcDledVijUwp9P5QfcSReCBksSZaIWHFq2FA8SAMHPUEKjnMSXGYhUxktIyKW&#10;AkJqKU7W/JBfbBTR2MMNODaTgdUv+gwnyHZ4xijPIaaR42PAMhBQsK1rQm4T8a48IVUGzcR4HeSY&#10;4+BEPleoBQNbr+iLgMPmtIXcKLZTQLSKwAFCSAzTT97XnJZjjfOeulhGTfuYx5SOsgrDNAy1Ajiy&#10;GU7EeWMwLZgEL0YVOUMxipsvGsoQE0mLtcetghorh/hAsSRXHCc41qUixfTO0FYh4wEd90zPnCTG&#10;IqJa48gT2ig05E2/ajYk1SUx5dN+2HBe0omqcTR1oNmkN4gGd1dVcjIRMtv4x+tLt2IjA5N2Ad8c&#10;NjF7U6xc4/BQpIrtEY3EhqlxGNU/Hi9WcKd+0YzJsGoHpWFWXEMJDHYlqCnJL7NG+tPG8RQckUdL&#10;5eHwLKXxeORVBh63rdzjIoFKEbZkj6b2hllNQhkARDaQxMzJfE7v2Y4n0sCbO2xYU17MsTF9kupP&#10;sE1MlQS/ZS2PKPEwck1GKfCkwAh+Yal1isVAcCVoURFtgLDeKOc1I4lLJE6VmpXDMZf4S1hxnYy1&#10;o76KYOqTFbroJCld4OUcaxTYUCxR2kRe4AB7SFZqLjJxuBis0fBWAkiKtiRsItsq02H+j4Pgm3hE&#10;zZx8yShKmzSz0nzl9SXdpm8NnJBFmIyHuEjgGXQhNHlPiy2s0hoWIUKtCvzkseUOe6/ldIkbBYC5&#10;gP8qvTQVLd10xMIH7uTWQUqv3fTivsInRhc1HZHF2Mpd3JIpeSiVeRxVVMMutRG/7YJRyCLsEooj&#10;D5gygnhNL3c1TlfOpPL3xkfpFEfmNJwiq80YUPg868XZF1xwAeT/fhdAKQEIEwb1v0Mfe+yxhUhg&#10;KQGk4KclgOhxgLAFAF7bbrttVQIgU4fmHYMDi1XUpwRhsRlTtSDO1GnowhGMXdVU/44ER06ustq6&#10;EAw9xOfROLyHy6+VLbY75ZxZAEplY8V1cQbrqhqNwstJBdsvseriYKpBOfYz/+u9mdSdKTnBiE5c&#10;COIcej5NUoIh2DtwLcOoJWLYyXjTjr3lWk4YbrDJDR1BPngiGrwvoPkq+iOyvaeqViiu0ll9NxB5&#10;vCDqjeix4c1xSOk5ORNzWgVQW1JUwmDxlVpempQwlFLijq0aB1GM6bzfrh9xquKoLCYAyXtAopgG&#10;jVZOXxl+zEpubdEHLkar/079+NqSzRCJGI6ukyZUJWLE6Lp9w5QZ6KsawvOSIbIgHsMSrhVSgIOl&#10;OBkgkqWIAPqoSKbk8XTMNBbQRJxY++MISENZJSaU+VDMkWkSEmqalmWgF3zBJyEqWIwsFFls34hF&#10;CIS85kNKrTbMwphr3yHTcYFc0JIJduJkg6fFDuYo6hn2rMPQU+h5J3rQgEr9QjwWoq4WToviUCsf&#10;tsNHfJaklgCYbLQuJqNKs9pPtpm0Um6NY7vlJXlZYHjT9TqNiGjMYIJsCW0qOURVUlRpWbJfTnVO&#10;N9xl4VYDWQUPxMuo4szs1rJsDbvxpg8cIVAMtC8yc3r5mr4J75/ydNaJVq3oMBQsP8zESA0ZzGDs&#10;VMxVKbiSE+TCAfOziPDUIXudJHCSLAOlAs/8JIlLa+6KAImHxH3MPs9DAQENPfmmQFY4tNF4xrgU&#10;Cq6QaO4CTQD7Mg1ZWBQrzCVnJcHiShpxHMkgyvAhUlWBKGWqnNOSNEPtzBMDGJUAtISgTHbGjYPR&#10;qETlZ8eQlRN6Om+GPRRJkgq+xuZEJrCKQUEjqIpxX2YKYyQaHNxXyI6amCAlfNEt5qfaLEKYBBfW&#10;wbeE+BtA2JCZINAa5dWgdxoKq95WjWe+OOviiy/2uwBoI0DZBVBrqgbNF0OfeuqphUjM1KlTJ02a&#10;tBAJGIRTN5cA4C4AuhFg6623phIAFbztImKVxKGKm+NwMQcbNF03+8dA6bG5WWXbJ0mzcVQhzj6w&#10;3ZLVWiQgPqoaMgwv1GRaGsL1bDRz3ipZCUDMHqdfoXuM/YiUAIK0R9wyRzXsqNKn5ZtFZYPJlppo&#10;aywB+PDQBWeBsGnUxlvY2ZdwKMUj6D4Fz5/AcNcIsHcHrkmQ4JsMRL5EthxbPkMehV2KE6xm9VG/&#10;G+w5JL6mCZ3EoB53FREvDnpxK4wpFRYbwCIjKkPxy/+MvFcNXwIIVuYCCDyPtyyGfrLCxgNNxwyV&#10;rVcvu1kJgLQXNY5espBsZuGmianKM4Pyf2yrBSwOvriDq6Qgn4kGXY2oMtkUVwGoBsbWtRGDJVw0&#10;qJgOVeKI5OBRXtxISaqpuMT6lUq+sZhLAKaebVRJWONXmVyyM7YlYiFyHa41ZW6efd0821gFMIGR&#10;Zmpk1dAEOVzNaDyO+5ZlpCZZCW9dZ4AkemYBCrxIZl7+Xq7yEgk0VCUhoeXXpFjn8jaLJbzSO3aU&#10;2Nu5oxB0FhK9wkwUBxbadSBV1gKfeJt8Ko7416qPjYrjyZyxl3MlgGo4QUpKNERPgK8OzMrCS6NM&#10;LUcOradWuAQ/5QdNoAmSWKB4XvosJYAWONRogyeazJSMhTN762qkCr+RB1k7lkgV89awzCOiJksD&#10;HrUzAUIsuJWVTJwHUcXNa7hHwi+CQbJEjjJkIhVuqTULHG2HcVsUUaRD/YWRcH6kT3qHcqSORKSe&#10;eV7pFqGgUWJYllBAqiUSKeafhctIjrYU0okUjgiJQKKTM3dbf6ZcTg1RRuqVgmMwrrFFntCkVI+4&#10;BEByZKbEyzMxSVXTmCF40mSwEuN1LJMsur6Kr/iLBAmr4OZhYrcUxYQsOm3Rq3SQmJYWUf+qLQFc&#10;eumlUAIYM2YM3QhQSgANIA6qr2SDzaAiqhDTEgHUW7IUoJr8u7No29BEsnklU173ZttOBludFxGA&#10;Q1t8xI6AhuXGlel2fcWU02m0O+STLANhmqmBWU+diqbFL101hG5uROOF0zMNUSbmrW6TGZOQhldI&#10;1tcWxbQjhJro6PdEn7ltppLXQzf/y7uJIEPXgBcucYoZ+D9cULsV8tqjxsgJxg/Hohe5Cb57NLxd&#10;T3nkPJuC5UUmexwRyzMR7ySnj3Jp9T7MjoCJPAn+Y86vBpZ0AAPTcQivH+B1iGyEawoRM9WNj+sR&#10;AXIUqw+3WITycfmr2yW53hbSTPQmimlq2g1ZCEaWcMB0PNGVahIlX6UOMwQRGIlZ6vSMvldDgQey&#10;YF4Dw87gS9zu7JBy2VdtdEJdVApEvEWHNUfFq5uqxKuoWWoCLrWTySjYdGlSnm+pCpFk5zShDvNI&#10;XqIhVR/VhHJmx6kBcjcxXizdeo1KXQkbjgYpQhTiiDLmgallo9EkMryLEuIlyWNQFF1GTsYnuWVB&#10;oLaq9jKwDSkIBxZYCOTkqZ5yMqea/gSST/w05aZgPXyp8FQtTY7qrJQXKNMidzaROAc1FvUJDF2Q&#10;0mgH6jgy3+EC2G8jjSTwGgOk2R3DT0gEEiHAk0GmIn7snWPxl6nwyZ1RDsW6KOEGk+pGIFMn9t+0&#10;Lcy7gyqDoyoiRZSFrCSJm7gGvthNq1ULyGvMaTT+oKy3AYmJcA1E3OSaOqNfrTtgInlfpIA9MeNL&#10;nim0IEirj+8YTZFPHpnFK8TOc1VSzrC9KCPDafGBqo5eJ2EJYCEjUCVqwdlxkSLmEgCTS/dCZFaZ&#10;YpBAunSxqi4i1cQvnN1CR4tgJSLE7xJd084yG3OEREReLCfaJhNP+KG9qpKQsU3RL+SEqBotnb4m&#10;qaCwh2VRoa0rtYvIqq3wiOfEt5xbJBAoJYBFgk15ItmCsSkiY2cpg3iasG8aaOYcMJ8LrVnkHjAP&#10;44boPnx45k0t2VrzD84DhvUDoZhHShYTfY92X7yxGrMcVLpENeR11IpL8OGjRSDmAGnBGKPoi8of&#10;eCLukhLFJQ42xxQCWvQi8Y/vFwLYQWyVc4GPI79ZiY3P/o096kOFRerlaJkW03DQGLhQP1Utsern&#10;SSIErexynES5gCbCqmew5AmPqFCXGa2MGOyFgf0ne0cJ6KVNpEYkhISorssNKcOH4W8gUt1atAko&#10;E+IjnJz2W1ju2IOdqt9VsqobxVDZ64YYkdieE286QjAt7suJgPTjACeRMLEqUstCEjlzgNlxQxT/&#10;tUDfpWCek501CmMexqGuNTKXK7AS+7F1jLJrjkxpwBpe43SWI7ll1syf6mBgAIiHpMnMR07WuF7M&#10;DQL5Il5iv9CsYCsmn6u5JNT8pqK0vUIzzDURTkc8Avm1ydxU3WbLZJcPA/1IRjDCiWjVBF5pVWKi&#10;VAkFUj/RQIGQS2pINjrkXchHs3U+w6Txqr9sNTLLtfJb3kBGbBY3HEXzEfzhPLZYsoXq8r3bVU5i&#10;G6/F5kCJQvedMCgw1JJu1OmNMogbqAQqnSR+cTsZz5I1lEAfWKSm1smo9efLtOx6gwKAmriQqtxa&#10;TEuY8CiK8aUeY1s4EkcpdNLy44zPMjykMiv2x8Vj1SkRGLmE7HJjUm68fi0ibTg7NXMqp+SKVKAA&#10;BRpoem+q5nnn7AnrUCx3EjTyJhH+KFSSyInU4cgS0wh32cMqsaxuSg+qYShPqpHaFw/QgGNRy4jk&#10;Iy0taUOaL1JuUw9VNA3GKqfqC0VWszCxoItfXvxdSC0rEswDRqg+iYpapYTlSxZdU4tzsqlRi6CP&#10;bsGb+Dr1LucHLQKlBDBoWdOZMPHaFreQ6fEvDIL5HSmrjyN8FzVmZHTMVOkVQJ9KalZpJpicn1lY&#10;2RpQWcbKhLN9ja58JB8tUUIz7DcFeHckthntc/QihygGPM771TqyI7DVOtsrgUeCFg7L9p4aWd3A&#10;N1bD7d2HVi7MpeloLi2MlpPhmHjGiFV1xNhKybUxJ+niriwiqATwWXIXJBrkClu/tC0iFoZx0VSt&#10;x6xtqJMxM11kkjIlOtN+dr58SLcxEiIkaHIdIFxlNXDz7IEcGdSB+knQE0YtnYgOZQZlkCS3hodV&#10;e5NO4nmwo9JYL3UrLwwaGZHmJdeAA50ThXPilwT5Wdxk0aKDnHUH6uiBSYOiXJjUCUrSAZcNq0an&#10;PV090Ih1FkAwa1YlvZxFY1jC25lUmyvMBshmcQ2KgG9WQrWfJqMkgWynAlLIDIaFC20QCC4GxXad&#10;uPOCpEVILY2ZtbfRkKqSQoZ2FRNHhNOAGNvKsBT9R8xACFiXxLNYd4TAQ2t+1DryZHkZ8Gls6GfE&#10;ULuch9U0YjrSF5jraiCljFbrUhGfBUeo8mIFxHgijzWulOTKqsshM5r4ZXxS+BAKjWxQcsLx1ECZ&#10;Uw4plHU78+IaSHddXTy8WDqcl6RE/o+kzBHgpUYTSMlaW8l7aLvrunjBdjIdKUW4JNZ/Minwm1Nd&#10;+KSM2pe3lh5+Xq338HjMlQakBrSIN5iQK9HYLVGqjKmnkdGxsh/i2gGLrk+LTUF5Hu4TVKvcRQ3E&#10;gCbAmVli6QSNzyUCsmpIST7IFODYfhAXkGp7m7XjL9ivss2wlTJBxozIxrFWC91ic/CzXZQSA+QF&#10;LqgCUJHCuySii3mWyoLF9KwAGUVskKHy1eBEoJQABidf2lFF5lZCuNhShNF0skNJQwxX2kx8K9k9&#10;MpIyFxlGcoEchag/5NokfkF1SwtAzV/4/CPytjULj0IO8SU6etSNnQnR4AuynKrp2r3LdGNYIaWW&#10;PKEoaFC/mOAbtJ10wwAFaewNBX4em/5h4MN/0/VKTMJLZ555/0DGnYw+AyAZHrKSv28Wve5l/1H2&#10;SNNX8kY+l2WrhbBrmNOirQ8LeE0JDEkbH+TIHERf2tdJHfKHBdsdtKEyaSMbRQmh6h1494Tk7k6i&#10;OlQPO644XrCs0UdPMkT6CA2RU5OxHLRGu4Y+2eWY6Yl7OCYEMV5GM8JTWX62wVJCJmjrJTe/PLZ8&#10;PmIM4kGJEJsmzloTZxR43ZkhGowqCqsMImrI6lXXLRv3enESpotn4O0KDYtjLvjVdOCBESccbFhl&#10;h7EsnRQ7KQg46ag3T0Eu46cSijpQpniq+zH7liLSYpn+UV9amOO6ZODeWW9xXvbjZm4oAaBiphhq&#10;8xbqqcSDRCURzs2k8CFhSbUyjQrI6HsN9AqOTbmCRO5MvFLMTmaNiKAOaEkd3lRt72CA6rkM7tvA&#10;2XNSWCuXnQVWR0Yss46ryQR5SahdQSrewp02hix0WJyqokRY7yzd8rXzVHIqxoVZbhGgVchbkVjf&#10;KEuZGiOjo2rnGR1VAsx4kkzqsFaPRkRwSxCrSx1RZEZNtj011Ie8udxwyBEYx0JKssPQ6TzKavwS&#10;K876nHwv5YygJqGtxOglxRGzFdw2mtnpIzu4JlHuJaNL9wFBoJQABgTmfp5EinlSyHSJuVltOhKL&#10;Vpkb+p/cvlkqsU/BKSgSR9aADFMwM/sQyru1SED5HttSND6a4bhturhf1729Rc2jRzPI2BI7wL+w&#10;V3lY9YdocOGBLpVWzQvyDbqGLKjeLfNcHUZNPsyWcUYB/fGs4iHQUXBk4jowJEEZplmaZBOr4OOM&#10;tA9dyfO76oNxM3I5IipSzGkvzGnZiWVNZcntCqkfFqPBMHJEtGreQehYG4L5Lxgi/Cf0aS09XMOe&#10;XiW0GTYBAhSN3q58xvxIA4H2nMi0zMBHtzCLWlUHdFWBS1QB3j6N9LYB+oNT4aCKGSfxUQ29qR55&#10;harrlHA/aqisC1fUCbM6qZLwjSIy1Bvd6E4CGstKInqhcehtSSe8BSq3rHQpdYuvSGcuJBaMR6F0&#10;RMpcqSyykkp1BBuEJt1217fUqsRusihW4TQ+Lzsex4x6LZdNKmwwTNX4+lm4MMQlO5YkeigDdA86&#10;tnNXHsOeGl1H1pWclHpMJ6xqwPOJcDQgERS+cInB3YEiutZOAwA+4GWwZ5fiNPxyDrNfy9U8mSw4&#10;j7hTQt4GwWsVMYvtLbOQUhjSKoEnscyKlZ+7IouhiBS/1hVgdxpdKh9ZdXLFkjqxQGI1p8QgxJJL&#10;P2iWGCEEB6CF6DuTB7rxfOMaP+EUu4rB+KnRFqrRaKHV9JAbLegmNJ1FkZKSCoEo3TpHQ7V6yl9o&#10;JMu5rFmgtKex25JxCneRnjwsplvV9yyjMpnOwbv9pDyVm1vkx3hGrSp4QkHElnJhiiNOdPmOQjG0&#10;HIlmaKcyXXZRXNNSN1VRYRV5I0vo83JE5T9pI+XAaMEobcrynljzTnwv3w8YAqUEMGBQ99dEGnyQ&#10;6zO/SPZBrRpl4c5Gk5shLY88jtCKZpHtGNkztiU0MH3r39jRPACGIJbNY0uzic7oeTPC+zHrnaRO&#10;4W9AC+MB8cLqAtgL0C+tZAq2hAQvMGMbE+4JNMkXOUQcnmzcfTfnWbxV9ysy3mXFSBnI/OULNM6c&#10;e44GQ3AIx4tHljBCGnq5gwr6mhAjJqz++jmHl4xyNpALScysmR//I3GlyqgGKi3UTReCB+b6RIhF&#10;dUTONVSXsTlObZyqVk5yi0LlIC22iIsyL6axxbLaNGGqgqgpVbhQAuNHjdi3bCI4mbF0WLfMNkcJ&#10;zIdIcRr1XzS0md3ZITqPGxu1uIdel2G1o2jMwa4dEtlObGUbZjW3UfBzzUyKasWNVMc/lSxhBCdj&#10;YsnNRLhB2fLQJWQxPFqYpYZGanjjcAsQKprCR6/QeMYbr2iNJsq4o+5P6joZW1QPr8c2MHZs4tWb&#10;CDUZ02/OMtBvtLFu/Jr1yIBe3gjLkLaaj2rztQ/nnYSL+noyQC4bFX65hbnYwPuwuGuUIGXsglkm&#10;lQpbXrMdETtd43lMBs1+Wxc+1yg5hqwh5saSzNFkVeoyTq7sTrgax+cEoVF7Y6UJTKFjH/ERJ/OX&#10;WExIFNRoBD+BcCUsVeGCkd5qeLL2dOt+NZSEinRfmVN+hLHxFa2NTAolncIn3z+SFAHWPdo4qRZi&#10;F1w54U11XZqB8+6ACLYQMejyOQoeqrGj8EnONFZ+iRUmg4ypn9VLDXM5Q1RyL18N4TRhoFYKgZEh&#10;psAN0qhjdSiV84MQgVICGIRMaUsSWi2JtzgckKdzsP5aFTVSdK5ViwFw1xDYKtDgHGNRzVILf2zw&#10;yNWF8UGzk2Z3oSl4rjWfY8dRjU87qKJraAKSDkFeyLDDuBX3GXB3d62FzZ7URn0NOw2nMuxIAwXt&#10;FjqOepeRo5/Oye/CKLS2KGGKDauMk68kAGsRPkR9dVFYxVdXY76srVzyMmqbi9zWFLFz/ZJrXD4W&#10;IdE238hKUU8uC3OcZnMAjP2Cx+/g1XB/gUTAxXntmkNuRo2SmtELFTDYxVpRwzGQKFuHsTqkD6zW&#10;kb7QmKZstOjoZVKRkoAKiIww+4Di7IMa7habjWC0FqJLihIlgcS35OWbNZsn6ZoZhL/iBcon3yGp&#10;t8lcpleOL0yrClIOpGglIWZ+JSxj2sA6NvHL1FDQjFNFHcdfpbaoMf6ZBg6gTY14drUnXA9GXarH&#10;uFm4m1ZEMqF/awZSqJGE6o/Q0k463LDdgLd5VRURDhFvITN13I5j5YtYsYXUkVNHEBDQaTq96mvX&#10;B5yhEidrVyIx3cJBEzOAIDASOpo0ZyvfiRz6PtJ6759rfLUvXWRlyAlt4o8CGWqSbR6kVtTEj2dX&#10;2Wg2XY9IfpyIUyNGVNJoPBUSzSPImCm5/l4fLWsEAZj0rYbi/p0UzASjBkIcCL+T2yhZiS0QNRhk&#10;nxS5bvjfw0eXprhYwQCQLchNbd+kRjbYXuGYoDe1eGPHljTkbpPRkutDOC9dfvHNvfnKiIzCVac0&#10;1a7ZMDUIQ31FiJU2AMcMSjudLK0GIQKlBDAImdKeJDHlbBjUpJFuom6rVQ1NG1kUufcO987jqzoa&#10;Bvvoq39x1wBfN9edS7axKudk83sWye1YEVd9sLtKlDMnZsPztVNcBG3iZFvOFor/YctvhFLQg9WE&#10;1KRF66nlghs8suS8569DlMqdPO/wlLumXHeLNTVrijBoJAdce2Fia08dXJjUcbrsFJ28fbfoyjV2&#10;rHbhSya8qxo6lrhtMVgHq76iNF7/p+loAlYUHz8YICyAPIH6/IhcmtzHH6aUQdOcRjVeNcjgktOZ&#10;aGqKIZLdjmQRsol1PE+6FmI3XUGQ1g7AmshKwjlBW8D2xiAvSNF9Q/LYfyYjiva6I2ssQDVCL5IW&#10;qTgBquLCINIY9UxVDlBg12A7O7MmIMgsVA0/ayxU3DoEgSw/FcOotErLi4RB7udicSB5YIH3vAzt&#10;WHcLjSl/mPgOdkf6BQ+X4z5kAjwfzKCnIpRIYEspQ3vDYXxsKGo2XlGz7tthYlhOAOmWH2ZoIKOp&#10;ajfOK4+0sd19OGgo2llkUrK4GcuLyU+0HyEazUQrEfZIqDhrxbOcTvmLEWH3vBw1Ol/yBrC1u4Mk&#10;tPDgGXFTm9YUHCBLw/I44Wg7c2xo+uFKdoIZdyBDkRYEuiut/X0OySYd2pNKLwScGam7qESsI79D&#10;5lBuzpFghoklYQ16OIFhF6RrZFZIERIVXD2q8KnGGzse6P4/5x08l7M2nmtetHzUiCrbIg/ptlLW&#10;CVoYs/DE7GWYGXySRyDx8+8GmyFaqrx1uLCkpbBo+GxBSSIaLa1gaTZYECglgMHCiR7QoSbVWXXW&#10;elBfCWbIYkZFXrZLaJ2CF/kQrObCAFAFCFqaH9AKqg/v9EYDKa7K1Usx+pVVMa9gxlHsD8cfYamU&#10;DQ9VQd1FbokrnemTcBNNLX6gaJX6uhs+fdzQ6LFjA01j5iM49kvmgut42hzts8+szZqCuC7rfLKl&#10;5o4CpkujgEFKNp0Cmo7j9k8DJNJ7WWKMvsQvIkC4tMCPe4/Hwp4EQZHWUPmItgzSNCR53VhfyK0w&#10;iGgjFJ2matie56dmpELZbr21z1QgCBtU530YIvtr6q+tRGFKpG/5+KiRVO7i1qs41yluCms1SMzY&#10;kBbODkOpC+2YymN2XhnOy1KTYenE+1D020hlGtqHcygIzEXbFiYJAamMQR1sXHV2u8ZmZnOhPMsT&#10;yii3TQk2CKPLz9bU16mqlbSZMZhIs5H2POncUqhgOxWJgviyzuNIi4ZViTySv/YXtwNuGmdz0lQp&#10;IbGAv6UJq7GDvYHtKVajynmSOnZOYk0jdW3eZ+Hsdm1X2Ip21YoSnP+78kdj3SVnGup0qxv7NXLS&#10;2wBUYHIdj1Lvj6tm/pqjCowZkW+L4FJQCz5JDUWbUmCl4Eb+GO1H9dTjDvcOOvshXjrUSapU+KJ1&#10;tDSJMy3MNekPpJNEVOt8bhhsRr7dSk7UHM/ygOH2D4ktA+xoULvE5AlwsQMqielMDL+rzNjSCVHi&#10;XQoKcdW9c0G/6KiUJeiCmDMWyA2v14FAMZme7m6bzxaSVpoMGAKlBDBgUPffRJE+sksnC6NXvDOp&#10;it3zZOXyJCAS+ywbkuqWwVaYLwTmrrK7nmJz1HrwQbDryc/EPpCtkVhqNrVWF2DbSD5OAlc2ejZc&#10;EtunnlTPdItrZHKrP+wDMr2FWYnhlC5qwrF0I6+oOdlpDm0c93Qnh6vrdCfElQnVVeGSYsC6lfZ2&#10;C8GkcejTeOIG7oRf8VWOIDORLYTk6SnSpv2FdA2bl05XTqKqukNDMTHh4eY1C8Yp6sDgMEyisTqB&#10;pFqGDaJc7gByTth6xZeGhbiMsCajzTEZwckEE0EkxayRZlmUcstibdHIr8dLtxn5PqV2uhXGjWiP&#10;MgDKqT4IqdAyZC//CsGo1nIlmEXT4tMUILZOdUEl140TT9QRack/lc/1M2TGilD0fiGIhjMSZ5ci&#10;FW+y3q70KeW+cBpsH1yT9FWQjismg5ryX+2/2V5KJBrMRtNkdSqK5X15+bXX6nQ8i3LZLh9gE39J&#10;GC1vT8orst4IIlenkIptTBbRbxmSy4SNQbZ20uXcy1d5sw1ypavIMhvCnDfzCf/JAZ66OT2ToYDS&#10;w9T705Y2kq8sN8OT/KmB76xQKoTq4cgR6jROUeSLigwnBDVoJ8mneDSyX+4GUF5QNY6sLdwLkHCz&#10;IUow8UfEKqxZFigGkACOgloODbhVdthwHwNrrN/H4JGT40DRJXdHRcK30EFijXhHXG2nseE1Pt72&#10;gRbMmQFzFjyZ6S5x0hVOpIWa2HZ05JWtnF3ICJQSwEJmQN9ML7mLjsbZDF/LJXPib+WX9IetUJDr&#10;qGn3ITaNLOFDcsGUzRSlTGpC5V6z4NKpW7G4Ug7RxYNxiKHVefIlZGXFbsXBHzok9H4cyAXlATLl&#10;3Youab1q+agGLUmEeloN5cxr5AM8xk9GxXyHF+N8ikM8f43LXA0D4XmkoVl40DYS40pCFI2gvWe+&#10;mucMis0+2rbFwDhhPckqFd0X+vAaQHf6BzIo3ryCX6IPjhnFwbtrQsRyj4eyT2oLEkamqpKjkaIz&#10;fRub1Bs7mUd1S6+GBOpjPlyux6Z60RDo9kAjWCncQhTI7nBF1UF0mp4ixUbG79iIN5pHyXNWqBi3&#10;ODLRkKsDpdzOhUi66ij+YzvQOF5DfIRmjcu0VgHBDhLMs8S1JT2SjkiXE9UWAail0UssI69PnEVl&#10;qiY0TSLS3bs7MtFyjWQYQ+bYNLqSQG0pgNbyXvUJqdRGPEB+s4qBgM14zVSO61FZKYAbaTM/klyE&#10;jNbWIE4J+MKqkAvENOcra415PfciFy3Ztu9AFdUcq4ILDs7e+vPZ6gEiTnNU/yj4Xg3RjuifUEGB&#10;4Sq0QqpdKNAgiHgcy0YMhmdEHVPUwscCG4jv/2fv73Wm3bKrYLh7v436a3ebABCZJQvJshBxQ0aG&#10;XnEEqAOckiDBAWCQ8AnwSfgECLAskVstMjIscmQ5eSVLDgjQB90mab/bX605xphzzLnWdVXd997b&#10;+3ncd/Xdz666al1rzd8xf9aqqjuVnrCIP6mUH8lMiRzgSDZu1DOiPVwAGlKfW0N6g4PE+VY+LjkO&#10;hMQcG42/0MfW3uVgo7gT35CkOhujDL74SMXsgMDF8mGfT5Dn1fFS5I15wAUw8SAAxpziGtZACmP0&#10;nm9l+mQGXARlhgKxYua/WB8oYTtSmeuaHU0Z0nHaoJiEjdOP9JzEz9p0kPqsGaAF5XH8qR+efQiu&#10;Hr+e9fibvvHx+vORwEcL4PPR1TWlgriEaw71QMbYNy4BbfrFypXseqTqiK7x3+PpLkUUNCwTwBza&#10;iokM+IAjxjo+i+W01bK+pgD3BQFdDuu+uJSJGndzAdoJl++DKeu0j25AxjwPLp5VxvmL/QEyA1xF&#10;NVPmYDJJTn6dNcF0yaDEdmEeGZWuzAcC9MTaYzlJmmlCy/NzvDKeg7byrVcbEkbuuz47CcvuKgiJ&#10;b6zgGu0t7Sz35c81jVgsi1SXYu/duOSHrJpR01y6xqRqnRm0Ew3NvPTCd096VnVlAO+7PozkfZPk&#10;XWnQcGXvw0RK1XeEdJvuosSoO1kY3QlXpfWn6QqzNEcZ9Yu8WpGdsBd0yX6Qdo89JUk5czlLNkYw&#10;j+2LvSJwN7b9ORLISOHuUKQpGpxwOAE2LRTvvLMsvuYnASphigu9IoKklwaQTfGb0HCQBj1JimSI&#10;pPeORt3LZDltdpMKsxBzaHyAxh5ZSkRevbZ40m1wRPaOcc0gry07/BLr0cS705zN3gPBsfwvWny6&#10;ZVeK/chD4nW1TO2UIs9QF8chCB2OPDqj2lsUXxP4+Ybmj3sLRGfm+aGIIPQKuoVQnq+o4Dw1V+iC&#10;TCHM/c5uLAhyPioyHp1fbcmp/FggzSph18RVPbF50MmW5750C7laai0RwDIiAZwlJ7GAMbgWmHVQ&#10;y0GJYMzB1BBBPjZ2ZhZjTWxDIJBA6NVNMS6SAUSeIB4Ga+lWcGSuGAODIKDy41mAsw1h8a/tPL3E&#10;L1mPRN5FWg4ATxI9kdVnv7lEyWe5ctxhwPAo/tcPGT4aFfELxh+Pz1YCHy2Az1Z1nfBEtkSsFrlG&#10;wBRiKZg07AA+IJ1rjy19JpQQfM6SzIMD9XY/lw00Ig7Z5/Vz1qyVERSAr/Mxso/V4n6DZm/GdhBU&#10;u+Itk3f09GSSkBogH+m4yWjrdeg9RKr+F681TZ7EaALAwUE+FIzGenG5sqrXBVj0IJC2jEr2BCZf&#10;nzRHxj3tVpXbYQ93jyGoknF2qJIifleEzcgkpB+k42rk4/EfWqVT8SYmQ+vaMpNymaIpfSjv7r6W&#10;nbanle07xP5N3uI5dqb2tvVdyUbL9N0H4Ab6/7Sse7N4A2sX3zuQRHOh+/W2LkA58azvYOuV6Z1J&#10;faWtIH83Z3mJb4DDFUPMlDdXTgvM5u9Li50HdbfdSHmTf/UVdsNT55VAcI6fwrBOmHnrV2B23Jqf&#10;L2YIXtzfWteiog24Gc3JDgH0VQZKgIY5QOhSS4YyXvKW3i0/hPow/3tMGzZgPOOpK7oEdGU5D/jI&#10;mFhV7KsymePalgVEw0JOYefW7ElJ4WKObkzFnOV2CRuEwidOYmX429kUpDzokZWGWkUyCUNks1xF&#10;SaW10JBysPIVJWkGYK8aFkdS1+3NMZVohBXl2Z8tsQnHkUj1wQo2a9yjEOGr1s+SP9tSZX0XGY66&#10;AN2oVdyTKyWB03vE9MCukAwTo+x3dIAqTxCfuXUnhHczEe9wHjhqE64aFFgauchXAOO3G97HHV+7&#10;BD5aAF+7SL+NCcNliZtRykQR1sE3azsk1YEJidmDaOJ6lUetJZBx3b0/NlLjPlACFAF6nmp2DEGs&#10;d6Qm0Vn8GMYoMGDO+fDd168LmTwjEa23hewm9TNAxtXMhTovDKMzSyNkI+zXlla2mInKSM21KiJE&#10;XkoRaUtZmgpZ6mAhI804Z/iiWSswZHyq+yIheGcf4AWFTosIg7yjWvRQXMNbdGfPunQ1TBZSzl06&#10;zpOZ2yGFuyCn5XGyfDhH/vtE/sPw7l+evP1WVC8q/2sfZqbc5vaUS6chTTWZeD5pED2l9y69YZoE&#10;5wow7TDXVXDAq3LTEx1XrD+lOX0ZZL39EXfFF/7n7YTxZYx08LY55dXf29frd2T2acBx+E6imwAA&#10;//RJREFUyjOHfN7FabmXbjeJHWbMdBjyqLj1VZnO+2fZu0sDNFyzu79TV5DiX0TjyUOz/asT11kH&#10;IPwr3vhcmsd3Ss/yQrRVcLMx6UpQ2OaVBpkhnRiF7w7GS+tJH5Y+cRo7DW9Ua/aKeV/uy4oK0JV/&#10;Pn8ACLOyygxeICC3OoxbixxabgQjLV1bwIdoNZR+GBGyLfFRdeASw9NHYBuw3g3bQA4nKv1VypV1&#10;vCTSdFYvsCgATJmPC92eZ9XMtdck2Ckj8HkGFurBW9/9Tvx4Vj+q1snp0J8z+gcQUrOYMvEH18VD&#10;5sglnc0kKMy4pRY2guSU2YzJ98yvpq2HCM0HwrrSNZX6vGCfH0M+cQl8tAA+cQU9IY+RQxCilqdj&#10;EGYoeM3cLiIOfwuQcFefS103PE74rAlP4b9dFGYCRBF9hR+HuOFRMEO+Lio+ALdwGgrPwUVGjx6h&#10;Qf8WWl5W7uEjc5wQJ51CFLPYmLMHiRlDkvMjVRqGaCKxqZBg60Q5BaOExW0FCSaD8Y4d6CqVlzyZ&#10;n0lK4KjFHhwk02HjOrSW1vNEnM/Fv1Y85fM+8YyfFhJrWEv6LnITiuta/PrUG7tWFhAVJFPiiH8p&#10;Mk2d49hcp0TTm17JIwe/+8vMSS7Fb5/DHOZ3fCkwoJWcXPRlx7kdeFLl3Q3KJgljVQ0oi6n87Gaa&#10;BImZ1hzuuTNZSZUAiu6VOUhgoKdTNv+mka9HoC/MkjKngwu1Xri18NPPrAIiBFOQ6XNPf2W585gw&#10;R4dz2mdKOtYvdM3o8+xkxDOSwFT8puF19ccI6cfoWlnXfOtqxUuXL1cEkhSQ+FTP7NqcPuL7+mWf&#10;a46ORFLYvtIxDUjeq/xwPbmxbNeP7qhRKaKGYLQ7flaboYrI3O0DJhp7IXkgcO8dhGGzLYIfeWxS&#10;fybo0FA9nKEMUNW8BkWWIeT4tY4Kztn6P6lHVFrtCEKQR4Qu9jzEZmqpglez64egu6lR5EFieabU&#10;A5FmcclUDarocSVbT+sy7mqfbHLlLD6oP6ReigQmp4NcVKSrhA8a+IsE3BJbH7CvLhOeMge1NFNz&#10;60wqv4cKbMUNbfWaYl5eTMTXvaQ6uNGOHkJ4JxsKaUk21hsflorMz/odgjx3+KCb+FqB+gO/vvPW&#10;VFua4yAwlT/puCoCpjuXW4gno/249mlK4D0tgP9vPD5Nfn6pqMo9/Kz8w2nH+ZxD6M0MLmMJIZve&#10;XlJ8JW4jhlYFmpGiQkaGhDxYxJSkethMJrbTC+o+onY0ytmxZfFvUcdpzi7388jqOL3JgbA/ONqs&#10;7Zwz7DMzClbMihybUuzBM6ZM/LdwneHQTl2cE73K55KSk5+U8eT5cpdDnek4nhNOqa8nax2QaprH&#10;ZPcWpZszDlYewXSrTaKAqgibiUos7NrIZXtiIjkopVGRR2vkXUVzqEjJVszPjCCC/eELMp7sJm38&#10;brnb2aSa/l4Yso1/xbHfC6bQ/gAEZHXPH8gOkfXNbYdk9KzEnPyY6+9LQ/hJquf/ZcDd4y721Ss5&#10;pPGf+PSE/bkcno1IsPCBZU5m2M9m4vt5b7d2NArhyWHM5Ycv6fPF1WtYOdSl0WY5gRGkMAh8L00t&#10;aOQO3+ZZDUrX2pGOj3rrJRoOefsQFTDp9cfuFEtOFGeQiK28pzPuVsRbdvGmn9SkU2aZpaSybHt2&#10;0vJYmob9qIzwHUBeoWZTxO5z38vAdXxywXgnuCJW2P1pRbdVl6cvCjGfmw4ZHL1/MFoJ95geEeiL&#10;XTKITga/jMIWu8NmLUD7JCQMmYgeMbqZRDYQHBsBEQyPaCSQmktWtJdMrAfsR4rnFWtcSq1cHDii&#10;7ZcvWr+iq10jEzk2q0DcyYXyOAE8aFESnlk0pp+ae/FLBTja1qikKERE63UZpXoi0xg9mbP3djA5&#10;BV8XoThQeyK9GwgPxR3boA09pP1z0vkUZT4GfBoSeE8LAJR/dAG+dQ0q5g9YYBL9hDylBon0jEEN&#10;rXow0FvKg2YEEGIxS8Tw2lXuNdk1eQ3PgMV+qIvTrv9kgCMqs3VswSvwTMO2jr0JcK2jqlWVK6s9&#10;lnyKQvUu1lFMQPPd//xdPJ/35mivYV0yisVBHnipB+uXVEtGUJFhaz4pRU/a6KxUEGaYmJw2qSuQ&#10;UDq8ecjnIsc9RDkpahOgIhYXj0P5KSQKy8y25A1tz+Sdwa91zJcQkZlCGWBNMXvY56lEnEpv+l0e&#10;8pX/rn3p6p1MZC7zs7fP2e9QqShzheie1h9IALFVEyli6iinf43kgy9OlmhV3D1br5p/VZ6sDPTJ&#10;ymEZApFYrIjAT7AnWLxQ3SnP1CSr2ASWlafdmda1As0LUiHysJBC8QntgRNblttiL9lIrXYydB4y&#10;q+npUNd5ZWIBxamwco5VL5CYiuFYsfv4780nKXAXiUnyg8WTmUzenQtvYmDS9b8LdHzGkGOabNDv&#10;eeqB+wJjk/dM2fDTcF3ViihLxVD7DMmIIgwUq/xft3+BQ4oEgaDsXBOBq4uQdBF20tTxpEdWc7K0&#10;/n0ed4ws923YGTCIMsHb6nR8gaPl9tCpjcFWlthe2Y8qHxgkGJIGUoIkDrXc0VYGKfkSdtFDZmVW&#10;g4PM9RiQCzv4LA9HVJekV9UnhRqc8nMetKlEr2ndksRJHqBkzZBZVusc6YhAOgS1ITrZqEZuqp4A&#10;35Qdm5RxAoQA4T2WlKp7XnBUwn7qtbJhS3YrPW4ehDiXKSK/r5Kpcx6vWgvui1YwL9e+RupnUPXx&#10;/qcggfe0AP7Fv/gXIP2jC/AtqzCRLz6fFIe4Vtxs2FHAypy6aNYGOzfXlXQDkhYE2JUGT0KRyX79&#10;zjQRKQdwwiOuXAvxEvgIUAtPL4JZZmeWzo5zXd4daHkvl+3RztMQ7z1UXAQf1m/Aa10JiZ5gNcMl&#10;RnAalgspAqA2NnV0gM0kx/a5GibchOB850zkVu7nk8yj5NjzN66kNyx5ZFAEi5eKnSl1ChDEZuKQ&#10;tIcJ+HQ06jzsZr9dhDOh+bV/g/8zTZI3jr/5sn67C6I/Z4JwLeuLPsSxOXFx8Wbyp+u+795X7+pn&#10;6eEO99mMvbv736vLvnongHIQlDSXLQ9V+0uadfYsqm9hTleNvBfOJ2SvKaSVZ5mDSlmTyqlX9nQv&#10;hRZnpNGi9Tw8VmmYxBn0hQd6aSXXOQ3kB8Jk4QW/OJ2N9d9goalWp46tFR3AuZnwyklFvKJpsI+8&#10;/lp2MQRjHkv3buItsJxl226JhQG13I6895kbMk9M5Kbrfh+hOYUYr+Ej/Ioh3oOi/t4fi+glzBiv&#10;ailsWdbcDgXEnBUr8JwxtKIPzl6odYId11NYGRZo+IlQzHPgIWjb92Tek4RddYtbu0cicfB5aj8a&#10;kA1C3R086RiEco9uBiP6XthIXq7hYv3L01Y2rQMNNfzlb8Fhe77C8LSBeH1EeGgxHmuQ+jgtdEuj&#10;/fs4dBdS3Pj7vx5dkyhGI+nNxIwMNkx0DsMEPYOgg7mP1Kcgp+rYljaWtVClXkTEZKR5HxmR1UEv&#10;qR1JWyAZ75hJy33gNJnDQDtLCEtf/v0t1pbQ2Qp6HfP6JKD2rth4xwE8FwAUyzBW75RG75Hg491P&#10;WALvaQE82PnoAnwKOmVkikZrACshUntFHkkP9BbIKDpU9EL39PLRjus7sAPeK4hz80sTncCFi2ap&#10;nEHQYumINUy+Rgw8U5sAHeFHq4hOxiSFp4luhD7OTCpaUb9FCgfPzsFej+8aIAGHdKaipd6MsZY/&#10;sYWdmXkmMoqSjxvulFqsjEq/3kjydgLLWpI+PuFHprE75hnJtXnNdxpBKdUxys0BuXm0A5SxUHsg&#10;oNt2mtxGUVqawjrCcouP64XRZFwzhruwzDeepdB/WRBzJc/3rb8EZdI9gMh1FwCSbMIVEcPpbrDp&#10;dbJjkppJz5iC8gOr5WJXVWHCrBPlz2mYONxw0/86UW7CyMQsrqUzvUcU+IisO3xf2z/46e8E9bmT&#10;len8mfCNsF4o0+yO2n6KDO0u+eZdQ6E5qeGyEHFdshwXyDxTYaTBwFC8Z6XbGVpp0pQFyCZwd1vw&#10;QuIxJOh5Ea5ft3gfuTlaiSiHkQJQX8QHqyfP5i5hvtusPfEZPq73sk3sOqXsKQX0Q+KP2AvhFzgk&#10;xd0wrn0j3SdPGKL+wT/ppJiuBg836fO/ri/08M0aYpFsilwoNFdLy0z59qnm/bslQ/zzQeYlw9zz&#10;lWNACTSGznvKnXZs71bOhVsvjIdvxY30RrV+KtHFd/E9it7HEyW9dEfVr858UZVZUX2o3aTSrGZA&#10;dOOEllGagBbt/gSjWrHSA+H/DASOPsxRN1flGt3smfsTkpDqZEqYq3HTKGeQHvRlGvqqK3BiKSWJ&#10;UEHhIODd/Sa+C+P9uPyJSuCdLYDc/89ewCfK319psiIfyeCY5e1qBXzB7/njf+e2NYHYI3Ghu+Ju&#10;5iAWr9eNNxDecSsB39OHvb0ZhLdHYqbiAZicAV2BYju6thbOzEK5hjJ7sGXpKEb3vWQxEoES2Ub+&#10;DZsSZJO63vlVQFhEtCpGE1eOEWTUzggzUCymxGdrOJOWlj0xuA8yW2azsVANHwvza5SUQ5Fa0nB0&#10;LehpT5me7jzNKKKJoKiwVzNwNppgxtMsdiOEmzBH1zRk2XzoDiwqsFby+hZwyYSbBNOkMs3fnOAt&#10;k98SbqlIOnI9id4h1LzPchjvic152QYPZbBW0PAQ52UxzO9jK5+zY5y0ydyS+EpiUvZmRhRdI/7G&#10;sqVDKA4uFxvoNW1yJJX3NF+tBENVFerucOsBfTHlmtbh3UrXTCMBOydglEs+W5mWpcoQPuiuDXa2&#10;h8Nt8/CG6nmb7FTF27Dbg7z7mkEV4tp93U3bLkxC5JK+0wy2FZvp5OI9sAb1VfU0uLszmR1tv5JT&#10;mFSpKcRnXd/1tbENKZ70mlWlZtuLtIg08bb/q4KVly8wH9qgKgVsT9wNSz2ED6+vRrr8XZ7fjVlL&#10;yQWcIgPzw+KOI4NRGgQMIXOYStMkLQHXmD1oKONXjYvR8a+OT9Biq2Jk5qE6mt0QNLnqM0xrfvm+&#10;ZTDotXv1mQO7iScAwNUuH977SshLoZCCKkzVTfEcTTL0xC3QAxAimcR/8/4gq/0tmYVFPVLqhHWp&#10;ISlY3/hnsp1KZ2dJigdi4KIFwaA4eAPS68sw0hEKRApx1kRjOdmUG0v5Elc077QUSzA4AtgeAhL1&#10;rjz93uk+3v10JPCeFsBH/f/p6I9QOzIaokiiiUDN6C6EtIsIcgtIzzEmAxaBvWVn1UT3OArcrsOm&#10;jnl6z4s81SNC18JE9QASo/12o6TwvIJhY5yIj0hg0cM+fqmrHti8ubrVA5UgZUjJSBPsaQCeg9yZ&#10;x0BQCOJV9BN/U2HZJgBT+spj/wjq9nFUj3H6UKY0oVwtKWQUEoWPENMiVaw6SLeXVktmbix2R6E5&#10;Y5e7FfMtXUqBueQUxpiEY/ZGCgK4/MA7OTsDB4V0Px/kVnIz9XgND2li9gVL7olnu/gG4KYqHUtI&#10;Xy467giS2fMMLrDA1MetCVRdrq0jIh1WYjPlznheFJhAriWv8r/0Q6CEZGM2dFwFyXBvKI7Pdb9u&#10;LsPReKOaWQNKL5huDuM4VDhqRWxNkkAVgLbtFxJ8Tv2lEWUCpAhAhJaSwHTZFzRXfqfBNIWsnk+T&#10;rCV1pxDBYdhK3AO+5Yxco040bR7LybNLAA5p6hNjOqxRI9C6/60rxx6dwWOrE586R4jiAOImIqsM&#10;oDY+ZEP7GmX1pu8Laz9eTovWu+ogjhov0hPakpomvXDTBHMZR531XGdaYB0lw1GZmVsMvSxCGK8P&#10;8eGsByeq+gz2kXRmJulj8aRsxzsVmcVkva81i9D8rIxmYWBexpwCoOz1AQtrhrQcKWY9GWMs6/zu&#10;eC6KpLnNT9F4GJfna56WeHyKIX4r4JyqxlJ95yblBxYo0BQFDXy4Xlqk923QQkDUCJFWSQ8Lau7b&#10;mrVMhnNQwk7x8RgvWRbrWefHDcICkZE7WGHDDDezIwOxwgHKnvBBCn2YoL5ickLQRCSTx6lHvKn2&#10;48KnKoH3tADAy8f+/yek0ychv7B3YLQdnSywC2Rb8Grn9ey+BD/GTMRilawjjCqlAOhkKXlBLxC1&#10;fppnzdyHCr0qW+paCFC8UUzSA+LJC8uSzN4xw9YiB594b1Dma0IerAMYJHAXBMo0RKFB1Cq4WmKq&#10;xQCyXqmMlrtSpQTqEsFaMWUiJbc8RrQjxQs6K2zlZy5BufG550LJic2ExCZnhhQqnUmrO+ns1qot&#10;snaKbXsBeWL8ypcCs6dffc3rd1Jr2w2Vlt3YXCk4yAhtrBvlDRTOzfrPJ7+VI2y1/kyNMqyl294B&#10;KHLavdMhRRrNIyFDeQhdC7zGv9gvcXfg/skLAiCbFOJzsTwdQe/IdMlMLlwMC6oPSd/gXnFVjb5M&#10;YUl9Eyp+b0x/LoIzgSWmJSz6S6aceQ+U95RHDEgvZ/GED1Br8kMXILaifDvuuNBMDbdBRKokoGv5&#10;VepfYlKVCcPGnLtwp2Cw+iDhlJkcX+tFjDRgBKqXowclgFKVTFsJn+ShQeYRbXrCK42SqQhH6pOl&#10;Hr3NodkXNfJCuCj2u4BRFFQV9xS9uY9+Niuunj2ATZmC9IFteHmVHmCt224KVPYMT3eivUbM6Ixs&#10;JLeIAXyyCyQgTFgIsvzgJKVrN2bU4MpEp/VxfiUj0goCS4O0amCW0tibSiPNoJxTBgAedV2Wrmc9&#10;NxCR3S8ofK44RWhbHeZJgVzd2B6v6sCGnc06JSQjhwXo4S/SEj7N4wggMXoj4cOhAWSk0kkMqRcZ&#10;HWE14xtEC4pgrxH5y5bX24+5EWnW5bANGUU3QnVe0E6kDUPN/Mlq3OqPeCl4EbqReb3zF1985y++&#10;+G78S3at28dU5RjqmDt8rRC++9XHlW9YAu9pATyK/4/6/xvWy0vTf0kkZF1hoN83bTIeHL3VcgFh&#10;/pqXcX6fyWu4iDWn1i3oN5QN/MEpvYQloR1Alcin0tkLhpJGgGxGvVYIg7lk0Qsaze9hOsgjOSN9&#10;uq5F+vJcLMN4FbcB9cpISf3Fh5z5bsU5Ca3S70ZeniA/9biPjGSQusxrXMlLhuPhxrgd0jZzoNza&#10;3ZBR5UQvGbYUyaB41Edau0IZwyf6Ospc6k0lk2yxy4hgMaXCW/qeS/JF9g4Svja6p3OmmF6IxswO&#10;lThDN/QpBxA5UnrVC3NTbTGfqYDCZRfAfHS44zM+4SLu48/ueMf7i1hkiIlVtiJTIcHjYf6eLMEf&#10;j49IME/vKBMsX26eDvsmBL5kud3t2yvqJCVLlAZIP7HII29MeTtfZUOMFbAQgbUYfoe2cAv7GCEW&#10;EJ0a1HMMpP8SYa0TyaXRBSjUGRII5ij9NXH4Er1HUdBCUhlrDpxVikJEU8oud2LauwU0btz2/w8T&#10;AydGZyOrxG4bBrYSM/7bM5J9lcvMAclACNd8ZEkPc9bDDxgp/pplhi6t5I9bWWy+KM5UB++t8o/m&#10;tKREXaOOe/IAHsqLFa8sRp6+0yJtj8QXj5RIKCuhdkJriS4NmIZrSUuFct8aorNm0TttOPztluV4&#10;11QZ4LIxie0H4OcevmVOMAoIEF9nOB75dRG4Ths2EqSqk5tn6yiYbEmcwkHMVCdiEn1gZEja7K9v&#10;+MSs/i6cpEglR8Poq2/hkpZZN+EftNPszSKzXClvcbciIZy7e3La3tsc6ZlffLz/rUjgPS2Ab4XQ&#10;j0V3CbD6ZjxBXso/gB//zVB1J8S+bXeIZZqvLZNYlSUsoV65oGO0YZUKfWB0caBpLJPSTNUldagi&#10;n4WZDdAIVr5wrtiyi9fMi7RmbOlPLudgPMn3t7CVor2aYlQLFk6p4ssYvKckT64cYL1SnSWz+3Df&#10;S8eI9JY6PSbX7U9yJcT5nkYqpDNsMkVUTi6hnPKCkmuPh8wRKq0/KyBNsL99YKF9utFHuwwjiWhT&#10;VR6gbsQT8TSGxjq3tpwxnbkUBpsTepHjMyXBT/SfqOP+Ral7Sp8J/pQMF20CkDVAOq9Q8JpDj1GG&#10;ZrTjzHaKqmBi4eMFGS9Sx7XOer72uNLUCXxoqP32EloryVjK7El0OhK7DSkkSy/Z6TjxOpzFGJTk&#10;5KEOp+/S1/AhEh5kisAyW2+kLKLiHThe4ekujezUgNr9UXXsEG/3rGsG8dsIyM2juBm18ytl5TZ7&#10;WQK47K78CrpgzMZTzwxOllYStXeDnt3+zlKBMKQWPVPJQr0FaUN9QjMynHr1enMq8VQBlQFJUrCj&#10;dI0ZnE7OCGLGBup4CZdQGyCznykWNCQ5YZq3wRVFK/4tviCvWzMPcLCYsy8XlOuyJEZ1nkzC8s5N&#10;pXS2yoJoWTt4LC5XwiB1VTqbxliz53cUyLFtYRkeKM+MIFWP6SwVsbNphutAEukwnugeNSycCR2i&#10;FCHbp/TNPM0XZMU6HtcNdLoqjxrIEmN9Rql7r4YogDCtTEjbccUaKHLaAsmm4YvLmxV8XPhEJfDR&#10;AvhEFfMSWe7z67iSHTlLGOoTvZCfPlCOX7YKbFn/D5SVrTyOHeEv8mD9QgmghfGUuIB0oSKVELmS&#10;BB5hqlwBNyhcEMEB44LtxQP4yLOKZEuHZgPsKtjWMGOfeHfM6lJmXwu++STK8+zX6cBxh29E7XZR&#10;R6w9Y+GQF5S69ztK5Pemth02eMkymWBrWXGHFnnWD/c/C0bbSUKZyXoEQ9YMI/pmH8yfwrJeWY4G&#10;+hf6RSXbGhCxpTbEZTEQCWG9uONtDWP8L+84ycIHvU1QOAp5ASdXU6WIal2SanekJfdBB0bSHd7P&#10;xluYPlQW7ZdNBGs42Kk/rNA7aO5kZcdFS8h1DBpiecm5r6XqcPG6DNKpmi0ZoawfLtwOi5aftDzZ&#10;zelA0ZDGSzTTPqiB7Zb1dgYNRY6OfwqdCmoH7G2O9hJZc1BaSqwdiJLVifn7oYSGm3dMONlTWzGd&#10;5aAlRZN7PhiDukp8tt1Wr640pu4xVMvRfgCOqo7rc9Kq/jMX4eeJ6ILAmyW1PCZ98EaXaspEF8mL&#10;dnazCoe53WcOECxuwSet+XnrLnGGlWS5fMbHcUP6kZZlZgaLOOFhXKsgqRllc8/xJNMlI8F7LcMq&#10;UjWAv92iwvVw+jxRIYZ1/NT3DlKv9aNTkX9uUZd+3AUWF90EYxU9WLYLC0KqOpwfyI0e3IOANQU+&#10;uCW0shCIzwWsN3gywKPAFhEKm8Dz0afObijt9tKcPckmkiuz0fkoikFS71Ai14Lo9nSDFkMELUFI&#10;dM8t6h5lPt79ViXw0QL4VsX/1RYPjw6cGL+9t4WZi2ihSrqcvEdwa1ln5mQj8vNfjNIVeQDYqmQA&#10;YcCWPUbUFYCMPmRZGUDgUo8teJXXiNxoqBMca3eGqYDKaoYzBXELEQxVFAuSiK/4CMoa7ZrS1j3E&#10;zcYeaRixLaNdhTgW2DzPlp8Yo6C2ZZ5y91V2XLNwrGVTa9LXrXAZczL6r7tpR56AhXSVkl1I8rhO&#10;xPk3aPiUb22eFhcQSXN8F/PcFvIpaOZKOtlRu5DSpX22MyO++FN9X+qjSqjEnOux2ztc996hDsTd&#10;f3bmK3rmDa+uaR0AdVs5WtnFns8zKjviPhv99bwPy/+qj1d8rflMvajI1YmghexAp270kWp4DfJy&#10;n4/rxX/0CYFT2RQfnh6PudBXEJdwLKawo8YbuJabMIQ16COBNyI6K/RKTc/hbM03KDkKKnl61aK0&#10;gbsL3Y9Rq8BSUMPoU4HqineQaXX6cDSxnwwmsMGYWOBBaSor8bUyvLR91O+C/Vq4PnJeqBKTBREX&#10;Cskw2KaHrYzIciKAvp4pAe7yl2KobBPO5GotMwj+8fLC3lBLt6iPK1/GfWrdTBuP2fpvlWIBzST3&#10;oDObIeCD+6jI7ZGX0H6AICW4BMBUDzoC0AYQRaASvQBKu/PtPu3H9fV8ish4qSSt2xgDDZO3OneQ&#10;coscKCV5sAq7JCEXX2k4bm6VNde9kouEmp+34hC4ahrylTl8XP/EJfDRAvjEFXRPnj6DFqPyA0oC&#10;F14gxG9nlBPl42Y7DoRNf0AmcVVuX7HDAkQW0wJ/hADAHec91PCCJ3ymUgBt2LaIcKjLqTIucEGu&#10;16ML0VZ4TkrQJECEagFU60dVSFBGJLjPgvZ315XxibTsfBSix7S2GXOep4Xa3nZdNFo8Co0xrhW6&#10;X55Fm+nDwc6e1/8XNEd8UvnWhJz6UvXdc5giImYG8eKzB70xLczslY0ZYzTD+pH5C70zOeQtwWlm&#10;HmlRPU/Ypu/HdcBY+Iqf/QglXlmFC2abfq7uwR4CrbRHdnBcaHy3US70gq02opKg/CTk9D6yP/k9&#10;el+uflDb13QpbC52gAINmD8aG5S/yzEl22mQZpU2W+19I0Z/62viyWUbKS2+JZMqAXS8SBGGPXsM&#10;gNJwt4FnS+6W3P2+ipFKo+WZtbFfhB7gJqG+0FhSaBt2z7i9EQkiCjLmxDOyNpzxvEoixLoJBKNE&#10;lds8J+5i4q0e83G7NZzeTc6usPwqgJ6n98K/QxWPOao8veAZGcsL4e2MZunr4SCHiZQQ6f1LrmHb&#10;w8KrasL+crrh/ttuO3+2307rUed7GoL8JomzjCACa77WiPjce4sNSvDSQRCTy401OngcXh3XksiR&#10;pllOqHfoyEwbD5YxxAxYRqMiHf3x9AsW+4zJj5frCk0ipVTz43xFPMyd0s3iujlZfo4fTxbXj98K&#10;7HLLgKG8YLZbKcdxFyWQs623o+OUnYWko3LpoC3EfLJ49goyFUc6rfHg10Rt22dpIXudD7tfXBvj&#10;F774cfkzkMBHC+AzUNIViYowLMGz7lY1dJemBT4pDWFWQSABTFg9tUFc+zGdjGqVlLwgU49JmWEH&#10;9N7FVE1MEnMdAll+KgFNjMVFwlwTRlsdWKYpT+Oqv6t4Yu3P7IUwKSA3DSJD2DgMAYogXQVJ1pDg&#10;PUG5S1GhKkGcscHruXncIOWZGsxC5JmKerBXU2l0gLYoEgFVmQ3yVHXg9xgVqcjKRig4nzxtqW3k&#10;dKK3GPqMp/l+ifLyTvzkYnxsQ3Ze4RaZwtJZxOvQJ1oREDPMD/q8JT2Dcb+HmUgX/rTAKdfL3SRQ&#10;sPtyegiaUuRXvzXpdJ840d0rH8KtvkYTnme5rzg5ZIeHZSpv1fIu+Z5UbfO1Y6facgEVoVmpVf5M&#10;dWcP6jlvHCH9LuNJ6V24/1fjOu+Gqx0e6okesP5kNKeM8zBr4Vm+mR8sohaaPbd8em9BWjLriyVH&#10;qZGdlAkWEELVeGxZSj6FYxr1ggK2jh1tN1BAEgsnO6fshy21jCmFP1b8qwi6qgDCf+7NkfVTdTt2&#10;Pkf3XnCUXQhhYyJ9hUvBTQ+gWOKARIyJG1y6+fL59ZgXFHU5hPYavp7ALeR/x8Tm4VEy8rS5diEy&#10;Xrca9eSdQRDNCc/1sixEMpWpleLjit3QnAdWN6zkIN5cqJo0iNwM8ZyUasUE4bCJFYqUmTHWrhVY&#10;2hpS/GmHPYiqug2h3j46JnR6RBmCeA9cGXIY1NcuVWIX6399yk/3y6ZJUrCUaV9LqXVedSc+rhRu&#10;5laKduPQ+4Dkr07TpCqSsCGioCy7NusjKshaBzApTtmpDkOUwIwBDu/wkY9bvl0JfLQAvl35f7XV&#10;LefINirKd4WM2hmdgZwxTtGIt1U6a5gYSUts03t+OupNgiiTqoooIwAg1nhVA9zx8uI+aSEZSsW3&#10;Aquj6k1WuMkeUquJNcDoweRZ9dsUGx4rcwBeIyIq0iHgMe9KwJbSarTm92xYivT5K5UtWZYckv7K&#10;SJ7ZXVPBmv3QBECsmm/wg3TxnirkZL3no7mIQk2jiiL6ZnI9aeM2gvVTiaMiCVlCB9Jb85AM5WZF&#10;6QsH8StDUCWZrsYjzHmL1owkAP0WrwouNXvpVZanHoXtrjlMdH+ZuVyXbJvj2r9Lgu57g6qvxSKa&#10;KvRi/Vdy9+eNTSa31fBRZy/ufIpdcgxInT89dVLa18LmPjE1Ydm25d7PYGF//ym/zCwFgH38Oe08&#10;zumhB5NBa2hkD88KJIdHKYPfauFs2VAjhISYeTkVP5D2lMEmE9JEglKFCMhh3ZeIc7tQr6HN3xN/&#10;D156BzdONaCK9c10trieX3mfbumM8mIgUamF0HQwqTtOY3n9UxhYPRSUsifnQFloaUnPUJ7YNrfB&#10;YxTXrS7Axb0v1D9lgWmKYZWPQ/Fl0c1HLlzWOcadU70Qq6JRFfVxXbfTWcCjisBcf110R8NdnPhU&#10;Tw57Z0wCC9XsU4Ta0j5j4eoMnzU0DvaMkr5CZLOY5HpgR7BI7K3+RRbBVAB+b0B1Lp/5R/0ftVOy&#10;n+m3DsDC9vhPYRCbcqjdIe18066w5n5c4Y9zo9OBbgv0cOdEQVbuvrBhYAaT9z6eFBc9l7MvYAg6&#10;C7hMLh9dgCeo8hm8/dEC+AyU9IxEuChHVdyz41eAozqGrV1oK+pbUFWOAVTi3dUA0OVKsXJDO9OA&#10;LOoTuLPXet1yxmKn+P5MBuL+2QQ9ZvUPGnDpLbBbGPAQKckg1zS5lzAKqc/ZgkHoIV95LfukMsRY&#10;CQ/xx3JOC1hOWNer1HX8beURYc9KWTNUYG7KvNBsz5PKbq+UPpXYYvGLljKt+ZI1+oKUwbU9C48V&#10;K08aDXUKtHYQwvx9OXkYbT/eqnxgDKaL7EfqXziEc5AbtzvvhHbIvDQ8/fUovePFTFSP06aBvIgB&#10;Y4nnd60R/n9wopwJNeX6v+VD4UXr/1L9rhFzuqDIPn9z4Bc+yc20N9UpT2x7l8Yws8zvg5+XpMUZ&#10;ukDWnRLVc9OhvY+BoYVOgqj1dLOaw427OMG7J8Np4eKUqftlVLFU3eir1H8A/pWEn4MOof56IK1y&#10;l8jekyZQ7DByJA/QdIVvmxHYvursPsY8IbFWKNKhOBMWOj0s/7iix+a+kBTL/NMSjLF4i3RuC13J&#10;4YJkbk7EbB6Pw6bDiy41iq11y8L4VDfRiUAtQMdrs6MEk53WPAsa2IHBPEVqGThKNwBZ1ywlphXT&#10;+uU1iGh4NEQ5GA/X5y0yvZ2ZFGBZy9l6L+QrT1/ziDjqw+ax7Afj+HckvM+EIBwPzo9EL+lxzUo2&#10;tTSECLX4A+HFruQtNTGkrLW4omsAWrBwbpNQIApWbL9Ud477FkmDlKumQScXOpdbJpviDoRc+8CF&#10;8j4ufzoS+GgBfDq6eDsleQQPflrlHvH1Kj6Fy8KvW4hiwRhvAEKEgetlZlPAG0KjjdPB77i97U1m&#10;b1qIArCuf4v3t8NJi8xatyXxnr9q5/RS2kcC1LZlQM1oCknYLeOlVpkwWeK5xtDAcmH9gVzqby6f&#10;TdpQ8pZU2IShupZLVFDxKBU56P6nKGQ7VMrKk+2sZU/iph25lUqSb7cCW4ClQYXjy6T03uXwLUOW&#10;9GTgK8cIIeNlPwNvFg3l02biOKivi5RAeZuyDbrHuq+38lIRmtCVc8/P83cP4R8MbjXt87kIEBdT&#10;vnY/ZDumaLnQq/PYuJK+pY6qyF2zyqLmGq8ZZ5lfA6jgx7pAlwy8R3AzvWyT55Hc0bI8UxBTFYp6&#10;RLCm2KtErtn6EYkESstegTJZtLic9dwxy/woQxJdkaWKzd0jXRWyCIT0bAUzcZ6H3Vs03AXGWKYC&#10;6UKnT+1mcNF4YZcZ//ky6A8RCg9mWSfN4NPOSX/atAC+IN+p3imxI1FaG6jHJCLh6Mh8JCQcHgNy&#10;2fW8d9xGRGKrzELTiDKG84KpRNwDMc4wrIkEEaBDl9aGVl5lJRneFUtX/hP8TvFqsegyCguylYXi&#10;fTrV6bC7AqvZCL6zrh7SYeu80GiC9orp5gSdrc2v3Fsn42BI/xZ6+uEQSiSmcRtQ5wBiSb+78CSI&#10;SMlLk1nPU3KVNhEXFv+ZOXdumzRLj6nWkV+E4PIHPrUet+9JbE5pHtlZPMsXyLHeg7+PZEyGRlve&#10;LByr8wENFBZVOlI4SKtKP8iWnxJfEj0t9UpdH9c/XQl8tAA+Xd08pYzhhI4PB356U48RgJZMLxD8&#10;OE9BXKDyaeYO7kBljLU/3hkApiTJ6n9HlbsAc1jfEBXr8h81OvOU5PYE7HA5fZ/MM+GBJy/J2h0V&#10;al9RAuTU+sF+W4n7CmYhT6eAgYLxoRpCKdWKuS0EjwyMU2b7mpGn8c2oOQg48p2p04VU6lAcgxw+&#10;UE79lJpeESrGHELg5c2HON7GppQRdpvM3fzypjkhtVFfBVGpAu+J7Rt40qU5cCgTAOYAdF53q9eF&#10;dDWyCy++rGHz8tdWyU/3vD9RGA4O2mQS6bb6EoL63ORLBIYiUNo+qd1G+TpUfF6sybE+d0ktgw25&#10;1NFsNzNkEXXLW8w7PpPev2YgjPgVjVDrVZCltII1Vmb3ki7MP40zYGE5so0qHYUIg/a0Aopvb09m&#10;E2HOZxgGb6ZbPg79mlBax5gLVp8zjQVm0GoZkvYskLxknrJzUxagtM6Qow5EydpRwE102YN8GLvN&#10;MvzcIRwEVZxIbwtG09EqCKbwC5O2qAZrk2zw1SqozdSeCKL8TwQhSg57hQ8xam1Ftip5rqkgv8j3&#10;NWyFjHTMoLYSK4UbPusz8jD9rnBppUqvJBmEW1Emb6RUFAR80sI6agEaIG7xVPluVhOp4nW13FlO&#10;8kqy3bihhY3ab18KyBM65Rf8UG/W7kxyaNtKHxQBqx1DizGcavemSahnEnZidMs3SecpUjfZWE2t&#10;mACUG7YXS9SHxbwWb6kYvmoVACF1D0s2FIV33j8AljTAx68rWLZJvuXjfSouQwTwNUBeoAnnLcvm&#10;OO+GtTe7Np4S/4y5j/e/PQl8tAC+Pdl/5ZWJHD3+qDh7hijh9Rik9uDj21PXV6jGd6haZBUMAm7b&#10;g9lHXbtoQjSMVwTXLtPcOkYOu0Bm5AUgTt/ymnunRdes0RZvxPCRJTEGrRTE0Oz83TLZP824DaH5&#10;Xh6gvo3EEsrSXGxBU37GjcLmgD6JZTrX+gwtaqGZjCibO6I0bWD0lBm50Al6vDB9FeM0hZiWa1Yq&#10;2rYXjPDKe1hOZO0LTXGyIGDpBUkilTg5uxaIYq/u1ipt/iKcBiDiuh73BDQ7ZiGMjW7m4/1N0Qoe&#10;+9cK6b3ujNL8lgGTWiWiljg3gbQE50ZURplMpbn+4aKRRH62+dtd1GAnL4xq/B0zIU41MMkys24X&#10;gg4lYC6HoiDz+GoFqg96Kat0lrsRY7mSw0JANhuQyZll14RHaWPo7JRRgHRP5ZmYKgv0NYju7Iq2&#10;r+jS8KmLbhflOcoXq2ZvDcT7HlbSbCI0/cbNWdvVVIVdD2a4DxZ0D8AN+6nWRAnTIX7HaBCzxih6&#10;5QYloDX+yXVTeXxiyCokYZ1lyw6Go/5jnG3NhW5bs5ieAdiiyLklEwItB0m0LtiSvWw4k5TY2Jgu&#10;LWxs40K5hwfvypqdE0CDGm+7A7R1+zCZXzkA8mlRXhtBQy/VB3ssr0tXUJaTh/9X+Tw1hXgOhoR4&#10;64ViIbu37DylICUMdQUww/pn/X/GvJgdVrA1WnYpxCz2xxGgyqYmsiUaZ0JVgzashiF026eX0FUU&#10;hZdTJRVNmhd6Ozn+cajEG+aBEcewJwMUViZKeA6HJkut46JvciyvDjUHLtcfFDP1lqI6OggWPWhK&#10;vRkJFv+tvD0QMO61BWE6JXEz7HzKd4GX64WALh2kWQhxNb8FPFejmV4o8uPy5yCBT7EF8OdveXwO&#10;Qv7GaGzIihdW/tzADdESBV5lTspLRm5Vy+xHzdqnylrOU8vH/crvA3AKppQYeIxhmAO4AdD057/y&#10;kpclX4YECSGxUk8Y6pTsUWC32qkxhqSWugBABeENyLmMd93nUiNS7HGWV3JeTtBC0lp/JJut5r3m&#10;L/LpfQ8NV+KtFuipRn56vFJtX0CR2KdtdojMJWNUJDSHRkcZs6cZb3IkCYn5WCy5mkrHh9IqZlbV&#10;muj9+XOdOOZUAsiEIgVVvR6ptadx6SbeGJHGvUSj/JSgSZgW9ynlYvWQk8BNDibpadSrEgft3U5r&#10;9sjm6SXMBwNJNu+iiMwz8yBlzEBJU271Hn0wXO4a9hq7M5mvzOpkcUgQs494EMsuy3kl4Il/Wylx&#10;TbWDiwRD4ZUIHcssSWRyfJhcYgqiShcNWVxHZCYu6XnyM8RxMrac2PXowG1zmP0Xo+AV2WodbTcg&#10;wc8qMCWm0JAiG/uYT7Eo14wR1G5ttaEH6s3jIEAK4bTjyBLm7BLvhucTjCpNt5HMQEfvFGx2NwpB&#10;vx90LPZpbOtpjm8vrCbK8o+2JQGqMyOw5txWuTCsdxJVPJRQouhwB9cv1J22sjOGUqZx325eJ+dJ&#10;KRdBwIaIa7QiZAQnZzz6o0IJopZ4jx+iA5bhmMpU/wloMVz7D3zlmcQw3EyEwsArU7AMaTOOnjoV&#10;WYNrCDkdQ+Natcn3yVssv7g20AxJtj/QI231oQda5TgzC7oc2qY3mZtpY3EjHnboFqSveNHy27ck&#10;bIQnm1OvagWcOoA0OtJ2zxNp1jo4/hR/JJwJE6B0QhycXg4naeJuTNOdNozuMfHjJNSXXTQUHLRd&#10;HhwSrBT+OS8fIz5lCXz3T//0T79F+v7oj/7oN3/zNwcBjw7Ar/3ar71C1Z/8yZ9873vfe2XkZzTG&#10;TvisSuzL/kB75Be/+MWPf/zjH/7oh+KLbpyom/l4eDciX4Qn+vIDDb4Mr9Zr3lCRr54tAGJBuOYq&#10;/GS8y0lPQh6hdBGB/Kbws5qmD2RZ78c9jMwimGAHMrk9jUHI03oY5wxZ2AULK9UVkmmLO5YLgnJr&#10;7iACjGA0y5QBAyOeFltiDB/B3LOVHqpMX5ESlASb3GKaLvdLgw6cD4KTKuqpfxY3ib92DbJNkjMA&#10;XamZBDLsQp6j5kaqw6UfIyDX5JVWFuoI47SlINCXHr3Ol9weN1OO2uzjZPHr7/FQEV1Lc7M9CaNK&#10;EUXXMLtXmVTwlengyQTqGsxl40tWRLNeGjXDX3acpKb4hpFAyOYWXGTSU8KfEn8m65ZIhbGHgwkV&#10;Qvuck2KEa7d0IvLIcJXUOJwatgGlLXEj4RxesCXvRrPMMXVrhE1WUwWUpvjI6XKhuxVD4jq9Ajmc&#10;LPZkEVzoMJxoSKNynUA4cCFAolwvIKAJ68Z1ABcnSkuXBpdwE6wkchtH7rkcpnHu6kGxsU3EwoFV&#10;Er+YFiPutBqC29vqcad4j3UZ+JLYtMko7jU/pnccyKlzfnPDMowQRfE8lJvR0jQrAh5LT1NoMYPj&#10;qNyNU7tX2nj8l5qPkG3G4hJLUkKPcU+BUIcDN7f2nJLt9mrxNQdjoGUhsJvNB+jwzaz66kfKSvpC&#10;X7sJGc8lD9tadB9aNvUKGMIsRXcaEZyHCQkhquOU2RGEgeqZD/M7zglLZFbj4RGgFG+2XE4zXTAq&#10;BTd72aQSVLnsIE95X0kBps6hIxfaKagpuTxFWMTAV3d6bC682c0ZN50zLKk9/ttmXr5Uvoppw/Lg&#10;CJJks06p/iReWozwhnTKcuTga1UIEHpllBgTdulXi7bbvQxvUqNR7ArIQiA3EsSwGlTEI4iK50yg&#10;ObsEXrKCn+Wd+mAR4/N3/tfP/uynP/3p97///R/84AePf/9aPB6l2RfxYIaNxsUxJF6Y7sflvwQJ&#10;fIqnAP4S2P4ruQSqAnX5HNBmhVz+P1AvsqLcBeZWsDaELUISQYA3mm2tvv0FvgTyVZI1+/0EpFGZ&#10;MRMkhAHICGeVOilajlDP0IRNbnYJQAjiuIUBzQU+1r/gKZG3wh2FhQJMrBZyB6Dy/8y/TiLJ+FL8&#10;SAvGJNWQUJ1Vn9BbVICW/MuiVHHw1tQXfYHKWwhuV7BmMjMPDkC7+8PqfxfEGFgml7bi6Xja6rt8&#10;Nm0WJK4/Y5XmtBFEc02DdJWZroJe2FfLLNC2j4e0kI7FywzKN8x55hHPsYxmhU855bLcNM7iN+Mu&#10;ybnQxm4Ez4wn3ye/5lfzLRBOKEi3LOklZ5Ek096M32oPcWbtuA0ZlNzXes7ScMYTb6W2Jlpm3Nfa&#10;4jLtt9McQ9paV2K+Ef/8XsoUJkxaFbo7IvH2uftgK/L8iGSVH1nqoNvssPzFbTKNzex2xzx5iYlI&#10;41OCicq8Qp7didwtaT25SbnuKmgV3tgd09HPVFpIKDCkm2bXYlhV33Mzk3gsgY/zNugMPI7/V1h9&#10;zLgWcX1O07V5FYB6QISKuZTRpF7LoSqvLy+RCXXUUIRTKOSnXGQXRWIDT2iSCi7Dy7tuOmybUgJE&#10;EgObw2L1N+LZARASh4gq6E/ZVTwnzJCE0l7O6P1rKJO6f9hAfLVjCcn5UGCWfu0wlSdaEFodr8KJ&#10;dkLtrpAT8NEQKv+L+WA19NCkOe9P863galma1m+ZjLhrWMwWZKZUljGW2yr2HanvF+Hvp7ZmclNZ&#10;Lrir2LrNfzAsWgMkw+CsTEAzraa2RX2qSKY/VmE8lIj1LqT0qNHwFy8fp4JawsfMT/YQJInk5DLV&#10;8hffXb8y2LJ8vrcOUOUxBqrcPMjS5MeKX9R3YCS4v6CYjyGfoAQ+WgCfoFLeShLTEFR/GffqBVIl&#10;QqLCb2QaK1jk3+MgEMJRfOPw4zn/RqLinVcmHJZgEU8NZZCkRpQ7/wkdLZoLqhHLLJjEj7XqXVb4&#10;ed9MujPv0S2UTQpJAtN1i/AhsiNgRwgP6Oef1BWVC76WV4nOrsmLgGKkFkJjoTc9uKk1uymXEzGb&#10;SZqtzieblZwkn5MiUxBV0jO5mF0N4LAM2IN9RZ5iIINrJW9Tpy9IY69mZl9L4mAiouQYIZBBtJIE&#10;ZXbV9llDWn6pfJjUlTYjII+8Nmqqx0XNMHU8MlekGGEJSUl61FTsyWah4/LRkwhfPmHRb6Z2LLEr&#10;Z1SlMdib6eLj7aiFZBVhTD1hIusNU8rCPZt06tZdQ5Rn44kfyYJPF7pYmzKoyVLt8aLlr7nI0VUv&#10;/Hef4ZJSKxDoL8lFlpBA13gwFlgjuALCifI7CQF3iQOc/MoffRUjxfi/UJ9cRm7i3gvr5mGECFjG&#10;I1wrTLvvq/qYTf6u6PL0uOUKa1NZZ/PxLd0+gliiydM38USM7/dkjZwWmcOvaKTysckWYehKXzYV&#10;7EdOMgDNKJyLeu3deEkxZpslPdm4NDzUzKCDbwy4rDubAMPm01iulBdB+uCwT3S6ptOmZWULYYmr&#10;AFofzqDY0qqfYU2tWI6wvopNiZEqsQwYWemVAHQGbd9NdZlBkQxqITNEAKUlZ/CZ7knCpszTamE7&#10;jtt73HWAki+fnIipKi2QbtPqVKV8nnSNrBPs+S7zvbPQZQ6eT56xFn11OG9NvYhGAkSpU5GSjpnv&#10;lgmYLBq2M4ccvSS9bEk7DNwf1AqpsnAbbZHV0qUx0Dd7chzsoN8I+c68QaxmV7G+vfmMjx9XP20J&#10;fLQAPm393FNn27/ZMK4uABNDZoP9zFSBVqzApCEagdiEqwC0B/lAiQ54zBQZRyqcxUzEnAxDFpLZ&#10;d8QaTF/WuDiaVbEq3l/98kdf4v/VXwZQJocNCg9pOtPZSmBGHmARaHGP/gAgcYSLvmuO5T07tS37&#10;7KzyyU1Z4rICaXpkNIQI17+n7SXG/qW7dnvyWaoUhUf7IkM5ZvHPjItZt1EGSvIR9+rTkT0GM2nI&#10;nISGRwPUh8tC9G2n5T0eKpMIw/Y+1/68ciOwecwmXXtduCUKZtSN6S0LUa5mHyClt6gMVcuL5Zfm&#10;jy69/YXUUZ1WsqTwzSDOeyMpCErk5ybSyhHfI2d6x6JFVuabry9OafsPlL/5YsxB6kci9nz6hS8Q&#10;2uYy2vJofjYaAezfhJQh5/PR04S4ASlEPyf7Oc3bCBpRpW5B8nCusiJ8IP4Mbm9dHcDrjYChAqPi&#10;4BewtxQ+qL77axktToNYkXT4Lg+NCOHA0AuqDtyWtmPyolkVX8APywltt9U8m37nEo6FBQ3G9Gsa&#10;cAVyynbpCv5hI3kiPwGgbfBBRkR5yC1bn6zjBpWtL7MiNQQX8s4qqe7JgBlFh7V3vQiyTkDQgNJE&#10;dYlVGFxL2KVm4QUmuHVRZLm5KQy81YGrmM8zEqrDElJWipSyeKraELmyq8owjMzC6VSdZj0gT1ov&#10;vMClO4/2VcKgYxuWXgm+IvAq8UEYTijBK8Z6NkRZKFqV2HaoWz2uDNGXNbM7WFH5JuyJ1gb9L3uJ&#10;/xbSCR8jeVib5t0XLUoS0M766j0jdheHP2qvCEuUIeDHEBqLx+heBDDeBe0QdjlVep3m2FCfchms&#10;xUttlvEFvgkAJT2XmOwjkaPviosEyaor8r4B7U/N/2PApyiBd7YA/uAP/gDc/OEf/uHv/d7vfYqc&#10;/RLQ5HiLmg+IVNg5X2Z8hHRQ8OSGFyATc3wRfzETnN/xVPEfUwhc0PfMtmO+yOy78pBBhzIu6kyh&#10;hnkJqALqRxcgvrkEIIc7RFsUewxxHYnZLOFYDCL6+hSZu8wU2t5ALCNaMqnQ9EDyLqzXDDFYYBDD&#10;JGOeyrUFxsdUGhyO6OckHDKJmloKUI4HK8nKeJpPM4pYGXkCnjYWKuEz40nlZYyvpLtS8rSKlyRJ&#10;6ct26lDG+e5Fcs8waMEarrDY84l9MjYPNlkeL1A/tMDIe+NP1TzKmPsH5WsNAE/U4YjpkU1zFund&#10;ey6Xc4MeYmDjZhjC2QOOEtTFLXFSMgIxnIc9E5HdGJP4Ihu3nCyKfAoPHZZ0Au9E+O3ltuk/1zQ7&#10;K08Nmq6kSivHD/MgAcnead5K73N7M13slo4ynaEjvXxBC00uvQiYCfOSeIaxdZ8XNkOhuw5h2sOF&#10;bRjtqD6ihAiHEfl8vQ4su0by3Zjzyj1SHKQ1fd1O7ITw1RE1Q7zQ2CKYC6SWBw/EHFaMevXUEsv0&#10;Qj/szmRwOHhT20G19wvr503VWAi96x81GeiM2XSQJC/McmdJoUFl7j3T2l0lWoYacMdjYZoK4/5J&#10;4+OaiMzOQUTK9QNHgCWEgGDxPNtmN2VvW63bGZOOyT4B1ZLHZe1gqP6oC8v+5B1ad0kBo/Jf+RE7&#10;CelTHh5sO0OWsIVOTAonxI/SttQR05lZqLqVG7vneuTjQlSiWoVU6Qw08ZoCMcFYhmKZluR0YVKW&#10;JSeelVq0UjhvWrOCUPrCForEGuK8/0EgmRos64qWAMDB9+1T1K5MpZ6W/3P6aZtF7esI8jHyk5LA&#10;O1sAWfb/+3//7x/8/NZv/dYnxdUvCTEqFBgd2Abml3VaCnAQR28ZC+wYn6r6zIClgs7h0ovJHqAE&#10;rtXGHC3qnvex0/q4KwAJMGMN6LychbyQh0HE2g66WVV0u+UkkzVFAzasr7Ssd7IZ1CLLPORyEHTs&#10;PNr619ZosN1QXHeQEoSikAkFNza2K1e9JMqJeMxijZutxM+hSwb7hIuQeXUxEqcka5kMDqeMponk&#10;mPNkQpK/AQn+b5obEhBlxZ0KqQxGZX+pd794DGnHAUyoTso1tSo7MsnQQjPF1cYPuicvEdC2Jr4K&#10;2PUTHJcziVemBBzHpFgdqXG3p16ZPTt3aRf3aYQloZbkvMC0250YsO2SPoOy0XbsUUnabTdG+FFG&#10;EguHu+oPawET9GZWdpcua9J+0QLvhqEdJDIarGnfD2TOdPJK1Be+fuMXd0rL+opozAIyYVa6aLAb&#10;UDR1emtOO2qjNTJIUw6MOCANlfJseCgaM9Rdx5GQbeifCyZTLZwcQov0NuLm9rLUZwF3Z8/U3DcQ&#10;DxqiaJo7R4hLA4cS7JNxzQT4NfwyrRJCCsMdhWBSAR3CkHtONd1Z1NP3utknO7QfeTGZoalJcnvX&#10;puAMtmBWZdBgIC+jS2k5EAz0fBrWzZ8lqyARmFNxs4pgroAGG9Gqi2zdux+ekn9WjR4Wzf9Xn0Ru&#10;MWJaMda2y31lSj5Y2hCtGA1vm45r86SKEsbhe263sEo1E55azDYg/Rw0n0nmqqlnmVLSpRy1tAze&#10;qlV1zeYEtM6sGE4Xi400sNG8VAvERVlMlgOJcEtaMTTmuBH+20X5cce3JIF3tgBA7aMR8I//8T/+&#10;yU9+8i0R/8u+LNIkO9qcbl3O2dMXSGxBngMSCiuijnm24y+wUuc0T84f4OML73FrT25IhnLTRKZc&#10;OpAVf1kAW2Dw7qsa19aUzvDXEr1RSfpaJSDCJCQ80W6LTEnSNvhp9E4rroSQyTqzLA5AuNOgphvD&#10;/Uj9kOvfPPQ20qttNPLeU/2POSOINZkoBWgRKI0B4/MPlob784vzmoz1Ju9BLMowtStMZFFiqrQQ&#10;mEXyMFp7OU5GiLW24r00L2ppprJ7ElKz6diKWCiTvVfh5btXbG4h/8X6v2yudBhe2RbafYQEpjA3&#10;ezEZ2Bp11aeM52kAOebiWL4pvYnpzitihT5gDDd6tMM5JyxmJ7ec+zFg8ZGbqEwbz9nUy9BR/uXs&#10;msclbNDXDSKAF7S+E65Xw08IL0Fk1PC8kbtJCRRydObep7Q+M8pWrZAVdv1qT/nQo2h7ZxeNooY/&#10;2lssGy5MyTbjNQaeIAWFH+IU/yVoWQkGicV+HODVKb/w6OnP22cAqgty7FWhNbtpthg+2klgs9BT&#10;sFp1Q0A4KzCZQ4yyjkz0ycvSaGP4T72YRj7KvsfLnHJEpPyE4dlqd3EShtthqSW8FIU/Ae/hWUZi&#10;0YIAKQatrgrl4t6wibg7SASdfNsnhckquSp9sD+jyWtHRSIMciBjSRQhncuS49IQ86XKUpg9mtRj&#10;bm+FHqA9LTyr1HQJ+/IF8pzpGxyDooFNXohecB9mZg/yTdErd3lwKfSmiCQV5LroIoV5cj1TR5mJ&#10;dB2SXJIL6VGwg9DUZr89mOpJp17GQHMZQXLzLQwqewadluH3jh1oK0sapkxZw/mT81RnGmfxUAqh&#10;BhI4JD2ykYo7GIdP9/H8k5fAO1sAv/Ebv/G7v/u7j48D/OXU/78fj09emH/ZBAbWZMBwsMyI72Uc&#10;gYDopqq7fHhPBZgcRnyKOCNIPnNa0NWAsV32LkDRrqX7UMVgawIAYNfOMH9sRMFCQfepDrwZwJtz&#10;dSAqu8J5qGJOqdh1tVTJvJLrO7JK7gvrI/AkqiM1mAkcKDjkdVymTfFUIq2yq/A3c7M+z9Q1X5OX&#10;LKYYZk5p1hJ1nVq12clXToWSiZ9vJetIrpwIWDdPDOrzILVnAG48kE9+8DHvCpAxIXMG+dZBljHx&#10;bvnxTepYlHkY7o0JMev+b8sfTnm79GuZwEm9SY60go8o3mvwwk6adco0MVmUMV8uRnFaM67AMpnU&#10;stRRtVMbP7aYBCgClbbWJl3iRBVYlSchPzoQP4WQQ+BT80+p1KJfn5jEp4/i5fjc0MmU8rOUV0D6&#10;F+vbmCtlC08PKlE+dkNRFrqz1uxJXNFuDTjc1uvdgAYnghYqy5LBV1jRO+YaKv883QUgMcdvxhZp&#10;cTB4TI/pPoxHmGGlJYuVUHjpOvB050vWqAQ/vdhh1DRmxuIgOjzEWiMXrmGyhxZh++0PGhZgS4YM&#10;pnRKCmZbBaZ4MO5hYCGsBC7ZmBnOyfdF50GeragoKM2I49NRG0HRHs+F4dIh9OdYnOaHQg+4Aj/H&#10;ejGFdwEgJtFgtNgMB4XBnGhXB1EfCjfVgbjJ/wIHVR7mG4K9Gpt+x4jebkHlvr7RqIK8lJYMS//Y&#10;rR+PRtJ6O4bgXntICy1OCQWpGpuK92aHJWcaZpQwX37NoQEy3F0vOpi5cav8Gg1uuAwJQ/RQJaAM&#10;hmfmt8RqJJCVygYYh8Mg+paJy0GdFQikmcDmUTLKI8QBAQEEQrM5Qx0cFf+CtYyaSCgYTLesTQDL&#10;IBnO4/1Iugfd7AAsaUCugOEyrcFJbui1B5/7uPQZSOCdLYDf/u3f/jt/5+/823/7b8HiN90I+Cfx&#10;+AzE+ZdLovJYRXFlrtUZTjS3XiSTTiQsMeAiqSLy8ftDtHO1IaZhfKRBhRLMGXJ6UmO1dQW/TB73&#10;7xjpUZ7BHwcR667AV2fkVhWKf1smv2U3VTplelLQagKvLKXOSmTONBKIfLkljA/Qji8bxloUVNtr&#10;8L4/exWI/HvINQnYBxMUhphnkeE9vTjRxjIv+RoyriylwpR0PlMoBSqkD0qSGWuV82XJhJC/uNDG&#10;CDPuzD5ox6RoWPSVjTND2zO8GdXOEb8WkyCUsJVgNsGqUBSJmV+MZDfznNcxJbkGv3zkznQrE16b&#10;NZzsMLS0GnaqbA/lTgoBLpqYwHpu8zlfocSl9pkv35LbC53sYLbRf6vNlUtmAcKR6fraqDtL79LN&#10;c3j0+MRvoBeKHXo8fOGWPGrk8vjDpAxzy56V5QlFDmUFFHotM6ahttnnZpc3c9HFiyyZixvmpylI&#10;DFm8I5KkLKQAAb44Su5SZlc1PYmEzAXqwJP4H1cY0h914WLmsCt4lFYt+MXjK+TjK1LXf+IRP5Wt&#10;QAkFHS3qOjpPK3d3x1T7jHGPjKHe7h2LuDXNXqNquaQ7sobWkAnntyCMlx2KOm219GDfzfvSHTh1&#10;2EmkAuA7sdv5feZWsPkyp6rkYHJDQwba2prfKl4oIT7uH39pzs27TMJCS6mg3HaU9EwMWisPYu6y&#10;ord02VKVSF06FstkOQ26NQFqAq28oTDM8gTZ17iEZYw0vvDtKdDIK1LWTh70a5OtWeElSpZCODIz&#10;5YdEE9oHLER6lSMO2OPpPNLSPrVAVhj2Houd5WjXp9mn+4uVo5FXV0MJkcLHQTL0vrLMsNr4BcF4&#10;FAklnu6dwwelkrxsU8PTroHrONXHxU9SAm9rAfw/9vi7f/fvPjjCBTz/eHxLElgobSfSwlV3fIXX&#10;IswhaAqWcYP12msfHAjbJuMe0ho+ElZtaggbmOIipUgAUVkBkkEr/1TgtQZuDIi6AsidwSRDfFzL&#10;yF9KqHkNzrKMyEpl09rAY03juMuqu0m6gpBLrH9FLNbqCUnlZYqdiOUSDv+bnZNIpV1b+RVQVoOI&#10;h5CbKM+8fCjOJeC0VSKU1sJwPpNWK87yK2e4U3KqKJQFMZwzfNWk2NjFaVl/UnpE3E/RHfR/SArP&#10;/mkpGXexU0V6SzZ/MLLKVmse+3TDHSQou6IPoJaulPLu1vv3oHyZwDG9ePfk4re8N7dkcs5KwVBc&#10;dXpulm5nFQp1lIfB0GUQqWBT4FO27seaqJq357Tll3Ol2t4Euz1LY9aZSkk3gqYEZU/JFzCc2Hgm&#10;hsQT7G4ZWIxlZ9uzvb1uS7fovm2ISkFicKE83Lm13B6vEYkMeFB09Yqmy1P2zXXwHxdAI9FGqfwg&#10;GeoAhDQapj5xXGPC77Mt2MS4LJfcKFQRLlYNOIoKu0pSTLwlw5DSoYewxEVjBcxw3Aw+3U7zQA2q&#10;Bqvgs5QoCEyydfJHMI57NYNQfQ1PitLRGLozRQg6w8vJ7om7wlwiS8fl6gLATA6o3U2aZgmGMqgw&#10;Wg74StCWIbt2ytLtKNGqTyHmEAH9rjxks13MOJMa99dnrj4dGqGlOQjYgpm49xXCGRiGvbXX5S+1&#10;lp9IlVlacuMHA+bc+LiHufDgNoVWhlM9lZagNtHECxmAWxIgeqha6ZF8JQRUJussG7yQf0ryIhGd&#10;CvPMqisrOcVyAtDEJqlSUGriB7P8V5gggcEpLo+2DoupDJRua/CbqsnF3miO21ofF75FCXz3T//0&#10;T19f/uZr//7Df/gPr8+TI//oj/7oN3/zN8eNf/7nf/5rv/Zrr8z2J3/yJ9/73vdeGfkZjakiIDz2&#10;y/54COfx+MUvfvHjH//4r//qr4Av/cZ4ftXHwoLz0d+qui0zWVMgPvRiP8OExIe7H2hiTq+0XJns&#10;hmggkctxAlC9NtycjBEYOFMicYZQZXyApwxaM8bla28bRN/hsb0ct/bkCRE6oDeeZi7CnEJpaQAz&#10;iHswj1W89azgimGTqcdIK14YpCAiu3ENgSXEM1eNpce1i1eRe8gf2RguUsX5vKbF2mAQoQKimWEf&#10;VD6uoozQo8WAeHd/1DWGXg2TtGFIEiwJyUH5OoaI2MM62yUn9DQ+CQNrzA4af0+XgSTPSsionDa3&#10;FAoZgr3HomFHdC9Y1tM1fQB4sHtko3WJi7552iMhMX1bTh+j6DYRBgU7Cm4PtpG74tB9W066gMW6&#10;bWig+eITzsqw5sClBRo9xQiChzqLso3O0L6pwJiwu6JnOnwq3W1vpOSklxrYOc6hJdUEXlBIOm0j&#10;PIUebD2w3RxbKzTEj2G4i9aLYSmC2oiLq4N+vsR/wibC/im+uOD4sQTTZ5BeZFF6G1lxxqYptqQ5&#10;+ZM1UjJSDW+EueajfHUhc12v0TmeHCVPqXO7Dfq2qQgCtqJbf9xJL+9kE9whpgx5ocReC5ObW2Ax&#10;3Xvh/LiHO4lBtELeVJVoxyzFrLVJsfrwj+kTjr1raVpKj++gr5X3aVJpj837TLT9afYp4Z5yUpN5&#10;La2ADzmEVjZuyCEIpLHQaMt2dafcQY4ZdrYoCqFTIZsTnSAo7gjB01BoM3WzCRpPEcrbPey9FFN6&#10;5oaeGoH7cl1pHO2fJJFJUicq7tGd1Fe51QmCYDlw8se/ZtyZhUmtSgrhwsOSMQhKVkcyaIW0Ka2g&#10;1qAp8rE0G8ktr0yvcgRDplv3Sru8QhzQqxi4+AOZeGk6mtbmE5s883IWAo9SItirrnxznhKK21Hv&#10;T5I2CjBaW3Hp//ezn/30pz/9/ve//4Mf/ODx71+Lx6M0Wx/X5QEY9ASJIimLjyffugTe1gL42sn9&#10;aAHsIn29BfCrP/qBnDH+W5uPC/cuWgDAIuYzABtN0mALwLOBRF1EjmEpFxDLsbCFyBVs8kJEqqhv&#10;IYC6LeOuirGMyGtYxtvKmHNBC84lVYs7usgEVRGQVR/WJYEQUQ+nLU/p1cqWNFMMQ4AzyYuQY0KP&#10;gJVFQgRnisjIoqwixKbuEvo9u82og6Ie7CM5Q8Rj7c17FCutBTBU47baWwA1v48xu2qmFbSDphk5&#10;rY6ovoWy5aokW3rUrO5Zvb/RpxU9mO9UHW7bLpVPZbIuCYTp6rEEnS/KPt0W2pCna2euZQId5TSd&#10;/q2M1cwnIrzjqC+Qol6ZE1KHt8uaEfRq73AXUjomMeBpgtZZWreMLFv25EZacwImMduE5aIYGv/a&#10;U8BpM4RG6mRECybLO2N3TB1cy+yzFdlJJJeKhVysQXWXc9adxaXd1saenHxNKPUVdmkGWX8gYID+&#10;xvthj9yrV/O7upUL9ULy5P7XSkKfa/VDNMuJu1zI7OBkPwB4s7ZhA95nKZ1EbEkUdwRlZc4KPRaP&#10;sRIfIt2dMw70FAHkw++M6D8V028vrS2gyHCOLrs/SFSQOsys+dE0A1ug8RWzvIYLaSgxHIrzNt0h&#10;nFjYpZ90iVbcIsuhq5h+la1q1AgfMo6D5uzitJuPOjsmeIBHMU9Q6rDD3knL7Y6505KHzJO6LpQr&#10;BY5QQ6tzjcBaOVXLoyAFeXP2OzZ/x4U1Z4hJuacHUkt92AHQlXUbloAaShyUq0Qfi9Rxrgvkcm84&#10;IBMU0CEQWEcekP2YSkO2enf9l+10PE19dsNLc5Wski3LpbEIMzoWFpkkpB1wBlLkKNH8aFmnul4S&#10;FIX50QK4sNjP4PKbPwgAnvwTAXj+GfD6V5BEuChQcWFF4C6TKwHLDIe6AeCS2IRyf/k//vKdvFJB&#10;HJKMaPX4wVEQgNvySbzEdu/W/PPOohfdVNCWozkn+IYuBJSkngLI5gmeLOLIbHsnlxm5COdEkUyE&#10;TZsZU0E6euyWhdVjjP44aYax/SYLFNJN5HAzb1tMUUiKZgooVe1HIiOdlJmk0sFgJSLSt1MOoxKh&#10;ZmxN9LIGzpcEO9kthwndUTybFKLLo48AGJsR+900ynIg6/KCLf8blE+P2GjgAAkzG1X7POPWZHOq&#10;zBVQJtGNqs+Va/nlMyP05FQUnLP97cb20pXCiIOJI5domg2Lt6GbG81pWpbVGDgqEZADPKCTJwBW&#10;HmVOq3eJVTW4ESm4c6ENSgdtTM2OQiQsBUgBqsqnHBASGVrGGFiqT9onmr+krfOgoyEdh7oquygm&#10;9w3THFzJbVPKBVmJkJLJljmfC9aHyQQ5RSGQ4eljAshui2W+l0LTEay7/axc6CXCEro6C1KGAhkK&#10;gHJ1QLO9G+AY/+sTFWbQMIVFB4FNZ86ZHus8thAzqsb16a4JwtMTiQLKTFDhEGM5UZImonraUB4h&#10;rTNWtogQ975e/0e607YlpbiUqou3bH6PyFeeB0NNQYlxJkbcMFGqRaww9IJETSmlSygfHCv2EWsO&#10;rqA0odHpcQjKjAkt4bBwe+VfGiKgGzmY1igINPbIAqc+ZIIHsS5mkVWyY0PprO6KJZppXSkcSlIO&#10;hNC7kdXSSpm4Sz2RZ7c8ZiAzfd2Y6FrLzE18MWeGJuRkngg1CSqIQHnIXZlAGYIw22K0Jj+6CCNL&#10;LTSzcOKPyQD0/hR7PwZ8shJ42ymAxwcBcOB//0TAxwcBvi4de2G5Iu/1BwF+9Uf/n1iUHdpMZBk1&#10;Dls9TiOgCv/P0+ZEOGFPhITqKtLb3eMRNB7/W19jV48BF/w1UiDUWhO7E/HSm+6Y4PEGguTW527R&#10;MDupBN0JRU5PVnET00g+sVYSwSh+xAHTcwta9+eJiyP8JftFQxNPIjun47C14FZScYjW6ecshshb&#10;XsZe+FYaLbHnKhf5Qs6rVvG0bloPlHlJNPU5bmai0XlPNpM05i1pL1vSWboIM4XllOZqVTIZLZ82&#10;PcwtB7bT0VR4EatId5ykzdP5JUm6qCMQ9TqDfYZh2p8P6SyeaWjK3A3pZldjqvel11oOKBGZRFGA&#10;5WPTa/03ddVeDUF1w/DbKN7iidmq9srmuq4Ol8qu/bcobkjl7Kq23IGqs2C3FD3uTMjAPO4IJ9SZ&#10;0gswyzzQbKm9Id1kEHlJ9ScLH5I8ivqFya3THFNMVuXMyv2Dm1MP4ApJBw0SLpCMD03ej8Fxo81y&#10;67JrI9OBi0Z8QUslzy1YNSLcnrqdtEkroUcUWf9ggFmhCqe4njyaQJKgAVoxDVZ3fWxmmBc6FNVx&#10;QqpUb4uFEY+QEzwuip6TeEZgG1MU601M9iITjygEVR7ZyUc7TrFZYcrspFnPmEq4j5Erp4HocZv2&#10;1g+FVJcM5XVy+41vZAjMtcIAYksnjtAPRZS5F6+WYAxlZTejyMhVjmIAl0ZJbi+ZnUzVjpk6yzJg&#10;gQAYWGzJ0rt5lp0BHWMYVygfkXRz1pOc0ynLq45Wad6kp2reRWbbk6WWzrnOKz13M5yTQ6HK9Mqt&#10;y7aVFA2wSFigSbKrEqIslEjCGdqFP5KPMor/9fOff3wQ4KD4z+HS21oAj93+X//1X/8a+fr4IMAu&#10;zLe0APBBAG8XRpzhVWXl+ljRegfRCZEV/+ZeeAtOQMzCFM65ugVZZxXtjy8efXzmhziRjeGkBI1F&#10;62iKwDtT8hbAgGT1Bir6ZQKUGN9P3frRq7zrHLYoGH4/TclJ8lCcuOtaL0C9DSMpfYn55fIMzZF1&#10;f5AGCSZUr7ekuscgjnmhT2tym0rxhGbkG1TqscFS0zRJmGGViaV1uUqYcLP0CUvFPzN/HFnCSlZ7&#10;Yxr35TClXycKY2hEupSxhq23XpukS3BbV7pO/xLXsUIptuh8vFHRt7S5M5LKP3nWWFfWIzu5c8bj&#10;e+kJUR6Ug8fgpE1yVOZ08jpasX36/qAjIJdSqMzaCWgXzE3byM9YGkfNJE1bUIfz0sWwNy/LH+mV&#10;QoFrpkuzhGY4tGSLV7y9MviLrabuXCDdy2MDzKJIon4ZgjZjALE74B3s86mR9VZpDW/IM9CV4WzQ&#10;QI8BWbK+KmJz30vE08m0JNCmNeyESDsTpY81iyouOfOBiykvN5BdkJyg5By8ra/7xjuAJuxsxp9L&#10;XncpcFAe+JCAqS0j1prnkgYtd7bosyU8xtrwtWx+e9HRHkzOCC2NnkUzCxV+qc/ZqE72bNZVFMFD&#10;ykJaQjW7Hk8NGNa2iUeM0BhhnMAuqs62Gkr8RXCiEbSdKlYyFGEh68EqvHXuvFeS0i/uKRACWVxV&#10;n0po1s04nJFmpYTmYmTIpVAJ42gBmJFRXmEpA3dV4MuuY4zaWyItrKSLiFzRfHhCVk0Abu9ki2/c&#10;e4HXeXl/H4HCdagxZN9dA55XBA5ggWcGNxeEpNdHQHw8EuVrXqX6eYVqZSrePDzMIE9XyR5qSPXI&#10;QPkg639/tABewoVPcdDbPgjg9f+jHfCH9vgUmfsrT1MgagSSOgXFAhEpgf2IiOrBOPyEyMOH0DdT&#10;BFXsF2kAFiSCPZZ71P6P+v//evwvTwIwFYluBg4QZnJMmH5SNbrqOhmczdKdXhOmPDKshXg2W4gr&#10;eIu3FLBh+B7FT2muTwy5ILKPef3lrJZyCp1k0zxNsziy6ERFqpb5mle9ofqQG95uEwZx8dBs8ZRq&#10;7VzHPLAH/dSuqKWVyJao8p5VYmytHp0YJ+ZNLgpisCBIQuCTtaVc7aLMHgtdWPQmH3A9HqrLhvuU&#10;9pzTg/l0XksMu6GVzKQUfmIUecY4CJISeEmYQ/zTpl6ag8Kssr+MJpV7ciBNDnM7PFpOaCNUbLfU&#10;ut6PgoAvj9IIJJS7u3PSQGn/nazyj7NQ5nl0eX7Zh9Z8IlTCRY5ijrUIjhOa+FzAmx/k5lCOnLCN&#10;H69Ib3rzcu0Gd7S32WeVsY4ok5qONoBrli5lgbBtgiaen4GdVjAX2YXO4LXjhZYZBlovYYENiYfR&#10;gaWv4wG6T+HLI4/QzZmHR4eo9KNox2neYo4jaAWXl0fZkn331uUH/HBYiQd5wOn0x6UIVTbCxslp&#10;SAo1F2tMig8hsRTLZGHqfoRW3XKtx6PsAuCavXL1mmctxFwPcKcQbuCbsmYEVCayG4PIfsyj6nez&#10;PqRtu1HWFSBV4FdnGMTyQUlSlIrZDetlsfJPRog+q85MrOU8DVg3Z1q7njeTRsxs5JmXah5h7Ctg&#10;dcYFisHhBstuoc7ud6cvTGtN/s3A0gKVxJXBWgpbMqnaAAGlQLGm3hySfSmm2RbSQpCeflVu/3Vg&#10;18ccf9kSeNspgKTud3/3d//rf/2vj5d/42/8jf/5P//n499/9+/+3Ttof3oK4B/9o3/k0/7n//yf&#10;/eUv/S8C/JBgt6M3PNXwUF7c8BG34xJxkah/KNExwLJRxfL186Prt2/jUwvW80wkMzqkPv9C14LJ&#10;PeCQbK6ddwNaF4Sh+Q0mFIsCE7Fohf0MAwdcBoiaFDUrp/HyumQW4sibYqUR96pmBXVBE27pnxBM&#10;FI/siyOo3EPOEFNRWCKA0ZNEURSnCE4dRvBPa/BkVTO6VW3iJSNXn104EH2wPOmT/+37NskCrBPC&#10;DmUnYdsTlz90GiLP1D9eUthj8XwZkyYpm2vVbYz253lofmktKRAaZ6RzvBhpWIVZTWjzy6uSv9Jc&#10;oyfdoBMFi4tr8hEJJ+m6YfSawxCu/lkW2dmMBUvkkOvliqRAG/0aJxeOdfh/Ny/fCNooHVw5efRH&#10;3JIv0mOop2DO5NfFvZu5KfLgAydJSiBFwunGONIl6e14xIn7OW1WNksvAMn+SOtbPMo7yyRfr0iP&#10;/jjM7e5U1DOtpc2IIaKBYa+El5IpO8co415GhGV34jk6bDmUY0aEaY9tlYbHZuTAE/O72YhYmi08&#10;3/WU4nFSZyPQJnCGm1pLyWDLjEL0ur/wWhfXBcKQxoMwH7M0y1uLavULXktWtXEpRlCUGOn0zaOz&#10;jYBCsykMfOgR2pkw0bBhEfwWdDyOJSlBQnopMaaidGokniRUKjfbZ869/VUDa5OAuUGK8QpysS5i&#10;ixeB1U/t2Z4MMcab0x5QcLhbG4z3uDUBGkC5tM3UJrQTztEcVZ2ZFTW/vAB/WQtS1lOa01yfa9AR&#10;T0hZaNZZH9CQfBb/HtnbQZsEltkjSD3CVg5go1UF1jDismSYkeNAZb/xRkkVi5ffercZrjW1yyTM&#10;AOc7P/+zP/v4IIDZ+Of09G2nAJKzR/2PD/8/Kv9//s//+d/8m3/zG2L6UfP74xta5a/WtAGmy+Xd&#10;d+Hz2jht+5v5DjfYCbjRB8xH4VXMi0iWOcKj8v9/1+OByZxNFY16vrzJkLHtQlSaMbdeUR3hKlmg&#10;unjNECySA5FdNRX3CzYtC/ywnbDGf7n2utefLvDjBIhNkmHFpDjPmDwx5OpSwiw7ryQfb69vB15/&#10;q4eh3VQw9Ihq7ZEdV8SD0GzW/zaS6gWzyJMuk/h4F+GTX6/45Xf4dU9j9VigYrDEi6RpUZLESz4W&#10;Xjp10ySfed2RhevUIr9DkParoO0fg3m2ZLxP/WUWUaa7pzoXE2q3T5LbbvSMouaQnGHrw/2YrtHC&#10;dVPF8kvekhjp0i2KkNCNOw39BXmtDwYh3Vh/ykmoA1xx7ndz2d2Sc8WtW0/naNNs9Eh3dDH5i+dQ&#10;8VbuMeUTeffySSXf4c4X5R69IiVZT8TOy7ZCsKHELot7zouFbh4N9GvkgRyTA+fTh4jQzXxB+XPI&#10;fk/oEiJ983yFt0RoR2BCNIxuIh1VJwxUXODu1QUsmtW8mVTTTmIvgm1ORf7PDpt4UK70TMmMiBnS&#10;aykwsi+UDCqcptUDGSwiBz3vPn9CEEWMs6QDAsHX+d6xB33lowMYiBbpE677tP3sQK2LTXc3SYvt&#10;i3eLeBANtk/f8rAZMV2YKqN92QvE03ILDIQMumUPEvSSMR9em82mOHInP3567sKjTXz9VPyGHB90&#10;HNAzosO9WLJTFVCr8JDmTsNDla65tcWfanCxA5+rwpUk2RjQiQPb+q53ymroHE3wlWKaLF7TuBTV&#10;Fckwfk6ICA7pDoogDP0GVQfrGFRl2b7sbGeNGTR8Sn7V4SEUAm9JldciihQqK2Bo2Lh45suvCfBj&#10;1LcmgXe2AJzev//3//4f//Eff2sc/BIvvOWdCfgUCvNX+nfCg2NKim+7NyAbj8cO/7bpoIioyVQN&#10;E6EJ8jqxFstcBAvGxy3ebZpVbK4YxPOKERN4LAr5/Yo21nJF+WR5RYguQhxLqiyAeQWxSTGDMXaL&#10;1INEQSM5VSgvXDYIbrceNbJBP3ohkRWIMkh1/3vRK+Kc8QxRKL2QJKlaUn3ngdzW8Emy4VHvL2oP&#10;yn8e2zCFBbacE5HM1q35Q+zxLs+1vqX8UL5AE+qy3aU6WJj2EHFyXLQQHebHdLeF0l1YG7/Ge1r8&#10;W5ospDxycnln2REOoLcS5mRSO1Wp6Zhr20Fok8QQE89mxtEHQVIS/5YxZOEDV7hf5+gMgBvcridc&#10;y2ohutuL7vTVhlW2P9IqIuM0pPNqNgpPZR2J5nri98PcYQm5eubO13zRmG1Amu4OLHRYwYv77wGF&#10;uoN35qs46gVUGyXdtvIqAY0k71GDLh8RhEULAw/bQ48Bbn75fPP0A1yI8ArdQIB57zlUzhjdALBF&#10;gVz6qKB0NKiACGvqjotZDpC+V+DaXLiaf86MY81uAAdDGxBvNq0wT+e/do8dg624VKJCwzAkSdEJ&#10;5QKqZ2P2DT5P4WQNXYCWk5ioYrXHjgpdUkMco6G8StSMFv/qgZhha7rQPfAhqqqYSYFZvwjQO3AQ&#10;SmfIVtS5hZktwuzzpOiML4a/zM1SUWV8OQjIz49KRRQdOSijCxOZDOVKekYvoz750uTR5Z9RYwSg&#10;DoAunIgvCGGayrwdKVZ7rI/TqtaGek8Pha0MjsjQ8pNGzCx08t86XkofGZ0zwOqoW8aBm2yC6i2r&#10;eYMXfAz9tCTwzhbAb/zGbzz4+MlPfvL4aYDf+Z3feXwQ4NNi65eEGuHi3orLeJjlT88yJkQjG5dn&#10;M6XOcqgVCS7bQkRHOY4Q7KAYuFSJ4b5Cmmcz2EnIcw3IzDKRA1harbHWQSKLf5nPZjWTFX5s9Zfg&#10;lPd2jN+yOktxnEimigiW8U8lhnzNVO8ly2zZTC7JMigilyLvdd5zvZCpogQbcouYGv9n80ia5HaC&#10;hCuSlBuVKOLmnnYeSIzsZhLIUvTMUZ8yA6OZsVWyPWwmu+LumWTA7EysXpI0lygJX24eyRxoJxRH&#10;d2T3GTw/ml8a6bWP7bLWlXWP0oW9hkFCjFXxuEpIjtdfJ+ioE6U5civ30fTd0ktbbRRpOUX6d9Y1&#10;Ss0Wl8gOw4HZmzl2QS5QoLnBS47uso2FHzPTv3t5txeJ+/xgeYGD4DbsmPw5ze3elglLhrRHyKQe&#10;XaHTJWKJKz8xD44pK109S2o3eOkQCjK2MovNtQNgmuo6ZE1N4TiWoC9tvUGHkdkK+IBlNZOutY5c&#10;fek3x1+UEeGSR0fbUNAQYbin6h7EyqvNOhp75gYZW3O2EMHNF/cUjl1oPvXookEI48Ms008hlwNi&#10;HP0jbBrdaU2g2RzHbuE63qwiiflECXOgXbbJW9Aicr7o5xzGwG15x4lQ1zORiC1QRydjv0jHgNIj&#10;IU2zNCWNL83lnU1PlASXLdn7PO2oBYe4YWZ2VrR0X4Ju9633dKuTPNQZZraHOQ5nzE4xSDJXpf14&#10;bVmlZ5hpZm5vcqfNHGClXaPw5vnArYvcoI8uYDlH78dxgtQi55TfzmaGhDFysdjjF1IV0ltvvRnP&#10;wbKTEXl1us7b3OBj9KcjgXd+F0Ay8PhSwP/xP/7H4yDA+1h6+l0A99P+kn8XwK/+8EdDPn03jJ9z&#10;C3QN0FADUOGTMGD1Hj6GlIEG6MQTXHsjuU24cDSTT9CFVfkAzPfJJ/mEoLPWi7YEIKQCCZAK7bm2&#10;0oZMGCsgJO+RUjDC1tuWYro0QFnWygnfNZskPXhoYtj4y4AQtfeIIb4xwc/7SaQIe/2xxxsSrWEx&#10;3wq4w1psGhrBGlMrDPyHhpFI7Xlej3yerbU6YRC7z3M0hV2YGdQXuWkeaJpYfyaYYeCccpM0ygHS&#10;cmUMYb3OS5/6WCCHiuh/Mn6EfidgKm19Hv5KkSaS1D9ne9B+8NJMn/PO6eBFeRJF8CgbWQUM3qUA&#10;N19ebpQ9j4kFcd+pTHh2wrZ4TD9PS15yTLxqIu0dT1SMbgllBnF/2c9B6rxUoligM81HLon/2vK7&#10;iePekud04EXsmJ4AcfQGeWgVclITnXeTMHDS6dygABhBX01TTMq7Sa1xIlixpkhNq+GlMJPG34Ny&#10;26Y6m7C4TNIlaFuoi62MPORQlt2lmPZTPkcFPBoD6MeE8ay7EN+aRjmtlwMn04h5yAPg4MKArlTc&#10;+HaLXMZYb9K0BugpBQgebAUTUZfRYnhyCqPVd/ljqo5jIovLhA3RFQagnWCFtKUkWz+AiYixWuMc&#10;lIu7KWPTGgoXgocLvBho5V3dGh4h90p73py1U9FUalwVHvqMoxXOtzI6rfWTzHRkIBJ8rzftUsXp&#10;oHgSJ1m2vMiiB0y9JsuwOixUDlAUcgBRzCJZdeXSYsO1ZowGXMsiz1/EwCxmOlJTRbLcNZDeEqkW&#10;rFTzDLSuwCAVFVxoUseyg2pimD6NWBk48F+QUOxC/U5GsgSVGfUQUQzvXp2t7HJSbok5vzCYouOi&#10;f6vywGIavKcu/OzPfvbxXQDDLz6Xl+88BQD2HvX/49+//bf/Np58PP6SJaAQsvA/XTsuVqnd8m50&#10;GVXV++EvHAQlJG0dUfDVjv1gbd4S+KMNebU0kTBhOXzs3Tr/BZ/9FNo4FDVeGg18hyAYq7DbHJAI&#10;CKVUsC/WyjUkAQvJ1KNOCYBgPSp15BwuNYzEYKaHIxsYFlHIrjtTSLn9uJdEeaSSp/vE1uBJsSHN&#10;oT+ZwY2kpbJLYD2cQG25ZqkXN0isB8Yh3hadTEenerDL57k7cVHohEaqu0YR+HwyzxE5mh7WCxZJ&#10;AN2aziONQWYP24clWua2F5BNepWYu9ulqZe5yYIt6ztrOYjsb10PNJWBcSEGYeBakvJBYkx6IGUk&#10;V3uuitsRUnq6rgqcsatq20rUo64g+aWYBWMwIeKVDJf8+2XaWVz6Qn90f9N7aXS4oRSRsnW4lUfl&#10;xuPsmwx/SkGZOmlv9D6ljCacAMi+cV31VGXD5bmYseergMkcU7XgxEkNc8hl0gqz1AnUBApNPa0A&#10;WrzAsTnYvQQzdz0kYtMMYogydXPH8FxGCiy+JGcnbkl2n303YESofNDU2rWD1dcwDzMZvAB56Zeg&#10;FaGYVMsVK5Iy8LW41eCHZCwW3TTXmNG57Dv5JSXjMhioL9jIsEqy+y6oC2AjaaleRsz+VbnxwShA&#10;b5e4pQRLQJGSKHLLJunfiilT1oYIM7hpLWyL81NoToNpswSRyQO1FoY01QXrzAXgOMbc+pKB3TMO&#10;amV2IzOxyCm105poQUTEMKj6aIcrygCD/kz2Uzz0W6KIaz7N37F61aRMVHFuYLgWQSem296i5FP+&#10;G14kjsXJnzCCnOQA/z0R3NdbN++4JNVw5sf3ZYPW1CxozxRUPrzX/6X2ENEZADeywFc3fr0qMMcI&#10;xCxFI7/p8NyjQwe0Jzd+vP2pSuCdpwB+7/d+7w/+4A+cKXw74FsfH6cAdoklGi7vjy/Z98efx+MX&#10;v/jFj3/84x/+yo/CDRPp00Ejra1aEokLHF6tYgE0IlC85wAEWGM4bET2wwRVWDPznAxF5F4zR/zO&#10;E+wcxtu1/nlFEU6k6jDUAiHyM+9PipzHCo+fUVZ2dGmnSDIq+Q2xAHglJUag9UamAwgEIsUlpJWY&#10;aObClU8juvfNW8fvrG6hRAvr3J0a6c+FHoLeGsoAepGCMn2yrRDMqsa1yU+d6ZOpMHGpVZHeVMkG&#10;q5MtUM9Wa5y2tD2vgV6UVHCbeolWKlgCs9KF2yRa6GAGiIdBFhe3+eEU64E5nRQSkYVXLdU2lIJY&#10;pm9H7kp9sPNy8Bhu/p4JeBEqWT7umqsGSyLYrbExATCo/eSwmkSHLljXnWTCvCpethVlUUmBbeJ1&#10;MU6lUCBbZ0ywBVwZTnDQbDczqpHKlI7dQxb5NivBA1D6F4+fQR3aXxyHfVB4bcdmcIjiyl25W2Te&#10;u7ORyvCMHz4QSg+P0OTp72XMyekmMcxcRhdrYysY23QAPuC5cLt6rUXqK6o4bzjBetZmV8lximC4&#10;fxphx58S7g6HNUNQKo+Wzcpsud1dGFbyGTRt9hsyskFLbBIv9JbiDCu7lliHGXdbI7cZEh3NaOLs&#10;2yJQJiVw9kHFHg+pEBpo1m/SZyM4jAWVThHIT7SHzaSH7XqRB8X9q3Fwlosdymh66AZwzZgyFhSL&#10;olzuFOZXgRbMpOhQL3ZJtlcnMTYQ0erZ8QcPsK1Y7dIYIo0ixbEhTPaXacFh2uoRq7WDjrEmIn7f&#10;YCBWPYJ1JEBRnq4KPK7FslqviZ0vMqhtYXEa7bj7hN7uHYd9o5whbH3H4RN97Z7gsmUe0HF+2UcJ&#10;K/RCziEdzeRGkQiJfv8eN1LBhOqcJ61xaKHzEIzKRLUwsIHsu9lowx+eCl6gTSo3Nn4jRehh6JQ4&#10;V8rBd0+3fJwCuLW5T/rNd54CeNT/jx8CeJT9+fikufwrSpzANcABIE2wMsxKiF8DShBtZ7eFDsYJ&#10;oP/h70qYa34cQGIDHOmiksa8vt2fq+sJKB1/uE04yPawS0CFeolhm+E4JabVI7DxtDZQtLrmEPbq&#10;7m6pfBN0Y9em7gcCLTyHHJlvU2cpR0G6TRrZVmkeE43IPkXOrY8r0sZwZB3ICTR32cVT30pV9Y8e&#10;3mUGUGX/u1zHUhjOiVj5+BdUw3AQDL2fcp4xAp3FQpFROUPMyHQgr3p+5NKPReuPFXZfujgwXsyI&#10;4n7bZo2XzWfFouZ9rSLuiCAHm5m3kovKhJW+yhvCMmSxO11O3MW7V6ogeCHz3qyY9QauyzdlqPSK&#10;uoxRsoZ0G+Wum0iHDFv+F8V2oqPyOeo9/lMV+tEfMcb/zEy9uh/1Bg3ZRlSel4qLeeOhJVJ0xZTk&#10;I/jgT5RwpPbGYOuyWqCv/SlIoGqgeAMQ7/9ED2IGqWQDw+pSW+tsIdApo04fLVfaxV/uaUbF9o3e&#10;c35a/eM+Q6iwU1Li2gFbYAGraNGRlnLDGwx2i1vJwu7CpFx6LBg5aQROi+hx/JNqREVJFZWA7s86&#10;KWdxr6dtwy4Xkmnn9YbzHcKC6UKjc4LAGQX3hwXoGXqHftIGGm9CDQqa7VGQskwvHfmEUJi06Uir&#10;V1gpN4WuugQzckGv2qVpgSLeKQReWNhfGg0yeeRpXfeymSgXZ5OuZVy7WJWC0tptAFYs6yrOq6rF&#10;iMRqvAweb8GEcf7Cinb0awjRdv/5AliUOZQEkuZq91TKlZhBeAybyIKdrZP02ICAUp+wOnkYmk3j&#10;oWmYKOtQRjOb1LCbgVpByn80SBCm5SXuC5EalcXgs7Ef73/SEnhnC+DB07s///8Oefx+PN5x41/x&#10;W3DWrP5YkAhFKtdpAFO1nICPUajlpCNFfVaRYa3HF9h++d3vxr87aQV8CXMBcGhI9/5q50tznUAd&#10;1VhmkUJt9Mu9PC7U03RGY0QuYvdWgCpHqlJbYa1H9wzXW96+2yGCTQsMPYlIGY0uTFAaHItVkuX5&#10;7J3dtxjTqg3clVHBtZRiZXVRC9ztYTUDVA5TTF9RiSgZJYytczHaanzEVtU/3prZZrsUEPXSayxU&#10;U3EPNZ/DYLbNBzkapJSeqjPWFi9l9s9bcLVyjWVr6uV/U7gmkxSQgDe5nZv1bhzlC9UpKkSBLDz5&#10;ecIDzCUlfvIgwFaZCbp0VdH0e9IeVNFidt4CEKEDlGs2Z9G7mLeqbKhZdieR2ermmmVEDnGcEDSM&#10;+n6c+DWDKoLXAo4KocdsazZXwonhKF9QimUvAAQDkgmH678ZLlzcVskIgPFfWj1A6/6RgMwnBb90&#10;t+H+5/loJ1ViiP7qiCSFHh9T/ElktSjjVlp96c6BOPmETU+MTlKNZk4aIoaEcd+9kOQ0w1ogXF2c&#10;lHFKI32jsjl1otQQSpuXUuSkXnXYrmNoo6yxnCotPOxSDjQzDsniQizTjy5EVybxTLaFc4z+KxVB&#10;4tBulQ/gouvCdGidqOpKlXVJFrh75UgKK4m65nW8z1xKyLYbbpHqfT3qYSZiSf1RmLTGDbDMSi+V&#10;cG3L45boo/CvwbcYSQOiVqbIE58O6ijtwDWhr3qE48kXafgSqbc5Bs1rSOua2tIgTxPDwM/4R8MP&#10;EkRWtybTO+Mf34dhdquUHJm/NxSSzALhmwSyeYH5umqn5Tc2M8Y8ha17x/t49xOSwDs/CPA4BfDf&#10;/tt/+6f/9J8mK7/+67/+DrY+PgiwCy0zt4Cwuw8C/Mr2dYCPW+pkEU7dq0TCQlvCgbf3c8PKCtb5&#10;d4T7BKBMGNi57SgR4wQRsUvUklrjN6ZlvkBE5CpPD3cpDwG47YAENpNiHM9iV6DEkIAcl1jLAS5B&#10;mysHR2HjUgogag6rbYqQTc5H51gZuO7BYh3lD5ufwQkTldSuqcbrhxky4gODuUy9K0YfV6ir/MKq&#10;5ANjKqTCJpTNnYh3TSumP+5/TERJT5GMSZp2svbuInJDWbSQShMlc6hie4Xyg6gnMUOBUHkkh/VI&#10;YdZ1XaKJwLl0D9eFjGNkuVJt8nP+qbxcdh3ufFpeXZrb8Q1QInq019TNEfoPE+FIYgKMlP+nf4C5&#10;Mh7eK+9pRBx3+FNLF+8mDQlp4ZyxeWV4Q7sTeC1xLzUufRHVOilhLalrN5pQZJgAIQdTh8lhemId&#10;nx/kDBA6YHAKTzaBmzU+pp7zdewqqDIHP2CQLF9tBRNCpsVaiQ0VvQybw/1DseEZPKiBgiMNfpBd&#10;HIGnAdzFZvpFN6HpgCaikk+xzVIbFmuSh1cmYwFkqV5IPl73zHmI0ymb2ml88U2dgIexsAdw6eS7&#10;wmmM7lkBOzqSE+9j6oKjBbbrfyHZMG4Oc01wZtwepMuh6S6SRTUxOE8JPRmhN9j8qcsOHdOgSXm4&#10;VDP+HHgHBW22nblSeGkRHVdwa3rIc2MkgzdQKvYqrJxekyCgyAxzevxPHgeoN87MgQOO0uwQaRQm&#10;Q3cwWK6XrFp+Mo0xV3WZHySOS54zmJUEFTFT5iiy5aup6FkTecqenEuLYjTLnnFxkWNRKgIk0APW&#10;gfAKTuSEl+0YHbljogtJY/CVeyKB8R6jHAJ36DNEdL/lVs4aFBkjlf+KKhOs6dDF7ZxewwesmmM3&#10;sUpqNa/PZP2LupxZLk5Wgvx88vOPrwO89K5P/Y13tgAevwU4OPv4LoCvS9WvtwB+eGoBqOJgG9Ld&#10;/4STBoyAzAIj4mcClSfSCc/GdU2vGiXywnMHgOCy6hmGmMpOdmSrHTyXcoJ2BZNT8KmsSNAOzpjU&#10;VnrUo3LTJ3LlihIiFmB+U/ozJpyNI4CUeHxCfOBsu5eXVIkwPzDVVMDeItjhU5SqX2qNZ9VlSvgY&#10;i45BqT5Nfts9znuXbkSQJzcQRo9WbcGy2Gt+fJUbl3Xu0i7G6nCYbcIKsFDvYcXeBImEIgzMCLoL&#10;7we6d98+q+KqthCP2+cYF1kyUxYJhIi5QEJNSylLZXviUUreiS3rtdTfLWMYSf/Ih2NRrCLirMSZ&#10;pmMmt6l1eiLFFVNU0RBQcFZciXArnzJNZTdREzSVjnkhS5GpN0XVbgwGJBx8INPwr0Q25orbJkZU&#10;rey0l1zcXsPOudKY++tuAWzK0Hre/jmV6zSt3gIQE8sGG/blrOHrW3uOIgnwHSAfRnGrrO7pjooH&#10;j+H82apusyOxxwwHREr4qU4P1jZX0PLTTjCOjDBSwk6i8K0Zxo2owNPtEl1FHucwv0wJBhBw4uRG&#10;qjRfq+lZbJnq2PjpVS6l4+V1VmuSHYkOH0wkX3cglYiVulZxYbIvey+XqJ0QTgEUJMys+7t5sXNg&#10;XJZ+i9NcmpIaVggl17/RMFLY4tJl8jLnXPOEd/1a6MOVGcvZ/n/R3549/9SeIQmWTFtL+cuwSQBM&#10;MqVkamqrNRxDsuikaROf2sAa6R6psyiRM7+kGtleWFNWHzps6SCGoynbuOv3MWNQ1nuZpf0BBmp5&#10;NBNjRLNraRum5J///OMXAS6M+JO//M4WwNfF18cpgF2Sr7cAfvTDXx23zw+Yv6on4HOGs739SbAS&#10;jgutEilj6wxoZ4/Hq4sMpwYFvNZtCq+Fh0SxANkW1haoC/gN2bcP2TMlKkwkXAeOrzmwrcrG5hGJ&#10;SUNM0XqqEU8sEGwC5+hz7ZstgNt42qQacgmi1VuRfGwysHLRAnjJJnpoiVczQvnrUxpwEdBulx/z&#10;zCVCEjbmqXFdLVZJyd0IZLWKzsgulOjO+0RVBdhIG6bQLhn0X1+KuV8UaYzd6k550Yk7WVB/b13l&#10;J3Kab3ZK4hTABWWdVe6VI5mE1kKQVx2mjaq2DN7VbrutdEqbrkkUZ5X7QMO3sGmHIkoyHZ5MlKmK&#10;RlkTGd7x/AsCCiSklZ1klTNWw2+d0WJKGQq87EA458e9tiPszYuXmn9qrAAp2HXykbYgBE6jD1gt&#10;KaUX0opyuQ5TYNJuNKzeR27g4UwIaZTr15GI5SRdt3qlLdNh4nwbdZU9lro7j3gzBp2d7OTnm+jH&#10;6Y0qLZZQh79c6s0bcA1xQd36f5ljcNJlQhsb55V8zM57fAA9JRCSWJ3u0VWpczeHHgADn6TYxI1y&#10;WWQfd0bT/9oJwIDx7Bql2tylciG+23obYCpN2sf2OUIkMFRhXUMJLzODjy+t/ZjGs0pZ5JAnAwtH&#10;5AolHgylErNwLJAyO7Eecf+IEmcbFkY10vqp9PafC5BZRHqrLu3OlZpZCWAzrHJkXNq8wW2R58kG&#10;8is6gU7dPwUYFBgNHirSDPGKUpi+DbDj9lCX1HcfvyQTdASPWjvM05krBWKZ0yNhTXeWV8ZwUDHv&#10;pUXyJ5/BIWZyAvBFF2xhEDwgo3IGzvzzn/3vjx8FPCro07/4/u8CePwQ4OPjAI/Hxy8CfotqXril&#10;v44TgfMv/BEUKzYCTf0vsIlhn7VyVMzZrMB7xDCFE2zv74998gfy4GI+4leXWjI38RFwBWq2VSQS&#10;HFoaD97Iiv8RMiwvEu1HtOVaXJMSwOJBfobroRTmMhnXa/JdQaeFez6xCMY3NVpgyIB/ErjmpJBf&#10;sgoLGxULna8QbWot5Xb/5KmjjNu38dN2XuNl94II93eyclO07C1FuN2bxuhmidPRw5WcqXzLL2Lu&#10;K0mePWqz8WtRl0P4ElfjO/2zbBpua2RTQF5dh73Wo6+4JUDt7VpnHFt5qwEUwqwyi0Q6ghxc8pR8&#10;1bDwR2gL6qby9Fn7fH9X8YZpRd0tcFY9EUure8mv7bvGfFWhR8PfVQlcyweenwReLZ5LdUAylJKg&#10;cxpt3E2QOdpjo3FNBizvfy7VguSd8mvflHx6xxlVVcF9aVq0xns27T0P6ebmNbKdCx1uOpqmuQaE&#10;SfjDLOQJHJHgZh99CYuVhV06wTSAbvcbh7uTV+2QAJvzIH7tjVdlEhWFFnlVhPy2YxlGin6vw9Kl&#10;6W0DEy0FExQwZqa+hscdQGZEI5WqadukIbkXH7svV4m72V+5sEMWng/vBjYWoqWXVRYhsVhChK2U&#10;3oBIKtzgj64BeIGWllDXDQluuuPabk7OoGvGow5zameIaQwWq78FRZHVwU6yHl8X8xFEYo2OQvQT&#10;9LTAQ5EgDbk7TPmresd/G/baXJyBCaE5p7TJXmJjLDs7E06aLYFjMwyjojSfur5S6Mf1T10C72wB&#10;PH4U8F//63/9+DqAx+PxZPxA4KfO9F8Z+vIj29pGcic2t89KueNU4kSDMGYRjoaEMfk7k6Esggum&#10;BWroqG4Zi2Fl08FCuJl3YPOQ8MfYq5vmHgnvrfG58Yjw7Gn4jJnYxK8ZkIIK5o0HEjm47iFq0WmR&#10;SDKwsJn1QoSEaH5k/yPI6EE/xdTheUt6MS7urUDgce+tNl/3hkCq4D/2nPac5sUr0O/Vn787jl8Y&#10;P+9gM265TiZcWIs2/EDD1fZ3jg4Lkf5OramXlTCNtHGLma9N5YVVjiI786f0W7c0qfk8LU2BTkNq&#10;bsL2jUrcdkn7xzhOmDfJ8LpGbjV3I7uh1wSdOFGzSfXCE7t4XQL5HHgzHrusCG6JapSATOiSy6H9&#10;l+hcsgXUSM67mbwoOVNUGvsrNkcNo1VcPED4KOaLZT7zKMLPjKns72IrAoqLewGe3i0dGY6OMJaG&#10;upb04tQ3GE0ejZNN+MNrZBKmClviKdLdmvFr6h2utzfRsxg6iZxqjUkuqH3KhCnWicHlJS+5q8J2&#10;UmQcuo/khNUFWEcLmvvF+J5whJWK2vVf2cQzxtJC3DMvpJ9zxdrOQLez4fNpe27F9dyaVwNkqkmZ&#10;a60nVqX2WWzdLGsrxhE30RzTULIkG1hjZA0Yw5U96pdyXQypYGowkKPMgyC75kyiE+AeuXEtoH2T&#10;uKIC3rqNEL49pO2wgNYA0KyYp1XqO0NQUwytTFKAwOgohoaB2Kkh4WMQA6alC3hZppFQNkJv4Aao&#10;zQH1xBKI+GbK0lHMSIWin8nmtua8hNUChI9nn48E3tkCeNT8//bf/tvfjsfj1wEfHYHPh+W/OpSG&#10;QxNVc0sLfe4eDBU8cXjcITiAhsCoNt8moBF+Hi8DFdbBvfhrJZzfHWCxsJh/N6IfRDNmMOs7lDwJ&#10;t0Q9gnwQFDkCMC7kIMzCSUM0MPBI0hecxw/8ZYwgmD6u8i+BNSGQouzhp+Q7qbZ3uiB4CmvI0Ycr&#10;P1ii3/5c2UP6u1RftH6uUrVMdirILSOPxZ+yhzQMaONc4YMQl90eQX2ti8CTCh4RdEzvbEvOL4ii&#10;SBIj8oXeysmACo90l7jU+u3y5jTpPXNmd4EXeLEhJldLBcwdTDG1/wGHues9DA2qecQshEmJ6BgV&#10;abhm1g3StjaU5K/ZzDwxPP3xWijmF4d8dJjsC7I1UFVq+JqsEoeEWMjeEon2tbfN691trgi2xiw2&#10;EccfhO6Q6XiTept2kre5cQwaKCAIuxJLha/1Bel6jynomIAGYSjA1eRxFWTofUdAyNWvlUo3ywFU&#10;hl4z718CRMDgsYUY1t2jgRt3NhlfOFvc1OEyD5NkjBqMxJbfxd+TfuqR6YNLm5RJ4Qs+YENQNfU6&#10;FG+n9YpNQ9i5RhAWgdzmiqBOFHhAxpesPOOKBDX9t4Vk1Xlp+zFjAU9Z6oUB1fizONMk5E2HCLDG&#10;9HXbNkRztahBQxQQq20bpOmpOsOStQkwwivd2zRepXviQWaEODJB/Mc+yV+sWhFVce6crNmW5RNR&#10;FDpq1OPWL1eRqXsdZCis3JlvPbVyEjtpZZgV76sMj2JXTvZI2uIpewgyiABAvlDeG3NgGj5kYpUq&#10;65hLDiheDziQbyaKf1HnBr7AFsrjyrqYHS0JlF6SFThgcc2YuFAce4hZ+etKYdlwABo9FlsfOZhI&#10;DxOaP9qV5p4dj3RAk0whzNsg4WP0pyqBd7YAHuzkTwD8Zf464Kcqxm+HLkYDawla7BZOAyd0YjSd&#10;ORObBw4FGAFPmYCOXmmiZCWJlZLV5xACYPWLsso3WyBlQgGcsi4sFx9ijDVGPBfdGVcP+20O5j21&#10;9PDIqGVrgjoLBHjeKMggYjv7fQrfO7B3hKdbQhDxfT+W7qosKk6GZtHr8DbCx7se0nGnTlXYKcM7&#10;LXOx+OQvb60aqi5dDoZ6+G9fienAJp17cWnNuxWnmeaBlXpjkPK6BuSslwp7py63+ThPSx6RMulP&#10;Sep268E0d3IlZuWjfQtaOS0sn/lvkJTAtE8Z7x8S6hhZmc6drSthXMtUzvMu77ig722KI7cOv5pg&#10;5J28/Aa7vKCE+S7AuhWwmQenEUxLx+szDR2op5kiJ6WeMI2GpL3J8sJkXM/7gpegQrOj1WVgK0bG&#10;XJAGk3HVnD6abwpl1n8ZxUoQvLjeyhJD/HYRxjS+5WYRZx954vLwAabCn/eCwwiyoiRjR65QmcIT&#10;GAUls9ua7scVDG0a9wMEpLNep9GEWPxfg0evjw9uSzbd4q48wOxSZwJ8Qut4m4UnwFH1gru57gX0&#10;CamLJg6MWNH+LlzTSExRkr60mPSLeCKHCMWvSI8nS+Ss/8OKs3GBm3I33jnhCpRutSd4gXcWiV30&#10;5lqHXBAfFiCixRS5sj/R5BneMjjNI0UII8k1UAj+TneXNkS3fyqApKgMj3lwpzkYk1+XcmKhdc66&#10;GGSbPKlCkxZwcXZ46TKJFgzHKYA0GqWdafep2p6uWEt14ETazO5UH1c+Fwm8rQXw+Ng/Hj/5yU9+&#10;53d+B88fRwD+wT/4B98ow78fj290ic95cqYnhi0RHT0fMEA5x8oK8tGirGAbAEb8G2eh4zLarUBf&#10;pZWXwmQBnVBNcN2AGAN82HnKCijWnWS3HHivgBURz4a3+fixQAhs0WSHI8bCkN5FsL43IsRM5UYc&#10;m1H1JnvzRGk8r5zzmzFgCMPiPvYAmnWlprpaUyPznEhPNihyI9/nYwR+wRLSZKBEyxYzSOcaPX09&#10;ijezV496fQ0ulLRh+s3rcF6A395wpcpiP7h/Puzt6vY5M1drCU3PsaZirKavpEFkHHIDbcx1dWsT&#10;jlt5pzz67azd3WEAFZhSKPmNJTBAtQJGkOdySHFpmFLFvQXSqtgbkHhBaiqtXxk6xlQCfJTaujhp&#10;K3tT5r3P2a40rG65/O7+Z93FVQgMqo4nPGS1eWephWEIdydN6CFqFNSZ74rbuJXnkM8NB4ouDT+3&#10;T+HoF0GpeStJOn6+JCNlEX669wwpTyyhVEqTXhSzsFHop1zYTGp6QWbAj3Sjspr2PdBVGliX+YAK&#10;N29Kg8t4epXX+KImGWYJDG0vuMS01WHwQHnQPWcTXsb5MKYB3H8/D01YdsYdU2jidiJAEDPdcCDz&#10;BaMnf4I3GXC5c+A9Tg621z/qW4rufrtotDkXublQeRcOPMhlzxE6IScFs0k+dZFnPzhnpF1wwEYi&#10;WSQhTHaYErauZEDF9eMLbKsdxBqXso1i2gomi9NDq4+6Cz8qXJJGu+INnzaV495pGB1+6yad75AL&#10;ii1n/q3u8zH+05HA234RYP8twOTk40cBvy6lVq4QReuX/fHn8fjFL37x4x//+Ff++vpFAH5xS4cb&#10;ZNjCDLwXvVxBn/X1AYdKRlDG26cy407EV3zTbAI5a34uFLNjU+8sCjYIkEUkIQv0Mjfddr5Oocln&#10;J0vJaKJuVamgMsNJ3r2m3tJWhlabr82oF4rpVzrnEYHiEs+0N3W4rWJ6CxwiUPqoJkbFAB6h3rmx&#10;ZVyO0SpurGNxzJ0iuRB9WMulWq711UV9OPWwOgVBVsVfSA3Woqtgyte5oHikYplq94mcY1u7gmy3&#10;tnwlw0uDueovmaxk9r0TZXRmPqRliiIYD4N3t/oLI6x8KgSm1EPyo9QkW7rgY+ZdNQMMNEOWVkel&#10;n3KQprUFUOGDeVVbOqfMabFwgSvOyZSFsiVohzVcmHAqwcznGdocJO00QX3AztFtLB6P2gorChX5&#10;feiM9hXeQaIZU1qCZDlN8kLEAtDXV/foIwJ0XDi8+iCHffYadXT4Tdv0xoSRkGiM4kyb52S/IAk2&#10;aAT0tN/JTFcKXdcjbAoFBdfr3CQn6Rcw/8Gzi8XcIS5fFAX+k6tJz25vPbSSyWtQjZlgljTBRulG&#10;dplp+ZNkm+kDOahw3xTI30izQrOt0rvnyzMovejX83+Rg3QfKhkjySlr5DOuUvXjZQZT5Gpwz2SM&#10;3ua1A/CvAcssyKBf2JBYaWqrp83OD97VfW7ztURXaC3ep1E/BKogVVSNXIYDlHaNl+7u9FFemlV7&#10;R7xS7FX7chFEipMl+WLHmOVv8c5gHY0M4QM9Dd4sbstPV88FzY5NgMNqAD26WNK1M7sFS44DZqDL&#10;mGWkWG8jHr9mFXGnpmu2M6CWYSYmW56jogDMnmNsGgMWsikohZ99/CLA0eM+h4tvawF87Rx9/Cjg&#10;LtK3twAEqn2uCpkBD4ltAEj4LrJO/eHEV3T5hSlIPAKX4+tVAtSypGaG1ApKApLR0uAS9xLPAoZi&#10;QgaU/ot7G8oehCVG8i0m/QgZgDUipJocwu9R8irmYSZIjK3coE8hhCsBd88P/5XDnoJi7gTyED+I&#10;jL/KXWvqEHwIJhvjXJU6dBqOVDmuK75n3ybNYFXgPWiWndgSpyhKgb0FHpqImL8FAZMEGVuT9Z3w&#10;RYWbXcbiTGhbtt5UnzsZJ2vLa+cqPNMwU189XRTtnYKLhGJThRISHTZ9WdrcnEpXbjcaoQSCMNDJ&#10;SLagml9TDUc3AMwcfISVLt9XfwcL9l8wHhxajpOAdl6ibrQNE/ktWaEzOe0dfV6Tb1OT4Ri43z30&#10;EtPSXKvixDehuFO+1Pu5InzzrID5AF+EgONDBL9taaBEzik5tD23tmKYSvg6AQbarq+4GRBkjkiw&#10;Lj+CxBTbUMRysasWQJXXGpgyaT0xzny2ePCAyLEjaQOZNI9mf0MBssfK0y90dICdzfbuWgBXrgop&#10;UiOGY/DVIgaySkPlHuVRSIp4GN2HIFDb5B3zC5RIbw1H2hK13PCYmC1//e1QpmFJ/F911FU7lxz7&#10;YFyitmeziOPHdNl+O2kzf1ipSWcDh8SWqv0YOy8BxmvEQxNfO0mURU6D7E/+VGrLvaDckZ7sYIoQ&#10;zSHqcYHFCDwm9W6DK3k7TGHr9S5AIEh6vAINLQG8GDKhBQC2mSdEIma2wnfXF3BoL/zIrJuXNjRA&#10;CWfQXQ3Xxb4kEv+NG+JZ5OS53IiQLclJGLBlIt2uR7bKxGrE3PRFmdUeDHKaaAFQWUDDx/8/WgAn&#10;X/48rr3tgwCDp/xcwMfvAn4r2sbX8V0snV++7f1KQ1pzZcMXb4VXb6CitcJk5lfb6omnBaxCwLgy&#10;0IUgv3dVK6T7jI6hCO3ZsRDM8uB1oJNCSAYYtDcCWcdUStnXatUGIQYLj4HOueil1gfvgvQZCYik&#10;htBoqrhOuRMVY0RXaysgQvtfcqvgVlyXqhlkWgAvmfsUjZzoVjBqpiDsTNjLjlBa5Xx+pwRg1F2y&#10;eVxx2GcKoOqpyz21Gw522z7Z5qEzFMRjV0/GY6ZbXMJ200BXGsIGHEyIJvCykEPJO0IcLmUmHMrl&#10;AMs8mEilxeKtK/BZb9WHaSzHWo63dbLCpLi3MHIlXw+8cIDyo+va9SAk5YXIr8CmuerhwxqvSxoz&#10;OY65iBwQns55PfjCaJ/OKGUNA47L7hIlkzGlkDZueJPMsQb+7SJvnjACQK7h3tCXXrwMG2Mpim+r&#10;Ve0yze0kLAtKMa0HqT0djrb1Po1wjE7hnn5a88Z35vCCw+5KL+g9YZO1GGR4SvHPbQvU/3Lbuq82&#10;KtgrqYUkGyy0/cV4ZRTNAeMNrMfpnUH4FrACzosLvEIsOlfvoTAobS2S9+T8NNAnls17YylCdTkD&#10;GzXlvMn5wMmTSZv0ID5OM2aTgZsbHhr3F9YmYR1h2zwJWZpWDvGOY+2QZIyIY59ewed96d5HK42b&#10;YIf8l09zZgUXmhB9wAVVE6c1IrjAvPQEpEKoNB3L4SrkUu4xlvEoExuhOwSfRIwnYgGbTfQaUZm9&#10;FHmUaFIkki2XjytOZawKw7uSJ437EqABmCV3nkIKWa1Jo4+GAFt8p6PJ6zyFD5y9PJ13pPPj4qcm&#10;gXeeAnh8/n/8EODHBwG+LtVWcI2IePNBgB/+6vogQD42bMiAXREXMKdiBKCR0DE5yP6CBuG/sQ4g&#10;LmsJC2s7RrW8WAFOa3NuhAQHuIC75ElPGOJrHx0wyfVLBAguIJcnKp1Gspp70czpAP8pB/GbyBtc&#10;g6hKA3dM9vOgWmkIdx2lEEGSz2rp+GQZacWLZJWKNXIfN+ZGDxvHmI2Ds2s/ZYwRj7FpCiC1esM1&#10;Sek/pFB0IBuD6U4zOr627biU51qzC5NrbHt3QXFTlS0Sp1TqTZtxEKczcLp3Nfn1/BxoaxUz47wd&#10;YtsVrYtOV82PkOsblZxlkyT19JaYi5nLsbDsEqvpruiGZa//HTa07JDKmsMO8O8a3vyRNmWAA0Ii&#10;64icPG9ZTxrv0ZSIqxIwnFB51qUlnC0xRW+q6h518q8Lq7ahCVFlA5RnMDonaP4jp2zjkF3vDvW2&#10;DfkLwuUgbgeg0eVPWOAPbAXJDpUXcwcWNTgJZA9Lp9oPKHFAt4OX+ZIEdl66EMtYaeghCEqYbEZ2&#10;p/EwyT4gXYuxQVgCQ00qnJwdZOpdx6LT8dw+4cGmryYPVZD4Oaa7rb9aDDiqbmyg8NqtPAdOaD2C&#10;+lLGQiw4R+imhcSEEaGBU5U1/tTcciMpOaeDb5ponfZL87yJO/Kdg91s04GcbcXxu04JhOGGkXvI&#10;/bAIuyL0WY/HNbf0XXgT4hiPFTTTLOijC3R9IIEhs0lNsa6DnQ5fkHAlSgehkouwHWCEayTmxOzw&#10;ooPH4drATQKZ3xCfumGqEcbTc1dLx7Ao0WjoO5ECq6aHkFUzgSG7VCWobQ+kaaSo3qtzGXULUKHJ&#10;IV7wrgPMgLJabxwjMC8EAX0BSdfphR02Nn7285/99Kc//f73v/+DH/zg8e9fi8f3vve9L+IBsVs7&#10;pbP/8epblcA7TwE86v/HbwE+yv58fKtc/JIuzg4c0FP99pCFLiGHXI4d8F24lrAA7Hj8+7CE9Re/&#10;N8TW/eMXd/AXOQPi6Dp4wIhTA2u9PQe40U3iiGISolT98bdd0WusiYDmlch0PE3+Z4UnyWD4WuVQ&#10;8SkyI6OJf5cAHEWzu8yQeRXZJlkYzr+ooOZfgj61gpBfUd8b2zm7xBUBOGdcSpVYO37XvsySQGi/&#10;tlO86RJXUxkmflhVsa0s7SVB7PYgeR5uj0uxpdc2XZ4shH47f5wPP9FHE4LVHB7dGl7AkxD0iY6h&#10;0y57ulZT/EEgss445VN/Cs+vyjlbQH2rZiaAbiaRr4W57z/2mWIMGLiR0bqfvnEnybP7mKa0aVM9&#10;D5AX5vel9bRe0JcN2Uwa8izYGVno09n5E23KY82vw3iRoLnSdJF7TQlIp5VqRyaehb8eDY83NwC9&#10;Jn0IQY4RfuCnq+wleeiaPy+XWCSahXqYLmWdoQZ1Qlqi/Fe+334E74r7th9ZnA+HPABajEXab1qS&#10;tDkT2aY6GoycbZ1VjU0JkLG/sYdKt0GUvVId6YcYI0CaPKmtsK+hmZdAg6u6FLhXmMVTTIssQUsM&#10;waXzO2EhYvgBrP9U2ndRSwJFTd9ypGIDMMp0htxk0G0AAqUXjruwjnMqM0q7nVJ+hhWalRGtcHL+&#10;FGWZTSrcYrMEFXSw7/4Y1019+fS6YtpkqE0/a+Turkxdl3TvjKijaOqkt4orQQF18ZcV5aGxRktZ&#10;6jqkGQmkZXPLkWknVnTKndLD0wSZESRnMFo9Yl3gg4wmXZ/DYnzkyYxN7eaElpwUIgDj/A1r/JJ1&#10;t25XTcFpOJCHKqE+VZoOnPIPPw2Q2Hfsi+mBvXiZmNyXtKlvHO+ZJ3y8/4lI4J0tgAf1H78F+K2r&#10;MGsbVnXwW56EqmATzpzpTSL1QpMavQW3vQGc0CMcJzYC5W6S/jrXwJZwZX6ibWRRrI8FqiRfcUDZ&#10;WORtlStx0yyAOCoEiAJYpgfk0EBeEJ8zZXXLYXH7aTvuuQVUUF4YXzEpIF8PRZkAa5Hm7Q8S3ALw&#10;CNj+MhSyBtvFY/Bm7pbCSduRwG4ZlIQfopa0Z5/+uYBsRMhqdkbyfe8CSGCH6Refnp7GkNR4Vz1v&#10;HzXCOaE/c6J0QQnFmKryh3E77Cn9F/KjnValdSTsDeQpOazFcxF3iXINqk/rVhcgGcFU6fgHYkIB&#10;r+m9bLKyDc14Mu+DDR/N+rXV26hERVrI612AjpMOha4+6wJoPzIcNPQOC50+S/rcOYvkiy4AhW8r&#10;Xwqo66jZg5UfAALSufXPLpcj+BB611Lo25zMrhjkugGDLdNtqlqVANGTjWAXC8IQiwsYa39J+00B&#10;Jk6mCcjCQzPnwOYBRR6B/izlrfIr3gQmtQ6taaiGRlnMpokHDnLU2EyjKUGZb5Zydz964h3NLuQN&#10;TB9Ch4F1KfkZd8z5t5kknQScTgpZThHq3Qr34nCN9O4RX26NgCMWBcUVqFrXPAnq0Au1wOqM5hdh&#10;DlYkJ2/1m2UlcneYSwCi46MCRM2T6q4SushPqybhsfo1WNKzu8Zwg5k6UPr4IIpVFrnojS6tcow1&#10;0wG1pPSsT/cVylyw/1RUdtde100/iqdIftkxs5vxPsiKlpkulGBTcdEfhNXQJaBQefwJ2OD2BP7K&#10;99Z97My0DkjOe62ls+RlWN0htPZNDpH+pg0SzhQaK9mwyZgN1hCz2ngvx/oLu/m4/K1L4J0tgMeP&#10;Av7u7/7ux3cBfLv6y43ODC89jgRWagtdLeH6FMCo12bBYMU1Gu0tHwps6xAsfGxY2VIQQ0oh7gFY&#10;iZtcrkEu8XMtLvhGRGfQxBMxxvhDEpK8qbQ8P4+9E4NgC4lZpGwqjwS3/22vAzYpwfgPJQoUVtQn&#10;F6gLRm5VXF0UYKohmYZqrhnZnPw+JlNxpUjXelQsDMq3dPi5U+TphikoKfNiCphk/AstDblTdThG&#10;qpAY5oBkpvlJ3bt48L2SSwb25XQohv5xsIOtYFZzxjavqHHmGBes7TbxVNBQ8FHIV8nc5ODpGm2A&#10;JHlctI1kUtwSTCiJiabLhJVjpV8porMlJC4dqE/SDuRkvnR5zKFG6PbLOiAW0rvrRS9rybksWUqq&#10;PLQnnfyaMAMnEnCjX1Aw7CZsYp6p6UKpRerU6Fb6cPIuYS7nkJBhBb69A1tl1Vy3Za3YEG/9U1Rj&#10;GX+8s1rUoGJj0UGYDdzgKbbYPm8ijBcFLW81/Jqt62hi+Vlf0Q4EBbnbqJHqvJQKSlAgWWFEADc+&#10;xZPiuupoQAV1nkDnx9ADlAaxKqm0qaifs69d9FB6KXW4dT82bGJt3jTdqlDCpyXZBTEpw1bV5y0U&#10;vu1aszkzTuWUOOYb3uLHtLvo3F6h5lQlExH3O5Gs3Mv5A716hJPnkmHULbGJcRqAppPlVPGmfDie&#10;V26gaOpmzFWtBmUyklQEMd4AGKgZpDj0ZcxCGCjeqgmTjiIHyH0jkFxpTDxnypU+v053yuwV/d1z&#10;ZQAhxWwPdLb1ClYlInMWnNMBCKtq1lGY3JkPuTTIo610oCjynUgaFVFLJFyGpDZOEuJ5IttMg6lg&#10;HT/6F4JYpKYSzr7jdvnx/FOXwDu/C+DxQYDH1wE4c9/odwH8/u///mOtf/JP/skQ55/8yZ88PnDy&#10;qcv4jfRZKbaQ7O67AH70Q8BFAF6eEsV6FS/ky15aM0JktdxpzHtPSH3FTi6Ty/d8Kkqf2uS25DjP&#10;o4PqB8pksMzFdkoWy8G9Ff3GOO787ne+sDsZiQYHmqVuVkTKDF6TvapK6AME1PrxrBoveIOyhgrX&#10;DZXPtaiNIFqxsAINibPtjNHcqVVepb8aE07j6W7pmFxeRh/eG1RbLnCIZzQSzpSR1Uf6KiHgyTAk&#10;naIPuSYnXN4FuNvbUVLUQc62D5qJwFEeeThcNI2+U2O11mzLtssXxFIKZmVtYNJ2sYSZjXauV0qT&#10;9jl5M/8+q1Up19BXd5BwG6QgpcBSp4PI8pjTJxIqQ8k01xzNLLFWLoJhT5ZPD/IkQg6RwmlUEk4n&#10;fbhtO7kEhxguStQQpPIGVbQggUs0HDhJ47nPP0B53MhyhHijJR5yNcHAlbumixi9IXgrFyx6FnLz&#10;VXPAcv0cGyrF4qeKGLRAjAwfmryMeyJmB2cJNXQlne/cZdKrJdfoUH4k+7hKOlmJcOYzNKL2yhur&#10;/o+pgnhMPyxkDwRU1lB3fb2MZB10UFY5uNrgWCcWLFe3PCHuhJOWdNigCgPdYOHkZbFwIsk00ZsP&#10;CaR42eqmHMww+SEKwYj+W6Zk5hynrzVTo4KDvMbxUC7xpNUY14e97qrnIVgtBeKg5SHRkM5SvUm5&#10;KCx/ebyfa5NaOSlUhRW6Jdf6sAaZl49y7TaCaRmb0gKR0lJJYU6NdWyig5cLrg/mHm7SYDHp7hjE&#10;Drtxko60GZwpDYNiifRmaKoRXUxrVijUBZc2kwYT+JrWPmQA1IKKqLCQgywQZAX+xahmvlj7rNxE&#10;52SzjwuzozlqYVhhUdg9cVFIg4khqdyf/fx/f3wXwHSIz+T1O1sAv/Vbv/X4LoCv/lmAjx8F3O3k&#10;LS2AX4EbZnTvQVW/hUMICDdXWM9NqFcNVXgmwCk4QRwjHCSuMH9JIGOUAcyuzRguHGi36F4oWZGN&#10;4ORxwuNQ4mCA4l7yFp5iywiPmTXjKkDtMQxV+OOfx4S2MNaycPFUZAxKj+Vi9bYZaGwbdDsHAbvY&#10;yBEdnGEJzhZvkRJ3gdQhD9PJU9KnnKois5UtMzE5vdISbho4Ri5yIZqXNkhTo93UMaRiylJy0HXH&#10;sDem7a5zlhOcJ6zEbArGwRMKFUEx4YnHWR/KOGmildLAs8z8GiN3ap0mR7dLtmDqYKNby3GJlFUk&#10;AVmRDlskuTvLNaf93KCL+OBc3P2tUWkJzcTPn5qGS2PHwonspHUB4pWyaArFKC8MgAFhRNxFZwWq&#10;ub+XvN2Gzy2AaXJogUCRmYZaF+DkSu9oAaSN6XBNrLcqR/BujTSTXqSi5qpNTeuuElwMLLzWyHUN&#10;EgSDoTH8i3JfefCxHhRtIDGMGbcG8ZjrgBuNg8B8B3aQs+g93owJy/VhXTAbFmKL6vj/XgYeVZO8&#10;hTFR5hbO1lxW9zRbLpE3TnNMuKrdEXwtmlMIawR5apfT01I6XhW4xJIGfHAGbkcbhZdoRDqLrrnG&#10;jRVT47zK1wLaNWP2SdoHAoPJPMngVDRzDuXHBsJhJclAAlQcbwZjzHWDDCtZWUTZdsq9VpOBpnPo&#10;iZRyNH13pTC2ikVe88NWoYMTg6RdFhIuF//TlWNaFWB3Vgz1vZpAeCqLZ5SRPwPQIEeWr27Xcatn&#10;MEw20u+8D9kiaQIWPNLND+5FkbhPwJ+To/YCkoVjQsyaFfyp7RSGSEkTgcowkO0mbLjypAH8t0iU&#10;nXNtrJze1OvzCkKplKM5D21jRQkCwvGGRUKdssrkD9KY8Pa/P1oAZ6f4DK6+84MAD86+ev3/GYjn&#10;0ybxy1n+LkQ1BFCWleGMqJU4xLNqFUOC317K4Wala3wVL/Mdoe0Ipgm1AfejQAT4M9b5gEwjAEoa&#10;pKNlpB0RxEOHEUSoFyprqI/2U3uReik+EPIXzLH32hBZ5FwbRgAkcss1pxL5YCT2SPCHsBEKGzUY&#10;riCuJJvJrDMOhngFdw0LEAEunKt8YIzJoIklxI0C/FBnMiSzeJ/nzFxADBabpne3zKF9rI7Dtcc5&#10;MWCI4jjJxggKhxh7vUC3/anH3XovxHWlq+fSTV4Wm/Av8wNtqlaadyYJFjweO1FuK5vAzVJq3Fju&#10;FfukHYqYNcPlt6YlYtEjDl6263VNWP64WQ5MHH5pD8/yaVTnHxfEXV1UBz2a4sK8dgu+MOijrdwb&#10;0MYMnaUjJex8zkScA3gKLgGaTPDhKFu6mDxzFUGHCyexF8CcYSDHQsF4UC8Bp/HCwcggtza1OWgK&#10;Ml+jsjrLjvFVY8V8s/I5cavSWuhJa1YIChYaEF3v4R5RAPcuKaRlMsSw7IJsi1fGGVUZeT/0EVKF&#10;TIcl1pUSFFWeGEBzkJHATrbVN0nfVTHlfhJVFwOxjsgFLTboa4y0lKWJnbPq2rlRANOjGzFF4ctu&#10;Q2YRfCqkSViwnMoEok5GkXPU+pQBnVA19vU9TdTV3ho3lADvAYUREf6VPOtuYV9zD7xotmUYCRtG&#10;CV6kmuxgnxQiK9OYMk2xps++AJm4MrMghu1+PA8aDZnTbTW57Hr4CGAka+0cBReAjVbK5lilFR7v&#10;rpEFwMwq46KUwc8ZcFD/2ELLMMVIfawgpBt+mSqP9FWYbpzSs0BzfhGpstkXzPJjyKcogXe2AB5H&#10;AH7nd37nD//wD/PrAD5F5v7K05TuZ6AKqExfVw2NdgDDzEhvNuT3/CCFiGzLQwAxMaYuhM4wn5lh&#10;xIP8OJTFcE+0gPt1SAHJB1fMVePJuhgkIsHfw1UAc3zdqr/H3SgP9JQJa2cl6HPDRvGUk1UosNg2&#10;Z7WF0QVgOgxAJ9Upk5GjkEkPon1+g+uZ3zRpcGnN96JDKHGL0MPw3CR5nIfJyimP2sZ73HfepV2s&#10;Wo85Jt45Wukdi7AbM+LnTI3pmHDQ5IqqvK50+VbSpMGS/QqoLLVkvbnEi6rTsOJs0Xo4dkBHey4B&#10;BP6hjQtrPJqlHLTq9eeLnrhtNrP9YMHwIE/FJkA0KgekyTx2BmsgJDr8bGDD/W9YKFe7VSqXGQTu&#10;a79sGZe2FE3J5mK+6NaI1MhuY0FGiiVQDmfjmxcbsYQWs84cbZFGgF83ZsKvmWcmn5jVMQSIwb+t&#10;JX2QYgFae9NNK1N41iEqFHUMIFdjSYRU23BDgQArbHXmMsf7X9/YTNElvDSUJQTUo5IjhORFlVVY&#10;UiyVuJXQm+kPh87OaDzp0dSHuhNNJ2V7Z6vSAjQZ9tlPB4/4UvVCqrSCniGkg7dAMLS/+1xISwKE&#10;AiXM8nw5QBlg2Fzthquay3o2YYb6V50py63UYdfF3Dlo+iV1r2GDAxpMxh+tiXYPswVZZICCUvzZ&#10;gL8yjeocMlFSq6j7C1HFPIjRyfqORny1pJTjIkBL7vEks9doKrKlkF4uY+4hsIHacOopdHzPRywZ&#10;m1rMl9M3s13ihEgL1EcSGakjLqYblAWW5tKHzStY6av7sFjksClkoLcoDGhacolPHNca02dfs7aP&#10;UZ+WBN7/QYDBxzf6XQBXMvsl/y6AH8R3AcCL8a8iprw8wqW1/PNlndsDmjTYf8xF7w68fECWReI1&#10;G16em6jV4HStrTCIhigDYkJxEF/nTjf81IXHkrkTpf2NyBNGnokI4mdtHbzFCWRy+t5vfl1iLhsC&#10;BAgG+ZCIHo95tryNsttihu6a4oYEGuNjlYP95zG7s28oknPenN2NZdxZa+pm3EU+GHLqpn0qjsdd&#10;IbFRyXsxeo4fG+OD8nyJJ8dJKnp77bsRk0stywpznvRvovUIO9WLDtnWuTirx4ifLIRYtfEgUWpQ&#10;y6EO4uVq8U6555Z5HYi6G7M8XjWO6oFdtZj0rFbBjb97r8EsSkmrUOc8/1nKzDyfs38tSZv40EcB&#10;v2LkdER22zynsXUHcQrPYskPXxSppCfHr5ntUL0LapfA/bswwQBSE8CBysSGs+qz64xZGmJsHwnJ&#10;d+kBEG5hviYoQF4WfgBkkTwkqWw3LouX4okSOe32SuZrOcf+vlA1rI3ZIcTNf4MFC2eL6VoijctJ&#10;lo9nexfg1V2gidqDITUhbtNnQcPjn1Wh7H31g/EfQoxLZ6jbwGGt3WPgTVQKziWR3hpqrgQ70cgl&#10;OIPjlu10Qfmr3fXaEhraDmy4g6edZARyIUgLXGUYmhkiBvQ8qgWEcDZIkdlOccGbr5m8eKfO/8t6&#10;kVzRXtykTzMM85MipGalSVJ09gQmxgRnj3cLAwSv1Gemn7UiD12CLOkwin+YaE0Yhn3GcfmFDl5F&#10;5RxrLmUu+tkbUDrNr79YmuKypaPdkMAnOxKlet0iF07tgea0I2S5/TH5CJGl5+pWSjz4KJHQgtag&#10;XRy2Eh2PVhAWEfKYVvHzn318F8CbXe4TueGdLYCvi/qP7wLYJRmOxoLi8Z+brwO8aQEsoFvxfE2f&#10;0cVRM9HSCdAddpfVkIqHCxrXyA2UBAwWAQHLjnRBj+olTrF/ajcpSDTNNKGvewRHjyA7+6KbVDU2&#10;mPha0rTq/iVE4vb2EeWDAnWJ0lcDWjh/dB5D4swktoGVJ9wGMt4X86T8GMwuPJeaV0ovEkINWNVa&#10;AEZGqxFSkjQAnyVp8pvPsrsfAVouSk1NKAs8SDXX3OO07Lc5zYXAkBqI45rrOfFHAipzy0ShLWyZ&#10;XSYQId7jetC8q+PIxbh3+HN/N0+ulHCea7Ir3cdfCd/uCK8zRftz19Slgl7xEdx8MNTjrKfTFDnB&#10;mqeJJMFtzJXweKxM0rab+rKnWUqfLYBgpNnDMIARB67eLWoJubI9pdQ1YFQ1g89TNQ2dLlXOLyzh&#10;zRJOgHNiPlLbBKKwQaXztBMju1nOZDNQuHfqqMJTa3Yzj17latHF6jDpzdq1B0eTG111LBSbkL0F&#10;UAveBL69QMiw7yixmSdpVqbP99fVqjlC8Bd1UxhAY9zkU9pLMaU439QC6HZ1krPJDI042Z5bkGVC&#10;R++eGsxBOyN2/ylwhxHDYHXvVh+CSkx0scCqGKUhH5imontl44VjJ31VIJ/Rk9Ca2xnqtzqg3Qjh&#10;CZh3YVM2l9PRBqf7JCyeNl3M92WPaqvRFhIkap60xbobRq/vk4zGN3b42QIwTszKGmSpSzWCKfoR&#10;bAHIZeJMQCgz3GiRxvYH4W7dQpq6ytJRO96zDwaAW8Sr6F9vgI9YDqzb+aCStumyuiW8NVGu6Wi9&#10;+GgBnBHlc7j6zg8C+M8B4vk3wex/+k//6R/F47/8l//yL//lv8TzP/7jP/4m1voc56wIA2DT2Z16&#10;MqIebjAYSK7p5Go8EjELGRy/FpREs1QfGUIY0yNBFpMHqLaSjUlJrcFUOA9p2wG/QiwspyatGElo&#10;v9afZAMq93jrwQY4THqT6sBmLNAGX6zZxzBNDpA/3pCKw+yZaDvd+dwV/cxkT0ueSciZEJDiH6QT&#10;LcTQOsqKhjTCAq5ENNh8Rvyz94+KwMXUsRlP2uKQ5KT2Ff3SrJH1u5G8ZB23jMGHJPmweOQNzlM8&#10;h3oubCreaJXEleV1zbdRbiptS+2Zarb3ty0sjThLW6wN7kTP1OA1OZfrXvL5hLVnjPRKTH4iHXbD&#10;vGlipVhK60oEDYE4feaWw1lpH9eQlc6SI4nhUwimpWYTU3uN+4sGsd+za7+uaLcJeNJGCmN0fbeH&#10;S5yFRV1j4MQzjzJPTQN7djtTWC5Scs3hzZHwVRyyKQtfzzA+D66XlpISW+sCd9OVEKtBCYksK1M0&#10;d+ns1vRUABgwQ5XxxRkcpVO53ch8kvO6ci4EqXyVx/sLOMn3y8i+GYGhfK26mZKhVuZiMl7hhs+0&#10;lgm6w55lOy3eFufd1mFP28NVZgLBuBx/sn5eKwOcg+LuS+AdCn1iKMxOj8Yy/HNxoW3nV/Qn5271&#10;P5yIt4fU4afpEuKrGvqI7KHRx/Lxp/skyLiJEqf3hgsbWrkQMYP8XPLWhcovOcg0Bm/NFrB2CNQ8&#10;IMu27FH8kp7pMIBn00KpGRTnAD+60DD5FlGf2cLH+9+6BN55CuDxiwCD9G/igwCPgv8//+f//Fjo&#10;Uf//rb/1t/7Vv/pXj/r/3/ybf/Mf/+N/xOq/5B8E+JUf6oMAR8hGiNmCBXbwxx0ISEIFIF4bQiwA&#10;LjLkZo8a4w1muOxaKStqJyTpSkIQLZX2+Gwk9dn2i9nj1QFgEriAuNqji/Z2OqwzkzDI+e2ora0Y&#10;jDYK6oVar6fY6+EwRQiKDH5Tia+EweGXDvJ1+340VFCP2+Pja72eVwwLYh66rs3oxTyzAFgQj89l&#10;mYpo6RKJNRT4/K0wr8HC/vIoykVwLq0quUZus9Zbp0WfE0EekrqrO6Zt5A2pmtS1eihsdBXjGY5p&#10;qVZOXMhL3GE/QI92sLOxne1DDK0eQ7w6CvxeRM5djARykBLZ9yti7iyQvCTr6QxnY3FzvLM333Si&#10;JpsxH2ZPNCluy51h33SX08LC3oKhgdfr9g7spt9cSERKydPJ+tJsPO30uObLkA+tkFhY0SH+eyN3&#10;niO7cGwFB2F0GA/Egf9zdjvV240gJESDw2BGITXYTl8jKXslrqE6u7MMvReQV/xqfzsuiZUcG8Bp&#10;s87dWnZez9bZDc/d161U9+YyUG4trCYzCME0vdMiEqvx/fwUQJE8G2Gpx9YGGaIlRFhcKeL6UOeL&#10;dRgG9DMpCVpQYkaGRc3F+ZRusZNlYyOP4buVl7Fwnuy5kLxio58WInlRPcLkSu4yLk6ejrcypRIE&#10;jnyS454vhekLLsA3/g/2EpnPUbdsbM+piGGFCiJ8d3y7gp3p6wdEE6Q53qyXlVcIDWqqsmVPeiWK&#10;6xX7aZROeTEoBylLMl3qJuy0U39rZX2CdOQ+B1wU9pgPhQDCbYlgBMBkOSlvsYAn9dU38UiT2b0c&#10;C2/W0EzWTTu7qiakBXk//9nPP34U8MaqP+W33nkK4FHw5+MnP/nJP/gH/+CbYPLv/b2/h2n/7t/9&#10;u//wH/7Dx5Pf+I3f+Nt/+29/E2t9jnN+8Z3vfoEdc6aV+SRgVGDKq0gDDNcay6r/NUUUgYFj7Y8g&#10;WLvlvjTziJjCtjNZM47lBs2e0LTc6zoP46cJJu9NCLnoYgWxhR33jNMktuiJIGVA3cW7h29PVbme&#10;39I2eFwIoAUhkXRBb7V2Pmtxo25kL1vz+Mtu0CwutVGQmyWnTN2XjwyCj8wYM4OApsmG0hdIuWt7&#10;vM5JwfmbH7vB6wqjJk0w5Xsyopok9D3mfI2mpufzLabZ53PmR4C619F47SMAvHI9YwrEPCD8WX9H&#10;zHgMzowm7ZJuc3XDBQ2uV6YvNlIKunTesozDFpqIXGscMqrN+K7t5an5ebUgyDiDAzGPBzmySn+P&#10;fXOBdauz6Kz6tMMKw+KIv8CyQcMujieW2dz0fBSi5qz65Q6Zb1yYhgaiSTopYExTCZ+TTPr5QToW&#10;Buks8KplNPWs7cTJUNPm6JAKNUc5KTk3KGT4k9yKztv6P8B/YlFzmquopM7BWSDBLdEbn5+wAnLd&#10;kqDw5Xf+4kseZT6wDCjD3/Rl6JpfwdsMkoerw1UNUw54i2Iml6D0poMbj3xrwAsH6CN7ivwqz3oP&#10;5oIReRAdqbXDI48YvngSiEsZw7VHfDZ+noJsJgLyqLH40lhdMVzHEAB7ReuoQplenEOy/ELJgTEL&#10;htU8qiSFq5IBhvxiR1XrQKS8y5TbU5ealwwnn3DlozUODCwsxxsJ17DNSrQskj1SaEuN8PwLUol7&#10;4mZIVgo9me6yiSRAglR6ZAue41XZvAiAJEE4vEI2SD4y3LQskhprbZaQxvpnQw/2gSwnqMgj7HIH&#10;kQ0T2PuUc+DH689DAu9sAThz//gf/+P/+l//6zfB7mPn//ERgMfM/+yf/TO0AB4v/8f/+B/fxFqf&#10;55yXHVWhI6M7uHOvnnDf3Znlf9xE4GPZxlhWhURrI2odQidfGsAhgUiIzp4wYhu+1TcgL1Gv4PRr&#10;UBHbx1qBUrGMplDylOlG8G9kAJfbpuw9mQ63HjV412P2Y6KfqyKuk5BDLMp5TklJmUAdWIPgO1Px&#10;qhU/GMUEY1lE2VIm2AiTmmmXVa7BdMVHYsVNvAdZzoywkrW4W6FTgdLs7VYxXa3vNzXoZ2oWkXk8&#10;cCX/5QDsH4zOm2eTuuvtFG+iM4KcDM6sJNCgwii+UA32sujmlhG+otorqR9ok71E2pw+NZ68psWh&#10;msq1LhTGvGl7V1u+gISGtaayF7WWCV+YiH2YCMteAU6qKrPH6VMuoiTr1CFzhTXQuraik5Ff6OAg&#10;hqKsOtWhWngTQh0WzwJsnwbJusxDN4jmWiOuAIhOXe4MUqT/Tm1CUBPMojdPMNv7Wj+A8jjnSxiY&#10;bnjn0Sl5Lgo/yQ4AI6yjSQ4MGZfmktQWN1/zLo0CpYfy1qYZzSOUxDdNOvEjVW4UNYagbzQ/XpIb&#10;1vY/M5Vcq/VVL+c1CGvOlgYZ9q0QUEJjwgKCk3Azcg6NK4u3bGYDJBSJjue4UsVpqsUV8q9s9tgJ&#10;i1gK1r0kVA/cfBXpOFvj3mTreOl6DBcVxFMGoqu8eUEkWS0VOA7fJMoMc8VN6vyKpmZng/9kyWeB&#10;7fPvwmCyt5Yqc413L0lDqNXENtxajYNQSCpxB5w9sj7leXwo4un4zSk/LnxaEnhnC8C/C+AP/uAP&#10;viGeHif/Ufnn4/EyPwXwDS36OU3rJVenG8mN+pbEh3axJSytq93iGINwBP+MFHE0dzi/xRM1biN9&#10;y8Z17bTa7dg4eFhhezcoILxh0Sh7+fdUQ7bHvY9N4uZpQFFQQKl5MtQc05EIvU9pYhSooMegzvNc&#10;pppZj8fvn1X410oW/6oGymfbUcekUArFz85JpPWbja1p5JFH2nxMEF/ltf70Y3Ye4nZSnwkn9XVM&#10;iv3ucVwdQu05Xbfe3Fa/peEyQXhG+Xg/D9WFOpkmPbeNmWjer3qfRt/fm5nbaVjmA3xT6ac5ILKJ&#10;Y6knPy3PzezjuQSuqea9u2VkGmTQMRP2N6pP5nTl0XDSo5GCzHCJ9N/ALe63PixsndmqHtwTe6yM&#10;UdNZbhkrybKF7bZfjaePHV36eq5lqX6bzna4MBaQq6Vz/wsCKJ/Cs3dIORLVsZmc62LPGtELD67b&#10;i6DDx1N2Y4lZ3L9YA65JWQ3bGuDczSDXj4n2Ryk9wkf8rY6NIhhaF6IAP6ftR29NdpT3Uwy0W9bY&#10;UtONHmCY2ZtDeYeADqMMtyb3HY7d4KmTt2kcyiudSohObhpzb8i8YFlB7MPUL7oL1rRWlCabz5gI&#10;ubKkpmbl3d2gykTP5BYEKCVzDaa96SL0mX/phBFP7PrRTkKRqLJZ9AseWnterhYKL+gyfvmrlvBu&#10;LFWrR9v1cVpkHRjBPx0HenzIPC7mCNeWpwAtK39ynbQ5cV8TzMXLO/fpBw+4OTCZM1h5ZiJSWbhh&#10;DsYTelv+F0CgjYmCvhhnRFf73DLggijjukC70Wn5thw6Ndzj4yHeZ2OngPBg1Eluj0kveOvHkE9P&#10;Al/DdwH8jb/xN/7v//v/fpwFeAd3H78IsAvNIXVBbH/8eTx+8Ytf/PjHP/7Rr/zoSuYPr09sE8Kk&#10;52a3nYHfi07FhF7W9niS0KddPoUIgjTyn1iuGvuJUw7SPaGucJNHAWKKHYqRpTzLPolx2LOuWIqn&#10;wbsEAI4Y8Civp9ODy/1HAS90clE8XHtN5E4tpC3lrKriuqeNEBHHKfLxNJJB2nEfc6kelWIbMpJ9&#10;hjfbU0gZ3wWN4x5EaftF4DAB7vemKmF8ynxsJ+lGDNM8XiRoG7armOJBklAUmNlsZHGSq1xm/Brk&#10;XcoDo95+fS3kQwMZt08njTOR7seYcfO9Ynx8zBqLI5FcTtuc/yntcetmyYltkP/MZFwrb7axZ5pn&#10;VpXomCAnKlNgmAnsI83j077EDiDJj+6VzOvGVwR34KTP3BHaDNX8B8QTxQGWRBib3sHiJdB0ncni&#10;INEEIk2fJC+bE2zz6eDwoGsznv5u4f46wbXA7Rq+bmGH9tfjiJNaHaFyfzGVvF/gz8FmTkHkZOSp&#10;pWKMptv8xQzpEFIfgjlQJqTtnVea+7lBlpoapCrwvNxDf+ae5/e/2oELM++y7n7xy0sgQrtHRmAB&#10;QMBV8EqgyzUQM5hiSULpJM5pjFz/b1H/sbS97rmSoyoCpv9TiJoZkfk1mEi7Qjfp8Bj3hhDUEMWW&#10;PdaMccSWQ4wuvLlaCGtDCMkHkiTMF4tdUBm8VMMRAFRw8ARp+baQ3RbE0u2HXDID5RrUpR9vgsrw&#10;l/4VhjG9rXSUPYRUjFiWUihfucFKIOnXngY0w7Nbp6XhlAHsTZXD//r5x3cBHJ3gM7j4zhbA18XZ&#10;Rwtgl+QbWgA//NXtdqERg0fL3oSTAtqGl22mDsWRfgVWJoqpfGZbM8F9jRBsKuoQwtAGtVRr4r2R&#10;dYPXIuVYVs4MpP200VivRxR/U2H5EJCalJjBnEu7g2aexJOjLiOO1DtxgOLS+7LIOn3f1fEuhF4D&#10;/JEM8321ADhwawEgf9+ChU28877dsvNlN101i2zN6mQwQmWMVZS/tvHXBPYGCiWp+G8lFtV5Wu50&#10;7GE9axVtcjsq1km9+FHhrvsxS3oHUqtu9+gHmdWU8kceQrMgzecWwI2bedfAZ94t7SINnWZ56Tov&#10;vLEqIvMV5HjYmmOShUmyqvfyHhhKZNmMti40EZWUb5UOyUSXgU9PTcLeO3pMLfiKBLlnzEimydqa&#10;s+lo9CW9kVp5JJLM7V6Quv4f4lAzE4T3iSFYeGbmrBd6GvKhtM1GpwCjQFIAfJyYkAR3r3wBeSj9&#10;dAjrsSN9zwiqIczykxtyPot+mhuleo0MJyw9+IsMeK0eJJnX9LjC+i1UFFoouVuz1Wql4gSTXjr1&#10;bjyGJWEOp5b/O9pMZik7AArVXgvJe/EpmwQQQpDe7YE5p3xjubGWQqtgYfQ6w5lLirIEeY/7AY7y&#10;SoyCADna0WPCYE4WcmgN76BFstx+3Em3FcUGdxEWx9wTv3Bn1x2YG+lF87g0mNECCJmHrQtwzstR&#10;DrlRZE2JPB9zTWioqTd5ILGQL98oUZdLd6eNSAJAimNDZk10qAbgy5VRiZd6wCX67aAAfpg1/3Ll&#10;SvCCJkBCM035hlt0Y1+T4zzHeny0AJ4b8qc64p0fBAA7/nGAT5XBv8p0wXfzj6zCg/t2TWJwiQNo&#10;cyEegk5V/rnKwh1PhSvgsBtQc2ISgfAiM6LlgszX2/55S6eUZ/HutbsgMqRTh6My7yvOWzkTgInH&#10;c8vZx7102/OJQ3A5LEQQf9V2zUttFN6/2ik6rIt5odyykbiUtQ1W3o2lIsfhzW2tYkKkl6Hke/Ou&#10;IunKUC9kuQQRsR8pZaRp8ogjJWRmf48SOq3TB58pZOhnsFTSdWthG51jbUboF+wzbowcYBL3XJy0&#10;7fyP3DaSiFC42J8ZRODKwwZdPCDktKqz0e1Akr8W82nl15wrRxV4Xhqhz5iWjt09n6aGJQhsfRKO&#10;SQ0OAPcpn2uIk0mAe1vOCLeZaZHh8KlIJZ9wdRbuIZFpZgcPEWACNmJVUe8tk6EZ0YFYoNsUXqh8&#10;dI9156BlGlhfwORBrTVpt4NUreM86r3RjS7vs+XjIjyjRw6m3GChLKzU0cPT3OuLOROabkziBUwA&#10;FpIIlyr0FRBZxKcQYAHuHMZLn9HUZOOnweSHyLZZYW+yi7K9DbyOgri3hjfCwrRV7/KndbP2i7GS&#10;nhnABrrTlaiE4Ka9l50ai1luCpMZakjoktj7jGk5nShNMzawFyA0wAts76uOtA9Lp3VzZgWiBIkj&#10;APpFsbDu6IOJFJa/KAE1ALpxGVkbWji0coGfljseg3GxzjRx0agJ6SiDR2l7XcYDBpTyDCeseROo&#10;ouTHP0xsqn6HxUgrTOoSZSjuoIdtT1X+FFBLyBMuDwabxo7VIs3aDP2Z3X28/ylJ4J2nAH7v935v&#10;fAXAN/GjgE8F9Uv+o4C/2k8BqBuJQF4hv5IhIBszgYU73Dm68HXNQ+A47T8HhCSMobYPlAkcAxgD&#10;iiJioBYLMi7Q2eEKtzFFTChUWsqSwmjPyKJgyFNmGDLfxSCQlAQJem9ix1OrvBjwbHe3RRa9CDoy&#10;KxozF1849qYqaxJPTD8QEOhdw5UChu1AFO0oG6NVK94VfJLOs5zvpCZNBp2pT81z1dHYVGTbUzKA&#10;UvG+fkk1Q+qx70PpTUXghxveYydvvu/Ccq7nGQZDIvtpEtD+dvqfmHG4eZvVd/KbFqy+2wGoxCs2&#10;a8x2AOiSixtR5z2+z3mrmtF2lPehWXaVLiXHJ7mlxV5BRk77hDAxw1ZdbLHlnPmpGJZY8G7CH0F6&#10;5ZZCaFElCF/Akjtk3ix0qumtVj+XEVor5AAOPRqIrgRiXrjAtKPgpqg1xWpM2Tzaed8sNuNCAGAC&#10;2zPgP+jo8DGWdtYXjZjLiRmXQgFPDYxhTHptUaMMAvM8vpdCJZVqKK3wZL/9pr/cVNQgaD+xVxCx&#10;9jwPvPEWbFGekGpKRISdPAVII4d1rb4F/+Aj8A6djICCe9+negQJsDIiX47P3b5Bu95olpEi2jyo&#10;acQNjoReuIi6fmWALkHcxAL1wV76DTKGSO7WRVGcGgrypHx/kYkcp24QlVlpSgMS80qYksf8j3FM&#10;ZHt3BmS7yybGDlVLg+kv5CWtRCzDEg+GUq1w8YxBgaMjvGKO+DcN9EF5psoJAhEtw125YtT2K8LI&#10;Y0kgsaHIzw7AuoHZf+q+n1IwkyjP2I+6XFoOpUyqHq9+9vGjgEdhfQ4X39kC+K3f+q1//s//+d//&#10;+3//K/L48UGAXYC+qfJ4fvddAPODANj8RypHpM2IgSsKvQTpBLZjKAyMAvI4dDnJ8RY7kFpWuIbq&#10;kchSiOsxb+ee9M7w15JasgKoX9Eo3kX6u8J0RQVPRJKRIDnGauQYxvdfs+2b1KwL9eUWAGOExisW&#10;LMAdJKFHE2pVwLAkN+XAaDE+RU4cr4TF421lHEqUM3Kp0eA2MWhron4ixhJL2O1XaAGMhWoj65w+&#10;u9Ij5B7Oy3NK8V5sbvX/lmCc2eawEuYrRvb1tABaKf42ApzIZ2Z8mPmO/qYFW2dvAdibz2jIofds&#10;enKXgNNSq6YdTAZ/WGlWFidhuDeVXMzS7RwTt61oXwu5s7n7kZH0eaadJ2RN/K9CBZNzOb7PXrDe&#10;AHt8FQAT9MNDjyZr68hpqmxoDngGh9ENYXqNqTaIfUmtkqHhZ5Y90CBPQVRD5FRqg/uIF0fGS023&#10;lm/QsaZaQoBMg4xzEEGrJlpUrz52pLrQVmnh9ckx1ZGak0ac5ekeTz94FeGcxf8L7t6we7gw7b2X&#10;k2bbr8o2RJaeET6Btpn5CvOdoLjSpxhxL6IkYq3CDMoNP7W0OZqME5SNcffu0+cqj692EL4yErTz&#10;S2V0lC08otqF8i0Y7eoawFpIwZqyb/vYK/esULv7Pciy2QKHeAx+2JXd7Fp95rk1Vuf2QXZwTiaH&#10;j0ZbRIgoEm17rbzKbAbWkqzES1yjhPFu63mlAOMNGNGSZSwQtHEGJE8hGsrLPZuhZnP2Hbfv3MFu&#10;JyUY/fOPFsCrKPLJjXv/BwG+ev3/ujB+Px6vj/8lHclflA8EyNJ99QNZsMiBy5ETf1Yhvf2ZGDfo&#10;KFgWgmWUiyfKboW+2GnVfmtiMhq9+x8DByjoCE5SIsZGN9rzb+/HdwT0GRns4j9Hzl40oKT7PL5P&#10;fTpEcbxvsbtlPWf5RbO3n5YNcWEKPY4TjqUzwlGNfNvi/ZU1lD4utDUkPJRthNqZhKbyXUXk79J0&#10;itZn22cKgbclnC2niHxnITcmZcJ60fDeXP+nw4wcrLlRcfTU1LtBeL10Y73u0hcJmBvpYQh9dHP/&#10;p/S+OqDQkCgik++GfmWu3GcpyvlsiOuWGiHuBoC+/2XFg58cBcorrWZ/B6+NEq6AtjJoOROIVLRk&#10;stF9B1/HPBKEIB017H+CmX1dlAk5UzrfZi+xgPjWss2Ecl8MIinYQRThoy3vpHJjDid3Q8gme5Pc&#10;oD9lIONq6rkyDlJX9L9m02v8Zo+nW3Xgo5vZa4scAmZf1yvDtMRIB/T3tP4PpbN0ivzglJ00O27z&#10;j4RhU8kdo6Qx8yfZgFucbMX142heGVdBSuk9nRC37NCXPyOSNnprCDlzmn9DgaP+dVG2fGOIRUQ/&#10;BcVlVenHUSh+hg1Qg8QOwBPHCCRac52Ao9zzsh0Zc70mORgDbmuWmNZwgreB4Qm7g23x0OGsgUUs&#10;nQhSa0lD3JNR9rsv4OrWPgLRRE2iyrlyVsqWvyiiH2JSVzYpeozX/KGOBDr6EARXf5TjMSRsMktx&#10;k2s7WODG/yKKfAz7VCTwtlMAjw//g/D//t//+3/7b//tn/7Tf5p8/Pqv//o7ePo4BbAL7fVTAD/8&#10;0fnrAG3ORITZxMwx91sMbQultXETy/CEKFDZAC/U7o4O/BV0J5a3QGhJLCLkCJXaPMmsNt/v0H0u&#10;7o/Hkvf98T0wb4rSFs56Ywlx3SLehnDs3o6WLywT08e40mUd8vCtwjrJtYSWwbJ3nTdxNr5KfX45&#10;TlnMRzBSJM0B8dqPFpqZjLGylGMgqZD2oqxIFjdSboKTvUU6n64wZhuGmbcrck+RDftUyL/BzVP9&#10;L3Hdw+2r3J01nnPvGsRbTfv3lDyh846Ao+GZXV1NncwviUfxdih25rY8tVl9qCn8NSB3G1kSuttr&#10;1bOCLpYLFqbhTavV+/DwdXgp8EZuOYYLiIJeiYhPbA+/JaMlyc61tHPjR1V7d0baLRllQPoQ0X4G&#10;lacA+r5hGB6TbGCiN/jy/FfICPiTg81ScouTe2gjMpbAmoAgbdhTbMKhQn0wEr+KphU3iyTs4Wtc&#10;qLCa2IphgkYoLYEFXDzFJa1qE7/mk4eZ17aiqa6fqhvWtK/LK5rEkdDtYSJhUpsfWkmm85NoMcYh&#10;t05irfpS1v747w5O+lWUWodzBSGPf5Yu401dwMiyr8pjsPOQJpYlabJOo0UuwNK34U8e/tB6R2XB&#10;vk3/4fMVzWu91IoRtojg7orNnn7XPE7jymdKGM1V5QKJLCfLdD0b+cSuIkaI1JMmSzVGZiooSi01&#10;2ExLS5LuvCbl0HHNTi6k39K1qwM6mg9CGpHlMmqAmEJbRjHWNaBuJirjd95hubtbwDzMMDGpKXVH&#10;UzenTlI6wxBjl5yQ4uc//7Of/vSn3//+93/wgx88/v1r8fje9773RTyoejawX0azo1d8XPy6JfC2&#10;FsDj/P8VAR/fBfB1qeartQB64HqBptsWAFIUHC9ybMotlRcWyEIwvnrA96OCVg/YyLDaWicEYnMz&#10;0CiB6xAdz8RdlVVvgqaW0DPUR/KRicRlltOoeuGM4yaTtc4K9tRNCqFpCHawZQyO8ykxUjTizHPV&#10;GvGHe4/vfhXhvyYrhOJDPLvh5/WZTVTd9txqMx05SrvZ2Z3M37P/f2Dyvsf3ROkvq/i5tVyP+CqG&#10;d5yVE+aZS+5O9bGbC+PtgLxzozDeDS/PHa2odRIjc4Fbd8AM+XiDG9bQIOG410RUJBKlKQYc0PQS&#10;mi4g717pR4lbP6K3JyDTqmKzvHyz0r+Khb3j3u59EfCy5RLFPHPrRwvgFbSpH3PFLGA/FlnFGsRE&#10;YZV1TNt4Bx/f9i2NNRFztsCs/+Voa7jVOiev4alwVjp0YX4qEM0pqWcLCWmBlDJDd6pjPUlzrfKJ&#10;JSBbhRb0sXjzqTATqth/OTAt5rq9g52OmL7C2TnJAZtoF8iyYt1to7xT56aBLX7wlpI6/nZsvMsW&#10;WLNP78c1q4OVT7ApGGTnovCszMNuWuOVibY9EdumBzJPLeCKr19aW1fzHWij64RW0jE+M2Lc2l52&#10;RvuqdAZd9F7S6AIQa7Jt2N140a9JhCZlvjlWIAPjkIrbVGb7nXDcy95a+W1OifSS//78z/7PRwug&#10;q+izefW2FsDjWwB/8pOffI3MfZwC2IX51VoAEQcuNjZOipsNSUJaDfUQDnBF+jMRfSBvwaoiihAm&#10;mwDELN14mPDUtlx4GwVwQG89OvQLwPR+i//Xn2bcaKho2GbqkakoaUn2ikdHKRnVX6H43LKHmeOE&#10;hJIABSsufo6UnMKU14YfjJV2kOmUG84IumE858fh9tNaNzP48JdmmzdcZ0cHkt0phoTTGFwd59RE&#10;dF4byftPAZhjTLtonG+y6sSManAo4EDezWKXbE6ruzCSK9MawxtHonAnq7twvM9UOxM0mERzBh1B&#10;ovvwI/R99gM7TVC78TTJ3Fsvh7IBeOVNoyp17nDL2f3XO12nk5iGuO2F7X3GTQ59SN13kzxaxJ25&#10;gvZd3BcHb28M6bF0I9/re+a1bZ04/6/50AJYU1g3+s7EWI1pCi5eH9xzkwglYJ/58bV9IBPvPwsm&#10;T/3m6xiwselx6EChs5b3pvmZGrqP8Cs3zvan2+WFjHNIe2KzcVrcfE1JDLmu+WJONdj9QMRgXC+3&#10;AwZtBwONAv68DqljJati/UIpwfkLpwDsdhM1j5c0K99k2eKznevOKfltThuFj5niAzF8UGRlqMNW&#10;L8PEjavTwQ7wy18zLeKja5G8P64PcAO1zsR6kffYe/puh8awz1abYWkhte0DVQ9hpUnp8AgcmeTS&#10;YHGPSQPtxseFutYn7psc4AcPjZM2+F0B8XY73pO3hMTWPyd8qX0mEgll41/k4o9nf/bRAtic5HO5&#10;8LbvAhi/AvC5MPlXlc5sFownagY3CEmASIx8Jhbdjk+bD2ixaK6PgI2m80C1onHi3Q0dxLFFSUA2&#10;/whZQVT9PSINPyzFiz3vBEzGVDHOpCToHALTHs1awp8fCCYVq22+/ji+g/iJz+P+5DPFkGlq5RB0&#10;cGlxszjFD7eA66TuTFqTp8n2hhHK7BQ+nI97q4OEN311QTDsSIvPpfTyiD5zmlSyttL/A4PO0/52&#10;vQsVuLHSAnnTTSZUzKa9ct67m15mvAY+n+4t67pzceZxyV++ZeY71o6mmGY1bHtMBBBLvwEi7EJZ&#10;huBDt2Yrb0lziOWPudX7SjqxE3AKNDv+CQrd692hdzmmfM4iFiMallU9KPoSVGhHrkckQW4qXYC7&#10;LdVh9gxHQNeA8ITlJ9CxszRUy1wWVytMwGcV4FLUMejxTb3oRscO2xZzqXOxwC8RECGYF4XIWrRr&#10;sRFXoecpQr7D7995S5phC8Fv1oJuQJjyiAyut4eBaukpzG7JTEBSaqQdXnE5olJoQmHoQtqIBfWd&#10;EHGquxkq7TOAAvZk+nRzedrTQbx+o4qcp1wY3mv+tzna9SonFAz7l9GCp5YjvWYJZ/9WG0b+YQ64&#10;hKmfK65s8Pli7l7hc3ELJGtQhbfGIy4o8dwtpMbTjwtlJW7dLGxJwcHUbM9Pk607TVkhXCVyhCOn&#10;spjh1ab3yj50FB9dj8hJdE7FReHylF/tQqF/vNU832jNH8O/aQm8rQXwoObxdQDHxzdN6Mf8L0tg&#10;gBhewt3l8tzTCPcNHLa4kfGT9wEufdJwfivII7pwmCECsFO4ByDCeoigeBziYBLDpFLRJrFboOx5&#10;lwhkhA6mbuGpTlLNj6ZS0jjrYDgpAd6n0rr7oq26qVHZ4Mv63QcWnwHtV1WHbrTIu4d3WURT+UUN&#10;/JIgvgJfZ1l5if61Td5lUuGNog2jfc9itpGiJWxL9Ch+W2bPkUyHzzOfVwnuLn97Fw3sbszO1JYh&#10;Ol9fI0ee/WJaXbnTHaHxxFKl8U3/LoSW39uKOd3rZgMjeyXnJ3Z5yd0A+VXFj3H3pI5346XpmnVY&#10;yz6tojJ17GoCHbdHotJkyg9RHwUdL5jlhUxyu9Ht0JUntjMlR35ueT3Rwhfwk8oiEAKLdizZpfj2&#10;siPL0JPM36ncr+82qnj3m/dpobDVYnekGJckX9c8sDiUcibXZ0CbK6UuD0plRM92LqMishg789+w&#10;4hw3rlzgzDGsIG3hxk3pJaBI/+epTb8fedczKtyXQdlYWgM2Yb3PEpoWtt0R9DAAOr3vyQ677/Un&#10;d9hQj7siR403FN83SUYnqlp9LLtLK37DYHrRpv+7GkFtCC83z7UGudGd2FanBUve0WF6ar+bRwBr&#10;BCSkW2qX6/Kukd6NxbwLwP0k75W8FrG+PvT5mOnrlcDbPgjw8V0AX6/0j7NZUzC2Gvrjz+Pxi1/8&#10;4sc//vEPf/Qjm+Hh1iO1cNRGnBVQ8LeseYu+V4cbEoLZwCfDcj1FSrNgw99lba97YuoAtIrwCUiO&#10;MTFrBzDkT9gdETGPJzwbFYz0noSkEDdWvBT44rguEHvNEy+DCcJs0kBIRiwBn8ErqTC6+RQi4zSu&#10;DLFwgmYbh6enn+u7KDmLhD4zr/vhVetxJL8L+xvCX6TdMqZYREWJx7ySdKh5Yylk9xLzeav0HevZ&#10;nBHCB9F2Uw/jzUhzFNveLde+iaozM4if0Q496Z+T0s8TIuH37MQM22zwKMFx8XxIe18XApRd3jC6&#10;LG84o/F+YRul1ZdPeMbJ6WS2c2WTvGovJ8Ke3HtVXsK4zoAieGB7s5G9C8EIaDix2+eVqol7uiGt&#10;9cp62VVFRgvvoZ35D6O+ZGNEPO7nFYFk6kLRVswSVvxUeIPD0P6p1j3a2zRZcx+YNv4WmoVfZk5/&#10;40Vr/Km94vrBumP1HDCkirUcFNfrKDnMckglLIxYme65GW0SENRa0zwZe+YjV94+Me0VvJmOytcF&#10;aPwh1VFrN093kRYmxUwkKbahluV1kIR+z9YrITRm98/34Rg+tPQC/3dAuSYqQzDBzJu4I+4MIptI&#10;mtNVVTHekwbhchlZ10phUhsZK7PcnTEellrr1E+u4h1lR7UQJtctcrQrKd4D8kvCb7bWjLynX5aM&#10;IKmjiQDIkUlKDozawYjrqQk8gFPgsLw5DQ8aP2pnAKVLNm4Jd99whJpMshUWp9iXuDtUSYSVGwVp&#10;sG0uBIihuZ9TsjUx+iCyGXexpoL5Qiwuk0Aubez9n4+vA7wV3qf85ptbAO/72r8rEXx8F8Aumddb&#10;AD+6bAEcAMBdGIfX6MI6ambVLCGpb1eO9OnQ/OMSBQ3E441HjEhUBmoBwQD+C2biYqJaPQPqBQAS&#10;aAXUnFagjXdJQ9VdjMdAQv0P01fVL5IhnBjlpa4k4zJroQIh2qLJNQhsTd6ZqDawTaUdDMdlircj&#10;svnIjOVqzkAT/H+KNu+udzO4UMrS/1Y11HJsv+eFiq1bmi1laz034GrZpFYm82Vywe0WtXMK00il&#10;GefKxCaxp0vjx3dcSynz3hxxsh7vuHiOeYZxGQweB23rMqhXXjgykTZrwYAMQSnETQuq89F1kYvl&#10;kxz9jMcrDo+uszN1P/2FEM5pPXzHb7lfbufV7Bd0ZbJ6SSb1VtwS8oBX00axpE4D8CZ3MFxK1I/n&#10;1yIi5uw9rjZL0bYAuj5wfW1hvGMs7C/7W5XCNq3PXLw6uAD5kMW1/URLrEJGN6g7a7aREa2mGsR4&#10;vKf2S9oUP4abok8yMS1V2KjJa4HcpxZA3nihzStdvOB9XS7+askPwRlBmzVWYUUCupbPtzB+8FqY&#10;8HiW2jFBcRoobbdBXd6YXU0wEm7vsV5uSES3VNQv8dy0tMX3dXpFA+HanJT1ukpZONnDWuDgLz2a&#10;9gIRrKJvWYjx39QjWlI6CQeMFHGkKItKJldF3MUnM3KAi9sXDh6XlkH0Bb/z8kFV6cJl+N4CiBV4&#10;obUAWO76CtMXEIwBEqsVlRkkiK6kNIX3mG3YiaFrI14Cot8UWiVBhIVAMls696niDXhdC8px+sQx&#10;SfY0xG8GtvRAdbeTBZfgUG/UpAm39eb/+dnPP74O8CVH/vQGvfmDAN8KC78fj29l6U970UAixOaF&#10;XhVR3KeJv4sT36QBBAXm8HhAwGC0UHl0rMA25gPi4EnikgSkjzYm5C1qcNoAn2iLP326LRZd8+mN&#10;73zx+PKjHASsI22kM4+zMf6DLSSHOUsB8QLzCGmIavEkHkRSPH38P36zhO9+54vHhi9lENQ1AM8A&#10;EE/w8YSLGN5zgGsjavVkyEpaSU3Mm3mSdI+lFAhFR+HkRyzR8qBYnTVYge7aE0uERYiziR72FlFF&#10;dhiX0kxEQqkVxnMptRAre8y05puxtuj4OOYub3mHm62E0D5kl0J0xaabBf1j5xw8p9RXUd0b7XSa&#10;MpU1pITUwvq1pVxFaa0cRxhNv9czmRlfhv7dDIxNn/pgdPLLBBO3yNNzWuA1MQde9nXvGb6gE+i5&#10;+9LudOk8ymdtSBkNoQYAwT/koKmnI510e8cbflSzkrbTjXBLrZWLYihnC+dwe7uTVPfwA6+8GZCZ&#10;Lw72EhS0XakU87VT63O/TYCAWj5qy5LA9IL2FiUlAum8gVapqwFPx5i5NweuqdsMcTZVt2yENAux&#10;GZMsLj3120TqabWOvc7bCzPCXBo5LDDy5iC+zsDXpLIsGnm+USaP727wP7MEGSnukz2/QjMm6Vps&#10;2GsCAvXODJIYhVskElCQfWbeDTUCnVx6rpoemJmIeQQtVMunKa4ZkYNcQJ8SlsxcVnaSXISGqPRa&#10;dpqveIZjc+3iBVdhp5chhpbRlJLO3zBAMdXncg0fl2iYQx0op2sTwSYpNuPntGoZx47umY6WN4Yb&#10;M+HsR5l6Gz9MjuuZKiQECnGZcZpW2ZiSZ8dOpbW5KRfsWbOk8K2nIbL9NT3tdGsUn91IqEXBXKkd&#10;gi4LTWwOJTRbesVdP8Z8mhJ4WwvgN37jN74VNv5JPL6VpT+DRZcnW0y9yGcTJiMWomhL5CguUdgi&#10;r4yHZSxaZgdFzZiR0euaLJX3nMXRp28nT1zivV6EEhsrBVFMV4wVA0TckoApFRSjn4qopmFGLSRc&#10;PZZ100EItp6r5NqEMhTlBhLlZnK8qRA3TZ9VbyGIpGy0gyHx+JLN0+p656ndOXJzVQOvpew+0+mO&#10;Q1x/iexWL90xfBEYZYfnt4uqHo1dBUxiEEVbU+6KgdcOUo5MMgk8GgWzruOKry13QWxxtxX74VzZ&#10;ksvnR7d8TZdf06hIotTjsmbXO6e3zqCSrJkvbzOzixtO1R5AnZvHUeA5Pqu2J7yovn7OMtI/PGgp&#10;yoiHxi2hTiKfzx9WkvDpvOfzneVn0zIE8RsEQ6KC2Na+xDxMkRUexesRiQPCyXiituIqhaSm5g2V&#10;EXSTa9GQYu6k5LS92UDX6iWlwwDJuiIDLZVrIhu4wWDMCmi6zzRBWRV8XnfS72i5LFvCLK/uVBcg&#10;3rcIzpepaNtSUA1UHiyfFqeJ7W6WVSI9df1QNkvbo/RaVpIWys827u0VNSqiVNWH2dUu+3J9iSVS&#10;PFglo36Ynume8g2WIjUqx5BRXlsK5y1xAjFudRZ6qzzWx4IIyQh9qgVC7JGmA9YOhfk2stl7CE2O&#10;EBVJbNIsK9+bK6yPFdRItBarr7g0tVr0p5UFPylvLvb4j6KSRYTadkKUksQqqpbcrqSN/gWFdt32&#10;cZlEcy96GkT6Jk5ee+b4H+9/ohJ4Wwvgt3/7tz9RPn6ZydKp/oAEpdh0V2JLQCawRu07fg4J7cby&#10;6cq+mkgzkO2xgODO1QlLMSH3e9fi+f3N+GJ6hCZHKUfpij+BOckXSfYoSNKVbUZAFIk7zQViGdFy&#10;ASYFbbdbOAgUVghQhJuiKDkef2nxwkR7dEqRWL6l6BlhNDTJhIFxNe+5jrFJasUVJ4fB5FxtHDUe&#10;GYSCa9ekjopGqymTVGMTtlEHHrpghgFi9T2ED163ONTfP+YASrt9/WsRclQNyMzAcpub29tbp3sv&#10;7eMpTfK1EsJ06W0KSnnINX34K8JpJicXEzo55YD9rkPVU9bU0sWvSOy8fSfjKywgf9PG0kV7JfWw&#10;GWr1HU9U3NrbJvyEv5snT3kFJ2ZgPlm7m0Z+pvGJUSvfHJZyR12Z9NRgytCwBR9jYOelGkBEm8T6&#10;7A0JhCcFtrfsy+Yw90Sk7V1GgaHzMrm2s0VsGN5rJ25b/6hieqX8tDYCjNObYbYe32xYbBI8FImg&#10;ppXTDqL14YCt+8YCR+xMmbXXL6Fj3dG6ALzMMCXiJMZh2MeFLlbPghVFE0a1sVXSchkmZ6WyPvWi&#10;EeZbgKk2xiVi6Y38bypscF7tHNmoVABvh1FF6nFvgv3dRarOGPBGNcx8oObEf/XZS2Swsa2Dm/hE&#10;x007EMmHUmnlbKHeruMtnzC2oLEiPRr1w+TyXbInGk3PUJP29jkFNHj/CFJtoLIykihAIUNMpsK+&#10;KNvkZddV5h3PiDiQ6O6QvyxFOb3FKD7GfloSeFsL4NOi/ZeeGkcYxS8kZ+muajFO7ImAs07lR5qR&#10;v2NXqagJN2ZMYBqhbCjBN0UYPPTjTV/WL6EpijE0tRQoj4mvN7mJtRBWwFjHsBIog7o6Xl49DfXA&#10;a8snxWS9bfAX1PqfF8RsmlcbgLTFD4TxNB7LWkK0x8rrsImQ/OV3Hj8vtTBcWWlwoBZ+dm90VgGh&#10;eEXjh/dK05HSNgaGZsICLNv03DSHXkxxF/ctmIAWD3LUbBTbj58N+zLfU7SPaJcfVqjWUBnw2ctx&#10;lj7/1ODKwdorON1NXwDhLbC9hihiM0/et9vGhCdG4lra892ip4pxT/hogfHLbCHiug2NPzLaVyJl&#10;fkD33rfvpZM24geAtwmr7go7yVz/Umqeq+wzvyOT2bigL+G6Miqn52nSdhQMMa5uDhzchgou3AXT&#10;LF+xRxiT+UL+8ucm/MynrURUR7i22S6T1DQ8uPHjLzuv4nKqUV/Zv6v3OWtcrpibu3C78p/6XhW5&#10;F4pI+9zpc7xoJiH4MvAJzFY1jtw8+6Vj5o0L7/BGwFkzaS/WDajhmE8TS4sAmfWFq3SfmiIWrYiF&#10;px+oe1xf5hClziyVBDulFu1ArI/8La56k4NFU7Plk9IphJTFBYZrL6A2P4SEkIU1GoZOVEylv+bX&#10;MjBOZ0aEG0WQBf0WwVnv12BpSAWyK0y9AAA3P+IW27B5urz2IwBZ/S9t+KGY+PMOE6r5IBR22/pS&#10;m/+m1QQ/K8eyPesbH66tJkbY5D0L+XY3F879cNuvaiLGi+O2fjoc6me+zFX8Hp6DzWaXO0wed2cu&#10;Q+9Tppf5XqTZhVFdFl1x2kJvDhIpJbC2smuKgUp5eBV+cZIfn12flT25duZQ7hEHsQkKrvTW/dT3&#10;C3tep2VgSogCH4/PVQIfLYDPVXOKPfLb3njOxEHZXksR+An9KP4R2NvfOEmwlUkHjw80UIrL3ESz&#10;fvGdv/hCzeu1HE4BoH5TpYviWl8bdIoOnC2CF8snoHOlrAW8/v0DjTlVS6iX4192xlt5X/guuY2c&#10;ashMZCDw85FPLrIvITKjgCs06GKAiBDA0BfxL2Ndoi+PxCFJUx7iKaurl+uAAyfNpAqZjU/Yz6BK&#10;Whq305QiXh9czFILNZc2M+xWaZOoz4Q8Q+l2kYcMZ88TwkjLXpQIec6d9B9hYeOuecLO+/HKZh5X&#10;CHRzIH+4a/NQJHYp4PX1P7SkuGs4L88FfWUUhC3KI7Vlc5sd3LmFC6lccFLpzv8VOaARWHH8VSbM&#10;fmTCBlox9ZezT686eNCJkm4BuYXIBF1Vz7gTSHP3F044TEQ41ZL5vLievGj5t+7wRNywXfYccsF7&#10;EwIvavHwFYoYozkwlchwJkKZuhqou2NqvgzCKcKAbt4IwdrW+Q6NuC9tYvjPYHfnvvjSDyYelfmy&#10;adcKU2K0ooyapJs9+8WDItG8k1I4GUPPYSriD70X+UdnkexFfNDYZbU1K/B2KJpzlrVJhIg2Mbur&#10;qbxlRJxouFfTXQcJY47KErAHQxvE8ngUb0mTnpQAtL+SlWGNrSW6us2mINexGmM//aakQQldN06G&#10;VTW4M/etfM1u6DqrkBVaie6ZP6QsC2bhZiU1hzBX0K67oIwZqRouUvAZCrtycmxy85iR3yjFrFeS&#10;SPRisGRECGAbCA6joNSEV6UpGSeuCF6W9aRGhSFc3AEvjZ0nOXc9IDFe/+rMRd2vAMIFokUxVP/x&#10;8jOSwEcL4DNS1iSV+3u6XChiwTPfBETyL9ug0b3H9rw6+cpTA1wKVwNjkVGdRMbFF8QqDfVh45tT&#10;kpJYI2O0f97oUi+anwPGy4wEx1S3WEJpqn3I7AdbgKuTAVqJwXHitcndRJNlOSkq6dszDxumH4a2&#10;kSEGLGs2BlL7QBxSZIWNPTLt1oNYdonfNyUoIg/urwdCGjJsf8iK2hs3pUilj2cjqC10fWe2CMnV&#10;ezbGfv1DJUkCnyhQ9rpI3JHwjQo3XyRfelxa7YtvmFSObnZfq3ARKQY82gczKoft5ECMxwUxELnx&#10;lcrSP6j49pNTzM383hdlwXWVhNwZzOsz5sihMqZjhV233Ytn62m/tJUT5p8U9l3q9Oa0KkuGUCT+&#10;31UKALn6Sx8yh34huXM6T+5/ES+eSbCVQrLAvXkxbXLYNXiiFOTNJ1vHEC/NNFN6HKD32NC0VTPj&#10;rmtsb8cCQwVOrhtkDylGv6S9Ye8mzzSC7353feHtUQ3PEP4CESgsVTQJESGg2l6INoA+xxe9d+mi&#10;VeQNGXqbbL1V92C+TEqWOF8B3hDVC97ErXV0UHNnQOiJpUOK7HTeG3YLQJlVGC2tsFWNi71+JVpe&#10;tsk+8d+gxuyKR/Wz6t/DhFOroyUhmCvUp/0sftuQOoEwADm0a0bsDc/sp3ALZrZkcsNDfshU57zf&#10;f8AOrV3msXcg4rZn/hsogJBuoj6seHmJt0MctODMzWg+S0zyykGoxegyuVpsV1eoIZLZdBVZEW6r&#10;rAxms51aMqHAT+AC8QSop4vtuT7Q+4pM3yLAj7F/qRL4aAH8pYr7613s+jyUtXcneghD8r8WR4lM&#10;LHXXd+XjDwlE/AWA9Kg9mPLT5kq/UOQr3OTef+4ZsM3foioBbTSAt5dHkQIQ598rKRymA+hl6gXO&#10;uVJlE4JckZBQaRmHAgLTH+RE1nixFFULS9TxWo/Hcb6Cb8Wx0EN+4izmxq8vRJoyQvR8mcEwQ4KF&#10;l4z8GaD2CSWfJgZ07FNUGQ+3/oRCnaUauCu/SOHca+IgcGcyeepaIZ6WewS//FBwnXioTRpZoE0N&#10;iVtuxudU/QuZ5hWd28z7wD2xO0ym8zZLkjAOJTU5uHRa+fSeWvS5UU6qqDwJsnoNtRAVmvU1csRn&#10;LZ6NKxwc6m0avMTjzWI/pu9AuYSOsMX9QOlTOxNNqn9kLC+RCjWM4zdP+UtfKOKQxW2CodTMgk0d&#10;tAFt35ZwLw0PNaSrghoXITHlnSObODelCFhQVzZyyhjYvz5QEdwzYtFwFbpiG8620ih2QH476/uq&#10;um/Gsfz23/hziJePHGco2JQjlwZhoPqD8fq2MxqAkIKX625jjmXtnPIFP17XcV6SANjkYrL19Fvu&#10;KK7rZpVZnKA2QXzO7woS9fDIRSkCCxQHq0q7kI05NjceXDKXyqKdVVxlL4A5DZa/c8ex87+7hjTU&#10;G3G5DVM3dHATvzdmllvn5q0MvxAO5baeyB3c7ntUu+wOlZdSKVwjgoNFHNMo+ylJu4yxrShnV1ax&#10;lNvq9W7bmZ3JW2VyV4Yro4FTWGY1K1iGclTVh57fMKRiwhID+DTNhQuCsGRTLzcowLDmsWxIQNL8&#10;H+WUTSmoMvyHxtKXoj1hYg4GCuZrcd79pl5Rb2v+R92Iw734+3h8vhL4aAF8vrrbKGcHua4niEVg&#10;DYRwVOugzypfoYK/0Ked5YhNvfifadnAOCKQRxkEz4EYvJaH4TJSAS/vm+0vag8t9wH2Ar8BwoLH&#10;ZIdyG4RniINkkNj0BASZhLLkI7BaNNT7Sqi3xNrlpuBoxCK21d3HQDtjEDOnHi0qqHN6vT1j9pR+&#10;RM3iw1WfKRond+FbzaFhmIXdqSsl52pr9OGoYL+v65WE0upiAhX3wz6paE2W0yhIS0ZfORBOAjv5&#10;lthdG30/R5okx8yUlhU+NBi88TL5rBTYCsw1TPehW6UcApABNnCW46MbIwEjy0ilrzAQFAL3krNF&#10;1ngiynawlDIqSbxYud5oQ7SFeIk/TzaSDe7kIkcA2VyPtVVTY74gIdKBdGOt3eD+0DMY4HhyqTUk&#10;NOBgJNclBryK4rsmZdJ1WPpsNEzAZ3Bh1ZjK5c3VAaC1WWsqmdl5L+fXPBuq1Aay09nMF7VSSMwM&#10;cmNLv57aYI5mPwZDvLsLUy1V3OOCnEbKYYsgVPgEB+g/WTmI/yWrgChesDAQUVB/nD99XFgR44kh&#10;TDOEMDilLf6YplhTKFXB/qJb4oYlu5QraoP0oCSeigcCJBAYseZog2fDxEQdYQUICjrzTsy/RmVW&#10;5sIVx0Fmk+AhvptrJqJg9qAC3jv+wGm37TSWuCUhpHIeCzHJj2WMKYLjisz6uMg9pNMWsK90EnoI&#10;jn8pI7haznxCJL2b2WJq3qIFFsz2hGSXbTaW1WEn0vxB+0n5wUSpMmXCcNfSRtcLmZXzaNmwYsus&#10;cN024qwPUPqc4kz4xB4eDLL+Hl2A+HvdHT5GfmoS+DxaAL8fj09Ndp8aPYqi1rnuead1nu+cNt9j&#10;HPTctdXRivaHrDYjdkZUIl1fuEMjoQTBjhUW4kVGxFmHv5CmY1f6kmHDM5KYwAkUZzBm1DxtJgRO&#10;xkDD3LVmth06aJfhZHj2pIL9ij1xGAanKJxZQGYaYvZqWZ+oeiwhaoojRmQedCU8CCz/ztH4dFal&#10;SRW3IRvWFEX5xe3Oa+npTS6JrR3MD2uTchVVh9V4gR1RGbZpMfwFc7wgUQwPvobkb9/d6v/aztxS&#10;kGWwwIumwWuDQbrlBzyWAKhHvhEmf+Fq+8y+G9E9YkuKmANx90L/yf+qjsry/qkZTKNShieXpdgv&#10;7Z4F7uE/chzZhfbmYGn454QhbHfulL/gw7SKmty1GjCyPgLTXDr0RNMPW0DQCIt40qQwDkfR/yRx&#10;l7SutKM+Kj0LVYgamfOmLJ7vmgvgKJ2cmDYk2oGHWDSlLtMqExvpNXwpa1gsfGOHOeHlGNQPE9Pz&#10;8ziH+8oP8GYrkEpgJt/ZtRmTDgYkalxW7Koyo0JJzgOjQmSJexjXDTtrLCQYHMtdasOycoI1z2Ep&#10;zmOVniuRuDS0VigOQ/NCC76AIMFHue5F7XlJ2A2SHA0g1z1EStyAyFP/zmkMDLsxZ8jzwOV3g2HL&#10;SGSDxQT1WCbQV4fhClAkvC2aZlOg3Q1q11qIpjmRdKegg5B0ekg0Qg/Ogx6VsrSHgL5YJ1ynzlMs&#10;5sLnZXSstS+XxlLE0Z4hEcvC8zlElX/UsHuGCZE4yXicUSVDC371sb56uSSUAJUiPopvu5hGmHJg&#10;H+AZpL82/ceob1MCn0cL4J/E49uU0ye5dpYfXocgqjlmVdbZQljGWY4tAFLygXBcWB7LTDQUDgKK&#10;hpz8rBj7yoypyoZnGABKLhQTJEa8u8B6C89nDT0dYEkQs00rQBoNI+LscTHiJhE5QTzDL0MPycxF&#10;EJ1Gxqngs+cwI1B4OEHcvP/bhRQzODVZxTK+k4au2RGsLuIwRpEumpEotmgYQ4qEsLkM8+fg+w53&#10;TFHhXmU4a7XFYq0TAunLYkBTElVUCoDoD+S+Iqs7fjhlJ1I3WO7QjcU8l/UdeNQNb5Kr8mOKboks&#10;v4UhJuLMpu6yxMzp3TbTNCbnSVesCZ60IdXslDZjibBXuRcCVfrLt101rVCUI9/aGU12T3btLtk/&#10;/stT2SnGjfmeN8PG4lZq/+DdlTy60a6rzWKod4NoKK6VOFjtuWmQpFYBnJG2zJBTPwfkMrLucavj&#10;ZB/HClVC9jddyAa/Ny2K20/Ft85kx3FgSZMZ643NdAyrLcS0YdCYdEJdmZFeaKZHjzQVjbaFJTJ9&#10;rkbFnoZgJhltp41SSHmnyPCxFXOprDTq0/9RqiaSmeFMe3NDT0n2H9nl5edmmj3lHJoGI3LXXI//&#10;k4ouyNKqZ1AcLDX1t6A9k1sdyzPjk/vADOaimyQFoGHu/rCPKe29Z6UiBfmEIKwpVEkaqCAsQQvw&#10;9CIARJ9tB+pmc61Z6rHGBZClxyYaJQQ1HMrlyzriGR2+yaESiiEfx8rNGU3IgtdtTClGWhrwK5Nn&#10;Jl2xlZS4bNNO4gcaxl/TTNFhn+kre23mAvOVQgm2IVNBe62EX4ZIJTC0mEX1UADNZACiJhhXbsz2&#10;UtQfb3yaEvg8WgCfpuy+faoGJDHiCiTmx2erXGjp7gZICxX0f+WDWGmLVgNmT1H5cgjwJSdF8CRl&#10;RDBGVELhOeZbUjsV8kq6uVYqgbHWsYkyvcE6gwbyYJsSguHYeMPWRwWELGq4QP02tWWxcQsOTubj&#10;9Plzr6jwvIXzPiMxexNh8oS27p7NogxTqh0EVWL3rFxAbDrZIVN3zDeFqjTwrHATygvVyrWTUvOR&#10;1dDw8qOMO2PD9O2mFs83EyylvIVYusaYjXJJxXeNN6MlTzOxqoTgGXhBOviLB/5zjP2tfuoFBx16&#10;ViGJOTQoGglWkj3UDqCcKjhX1VcgZhCznw++YbRS8AFSz4SzBKFboJTt2CynKGhB6WC/gtJkeSIg&#10;uU4FXDv44bsS0qb5bReZoZoh1rLS9b3POQFhDtwNwl0Db6M0tA7FAJdnQj6WRmu91jDFyuctT+si&#10;LeT1HWVamtPQEfeKOvPMFN429kh62EmV19tytKiMuJeaKMuj+EP2aSQDZ9x3xDVrdFRlzS7kymu6&#10;6zzfavwN1UR2TI45EAVLSpsuZDgzUjA/2CWRIeNK0qcDQbdOHmuMhbbKL1V4rfqd1kIZlwAlU1o7&#10;GZyWmRHyRMf5XAS0oL8uLZeHmTW0hltkHZWZFZniFJMiyaGx9ZSStzSj4Qv7JeOd/zJN8IAVqpUw&#10;pAAgsHzSGKdyDxwH9SelmW/hqEVIZSBwichUJUGk2LkAI9cQzj3gdiHLmzwkGwM5FeSEf9Qnjew6&#10;1VoNIsn9YGOYAU2DFDbAFsK4doOTNX9c+yQl8NEC+CTV8hpRSsB0/nxD+OtpEPGE24lKj9139goF&#10;mluMRbmrf/1zQX6Q+xjQqk2bySKDfpYIE42BagpQR7hE74Dc1IhX6v/qaQhIHdTm3rxCTB49nRnD&#10;QujYu9ThMn4hTI/O++nhrf5P6d3HhyBIy1nIes16cpSlxuSgS+Nquqv0axu/J0HOV+QbfFj5d8cE&#10;Gt95hO8pIR64i+1oeVh0p2EzJaCRu/ntjA3hPyVkzuA5Ho28OddJlKa3XUY9leP77kTToo4kr0F8&#10;g9nEM0PMJViN5QlBsLPnTvc2KocGHbd/lZyY796SW8iwHQJl7vvUgTyfCkt0q2oKSjRgmzCHvtlW&#10;nhJlUEk8bLe0BZ/p89LnNQtqi22a3OxiQ9cGMMe8W7ncYTv2dSUu2Eb1KCM1NWzgD90Iu61IsNoI&#10;Ll9WfxM7DgeHIavkK4NViqg1UPWrAL2YubWGRAYcjFGIGTrKislKH2pozo7cPT4dYm7eSpZ+i0Zl&#10;oVdrp8ZZVfAd+b19VAqTQEHRHEqZMaNQdVGoup3TJiF7RNmEoYjSMND1FEqTo7AbkvGHsMcRmtyz&#10;g81Dzip0QKadNJC5docgAU4DC0e6RrwbRoeX4yxASEm5mrvJmtrJLb7WLfVOXK+vSKxqUMOoqY72&#10;sCljHJx0gfkhLxaUbUANz2cII7J/mkblP0b5CBg+ccyW/FK6ZGfcFleRu3U+JSKqgrNBNT5HLlRu&#10;uB9nlVeUvGIMSMq/rffAlYq2oPWLx2cbFIFlIXKZg3GAAdk6RJOpGAwqdclWYTR1+Ry9Dtrk5g8f&#10;Fz4PCXy0AD4PPZ2pNJDIL8whIN3lFGjiCZWJA6ikmRcp3GRDANPZwT4ALuJ5AdUzYbY4YGicuBzE&#10;CHY8zCGSRQBwAEeQCugiOYo1DLTb4LpdseBGVCsAKlUENQNIB8MMUgTsGJ/FFHk8xJmB71aYiLSr&#10;D0JY5unCulJDyaSNKBqH6HPOEb/xkhHvmc7v3rc8YQ6zJbPnUqlG2lzV7a/TIak2ri6s4HZb2Sc4&#10;szIU16yxDMvdSDYT9DDbV6IOC6SSdoJJjpvcK40hHOSFYRcl0rBUPUxgU1fa9UkPx8wnGYBZDn7O&#10;uxLb5Mhf/E+A8Lo9lP8BzMj6FXRwYqU+Ylzq7C0+UYFZbVfcKtDbU+ivseGy7JDD+4H5TeSXMx8h&#10;iskwzQBBQ+zoozQmMaqvAIxrkw7l1qCBo6YLDfdKerspDrvhFhXW6dLfjSe54dKypOCuqhgRdik+&#10;0+CGAyPMaeIYp7YIY/Ghp1IcBNxSbkPFhcdAZe+oI0+nShGr84vSSu6yklDGXiy0S87hmtkVYNF5&#10;N68YOEMMoMdqHXvB9zLVQKRv5eXRiA/YsaGlIClEH0LbARUSH2XdiS/mJkKG+K/EZMazeSaUZfuz&#10;++TwtJw5U7Q9DQpPUsnaUrPysTJU2l8v+R4XEQFkD535JqHuYX6XHWAk9dfBIyvsUHsvJ4WZgo7v&#10;fPeL9StV8gHSJtOmppoEzaGQH/qJqOV+0siSxg57Ple8C+GUiEJ1BRpVHScne9MsYyEIClPJYMAn&#10;+InucspykpZOGn2RH4uy1hdpn8YpBuhGkfYLIjroras1ykzQyf3yL777+Dt64cfFz0ICHy2Az0JN&#10;ZyIzGPJJnJHER35uHkI9VdSAoMhH7Cwiv07E4lh2C3tdy58aOC+41oo+cgGaEWcZVZx8xxyVYeBZ&#10;y152mB5ZQa6ImHT3p9BPGM6jsPvZ9a/a6KwsLA9X+5O+U8IELCNbBoKpbonq8cUv+LvXO+ah9vvQ&#10;IkbzNPLqtppiTfAVkT9j0yt035r0i+Ui51jWiOPE+cc4HE5Q+RYCNFpd7xe+7r00xfC+XZZxBWlO&#10;T7OjC/C4nCRN2SBbYSrP1OVeV7wj7slb5bPFus5tHllJWWH8A4fi78oqSVda92SiYOBdCE1YuLmX&#10;mJcm3Xl/hh5QTT9j3xbjB0yEaPH9TEsaZwTrdL6L965h+qdbOKqDR8R/5rcnW4df7ECYTY2dr4Rz&#10;2bB3rPXDh/vHlyIvv7RtL4e4AAxPlUFXgtzgsnPL0IcV1fFmUww2oDBB41+DQo+akoh60qAy6CcW&#10;HIjD79S5xUIVCMlVWWkWM7VWWpF8AfHdjAtNHJkoWgVEHLXc16bi408RXNJICI2b8FO0688glQ0O&#10;MbSIII4BFBhiqOu6lVpQpGrZxi3QS1lzUGoKrl4vE9XDkQG3cA4AYfZbspEKUexQtW1yl/3SLzaD&#10;VuUV+rDWU04ewB+qayuG+a0vS1p//NYknRZYlHNwCFh35u8KtIBHhZAyO2FA3ac8Kp6o0AxVp914&#10;C2Mh/yaNJjDe2JgKoZPai1ZM+rjCIU1VMRrhzqGNW1rl4YmJlt3wZytjeYk0T1y08vgALFlyY+HC&#10;zdpJg02F8RdtJJRyNYbLFmI6TENUkt+qrWF+fMYXZQAwrvyNwqAlnW9wJf+txSBfcJFMsmmQcjwT&#10;8HH1c5DARwvgc9DSBY15Nqy+YuRmH8E67QB3PIC+di6PyEMMGhl8bedVqME8dUqNB9YyrBEZfbMx&#10;o4eiHyJzgThxk+UIetvV5bzUWYt/h1GjmNJL0N4fKZs+TQ70yxnzkCdDGvw/I1ueq7Bw7VP0DLqi&#10;hUfKPcv2iDdzhWvDZnHIARvnQxAXaVdf+h1e9PoEJt52POWYOT2hhN8xPkYpRCutoBLV9YoouBcr&#10;LzN9zWqF6Z5A5Aahu2rLhhGst+5AJSLmC3clVTEhP/VEaiaU84sSmxe01CnaKenn1sRQSsRyA5kR&#10;LjY5BX97vv2y0JWVvXID3ZaJz71lPgyh+GqTYxbHPaCB/rLEvCWpEtVXKLea67a259eOxJSzEHhp&#10;HWAa4e3FO5g+avRIWqlbFl8qAFQSksxuACbMRK944lVHJs4jKc89OubEMXV4frFDO+ymWJaJjLwv&#10;fZCFIhni2StAFxNfFrjI2oNSHLi4OAqXhgn8YqUBAuG5cWfYIeI+3hMKxZVqxnvVQllxuzvvPvgn&#10;iwWbUxLyJaW1xHBjvsU5VnCMUlH6nlCB1clgOnVzpQOKCKZwlj/KH7eSvQsAEPP2sWzkFsAakjBt&#10;sOhbtrbNXMWXZWTqYLEkp00hFcnWhuxChaclA624LMKdBapQmafbkArWwtLmGcztKMv1H9ggWyA0&#10;0uy48V4zhfBCUk19wXal+kRlpw52ptlCDPGb9qlUuEN8i75htZkqbm7+VNYQ47p9LLHz9taWeKxd&#10;Vri5p1HJ9RRNJBmiWXKp3oBLeaClZxF1XzuI0+4g+mFGsSbZdeIF0w0vmsI/XnweEvhoAXweerqj&#10;kqfVGQBWSCCst5QrILgK7ZvQdG4jeIUec/nsEaJwHxETqXB7EGETMYEphZ/afiRSWheeGLzRDBLa&#10;X624iYwYJihLSMv6f5+tzcFMkMtFY1UsVSQr4TG5USWSAgpmLsWfqQwCgYelxujGOLI3HeTYJSMk&#10;vy0UFO3G7V+7j7SM6u2zH/R+0l0OsxWYMXmWme/GxaUAJCjWf//q8qC7+ERZG/hyLX1RTjckNKU3&#10;jElT7C2tzCYuvSYcGFYH76y5mX11A+2UKfcEGuTtIVLke/qjR1cJBrFXmuED324guqOtOcQ0cmc1&#10;l6bTdZrJA/Du5MSrQSDPp7iZiPVE8ZqnpNmFoeGXfi23Pt1EYd94zVMJ615umpFz9jROWCQrMvup&#10;VJzLVYuohRyvsNxg0ibvqEUdt3UxTxdANgWmheT+dt2XM5Xj6RWQ9y7AsPz0w40T01EhxmxUoBIa&#10;fySHkfggIlhsiKfhm1J99eLwkcJz4yLfCXmemU+RkkBhQZJUPFYno+HiIB69EZtmdIviLQZK1JW5&#10;g4+EJ5DFz4lwe7/WgRFc+c6gJxYwY4wl4hA7ZqmNjGiuyNi3COXWMyFdttXivxE5wCR1m30keUHu&#10;scDUg5y0gsjp2tLVkQEFA+PS2olyJhlQKhkc7A+SqZMVmh+GJJ0ia7x0K3h2WoPaAplrZv5ZBJjt&#10;aF4EJM4CHjMJlCWZexfMZWCDucw2V4hyXXzcnADgYnTD7JgwceRgixINbUIOUa4jY4FhNVqhdSHA&#10;FrkK/TIO++6bnMiOxhwV/HHxM5TARwvgM1SaSMbxPB5XriOeHi/Xc4E8c8vbUIdvT8ICQCVrXfJ1&#10;nv3EsAANgp/hZmIkp8oQrmkXHPKTXbsOHoj85Zf4gVP0EghrALLtccggclhE7DxggATBzht4LF/c&#10;zz/L8qKKYfCljEYQYBEDcuNopOjeIF3fU0Ul4qAW65ASv+cmGfZTkRpX7IvCg0BSqScBHr3AAv7X&#10;6SXHdOfNC9iXCTuzl4zXAue95TwSeyDPJZ8afTvF2Oj2kG1+5tNxUKa6MxObS1sr6hlVJ1nZAYfl&#10;a3Y+dsyGtxrR+phPzhGI00/5LvJ5+PdQYMOj8X8zzZT5oPgZg7tsrMuYIKRR7jl5qj+ctx36mDTI&#10;+yM5rAePiKeAuNwwn0N2N4g+egiQS0XNpRjyc1eAsmPxmTcTXpT2HpHVAerZsQwuZ0FkTRlXqdrc&#10;hl5QepBEYKa/QVsKs8TfifWJk9/9zvrN7/jzLb9M27FIwjNDZIZS89KTxZIERBal/VaUC8gRvppP&#10;DX1c2kLnUuHPGisXKM4+tQV5Ngy8BlZItC2BEKqo8a29iX0sJbaCFoEzi0xUdfmH8iOwIZ5VN0I5&#10;TErCTiEQF/QBgxJWnNneHtW75FuylFJScrOZ0Z1XBuaHwNdWbu1NcDZkTCimaYh452F846BWBxLB&#10;iNPZrHucPKOszHhtNCZT+qLve+AAWuJyw0Q2ahzs9M/YezNWtkcL0ccLlOqEb9O9m60MMVFIqL3h&#10;K2oIxJ58OLdcMiaCKaeMtUozUjUEAqTS3sR06Mv88vGpFsNmGqIyWM4LQ7WppDI2AvKuGwT2MRly&#10;DvbqLqLOhvmhubggtNkPLdKZjLtP5xXR7GFHrDm7XggMQ+7LHMKYba4wrwvYuRTGxxufugQ+9RbA&#10;P+qPT12cf7n0MRSEqy4YrdxJ8apii0dY+HXiJDEeMNxjSrz2nCwuBA5VMMUtFTUYCjWXkjpRiztx&#10;O+9C4KxQkrRVKBcqHyQ8ErJgJ6bPN5TvZaaX0UWkrBGKQJ2zceqPdLNk0VDlrJmAKZ1qZyVS4pkP&#10;j0RqiQHhI0RDsUIJnXGO3BIZy63yHohhxpODINul7a5nN7zt/VLa2+6TsYXinsSj67etkMgcrcf2&#10;Ie9G5N17T7nx7Ap7D0O9rfwIpzjy0Qsl+NOtPC7eVLvBC+XclCkr3PwdFtVFMTGB5qwiMOGFrT02&#10;+Gidd3s/lsdlmeG53VOpl9n40DYF5XNIaMFnG3zgNEEr0S2zvxN5ByO6mbSwkmI/a5MqwWjiRy4+&#10;biF1gpkTjR4nCkOurEwC5MptmNxdCHdYTZBWb6WInvh5sBsbsxoIPCbcH9THNVJGvqsO409JRjjJ&#10;RyrZSFpqswhTHfJAFLo4AqYXNRumF+MTewECTxqBsp7dLcUtRxDxFKYFJNkXxzAKE6KoP5mLRboY&#10;K6XP8ZrGmtsxpDUHynXWSid4TdLNcOZSp90B2R3Asf4OrlmfCu+wBVFIuoUCVqNygAwua1vLneI+&#10;N5ONzXTE4v8oCU7jWVmSOCOAT0Bndl8CocN8ZR4w2PDKcokQP4+ZhgkIjlO09La4UR2QqDxBS3po&#10;7suwOE3FaoTpi/7AKlk7XyDMqJsJZA+RJ1gKlMjclXiREpIb0hvipQynr2tWCS5HzGamMnBMjtAj&#10;6aCzYjGXFBZpHZMTJDMeabHiNUODWgKhpjBPun6m6kAsmtqVAOeCH68/Kwl890//9E+/RYL/6I/+&#10;6Dd/8zcHAX/+53/+a7/2a69Q9Sd/8iff+973Xhn5GY3xdOPx/LEZ7o+HcB6PX/ziFz/+8Y//+o9+&#10;1fiqj/cFMF5xnNEdGyqPl9xizyiuO4HbFUXWaAA7L657nQB7jnIkMS7fEca0aT18cEXBLXOxmYty&#10;PmE0MBThKv6P7fdMbpLnDR4R4RYB5KzDN1spFklXqrluWFFt/ZvCytQ8SVf4DKJsCjGzBXjGDU2K&#10;Ax6iq7dnQLMOVztbnFWBDcFoW8oZnkJJqeIN3HuY4Sv5VGk0NHaeHiptDxhrdC6Dtcu6N2We5op5&#10;KsOIubmEQvYepC+FcEFzUZsWpSnglfF/kD4Fy9VtZljuFAOsOxWrhIMf9+1e6dI7SbkLMCZ2iQ1j&#10;oCUQYRph9DlrH4g9OoK8rAxyqOZsUBoe8JOQ87B9k8qpOhJWKffMrGxziMbjwebuXCDAQOih/It8&#10;vXXLJClOQ5X3AobBfNaCB8ekAT26mbQ0YAjsHFinSdL4xgc83EYYUrrj3IH/0oppsVEo02J+DBkN&#10;Ed2r5mQfkEtw16kloK/LzalDChEi0vvgZJxd9GcQpQgLw7kkHRDzNalVZ69R7FtwV9tp3RQbxIRs&#10;tDYhxTjDWGyGJjcWwDM6Fk2d6MF/j2dNqQPHFllGyMEsdXedEth1IigmUT0byemhzHzZAE2emwQU&#10;UVGswn+YGlHQbYJqBO2WZuaxByURxJVXhtBnWIuejmrx113SF+X4kWFA4VhNMxY6Vacpl9K6Rwgj&#10;p8SR8BoZUYBKPvrTELeiVXYEkBlmlrkmWBTTE3J9PskQE5PRVsSX6ACQpl8A6cO5TEeJIWlRsfKQ&#10;Ng/zKH11M2jOSr4wvy1eyBDYQlPpEUcSA7gucEgyAdCZPKdLB4IIftb7S2xSS1ioECzZDqvJNDM5&#10;BRbJztfTZsdue5QYE1koM9bthjBwZbd/XIFJDnE/rv38Z//7pz/96fe///0f/OAHj3//WjwepdkX&#10;8YAZLFOOx9XkH9e/FQl86qcAvhWhfC6LJgwEwRETECA9XgktMFhtW4xYFxCb9noGWFWpyuq4xsyc&#10;fHiy76PEvIF28cS73wfRxjBRp4BQKJxQut3K9vGAFWJypSmJXSe1Eg1V9RCqOHKHOiZYwm3N6LIi&#10;mD7+ExJDpD7CHmQZfxAu5VZ0avMB8Wn7a9Nms3YLmgoVT83aV8jButg0dKDl6eyKWnHvEAh38Pq0&#10;NGgdLzUDNsWc+t6y7ZPMjJ1bw2C8a7H2OYs2wiN/+o6nWmdXCKnSFHAAAP/0SURBVLckkUwaD8ZD&#10;e+AUML9T/9+D7kXorc0h+XZQy0etkPrHpY497crIEcCF7Ra9SYzIdGgz4VBI59ejKgqgzSLLe5bX&#10;hB6cSZWw8smxbdiyZOcgBYE8cO52vYnZ5uZpgfkkuCac3CVSx9MxoVCJMqnqEJeiTpVt5F8hGUKL&#10;v3saKSIw7cBXvtyx5arZhiY2pKLIl1gaqLouawhG8QoDn4VE4CeROLJkCWEtgCATf2gsS8akVsti&#10;PdpmE16hcALggVOYetSrk2t6uYz6IMBFJ27OJRhZpZjda0Wj3iFUSWxDRVJaxHX5217/a9KB55qs&#10;9Wp6KEij6R8H0OVTJJVaBkANyy1GzB6ItOPOyp9sjhb+Nv+nUVAilc3InHZjD11JOyrnaDfcuvDE&#10;RuYnpykzTyhWoU7FZBhxDbv+U9POTYmJDOex/S5PtVJk1fyWXcmhkBm3EViax///2fubnNmW5DoQ&#10;JRMUCKJe6Y2AzQIhqM1u9TQDAZyGBiD1NAYBmoAAApoAoXFIKKKaBDiAkqpFIvPFtrWW2TJz973j&#10;Ozcz73ceIvLLeyJ2+Ha332U/7hGReojwUPV/wQDvrSMYaVcVn+I+mkcmmvgAkFTG5C4GNXtusSJN&#10;OrwdU2bnNa5dl0qAd/JJX2/+JgIgHEgs5oRy06WMbX4ERhh2LJ/La5FzmgVeTDNwDJcAgzGYAgTS&#10;4VUiACDF5kzlcr6lBbOu87nyfSXwaQF8X928QZnyhRhquRBhN2CFuCGc4cCMtZYM9QVZlqqOwn3I&#10;jeT7y5OcgTmI9/x4my3sGYJVsJwE2ESEsruKSmJyIZGD0W57uPK1Kr2FvCbCEGal2g6ARVuS8aKC&#10;vRcBZ2VgbRbdseUFClTcUk5b8sygxzQW70Thl8e/GHkke0ssXLOuwWliBfQ5s4WT1JHHGEa5NVfs&#10;a44PqC22jTDT/tRDoeVZQS9jlzbsV6n021SgvxHvL0sIaeZGUr57VNVC//AdJD1I1Ph7Ha7B8+3K&#10;LLQXv5S0ULuaffc21R0kxm5U16yomoghBBXEneCW2ZiNJjzkj4Sx/ifFByMhiqX6F+mYjSVJ11zq&#10;SoIzVITT6rfmvjcMTVAligEGUGDzUNkfBJW81sSogbUmGnhquVxV7MyRm+c3QnLmvWJoMulHsoOd&#10;Omb6WM2SMXePAg1tFyrQn+rWRNGaz2+tk/TUz86VaSWpcDT7fLhaqnG52gQhM1AxDSVDUbktE98U&#10;dBYYAOleexg4JeaPzDnyfjWFPbpsYeoY8NTr44DSoVgwN8K3WzCYlfoPqIapiIc+L0vSxZOsG+fF&#10;ESW2wG9JvwERhi/sBLlGabbk4osmokVigW+YnHOYZO/RR1YU/8JgXJnL8xUB3DCufIWb1/4kKma0&#10;n7wLJr8NcivoqHEL+K4KVkwSD4jbtGrSFRmX2O8ac6FwRcLNwpOaz3CTBD5PCeVGXCM3eqRL+Xf1&#10;s+vrYITcAAWVqC23bCQFS1phWjztB7/y+xrGn7HcdIN5p3e5chlnQyukwNT2k5rMZjJla05VeRwE&#10;CB+sT02oT4fOgmyfDBirrzd/A36o1J3rJnbFk2tEv1KWtdpuXQGCE8e9/vfpMLm3hT71/51Qf4b3&#10;Pi2An0FLdzSqf5o5lmONgGMEkoQygp26BLlOR5oliLKaQTx7ITtBjDgVEDtiMtMLLUDsN3Ay1Gpl&#10;h6IEgS1REsGDuRw7qaA6ZyLsaowCwCxHqgPt4VnbPhUGZvkEWGdgv9aVmByAN5rLwF4tc/b4I33Q&#10;g838ze7umJ+SBqF2OhzCwMYV9q6qIbPZ6DgcVQjl8kZPLhiQi79t2JF9YVjPSGA24wzHztK14yG7&#10;OtSlN07SJGY7NiltsxlTwR8AGpQ8eHKbGtdZOVxIxd2E9G1VyAzyuGVwR0OoqYlr9J5g8kgXaqPl&#10;ptkCVo6P1WyYineuZUB0+Z2x0abTtJXLw+zKsVZSSiBF6HVTmqdEGZNI5poR4ig/DVzoy7GReRLD&#10;rlvZqczpXHcDYrciHroOtUEf++bOo8nnhOnS8Ozh221dx9AbRewMduV3e+VAtnbXYIABvLwdebfE&#10;mgT6b14OG5NTciYDU5uIjityfI3yrFh1wU+f/6zKqMYy7MBHsoYyhE2bNy7SYHfTs1VgY8qOvWq1&#10;ew+X0zBWl7vRZty1eDdzmdY8KnhjWMtPvRQKJZWNhoKtVrVzcHi7Qt2xiiL2rSIENiDzgbHxiSKv&#10;ReFyiDRMl2umT693M/i1ARQWuMMQvl/1LXw9nQqwdf2iopKWXVwB6Sk1TTy8Hm5ELvie7Rk0/ksU&#10;ak7MyVJQqdlKVzJYj5skN7MoNj+uVa7vAK3eOeIZs4csbj1RBL9n/Nn6oxy2VMh4eLHxOocwrRFi&#10;TX/kc/UoLclRiKHCrgQ7WzUDZq9JZLeEFNpet3BrIigdTEys93R+yBKAEFf0boKMBJxsaN2I5vPW&#10;TyGBTwvgp1DTiUihG8FFqNTDEGB0RXNkrg2UFL0solQJoCCTWcd1cwDgGuyZKC89QuAlg0cPVwxn&#10;mDJRO6b3uKuwp+CXSyi9Jfh5pddSCMmSF7lSw9ZW/2M+SeauvqpQwzjLpUZs8USIgI1SWC1hFX/W&#10;Ic4y3hE8M4lrlupFpCBNbjWUuaffe4m7vwZZ+m81oUcAq5B2qDfbrGv4esf33EhYf1YZllrxmYY1&#10;8qVyMr28mAJ5Pn5/7zOd7kdTmItod9Ndg8ZHyfvLMYvyvvD8TrV7yNY3N+v3PMLsfUdrrPkWV8vd&#10;MO1yQTx710wCGei3MHh7oBwqUNPYaPFtEGrD2Uh9Y58RetEHQjPF54wm61ieqdE6d7bgNnI7Hm9W&#10;G8id0af2uU4u3Dhvi8sjGrHLRcOBvd2kCt+yiAT3Z5/64ggrd9Ko4lxVFQO4bq8pnDAaBQnCsNcj&#10;1gICxtOtdvXZ8DiKj5aBKJwqWSXGIOYyHcCVodFpzkV7TzAsP+zfI+p+VUzRYtPGaca9x+ZVfbzo&#10;rMVcy+BgoD2qpqKD4JH9k6FzoXDqcoQ11jaJ/Fap21FnkJOi42T2qZPBkllD3Ghvuzjj+ew9pAHC&#10;KBmQrhm5e/7sBCYd0V03hbvhdEPniOruXdygoOaD4MWeU6Ix7SNHLQZyhP22bjW185B+2VvzNmRD&#10;k7Q68dg7qlxWlmk4CKxZEK0zRLFDO1uTXERQTqC74govi/aai6noa35owSIgNAZhFVT0iIgDRz6S&#10;r3gV5x9Mlrjupsbp/Zu5W4tK6xOdsVg4nkNcBjtASmBL4eazpX5GfEcJfFoA31Erb9KE9qA/0u0j&#10;b02s64dYhc55I+Ejj5RvQn9iEDEBgUWgZQAY8O0kZbQAsDObXnIHYgoi00W4MiUCpOJLRUaA+7WY&#10;xr7GFKAbqg4xOXlHVhkPsrF7/eZCCyatZd0FIPYrMCxf6CYxvubXLwehATD+YtmE9/j1nJbWLPFN&#10;YG8qKOTm7WrHS6lr/a8gMg0xLQp1VbM+77lcEajvk21NGrqOWZZkaXNlN4ff17IV1yzOjLrkELvH&#10;hFtjODtD3r098jr88shgGjZuiJdFqr28LoZjxK+9DSvIPKi6f8otBkSsQqzk1kSE1XTg1k5fk7qw&#10;oSnAN3DLk6Xkl4obovZULd/aGvzRuN4g6HRviPoy8uuUk1QDe9VnTDJFXtPMtyk6OTDAjb6PDS51&#10;Bq80PW8LIN1OcjGAryzlKXqSXaQJP/NKR8/U7lbN/u7X7KC5uin5DU876rOKq0sYOoJ/0VULBNqo&#10;EsI7er+WpsxXpJUNINjE3y3BGnQVc1/gLMubS7EN3LreQILiqS0gXejzAGCSrYGMshtBjppLgeg1&#10;Um2UoWZIFz8FSHnlT+reyybmTLM9F9fUj4aCwlSN4AcxmsQhnLx8Nj5+1ZxjaZJp1zO/fMWl0sHN&#10;wvIIG4ETlq5Y6lJCmAYw6lTwefFRHx4xyDkDrdoT9bEIQoEWZK1WAFYmJRpK0foglCyGVB3SAwqc&#10;E1bPRw4XVp9eIFV6fLpEfGU/m2IVBOtDBIyJDejSe6m0cksteklT4SZ+HDTW0W+FKn/jngqy1p6z&#10;lAsbjNyhIrqHpD35ooSqtdhTOBeve1hqispbttNSvP5k49jyYPjxeFBbWiyTOAUb24ZSRMwZTOT7&#10;ZT9XfwIJfFoAP4GSjiRy94KhJiM1gGwpceJadgwjafo685EBx0RWqkxkqZlb7JvtTGI/0J5Axd1w&#10;33mvEAGsq6wO4TeuKNYJ0jJ9jneZC3KhPeM9TCuqt080bBBUmyzJRH+i+DTxm4tZm0b3MYZ76joC&#10;w6q0zQCDcFpDJpTKSOOu/eZhn5BUZqZDGe9zYO2XPmTIYuIL2fHGXKF8NaWpZeUglX9Ysg+eTbqd&#10;kG3Un9lGU8BuC1cDpMtnNyuSuv4jz8+GPf0E03XJ2VLpFZDNHGnEqcj0eeUcd4rRF/59RXkuA/os&#10;tFB53lZMucajF1xcKIW5VdmDOiQxFeAmwPn5pq6EeziVKtc+33IFaJiXA7YqtSz1M21dsd7gPzsH&#10;SOZgHO8WpcUR8KRL7gfCR02w8Y3Vok+ymhoUJe1sSrYpBVwT4QsLmk9k30XFL1wCkef6b8+Xu568&#10;9bmCCe42QcrbrinbGxmzVDNN6YNl3O+KycgiM/GmOaoqAaDv8F1XxddsKTmE1F4srDI7vVnIO/zu&#10;PY3k5nIOP+sdYEjxPJMcqEEvyyfyLBW0VduVfFELQJmUl9lyyBRiBZ4My8+6GzP635bfiZLqw7Ai&#10;k68yNzMGE13EhG92tKWSelGe77paYDBUfzxBZLejI3mqKs18qxCiSLxX1lEnF0jPkI6Wg9y5hRS3&#10;xzsNESS0MpJwBL7cwXtFOrPXwvA0su69lIKpUVfO6LaBrrS/YHnqq5C8DMphw74QBWIZf0pzTRcN&#10;WwTohCgZ9gT6zGldp6FxfD4k3aXcgs8oUYo9/gkoE2Nbu/9c/Ckk8HO0AP42Hj+FQP+YRPIUfjhv&#10;JJjYHoz8LvK9awcIGC3Uyi8I2rQISLpH5g03mXrwyXaz17MZUuPwlRloUMk0Bk3KLN0zutdlhrME&#10;vEplNzQniuasDVcZ+wvnKcTCcgY3IGNET4SwevS2Q/bQJSFNtWvf+iSIOYTVhPbK0/AWgxTPXsW1&#10;EaT6S+o/PpbmXDLtKbYWHVsE5cqssjOi29Izv6kUEyZJ5lrEyhxUCdjIPbcvnUwbIJUYHZvbjXJP&#10;2fKmFP96b1N4o5wMrqwNiZ64wzBai1yi+MjEDJdi3DH56Esy19J9eVezkJduIqk6lXZuxoMFFZKL&#10;6dxeuCZBhuRdCdvr3N7tNA/2p2B7iZo6vUzwvT+MNNcqQFIZyS/HyrTZ7X99znUrFS4lbqyiF7wl&#10;jdYLIIXEfoLmvp3r4ornHSGUrRb2IH0d3VTSQfsbklxVxoopdHESO2Elw4AvkTN6yp+ZPDgArPgf&#10;KZf6AOa0s4LUt+y15r3OT2Spgt+C3bQhrSWwfXcuKr5kbOVnVI/iRX74hN6vCosInmUqAhwBvW3+&#10;h6yEHaAjVZzFHtXdznQvNOcFzE8faRX4fZizCcIH1m76TjlOfJmpvBQso3q00CxAY1lDi3ZM1LQS&#10;uIzKcgb0VdRRhMHaQ8mBlcxBn4yH1Zcqq6rppIWYMFTT0NBsGkT5mjsYce16mHdpOg7AitkJCEty&#10;1Oo6QA7ZH6kR9FeGUOgLkdPFrVNmzgJWvx550KqtJSims0O6YTw78wkxxtBe6W7ZM7akABrT60e4&#10;acjLjWUtexAk6GQ3AZQAT+PvOo4VxxAU8/Ognc6V7fFl5xl1jYDNGn4n9ArXwsTkrTixJohcxZTF&#10;uA0W2eSAImqz7p7Mz7vfVAI/Rwvgb+LxTUX4q5KF2r5tFGam3QKSNQIY2hQKGgb6CeMF/hGU0MPN&#10;hrRg3PA+JYIWOr+ZJehS4GPcC7DJGWvOwshKsFD/KCm33QgeWI5jkdyfBOyCjkThrih+IE2EZJhE&#10;wMk4Uo1nwWaFBmwSRExCvyXTX4A85+S7HAOSPGVJVEU41DdbC9P7WKjAg7rCYi3nRZ24F/M0ljzM&#10;LCNZrRgHWBEZ624LPXra0p4WOGOCZl+VuD+7zTbQcmemxGtKx2KWtU/jkaKslq4ErHeIdAqetwxa&#10;yFdJqETUBLTetmM7U3/6V9M4EqWWqaVB7WWIt0WiBNJOVTLVaJum8m4kiaE2P4jZS65n7Y0RZbHh&#10;pqmmBJmTSZ9Wal4lT98O3iaBG4UixQwEDKc2/NMHeV7vnG5sq9QWzwKiWbQ0Y7yVJ3yQ6VvYQ0N9&#10;4LHqleqhxpxYX2XSWCZpvmEq2srNbdtg9p2bpzXyDB+TRI6m70lEfWQjNUupxJxGRPS+7a8+pYZP&#10;snQcKDA7sJ1FkrULIUsaqR/Rz4sm7rPNsidqH5EOzTVfu+p5yQTfLqd4pBDC8BiaZXIOTfuHfaud&#10;blAwBKWXTOqHp3AZhIFll7YXpBH+yDca+xUNj50RVC8FZ3qWesk7D0G8TiTSeGjtGY8rUiriyXlE&#10;K4buQqpAkg60MRaXVzlpTGYpxPXOUioDZL0LUPK0auza13GgSKGaSYO+9reVuO87q//QYc7s1rTZ&#10;vKeUTB3vbB3tgeWdFFGiWYxhfy8NGfchiYH180k5xcxqcMM1NsbYQiX6qwa3wE95gQDBeoXxoExS&#10;9dhkgJ70nPw9Sc8JMgM2qwe7NccSMigNedSxfRZ8EOplNi2VPdA5bNVHAZ2y0leqHkOo5VXPR3F8&#10;3viGEvg5WgDfUHDfgSQD0EryLN57RTRq2oi82j2Qkysze+rQ94BGCEA4U2RDaLc2cu4dAFmBIdZI&#10;iIBIYBkJn5LfSnKZpXtqVyBaOwJMMZFCKSzFxYwsF8Jh3bWdqfMJDAZFt+uejfIqpngBJ74E9IGi&#10;uZVFALUJKYmr/GdSZy1kK8EpPJ6haxFtNcjguh4qJHfRWRs7nOSaH0JB+PUdol2AAlksVHtI2GQC&#10;VH4S7AE2Lyr2VP5h8653pKVldqxsuI6W+JbOlJZtzcXkZlpvh7g2cKUfc3YuXAbwCD00kKabRcCk&#10;Zqqjjv02FhtHzDfo5l1DnH8KwQWyMHKPhU7h8mPnaXAPeHqwurqLAyC+ZbJx5ValEJV9yloiud4g&#10;RMk8LCFOO2OGVlmfqFFCCV9xz2wZYAxr9QCyLZ/m4hYYpjeqOVpoDsxRIvu2Hbv0mFITU2s5+rDU&#10;Ul7Hm8P8jaZuPyRdqT3LReHldZtk5f8SYshyeeiWsbwYoqohHTo8gsg9MVaxyfofzQYRlISQrD2Q&#10;LMdlaSjbxGk8nD+LMJMd5QuSU8cwFyJs0Ebtm6xBM3klVwxAmufGw7YFG/jAf3Of/SqjruURTd3X&#10;YmRmFFXS7D03GGpaSfIacnai0zWgn1QUZKKVIEXGYc8LQgWozjc2E7fxMAXfDi7prIMS8t7myUQF&#10;LLBewkgy3BaWJTAHka3DYdEdgKytDCulFEExoCP8ouxVDTf7t72b49DSphH6UQjpTLBR8I12UCk3&#10;7Vi2jqxIIGV0Q6MBYN1pVwWWlbLjZ/ZBARIvW0V8iRj0wMgNZUPri6c5I/CDvXU36Xcw51uOjfZ8&#10;P11XQPizPy4iggPQL2EpuW5WieWX+MLLG6+gaV2TyhbJNEXUg9Nid58L310CnxbAd9fQW/QFSKD8&#10;rpzPcPV6I+BFTt5AnrBQOJ3PlhRplgIEekFIoISiYyGq9dh7nO5RbzTLPVwaOFXgdGLsC99U4ZML&#10;4HsQRmotcxE5jKAxLJO4AcjI5lQ4lYz6WYBYjLHrepYBcIOvXCDz/a7rFlI3ZjBjOMcHNDPtqC6L&#10;S/oNk5qd5tEj2M8wrKWs7WFBSesNuhCY930FKKeCoxKnUX54RkLLLytIld8IXznDO+S+w/nMI1an&#10;owEzvLddzbaASp2RNdGgKzugkcNb8X88psX7LZOVt0wip2Vioh7AVrw3aHNRqr9VpskgWFAS1G5J&#10;HhM/JvhcUmHCepvZlXOHyGrxYTziPfezbNbmjrJnGZbSUhuklDSyaqhK56CwzPBvlBBeoll+63Je&#10;797ngbmEpN+GITuMS9c/dYRmTqYAARaY2woGWSfVPWRK9SIC3LledcO45mzGFl6Tjr7akF/pptZs&#10;tTdjqDmFDCoia5dYEHjTZN4ATJXizqx5nstO63idUncQ73dcGdsbg7+XA7WUNRoK//LDa27TcG0d&#10;mI7YvciFEm94Y0wHBHoHWOm9WVTb8hbfmecoXKMTRliQUbU2m6A1Cz+X7ZukDQtKz8KTgXhhGSWw&#10;PLjXTG/d75VTb2PEVpnXHVgs3r7klfi43HD0/T5SRKpKZqRvRCEOx2q3aGrCaYuw/ZLXYhLQ50Fe&#10;IoqVhMVksltU5y1gqvSSuYpjOIS2ouUQW5rtkN7IQ4P+6hzRkBcVTGFR1nlurtlSwQvc6CHlkpdR&#10;lKZGabJjL7eapCKms5UE1zxb0/tc/Bkk8GkB/AxaOtGY6ZAHUSUJPeb4q4YyDgtw6WfEFj0BHMLm&#10;RA/MmEGdeQObka3cWANZx9tsZCa0cRE/HedBAnF1ArcxNI6lqyVibVHgHYIXczesUMGBzxzxr0uO&#10;qAxUaD3E7RADQwACo5IRF/hpn7Rxid2Ku6KImsyEwp+MSo8iRzRBdPUNvEsIwUGpJivtqrfZyh+m&#10;oyxgZ7+uFIaSHJYhfLkR8lwtlIkOthTISjYDxE6aLRXC11nLhvWgaWPyisWaioYANW2jyg1imW0n&#10;jyRm82bNTJvb6bXqf5ir+2OO5+RhivuMAfL7xQ/NMafrm0Kg9C4pfYuQZHVDOWxQ/2UmrPx02isN&#10;jylzcwQjRK7SaPOpyjm3tjF4itHZBizFdJ81H+Hh8NQfd7O2203Z9NX9j8rtZhxE1Fb4WR0XUWMb&#10;rbZqdzZdKD1N3ypki3DBySwo9755sXABqfSOMiTcu8UGQElz1Vt7Aw5eImk1LopYbHoyahhiCj24&#10;lhtVISu0U9il3dMwyGojn30TAaEZ4WjBL5yRdUP7veePjmuwD1A0uCVlkDwpgQEPL+FNHFZWPUfm&#10;bR3r+BEKzNwMHymHJBB3+ZwbQHbKWmcpWwbXnBkTd6bB5YJttvsT8SgjhiGrn1JW5vTqw5oGc9Je&#10;s699geokNI5STymoYSFzdLyGzCS5oDBEJ3TBTZS+C3ij7TZVvIAW7jGoGBSkvKaOL6xL5acTlWia&#10;WOgyGVmYL15IFp8X6p5CyuRnqUCyacxXVosZaXNtHfvgRia7SpR72/xo8p5s0bA8/Zr5DMSs2NVv&#10;prLIspKC5cNdpnJZRSpJbq58KhhXmri5cecnn2vfVgKfFsC3Vc0bhGXQ07Zv5CKXVwYoRWioo1GR&#10;MiouCp28rQ+cAJQXqj09B7AzXgnmCf7IbD3SATJq2+S0zjWGVYqSBuYCmX2RFUEVgIm500ybLs7i&#10;aHgrOCruW59CUEqgq60jKiTIr6hbOQcLfIbChu/MVXKGSmtYiOEzq4/1v2wCCc5+76eH4q18N6Y1&#10;Exh8jiPr/7QdZn2jOrpW6dK9rmTivTOhogFmiQdt4y5HWN9T6qdJcpeA69od2hddo69seCHaQmJb&#10;emdQTbDvin7RBm2h18ap1rPH5ETixX4McSNRCn3kyUfRV0dlh0xQXP4F/MQ4IFEJMSyHX9thLnnX&#10;LfL1ynNgLAstG/pbpWI37FJnbGBrXltNDtIWFIDwaw6JdnRNpM0ooG6yPZk9+HkYqMG93E8gSHp3&#10;KhrmQSORksYdZWVHh+AdNVIIkK68p0L9l/VdAM6qUn2K98iVUYsin8foiUI1KWCtF68tKNzKH6JI&#10;82AljAgnc2wGWnVTLBKnTAppZ1MAaysCg1mCaNWRJxnAybwoRp2m/24YS4/+zZ/+5vUlZVj6DnrN&#10;gqhrY0jUQ+YKUA4LZjCGDTTpm4WbgjiJlCCfsXqfhh3cC+9l5XtdU2eoMgOuKC0LYZTLQF8qKe6R&#10;ZuPekIK6j3jlqs+cKZbOrEzmn8eRMgpLdjGi6WirMDt3maqo8EgCV1Oigc43cCdErRoa6OvtIeU/&#10;cc0i+sC0dwwsW7RaU6ttkFkCkcpCPhS/1C4b28kuNFqK9qBSq1vLr7DcXKrlQ8y8qSd+PXdJP6V5&#10;cOXWyEsDc7h2PyxJw+n8Afvr9pKfd9ha8rCty4bTFWq2SgUstJ+A6XP9e0vg0wL43vp5om7FU7ty&#10;hUXGWh6DZFCCo3cAF8p3DMniLcuqdP+McBnxGK+sW3g9feUXahkizWAUuw8FBVBVt7OcyLcE7Ayc&#10;SDwY9DlIZc5ajnpYjgCO0CGqPIFYy5Me+RCfiqyRbUV4SDlc8giB+CN2eiTHTA+G8pVVtKaEYk+A&#10;fUYzLjmXWV63rMRZx9Lac+vJA/s9jJv9Qx4trjAvLsmMqLONaieL398rRusuno9gcYY8pYpFZWV9&#10;FQgvLAA5tD183ZU2P47S7PLJcW/fZ1ZTS6tyuZ+1EZD5Z/HWUgQauM8oq35gJB2XJltOzclIPksB&#10;9/Msb1ZtviMwS8zNVbvjhBs3V2JfSXs/VLSsuPthcZAnh8PtqiqAPXltMeWh1UEJ3530Tnan2fFm&#10;K1hXn05wbl2WoyC3Mh/Emx8R9cZdLt5V1DAFfii9eREdzI3hHY03k0V80aoHMLlshDrFAunNy9pl&#10;CZ7Bn8lSpeBQ77UBow9ijmGxmVhaZlgVWGAByigicqs9LYLsBIRuaXY+y5CLd5YbtGErVJm7e/HD&#10;ZN/Qr5m5u0Zwp28rGMePMA6ldBc5X43waO6yiL78585YgCrD6z3iP1iaqKSHhfIkTMXqNKoWttPB&#10;GepclYo67TACFNFreGVjFByHQCwK6v2OJsFFnKVs+UFGSZDJoIjOw04bqbjmY0wB4V0pIH/O+8JF&#10;pQ4OVn5iqoiVa3uICdmUjWwpu2nd45LCug/fY6x2WHocbTLI790YoIT6MPGut1ByOPUWnJlkLnHW&#10;9g8ZDBjCH36Uid4O5UyhSwqOVXl3rKetorYybSThbkB25ZR2V6edBDqNzTpb5te/kwFJsyD5wcU+&#10;b39bCXxaAN9WNc+EIYVh5GDcUurBlLLiSca5GA+M1BNNov7jkiwVLZXZFKyMSA9KDGbxmlW2ri9x&#10;0LEJIMs5tNB1rUJPfZQrroOGsV2kbZobflJ6IJlU8ZcFKli3UOwAzmjTlUXQFheWNVTxn4VKhvk3&#10;qIT0mY4wzvJ+ybMXDR6qlucuYQVWPw5hpbPUgaCDmihiKi9stKlE49mOb0Z0mazpioWojJT65Tkm&#10;Db4JobyEacySWD3v2NYM2fj5RQw2zwoTTm8amULI89FGoA9kKbJn5SxYq5BhEN63H++Uoiy2MKXn&#10;qi3daRNx8Tl5ZFH7bNQFVKZOLzjKoyjDrl4TcwlmOEvYdtZgdldck+rz56832XOaR18RFYppVpCA&#10;a5iIaspaJkusnvYxNXQRcg4Jt2Cry3mb7ZfnJtyGlVAdRd6yoGeYaXYBC+ImCIlkmHgx9MXM12YW&#10;Yg/xhcFdDxWWS8iJ91OUPeUFccFRy+1B2LsPzp9CPJgyp5O37uZ3T1YgTqtTVYRYxtoEFQpeloFK&#10;S7JOq/iKKdYivGABNHUhc/FvNNBaB+HkLSon9TWBTz5MPsoSO3lN7cohhvmb658MnXd0x19YKa+B&#10;gej/dRsNOYSWj8LVJuSqZcHj3MudGJQ3EzJsVQ4lfLcsbwXvNAgjkQCnpMUDQX2MRXER2IsHBWq0&#10;1hUAmFbBT9vBLV/P+UcvTMqVK8RQCtgFAeLTsqGE7MIHWf5lE5IZJewi5G51Tq7jMA3zBJ2eWGZD&#10;pHpxDRekDMsAiWZavsXNNINuNK4c2ll6bSEwzuD6Q/xUP6k+lJVRQ04NlCyNCELIWY+wkgXVIuXQ&#10;2mj5wohQUkHPtXI2Og8Q8bn8k0jg52gB/G08fhKR/gpkNndG1pW5UiB7wS7blYPImqAqkD4kvJ7/&#10;x2x26BdI7XE9MxrgjuBOk2iLrQUnwGQQa/T4skCiCoOK2gXGQkMme1kzVDsh2SI32NILTFN+yNyA&#10;eDrLDOAsvvIq+Cp4RrrLKp0LxUsPe3E9AyImqIOrGRRHLFgiw2uGl/O+/lrUqwQRuG9ns0tfCzXk&#10;4ZC/8TfcpJTXtPHBPKmC5nZL7xd9otTms4ZRuHzw/PWjwv5X+kzdyPyUU4OaECB+sfKaiKp8ymFD&#10;m7TUTQG6kleB8yCEuoXn4m3c8rGcrwoSDgf+Xv91vwr+L/Z1LF8J4CPFntjRlmj4SPXsJP0b9MJ9&#10;3lhUPgyb51IbW07Hu8a8VIyz/e/8yaQzO8Y6m0cAADeLxtvKGdFTDIhKUM0iLe6hcStZVKGc5UP7&#10;9cT+OYtdrkihSJKEhu5BWzHrE0jEvfyobIPbziU4Cl+QWojbCj5maxerXBg2CO6TsgBeg1NLNsNR&#10;a+ZE5nLTzH+dwBX3INwSRlOrNkb7BuOq9jr8FRMVNWOovUvGURlQNmA1+3ksmBgT+lQ8lYRiiEEH&#10;H2hu8rXPOpddpZvkB4uEc8U8kUHB22oQP+i2SMJgToHg+nH311++k3ouMNc02fkhV1sPCxyH+pf3&#10;Yekv7Io/mYfsymKgG//JjRXmg+C+GBwgbpSSGIPqjS3xBrmv20Myl3wuni4jpDWkaSsNqtWRCQ1b&#10;yJcm/glQB5vUVPZRz5ok/dwU1JdOg6YZUv5R+XtUyb6Abk8W8ARgsbx5IR4Ip8LCQ+KKqMQT4nFl&#10;T01ES9xB0y/hxZOjWMuLYplKQj6Ms/R+UDT5umhNYq5bb/0HdgAeackRqjaOFnSBuKZ2Dq1biG4J&#10;KzF5cIl7XctpDkq5yWgIGCzHkHhyyQ9zmMQEHLnAnXg+731jCfwcLYC/icc3FuOvSlpGSqDk7yLt&#10;Rb7DP+UflXUlcAGDEvcSb8L5BdeEBFSzu81CYIQfh1KrARQ4XvWKGfvtAbeZJgmZRRgSHsKl5Zy9&#10;H7/iJ1Y9XU9MFboVUKboAHQNe/MlZgfnJsXrfcbhjGeZJmX0z4BjuRwa2a6QSq8zNyFG+zuhcxEJ&#10;pO4PfDgvryEWJKIDxPNtu7msgjIU+errcMB9tPsB38gUaXNvk89Gt6zlIZHJF0XT9xoxyXo6b11c&#10;I92cbdSqvtTmVInu0i0j3zO++tMbY3ZykQc0nbY7rxdsO7Xdqrh+UFhZUbkEXQDe3zKsePkmtWab&#10;be2ydShoiLq04G/N58xbqrpLo1VKk1ZtS/AINCw7pxQEFSF8qzxlut71WjjQT4sGYZmExrNurvbZ&#10;2nqK+R89Lg91NzsALyKWzclsuULc+UBdft3ixunzcUexhw8ukCVqRCL9DeMKk2nghQW7EMuMI6W/&#10;LHcxk4NtrJdJV1OrrBi8nh5D5sSCw3i/rIiBVnN9hITcoDBiLl6t6pihIUr3spKB9Fa2GDI82STj&#10;rJVbNL3XT9JiRf+Uy1EcUwX2elavR+/YYo3vesvFeyDsjWCzl+GNhT8dSTY8aYE9uzN8hmZOkN7s&#10;tw+j+okIcHfmM1l0gQfE6DSXHq1jhDkyiVZUxktZYI5jP3J/LxbN9GQRg7BqgPxJkk5faX/zLLO5&#10;QIKxrcQAIoCKtsg18/Xf+D99UPxPfyl3lgtStg60YkHdiSQSsz/FsCHeppUtgI/cht9xCCqW+GLe&#10;OMwtkUHtIxgEdzm4OdUmjPerXRaSj1myNyrIcRDEsuvxBNP82RE25vG59N0k8HO0AL6b1L4JPeMT&#10;SEtQAG4zfKy1bMXFkcdcL3ObB2B7JSn4UH/P0DI2BVBwX/wCoN++Egov9ivbnckJ4TkLV9ZwJmOL&#10;ZrqamD6eEEp71R6kPTyCZwqMcv3t7148vNr3Xi+jwFa+ngnrMn2RVWXz735LoViy3xsMs73BWOe5&#10;3TYGV627CW4hz5RuisFLI+J8lUkuLJrVmNnUdZDtOzX1qpRhinutudIxwiKxct9BcChYmqtuFfh4&#10;a1Us1Cy+k4clvvSwW5yFwxzD+W5XWkrfMVqMNOk90O4+WvPD2Sp9lINYV+BrUmn7o5GhIDnxDlTV&#10;7VsbkqSGu4iO1R00S7OElWzNW8qyD2c0I4RMWCr0vI/9BdiKdVbeshyAVN2XvtDu5uqxwPgTh/iE&#10;RJ1QVVrdzrhkPZaiaMfLNhTbcirua5SExXRUOedaezRXqtpmKIS4lYaG+XLW7o3gu/QbFThBwufV&#10;EZ9nbWT23bzeDGIDD7ZSKSJL/YyN6nJQUIFpKn0WsGIvJ0sojD6BmhTUZYkGx9kvHqUx4IurmC7o&#10;watBppqcybv1pHb61/VyIiMtKmdRuyuEMjyCg6af5LgRwavXeYNqJo21bxgLqqOUgpJjgZzMOvL5&#10;kwagQMniwE1j/2HGtDPK+5UMxV9P7E7iHHKutdhtQa5jD7wg3UpF6BA0Zt6z69dYM7XizqUFIGEm&#10;A0RiiwvpYhloLhlab2InplW816gGHcsQ6wggFZkJ59Y1vPNo8ppotiFSuaUzmL00jOeEcPtKhWTY&#10;lJ3pRYTfaP3JTj/vfy8JfFoA30sfX6Lm+l45/FV6UAnzgNcWJBNLkCxUeiFcyE5r4MSo/F8XdPyr&#10;UJzbK7pgR8JisVgezcRE5ADJyjpQWHunEix4iNc0a81Xq7T3YoKbvZ2UErLhkEYcHQOlUVzHHy5l&#10;nBVPwFevQS3rYeiR6IMMrwaKszZDZTTnvRxJhtsMtk0Sa0iuS06HqMgA0u8atjcTpRavaTEP5jq3&#10;azh86XSUFfdFNpU9cxjZxYaAJeIx0sFAyz6z+plbf8dcsHKLI98Ub5gL/6RNyzra7X5LpZcyfSgL&#10;hhIz0CQeicwBVQoMdWwE9Qb8ZDKlsaXNulv1RwOddyYHh3rI+95prJCMsQgsHCrITPYrhY6V6wAE&#10;ZEtv8JLyeRi8O1W1Ti9zCkMAZI9No+0yQhh+j7c5VDZztdkfayYOmS4JFrJNd1GeNtn3Di95rQZQ&#10;B1QIXVhpqQiosnAiLslzCY3R3hailtdeEUBvj79Vo0Gsj6BmdaT6Js3f9xNgcqoujTxRYfWrdRpq&#10;JyqN1xl4ReYjwclZLAwTch0rTHiZMQ47bOYGDJ3+OH9Wa9RWflY7cWkX8tIoKympfQ5rFF2rx8cA&#10;VrPZC6OQJDxCsMDBbKHLsLbBOOwCERyOojPUms2C6Qxwnh5YXCgcoZvQj5ItESKxHJBEZgGjyiI3&#10;5VXFZofXo50CCIRy16rgOTbqY43Wj93OY7Q2m+Pg17X2EQKiAGM1sy81QiDw08OlUq2DsnQcin30&#10;a01PIZ5ROx25gSWjw8l9AHasykvx5ZDUcbe9y8hj3y0tIah85GXkGhteMglkAs6YSG9rES4z8osI&#10;uk8R9EKiC4o+j59VAp8WwM+qOUYkC0T5VElTZE/8JHeWwZlSVYYW8Gh9TyXwjHQonQwhOXwt1uON&#10;iBMZ01i3KM9Ubc2Kep9LI9q6YgrSkH8giuPcWOUBVaWr7TugcOq6A2sIAWmr/tt7FOphKKIHjczp&#10;giRKJMNApjsZ2zfVg5q1seaSjiLmRkDOfVbbAY3IcsoMlnLF4jrlO3KhFJBKh21RkIX0fu3cWKQa&#10;JWUns+VLlyrZgcm6XCdj10TLLeMcp1tilmxJWe0ocWhRQzaM96isLOhd3KAnYPjTyYhh9P5SrCoh&#10;W6hq2b2/65Ta9RnM32PornyOyQUrKDqqbmxyOKyFXMeN0Ddw3plhAMcUw75WfeLcEl61Yb7WBbhx&#10;0qe1431ri0A+ktLGAXc+iQQ+cZym5KKOMjv+NrlynsDtqJzFPObL9Jbc1tWh0jwdkd7bzH4rEeNq&#10;ATG9l0V01T5ATSmrNTuSPArH6oSbqKF+DcJPhIc3zTLF2w66U7PTwtJuJQxekKC6FVRJxtoMFxA0&#10;SB5lXSHmLcPbDRpOOoakDXHdlFPmECWvHuxYwIa1X2PAYyG8xcl0gY3st7XepalLJBkRW+AQpMZ6&#10;vU+aCJZxASAnNmexP/oAyFNOrhUcFkZeNKa5AkZ1ALtVYTsfNaFCIbblzH17WvW9r13vvgy0ewAk&#10;D55DknYKMmRHXyo79FJ34+VpxmRFMsh/pa/aMHku4q2Vmh88koVRLU+n+omszTiOfpKjEn9MmXrT&#10;UrXYmIFBQ576N3dxcGGYVKI9fb59umVPXC1+Sg1pI8362N5yC+zTDwOCj36pu/LDmPO58Q8ngU8L&#10;4A8n2z/4zCiP9g+UVfprqXXEwrwLaDse7Fm+x4F61AFW6pMrH8vYRMQLyFCxzPkrziIoBjkefC1E&#10;KAtNvtue9nVjSaQaAbvCJaKdEjM+QwC0RIu5iFKukijWwVBdZSTcRBCC//XOXQhGaKi/zFkYJRA3&#10;KnpUIBGrpTHc+/o/svtrWRRAlVbEYAWwlos8K77yivPYHiFWsaSKQ4jx/n2CwoxwWHOzlpyk2Y/r&#10;LeiF4iiQZ27HiKdK3odDne8/oKhlwYXJ92fcjDSlU+LPm3/HBU2N5RM+GtsYqYNbyu8KjJjhZCEE&#10;nMQbGLflWb9IYD94cwexaQcDTYQlT2u5BFKRuIkAs9inFJAfo78GJo6obyP4KQJqqXOkMctElaWd&#10;JECEPSZwPTH6en8nIt2mnoaqrHM0FHxfd+7sJ/e+in4DxjsyqeBnBx9VVR0RekMISXa2mEt5PU5a&#10;3BaOMAoYpsDOsliNF67o1gWaNW6Qm0F+gSqGQDJ1RvP+TsCG/k4CWSdzX28qfqoXWdPuV1oTjxNF&#10;MbJZqOBJlPm/Sb9Eer1pTKXvVituCVuVHwyaetfL9yDaQBj6vcm5JIkopHRLDovamNRaA5VXpI0w&#10;ieHqQKAAoaZZkXffaVpZSK6URzRqzb7vuSc9GWcWq5vmwYxqd5bLBR1shZ2X+m/SdwmJUqqvP4HN&#10;oZnpf8VVQvuBUcnF+yS352T320yjI/cmjH2GfTsJfFoA304lXyGoUFUptt1t6bKQJEMtM4K4Xmlk&#10;wu+kobCdsYYNawA//x//oPDMP8sIMef1lmrcHp0uVCPaMEQLQrWm7lZvOGpbTMhqTuQgHjHEENWP&#10;kY/1CaixbISxBLGIESm3jz39MI6zfWG83QfdFAhJbj0ApqRgy2r/EvKQId6ob4PxPlAzDaYuDMJL&#10;0ckE8iCzPUdYGiJ0M1FM8mg6iu+0CBiaJomk4upiID3EOcSyBjGUdkLeMxGWXVSCpPzA7F9m+RW/&#10;+9GxI905TAPhj+Rj1hA/SkI3zHc6OQ8rUfokd0mZIN5KIudsSo3q+usKHW5T8J97APCRXVGSVnyE&#10;gPL9HxHrw7TI9B0wzovs2bOSXg4bWMUDS5zOJaneJE/kJAls0sqbYGRAcbieFfANFHr+HiuKqob/&#10;eEMPQoFyfQ8NbYxbzXuCEtkqZo2TpZzksuqj+uZzLFYba4+aLIAroT/eZDbJhuBGms0mUlBuNx0/&#10;HcAz0EFlVKrswWs+GiLq/4x2rjNSeDJRCEzwtC9iEq4Nv0Eika1BBiLuBjeYTJydRSGRIzAFp7pT&#10;CoObT5whJD21XFbRIxsHLaxkxDc3ICHuBQCnhSriVZRjGd8ZQj2pwYzB4RoInop60cFTMIeP59HU&#10;4NWgZfdY29+pOrvDpXLxyN5DpX7Cmr7EMQE9G8F8Zwsft1EjZihchT0y3aDY2fOq0/Nc1TimFBaI&#10;C6i9LL+guEjG9XTYmfsFYZn4IWcCsfcBpfxrutUufRqA7R6AxSo0MFQgzwrZgMLP4+eVwKcF8PPq&#10;rjILQ7jm8xF1CCHdUVlLCefLk/UDvzUPETy+3i8LUf38jyr+gIOKGw2HgYp2/8gt404dq0SXmmTH&#10;D7rkS3wTDR/XN+sJuYFSjkWFx4ZTowHebuhWwFPoS6u1CtcOrR7ZZnGpYNHG8CL7FwobES0YjTIm&#10;UfxxxyZPUkxg8dMDoLB5tozHIpL5EMKXPCNzYyhFJQVUr4yxZMGUIH5eECZKBdrpYqSapuR8lUwn&#10;ide44v16RQt1m7EaR10khdgv8fqlwSnrbW5ymmqr6U3q+iVS5mB4AKTyiyaCcW7zLJz6oRJzu5mf&#10;4emnqOXosHTmRn1S5MAoPvsuRh2b5Vu7XsCsw4/+9BVphF5X+UHv8fg9CBeFKhCPCkMKFvs3sVZJ&#10;qvYWJcbeIKam2DABCKEBQBRJws0ujAk/J1X1dJNZSJb2tWnajbFL//o5ZYdgG5Cd62px+GLyBQsg&#10;jAFHPV2aAps1dyozxb5nJsQmGQNk7XC1TJMm5QbajJV1ys6A06UPhC734Ed5ViK4l96DhWwtuwAj&#10;KFkVY/YP66SZ1ko9aC8U3PpNxtOyUX2qovKQo4I2gqvEo7xAhmIyraeVikQUo12dlqwOQJ8BloCH&#10;WvdlKpg03gvwymOHzUINTnXGb5BRdZ1/HwRp5vyJIAwHcQ8zwxYgbMc76GnIX75VptAaAGJuxUVK&#10;cbOb9Z6jkZRFtyDyaY7k2kam7KUg/9xtaS1bW279Omij1kqepympls1UZtlAzY0csK80Wja6Z2tc&#10;bS+Vsrtfi5WNxxHJYQBIFQQsiBxb8HgS9uf9byOBn6MF8Lfx+DZC+zaEKG1jVrELmQi7eMeKa2Ci&#10;fh9IWUkxxo7jCKZ8CTToqcwjwiqYKclKAL29M8iffCmeWcbKbFOV5OvfnttlCFx0h9CcS8zPJ7Yb&#10;KUarb7fl046jisHcy85Gu7YIu6xrvJLFwQI3VmuD0T55bUzypASOjmGK+WCqh5CF9y303eZhOZVl&#10;MYgU6mzHiIOKEXRhxLxLize9tzK+qB+zOqGc2bKMfHcV7B/enbVmZQF3a+5ybtfIj9ObM5eKKaKv&#10;fLTBrUt1XupRyhRAvFp1+CGMxIsj+a5PdYaa9+fFs0mdrONS/2qFw7bfM/U9/V2AXK72yd+d+u1m&#10;zGLGnrjGapb4pt8D8NPjUKSfKqa4C+PfbREZVfGZ1jcyb6AF8Nug7sHIlYUafOiOo4Mv+MaRwj9x&#10;SmbfVdmO0os8Q2a4W9EstPOATKUQ+ICg1aTh19wABi5VN5wGCcXOS/f2kWGWLRwz2zxJm/MBXF4e&#10;LUyWwSWs4RM/7UFa4x++3RTk0RAFVK58bwJYdD4o4zsIPcTT0AkDvFVy5RxO9mZdv4dMZIO1pxjT&#10;ULOmggMY9HWVtJh4CKlwfHT+dtvOMhI3or2cD2RwsJbPCJ7+yyYFnI17KR0Hwri0qFJYAX2kbfIU&#10;tIFjrRQvboQsymD6dKO74AiGAph6LrcM0XOhxX6vfmHmRh0WCI+a0cW7UWuigBLOOVnshZEqubPr&#10;0V0ZBiv0HhafRp6CGlpuJs7feQAc4S8/azCwX6duFfivX8z6JUh57+Sfd//wEvg5WgB/E48/vDR+&#10;shWsnYxECriYhb0KsQLNgl5j1dEjYAUIgOSQeJs5Gtcwtx+3n2SYCUolhlUZJbT1/I2hwHIbzymB&#10;5f4HaplYXc9vAiXp5CRGdd6jlGXDkS+9ZTiB3N+tuIcoZOXSkiNqLPC4ZjG4rSYHW/8ZlzX8Epzj&#10;s0Jr8R7PPELnLgLvK0ZSz3deohKj57s3X8PDGxilGZ4ztssIk/CbaOOcBtUl3rcs4avO/07gi8zi&#10;SxPfzAr/PjyWFGAZNwwh3xd93fWORFet2yZkMsJrrq/FboYV2krDQUZtKuPIfOsLgv2aGT8J81mt&#10;BSJFZDOEpyX2vOHQ+r1FncWLOSNr1fR48rrU5nwwWSWwX5D/eWgBQFn3bVKJ6tgYYLGyWWIGjpTd&#10;yuBaTh6E4IpT2dCXLutAF2BO5Afe2I9pXZbhPInQ1/WYMJR1/GCQVGnLxjFzaBpOtP51wE6k6Xjj&#10;X0V2UQLeDDj4UoamjkUajAqcJrAtSas2B/TxZRcua8IBZfmSk94hd3ZiSkSOlDWzlacqh/KWV12E&#10;0mgzSQ+3r/mKffpilbblsEjuzPFWHnyXudpBrh+4+jsPtQovu5zS0/1ypuQx3/DKP4rnnbq70GQp&#10;tNHRl+QEjfZqZXW0CO/JUJG9AiwQQ+s/DUTwRXzhWPWHs4TXRW1dbWDByUtpHdWqvgUd0fpsVHf2&#10;B9hDVS/xWiahjxymFC2BzJWNPape0AQR+B+S/ZYyUWDgzvCxLR3zvGdU7xjeZ8wfXQI/Rwvgjy6W&#10;n2TBcmJGB+BcuffvdB46YGSgF2NGXMcPtOBeIiFGI0NLMFncfanAn0WHxm7+rGB0i/G7hq9fF3ld&#10;Pv0xn9IRzgZhgVK+tAKUvdEgbyFTwMYGyAbpsY+B0B/L3U8441ZQNG+Zy3QwPe3bI8Rdon+FqDga&#10;xk9M7Lhi3KjPsWHW2qcHTSRulF0Un+dU7wF+mQxomlobZxfjIx9n00mxnZK7kKOLN34Dy9LTZ7P8&#10;2gh5y1DojX5fb+nDCfulqAe+OWdKLW1u7qwiVTitAUmHdJgQzK0Fu3N/bCHlHKVF/KmCwBNmEsmC&#10;zbh8mLrRaUdMt/TfCeFJf8N09iKKBebInPltg3K3zu3gF2wA2lYjfs+nDMu28BR6J/CVCpx6OAmT&#10;Orj6ZQttw/o0dVPik7Dfet8MPp6ils8Qo88+HHxKd4vlNszhP8rwON8k1ubBaa4uLfSbnZWtbSwn&#10;aLSUKAoBt4sN7spX8dkWtA3U62n7+aIFFzlsE4ZMh14VZ393v4WO2StuBT4w5G23lMN+XJjdRpQb&#10;IFDpM1+3pnHn4Ev01KcReyZA617cLEkdxY+9pAAu6Vw/ONiq9eYW5sH2uyc3sWCgHOri0SHaY7ZP&#10;GrOcRGRnda6ZeJ8zcevZEZ6QSdAMeM5wp6+ynzRUOc31b49kb2FBkygPMvSvvYNlJg+lH+artcyL&#10;i8vYuOGP9Ih7DIyMATIRAvnHD1RJ2MTF6gg0gG74kJ5dPh7vrz3FDiTpOzOAks1sr4FpueFqvOHg&#10;wW/80dFqMZ8oIwRFWRaBUw4kW7LFqVBlvPVD4AE8xAr4yufx00rg0wL4aVWn/mQdlgIr7Si7gWbP&#10;VDIl8uwkgEG+zWR+yU6XTuGTBA21GRte/1RoshP76qxn5bF9QkzcxHjGri1BFmM8Bx8rKMieiyjc&#10;DIDvc64hfAONg4xGKibAf0MVuYgLRt+txpyyrZovTOaMmhkor7c4LsrujNem2H02AmLfwPtkpM/j&#10;vBfjlS8cugBbYk7qDKml4J5M8xe9fyChWcWywCk7inSbXQw3vorV7Dw9kFys78RmGMBWl6brrgdF&#10;W2U4E5qWBYVBrVeaimNMO89yYKSEUANMCG/ZHw0VnnpeZ1N4bxHIzX7/uemTUmQiPT2MjK7+pPn3&#10;jDH4SSsaqdwOzXxaCGPvh335Zy8P8zg+RnlDjYDxesHXKZ6aMWRkBugRoxlGIyI5U1cTUm49jq0G&#10;GfQ8Rk6DhuDCL/QkCbF1R8btm8Hz+ArsM3Vms9F3tVKBBgebGoc+l36EF02l/JWRLWqWqt43UpYi&#10;4VwZXvBiH1ZS0ImBZ6vamUHD4cgmtoZ5XURpt2QOvKJMJItgGqpqoGM2Yu0CtxpbKIN6OU0QGVXX&#10;pMeV3CRYVn2QEHZyt49nh75uk+FBWZDVLGfLLT0kbdDgmmGlhlOysPVwLb4lwyQmBNXOPxEe/IMG&#10;kwDLa1wgJgf1BZqlwkhmZpSykT7AmCaTARmuEyha5kY6zM5NPDFHvDUqbNx16WKkAB368pNDya3W&#10;MSA1E67eHpJNWCMaAXzgtQkZuiPn81sljl77eeM7S+DTAvjO2nmkTbsBAdWKvcQRoAkzDLktfD1A&#10;3KIF0L5cHeu+FzQeaRRgBIy1w2zCNm0bIigalFv0qVC4BOJOZ0DlNs0tOMutjU06wHNij/zfZ8An&#10;qUj4p/eB2lCaxReFYrwJuCabRy2FEOJ/lnXH6OwYl2oS159Vf0gxVo5SCzfCoD1qxI6ZkTRRZRmc&#10;vJqSCW9ilNKKJ3O9KHibw6fJvvA+112Wvj6GCGuoTCw9O0RjdXW8zgSir44P99RjiNpTTW1aOkRY&#10;MrCzfHjUvaKV4sSoL8kZn8VM0yRQ3UoXjmb3bUYnDXQVokYDGMgTFIPFCSNbMix5lly8/4FUStmU&#10;TuTcAG5lYvodAC4rsMuMfdQTTa8b5x5QuffZDCPJC0ViZNGTXTqlNBLLE+zyRYpAwrgmz4QTIs+Y&#10;xEx6yP5GYNftWX8A9WwXedFZzVQSmBaN+spa5Dw7i7SYrliHq64roEDHLbr7Mb+uGN0C360/mRfn&#10;OBMerHQG9PJ+k3uzbTlxSfnrOQCL0KremkVtC0Ih+q0/79+kdctjM27eedIjbFiWYpZ6EsU0yfZ6&#10;rgV8vkyCKqKZO6hkrH+w7hMfRsAb6ltwmIcJElfGMgvME2WzRhWHmWBC54ZD9MZ57o/HVbILweAm&#10;12VvS/NQkpeCsjewqsIw5Hrzdda0iNF5IzsUT8WkgnYijhWTIaItDxMYm2sW6ildTsyAotdNVn4e&#10;FQekrmF7hKSh1ps0HsuGoSj5uFcH1/FbAroSzJgPNwDdrC0GyJEcfsBrP7d8Jwl8WgDfSRtfpYVe&#10;2rI+HSZsJbzisHxXLVWe7SEuVO4LmMNXBc8/hcUZG4yKOz6YiFkDAqMzQbPGsZ0oblPmKS8BegH7&#10;GjdzJeVprIAtiBxIv/I9lctXImdH7eLlg7oIozYKGJ4H8XEe2//WGSOz66E8kyq8UYjcVI6pGDrq&#10;4xrHvRgunV8Ds+g9Y/pzalIUSrJMnsVsHNOPI8i9YtksSuNYspk62ldCe9KIRm6EapJHcGuC+Kpj&#10;3o8/HHdPx+oW4Z/LLK/hJ01VSiKE83yjHIpUoHKRfs1ImA/lpxG3zY88OJ48dcsX1Zm9NN4dLDIr&#10;oZZdzvPsaD/0S0Nm8kVXvJGxPP1ZbZnIpCHu77noufukyv6ubo/jA65N2gkmBxO2T4z2zVS8uhq4&#10;6Ch051wcMQ2h3gFjD67T60fVvC60RLuT8GUgmqrMobxeYuTYrLH7dSDbut89lXCtkF+NAyyM/9Rn&#10;omBKPXPfqFK3JAtxXlofvjK7sOZqxCgDL4M+fVkfT13X/T3CnK234JwHp6bwU15mN6liXot7Gu/d&#10;cyv974TUueqt0WSKwcq+m+A8igiDfY4oUxYRmvWBJl8pP4mEacO/K4Y/LWTEjmTI2Tgpxp10pgcF&#10;hDiDLrQuVFUnxGickf8tPItSsTx6yH/kEteMA4dzz+D1BLrmoEg1diTAsfSrhnurqDjfDoP5TrLH&#10;CnbPwoNzSQdgoB4DW1G1AF6zQokme3acJD8roNdAmOg8xyU4Jv+D1yVm88bqOhqeLjJrAs+OD6Tc&#10;BsugiPH5eQYBR0uemsEiIqgvqSdgSzrH3dnhtpaLFF6ZAW8CgJp9eQR4ts7PiG8ogW/dAviv//W/&#10;/hs9Unb/7t/9u28ox1+HJCBy+m6kFt0/05nT9QkM8H62+goLAhHYcMTkQglzdu8mgnHOBEBZmrFV&#10;fyiEYF8kH7fpnGcp7fmata4B6hqTVwOrEVXw3+3UokpRVOmoX7+p/7ka/klJZeM0QHgbSJEMMebE&#10;MApfIh5RRfT1yNkNMUJz/7u11FmSbyPq+7aeFPsOaL99rf1m6ni3nMej1RyeCN2rod2VYfRprof3&#10;3SfSYbYUl/3E2maFldblYvA7eilMB57VWVsYdZcIS6ucsfkE3IT+csdi2G7LNA6jz9bKtTpvmBRm&#10;TMjQdsiJHK3whnY1BSQX/93dxeTqyyaguYL8yhop4anZ0NwUwtOal64tp/OEeX77Bt67pBNNw9gf&#10;ylMSsqH79Ugyew1mKVk2UFW9CiGNHpsomnufHfAs2tIg+UR629p8rUAt0KBLCWYEU/lxs3VNQmyA&#10;5RQUw0N6HnsyWSa0IwC2gKl/+A1X3UYnfnDYXTbOCalWufXWJgtFhtXkaQs6pHLyCre1MpujE+U0&#10;aICUJL7gp1ymRxPmKwp18KBLJiHhx0b9tPispFocMoEfvrVmTQn8SnKcmQ8I8zwIooM47h3jCRV0&#10;+wi7TO4e76YAHQ2R1Z3vNHQm8Z0D2ZTwnE5UDlaAQLD3tWyuXKgiVk+TgOX515M84p/TlhlXz50d&#10;ezghOx1sGlZaVZ0fC6NBfgavlNxGhPnBpATjxKZqXiU5EAsYMJllohD4Lj/RixIa3wkjpxQYCCRv&#10;WzNbZ7b61bPBFw8o4DdnfsO2PkO+lwS+dQvgP//n//zf4vEf/sN/eLUCvpfkvgE1PKgTgcMBOvv0&#10;TmMH4Xon4ZAxib6dQagDf99ryg1owNEpROhIUYxh2+ImmmS2PMcQay/SSMe7Ssi40HOCTrCFsSUA&#10;uJQqq0iZApF5ZkoYbJJD2CB4xzMXK+vD6uV40e45TD2POIlHZjmu4XcFY+PODXkNOqYAFVKHlfGl&#10;ytS9PUbX6UT8OuHBKtiqfyt3ugYtYfHLIrvPXe3dkTzd3rcVoPsWGVTg9cl2Yi6vPC2rCe/Z2ci1&#10;SN1l27eKu18L3mR/5jlP+g21hp9gZO81LjqujIn20Nz0fjFuCx3shhlWemml5Vkms4H15Sol2EoR&#10;nlhY6RJetHc8Zzy5QO0G1YiRlFJlFLi0oDonb3OvU5iqesfNYpV9KFVAihw0IiAr4GFTbgK5axcz&#10;FDEP+vW3lZ+XL/cTuTvRDRMGgc0vAsbZH7IdRKL67N5mOWOEydQ9YhkcFwALMESoBY73C04IvZr8&#10;zvU5GInlSwCv/+tMMV8+O+kNMrMbZbrPNMZMbY9FG5Fd8/CyhN1ZhCUtrYWbLQHcL0U3VtTWVEsE&#10;JpvBCU50w/x8K6iXivLXI7JHXMOrabTOro6KFobBEzrSWiudkUeCQz4gI/xlNsra2Ze8emqvP5gO&#10;OO9ujJshQLzLceBq/V6PBqZ5K2nR3GF5xA5YtNoIMRDDgiGRZl2FFPKQXVXeKpCzpr9Gcm3PBWJZ&#10;5W/TP9/TeyRtuZfHJ5llr3OEGHkuhrohqxhrPrEJS0OMdljyPWo/o76hBL51C+Bf/+t/DZH9n//n&#10;//npAmysp+cIxN2lFAe8eiwBEBQ8c+8wfh7U9hFVZ/OzBdoz6iCNTGghbmSNBeP6lZmGOM5ITlVJ&#10;ygWPGdrIHwvu4AR77AuIxi2czjMekZs7OmJQwz05gKg2AA2ABwQjTF4hKtqrRltyw4THJqr9BiaG&#10;ylSYLyTlFokyVFZuwJj4+wEX51zPM4GiOJcxq/a/SgzF57ftKPEIFWOxclv/MRvDIr8Hqd1mZ9yX&#10;815PGrnqgJOULBH11KPYvBKn+kDNrJUP0y4AYOOYSU/ogNOlVxAbNuT5VCnc6UVfNAprjOH4MLPA&#10;m2nmYZNExKelLdWexhyvZ17KcofTAp7e94KoImSEL00iGdXjbrMtaCHgII83PFESLQXEMum85sVZ&#10;rBEUS1G3Jo3cMRNHcOFFSpYvFwWLOOwCKdWVnRfnOuWo0IReBz/1IsNQopZ4sY4QL2WMKzy5MRCd&#10;XY9CrcRplVUQFoHACexTHqyjCXzV5YasJTNPJZa+3ZyzQmhd53Vi1I7LH800hE36pD0jd+QXNwgE&#10;R062aUEPdjfmI5UIv5otDMPr9k0JY/NsVrx34Hw3n9wvMGg+cCgcUGxAh2FwoqmooUcwY0Wdt7EM&#10;RzF++BRaok8Pqqr/8bbqdDyPuj1pgmskP0mkanhZS0vTCtZHyY25KTR0U7VFEWBJL7e8sVlj0lI6&#10;TcwB2IarYg8tnuaFgtfrjjJ5SmC19Er2jASdQVHgGoi3USFy2Hhj9cKzXzrbCW9lMJmGK7O3jgNG&#10;davXdL0xgUaNE6FfB8gvQXgyys/731UC37oF8K/+1b/6j//xP0J0ry7Af/pP/+l1FuC///f//l2F&#10;+UenSxkQ/+1hxn3bGqkApReeXj8oF2HzVfnXb4rkHFn/EwgPAXL/OVKLjtlH9YiJyasmIqKz4OGc&#10;48Sl8DGCDsvnOM4UEP6b33ATPcNDiwnEVQWs6xbKJJc+54MxE0NDP22BaN3kvo31ijVZ9c8nMh1K&#10;eUSeEk8QTsnx99giquPvKwbYRX7de4o8iJC0h31R8ZWFD2PJmb17Q881qkLSEsh+D+T8YaaQwzLj&#10;8AK/L7jh/fr4a7SX+GEWOb2fr36mWhSEBMfwTEC8R6GPijNv3yYp6zxO/zNRy4iyf2R/yi7pv1ss&#10;6kV49TJvl6cvMSVkJsg73KfsA+QNx1h5egnPuwGt+4ZU8pMrzS6Atph7P4A5K53xmoULV7qc6ICi&#10;tDbjUKNSciqCC/wO8L4KT/WEfb1e3ptkoD1q1Ybs4UJ9d3G1j3MKPRFlLDLiO/0ViZDDJyCpCOzQ&#10;NChn6SOdwjxGiDhaSqHyZsg1iQqr5ctN0g++4ATVTtrHkgpUl5AoZI/g620Q3h0NF/57SMjxza16&#10;WRbLo/R+L/RglOKXyrz37h34yIgEgviHTQ2vV56kTjSEOUUiEcQEzFyv5C4QsgVth9H7RXb7I+0O&#10;K2MtI1omJfQ9ceTvQ+sSkDcCAprWJdL5iPIhkCfdVs2cZbxmTinRDVTm1qYRiXC8z9rfZKyGolso&#10;bx2XpD+qkPsxqcoGPnWahfnZ9X2B+ma8uEV9DevQ9DRWSRP8QOZNnO0ou/fAYtJCzBtKpnXOwENp&#10;VJMzaUpPkXmz9QygBqdwqmoLdEDAiOuHu/nz3T+WeL7B3GfIH1ECf/qP//iPf8Tl5lJ///d//1d/&#10;9Vfj6j//8z//5V/+5TtU/cM//MOf/dmfvTPyJxrj++dXfd4fL+G8Hv/0T//013/91//7//a/W0wG&#10;bE/EvsAN2wOW5GUovt6sRm7Ez9YFvt58/S+G9S2nCo9TtD0dballxthoACh1axPM8dp74WBSC7CK&#10;vPDFcGDTqzIKPp8SCka3GAiZZOADSGfv2SX2Wo9Cw5LoQmD1kFnJnZg6xZLIOmKIjyP1YmIX9SuL&#10;0o1kKJTfa5hbo5/bdOdtzLKJZ+m2JZP+2D3MR1PxoJG3iJheAXEsUneLuEeV+/cH/RIECP95i/7T&#10;Krw7KIU8IRIT0fbWLWv0R0yWKeYxVyPtaTlcFuvJDCjp8Eu46TVzzmlGFkPCTcowlpfdqndOGV+2&#10;NPSLlENrYSGSffl20bjICuXuezYWUgveu3SdHZR1Mjg8Dc/vlRTRtUm0sR76zWUSA3JmJVzmE8OJ&#10;SwVBX/4GDLSnlVfkg2UxRcxM8QJnifgJKbcGubm4CuGSlOmDu3io0FhfOQiYcVnJgpWUlYbLQMUR&#10;jfAmhJPauRrbUm4SGvxCUGlccRNwpHYu6w6ubLxC9nbhWrmvC5r2FZ+UOKEvqa+ZDWk27zbxpwL1&#10;JPQNU8gKNji/g1zJucUO+cIoFUOUMFAxGmtf2wnLw6WNN5v3jK8EwNsGs5sZd0tsrXhxtN2duWLp&#10;MYgs/JEPrWvQ8GQSj3VyCyDvIlUt+5XAHlZoFsytDso/BTFFtAo/M5x7TTACCYoSVDWhdtLNKMFY&#10;/Zcih3nAbIbFwv8syzIGNZQW6ZOL8kCjcth42lEnvSApyzwwIT/NN3DjKvoL5SIyRMQKBPrT31yv&#10;4RaXoUdpTYmUsci+oDLGl44zQQ5QrsUnrkzTTVmTYVGaomFYD1IitAddNTqIx2hk0XivIZ5ebSDu&#10;//mf/+vv/u7v/vzP//wv/uIvXv/9F/F4lWa/iQeXU1v73pw+7/6RJfCtTwH8kWXx8y5HT20RNtGP&#10;jj6bzXq/toYCZSyoVUkNQIhVCNOKmimzuI5v6dUYAIpLlTDJpgRxK2EmgL9lKyK95ogxxC/Q4yjV&#10;p+qEuDyYMCO/oWByDcQfdHW514AV8RcASlQrjER5EryzTGiMl+C6kS0a4yx7U1zFUeNSQ1sjeDLt&#10;c/1PyjN5f5rJDUIxY5RaUzI+Jfhv0VmCTw1AGVX7Tgvb6/1twsdA9M/GGstkbvU7/q5rFnErwraZ&#10;59IwOT5of2H01mYDt3c5KGehUEN6btecnhyYokfDx/YH6A4oBXB/VFSZ7Q2iY9BAgryUfMG37eVO&#10;qDt5uXCLmzuFk5Y+WWJB3NkcOdOixavjwp1FuyiuoYaxRmsRxM6idyKRO0HGWMyAhjB1MNFEA4Bz&#10;KMoM4WtOMfQRL0ONUwhJIkNBmTAt7411F0WDUe5T4bk/iOkdOmCaxEaJsd2bgpdeUpe+6csEvNYr&#10;jaOpotet6UhbNioP0GCCda7yebBt72wMHoqNMaWNfCYuty1Vmjuql4QBYUreEsaDiRB007aomCAy&#10;8wfNelJ1IkcZx1Tp/tZhheugO0gdowWwbjU8cC5zcy7rbrMlyG15dDKbKpvtnrDDLczKtTc851IN&#10;YJwNvxWWD5IedmgNT1hgh2d4oxKf8DSnjgAPPiBoEtTNt4FFTjLEEpR5HnG0giTzJCmasECUpOXC&#10;gJjrZUW3jEy4LuV78RS3EWgQj6sXUhgprKT7pMCaM5jYnQe2crLpWeeapjM2mER6APnrExW/+5NX&#10;b+K3+E0ToMb0xg4UCQqgYcj+ZMHvmepn1K8sgU8L4FdWwC9cHuVoNEjpnGPC1V0Z22IcMNkDxvWx&#10;gBc6XKhRX30baHgNz08E4e68xCNByApuQzDfRAlHYIpp+LxhEVEYiEzGmH1YNAEjDDUilYQwxu/j&#10;eN7YQYz3zHiW2as+B4WPxhLuo+MrqEQEGJVvDrw7qcibSK+ToM3ZoV/bbPtRKH7Q2LsWOoOyE3+x&#10;fPgm5WX6vC9iV5iZJJYnz1zlNQG29ezvRPrZHNodXQtn8a7rbsd6s80M+kCkDuQgkzJh4tMAeaW3&#10;A+ZktOVYjpnLCzBUR61k+sy7zDYL42zEYcWk0K3gyjmyRdcyQtyjbWHt7noLMhNr6TMAYi2qsLLE&#10;s1HsFgBfF8tdFwVkSZfdQaZb68j0+TsvUYoF6Nogg5f2IUwKVT97dtXvDta/vbZdq3U5gaZooVx4&#10;YON6FVLkjtK5INxwsxh5QWuQvMq50B3qtmJ5qf+M5NJxW4GiK6i/blEQUVQxUwibxB/sQ/9YTSu1&#10;JlxnGIKEECqDoAGSVepCWRX4VHm5KVKhNyIasoI4Xgsj1tTGoAVYs/lVXbWTx8It3B8SO0EknAJ/&#10;kQAMnQbsUB4LNgSLdOjR+FmpkwEOSmCbbyI4gq9ueQf1N0ZN1YkbdH0gsUpIgi+aEj2Rbgyb3ODk&#10;IRJ5kjPNPDhoFsKo59B6YGEnYTqlVe1l+Mlg2S7UV39gCshCu0Es1oOm0BB3iiLdEehF0wJWqEmh&#10;ResnHplf6Wc388c3a/aG+YX+gULPBzLorVHJSuRxoMhC6aiLteeuFhduo+4hEx5SSg26TsJGrgSx&#10;BZ0WtDQJiENavjoZwSbf0RSWHdfBBHq6sgUKGtPyv3rixAogaC6DIX7uRxnuNtF920o/A7+BBD4t&#10;gG+ghB8mIRAgK4uW/4w534ysazTT7DNzGNCvWMrAc04CIm5XFgIMQ76V9LPYTnxDoNKKKGDizQFE&#10;W9jU/H02iSfCWottXGacR5Cc/zTi0+u/eX50j/mYv9OnAK+MnSkMRiKLRtyNxbzqu7LZEhRplxy8&#10;LGKEvrOEYRi/v/r/tv4mYfwZ60HD7UvG2iZKRjDPSFJEj3NvxHtzD82GsXcz8IcEuDWaAxW5NJPy&#10;RwbbgPQlOk34XjpgMzKY3fEB+1QO+Pr3NbihgN2sBA/JBm16nd16j+YrpVY5emXBbcGo8opekWYg&#10;Vro+AeCJ477n9CBzpe903GyxFHXZqUsGklrOLRAKkmMUT69r7aQ0jYdzNfhySq/3BQVeDOeKk4av&#10;mVaOhlW8G2Iu+wOYs580m6WgSo4ngcVVaxpV30OCYTTEnbSMzuFF4sKzLuidDp4kFOS6rdlcbnjK&#10;3mOobpYbvCei8s5g+XLYVpzEVa5pNFGezQsQ2mLZMvQMHGu0N5WWRmU6cYXfc3ZNq7YPb+L5P/J9&#10;a0qp4arAwOhFqcW1OlRg09kgmknWtl+w36ZlelDFX4OZoHUxo7uVDhHBkep6nhE9mW5OhLex8A/5&#10;KabVo1aTm4QZFUDcQT+0bd++43M0URT0BR4kDSZaOUPdR7cw2FzsoCVEyHg8S8wcOERV2M1+6yI/&#10;gYsGWxOVrQAPInvRVAuWiV4TxK3KOsT4ff7Ouux1xazLmnnqnckX090DmYNU7sH8Ns/q7npXsDYi&#10;6GLkJTYgm/rQX/C7z9DvJoFPC+C7aeQr9ARgqKxqiUhm5+0A4QXKW2CZF9kmzo54gEIegMr4NeIL&#10;XzKgegBDSLXAalwmnrPdbEmAJYLirudhq7CUXVTOo6KH659CHU84cGtf33O0LoB2hdPfPovgbx7D&#10;wOhUI8vYbifgHWRKxUjKHTFW27u4XDXevSmFNh4C/9vGOIWCUHLQ+O1bc8mdWHzmH0qPYpH7OyN2&#10;nvgve84k9lFUmcZvZt6RglQpK+jwqhyXlN151iAJ62qK7HFl1sEscek/lbpkqCV/WHJmYHIiiLcq&#10;fNP4AgLIJuzhZFslfkjEanQOsATvUSu/9wHpfqQC4qXknj1S+EX/Ca2/c5clsT58AXbWlG84QF/1&#10;FijcCNfngx7U/+q7ku5qAxgjEF1Ay2NHRrvbAZQ8e7IX3O4qoHUrZ+8rW/8AcD3n4muk0PWIiUf+&#10;fIFv7cVZvIY/kRb384W8Wo1hvXwrnfq4KZpvWM2tUMLDFaKhDuwFH4qAUgrJgFZpvxmUFLlEvKTQ&#10;HcK64rkTL/9pRGFzPv+bbKZsymbe8ey6v9pRqHbn9qbm1b4xIW/34z92ME806EiXDB/XabOlbGd1&#10;b4w9iZGvXcQoCejVsJIplO+1e5IwM496KGpXH4qSseBD0qbxV2tJkaTiAj2lzDLZA/xDHNUH6p0g&#10;Xg8W4zOY809wRgeQReLfWmEiUSfCPsPKnXKY5YoLaBNkdrODrC2YyGGnSZfOAHhqfZN4b3YEsLSs&#10;IJ0egpHvBmw69XcYOlQ5ga00a/JAaHoITu844WfMryqBTwvgVxX/723xzAa8Hq0kNPINJlPChu3a&#10;wuiIgvvM67r/lC/FigVgjoOJVOrMRrKmJG/E4mM5PED8JD9KAesLq9Z84XoTx+2S3Wu4DjuxjFEY&#10;iawPf8rLIxm5drX4ywTbJbZEZn6ISGLBqmIOpRMpV+Zd3CvxDr8WQATYprIZsPJJknq448vgfk2Y&#10;Z2/xKTNkuX0mdKNFxl0E4Z3bYHrXX3jbqTa5Gu9tsZNhb+pW2mFGyjtvUlDf8hrJx0Ky6Uvnb9tG&#10;iORWcq6MxCdrpbXqdQxYEqmd3IKOvQZKBYuKS+XD7sYSG/e/XFLp98vRTkBT0hbfoLQO6orJXJKL&#10;lYnWOfHVOxYDeDYq7E0Bb7gvbvtaK9BBB6uAlnQMs+2zLb99YCPLwka4s/X7Sd4ibc+l3GyPEjNz&#10;aT7FwLDYyDQvDZi23V1vw945Ce6xrsyycDkxVmgdoiQYE3hNx0S5aEZkS2Jj/WvAuOZVd2Fu7PcJ&#10;6ji0tkX5iyFVIKnhQw92CVNnzbcfTCI7del9qW+ZPb0u5Llt64TRq61zQqq9JZjPg/XDcfsnV+0I&#10;kPiWMsogDyZsOj0/AGJjZ1JBUdUWTEy2TRjiYtbgPkSu4AVoZQIkT+VpYBGLWf0UfKEiUiRlYC0Y&#10;pD+rKBeeS90xa2pgJ2/kLPHOAHn30gAPjMmxNRsWYHsgiIXdbPVrV82ZGQ9iiVgjRauqu8DF48Pl&#10;gTFjeGPlfS1hTbpLp5O0o6E4dmF+5paAl/SfZVxaDKFcPMV9JYSS2xh3hRx8pyxkmUvXT4pIwq6+&#10;wVjcPre+nvzu8/63lMDP0QL423h8SwH+mkRlRaqilDFR3cDa81d4Y356xqwKEQW1C+bubk+wUzqC&#10;alQFq8Q057KcsQprLN3wbBFzfRQwO+DeCQfmB0grZ9toKkHMybC8HJG24q3FgiKvwpdmWQ+bnqyk&#10;ohWLhlb/i4e6mOqhcAXk+pYxj6+15owCKzVLqMItDynhs+3HNMpMWvRW/nZaomheVf9kvn7HpZMb&#10;RtQAqlvsbGRc3EdxEzTNDDM8SGxkfOMzje4kngEe5Dw2O4/phk/L9JAS8cTvkI7eNJSSXWvoRCpz&#10;tot78QwOcnPolrNThtlFnSnPnc2OqZ7Ne45QlplsEgRtu487mM3Pbd1IOWvDLRNUZHeLgFqC3YTL&#10;hoR9hp2aSaibuPl1dscdQ7l7Xd/49ZGAPaq14SE3A2q+mfLLDvjqok2o9d0VnKH/mAlcvGYVDVUr&#10;nfplq6zo/Je2/XSByjZ41+igDuRTQYNSzh7X3BF7TQm9mg1zYuha+TmoYlVp9rCOkaeF1j7v1mBu&#10;xi8a/wGTXRqaqIRWz1IbJg+sZDLgFMJflwdKpKaQNM+0oSzQq9KljzeFaF+3SCwXhpoXqXaKKjts&#10;rUTBq+85E2QspLGWf/1TX5wRVFZeJAKS6raNfefVufG/aqCK/96EIWvbkFCM+jZNL1alsO710gBn&#10;r3L8Ui8spBoQ1/OL/2j8QWPLtn4dyshMTYCyy14WDxw21jSO9UUU0chnCC5orj4uvxqldAIrj06X&#10;dd7zfZcSnltYfUw4fsA9P7f80SXwc7QA/iYef3Th/BwL5p5Zb1pXGABUtT9LHcWkxXDg3bYz6yKZ&#10;EJDosHuDBIiSmKelbEI59a0FST3hIn4indnEXgkDdAZEv1cwOsB5KZBRs2qbhEz02IOUvF0CymCy&#10;SRhrzA2KEscvsSBY99xI27++Xutsz1vsdjvxxoKjJ8/FUFt0iVMb/7BYNd+14PHHciwzkFNMrets&#10;V21oc3sgF3Ebpg8NQVt6/Xvir62r8nI7d1Fy34UIoxiuw1U2pnj+nAjnKPmil0U7PYs9q9jmYvDV&#10;BaFqcznlesh8HAgMx9J6g7ReITZD7Unszoa/YLyZsjaJXupjzshd82lVhBBWb1RzgrBGv5d31TEb&#10;oqwyPG4x7Yxod2rg2ZDNEZ4H24iNT633jwz0nnfq2CpdYCce2O06PDrgW2edlsnDTHij5tBTfrQB&#10;Ruz1gCrLHeEw5TNNuYxa2YoxQnkEN7UkXoQ1kcoba+l8xh3HRRbdAMb+49gPf5TkdsCd0mXpD1ak&#10;swXc1q4eOjCkPVbMv5t8S5wSDbQ2Heapvp0wtW7FWa1bQTlMMm2TWUZzJmVMHOSGpZxmg1Rlnsp7&#10;3OohPfwHhWQe3FOCkSKqybH0dQL/evzm+j7Z5gQZJ+BwU+whWG9pa2PoncyMIvdZGWdclym4rZuD&#10;3DoI68GAnRqpkRPJFrRU5gbohICjaIQ88iB5p7JlwcMWLyJLTMrWZ2+hy31BDzitbAuaVyvwetVt&#10;PLHxWlsiRKy0dDPfMx3Q2UaEfnDdz9vfUgI/RwvgW4ruOxAl3Gg1fmbTrWV3alTi9+3wV81OQza1&#10;RDMnEMwfsAy4s0hHuM+uKXIlDhyIU/cyT2K4jFec2aIxwxrI6nnQg47qbBjhd2BkiUXLVTzdhF9b&#10;LfeS/STETDJWIXV6HeEZSRaZsz1AAFe3gDGe01GzPrntUYyIuklxv27pVC4Cv/ZA+zRQbf6nvclo&#10;xR6O3pK49nnzeatfxMx5+DoD4ZUTPanEyKwz5xFzk+a3pBVCPy2WnpjZFEb69WV3ciFgZmKW4zHM&#10;g3NLGr3JfyaPhGQLpPaDqi/isn6SKTM0cxkgWIOBvDKdqGgWmgy9ptz2iiH7cfOCUSJivLXpjNGS&#10;qzeSsNn29FPaBsfWbSUxma2V3tUgcSrZpTUkMudVTpfmDQpV37b+KbK+N8rRkwh31n9Q++myY3F6&#10;h6pStnIVqh5cLEt1bOC5NIeN3E/UnTTFPJ0Rk4hEvqLDurX2xbxYWb8ltVk594GtR1lAlT/Du7Ji&#10;scqqV0GuRRIKpev/yWvPokv5WOFH9DrdBIjO8Ucft2NTb9DXIAQA8hWATyqC+Iw+7Rslr6ucuQos&#10;S6h6Y3OH+BE8iMO5uUs58RBR1Ya6LnvDvf5XcOhY0KBUGwqZSim96kmO8oJ0mdzZrixJUIua0SOp&#10;o0kKIUVkJxtcysFOzlUWitmry1wviWegI0S5sQtxQlFbwOPi0XaVDoaNhoZTxeHp/LO+gGfaR8dI&#10;G0qWX7k30m+2V5AUo0U8G8WbrJ7o1mSg1S+e29f9dEs0HwXtsFlSpifQ6LDv2Uj4ikudQePzzq8l&#10;gU8L4NeS/O9rXYDFBSZXe/b1XfU6sFWRgXWzOouGV7o5IMgKACCEl50vPP7tb9VExg69Vw89xsSr&#10;hsUdmP3WiPwmjIpnupo4naOQ1HnARBIrfM5PXZ82PArYKhXvu5ANMREeFDpA8RspyEWgFPPSTsm/&#10;Jn9jlhtDUf2v2JZxkve4LPEBfHvwV2Fb/pDZMseRvIOqj5SxfGR+RFGlfSmnsHxu5jGIQT24wFbv&#10;3Gb3yeqM17Do8cfP6polQ0YPC4kITsdTgW979OH8f1NOD7QiHPsP/skG6pQbOp2EIXHKncaCBfzj&#10;lW6fG/NO2cm7my4i5bimi+/FwJ99NP9GNk8uYBkKZr9x1GWZi4apdOuFdIfI1C5MTYZgVqdm1kmw&#10;6MCtAFybM4lRRlQe1qfNxz9onAFm3G89TcO7TkyaeDIGYEQZbPU/oV23xxbn2/Z7HjhoWQaWYLvk&#10;mYCSXwFEFFuVCmeueupmL0EmXFnRLzN5ODhz7XsMW22TmBZv5LthLIlN3CmkqTKurutQ3viqj1Rc&#10;QW2WATT4NL78opuUU03enXTOS/WUpvfdVEyXUv6SXWgJGTFtGAKyYGuTwsHRf714NVQdgC0owDfv&#10;HIOBlqHtpCPd3LLjsYqxiThZKmW51kYEbVlG1dQTNl4+h+9UT1iTE0pDHbrS92FsqBS7IDNuvq6f&#10;HLr3WhEGDCLCFAunsp+mhQiMekkS82QBbc5RV8/Ff4/Ti+hrr2k0N+gl1cdMQGNiqrJ389G/OvYQ&#10;JpZWhqZB8LSRV/NreAX/Q6OVEWbRvnqNkKYSbHPoS4mRt5vNFji1ixJGBsCWy7SP5kt7yjk3WFdU&#10;KdbIP3NP0OqBEI8sIf3zMSH7EnJ8Bv86Evi0AH4duf+eVm1BJauXil1Kl9fl6k7vrLfEaA9rlTwe&#10;eagULsNUJh/1jXGGMAm+yFRVmQBwq3TOBdfgz4xDGaMSkAqSa+WANAdUMJk+VhfRXEEySuzfYrZF&#10;+8oA4ovxkNwoqU/h35uBh3cf6d36deuOyQFVidDGxNLil6IZ/426MPXWyJqRUbJl9BsvLTPAU5dw&#10;GZ1JwkeVTXADT+xdsnvn0Ryi3QDhZ++mx/1LQ1Eskdm71NhzgKy/irq14GyqO2dm77CXYzzV943A&#10;yh3v5JWj1q1A1rCH/Dr80RzXFvEMR9nEhqU1z6pk8SCBTEcTG9RcsFOsa88CWXJvGVwrZJEVYNPh&#10;JXhjY21HfOTrv6BWhhUf2qeY1/6b7hreqf5eP/CtwrY0QR6a95nWpD42UJW658rvmaF7Peug1ovw&#10;MqPPuAKW+R3Mi6RL7xBZHvK6IRCl+PK3PaLzFp5sogbuGzZABV2rZwwJU0pI3WOrJ+JVNdrYmDgM&#10;RpugrzfdQDeF+juckf5raM39nurfGGVxkgKhWq26k5b5r5yxBLhRpKs2Nb129FabhkhWwZQZT64i&#10;1jes25rWLnNgPlF5S7YDREBCEEyJh7dfzzbVOTAqaNeuS+OmZRX6ikQ5gnO18wudaKgSNOMskEoT&#10;gEg9ctpyA4EAbqrOMldlTtc+w55vIfTaQaTrdUcYL4tnQwZAn7kctbZ+F8Oi4gYUmR5YElg2wyVk&#10;RVKkNEHcaeK2Uj3naToIk2dymBGNK7SB1TKQUdIWO6kOSgAWZbbel6/nYB/J6StMBi/qKZX0pE1z&#10;nsIntpbfgITPkO8qgU8L4Ltq5it0ocU5+7X5jSoAVEQQ2zz3YqVWo6sD1HrRSrwC1GwS4YAcFMqB&#10;bjlDAXSus35OTsEjhuSnrPCNRoTa4AJLR1QMbpzK7IorT1fVl9QaLFpKUGtsE4/XLK/Pv73+GBfx&#10;QXyUSQnWIkqlcdISDDGqgf+UfIrDCLARzQY8Koy8zeB5UaQo5Bs9qU3E78T6usxfegQg18pyqxLO&#10;YXoSOSz6IRSYCGkZWUuKKIE6dmH1v5lAk87NC6W7aoqwlZPm+bXz/+eFVh5S22a3KDKPWzTvMmV6&#10;bhb4/v3csuaBZKWXgInlYU446hrpFrcgdWj22LKZ7cTDRGsMPmvx1kOwZcls+mb1m8phRSUTnzTo&#10;XGzrUyq/TiQR+Pq90naY7ktA4RLXDIM3gpwEWe8nuJ9AN3K4r5uUYOgdGc8xDfoIi4VrhxlhcttH&#10;/+hSDvHzvxSDlXwewVzKq2wRHlGbsKB6y6zCpi3TVgDoN4MyrDqxnQy7y+OSqxvN5Xq4C/H8c/+4&#10;m00H/7Lpbj9hJD95m3vEdBvO9Qa3kG1pt0aVCM9rQnhjm3EXJ9fQmUt2UOVlEp7a2ZJwQZgXwZnC&#10;HAkuPV9WVTKt8FfRZYEWk5PJtRFcUa5ZFKHZfIhlXqZqCb3iZ2XhaB7eqdii3zTtNDwYiAF95o1j&#10;eU27QwFEIBSVqkWvJ17ndk+sBW291iHN5c0cNz5Kf1z6CJ4VaekY6xpAvkdsafzSBug+yZiPaYIg&#10;Zf18K6GiGoS4MBvBcdUAjnFtICSXro8IFG4AGTVeP0RtvHZhuPt/AUs+Q7+dBD4tgG+nkvcJ8sZs&#10;hs/cLGLKw9wHGKV8pKBYhYDSkiWkGbCz6q3wwPfyxG/G8UxhYtusjsa2ghm4yQ1XYM81Yf5mnP94&#10;nEI/y/76UhY2AjwvVDLMnABdAHJflc4Uc4HfetCsNocpwxatfKZN9lDbd5eMqYPsqmdLozUkegKV&#10;wG2HrNuB61ZTYhWoffmCa1yagYchcG95L1peKMEmOZJBT8yvl9JKxKGgXdZGQrTTWwvbYcAIaVTR&#10;noSwBGz55uC0yzt/MdNDeNSRF2Vof/Kbc8L8viP6yG3QrfCPpObxccpT2o3tIwFbkzmuI0VYTuYt&#10;RLoOdB3mooG1DP2K5hFpNGsREt+ZHo2BlTLbB2JCqbrNWwodjhJPyE+XLCmyW/b5YdIiEGQno9H4&#10;dDCEWWsvl5gsBqxhtvgnoRneiLaAtWSaP4sK4dhqPdwgpm882lYM+Jq5xA1mFIkwGW28AODz4Qlu&#10;RQcagVl8MzHMDNCuaWtcUi3Iaxl612FWlY+tJWtYbntiOw4EdhlApGc3MIfAFxXsy18CHmdbaC84&#10;AfA6Md76C8BX/bf1T07oQqe6aYFkbToOB0V1EDHAfqWtIamZUwphRBmb8wCXKZk3wM+gL06xb9QB&#10;uck30HibI92e3vObNgpFsysiM6zkQU7vwIVIFG6oLYy9PfV0RdiRn+nj0bWggNVzk21gFgAaf0ev&#10;D+nUvdfEPVZWhR8cJyhhSt6+UwNH+sqKEwVYiIqXleXhC8tTbrFKBTMgKnncxlmvnIUbxjRq+XU1&#10;RbYF0Cq1g23VaR29wxWtC9DWRY42m18ymbcssjkLNsZCFBU00/GhOH6OyCanB5X/XXMGjBBL9Ang&#10;laC06rdo/Qz6hhL4tAC+oVK+ShIAOGG4cvlMqRSliFIRMSqlQ3i0SVgWYUwVaGozNISpmfR2gZLB&#10;83J8FUsCdgy04imQhxmOScOr6Vy3SoeM+BHZr0cmThAQGa0MnOsQ/DJhGFhfpF74mql60h/Di5n8&#10;gLWSkN8BQkkeSUm2hNYiwgseDIrIdGMUwuHCcJOtxQLZSE8sXBF9EU/56p0QbtNdMadRKYx+W20T&#10;saDyOHOqEftcleB+pXb36OZ5oMz7qx53Gr9qqV05ZedjunKHzK92C96ZxCNDnS43+GkPPSVqI5m5&#10;cYPk9Y9b4JkEF8Mqkvrwvpo+DlaeSa/Px5o1QIS15TIVtZaW13vhd+m4AKSnB73chrnFwm0S9IBT&#10;nHd8hQA9zIqWRKlKGRMlEyee6Psl75s1rgi5n3io6Hb1Fe+vTJSnoxPSGcoUszyBVsgQZg7wSYlm&#10;J/FZGASfxObpzm5PQybX0FaX+b1483ocbSreGPcMXA2h3MeGE4vVh7SmFaxTa1pgjTWsdXnrCCkz&#10;RIkMvPfSlmeMGL/3uaEG/ND5LoCkfg7vJ00VoZtA19BmXFRXI+2DfphNcTxp28ukk7pT57BKbLZZ&#10;ykIgw+v1i4mW9livSfkbA+tB1gvaNsIzqi/tHeQkeYwflg1CuaFQdaa7PMnAsnwj/vE2eM6dw3hb&#10;iKCOi8o60+SZXxGYpydMXjWRFd3BlEkMLidRu6br+dxVSFRZnxjp1F6qMiNOwTxaCGokKIOzq5Vz&#10;ldU6XXDeUOIr4Xx9ywT/1JiwnM3yN/l7SvfKmXOD5oAu7n89P7h38s+7308CP0cL4G/j8f2k96tT&#10;lB56iMlA145lXgLluwrAGCr0tDv3WGBwiliNLNH/FL+YDeQdsZDiXME103Jd0NaXWLBIvX16fWUh&#10;/oCnr9f6FsOKK8wyiP9BQ8SPjMpDrykGsWgiAlRnUyHz+y6ZAne1ELDERm37A733lc8WhdeLtIaW&#10;XFTD4WBCohP6ZTKypBLJjuJnEtxkueX3boTV+Ss/Xhq+4Yom2YjIll3+fsMYfGXhldF8m6TlLWFK&#10;Y49yI20eypCrthzrLVG0XdvjHW4qm0GdxcHYbpswdyl8sk2ZmB6qFTh3ialSpJzK39wRS9+05SJv&#10;5RKyBiFHJWkJHAerT2xaegR3LlUUmpDLa3ppS6zw8gjowXvHQnWM81ZgbxjKHPKVvtvXpm8smAex&#10;tuhd6wZhns9iNI/VPxAANF8fQDwB9SJac2xUM498cgofiOdRHZ4OBbV5T/j/uHYzsyrqxUQugnKl&#10;EFXPCfgl8K1FrRcVFg9YuKe76p2semX5HVKHKHmOX5PapxHDHKJ0DUUdtFV9D0gBvsXSUu4/nfka&#10;Wk2AuMGOti2uX5Km5mP/HwCOJ2ihcmGRVLkK6eAuRJBpi+CpsKxrPTsFDaAmmPTMbKsgeNpFcawO&#10;Urlwd4Mu6CRukUoy1Z6UtYeQ5x9zLtcVKEMJ3PfAkxHpq2vNJJYdheYGZg+rCbndYyF3VNku7ak+&#10;hMtSvxRmRMZgZxny7X7EV5ZnY8yV98Y3TGLqMieatS6o8UH7jfHs4Ou2raoIWyT8Gfm2VvS5+K0k&#10;8HO0AP4mHt9KcN+BGBUum+AUwHW9nzmbh6tBvI4GtQSUbs5Is8fuvIoIxmBwEE2hdEHcrgbObnHP&#10;jTA9z4nZB8QyhePXAxT2jbRpIavzZAXhhgFKj7ck9jEOIpgvjw0BHjMYrHbiGsOwrJ8UnTWmzu29&#10;Y5Y8cJoJX4Wth7szgLyzyjrmFP/3s8ViJVXmHC3twY3ISLaWhOs6laHACDMd+h6ncPOzLTc896j8&#10;nkzksja66TpzwrvpaAiWb7y3+Bujpn1ijZNwQo7MvO79x5b2CY+KW+QDJTP5sxwJFCAbd2K4n6LM&#10;cJgHTDGYpW/p26TaV1bQYocpnh12OGkmTHdevzR8Tloa7hNsX9dWcDAs8pXBGsrj/d+9gWxs93AD&#10;nebtFJEFUIxvFGdzdcEOs0ketpUBXqfrqfY7fiC/3Z/aQun6sJNRc5HWA/DkyowB9CB9+xddtz5L&#10;QyCziHFEy3WLNhazTy684ee4hW6wHg222pShbYKdve4aOyye1e0TcS1o0rfTDNxrWexpvIkFaq0u&#10;aUXnTfgAPQFK+VkzWYXypzBM5Tfaqg3Ho0/UdsQ+DqWbai1zwHgvEIz30pDLiUS/DqQrSDgsX7MI&#10;rqIS3naan4Sv9wM9+YKO0tA1GgGiOcxo6f82+z142hozjgpqlNvc/eBZSAb7OXeszsR59A6YUVC9&#10;6QDXtHtIa4BbmCIS8LtDAhvLVhJYFMIANGG9lK5OQezYmeglK2Uvo4zyagzUq9fTzWzJQwinvnqA&#10;2AyAYUNt82GJdy3rM+67SeDnaAF8N6l9G3ounOiZGb0U1VO4esbUW6rrrFoh/+tOAdEeU5HCXCtF&#10;dKpQu6lWM8glcC2kMSMBAUxTibqJS2gCsBfAgcxqW82YHfY7rpk9q9eAFPlt5c4PIT6myJUz3Ouk&#10;ZUElACdsULm+PBFTvyi95/PMvlP1toxyoOVLb9wsw/XbaTe7u28kr8SNgbeiu89z3tus28e6nnHW&#10;WxjOqGlUvSdVpckq1fZ3UZJvSDGHDIM63bra54M3KPl/u/yfK1NEt/maygDVYcibBEjZgkioCmKQ&#10;ldYtvgLYrMOOZJJgFkLn8FTAPSikRtZhVeRt3edgeBt7jkujVqMQjhvR48NXVwZLHF06AAGo5x1p&#10;layZAq8QRd6/jhJJ0iX3Ni+/yUQKP1r8dOoKNftb8H5rNoyXmevrY84JPpO/7VmXLA0nMsDyCiPC&#10;1mjNCwmN+AxMIqCV/GHCgJ33HuU/VpEsFU7MJvOC1PTBDKUVoSOt6p+1TkE5Cr1HXBuFWtZKUnuX&#10;kiymUfa/JOxyIBeBGrdIg5smasg+D+UflZl31hKl0Cj/ClZabiO8EWW8y8XnrbvMttR9oDhSoUPE&#10;3SDWUcORcbcQtDocqGAlwIG+erOQWkQ0I7BGh2ZT34ILDi0PJY7JilGRI0t0e+CorV+sxoAGqWYO&#10;XM/XQWNKprSJXghvUmTi1Omsl0mmPeRmVUoVRpeehMn85Ur/CmCu+VorujPscdC0ZY64oU2dL8ou&#10;dKRKR1yagb2LN8MqPy+/jwQ+LYDvo4svU2Ju6js8xDFCikppP/CYHW2gvW8KZSbhGXGV4zYLfiTv&#10;+m88mwCW3BREIjrfPMRQA1CbqI5t/uZ6yp/pq3gTNLPBLoK2Mc6CMLIn5g4g8BROEzIJzpkyhxCV&#10;JrcA5Kvj9hW6/coXbCClaUxLCRV6HNMzNZqGY3Eg9XOrqDOZx1h7ChaHdb4UW1hoDap+5NDyJrA+&#10;UJIpAl2AhZSZw5gghW/NHd0bBl5s5HMJKRJwr+OqwXckc1+F9uE1xi0ZGYJGFkos2t849o8IX/Pu&#10;7yXr5N6KNMuQj9VwkkxXHSzEpOb5WVI911VjQsdSiC7wZVMUnnwodcHbCTY2VZbyu1kDDVTPL9Q8&#10;Yk0BuUFXPBUftbtqfGFV+33r7CgU+Y6FBVCFihxZRxXgDPi/39wiggKWyk87X22OtNkk71FvasPU&#10;WjI7utKONXpq0qcWSwbLPKHHIwY7g5AIzIj4lMHoRZKkLknB6iqiPceUFEU28in3Ku4RTgunKs7K&#10;yqkr3OnGYzveqeIlFM72T7ethQX+Jo+EADovRTGfoduV6m7q//67oax4qC0AASEwUNhkAEttIAm+&#10;sA3fzpioCaD9eQ97mTthnQKfQp/uFNdPyes335uLp9TSFyshKom2kJueqN89JlxdtLBWREgD480P&#10;tWXS8z8qRTpLe6UJYYrXfy4yoLLZmrmu4raQRWxbLH8D20Ciley4vzKiFGvJ0meljjc4kF+BEHKr&#10;5uEYKmFx0kqJgwqKaFIIheuWUAHdGZk5kc+ya65K8RS6eBafCqPlajA0SGpg2bpEU5MM09K7WEzE&#10;dOUpr8/rn00CnxbAz6Yxo5dhHkGI0ToORhnqFhCbz7pfK74RuPGSURETJYQxIyPYCrnyOJrgTHdX&#10;FsLQxnQux51Ev1SFCBr5x5YDkp8M0IowTAcYVpxrm4M0kPltGXrfCBASg7XcBo0DXwmnxuC+9OCA&#10;+7bA/R41aVfaRX7tJYMMNNlaEDSTCebPjNN+htgO903hdmZH5GU0dIW/56CZIWSP5RDTwzyeWXQ3&#10;g0P1R62HQIosBWJHtqRX8TMOoYSy1aaTuhfryKT6Wc5B8kh2cBtYu55Mguv1UAfoHgkpJ098aRay&#10;l+vGtM4Cu1PpYu00ZbCUYgeT4yWkTLPeLLL1c52alQ/TS/QDSTvNpz24V0OS8RBZMoM1Oc1Z9ySl&#10;GfD7nT1rXbLhC65tmtTPKp+dZRR/lLySRAPcTKwdhScdZhd0g7T5qqfKMczGOBP2kzUNaZU26VZr&#10;Ltz0Y2JYwWlo0nFofUtX9hjXFAzu5PMmFswxwL2ulEdjEe3WzY8nxFs62b6qsETG5c4mded38B2Y&#10;Li05VZGhlXUJCxMNvQoXxTxgXP3tBAPIKTsVXJ0IT18P1+o44NAsB+w4u2nqy7ZAqFImszhx0SE7&#10;cyzjUSKtii+DS1P8xVsdlup4m8kNddDjh4xImJDOVRFGwONhhzBUGO7+6UZKXdEaA2lKqBnEsIS5&#10;r+rysqm+QMIgnhSPaWMJmFMajKb0CuG/RdSabeKJp3g0ZTPmFAZk2W5mGLTkDYaRG+g8mu8+FDLr&#10;54BSRlpBthLj0i9yFg9rtkGGfrcbu8w+DY5ShQm3RwwpM8Hb8hs5ScbZDqm0/OsfBjfRjPOjPQ0x&#10;lT9hy+f9byqBTwvgmyrmPbIuh7RQGogVB+eqKmkQXS6b8Ne9mrfC1wtkEv4vLCE0VwtXQTZ+qC4L&#10;zcEB9jxAwA8gx+mWiCP1uGaPrvIlmWwuN142OAxS11zNZLd8ZPdaN+6o7wDS64TfJafBj9stf8uv&#10;vFYK9SQsl0smRzth8dqYWfrwns+D6SGytnVZxG70WmFEMn6HtZZ4vGEsyK0Q5dYou/JDQzzmyhXn&#10;PB3CPD3hd0l0R+yrZrqWpoa5TrKeR+tdaus9dsrwxsHyMHPyzbJFG+ACjbZAFGYR/J9Ki3saWSPc&#10;G9eu25X2FtCzORGs7bZqPW7lOk1RlAy3p08Hu8G2JWa0ANqZUEVga1UASpxVYFPCwdskoG5TlhpW&#10;5+ZnciIwAfK8YA7ad5/IunEoHvSu5Y72KVHUV786gAbyAiGf3DfS7DwNn6GEws+j5cqfl+lSeml+&#10;1BidvKA9DXij8fFFbn4vV4yAst8ClHN3LMYN5C4/iRvXzJXY50uzxg37v2FQee4hD2nbhmpf5QHS&#10;yRbwjf8RM00yKIqke+HhZS7XrnQmk91nhJF2SFonegyusd7KugCtVGKVlDv6A/w0EUSguOZhfTmA&#10;5WyzavYYsSmRNVZ0IG38b8DhARpDSUh34rcE8yN9J3PRepEjBlhZnqT8b/ivuWssR1VPJNNrl7k9&#10;XymqeUP0ZWPWbuhmFcP0KZMCwgdL3r3NAOZmAxqsNKZ4hEVlh6/vx4+flUrPb7+zLP/OdHlEHsBf&#10;usMaS5xeoGB8jb+nWDoksUiK5ntd7wL3Fo6qfwqB6xGWQg2rbg3xyiObT8Q94T+P+P4DCvvc8seU&#10;wKcF8MeU9h9oLQAlXLk6qAYLlQ+cvyRmIgEjGyMvO7bcziwgiTynmgIZDv2JUrxxUorF2kEmrOOB&#10;vAE//WCdfu+PH3NSisXYwkkZlepUXIapoyZ2IxL9GlxmNpT0VbGg92K2nhpsA3YXVyeuetV1vU1S&#10;zWqFgkqpI7T5H5vLrYgv1Vsw2UuoRMEcymL7Eg64+J3Vd0ZsTqo8+jnx8JG7GUPkSzz7AY9LadTC&#10;Pksl83b1EjjzetapQXLWDDUUjkR32lN39lFfkZNvKuvupDBKzrk6OU6snsTUmF0SY6ajTzK27OO4&#10;EDTMdF8Jn/qJ504JDcMpiJxrWecNU8y5spM3GTNGlMQe2jhbPreWc63hDgpbF/olBWkTyiKxAreo&#10;cpK4CkyGOK8/oT+hPEZkO4grTNhDbrvIMbstuG2wqUPOLHNZMGv5fPfJXvT+qBNhBe3bAlDYsKRo&#10;0y62WpK8brGeWTKxaMEmrLPiO+Ijcyd7DIj0fBYAVApUI6vGTIjXvtS9eDQ/z67w5ECafGpkFzXe&#10;FXxJtNpYgK0QdxFM62KFdJieZp9bAOU6rPEkCKGiFHEdiY7jBW6csMCMDsUvVy/5rDCQMqH1LkYi&#10;JJzeUJyRGbuQfR6o8yxjkirhZjfT85oHDUWYSVtTQ4o3hTJ6zy/e2WFRQtHkR02kjH3Cm52FZnwD&#10;TrRYbvizAbgSVHiwZw5auSQJRK9gGtC0INjEgbQiL4iNlKCYpX2MhXAJqcRHxHU+4OJNzWi5npAj&#10;Zot7vMcGhWRfjKJrgPy6ZfySVVoLeN8Iu5JwWLETlRsQcGBEBUpxpNWi+WJWMr6eUB203txteTDY&#10;z9vfXwKfFsD319GRQmwnB3y1r4qyS/EG80Gi+ZrYaQHA2wb093FEGXuGmUSmBpOccReJBme2b+aR&#10;HLnob6uu7ekP33K20O3G6cTA20y09I1rvN4IYFOYBQhv7TzpS8QuSll5B1Lma07YMgHmfQD+/R/e&#10;unkwA5uapsIq0HTcPtZ2ykMu1R0X7oHmuoWbmLgj4gr+w/TwnoXB3dbMqJZ8D/Fz2U/l+74eDeb3&#10;4M05K1KPg0Os3GT2YE0LH3VF5pks+OxyEMTm+5aHBBS0TrEPUeAlNf2gInNSgkaxX72sJqFniRes&#10;3DUb5jxuohDd4W5aY95fdetuH/7Bx3IbPdjvJbDv/4RPY1OuFtaznZDPqNspSprfwEsplSgAk1HF&#10;vZLVF1rmL4dEjtm7ALCg5rSVWw9zre+/rhYFf6cQtr0+hsjYxbLl6Iw3Ukkzm7O3kwig7X0sAr2V&#10;Npcxp4tWnZA1BSSVuXjNgDIN2Fm1tNn6jX06tic8QCXQlS9DfI4COlHnbvLQgCsyPG48loaFTA/G&#10;kbfnZVrR9bbXIWrV9vYHI0rF4TpfI0vouguu+6JetkzPitcmjGbNGhwJU7qRT059Uk4aDxogqTPg&#10;UDeLAji/5zZnJYH5YnhLvymR7K4T3ngRB5c/yrKk0nmuJ8vmLvn1tk1imdosKw3p1s10oyyinfIU&#10;BDt6MmDmwnSxYR7gL73TDX4n3AkqAUMpUPrtXpyEheEUsEC4JQFUnYWOAiCxyO15iLy+LBVsLaQk&#10;A4NTCVYdCrUg2LJwK4opXu9nrqfvaVAr7kt539m8P+/8KhL4OVoAfxuPX0VA33lR+T/r2oTEqJtY&#10;kSBiELkSUhKeGOsSOZCz9dgCuBHCq+TIOIl2IdZ8DZ0Z+fsCBDRybUVqIZd4taxcOQfIzY9qXXeO&#10;b6ayuAbYDX4LubByHK/zGr01Axz4SVQU/1X/W4pWCX8OlRzaCqMrfZaVNKI8StvI+PWYH37w3qIJ&#10;VWqeB+70ef+EwsvtNJCgtLbkuCet7M3TTrMy5USRyaprDT1jFTUeevjZxLme1/qAc9flrZScfRf6&#10;S+PztUp00RmR5VN0ogNFSk5fX3Fx0xAqGST5N4U1lUKh9WmRfvsmpBzZEi779E7jEAVDaenBAjug&#10;1GBcnyVKwhTcGp+c2ZeOMjtNOSttx5N3vOTAEuk3YEV+xq1N3CWo/SUOCScqK4WR6eFcKnGMaywr&#10;Wwkn+0S2OdI0XBgXVct2k06RltNawxmaSV9QPRrCUcGYvRKst+MIxDRD8K+aF7h04TgHMMhhDnKW&#10;vBwtyxBwK6Tw/p3eaH/62bhr4uso9tGkiFJw9Ti0nX9QF4EzesfvGOZ2DHGKqIs1IUXCY8ptfnVu&#10;nw6cB6n29xWycC9XrxvpN6Ao3QWYnkFGrQPdRvoR0PNo0Iaai2y4nWUsPYTTYCDjoKaidLuQZokB&#10;9MH2a24yc0t4usnEK+u4hEBKBAsHosfdFrykQ9UTu/s+POldqHJvN5k+8G35r4+eZlk5ZcLTWxYi&#10;EkKt3UK4mcyVCgDIQh2vjDmsg65Xl7zjnH4InkZ4Pbetf+hkyoxrzmMTnrgYPZFQxjcw1mbSzeZJ&#10;15WiROJbQ2NZewfAgOz2lY+O1hTjpgHdUJ0MxHcRAX/M/tMd6RmT5l0OUglgQt/6lRBvGcVn0LeR&#10;wM/RAvibeHwboX0fQirIIAgiXWO8q8+c6zdvG+EJioikwvVR/+ctDGWITtWgTKRgLI6UPuOyFewP&#10;QgvsDcLF0+tlpSZ+t0+KfgUfwuyZBWSxkjx0YpjfVZrQs4pcoKUQbHqQ4oWGwe4XNyRvhVVS4YHI&#10;t7sALUBkY6gvViFpuZ6162tMGcwpzbADowd21vykJebzbUU0pREjzs8Y2mqKCuej0PilvrzPsTgr&#10;kjmkKOySeQ7ay1p7J6qUSuU2ikhHaZWLc0kcQKqTu45MYlgi7DK/VHKf2fgkUswU8U6ScNIhq4Sq&#10;cWfmmriOXsqQlboVltE3ULIp7xNmG0jythpNUEo1ZnrP/BNy3gvhoUlj+8G8/0DzbAVQQH3Zfi9b&#10;s95HoEVeTjxkdpIA75Zp4L4yHkKwBKdy2WXxWuw6lLWRT3q1U0MepoVYgFiqzb1f0/y7OSyKunHi&#10;pDhIqtoVjv1eGdCNInpa5mUeS38IjUTiNamdLgDBtXfnfUDKF1ZdAXcQegiXZyIpx1XLVf9nnlHB&#10;PWUBTydaht+n50tD2jjlsCqepdPpOTAhlzefNxUUNnFN5TjILxZBDIO5GLYumOEtyHqEShsTLMsR&#10;25PXxQT4E9akvaM5eXhkMd0rZY0eYaRNomr6GpMF/VJgE+oL97RLNTBBGzIXazLdlAV5Eb42V9Zo&#10;KcdSIIQai6ZYs0kD2WY/lUeusz6fUsDGgxiAhm6agFp0XcXioMVlkyevBtGZy8bKAqE8j1lDSZgo&#10;JGViwpA3bVfeSlZc+zzjCsDm/yslCeDzrtsPwdbnpu8hgZ+jBfA9ZPUNqbg8XN30TSnWwtKR/AAX&#10;QWaOqvhr5+IwzB4VcnhR0DgiLGF4lwPiLUzbIBFnBxeykRbwrlbn8dzguCk5sydc0tJYxHnmHyGP&#10;THSLsyo8ej3jmy8jTlQCcQg5vXJ1bu1WXfZMftHCG/YpRL+mtiqz7vTuSRd9BtWyEBmDgvYlvTIP&#10;JAlfe2zGQ+Y07pZr5NUQ1GGpZf/zniCP+2QLSeTjwzYIcqzfRi+b2aj7W8ozlsyzDrV053IWcKBT&#10;SYE8c392NzxuJLKPLPYBs13jHt9mLgFaI2wn1TJ49deqDFDOn1jxy4h359mlR8MP+ZL6LDop8uvt&#10;LVal3x5lG+oJtemBoVJ/bTstUwxbfVd9LjiUsfy/ma1vdxkPbEtleo3CJwbYrLS8ZvzIufXOZNYn&#10;mFY5Jr6RxxCA7FOYUX0LEJwbtHYfHG9DHrVLn7z4QB78BAwrnkwb+uV27Mjss8XaGVHDqPxCGF5B&#10;91AiWpc/SlyeJnDkfK1FU4PsKlggw8CK8bg+9VdVdVdsCH821TAxHdPbrGfHK5ON2+TUtOiBZv4y&#10;BNkTj1wF40pwZkpenO3868F/XRekxo5swCAl0TybR3KWqem1sIeBPOEC1riQaKoaVZipeymOBowg&#10;eMhxaA5DgEKphWW7hIcFItfNdkypAIZ68a7jPfzQ6ExWXQx3qQmw91YfP+oYmPTduxsN5styav2G&#10;IL08nI1zd5gBFAQEIODYzFST7fAvcsKcDnbwzgeT/bz9M0jg0wL4GbR0ojFh0KFWdW3ApRoEAeo7&#10;l2X+2YocRQB6PkIeoAs4VO1I71MCZfLMroVJpLlP6dIeGms5i7qdggxkezlVKCryMjrEJXKnf2c+&#10;m4FUIs0BJVHmUshrDgEECddNcnHAVCQ8118vDFTtVf5yLDAz9DB3unSxTU9NwT7EJRvhFiLIUJLT&#10;Oo+bFJLsI95sGuQHS5fpWAvE65CMUOYQce3Z5Djs4kY3z6zlHiGks9oU5fiDeLvYmQe35duORpsl&#10;k3pQvbiUKrrXdIj3RbpLbiG1cQgNZunQCwXmaX2PiQKDTwUrzWlHNqUxEtMqdn64BiaWPlGnGO8V&#10;8kveTbcoIke+ZI0zkJdpN7JQyjbLsnh9Ign6cRXbyLL5I0cCpjSfY+KaEAZXyWohFllQTAsGjjnW&#10;6gB7J5PgzoHekqYxvD4Xg6/Vfk83rA5RFxqk5XWBbZ9ubOox2UVtUO9V+myJc7HZEeOag7+X3vYA&#10;SYDJzv2FfjfB6AEX8HZJPCxjuOFcZeDbJd+sjmeZDC25a05nbR3GCSAu62J/USjCgv9dxibPGJFV&#10;HYjsftXEr2ev3BQfibr+gjX8wYocpYcdNIdaugU+uLvFZGtF8PuIYqReZHp4k3LpARyJzyuKxyFL&#10;X/03f8KRki6g/xIPVaoZKS8QSvPgog77kt7WIwvI69MdFRVU7pft1Yc1ZmtDCC44zDq/89rpTANK&#10;h4m8E7nTAqbj80I99NQyEEeTtYNbim0x6LgFuEokIQ1PYNZ9bWdLUUbfFdIWRW6xs8EAP6WlWGx5&#10;DfiwvzRYTWCf8EpBIFi8fqiAwg9ZXHeeTXcR4ufC95XApwXwfXXzSJniCT7ks3soqPVQVyUqSnOi&#10;HHDA4YTlfETRuh7uH3OopUjcxQWCjLIV3okuAIADtx0fHtyZQyoXAoFqZIoCrXsjMArCs4cWaYaA&#10;+DKJvGhPUmrvJIVimSpXEodOIyPJGg3syqLHqt2Uq9doxDRSuZt2GgYS6qc2RHBv6ac1gD1Yy14k&#10;pUxvWDXe2qRC9eD33CiK+I9AzAKGrf/Qep57o0XLyGhyj66U+g0tL3/P9/+iEcxvwQmT3LK9UQgg&#10;lSmli39+KkT5XooqcoGnfMXJp3uu1UdMOWeK11kYR9orT3Gv1QIp21xR1uLJPt6UUwrFmoxvAGTq&#10;IjFn++Qiv2qQi+a0AT1JWOPMkjFqUqXWlp8y/7rbhuJUtbEFr0ugBeiiqTPQSdIpWdIViciNTbNl&#10;d8jdlM3lsYiglkDDFVOxBkXucbCBXCIMMHPdjeLW5kAKEFk/009NmmQ0sx2BB8iYttNQkwyYoBjS&#10;VgnWB4Ab9qn0gpSsVEcErXO4EqPkGTJdSvs0QfUlWLBkjbcWFMCAsTVXKk6sNBnt0fVVrOYbOgGc&#10;qp++RPYQIW7ebAZQvk5xKYhX/KqwmfkBpWSWmmZQ3zsQ98WQsjjXDefd4p+ZB3OSCBdJ3CXdpqrM&#10;eSaQULkZi0lzETXQXOOvpWBghUELSMkC08PQI+5Gl8hkwet6uiiJjpgeOgEddpMuJy17K279IbmL&#10;HPsuCOQlQRKiD3WDnp61b9IcZMaWSEGhYmfglWaE+q//BlanUQohEtg5U+oTllfi6S8lNdhCcRMc&#10;Dau/S1mkgbRNe/L88c1+11sdVBUC8n6GYkvoeqhLmAmHH6y5zF/P8aULrz+a68b9P5d+Pgl8WgA/&#10;n86cYjht1ZmNG8HnEgdeQLwLD4xFFp8YXwl8r3scwG3XxaAx8pIWRCJctce+9xlXV4Bl/wFTeBq2&#10;1dx2t1NVRghEXcwMP3w3phbqZWDMWOZVV0XfjCJZyJQouFSug9Iog9o2hbqxRsjGsh1qHlLZ5WPL&#10;ZBJufbSjx3pLH/xeREqwM/6QhkIzyp/q1tLWiIFuYn1GFxoVbirg1DVbfS2NbA6bsVaZfe3E2l1v&#10;6kY57a1VTM9XxhamlUBeAKWmJW1082Sb1K/ZCFKB6VSidrWbTIpe0655Sy9fMnE15k183rt6lFxS&#10;qHy4Ja9xET88rtxuWvyOWK26nnpwlHDaYDftitJWZ9KcAd7XH3cfw32URJk4FXeYrQCHtnBGADeL&#10;rlXt9wkGVkuhb4fcEz6OTjIwIoyPDDX87hJeUN9Y3pTLwJkVjeJ6etq9oIsX6Y++sJcimCjDmPGs&#10;VzWKMW0UDDsCatY5EynLUCnhlRqBWx0/KbIomDwvHfEihUtUMOsuVKrI4n3Vgwg3aJJtMKpmjRM5&#10;18Cc4NCUFsCHoOJXgWFlDIM0GRdvUSMDhTVd9ASCVglGxUd/DgtrEU8GsJ9oYzghVbve7Ec5RLMs&#10;L/+TXVio12dA3rgzWojlQLVatSafIGduRKvVLk3J9Un+ZDSI4f+q5ynlhQR7FZ05R57qoUsAfbqB&#10;TkUnjPB8K8zE/HMDl7B85U8lregYNJuy+rglw07FBvzKkSwzZD4k+276Nsdv9kHRjD4DYluIxmSn&#10;5+h+4WFhFObLeA4Z+V8N56BzR0LVBe0QZqcVMefn8fNK4NMC+Hl155WfQp3HkMSzhcVyYIZfYDQf&#10;BWi+JSHMSJRC17COc+Pl7cGmZ1m3hKWgRQgO0pglMETl1/dei78+BeZ/AM8JUYygwnJLNQBvfszZ&#10;d69MuCoCiL/zc6UWcVi066cDEOYiLqJ82xHocnKwVcxEQoQM7xF/gz3kQRmKs9J71ghGZKCsGqw1&#10;PRgXet1YCy8poVHS3tto647Elo7w3plH6P69LbTZQ5ql5XeF83saNzSZ9BpflYVlscVMFZnumofK&#10;RbP0M++WETa7JjPXSpuslrZLzYYJKFePt8QD7XLwsLPVWZ9zYXgITS9ZwyWyqkQYBk40SIda1jqW&#10;/fbGAhVaroRBoWj6nYzaVsyTcfQJWsUA3ZnnTvIStrc1OZDaHkSbvELtsO/BBJzNp5BjNaKIAuxi&#10;euQpCXHetKa0n0ztgV/j8SSgTNOrJtR5VSWnqjH2yqgFKC+KlDxZ26KJseGF8DZ4CgaOmW87kSez&#10;JOPq6nBPtfcCmiNlKbqIB0yaYs30JwbkAv2I0JhTFVQ2mYNHazKYBPfhZo8UcN+5mF3tBompIZp9&#10;HMj+uRXnwT1OivPnj/cRNW5x8CNhlgWAXAGJYmT2EeJdJ681Odew00Q1q02wPsrRnqp0YqlBKX9B&#10;Vh4ngrTl9zd6aWpJTrLWRF0df6aLwVIGlcxigi0jHDDOVIEasFLWMCbXsXVhCd0WRj/BTCy/+B7u&#10;YTcrXfLsUqY2sczksrEWvutyHaMqDpmbMmwxcKUZqsUEl6iDCmxraGY4OPkx0CaWJhZ4Ej/250g3&#10;UOv6Kw54aq/JIRYMf4mB3tkNSmm5n+J/gNvP+PLTAvgZtZZAlG2+wJDlsfKGeIkQi1Om+XAACbcn&#10;EGUUv/AjMCGjUUMU1bNtTj/aaktVmriSSHiJUsD626h4GZLiqcD2uqFqz9Yn5dmldRtwp/XMuBW2&#10;FEpRz6w05y/yMUghC6iM+vr8VDxevxDHP+KvOrIp523tISL3gZxqfLJfSinbHlk4dWt5miZYa6Fj&#10;3rH9fi30OWCmFSvt0CAjjfoJ+9TvgbgedaU18MdbQzV80ax+4UJO8UZz5R2ZvT0mw3ymU2/fioHF&#10;LAJ4vz2FH3JQWnYQReWX8vd0/HpiX87k0o1lOe+aHd3aOSnO3+YslbG1SDcEq5YyIUdiplSc3ir6&#10;JF13ixyT+0WQNKFxOTlZcyqvWiqgtmymYwNX26DYYVMTrxK10tGWkyr+xmTRi9SPmb44oceZD6kX&#10;oFrMXEe8lxCsxltgKuUPK/pRw+78LUo9QkbSY2ZIJKIHvF6J/fjRrMYpltXs0b1g8ZJF6tY74q4A&#10;Z5AaZKj4SGm7+hBPM+1uxVxnniC6SHoiIEiX2CMOFS025TUR3qk2TTINcWw2DzcG18C23gehnVyu&#10;J/iwEdTTUljQA3yeqqinh7X4rwY+4k/9mZPfGLAoHSYHM0iQE7f7nonJSjRrRU2S019PWtuuGYkv&#10;2FokZIvJWNuI32jq0kdLG9uYtFuJkbsO4HeXiKh70NoOG+SVEwLJwCptz623rxt2G9ld2iHuuS6n&#10;94GDayh9zToL1UOgMEXaJX38b3mAhuWx456MUB91U429riWAw8vdGKmKuJwxzMJZocJOl9JKfHsO&#10;5EJBRfI8HQ+Sr6uImS21zV19KUU9r2tmfOIijX8jo73Bfa5+Ywl8WgDfWDlPpIVDhgtvUKy2r/NN&#10;IoC1tdXVRuhJVORJPIPHmWNU2FLkW9drMIidE3uwUm6UK0xcSNU2UwjVQn8ALx78haXDvsEbO064&#10;s+SoZwBrICRCDB9Bcr5bNFdwARjHfy1O4dfNEV74l9mOwqKLw6RxX0k82QkMhNMx+NY9b4ioL7AN&#10;hXYxQ3szvCSAaaUf4W+STdk9scXCD+pgn8FlpvsVXqm2p2nVW38c94cYkPR38y972qUsk5Db0Bwm&#10;VxY4kh1vlvlzLAGftQfuNqLr+ZIiP4qLv1wMZ1NRcj0fK5KKzCEXPyH/O596JOJmAKbtzLZDEG+4&#10;yTL9EOgASRseW5z9kYNTUx2jVl4ISpZ+29azL5YVYV10cMbVEgX7nsM4flTY2dEh8BZoevopCDU6&#10;MhbRXAuJPH61uCRGLnaWvD+sMCNXQncJx+JQM1JxHlCvTfa9OHKKYVsxGm7Q/jJYXeO97ddD9JL+&#10;I7pDgJq6nP+CT34lQMzDctmLKpZdGYouhhXLtqxBzi1a8JJtUYLq7JBcL80kEZpff4zADlzabeYq&#10;GW+7hypOZyTfRtWUHQoc6iSR57evBr6UECmTw9OzladEQxzB7qb2tIsrKCyeRXXKNfATCmEx81N+&#10;UwXtqMtJcY5yfUxzkglJ9vqgD2rQjgpw+tOKMY+SFu0UrPlQ3C5/765Q9CNYBQdFaYFGT0Om4+kO&#10;/ZuGjel2UQpahuOpF7HEUKB4QRWdJo+i5jqTqyBE0fKagqaLQr0+IkL8qXCoLoDdKxmpO0FD9cZZ&#10;oEK0sfQ9nc21n93gM+JbSuC7twD+TX98Sxn+2kRNHI5AvzwIIIEHdTYL+IosRzEkMReXCoL6bQE6&#10;m4U64mqBlR4hWNuNxrDqVDL0J2mZfSn9eL0DxAuE2nf3C/EbwYnpGROAw40nZFknsLMcrCTlbRkP&#10;bDVPhYsRERGiKCunhtcU6DJmZGw8GiFjkJd9beKpwQedqjSbctLrTYa1kWpkKlA1Eip/7HcbcoSt&#10;UNlMHsjQmUNMzUdTX4XCk8yS4MnkUcj7N3yem1tvfagJRrqMOyqrIKduN/TnDQXXJasq3MHrubQy&#10;7f5tUu8k9SReolFjNl04yA/ysgJRIQKp3HirETVoiFtVLdQwMxUmc70GaVhxzfELk6IuXvt0UZah&#10;i1wPGjkAM+gLRklrp/hg8M2DV4d90y2qSzdvqEpWWsB2N3cMo+JKqEi7UO5MXhNP0lb4RCIalmGS&#10;u57GbGFUHgM46XQZ1NL8/5l9Ev0kn6SkuysLzbUUcZ3rfFWW7T185dLZN4srBJDRMml08thWiKZQ&#10;WgZCOeHdw0Oy09vpTTvnYy6xYEMWUUF2By631qOodfos7P4apRp+RzpwQNsPtlx2AIC1OpbdOT9K&#10;YhUQFDAxHKYNI7x78O0mDQHUog/Nxq82TPMuLMBSkuYNhsnTnsmr86GeeDCzC9eWpg/LVdaZetIl&#10;7qJXrvfkXxvxW0XOKl1R5DzZS5Aqml/sFd2G02ovOIrQMtOJSnhl7O9ZTgBYHqe6enZhrUUx3THn&#10;Vesksy3QrxQT1p631wcR5qEzLGwct1dfF//njm8kgT/9x3/8x1+RnL//+7//q7/6q0HAP//zP//l&#10;X/7lO1T9wz/8w5/92Z+9M/InGpP14eWtrxPk/fESzuvxT//0T3/913/9L/8//xJBgz07MbmGkIT7&#10;8HnUWK//B2QopWNUsvQw3tYRVD/1ijD4utJj1XjJRV/zC3M81cPiykQLh0hTXMAMjlTAO868Rg9B&#10;NKZTpHSAdeTOQcDSuRZp6/uxlsdkIC7jEsFbSMd2UCiLjwpqjeAYlcvmGQRhcJCgFaItWwScntWS&#10;ULPd8l74mTyi6RLGooQyrDALBCfKza84jX780M3ryoEbmosr1pm94iH+F4Y9mVqY5IV1sYWAsPVn&#10;CbcRI7imKR6W2xNzEEXaqmblpDQu0gFxhZI0+5aJMCqabc1gjpe8f9VOzAOn8bisSrzFrzzrJHaO&#10;JArVbM2c5KljkkU1gzjYsM8JAZ3Yr+tfNZJhU8FUSoNoxFwz3GqApRg52ufk9FUDxAryXICRmFVY&#10;MBoYKN6w/2fboG/KOs1BFRRIiMMZEOLCBO3Qk3aCCIy3Ydk14MKABEmTmiyCgW/6tHBjZyFhE43L&#10;q6J6Exdw35N57LBhmt0cQ6kmfoDDEm5bGXzR3zs/tDaSqZAfLBvbl4BEQSgF442oLC4uElq0V6Uy&#10;pNh816Co5OUadwW4KG7ML6oZdeqzTO7YZDSld5wd3syGOJSkLJaD1ZuhFZRATaKdAi0btfempdL8&#10;d5dvrExuodsuXV7SHTqWG+wXvaiC3svDaGXQd15uSUZONh1pS+/UJ/tcaXsraYsF9FBQq0i+BXvs&#10;M3ZgzBX6aZrVAMf7thCeugvxTf5jx7ouX8JV/2/EbtT5BT3Z0Gme0wXSpuq7VGFzwMiQBIkMd61J&#10;ElItBZlhJgjRPf/zf/3Pv/u7v/vzP//zv/iLv3j991/E41Wa/SYeNAz1bI6G9Xnj15DAdz8F8GvI&#10;5P/f1iTqjf2NkdNGMhjNvcAdvIwwz4sENAOqJzlhEmIOwh0eSHTX6JiRRdASEzjWBejkX+QfIi+u&#10;8tw9b7O3MEmLN5SH+GIr5FoyM4VkYBBxXQcVc9KbjwfX6slTyGb7KdlgJUmzEhJhm4J5c8sTqJ/q&#10;KI3UTE+6dAG4WlNYTtHcAiC/qU20m0f9v9FQI8p1l8/LOq6AWuswPe/GcpzO31hTEiUNXxDRtIpT&#10;/t9O5L07f892TIUmjLArvGZvv1oBm3WkGTfM8Xy44pvEugK2yR5TxjHdjcin6rNhujWnLZkHQppX&#10;mZNBiLePxII3xbIOc0toixGPAjEnFYU/W/qAiLVWDr/eQLMshpypN2EnKFYYSdN7xzZQyu8EaTEB&#10;EFnzivjccy5ugvpAMuuGyuI5xQwxwqgDvcGi2GNdJFpi5qPhPKj9PfMY4iSr3YNczz6rqkk5QYwr&#10;OHSGQ2Ze2GcASi4Q/zJ023VOGtYIiWQ8ItjEwtQD97MtsmLd7R8VHxqIAWUuSb4rwCd5djvbwPVN&#10;W9xIuMll3rHnuG8axPS4okscSSQSZHcK8oQd8mrkPLPHEbcGWiRY6/26I+86pGT75dM3yzxSJQzu&#10;K1Qo+TvTC0TKnLPaN1rGJ+VnRtwrNKz5zW6AW3s39WLjEk7ySX3kxGk7mXY+BpawGThOwS58lYsC&#10;gpglQ1p6gfRZbl387Zkr+7EISb+EvQvuOKvn5vDY+MuHYTexnB77GB3fNt/PwF9DAp8WwK8h9d/X&#10;mvh6vgsmW1RFIsVGn1eMEf6ZA8DzLa1hTK+80HB6jXUKfx4u2yiD6gvInELD2J7heFE93gncTNBR&#10;nAgSr+lQMlvKus82vX42JWypoIAwea5iSRCQHCSMrGE7oWud4zcf8LVRjEyVNjCrU8L3RTNaPl4O&#10;2f3w4+IhY4XEsEtc7DsQrhUls3XhB2pcyZjELS6sI+XaekVzJ6av3HxnyVF/WDxfu5G2/aWbKkpb&#10;IfSlGVyDv8QUvrjo8AS+NPtkN3IoURWitO6K2xpT0+x04QPNLFh+AUe/l1urodUyUs398GGZOxJ6&#10;hhvJdkBYQzl889PlYRsZ9iLuC+wSuHYYUSlwpZ/MftM8VHfmh7Pu/Zro5li8gEYRr7L4BsltcGHY&#10;GD+kcSO9L8htP7SVbwbFqClO5g2X33ugbrQKYFewq0RzxN0sCN7jU+po/I91J4VPQTPeP5ZZG35T&#10;NShm8nfN16ZH3rzScHPlLQ2KCEkA6VcAtvwgkwhdUiqWQr2I4BfHYdHMebjp4cnPTmVQuMq8cCRV&#10;rnKvMKcu3p316qt8Qf1UhyyHK4hUkYS1UqQ7AQar2iDieRSqPURmBbdOQGLbav75MrZXT9NXn8Ei&#10;YMpHXcVgPwAQtfc7TRnxVoJwJnVwJqTADzTwfU+llFmxFyCLgQaR5dTDP/2KPXf4iaVZwQgn1b8G&#10;s26NWvrlt5l3IquKd64gkT2Jd+Txlo98Bv2KEvi0AH5F4f/ypYlQHf4upMjo/HqS8RfduysYthaf&#10;k0GAUdy60CRiFm9wxI8IUDEZUeo37CAwYr1+zBtN3Xzg1W0g18EDNUoZEYBsMwlwNEx0XzfMuqhx&#10;wOEsfkVcIHVFLd0xylhIGwB9Sr2uWzdh6n0TYIaeC3wlF7JVPKpTNV+dyY4tZJL1Dh8cjCjiKWOG&#10;2ndmcVPy5xI8k52Y33ONweU+f4mQf9+XqTVTlF8jO0bvLJBWJGncqaWs7OhMGwv/UcWBvxRmEuZX&#10;1udNKmBqEVR5bLnWuS11mGQrftlYKyiXffRnzbm/bJ9/qSg5rgcEB4pITMqxr9cBxKW/IUnC9BZ7&#10;TkrPZG5C1kWFn0yKvNt6uHAQ6juyb6N5z6B5SiHkzn1WCcdC0eSm9gs+CnyC8cY94lymvZOsstZr&#10;khy7lMYbjbfzWTmvKGg3rCUvKNqW1c+mOEbENOeGVYpj1/n1qRrssO+zQCcNDqrm99oir2BBK2JU&#10;KHVthNLe5PBdWB14tMkNsCDWrQrLok9eDHzricqb1A5JDjgOAZWOSAppwiuT7LBhvFe5BgrgxXhI&#10;wU688Jly0EQWD8GhUyU5mEwZF78cTmL0qVgMkjz45rsaLpkdvIELXfPF/6edl5TTAru6LPAHL3Uq&#10;EPL2xGBVdIsZTbybBA8ugUltXyz13g0fTgtv0F/cXTOHFLuefS9eRnMOvqE19QCEb7KD5NbuJwuV&#10;YVKRdjSNEYYK6fJ/37VXUX+u/OoS+LQAfnUV/DgBgTgvLL7a2/HlIASVZf+fGGrNAGZiSP/Y5Ays&#10;LcTDr+wqiFUkHQEhM1Z1I+OjP4G5hjItqOyy5oTEuEnnpBiz+DIxdmTAGec8ho5gjMDWc+yz5Bkn&#10;dGqrZ20+M7MgJM0KWT+u0fOdiB1aYRHAm0uOuBFCaR/Z/KF53gn9CDOM7dtc582l27B9KB9FTSZe&#10;eWuF7ZqtMfHcBajz9Ru6x2bKHHFuP92nJk7/Q7cJQ9e0rBtA/yDjswLCqZFSMa3SZkq26fxJgcnq&#10;jOWKbstO3o6cN+0+a9TF3t8xVYPAMNqHv2ex3Y1om3tbMfHui/V78zgKR7cpPDQ468S5fJg9Hnsc&#10;2Y59QyvkzKYvXnzNRdo4D4K0mP2G7O4ITUBoc2WFEwa4em8XOvbvZgd61/0qG8EzBYw2NmEAJ/Jg&#10;lTxeMS3zbJgnfK7C6NGo3+gCtFhNJw4IycIuP1hk/lG1WQgg4b08P68tNFyDdxfTytd3IzUAVZA6&#10;MwLh2NYQJSdtXmIjtRWW3Sy/5NBjyZWCTGyg+NZdi5XYgeqr5jxk1IpC01TsKRx2HfgTbqksznjd&#10;zbyuehOmb2Vf2qoB7DBg0gP5+fRS8h1umbUMwW49wXVDi6q8R3ksfc5K9d7igYFI3tmubE2exVZF&#10;KLy0dili4CWGtJLpb5BOQYBcQYcuajynRWOIu+wwAvwHI0NBFw3hct1H2Nln+mHRFhEZQBlRmoAp&#10;Q9cSTR8UQk4jJkN8BbzZE8qm6vVENnq77fUlZ/oM/hUk8GkB/ApC//0tmTk+YDKjDIBAfVntnI+M&#10;X/V/IydR9gKTAiZ0W4FW2THACF7HchmaD4kjBhf42xQJ/i2T4A1FY6JbXmqIXAQEqddaOFUAhEY/&#10;mK/4HbmZSJAwQlttcQCVeSSWUTyo7bHgKdECwZ774eXNQwlAqyk9K7i/nQqTmpaoh6bIhPBKWjZJ&#10;3Q/ZLjOIvLeoXtfyK8tilsccKjNoWaYqE3YWJzG1SFt61wXYScYqhVQwaHC7gh1uH4y2d4LdSmlr&#10;Tl9TD/K7rz2YDhFw6F+jE0BDf+iEfG3dzWi6UnYkdsXSEN1l75rpDTv/qnAaItxachLhiWDnUVDG&#10;LkHm6UrPLl5m66Xp84GAoR7BmeakErPhk22fDC3IQ+e5rFs4K7NBo7dD0wJQSL3hscFqPhYgzWUV&#10;B8sBNQeHcE5My341uKA/xDOw5o8IHdcFh/BxzRwBw9o09a7a5Nd0D2q6O1kmVhKoiTmkymZ+Ck6i&#10;c7AM/fLEdQO0cKO4S27XDGErwAePPyPzdAwBVzCYqiszSWPBjSj6K7XRS7IgU6TFu0/1hVcwoYqp&#10;RijTwf/GOTYxHcQuZIgIuRpG9OSjDKlI9hU2VsQJLqZuwjBkpLQJ2o7/yw9MRJxmESA8rflTUi8H&#10;MrJhWBRD3ohLQe3rGOv1Vy2ktqtukmHWhxZGbWqLXViE5Zst6OucFMkJnmPC8pEGRxL3gmJy9oSX&#10;mkRuCbEKg+RYREiXdi1y8WR6Y4ZO9BOVZSQ6etDbKKa8IAr8OZMdEHr4pI7mEJv08/TbS+DTAvj2&#10;Krol0ELMhaUBkOwLJxIBW0aGA2SPZt4aS7ikf4IqZreR1Srl8fYOpho5oxXQojAjZ1xwk3i/lig9&#10;lADbE8UTZS2EjIiCieNXkEkL5RAC6T1gDxDsW8yJPc4+YuEYEC+3nBNc2WtFXoFrUMpWZ0rS3WL2&#10;ytXIp71kSrZH2GGQtx+p6KQifufOnGg7pqeN+KOZlqzcuLqNKdGIXGAwcHx5t3yjGal9+FP82QpS&#10;XVxiRhLEzNTnC5WU37s3hBREc2GvT4zpB8FO8XBTBrwyieKYyErseDCEfZL3df2Laxstrl+mqKHc&#10;RDvtodxq+yJvSD796207UY0uBz0xZglbq/tWIewxYdrNLCIgawrD2T5qoM/Aj/lycYomELV1Wapc&#10;TkAa+f0q8mCx+Gzu2Kh7EHoJ5gF23NEz0d+aQq5Yssts34sZG9dqHFREJXZpISqrnX3XAMQuFCg7&#10;2m6FkVaG1eOv0GbsHXKFGtlKuNBx4pNtroaQwUPtO8atKgUbM9ajgTz83ckg6HcWyZG5yUYAw/ow&#10;q+zJEI5SqVWXwpTEKZ9w2Yh4p3nrpRwAXyEteGLTDc5LKMVeTY4dYpsAgxRWtAOPFWl4bYHXyBAk&#10;fsRddOUvHXLmuDklvXUMsfNS9etkJ77XHc/rCdsBS04mEaRFlIXB2EyN6UAps7LoCJTSLjZi8hAQ&#10;pJJetsNMmS5TO36ChSbdYxfMvOJlaQmTrCbh5hrPERExGm0zS7tbB9Vwt56SzcTvFGrq2uGadkJx&#10;iNFmpLyYhp8bWdeEF7HrJlboS67+Kg5poR65yrgJGl/IqG7s7PPWrySBn6MF8Lfx+JVE9H2XZecw&#10;87OrBrlcG997449A2XhcAB7FCr6RPVzcD6eVs+/iU+YYcZvlCteL+OKf/LNCj2hzc+xYIMfPM2Cn&#10;HbRl9NukA8miJzxkPesx8JdhhEUK45sCigXshou7HIT7DgH0CrI2/YO99NRA58mPtdBF+iSiHaJ4&#10;1zwzQiJsMnie7o4P/L5xZvWd+n/K5iXg+mYmapifwN/nJCT9zgAYpaGOaUWV/N1Fq00rTDZEDmhZ&#10;kmR28COg0jXCoLRNcX2lDjtUEgLzJ+UHr8vwDmYZd9o054rZtvJw/83fLQsLqo/7xCJc9lr5aYcw&#10;iap8w/HlYve3+ZcnHPv+yp4xZlFv2nAeoyU+QNGeicGwqW/NepKTbCYkwMf1ZG3PHOmLlXhzmB5e&#10;zYyJ8u51QQOCJs/KeeUdSGEr5TKWwsCUGLMqAOKxHgq8F2WEvQVSkguksWWTnXUm5BDSaxLq+El/&#10;QTmEYlDMDJU4SiLfcoBROm7uaVpY32cwPBhlApbr8XouSVqpy1KYxVhqLoNIwIH8rUJteBK0ltjx&#10;JMUNG2m5MiaG9RBQGgBTeRgNzKHeTi8Y9cUF0cCyMIjUtJttWBkNcHy9jpyiqrldKF1Y6rO3t0MB&#10;WWOpJmvBZWQ9NHYYWKvJ6auoj+dW8JMeMpLGwHgFPKZUwztUqFLkSr/UORFFworhZm2JEBykFwxG&#10;+hYXkg3criii8ZwF4dAfEkfSzG0c5V0jYSpTkhvnlSBGwKRFZCuvaWhzqQEBRwLVRXaWy1ZmawWL&#10;ctQT4jvDapgnZZ25SDKropxmQ2xTdN4nGzKUzKHTdCj7NHg0IBRJebC/ssfKOhI1R8yGImU+1Ggm&#10;9dlA4Kn80rB0X4GGzZy0gV0AkgGIiILf4WYXwylLutReVrGT1nY8nnzn8/63k8DP0QL4m3h8O+F9&#10;A4IUdXpzNHf2X28jm2M0xx5sBZjaBV5jJKNKFryEjOoCIPLpW0KzIxsIm5lkhEYr6Le15wjdQNPE&#10;M0QBzIhyqfUe4j0eSujvtoFVvnAyJDbzQVzPtG3oWIVehj0LcsiuDkaxyUEsK4nbZgLjsec0bUdv&#10;yW2hoWct0Czrzh29yDQsiWzhrCLskVtMek2zIdzjU3uOb58YWREneUsAsI9FpeJ3CpisRzIFltcR&#10;tq7MsJhTCKd4dbtxQb9Ukc8Vc0CVVND+gcJ85y60lyIjM6xUpnRdkplaf7sLsDEXM21uYB18YHt5&#10;Z/m39y/pPCtg3KQSPL+4+nYuybPJ/cYx5mQOq252af6u0hsTLiFsemrl1U4m8+4diHUqidvp71nt&#10;Q17NbHglLto7XtDSRqMw1L0Qw5PWRXFrzjb1vzHJrZMkPWpidHhhiOr4IC7QBwfsJScq5AZvd2CU&#10;tZ8fKk7GhsGYnXSJUzddV7Tu4ehPyOgdCMAjt//IVHgM1IDcoLQqTfEKin1Wnh4f+JzVjO4XLjwR&#10;+GQ32/dhcexP3ABnMEdKkD3gD36TL0TjxX4VlZuVK5ICZZuXZKWeJmYm54LtBHvIi+dBhToTCIAs&#10;4hmD0kG1fOzo40VqMLg+tPFVt+MUyt51U9fNi8JH1PHGeimTzYfdKg6FvCxWhGKSDkuGfEzqJdZY&#10;31FDCx1JNBgoBSn5+lGK64EPD4jaIXMoZ8yvl4xqQax2zVpC6paIN+hIhDwJqLlXiG5dkQrMIpwa&#10;r59CUOq5yRdf8xmextw7Cbst0SohtIWa+Dpv6/FZdkbWfsh5Pzd9Iwn8HC2AbySw70VKhqHNl8Ko&#10;KhYksYAGChInR0mhjIOXLfMLrDcAZfyM2JERhGE5w5fJCsiE8l0RzoKVxyALSH3zirms7q8IXm+w&#10;rF/z4or9MT2/Xxrk25/wl+HUu8ccNWrFGTyX7bVpL/toq1HIQPyvpHHA3BGfl3Bt2P6e7VYR0uN1&#10;uzvY+PG68RBr+fEMS6suU73h0OR2GgUDPWQ5tvl5YLaXZLadomQs1mVmX/E0s4fMElt54zZeHa47&#10;22gxOrP4WHDhvFkRBrz1eHccJ/MsCnbfFVep4d3q4Y5vkbdxpWLdnrEgBTcjtxmLVecUk/ca6H3J&#10;pZBdhLn0TkcnpSyiGJaLTWMZnYiWDYSRdUDLIagGmCIShV+DtR8X+Z/gS7l6+RdTZzetBtpvm9l1&#10;dCADS2Tu16IxLyd/cuqNsUyur9dZyUW889zfJ1CqzeSeNQrdKvP8oZWjo3DdDCPgrmS+tXNNbouY&#10;LhgDU01NvxGNZp9gWSStAk8QOIOH138yrJhaOIMfnruIWyLQxtiWEgudkGukt34yD/ghz5cXpxUL&#10;QRYoZFeWCiu9kXtFhowxGp/NgUmfy6AwT/NYgkNA8X9seSUqwihNFfYn692HLe76aGtfk5oVbACg&#10;sVHOr4zsRguOKGk0iHmsYMMG4/9lwaCqGDbbTgtJnge9ixInynXj6bvtKe9KBUlJxejHJO0do0ze&#10;escooXndTnAkx93bMYBBdSQteweOSaojMbruYY9C+UhAQ1xf+VEXIA8i1CgiZXV2ZgIGtR4x8B3h&#10;fcZ8Hwl8WgDfRxdfpuS3v/0T/KGszfvV4E70zhOzCmD034YNAJeAEeYbPEAISFIeNTuZkcQFmiGH&#10;wPuxUEWnwDtvUyvKtV6+B2SkKu0xcecp0q3yBAn5dxA46N9/HRzxGbBP4j3rGQn7WAH15AE8SZZ3&#10;hnnOIm/pOVjwP1iaLzNirPnbJi74YU6oD7xBp/msMfD1UPBEMk/y46MIaz7QF3wUwm28qrocZ1q5&#10;KWGnWxcp0Ze0I7a+P5vp+bGENBfcUy7wpuPfWy81TROhkFL9ujd/OWTrHD8W2FFXsIREevWuUXTc&#10;elMOzABXU8enVyjammwrt4S+EtgkJr31XW4S5G5Aps11jev5GVPpuohTrwXt8Mn6w3vWqGqlLyIB&#10;TfsCaW4n0qt8i9Ceb1LGXNUar6wl1V7z/PSgyZDLFS8UREJZXpMaozcwcTKU+iWIxgJfBNNdlvkK&#10;P7eGmEV7VpksiWeEZS2xxCdO3pVv6y3HgEcw0lBKSQjzisKvn9pFLM7PdxA+WM2/7jyDQ52uDu0H&#10;pxCF/su4W1BLTwjz1IdtuL9a/Gy9IktbWVhQWMTlLq0g8B2fTxS7KqMKeV77CVB7q19EZBOYlnD9&#10;Q/IhVDO7WuxEmkFsH5xSjTs1DCmBGSS8nt0hfZAkPxlgXD02jzJHsi73khKUWlU6m97JI2wZL6hC&#10;WLn8QQLDQBzzhO8G9sQrrSy5wbk5DqS+Piu6fkp101sy+Wm23N0vc5LPHo0/9CxDv5SQDTmdTN2V&#10;x++YJFSzBcqh7dNsVEvfYxf6iGx+GqfmYCbWUeUyKNx5/Xcc3TlyUxggB2gAMDobsp3k7sj7O+L7&#10;jPk+Evi0AL6PLr5OiaN7BzuEuOdwRtBX2Q4Hzx7Azs0rdBJRPYdGL8JSLmHVyHQb4TpoRHJnxEyx&#10;6A1+hLKlPYaJ74sRdC5MptRarq2GOZshSiexMGVwu7TSdMs/9uOZlVQ3Ye1aWyrzwK6fDMPQd7Fb&#10;QUWZolL1Vt9lcveW1N9d+mmypu3nSd8oTrSiBHsb4J/I27zvSodiu+/+wJRbbTLjCjZSSpLQtMBF&#10;ciMffoso9v1KgOX9D/cHVry1xjro5r7cz/0aJiwufECHE8FPnJQFtPytppsTuMkA8mg4JXG4Jh7j&#10;hKqBKfuV0aRFSq/P/LKQNFNhQ7eHjuoqcKUlsKCiedJncJjGKG40p1lsP3qThj7AJl8isc/t5q6h&#10;ozmy1uKy2Rshs4L7nKyakSC4p8gpbleJFDMNkYT3Y9Gvi3SIbBXkCSKdsaF3u75YZG2WIOVCNEVm&#10;MyuHoHTG6oq6HHnEu2xUllcWaO0VF059LUWqPr9wLGu3UuVo0m/jy6A7Xq6gegBYfQme2SIjXfb1&#10;9y5+dHAiR8NcH3xZc7/5uiPugs/Ym2oA5PGRM6ywtm3ErktppbXdtMIjGwGJKClBAUd2H+E0maH4&#10;8+qUyaHTMERxVuUSPPqUcis6V1Gzmn37UggSYyG1nHb9qAFlDyQKZ3hC7tUcSncxzcl6N58r3JvW&#10;cFVPhEln9Fn8Y/cgusBt5xPpFsuqYqBMLxuaRLb82IRciyic3y+Uc1bz6Ja5z5vfVAKfFsA3VcxX&#10;yKoW4OX0xzu34VToE4X/5lZlEPjQFY9tInrhEmCU99ZoTVV5vorRHVglJEUYYDJk2xct6ZlUxviR&#10;oREfneUETUK/TXMzbAPviN4FgRupHQD5qJyWrrSOfEy+dPZL4l+xE4w9GEil3SvLhP/j/ZmrNmrG&#10;UTWsewyX9tbXeXq4w9o2I7zK/K2LA2a2p2tPkkn53HGXZ+5+MOXYl8uZHi0iGHrGMcGRCf6IpCsx&#10;TFtifao0wn2/r1B2HrtHhyz9R6jye1LAN+o4iqtA7mt6OuPu2e0qixf4Up1Ih1kjONagQNP/h0IP&#10;n/uFyStfb25I3HWVRouAm3sJPlYMLAotF7rS1LPuulNdr9CRECxs7+TChNyYInNuuCnLKEIyY0e1&#10;TwNzFITK3gbic+ds1vXdAtRAoWq60BAFYdRI/VuLA877us6oyaNzNDZm4l18cUeGmiKl5+RaFqs5&#10;W5Rn8B7vasIUScbZVj2tBbqCu2ZPe5ra9q3kDOMscXWoAVRgnwEF2nWlPFX7D8g36AJJPOVRirJO&#10;zMH2HAQSsVyzW1R3aKJRjeDVyS4ZbZrugzLZwjUvnrOHRSNKj8he3Vqm7hoA+zAszZ898/SOPiZV&#10;510UPVmyd1PUUQIH+TrjU/2CPGYQ5mIeG7P2bk41HboMczbzC5lCsUN4U0DH2NCbHl8XyppANIsl&#10;Io0cMQBYzDVX7RCzajAxzlaZR8foPy49djdMaMOWKpWHCAQ0bvcRCh4k1JH2B8T5ueVXlsCnBfAr&#10;K+CXLF+71MBSnhKi51pkY6IkdzYoDOfXdkTRonyC6GDVQ01lIbDCODOy+j7qK8Ap0+tZiujjFkdB&#10;HPsMnv3kc8b+rdS0dqbIBme7A+XFQE7nMXiuMZKC9xRneaJ9FLKqOWR9bK8ooQ1u/aOTbS0kmu8t&#10;z5Tn7dE+65oEXVncLs1A5tf/vhgaWj6d9nmi+5mfjJyqE8CZQuKWNzb0Q/hI4I851bvSH+PSjMf1&#10;xv0bc/vxlF1PB5adhx2/ZDBvLM8hI7FVOle4ow8u2hVUifoW9EPS/kiC1Upt2ywP12a5YyBTDcvd&#10;/PD8azj7bZHECZQeKbJiLceu3BXwwha3kFJp8XFV2v/8dPXqFgsC4lc+UiGL4ZmFZkZ9p6Vakqdy&#10;D67JeUP3kBVz0G3POoYIFOm5STPdNGxc5GrORFAjI5pNrhSWXXIchs5l2x+3pEBSCvwmBs1Y525j&#10;kUIYKbtLZNlkL+cAP7Wm1QwA2Jh7YH99A1tWVr0PE1NK2vKBbPcD6m4Np0SX9RqJbPLRsMDNZrnL&#10;Fn0CLdOWJoIqtMeufNhqVb4UdDr4Gy5aKjMGvnDfbqg5TCgnCLz4V5eCos7+kW+1NyuNm0qKmyKX&#10;nlD9vLfwM21qKEXF940AlnMqDR66ndH4PeGRleXmUeIpWh6N3w6G+aGCSuoECQIGEudYoV0pAUw1&#10;Ca+vtStGq7fxvvapty2+FQ1LEy7b4pGewxWsbTV9dbiiW5djHLtGEg6zSIGHPJBwctnVQjbp6vxP&#10;exp5vY5UuCy3WyXvS/Uz8leXwKcF8Kur4JcQYFlCRB7V6pEfZQrrOVf2P9lk31Y5jEbINpBD8I8I&#10;j/yYiBvA4UnG4GjkoTWZ9f5RcPE3Cytq4lOseo0YaTi1S6Hx7UMt2KALPP4cFPM9gihya38wsYmB&#10;sYDFk6lAvNcpxQ19Hd7HHC0TQNzcx3cE34ahWzOywPyeuS0bipKhEb1vJLucK6w/UNcTKR+80dx7&#10;HEjc9VFq6WU5U9FIfuk3zyW++7G6tylaBl6KseXfyen847BoFcneNmRsLe6B3LfMyyldqGafsDBD&#10;xXSYdTsfueH4rawCjJPU7EsClhKNsoI3ETdxNb8ovknUu8LLLSUhYgLEyp0t38zOdHK63tSmQQ50&#10;jnECzuysKiDkLFID9uKiUJY4Vnc82IQL+NKsJfts5Cbs+Zzs+lqBPU0yQfFK/JeadnRmQFyqnZV0&#10;vFbHYwCyUnEAVKTl13Du4efXwAzwiUUqrxZHiF0RM/KTvTFxstzlOWJHkOAN8IwcoRdU9lU6JK8X&#10;vY0YydDnn3EQMH79N30UoaopuPPNlkkjG7z5TakEkFG+04qe4o3Ujt3RrphNEKWJxvRUrnUBW+Qo&#10;4ZTN69nBnqcZjiC+AU4YEMO9yn50Aaj1xBj19vivbQlkxpBmmp6oPKD5gFSxyn8P7bOTaRFwrePD&#10;mhXblVDuUxdbrX5DOPXPJ82Yooq8/mTyC8Hw/LIhuHWQlFEke7PlNte3ZcRfJrg1M8x9sdh3gm0j&#10;z20PmkpaSd3wibrbLMPaWJ5HrjnnxkaDEy2aYgkASUORYwaazwwmLc335Rz2qwFOgWWaD9S45Jv2&#10;gUj9VrzeG+bn6q8vgZ+jBfC38fj1pfUtKVDqk+DHEH85Z52+g0MzASgsDbgNeA1MqzPoI30J6HjN&#10;lrFBw+sDYTjYybOAFvcm0m6QV2C3CW1JM7DPqnlXBpeLTmte99iTF4uwrsye9fT3rikHHiOeICHs&#10;qdBy68h6koAZXZBGaMtkZFQazG+KdS62E9rFDBv31tvTiV2K1OQJk1n2tBAZvxJcbVcrZsy4OjSy&#10;fXlmyeVnzDAXgDV3UvMgTVK/4+4PDAH7o9T1te1hbODHbACe0R6ruFZ/ua6siqabURkbbVrxIGX1&#10;HJNyI+RwDR0TteqAa5e8RVAmKg/S7nYmlq2c0V6HitxMfA4Td69L3jfFRKEM3+w0F9Ru7Fkn/H/A&#10;lt5xiuOYylPThLhFTrSvPdZK+fmWaO0gIHetuPHkkQEaUfPmjKUvXox/EgwUn8YpqqWCGvZv8WLj&#10;GEKarYuHB5zCFIOBGxu7wjr0ghHBRA1uNGgnmGC/A1s2J0JaMdFFadOsv3QlKSNXVJ8aMSsIPm3S&#10;rZ3H+oh0+0cuzuqge/i0xislQZSWhJU2aMM0N04XiB7rqwKpdkZWI+ey5A4Yr/cEr95YyNaed1Rk&#10;wqeMIh0fxjz8aBGlJJyomSMWS6QqwkwLeYHbm0ekFZ4Y3StSim6AxswujybQuIWQWWQnRWS6egmQ&#10;QBrtLaTGtMNKwgrJbXF9NMrgUflZunP6oykyK1oucJJOXAdeuEaW9OsuHcQcWEE3Kjbt1qVBCsug&#10;YMCjOCdL1yV6arxdvc8SUWqUexxNmxJYNhksVZJhDWkz199b3a0YP29+Hwn8HC2Av4nH95HaN6FE&#10;JWjteQsc4KuOCSCZmKgca0YmgzZsPSRU8eOUBSLCskBEP6An9LZrmlbnlTK1phwRGK7WuRrliBeW&#10;BRbtdlk0FLMk+Ad3b4lwQd59bKGcswcARu6TgUYtRvOBqJIbcbrcSZhCe9cGS/iDp2XCFvPNXnq4&#10;ZBso9NWSE5eexPFE5DtyTsEeJlsypBR0brdYbnSrV3YBTC1wmu0SW3KezcZuq+ht9vM8A5PJyrxt&#10;yue7c/C1ixZzZDHlN9+kjPSPuRTpoRXh/spTZqbElYv0jfU9Wc/0KGMNBuh4Fi722J0SnNnodXum&#10;6AJscZ+2dZUWRciKptIdBZ7pk2M9Q82N8LIh0nPZByvfmZZ2meI9Ib6Vcm7srPt2q4wOUs7F27Uf&#10;pSIiIU2bX7A0ryrwMuq5uOzOgh1I0nsW05Mr9TBRNVZQl5XkzjfLRRCvchuZltQggkFwFVu+QUJb&#10;ez5dzw1l+mDIpdrYIWbbbM3w20OVZkm8t8bRVppb/OQsJ/AeTpcZTu7xssHBzV2oPyjiG09E3WHL&#10;XvNe/pt6L53xYPm7eAVvMdbTOjGDrS8DsWvFpXa2yfyhqiao7BAjsahm2DU0fWdlB1ExDbsAKBzp&#10;jTIoa6wk17ehX8Gg8sFFtjI/Cf+SJ/mBOFOKlZ4GI6EwpsLAhuy+jOp6r08ezFHWqx6d6mEi9MbX&#10;NF2pFzTTEvawOUyjzBpNwbWKd6JLHkvgc9XrFiCXlClsT/HRDGRPTJa++p2H7zjJZ8wfUQI/Rwvg&#10;jyiQn2upBGQ9yc/2KS9Ifnp5g/CuWCTE9cExwNKTGP+6gh91yYX51Ufe2ySQXOB13fJC2IqRvnej&#10;HC1WfU37+nFDnzyWwCSeKCwsm8biB7QCwwBlM8HwMFjP1WooON3nAL7QNbmCTtQW1d/G6rrS4PV6&#10;sU16GAiEwQP3eROuXnTj18/qb/9LMPmjepsl1Y1v5FiVwlsUnYoLRJ6l/gdn+MUp6LtO1Z5c6u36&#10;/6DNmBfrmU2aXsucnQRF/OCi/x0bP6clui+AmEfjyXXb0NTITlyRHqRzIHEf5rjYTH9/cIq7lbrm&#10;b+lBJgr6oc48S8gZShT6ecTp4KIkqyKmKkIZz3tIpFFnbJ4Mp64rHZkjrTZ8nmT6tUSQAAgkSuDB&#10;eF2py1XKJW52z/OPbA6y5PlnhCgXzAz3zi/2VtTMfY9EN96KDxfYn/sP5DOElOqtNFwI2PJX3Wsi&#10;v1CmwgE+zsPiQgBYYJiE5En8ykwBV7D310OmNljBjy+6aG8N5+it1wzRVcvComGPQpPkhE57/JV7&#10;l6olz4Oq3ADwlX/uGjiacfqbgUhGLlxJTV5PtAnMp7mKUgi6xLEmOfTk2X4M1SC4Mab1H36z2nYr&#10;iCye8jzjKcw+gEHC32UxdGfY9NauQ1Qkbjhlvhw68fq+F42QP0xVWyKCfbDzvETC6InPnIL8mLKj&#10;k+HnRnk4x+p/ATu0idCAkO/GlJ9/ga6Scq2FVfDWBNWkWzlEgABDgtt275tRaEtCcakQv5p9/XC2&#10;ErYBypRJ61wcuimLY1Lg+JlEWEz9Sxp5E1Lh0do6bIrV5gq9V5KkHeqHFUvfd0nH5kQMsybeZYYF&#10;rSbJtm6yCgMVqJaJPvjW5+1vKoFPC+CbKuYrZCXWZtKNIMK/dNmA3UwMMtZgk+UKn/gsgS8dU894&#10;xpBr4wzKfV3uMDgxOHZ1rZb41T7cbDgfa5M3Rfm80JJZ3pQhGXmYb8VsIXIX19+sS5mrHtuwPDrY&#10;doOK4Z1yTwG+YFpclrpNGp5bnGxnk5eM8N265xUIKse6m3oajsS7TZ/elnPOOkl1UlbhsQrLVEeG&#10;XAEZOUjPrBp7ynhw8UY/CKgitGcYB4Gtc/ejtrRg8wZFY7pwz+Cx9ka/9KCNfGiN6BleN7cSIpno&#10;AHCtsxHEIkenZJhrpS1KdNwvIrMYxczJ5vK6NneGCLY+/8ZkszjKW8oC3XpL31v5j4Rzv/7YYTwS&#10;ufOaO79YJgpNX1ffslINruL7wQ3OOb0oAQG2eglNVXvihdLM/IiZ17PMhlHlwmRCEip6uzs8eS+7&#10;d3koODczj/pamn22BAl3Gd/YRrLJtSrWBVXmXGfjVZhkfFfJzrIkcvb5MCW4dCq5rwZP2stLukFP&#10;lX3Zn++N+pXSgzfyqEbojqcWsYmcZpL1IhCwZwLKZhpzSho2Vs6TAm7QazfVbDVskXg02imcnYZ3&#10;b2DyuEUI6k9pHW/Y9JDeP8XD5Wy4GgoluCeoM2LyKVTrv9WhWXqI4Q2J7el4GJ541mKS+8D1/A6g&#10;ewBSjb/raEHbmPvqTJRMVKoipLg3zr4YiKaWtvnKkzDxvtaptfhMzUv1B2u6kxAsUTd7ZFpDk0Tm&#10;zgMY8XRH5uBdvNZY75tGWo62F1ODCti409vrW1R7T1SfUd9EAp8WwDdRxC8lIxEaUKS/LKEDn6qi&#10;jvIHyUWlPWyEeuTcYIoQl+vsahEwc90bS7ZJ4sXrP574bA4TKbgEJFlY4+rbiEsZcsshTzjqmOk8&#10;REjunyWfjJRcJWDbHiiZSxcKS88rfGlED8aS9Dmpv4u0paYdCWjWRJ9foewymGvCKRNqPNdyBS2D&#10;7+t/j9UrVSnm+2GwzhqjnozbCGqROU/4hD7D2GxG6aolJOZqni3e6nMsyPWQBOeNchNdkNKfMu11&#10;5b31Bu/atYshLSMbNjPSgL5I1yaXm3Q0e4g3T3N6WnkeFROASiQtePL0uGWk3ex21q2kL3PmF9Md&#10;va/DUW8C+HuYZmOoRe6q4tOqvL55W7t6vUXAU1VvSPZOePZegteqKfsOB705gGL1fUQRmszwDUGW&#10;CfPSR/r2xlYcL2xoR4HEhpNuYZAIDb2A9SUbuwcrejJne996Ia+FtU+YXrFqEKLrD7zmXqXkF1cW&#10;9WY1JgesIavr3FhvAt11f35QkWYS2wVmrE4G6ZegAQMqhItc3QKt8XpgrXY843PTm4fHsuNhivc9&#10;4wgEnt7A19V1KFOllEwYR3EvGdfJiJx0OxpHsUgv+rKIG1P0UPKWxUYwMCii/zrKNeFz0nMDYK4a&#10;HS/YEyx6HxxSAtkqk/Bvu9CrfVtG0HeFyMawkqMpdLONu2ysYyfiaZqzZfGbkPOekXpsEDhoty+c&#10;y06ecr38tNVbav8M+o4S+LQAvqNW3qSJvcw65JThULiHiKL/ZqvcIah2GZS2vN59mUVhjA4j8ehk&#10;fPHqFau5+ca1MH7UEdvTkEBmnj0IdNY2nmG80o4Wwa+b4uddmBmMzbPr5WXQhbtKxq6jZBZdIzrw&#10;XBbqwKcHuZNY/OVyK/MdtFKvlcYmqY7b3af1R4oQ2tofo/4SWTxO3IWd672dELDDZsYUaW3agxEB&#10;XpSDr9JaKd7zR4oPGpls32SWmn7Z/MoNgYvp3XIhDAbyEFrbVriWzE95LGp4MCMZRA3rBMgv7mST&#10;J7FhV/WDBzdrb/Rxja7LqP8tYSrZ3FWfwc9qWDQnVyKPQYrmd/yoe01zlu26kbXYmrdZHKdLCYSe&#10;JUHPpwaCtRtyPMBqGq17H8CnJH4BLHEAX1vfHm1bZrr6rXE4bstvCyVB463XcBsQ8Jzg+2DXfBsT&#10;H4yNY7gdVm1ZBQKeDSuhsfsQWtUnjEQ8VgryiK4pfD0Bdt08Djy5dJ4DA6NY55kCh/xrT1uSUfN9&#10;GAwF/rzmnTJikmUKAoWgw3FvDoaBRIzJTYJb7acqUnB3sXJnHICd6x2FdSyYXuE39cwEHt/5tQ9t&#10;Jbqag1UHGxfBrH8pIjKCEEEkFFLn4PReUeu7aQkSp2Uv4xeM2K6gWGREFmCDbIVmeMHhLOVBdyPw&#10;ZaXnPEoLnmVNtHeUMI1pVUvsjlkWU7rCDY1s+BnmwfRyIUjqRQZC0TOvQ4jMfHNrnGEHTHak+jcg&#10;z+LllZXaH21Hewb+rkfZk6fQ+DMmz6jT44Xn4aDajQ8gWdzMWMN3uBbeLcaug8FxNrgpXilzjG5q&#10;ekNqnyHfSwKfFsD30sdXqWEEnwFHKJjYuKlzL6zzKCtvjmh44bJ3hjeJ/kQbokQ1AQIbZo6kVTpw&#10;rNEVHKjAaFiDi9zW1T/Wjwz6TSLcItTH1siKANtCTwrfiXsH4UqMlc5nIMK2uf1xxpTvV3W+jH/7&#10;UP3NShcL+6TGY0Y8X5IuswQOlupbj8ZXn0GtU9aIMd2P8HWIZj6XzIhEx8ugP+M1bdQjobpTbHYk&#10;yzxR5yfhvqC7yCk3adL20nZeo1nJxRfW3w1FKy/ts+06Dem+ZRzJn90MOIkH/t06+2LDU9dddKvq&#10;Ubtkw8YVHksjsYHTIeNuic2yFXf0h5PIH61RNYDXAoUcZ00Won5V24GTZnY9kdvMpnBSwj44+3ov&#10;zfuGDeq/imJWx1kxg9H8j6yFMoqDqdctw35yRfr1CcfeEx47hLYteHdf2HYDOS8FYO+O/sF7x/9H&#10;naRM6EMLXnTPcD3IZ0uJ8oCqpyiuHCIBSBO3BlCYJiIevaCVSkox6J0FkMs0xkImFdmc1cewdBem&#10;s1cBO75Bck3nsYFK7lUmzA0ET05jCeZPUqkUSzayrSAETEMBFlIXUmvzC04567e9LarYfS04sq9j&#10;2pa25EF/QDwX7/adFJTKgKWt2WV0prfuaAfPFSBizHWlkZJDhGdUr1Acck83kPYJ8Mxnr8HKafnE&#10;waao6+60pRoUgxoz/BRCip3WA+LSmE65q8Kv/2uJCmUDs+4HGCPwZc+O5PUYl7C6yTcIUxRcLl/s&#10;uYTpVpnfSod72/xc/e4S+LQAvruGbuhr+2QdvxOgGW06ulwXe2i3CFdoSuhFspzIwRNWwKFKgAoM&#10;jWLijidJFZXYf6+Z60bGDcsJmcMrNJLIyAgZYWMt6wHnbMQsrHPK16IfknWIxJfp2w3OYQziOUGT&#10;SxdwWmIoTFcy2PD+2RgHGI/o5zxrP69i4/PsYwR3IzzAPrcbKgIPYcuOelto1moggda5qq5ynBh3&#10;DdgXp5hH8bILIWXPREwBXTfQ4BcvwTjmbpLVoaJdyNqQSi7zC5SwuRP8x1t5kISESdsm4hRXEntD&#10;T0vHVuss62mZ5MFssj3H7K/QyN02Raqcd2jEDLh24ticbL5KXV4sbD+/Qf7FYjcK1UWEMSwKb72e&#10;i3Ryqg1klg33xwmadDIvKpeJtWqBsujuqwdL/bLL9huCXwCjTvMkTrud1F1WAt8b0sL3hrMao/hB&#10;QB1W6z6ciWuCtRw5d7tWDGzEPGHCWaYwEx19WnfX8s6yrsMZMkbGMjNYW4bZdBFUEuWYg/iOmb4v&#10;b9pRtJIYWxBUUzorzpQeXNMAdXOMflVqL+lulS5xDUvbFoX0xFGf1HGYVuU1zTgmt0RD0BPmX/lO&#10;O9Rl/JtOq+oNFgJzLITjOd9iKVhvLwPJmoEObudXw3nxnM8LSEiAApishVpkCc3ABJquwO8ucrb3&#10;9Z1+IImMdouBIb0euTvs4WjE5/u1k4mLakux4qmFgxRdIjbnFZh1ROi6yjFK0gj9UmKdFqDBzHwi&#10;nKSX5eIyPS/INcMW8N7oITTJcGbDbKFj5vbgdWSQeVb6uC5vdELZy3QFW7KurRZ/1MS+Yo6fsX94&#10;CfwcLYC/jccfXho/3Qrus1kMe7l6dGJVdy0HYJxtiKtQp1jYSq6ORXyVRDEgjXQYSGkntnoRZ4DL&#10;6GuQbGEaFQgv6Gx61OLZcFVEZPsgEL4FxxGVW35a8eBYYia4MhvQQPu33atQafRswXzNkZRoqpSR&#10;oeaZ0p3lKlv4BVYdcsU8Fa4fAhCFkXltDLcct91+K9u233dNsl35ic1207WbQ603bZM7kHMRuzU6&#10;9wU+hw28mfgUqSEPUqbTkr0QorFmOoPRGXdzsDKyL5BhBoEURJRY2yIaWpk02JA0hrTmdLM2VS3C&#10;NUqujwakAfLurG3adxEd7BqmRqISklgFgKcU/NJq6hXdrXttlh/6Tfvl9bKtxKs0teYI8YJ8qCn0&#10;Q158TYSPWeWMai61+UxgSL9l1Wvl0+xN4ny0/4TEYEcqukKWq+tSjaqg4WvBydsyMIG/d0/6Y9Q3&#10;7No4GvQ+EI0IglpWiMnaDQdfWoF+zsXOTW44h/FeAlQdVjeg1CH99TGTHXVD99SINxxjxFDNnfhR&#10;wEFyXYW8C7RRMDBJdBzq1AF8gSf7IcP049fdElbLHARTsbrBowReLOD+ND6LJcKIRyPuoszhDqAp&#10;tJ6EuZHAFUVK8JjeuXX2fkNpAUtk10BRSMNb9HzbdUCX1CAPKHKBnm7zaXXjekor5xumaLGsJpSd&#10;KLvLI3dBit8CEzWtJmXvMju80ozNvQrdiY11yW7mchzs9wzLYe7qN+I50/WMWhNbVqxJj6oswhcD&#10;UJ00UyMnElVKIyvDJBeZlpL87k9/87s/ef19Hj+vBH6OFsDfxOPnlfIfiPLy24QGu6SvddlHODvt&#10;U5mq8HaBjIhTK2KtfHkO4O2HDjEVxRlslonEUN6XixsV/rQihEdyTJNZZaYR+SSzjMK1pAU316dJ&#10;91qMvEbZE9Oaugn3sLBwZior301LBbjEsy2e45835Dfp6ZdMMdMxhbN3q92LU6UzTCMqu4HEXo/r&#10;l3R2ib3YtsRjW7gMTZ1ZQyCMWMhcseUcUhJUxRx7W3D4xy+X5VZb3VC0JgYpK1gRH5XeefIxllDe&#10;0NbpVjbZqHeRhKta2bRXrAuwZYTJgWX+d8YVbCZ/h5xqZtP6jGpAVNtmeceOw4Gxj8o0tD4fFJ+Y&#10;BkEjr9KGzjsrrGO2jGFYy61JEFWwQGsrjL5Q+3aCyrRIAfsBIc38eif+vldZXhArX1hzXxZ6Kbjb&#10;vaIiKNmXW3tAIQ4ENGBxqCcfPfy8oRtO9cbIKKhpBaqj0wuFBqhB4zH2iLf9P+PHKSjeZA/ywWc6&#10;SWXW/ySGyoqZiXM5V7NsGAMfVemxDDdlJETkCimeLVyjRAKy4vwUsdZ4YmaRjpjthqrhsvqHrwRB&#10;4CpXZdOgLDW9jfbSGgjoL9mj0hogA4s77vHuNFBoqchnHyHL/YT0lpiChPel++RWZGf9X4WyVGGH&#10;nYjVo0PCRtNrpYuV0g2+FL9cR+cNnm1MIgcj2acp1YgrIUuzsAGkrv5Q5o1I6q0wJeRw5pUb0tk9&#10;UhZBizqsMS+vkmRbjU20So9BSxlCAlS5kgWm5iC9m0mO0gHlXf0WI3Sx3rLfIQ7qe59PQSv+32GM&#10;NJdEXSp/+ZgwxIBgFL346oy8ZVmfQd9SAj9HC+Bbiu47EHXIpM3hM+2+rV6cl0IeCyo5IDffG6ie&#10;wV+xROEKZc5dfDzKNW/MiJQVA5MQAbXEwteMP1ZhtV63Ies1Ui2ErOtra2UXiFa59iovaDCewTou&#10;9FCNEPlGYf8ly9umwqavi75N/2NdA1G/mLmJinZz3JXBH+nRXS5Qt+5spFXJjcQdm5UgamuKbXaw&#10;nwx8SZ4jw5M6U62l33XaSDqPRwbyXWtiPTkKDct18SVuMJgZY7VtNMey/4G8ufClG9KTZx93U044&#10;JjroLoZCC5dpw/XkcmaOi5WHjZw1cd20kvQDgt3fEiiTjUG6lYFEAZUjR99cbYp4kzKui9FtzzNU&#10;mofO49mYM2CiZcIyHSJCzur7n/eEsaLDP9l6o2vSloJrUAMSahNqaPxNIdwO0yGQLGXhWJHyoiJ6&#10;Pf/tb/kr4HR1NpO8YUG3xT+0PUgPe/j3DQ2X/SGyohEw9NihKZP+XjkkhLeqwBHRMeo+sFOWVmym&#10;dL2dGRe7C2++s9BG9fxAwmzmW1Na6QLecLKEyIhTEYa6BZUITedkpGEveIxVvbgua4q319AGUrgM&#10;Va+JpS/YFj06xTCEm/UXiBDZTiRZm+H10iGBfHHr1Rsa7rmlUqDiJsZ188i+Ts+/xEjIbllQnFAI&#10;2wxBylzxJ1mGMkFc+xM8qX2UwhegaKtstoJNteFn4w8nxG6yNTKE1pi1GPtxFZMHKcsPv2x1s+vI&#10;0sLBgFlGygH2V8oyS7WLcTNdSLOg1FfMTzAmP9c/eUxjJfdz5WeQwKcF8DNo6YnGJTjC5632WpH3&#10;tg7LpEz3pc/zSUK5veaMCwozqHk4eWIoc4C5fw6QG1MFjLVo1CNNHaNnIF8DkRHUDy9c6QNxXjie&#10;uRVvainWyJl4/JDQ3ETDeDVF4Wf+n8R0y0fdfNFUmU/lPMgNuM/1lOxZsD0tu7meASmpyXAeeYmV&#10;HZ3etW+dHDxJZR86w0SYAq1U+T2TjXY4PGTZ81vaPQMlzAcHY49ZReYTZ16mlWFkE4IcwVOeZcJp&#10;kGOApQmZVVZvCpxk4thpcn/PzGNsXUxybix2vGUvmdL7lYPclJfGv8p5cF9uLKn2Bmp0C6w878kd&#10;vm6EuzsananezFp1S9sP/MGVh3jxLdmtR8I6iUouAVQJpW0tvZdZZU4eqebpV9Y65QIUaEcGZBms&#10;tyn402R0LmbjIuxaMeZwht7Exly8/MvubNTgumqUVm9kiVdlvpzINqbhwFfOPAGohN3I1pEliqjJ&#10;b1FTcC9oOprvEfo6fKnT0sqXGII23hHdgoAIbZ1ahGx3YYTGlVA2WvDj9A2KNpafRlQ4xuMaBKIw&#10;UVpGdSA5k6s3kTUvbmQ4BhUaW1SDLfeKva/norZPwsyDWCQkyZCRMwpc8vntn/wpfv6R4pXsUlLL&#10;T73ujuysrOv+kSQWv3AFW9q7H3QUCD6nokiaEhtuHBYtx1yTmIAbeJNSO9qf9WnwtsZ4n7v12rGr&#10;vX24dGloh5GT5zTm47wtpmPyKSLJefEqmdUQ8yXpnoVfV54jWisaLjKu/1scYCepzkOF+IennwXz&#10;eedbSuDTAviWavk6UfRGnmKdUHIFnQEtbBE0WGkbGeiQY8IJHzEfLjJQof8t/PKg0iHCKduGHkIP&#10;U4lIEizUnFCQccJz2rjkqQrOvmY+oK0B8hb/5P0mMBTJ2spBbae8gnsMcWuF6pmNNm1yGNF1i8v8&#10;yNW5gsSEQeyi1b3pMAlqSXJKB12AeAmGnh5XfLEficVvLdAQDvd2XXPTMVN5yDQ3+zTHMyVPlKqC&#10;1dZkiMtkttg2DKwfSLcKpRmJL952mmgfaSoaqLCqBLvnY7L8zB5NzVXflDukKS9CcG2vEhq2kC/l&#10;zunTARHl1Z6JpNfT8ZDdK+2+McqDnUx3mLa9t1/nDTMoIVTS13om6XpSVvU26re/VOaW0gdMrcyt&#10;A/LKjX1GIZBdKcqxdDDuXOQGa3nT/Q9ow12ddPlu+W4YecAbArVfjj/4aIsABylwAR31jtCQDGFe&#10;AG1cpAtLiekH7O1Akte7lZV22ryZNSka4l0zcSmmCfxikkPZ8gtcjDD4Ks1Ynb3ODPAvL+Uve+qn&#10;aQs/N/J8J7JIRN4FMdg5Gm2EtuihDFNEPGxNCEqYF6fxyIJRkT3CjrTbB/Z7pyyGo21xL5eviNLG&#10;Yc6Ny2qfv3y3oCDdcndfYo2zREbCJtEU42aqomwKN5k03mnJiqmvWfLHEGuTuIp/tZnkMrEoT2qT&#10;+dBIfK8P8hmJYA0GTXnnsE4VF9HiY9zyRoqCqW5QNN8iywUSka+gAzhsrk9HMnUx08jcyw9XBvp0&#10;q8sNJ1bV109wL4utAVeTJEQ4k2lOxXZ0LuJ0kTfQoDUV9MivE1uAMEkPac+MfTzZeGRdCthEPAk4&#10;ZVclB+z8GdcuZHs3Ct2S8HnzV5LApwXwKwn+D7nscFj696miVAO11f9rFDdgHAUSkwVHTgthYHSH&#10;IVYpx/gcE2A0P4+Ai0NsLVWLN69JKhgpxV6WXzEb942kETs2gGX86wQomyAwHw6FbcLDkm8t1rBJ&#10;BA8W80aIvbG12mWh+j0LP9+XIcML/65Ev5lKMUm042MS6qViTuKqWNTyY74TQZYmgn43dw6kWb25&#10;n/5ieaVKyVa+1Roo+8zEJuoZtqVBawmbeYd/OHZH6mo6W2OPVDQfbP4g/jd3ZV60GLd4g1ijhMgs&#10;515Bi524z7ZbeQDnxNFcRidBhWTmraou97bUFyD/q9FmH8ZR4GbYfYeOKddlDWinsvt0k1BVgXwD&#10;qovwF/GyrRuy2ArEDYYDRBwI1ala4m2TX50gy2lE0nWh98o2oFtfBa6anoMq7KD7DD1dmXPaLBbY&#10;Qjkd8wys9s4+Wm3CWFo8ApH9UV7QGIbdY/qoN5sWhVa1uYe6ALl6/VM3lejTPndGO7Vve+aSJJuz&#10;7AGJyteNwWE/aVgdHK0vA5u8C3zMHsro1Ipu+DSzhe5cjZEQDD8bnzEFspkMO139THMiYe/TrtDW&#10;jX8YAUs6O49Jo043mBLyKBRCJzr0cWzZYGciPxOy2Fj3wKQ0tbMzSTKejG4RQoafWKlKmdiQH0tf&#10;XEn5lLKpLLG9y715LnroUTUvmVl91h0SHbq8gskEpwVxU7tWCgNqErRVl7vPp33de7pJFs5JTARN&#10;ciqepEF4teRTQDyZCUPYAVfZXsbFHRqlvTculPQmCexQ4PW2HbJ6yOfKd5bApwXwnbXzQJuFyH6m&#10;2vY7GqCfPrkEbPgt0Hi/aCY7QAj+tw3OWIFEjKET6PUw6X7dSgq0ZkuzNHNM3zsI3uc2xC1oPlH0&#10;jjUkscyu2j2D5hEMejjlNq7GvE/T+yNv+ckow+CDEIRHMHkbypzTJ0PVhBm3+AGJijDbGbbZxz1L&#10;tMwyUbFjrZygwjo6m+7OgZyQzpJulpjimfWd9jG5Vdn7DLMobMF3ZC3ucaA4+T5pZ1zn5qVufUp3&#10;u1hIpC6Ol3d6ujcty9Qk2hUK5vTqzxlQmZtwn2jUaWEIF3IQQi4zJarcfsTR/KIhEjK4kRUOQpvv&#10;8gW7U2xKmTzbvXuvXwjoy+8w6sFbE045NZP0bBG321sseAuXaHIdW95Jmg9jFlvan2NyV9yHmxZE&#10;9jLak6AYS1mnrcKr0iDxRMfqfJPuALStC764nioDpvgwHgMB3uCpfc1BRqYgGLXnicHyPt0QjhSG&#10;cfN4zWbnB7sLc48+O0J1pkCfzelvtTrpFJ48vmeNdhEoOlFHj9ZCCornTEJJeRJv5W+LRVs3fHA0&#10;kWXnKdSDlR4TkGeSEETE2aWJ2UXe5LXMLD//dAD8YeeLmk371yItWiV8VZ+Ql0ZQ81zjSVKb95fY&#10;2vzuAFJ2Obt2uHbxCAey8GOmY57lH1HJnQTO0W9+YksBnPKu73G8dtdTfpBbUvY0aX8fHLUsHJ8B&#10;cx2jh8+P/FWDddvYHAnJsWL4Gpmf0b+WBP70H//xH3+ttV/r/v3f//1f/dVfDQL++Z//+S//8i9f&#10;F//Nv/k3W9r+23/7b7j+D//wD3/2Z3/2K9L/h1jaU62rMO+Pl3Bej3/6p3/667/+6//9X/5/i4BE&#10;RINGAtqg8hXdgHeGah7MT1kjsz3b50wUEULlrdegykm2Yqqb59tYIeOOBXZkHXkhnoishcuc4pIo&#10;8kLk2pkjHpJF1QQ7dHPgxAm02vpwog+WMTeJOw4/bBTlnJl74faeBLuAnuyzx3Yn7pjcYbEX4xyB&#10;ZzyMh/XinZFFPFHS8++H7sPTZBKLEdHSVRI4hI9Zb+lud+wMNClTA6yRSo+LLbBm4jTMJ77276+q&#10;IpnjjcFZqBF+Sp1dKTtSodXyf0gjm88f7myjAGe8a3nKhTCSmQFCSUSTkBslVU1kzfvqHZ0058mj&#10;EtvJCbrhZHp2zTNy6v0MGxvTwLphSdLKt5wp3dDKtmyIGkLaTa+r6SKod9bHcI6GchpN6NWX5a3u&#10;Q4NPGheT6+ti3MtqNqaaa17GqfddvHnPDanN6XISmZZ8QcKBNXZaukK7sZFEAaNM0LnvXj9u4Mta&#10;ME80LKHUPBwfYQ63pQ8cIOzEyFWnJ+vSYfpkwMQwD1VKW26MixdlaxOUZ413nmLrDAhLsRPHTQ0k&#10;cL5xKTWYEAML5m6MPi9JhyGO4mHb0u1+KWNanMGTDWlsIeESGERf5kyY7hkbBr3GxlSprZoQgOmu&#10;BAktztUs+gizB5taZejoqY2gHQqKGtruThk0ShlMegtRJV4z0QRr4tesRfNeptiWouiML2aJunLQ&#10;kRIJebfyv3gdtiZU7Cy5AN1GpD5CSfvArkxWZgdP337dTp7fSd5jwbAmshqmnELDk/ovT80k0cn+&#10;INzuKwb/1//7//zd3/3dn//5n//FX/zF67//Ih6v0uw38QAbdeJwp+vPtV9LAt+6BfBf/+t//b/+&#10;r//r3//7f3+SzqcFAMm0HMCF1VEvCg0+cm9+i3SbkKIbXw6d2JFLRWlOoIqDJdUCAIIk6BV8K3SP&#10;sJooijwP5EUwuMCsAW7yrbDGWwznEL6zBUBSJDUctCsu8DZ4CYp3savkm6x9yXtfd/FGzd6zTAY+&#10;S7w85IGbKodAsucLENYPhGzPUc65Tiyt1C60E+SFINtdX6CBuUmJ8Sv3vid8z0yWvP69KWQ1zYjs&#10;1tVYUBMaW3qRRl7pZd9Se8e0NKatG2W8KBxGYMTIh2l6nh1ebnaZUFPmFiUexLZzH1LkFmvDRnJj&#10;SJM2zybF1XIK0JmWH967Gv8hLytJJdiAqXvHB54BlPBH25jfIZFvPFrYWHBykJJZkLm03dfADHsY&#10;CA8OHZPuZqRb5rcC0TwCJSu4rkuyoiQ+zT4FuLjPzok4KG3n4autNi2Ao0mEOb3+B/XDqFBy2Syj&#10;U9x7vps2F8xniZMFlqs15Cwm0klVuwuRPf6r8KHi8YT9tIiua1hJXEu+mrH5bIcWWhIWgtybHBaA&#10;a7Ei6FKgYafUisHhjwjoZtxR+CkzgOTJikQjtJNLpEK33aJ0nHBwpAEVgs+3XMCZ925dj7VQCCEf&#10;XEWX2EW8PrafIB1ENDHwmEKqPCfMoHDVfY1vym0xyySFt6btclV4SFrJart+xb1m3pSxhqZ7jFO0&#10;SRplkAGPpOZJcXfqxqusY+ucMPVCk6KfxzJxIUTMUWnTBfWuDwEIb4SIN4ieymGzgHMQhgk9btpd&#10;2NqeT9j23JX8q8injV02SQVeVJVNybSvcbh6fWMFhtuDuNiMD0d7JJIY//9+WgD3fvGN3/3WHwT4&#10;t//23/6P//E//u//+//+xgL8NUnL8wLXk/DdC7T8m9rqc5WMJ/ZFMKja4u8ubk8GZ46G40qGHIXs&#10;glIgDBbDOUgACA/bXQDPU0iJKzhc1v8YGbYSZ/gNMcznTC6Af1wswiNiuzPE15OFg5Iz5n/JCMjV&#10;lGOqAvAK+rYPHNg6vPklUqAE/VFw2ctZppKpxL9BA/QmSnmQ7KskSD9fve9L44tN2d2Xbq/BZ6X3&#10;JRYFdTsLO0Vby4vIXCfj9Q2ZFLytmy79yJyiuLOzZQ3N+918Bw+9cVMkOWnc4pH2hPfuHwSKm3Gr&#10;Fjj4egMHHsffbtntLDJ0ll7Tg5+pf9Rl8pWypYs+yeVH3jf6U/OwymptNDr6IuX20jjMhAiP9BlI&#10;lWzxCQX4FaIfLeMLk9ECrzuYzcICQS+tPTetFuPv21lbr3dq078l78DNYSzLhdL7ueY8sbw6JlUa&#10;0XF6+erc3thCNFDMWkzeSCCg9RLCcBMVXAg9ng0qGzMCx25+pBwshAw3opQafb6BsnWQ27IBhbN1&#10;UoEWZvTYS+BiPBbOZDKT1i5a1JmgckPpYlFeB2HjlQSW40kkKVHk9hRmi+Fo72w1k6LJ/kVQHRLW&#10;NxhujXMxvljZcgJaeKmwQMazrmu5g1nR0eiazBmLmNFiBt2tI3vEBM8C10EJgvrQjiRiekMMoQYE&#10;fLwA5yZjqd/0qo6vqv/l8FMWbWNmL3RvidpyEqsQWMkxTa45CD1S6FCqMlcNK0J8oIW4oR5l/Xnj&#10;e0vgW7cAXqL7L//lv/wf/8f/8b1l+CtSp9CcMRpJzekvgKliHXJxOXSywZB3YgtIwv/i+wMY2W0G&#10;RRyFOEONXFDZZiNhIOYkImhjTkmcqkBb6IlrI7owuSVgMtAG8Qwc6qSIo4xe7z9xIR6i8bVibzyk&#10;BopsUeXh0WJINrHJZ6IywPmYL6f2D8o9k+w36HcVLIWhUk/53/suwkTi/Ru+PJI5xCHt+PJ0TTCb&#10;tlWpZtFKptc01jkgYndmuYtTl/23HC1mOZQUdG16ZTogE8RK/a3sYJ+R1dK74pmGhHRJ6Uyygun4&#10;cqlFLFeqIiT7nrizMsyj0Re+dD8+dRmfeVzyrJ1NxbXK2R8xZL9smM/o7Aw22joOIUeJQLCAPgML&#10;vSq7ODSoSuj0+7JNV62+gHxjkMjX57Ehdh9MEplHC6J7ucBQ1HrhO8fu1YKNoAsO33q2gBzRApzf&#10;lyaBETpnS53ISd1VZf8VwU89saoQc8WMKHH3HT/w7ZJBSlYldcL6RSTgZ31kMdD8sYFhi1dglP5e&#10;2je14m2rUxSvaSp4u0yGXCCOW0Bt+l9xSL8KlItxXksDZkmqsjKWer2onpZko93VzK3I7EZ0qi+9&#10;IhTnlE9GUVhCMFSColiQgzVN+rB6Z+dlG2/SXBkiQIzi8R267rIGdmKYhIHmhB0Co9nDEtzAM9DP&#10;QH7ZpKa2w1Rd8wMZKGHxXdx0vi5rv5pL7C+xXT2CqdGKNkm5HN/ixzPEXxrulS1bUMPXmE4V+l0l&#10;hH41BGNfFWIa6MS2cw0hzBISvRCKqX5B9S7SvjLJJ/DrjbWfOIj/vPz+EvjuLYDvL8FflcJKBj1M&#10;LYUIhxW8AVdZpyuW4LaBdwt7WUjHTx1lFWMphZYPxAnICdxTLaEWQs/beBVBXi0GA/8MIUxwPE9K&#10;Glt3oxfClugI7UDZ2gBQOrGGpfsrQ1SWFi/xs0I7Qh0RONXphMW0reuhsGfbszqzttUe1Pr6LxLP&#10;ti/3FfOlDnBLxfNKU74y2W7sErDemZDcKRh7HnBz+yWKN4e+Q4TG7FOZe5+q84bzhDNKSKmsbV2k&#10;DWRLDypmOrLP25WG4zssLK+kStO3Dyxjif6w7ENvzEsqM+UGhVo1n7uAqbI84pSDpsRv1dQy6IuH&#10;UYUwySnKFiZXvt0D+G5STsaqA/AF6Mi+jy8ZCoUL9z+aR249lo61ibYVjBHfZUwftOR26aW6OZta&#10;OE9TVFzLA0MoJ2HSO++rSAQuy5AyWK3W96Z76nCCTL3iEScw3W8/bXtc58BNmRx+E86jMpSm31ZU&#10;n0+C8gAau43NEBZ1cKEUaNBTXYC+csz9CtxpTYHl8ciWGMIENAVtBr0VbhghH/Gzu1OYKKMywadn&#10;KiSFhRJeKU2pTgNXdfiKYabGLI9X1caVsni9xFWmMy5/mgvrUIqtSwNyq3afCNx2h6wErOaql4JV&#10;/ydtlakp7C5pF9Q0bYw8MS7Qpccw5QZgvwSm+FDZyW28XAOOIpe6AMpySlCWjrTjGKzBN5pKNZVH&#10;5KEjSMDc3M0zskpalOu85rFnxNI86GhvDUdOmROUK+fE4iOe6KXyW9G7peLuojBW51lggIsJKMoh&#10;g0jvc0PQnWbDr2kyxBgDwRGj0Oq+X2bhc8M3kcCnBfBNFPEjZMwiekY+ttTXYQj6rAIspD5VRddQ&#10;a4HXgcYXwlxf+tHjQEGw8tM1+hgcJ2gGkiv7wHGrFp4Y7w81AXoJBN/eBoCMEcazsZkw/ZjQrAjb&#10;cwnCYyxS2wF82U+PakwmDo6tIK8eSIMYwni5MqJbw0EimHmczernGb9me0ofmZ5V2jAF2BKSYziU&#10;pjoR494jhbDIH7u3iXhG66/JBKaxs8h7IbiSqXO6QVippWTpsDCdNKCawQuzg0DqrprAzOPUNzjP&#10;1nJGDDONrBkp38/6Ms5hu+Nn3feuAdzqKSeZo5iIK9UxZ6h1XfgsRnwa4mCvx7sJZHfxsaR06MhF&#10;uJGWVpV1ncELC2UW1VVgmyq3OAk2Q1/quWaSfG/6qF6Fz5vJgb3qa2Vrd5k1C83DegUnCxhWP/ld&#10;N5Va55deSQSkuXnTzdxsUu9HrCaRV8J3TaHly9upxHiTclysZncWKnqiCLcXuK6i980OeDZcZBJa&#10;sMXktwJkWNQIVkGwhd39RLwrkwjwGSbKJxu0udP/2BUeFaztoTIRYqeDMnCXT5XB+P1BIOUlYTD6&#10;KfVYo8B41wxPCRYWgooGm25hSS6eNOrOIWFO6HmC5U4AFM1cqV8XQaBX5ZPUPnCA1rokhyAWPA6H&#10;2bYaTASFXUMTHSc6i+5KsqwMgvKm+vBPEBXjPO9a0C79Izb0/YCJlCHeWIPLXISf1QZSSrqFa/GS&#10;ebCMQ1K0rNw+ojC0TD2yBcsmaxpwAjt/ZqKZxJqlXV8dsJ3/c/HnksCnBfBz6esNaoWQLCCW6KNN&#10;g8iGEJgT42vPMXI4780SqfEZPHUV89Na2CTopW+Pjgn5W4zzXCPDjo9sp8FcCly3ehNcdsyYt4Dr&#10;fJeN/0Qz23i1bofClIC9ohbn5f0RDK8dAyI/Z7uE9pv4e/0PT67n9lfTSH0Zvqmi+yxCGhyoHMlT&#10;FnlvGM97Q2qD6zA+LCG4XQK8CplhBrfh5BAW9/fMwftRPaUYbLwX24ZGNqII8b8j0j6IxhmKX+jE&#10;qrPdBu+q/LQ+p1gEwKPl7JyBF6o0uuaX9S49AdvPb84eul6cItfCIRSjqbyx3DTbdu8IrHVs5DLX&#10;je+p7vqW7/ocgJwnbjdAUKOgppXK4xuRXhLElx1P1lfIfYul1gwhT/y6SAOFKkKuZbWhE2xLJSAK&#10;rFzanFADGSXAGHaUuQm8r38j14sLSGQ7zOOVyErey+5iOUUdyZJ6yi6J6y3muP6jBHluT7pXTEvo&#10;olZBaQ42+MZ40Jj3bs8o3Cjx8Nkrk9uoLswLDwhxrCGvprj2KdmEd5agjPsHBmxcJa1OM87tZkTO&#10;xwVGxcD1spaNZa6LZS20yJg8hsuiTSkRUMD6JqzM6nf5trikurzJjCyeUuhtf96ZFcxJfTBsOVpw&#10;pVM0MSTpXPQhtpKVjJcQAVdNaLvBNUizlk5/x6IlrIPSOYigEZqJ5aUB0Q7xL7rXhbwl9SoLS8CY&#10;KqI+n8wV75fWVhMHWc9much2GBLEFfPr1ACWhvgPpxQDbV8jcNoH2FuYC8/HvLr+qrKvQluzugGl&#10;kgK6/Y+JpZ3TrWRVIome+nh0Aw4p7SWVEuYs1NtOPaCcJvPpBbxnwd9z1KcF8D318iZVmxDD8Aov&#10;3sRrB/f43FOMqxz+da2ObBkGIevF4Ew2lf0hnscHDTAjUa+DQ4DPRJ+MbS3IFQk9Vc3wDwHpJSD2&#10;yog9SLdM8V6igXYF1RkIlLlVChwAKlHgM57tUZEQgmCGzGQnP4uhSFNjiKktYZ8ze8TaVzt+4tRE&#10;naxpRjWd3zC0zNPGkzWQBHnSBeQ0YmzZWSZ6j8kNbW4lg7Lbs5DJ0+ZtLnk0xc0tbHHlO73GBpc9&#10;oa1J5FCn93s2HnMxObj+oUNXVrbjl3nHJhW8dPBCefDKRJHDNHt9PRY/nchEP7IaColU0EjlANQu&#10;9J4eKUdS5hMKjP9rq8hk9ds/+V38vZa+Vm/fZtpLv+JbyekwrovNoCOIdWBptlM+6w4CY1pNIjde&#10;TOw5jqWY4IIodJf6T+UlZYSUkBM3Z1k2x+etlAETr+G+ABfx646UB6G0iVUSYBHFPJ9aO9iUZCJM&#10;3ySPRDm5fjk8pkTUUDsiU+kNplBjKqnSWG4RanVDSoXAfTGQdSPVI1zWxNdr1kkw4T2yHunY1f9E&#10;H0ZKWtXqpD7neNfeaiESLwisMtc022m/GHu58cs5AAM2luabsuK7A7cJAaiK4uyAgiUk1x9NlFy+&#10;x/DirPvvoM1f8pYKvC1KZrkFZocGbR7avDwmfKqdis4TMYXll7xp/vGvQ2g7pxVvVB/TVPN6GqIP&#10;cPMwQS6uajCVGos0b13jbEowA1n2+5DL+SShtRfEtoAoECg3oa9Keodqd+MElmWBZ5krPD8/dCY5&#10;Hv3o8Y2QTAJNSM3cvHKPxlR3MeYf5iYbJEJfhzi8UAV3yqYD0501sZXtN4m43WaSDD5eNmIxXj4m&#10;PKWdXo7f3DVJqWW2jlMuyB73VtoX391U1maGr5jZ3qPuPgO+qwQ+LYDvqpk36Mrd7JaZAb0SLQ2J&#10;NKUwIlJ0Zs35MeRKrxXOKv/MuRDJmKJaWVfFSwI+QmaLDZO1FYUrkjBwqS+JPmpNUCKodIKVByhY&#10;s3pbPQFZYz0/yucW15F2i3ErM5wlcJsnty859VxnpMmMoeuYiyqjP2LPG2aREyGVyL009ZpJ9iKZ&#10;TejIJtKWgR0tIhh5yIlxZjwHZijA+e7bNPSSemNtu5T0sGjcHfHeTwSetQC22/uRRFoVd08eb81J&#10;ZE2lyMpTc6xK7H3xgiw2NwgGp15g0BN1JqCVv256rgoIE9vi22wVJTesTrSXUWZxK5k5GvhvcjeZ&#10;TmJy5eSGDCezmhYjsVnHZM7ECCbcE+xlTHH9Jw07ehbBlv5OOyJH8XSvO+WmOg9skJ+uDbgxTzdL&#10;DeJ4Mptwveyt55pDq+S87KMjCfE/w821Upth2LmWYfNxBX0tJDrDYEJub8EeBu8sECtDQo7LMACi&#10;Ksnb1f/jMPY4GpxWTxWHDMqExPb1b8cFa1IplrohMXyl2dfNaYfuEhnIz9jk0gmyRh+4A6wZZqP7&#10;XhmZDEwyBu/9bQhJeirT2N7UGm1iW96cRpDMYCUHDK5tZTNlLVtOAsJ70g53swD8MH1hTZqwtxIE&#10;FDQ5bgILMGQxG0I1/16zOGDlbg4rR5bSmq41Ad9bN0lIBqXX5E/s3lJBY1FnCgIMmfR+JozO/m6t&#10;dbEhFf18o5liyAA7IAS8de4OtiRygFa7q7TRJOJldPBK7y6+84xt9l7yhAkaDNd2FVJjhM4IzzxD&#10;krK7Zr5kGsdIo5GUbTwoihmsUt1KfcPkG2cGuPMAnFiWhpnxFmLDjM1aguzoefE83Zf0+Bn8jSTw&#10;c7QA/jYe30hs34eUHiRRIBNiW2aKvBUwpC3hVh8DgxI1KhPuFT44F4YgZu6jOyBDcc8iQS0yA7OH&#10;7QDVjBUkDXXMmgyBKoCxoI7JwbEHoLQjUVRxpUV6xlBG1UgXPUFA2FkfGP9bbOApjzAQzjtQU1Qz&#10;oY+5BFLzM80hp9xbS3J2szthke/16NgCV26o+UTr853pV+Qr5RxmgU1AKPdeRLHW+J2Y3cYr7ajU&#10;AGu4xpgl9It3lLAA6fzsdF55QH+XhlbHaGT22i23rdxpXJnRuLQkuHQ8OJku2+pIAVlIhR3mvUxc&#10;rLwq76PNWmGy5Zc6vEaf3odgnSJXB2QaGVCgkgY3HFA/4qyjSJ70doKAW1jLhVSfobRs7t8KClq1&#10;E0N50hZYGqqwVKW92KSZX/O45gHlDXYMs5WBpXa6T0vvH7xptXe/IXCmCRjNYe+siAthiPLsrDbS&#10;q6+RCQmoAdIKVE47ZNx5H0+zrfYFPY9braUtq68hBjrpFBxV0yxi7GCVQU30V7UPatKYozJUdTZj&#10;k7lFmtRXCiPr5ozcXJwMyVjNAnvGQ305wk6TZjW61INhTnCnrg2qwxruzRPvyqwr7jtdizQRecuj&#10;YGSogrRNqytmgOUJh/I485NNHrXkLjs7vvjoXpKlOGWfNEoNrrbZ8oqU7oywuSuRKmXZ7brY4TOF&#10;vtGMt0HlKhZgjgYQ+iBqxIp97pc88VWPtEY5ZOIjhXkMJoTr0Ppm/hC7oKefBiqLaIvyezpBtdkM&#10;ogIiEqkpIpGynb3AUj41Z9iLqVS5AnFjFskJk3Aaau7DF40MlLM1GuhnlhSeHpzkxpk7v3NwcRTM&#10;ps2n9tJ/neUIGGGWcfb3HhI+735nCfwcLYC/icd3luOvRlt5H7w3EjJEDP9LVMGnixq5r3E4g2R/&#10;GQSQl5uPJxQCX/DzdFqaUcW2HHn38rHZvcAEwxNTRpBw+pEZsEWJuBCveCjvjNURqI+BjQmHVkro&#10;DHyfwu0hoaNwNk9b8PNSvGBZwcWzwTXWcMM18J5NWHaPM3jcxSjEQE5b8TrnCv7yQHZbwnRP/eFI&#10;OdZlcHVdIY7s/2L4NiRl0M0Pqjy6V5OSCgGk5xtZ1Gnz2rjMD/LNtVjiLMnflqZDiKWE9FnBvNWM&#10;6TmM7uZmawq2zP9nvo24zhDOHVrIg+rH041Jq8+11xDNtIrGbCyYTJimqBYMA5HRLcO4Dr9UtCMX&#10;4Wf1gybFrY1hRN2JjRdSsqtL4KMdF8zoGw14MYsb/yTDxvJ3kqIfmKUir8q/VpPYpBsYOjqKxnJa&#10;nmdu6GjNTfJc5Tt57R9pSemW8E1CqXme2KUfihDvf43NPQiEJSjhvYFIMn5iF2o2S5eMrc0U6fJv&#10;xqmya2XVVNXSAaNhGtkQT3WFl21KNPN5i59qDGQ7ds8C+rXtveH+CvWJv8tE6p0dzwe07XSKPEn1&#10;qKTi/KGQpz9sAPdolvUGXW9pFigBoeCbFck2HDAktKBfPaz4t+puXI6v5hl/L5ljb7b+gCBChsFJ&#10;JD/MfwQHCGxMqGy8Ui+Nz94YQUqVFNI3tiZR1FkzThOKv7DMlaqFM8/hguhU8Dq0prO0cLGWEh3G&#10;w0HEjD83mg2OY2xLdSqROxtMT9kqqcra/xJXFe4cIKfOeSM8hWjxj9ORSQE/t+Hi9dN01uY50eu3&#10;DjUp0pCA1IK2+mmz0MA+PSdzMbFHrZa9H/RM+yI4K4OT3cngBwq1dm/U/7v06qy8zzvfTwI/Rwvg&#10;+8ntW1BkDVcm3JHAIPdiBmbb4oxVrQerMLnLNjAnkZIor5S3hXl7YcmZx2KS54EtZ9ca2dNkmlaL&#10;e4zyjF70Ef0E4z1pvNNUA+jMJ7jErj1wSAQQR2Yg9mhYtUXlsvGMYkgRtjBq6X6x8RrK42O54CYF&#10;OLDNED2S41aJ62Bhn4FLNK2teW/mSmhF1X8zWtb2yL0LXesNEznekHkHTQk5GO8vAef9Jq6LhTpZ&#10;woRuyZZ+NM5tGNASNA4e5WAV3rzqAWIwVn9IL0Kt9FSlYLWJDrGUpV031G7EXK57ob8bCQc9Wr03&#10;+MzI5+ARz1rk+YidiWndoGbrYOSa9jYXtMX1vSei/DAfeVidN/smat/lZlsZVt9Kz66LVKOsb6va&#10;YbA2ZmzQN2/1YZuOWhf+4rBTqoa00xbDU1ZMCC/PIgmvqrlSCzqGV5CoOseCTW2sh9yscZTZ7J1v&#10;mEssuHhNoH1iq+avy+lAvubC70VOeQbF53ijBjs9ugpEYmH5yF09Hc5Eh8I/CLyFrznPtql0jbOY&#10;hNN/ErHvJsqvavYsdhNdhDIEFnkGAKe5PHV18NOT0riQeGzDgmZs7KNgUz4TOMYmTcFzBxy7zeag&#10;9akLwO/lzTkWQ5XMyT6YS4WklJLpfIIarsChMcZR1vFAvKy8LfXtk3QZ5uTRNbjDz2nIGRXLhEOg&#10;y/KX9MEGnc8Zbs+1PJpqnE1Vdq5vVknDbnFMVq/7CSYCTnMErN0iIChoEi8jNknT8/K8aOcbgkzc&#10;cRA/5Hh3aLRTul1zAOaSjlE0/5C9fMCakIe8pFpfiRebKJxgaqjKda7VzP1bDBfam/Bf3+Hzefy0&#10;Evi0AH5a1Tn+Bah50q7GYAwSnGUGKrSvaNW74Rb0AYf2wL3jCpCeRXzR4eMCaCq+Is8DYuutym0V&#10;ps/Rb1XbOI6k3ASZ+xq4agIFE1yhkBCO+ypLdtCA1TFzjtRcgNgpPL6mmhQ8F5pZVCvndhWv0rDY&#10;YmGwJyRBVUB6fyyzQQ787/wAwrMDuTQ2lOI0w5Oon5eZVgqnaGnYMoQlSyYPFg6/tuBp9MZmjF+a&#10;GPQwrM1mRN50L0azZ8vn08W6kefgyCfazJXsRRmxdxy2d0gym0ZZCrab3MdvROrFhMHEpqp90ssi&#10;xnCFQpswClIFfz9kUumWo8Q4ELBV31mnmmVizDjQI3UMHd0cDJ7k1QzLrueWk1Xj8KMbVmpLMW7O&#10;LsAldE7X75a3+1oipjDf1fQWqW6BHfbX28vlwV6goIrt5i1uIOSvistlYmO0lcfdZfptO9EyDGTs&#10;hqnWn1nnghw9qb8R3aUsvs0KUnORXIQGLDv6hd7TqJr4zkzuPXdEgFWwohVpBqhB8MJYk+IGxpGd&#10;tL9++vtp/SwLsV72umhIOjWOfsWS1fCKU0pbAh+KxddsMaNSIH2NjCdv5Dazioyem88QrQGoSday&#10;iDKjkQ7U0kcM0L2XENNtKdGdMiIwZ1EgnZTNAAD/9ElEQVSbBW7cgVjYfLklpNI+DXKHITvjyQTG&#10;3kRgVWZjJkQ1PMN3qKplvHFryEOMu2UNdE1xYe2L7euuaugQTmEVNLzyWcMhLsZWWWQUFYfj9pw4&#10;prd3g1bvM4cWx0cjpkgzNdio997RP+9+Kwl8WgDfSh1fI2ZF9wAbIs6Ar5kn6LgjwnttDm7QU2fq&#10;q0S3oEsU5bJ8A5hIzMmwtwKqg2M97+NuQvOKp6pp201nIN8mtggKeyneKujiV2l2BXHroTKTMjhX&#10;xqzWQ8xvAYDrbTbg8FtfyjX6+QpcZTQoki214MWly/FggFKvQgrJPd51o7v2VkT11fJ2FzdrpR/M&#10;9xQ1341SjNtveGGq+o2xe4rZa5JziHsTy3rIrmc7N/nJUhTcKYrC9+lioeGcTDfqqCAcnFs+z4Zz&#10;JreOYbwpzaHw8rtsLKZ9RxrU225VM+zMf/GapCmxTb1Oo1aWszH45ZOSyxiZ6VxJSmtmuahmyGwj&#10;5ttbErFKqANWVzhKVNLaKBIJ+P3d5BaVDos25fijqFWjxiMbkHTnRExSs1qqw9fIlcu3qqS4rs+O&#10;Z69uuwD1SlkzPevK1L2knG7QVNrMDLwYR3C0abkatT9pWzRm5e6SjNWNjyX2a0Dj1WYYYJwGIYmW&#10;e40r68cM71yaUjpHCS7cuw9LMyLLcetVmI6rwivLdAOz6GBbDnUV7pOiup4QQnoDJUckPxmGb+Ig&#10;DbKZK9VXDhPf0q6KXzmDX5lG5VIf2oP1GdMwBnomWiv2/+Ys3oIaIhTK4gelWq9lCeNaHPKppCle&#10;V7NzIhur1mV+irl1Wepe0bkCo398R/AF3MDYDZTuYChdIPnOzzClwcHF14cwiv9etEodgZZ6lG+6&#10;EFTGu8G1NTYcyKUSBsnwGIpoPywlkKtbzp17f977GSTwaQH8DFo60LhNynu6e8tdxoaIaruhwpZ4&#10;M/5TGR2gI4PHCDrY7c7oYpsJuaWAO4gznGhuNVxzPCFxQTY7nzHtOK8Za+VII3ak/Jmh6cOoT6tj&#10;Knx6D/X/9YznQQWk18uSNkMFbtRjiD9/mlE065OEU01YUS11Py3GfIbK1aKtmxDczoi9Rf5clmw8&#10;fQiMdtI/1Hw3M967Zo+pK0u5V4A+tXmK10XuSYBpGRbbdr7QryGmL1F9tbBU+5gTN7M2qcxnWaVL&#10;Y0iQ4kpb1ZND0XRka81O7EpwoKPEMwGAOe2ym1pMm8TzQLuRs3xByZMGcFIxdZqOFr7f/m4AEUZs&#10;xNN9NuwsVthlbhLoq6Ms7h/tD7IpjI3RxSWyVm5QArkR9hYrt3ZNxtmxzEhySa+vnydBiq/4ECi/&#10;1yJVoCRVjihRWm0L6hgxZiFOfBQc5ybUYTMqcToUzn6VuOlghR1WgjTiif/1Fzu7G8iRLSSO9Q/E&#10;GofBZ3agXJHJUqXTwQ4tNQ2b85/1nZ+gYW95lmsB/ds2r3AH8B9/Hsp3gbJJJgcw8LEfDQ4WOEpj&#10;Hk+8EB2CH475BAel1dUFoqJlXXtsJ4X4EcErrbKKtJkUtZyTrSFKPucpWhegYGlYY6hs9jSsQKeu&#10;rBanOd5BMKlxMpGeybJlq8rCYDdWCU+f8VyKWU8efxjJSKG+fQIlMSkK/qAlfaWKz2GGzDkQjy4p&#10;4QlSr23rlhxLCwH1HQ5fE+R6Hgoes84DUIT2iptsVwSLJu+Wr+BNIQBvLwqa8C3xspUe/aMGpI43&#10;lqd4OBTiYExt3Uf8L5DzGforS+DTAviVFfBLlvdkMyBFwQ6T8hVgsCU9QM4ekjjGMjlLE6ohCAxV&#10;G/xM/TVPgu0LQn4DGOENQmznoHHDcX0vo3PhAQ05jGKWFqnzqZSA5IKXIiaw1yCyofM7+kFGEGnG&#10;ECo3LNr1IXlLElI8a0qhK3WzUz+JjPcoE2Q1yTlpLG2cVIBb/L83opiix71Z+lWjZ5RnXy1Vp3zZ&#10;dEHS8danCZoALRv4akgLdxsKpyGtR0t61mFmDH62KjBWmeXs5P9Vss86ZNRvnjHFba/bp7zfcZJn&#10;6r/Ii4GJxFgZ3hOwDGroMF4uJWDCleRQqbFZvtz40VA/XzL1hAVsukk7gX3h/D9vh0hmG6Rdcbmz&#10;m3hrJiunKSJKqeqYqkABkpDl0HQTdT80MT0nCcOwAZT5EhUpFkrZLva1wqzzDaowC8qb1xfI/elv&#10;IpBd017vIz5xnqXYTvDMlTs71TGWTIanu4k0lYAAnxYz5N+dR/KUMgsvhK2LU909yG7TepMBMXSn&#10;h7G65x7n50tr5o6HZQWvtYei3beWrQjuMBwcK8561HRFfGwaZ1B+DSlbsuW6p5DEKkL15aSzLA1E&#10;QG9FAThoACVLrD35Y4ajjSA3ycp0psVdbJqwfThAuiEl4PJCVlQ+m9sd7MrprVaVSsjx5o6ICPW1&#10;LghgpjXF44phF6gw6BIc8FFunEV17bpj8ty3MgcAX9MJozthKnkdiuCj8vPe/pR8rpmGHa4p5dYp&#10;xL7JcWn8gVkm4Yn/bSfH8bC1a8hOcRXvXmh44eHr7wuu+hn6zSTwaQF8M4V8hZzyeMHvQOml2BBk&#10;9VSEccVgj13h7AcQ65TrxMuWuCEdMrC0bE8pBdCWS7+V8zK/ukvV/L1NcLS3V5xSHFGhXjENElkh&#10;mf2PvZIA4bmxe6tJEuNbDgxG+8BnaYhSkty1AakZFLnLxviclrEPpo/mNg5R346fepJA2k13ypR4&#10;3wopy0Rc7pGlTV5h337jZn2eqpkKLWXDJrOwNmAVwFs7DuttW/HuSQ6m7qXqpJ74VsXjBpf3GYEp&#10;w7jm9ad9Z9XIncqGT6snv7qTacplNUjv7m3LqdLzmDP3wCJJO9eVaZ74GZSvPAZM6eBOL2JnoT4W&#10;eEeDO5pOtLKiaG8nneOmR35dm6/nUQ63euvGAhkSuHbWpJ58u1KWFtvySYWMMYw3Wd2GNVbfkEHK&#10;jYECDKtGNs86HK3USKT/9Ppxbpi2FwfB4ewDsNC2aQOrY8luryFBrgIaYYrWO1ckbfX/1gwf9FXa&#10;4odwGJsZj+RYWvpmNj/ZAzkuVvuen6hjE6NH02o7cU5ba4Z20PfJv4y08nJXemYsmGzjpTvWB1T6&#10;ECvboefSco/1dZNfL1Fda9DE0Ow5toN0T8dfY0gf8qx4sY9xK6sqEHfIOeVlH5XoXGzUf80nnC0J&#10;kYH8Xbo9mmf6Iw7hSvKp7mg8HpRrlNuV78HvUl6g7ZK+8IieOv3V1ufmwyAYsISL3CDii+kiuRKW&#10;lWxa98TuaWaFuWEt8Sy3neoj/7+tZlPzjXIhmFq8No8uL2Lo4wUCIfujD4nFRv+fS99IAj9HC+Bv&#10;4/GNxPadSCl8rhzYoqLcFSRns9xwrzGzQXudv3p98efrr1JkDQVo/fZ3v9Pf6189Xr8DCwjEX0bn&#10;daf0XZEOAk98aDqPYnUcF78ZiCx15IFA0UDuQ87NUGoEX8jI0LGPWzvmJr72MfHu4WNx+dtmyHOC&#10;1IpcM72UwNpx5K/A9jjMny/VPs84t+GyQivtL9hKe9jljA/Zq+yJaf4iNc7+YE4b4S/x7mGKyYUT&#10;BO1d/tasJL1APx2nj85umbFbc61B0xTvluR+GGYdQv0d5R42JiV7tgKre6FCK5vXsx9DR82tclVm&#10;YnfGpLT+kqs+AMI8Z2dIA9eGfilyogBdHl7vqddBXLPSewu9UCEGHDLLdGyspHM32Tv1/86KgAvJ&#10;UTPa7OjQXLGxl6J0gb3D39aIzeQ59aqHnPxaHyEGyNyQwkkI54p49LsYj5ehlDLjeMaNapX9+AwG&#10;ctfFUBcm1enRJMrnw7FXqS4uzx3RNWAoxFjQaIEjwxKze7PIi6OlAwVvsMoXrC8QJA5h55qnb1uW&#10;FDp4qXk/3Epy0GpbGHGcojSu8fGTwr/Tr6DFAqyhLwXxeqq0Sag4SbbrkkbS+OFx1383GFBWtpEq&#10;pvTzi/gBSN2kVgXtFWCCFMnqtPw11PqpYjm+RqNXhQ/YUCw0X8aQ9kmp/OiJu8iiH3FvcnuKcZfU&#10;eTZlJBk72UE6ZZssP1MP4Y4nQK80ABkXGm6jLbaHHQWjYIyuFBa9/aRZk1F3ANwO0JDdSm8xIRW6&#10;JwPu9f9j72+SZUuO5GCwkA1KSX2kSE/IIcYQ4RxLqDVgCdwEh9wEl1BLKOFKMIYIBiQn3f2xJ4Bk&#10;dRxTVTM1c/dz4r5MZN7XcgOBlxEn/Ljbr9qPe8SNCVYmZbXp+5b2wKhy0oLI5MZQOMgIVVKP+tYT&#10;wIhmrc9wo4r/kdummNP6SoF5UkGfEZomSQm31+dXot9JPUnq6/qnlcD30QL4Yzw+rRB/LcKY20Wh&#10;aOlPgksBk5/3ybgYQbjRfgGJJ3J63RFuG+QTjqYwWFHnaSimm4TBdn7v+WSARTOuE9Fw2QZqRDCz&#10;eFNLjJI8M2XfMasE5WaPYhtv+soIDj4wXx9TtooZEv5UHNLPTD9ySVcnLub3MWKKwcsiuBupvbkV&#10;ujEXz0TeVIsPuy2HjtaJGY5EP9y3J/OekXXKqQ0G8HdlsGucfRPdfcHVRvi5z53pleys8tysbFFx&#10;TRvacEdAybF2k+PDTi55OHZ8eC+H96VUiRXSq/JUmM/7M03qWSEqlWNOdxS+3f5m/b81I4PMCe9k&#10;r2V/azJrs554dzfIMfegXLPirDXO7bdeEuX/rnOoDetNXSmwWt8Ut3ZrSe3JqJgAK8eP0ElHSLlG&#10;fwChC5l6pcUqT9aw5ew7coPgNr4dbpmWIOuxOMpjCyqmsZIkHK9f7/CtZLzTmmprNYsMWhoO3Opj&#10;BbTr3vg/PqpVr2V6xF/QNIbYLvlcukuj0y3HJXuJ/NNW64SIKPVVivu8r32M2l/6sqBeKky+dQnS&#10;ZKiO/0YVeX3poDPYcwRle5xm8HGEpQfbk5NxuoC3MA8+zvAEoBR4ZIHaWHgCS8SSfHRa9zcP5+iZ&#10;1KELsJisOS+VsYBNHPpp1K2Gz5MrmYL2FgTVt5jV1pLkhQEh8X+6o7l/7fHTFuBaIaejnnQQIv3B&#10;ivYypaXDg8aGIGGmq01jdxZ2CxZfH34GCXwfLYDPIKlPSENDQyUzRuchcrvLfqP7rvHHce0UyYC2&#10;iTtr+f8UMWaMDOjTVjl/G4l4ONQ1eWb+oS+uIdfwR31rytMWbSOwcA6Q30bu9Qhd68Ikvo4XLe7i&#10;MOgaMOLKVJziBmfo2UOzCWY1LEhiMj9kuNQ4J11/wCEuvX6jpX1glRz6tNyWo7kQJ3mqvt6mLzUy&#10;ZAG5+KdvT+kDT+J9on8kYZtMyPcramvLZbgW/kVZJStl23DR3DNdvX5Yb/GGoXmwCZ6g7NXNeHGP&#10;O6GeltNqlV85zY9gtSxZdrmuiCu7R+yULj3DHLl4ehquJmzzHhfx9Z9dfgXMPDxOFVEzg6MUaYMk&#10;09w1oH+d2E/Cr7DW7PBypBiivnNt/jo4aKfZLbJqeBeEzZOpOI+JIWneuVeqMr1lJ/TcegyRIOu3&#10;1P8ECEM1YCGEpora3KECGsfUV4FjUW66miV3Si3B8DCU47cugB5JHbeANnkx5jeydCKjtxnITukn&#10;29Z3bgwxumPYa5I63Iw73reNcMZLfoMEctguo7MBvY+Fobm9DWkY6qb6a5+Xt2ySBCjkJ4bS5kS+&#10;OW2h/zVm4XSV/ZCm0RU3cz6H0d0cT2hDYa2+vyXowUI2H5sy4lPt/qyZXZd9YmB43vLILXjyn1Y/&#10;8G2jTYDYtdrraG2cqc0+EXfeARYXsWFOEQWrrScTiQyy9dnQeDK9VfTEr3XRWjH3Rljt2gDqj4v+&#10;645fXwJfLYBfXwffTAF+mghuW7vWeM2jgYXwzHEScHR2cL96gESdts18xy46kNgkA9BHlEDw25zY&#10;evtAUZufIRxSqA2DcU64JXWANojNnnzr0rhIzzjYk39I0YJkvqxAxRN9ONfXcb6aH0+6v+Z1ReTr&#10;uvE+IRiBk8FE/d1BFqLOE03f9PkbjHzTvIeb5nKm6/eXuU+C2hJvZUwt9TMyPiLxQzn4DeJNz1wZ&#10;uRFqcxpUQect1Nt5WELtE1okNGiw0bm3GYlEt8tW2uq7AxRnS8jpBprtaB5QeUZI4Ak22Do48HDx&#10;t3t65IH7RlIsd6NrRYqjMChi24yNs8Ipon6ENJjDd46W0+lTSTiYin1U7aUiPiS+MrnGUdggURrf&#10;ouK24RVJ79bHqgAF2TQ1JL+vOzYAgNQ4Zc0wcBRezFAdVkkgT4JxXabbxTYnXMzaesIZRK4Vumyk&#10;chaR/JJa9jNUgW7TfCnDNrc33G0lg1qFYTPkhD5QO29wD6ou81KZt89PolZp0yRhftxO0i+TbL5H&#10;0QE6rNQtcyADvHrTq2umErbNbr3mX37WsRHXzHxXad6C2L2wSZq+5ZVe+IF45LEjrA5/XppM0lkF&#10;Fuu81+0GLNtI0kNb4oDsixZjKRUnXSNV+SJqY7nmpTs6amWF8kDp+YID1dP8LogBa5Dl2+ZdLSvy&#10;3fVxwLE/zNh62b3xUuTEfX2Sh/9Mi0EAf92BbLc2naAOm42zRmTODsdPbkmdLfjrk19AAl8tgF9A&#10;yH+vJbSboQKYZa16AtuIxO7iNp8Wne27UUxylmQkZrCrvoVenYk11vYA1/Cow1PijVYZJDg6CfXt&#10;UGZDUAYh5jxEUUYTxR0GRCYxCWyKZhHgKpnep5SMJZZ5CER5WiDxNHeiPJX4uKGsqZ/PsY/lmeRp&#10;c0KpwMeX/27uWEx6S3kPeB9g7j7V4kQXDb0ZVBb9nHV5t68iMzPPD5CKodvs/zzL6v3J04eXHjdc&#10;Ux/s9ARSdRahqHgjJXnoAoxc/Y4vp/mmAXKS2u76gwEkwLml2Tx5+44L3bMF0Hv9wU40e+aEl85U&#10;vOcEwlNnZZE59wbN0zJ7VtU9KfKjsDTep7MtEwQvkloFHKGmpbgunJEn505acBbZ+VuoHRGShYZO&#10;lQVljNBckvIqObSiqMfVZMw62JhG9KvJq3okrkcRnqaBEHewpG/z5xBwrMTlsGLWCSSAF6UN3+fu&#10;BCZDyymiA30XcwrdpaBlMAjq60ouJR//i7xpcbvqac5vNZNZyOLbdWH9WYdmum6hBzS5ybVSH7CO&#10;HqQaUTijgSelZ3Qc0X+wL6/kQvAWVddmonUMJPu7afIoRg0esIbiXNa32RpWg+0lB/yxjtoJmt0F&#10;LpKdvvRrgFJ4JeFcUojLmVCzh0C2IZbeWBOxKWvOay1T3k207CIEe3LoZUgmjeYsw5iHShIVAMSl&#10;9DF3RrESftN68QNOuncffPLr8vcgga8WwPegpQ/TmDC4RW98S3MGphX6a9k+XLsa7QhuSzGAhIBj&#10;omJRwiyQITUDb+BrgOqVsgTmVATkRzmJ98Pzl/0CmkhqDwSArdz6N3n2YKNIyG2j3JsSWTyIV8nO&#10;IVpp9dbjzpzTY3GLeB/r8k+rsBTvPYOJG3zXZxuW3purBTanZPvaQtjzxsmHCDgOfswlLam+bZDt&#10;VjhNLk85UCUXtM7+EFcZ0JGx/G2qO0kOZ9cqde+jkJes7PGOCR9Ow3Y2gwLdy2Tddx2yR0cE07S2&#10;lyx5Lrb3fBagEKbXebu8NEdcTuwnn+9F82E/Vc5lpSESxcoXbUXKA/9p6JqSYq6fm3XNcpz4Laks&#10;owZY2BaYy+qiWf037TZx04mVgIPx2OK6GGjscOw2qt0IXbCOoHcRDgQXjvNqfIayNX/0AXEoc38U&#10;9LPK0NLK3VVtoahwwjyiJSl1xAE6K0tePIIhzIMppreqFq/Tg6SnXXC5hjH7j6R+DeLliIqsxqwF&#10;Mq6IszuQZxUnkrXcz8grOot38MObQlsDvj6Kz+SLml1QwTlzdBFPNIkBCKq998iwWOMG3JZfr5ts&#10;hhS6N41CXsLpHrHeEuRQXTfek+uVI8KEbzMT/sBmVsqqsbNeD39KEmhpQVElSimwmRGpkK+UUNX+&#10;9d/X36Tjn6cDGiLpFIsdT2yJGMwDKkBRTO9HPTC8DqPV7Zjfgn68rwQCstb9+K975M7+czzY4ITi&#10;JO6eigN+j9YmlkqXuXJ9Lm3emqzwRRintzq62WntpKaMItsoc8qv99+JBL5aAN+JorZk8kDS5cCJ&#10;+nDX5pm7IBVOL2AZAWSJET3bYzCL1IGngP0OW+2CjEBo2wwxaGw/O2P5bSBNcJQXmanMQ0rJQTIM&#10;uKtoBOCM08r45Hpj4GzHt3jaNNsje6DOq5PginGB+Hn+kYspyDBQFDXV6FjbMo/GeRPONzFjdCSU&#10;2rjt3K7Y7SC4TAKW9OU8E4PcTUhSZNpP+s650EfJ2QBYWshLKXpXLrPkpzl3BmNMXmRvd30ySK8L&#10;6HBmRPXDceZ5V3McViwR3qUrJnoyQRcyRfGsGi4anlolEtO09DTftriXnuflNbcss1ko8pWSyHK2&#10;0Q/uLKv2b/RYWvU2z5qy3aA3RIEd5LqBQR9wBKbBZ/msNUu1OokZWxxYCqek2Mmr1yPT1+3c3KPA&#10;w0/iIxrkXAXvtzbWLE1su6uliGBXyzPYxEmarU+ekcwxH56QdCIUVu2nUqndotJCgu4SvK5S86XG&#10;ugig1TrXael0RkIq1yqArW3zoLUyfcaR64YUEOGrAIIdc9KSYk+ZWTRkx+EWW8oSjs0iKCaM4/VY&#10;a3bUF6QaFtKql9KIGIvGiFlMypdeI9A++820H2JGzLrxKZitSHz9d7WSvtb7iDF9JH1oIb6NLC/Y&#10;Mhk80DyC9g3qmEfE1FmWN8Rggb62q4zF+yBY69DshXDM4aymdKvcNXdm7AVEqrgv2MA8wNF8FguV&#10;mq5oh1HZajNjKLHwWLzV7infjTotd8uSu7LXfsP0/v5pYoBe5Ld8KgOAN8HLPUeGWwF8hWitTUAb&#10;iJuy/UIwwhdWs2FbJkeZlGhycaVLdz749dnnlsBXC+Bz6+eBusvdG5afxqOX6c/AoYR+S0oSW45r&#10;s8svKB8g7IAs8L6OaOkbpKA3UCpIEFUB4z8ImhQkM4Kg3qy3jpvYmwlIFDp5wMJQaw4bXgM0R3l1&#10;DL0KuiNKeTbC2cCV5ZWKVyepBlLrwwwDb1gnAkqJsd9yfRqVJ7ogIpxf4a5s6nmhPEtPKml3+huB&#10;cTL4vCPdfhEhbmVS2G/RX8uL30Cz9GWSJ+vFsG1Ixi3wkHoe+SyDMTGZxb3lZk9SVHpkCVHOu81L&#10;eVFhvBtuW62lMZukJ8oE4oVUx+lcgEGhVHPDTi1nNbW8c7ghCxIaddNIUNCpxd/EYm2sNOWyW94I&#10;4Ajd4oE3lihC7UAEGpTGEB9wAyqnZh5uKjevkwRKKE21ACLnTyGCamazmCHYI6X4mfaDyEcRmeUJ&#10;YTQmnkTR/DljNhrir31Noefdw1kKonVeiBEHbrt1ivRc8QvqwFptSdGCLLV/yUIYD0TdPNV0jNla&#10;pZt2UHYyhMnYUH9mnW3mQs8ufmFLw1Z0n/qj+myiGvk1Rl3DQ3r8b0YGHF8LyTROtUTcr8UzPNCN&#10;+AnuDWE4Wb0HYIVBqgwlQEsJjkGEmpNDyFiGtNwiEuGz0rCbFG2L6evWuD0FQi67gemGaKbum0Cr&#10;alK2Kbg5hmrCnqoykoKb975Etp+0XU07wt4HnnnRySvJHsOOh2NHHSZCCYeFcpeyATbcAK8/E+zQ&#10;AUeHd8GMymePTIoL7zB4uqb8U9c8Ai3u5Ktkagd/D6JcJnmitTnplStiGFtpq2kjNcMfur7+mnX5&#10;j2rjFmypneyyzaiRvh3cQH4iYUiN18fPTyRbZMQzY2JvhmuGjAiK9lqWntlsO8VKK3fhWY+C9phx&#10;JmkmaPp7LVkJ5RvG/zXkk0rg+2gB/Es8PqkIf32yAgYsri4lrR2layEl8B3OrwdzGGXIypMHk8pn&#10;mNroQFJO0nOaKIUTwlvemADWCADax7/aC7hmYI8SqRQ3gyJ5uD60NZBxKalQhKlqgWCYq+w0uIZe&#10;J9VlhsU7f5XcRGoWcua/o9uA2ISIMdPeh9i4T/rBDAmoCkrhU3G0xliA76ZgYhm8L3puQ7O2yvym&#10;vgGvCE59qVbk/cd858nHDrUTEpn3Ht6Bue7YpmbvTVWjrEZtJrFUN+9O7J2tvGfdBvfpMrXs0ujG&#10;1QXIBOYovXavSLJ1RJBsmwn7JdVhYlM7w+R3BonMjk4TjKo6pbQ5R+2JytaZQdI/eGs5ginlPXXk&#10;Qm1HE4jU2hOcLrfs5HLmR6yQd/Bbbbuq85tg0rTMIqqZICrLFgNAl4eLJSaKpJRFORNUXsI6LRU/&#10;Six7NNEFSLQzRYfAhN+J1ml8aVdziYRNUJ6iK+ooOX5JGNeHhfWosDopOJUCUace2+66vUuGvWlF&#10;tI5IgawyTJXl1q4OyWR1P76zDV4gVXYYyF9JfVVMUEeW/PW90d/jqHWVSsoij8R5W8Qsv2ReMLGQ&#10;Qn4syjLI3xDdOlSpdqLgFkj7ZK4wiczNdlNgnahpwoM2Tdfa2KiNBSvgIwlqxyHkfAvwlqkOZaUi&#10;zAWGqRfl6GfBU5qLrUTkTUzA6F+WEdHhEvA6MCYkNTh3Uix+E/eV20XWR8E4LxkN4pf0g4fMXroa&#10;0CEGm/ij2nyu1jeuDAyBOteYTrQIGYyeHNw+MqXe0mjMExfIgTBflJYRVSmfeXM2vvoLGFZATi/9&#10;IAf8Sq1oSAkjw4a4W2C7B4V7QPn69HNI4PtoAfwxHp9DYp+ICrko8Yvgh/QYad4ENUQNIEvlk1Fe&#10;5/ZUuPVANLm6EgfEJSFmomfmb0Lnwmh0CSrXY2IXTVpiW3Ugs38cwuZQrcgw1qNG5ZCstJXqWZxc&#10;NTfLPgRXjfMXjMk1oCWmm5CwMROuJtUkyRY/v924IMcOyaY1hByb/r38HfzeRiqTltrn3GasjAZC&#10;hU2V4Cg1RTZEyrpowdB32ZQdrbX9e1rYKQauUp0jzwdo5u9M/gGZOhU7ljuV8FapNyWQg+bC7WTF&#10;waY20VseDfg47PE2F4FCdSg/RJj6zbwTGa+OGBo5m0WMqkCw/uS9sUZtemLgqqBBSQKDpBXF1bd5&#10;XO1pVyYqfxYaLxQx0bwIZW5nYOO4jOK65bU7Mlc7wF15L25CjumSzDE+K1nqGemgAaEBpphu+74I&#10;qaJMJFNClmtmWg/aNm5H+dVH5RdBHA8SREQLTCQTgKNv0vclPDoFS229Xe1zu4jCLcgp0QlZeZGK&#10;oZhhpxyMj5KQXlNlcXYNPlWmdeIvzQTzT5nsZSQ4OHyaTlXlqka6DutuvUphpMJPUKvrS7uo6VTm&#10;cVQ0fQuNnHxCvE/m8fT5ZlHjL1bmGjmTKMichy8E+NxBGFgoWTQUTCAEsrnLv2P2dGyhT1AoDIXh&#10;nR4J5CgSica6YdeOClKFB1exvnq79BSTFy9MJIuU3sQzzIg5EStk8aV73t+OvVfsGozSL3n1JjCm&#10;DaPrlU+tVvNWipsdXmv8xTjog68Yj6/3pgtDVPZQxYNZavWTNF1BYxwQvdbB6ao6e4nwf4EJs3ar&#10;JlJZkO2j17xjfF9jfi0JfB8tgF9LOt/JusA6/i+zYaI3sSAjUYEIKn9mxj0WJhrU2dSCjchXLGLx&#10;hDlSicoATHiJ8Mr1gONMaDy44NtI3kFgYejhGiwp7gQ5Cvz4iRfyrPkzik59qtYxZA7o9fj88pCL&#10;W8VCLd2mIlgraF5zQFxFaGVvSXtGiITU15m0tk7vetxbo5q7yCq5+nUeLlWVxygu4d0E9EVKb41F&#10;7UDravWLLEc1EvVOOUCTdsN6HjqTCu9igM2muZ71POaCg0+P2dkD4EHBUzGqKVLgTtFb6KHDITF4&#10;GDnfsnOP6Yznaujjix55OxODCOFlgasWExNqcUu1lFMsvEfg1yFS1P9IBeJQpac9reoAf/kIynbi&#10;Cqpq10FdQzLlQu3iahl9fYSKkFAwW5NrlrYo7aRRN7aUxsCJMRmhyX+fKWXAcjXem16QYJ23imgU&#10;NJ11QymhMknBFf6LX9JKPRA2NI13WbGPZWktUDLm+Qajp1lm97NY9sxZKSb/sCq/TGTLKb+frQJt&#10;74UpUYbXkqsRyYnecVb0mbi3yGKnWRQ+xlYZ+kub50tw1/fi0JrIc8y1ft5iuiWoc5BuNnUoh3c2&#10;hiTBPuMzwUB/D67ReRBFWK9XlkPvhQlwB4oCMmMBEcs28xZL17DifOPsokpcrXDG0HlrjSNGudTt&#10;d23ujKGD5nFkFvIwOx1gTOJU1dJ/0hbypCNwleUmchw3ptyPbRQwqyIMb6uz+8gPZU0rIimG7ZYA&#10;5uC21R2TeDeqJXVwntB46nOKEgYUpmM7zyTFtH+JNIfoun4i2n58B7gqBbyO/l/P5PY6b0pSyL+5&#10;Z+hBT5B185AMfVTq3RVdcdPs8KKQiBzGirQKWXFkI0qmM3k1j3AXUOa3+EMjPz4FpfEvYN26HLPJ&#10;lGO5rOXbt1L5+vCTSuCrBfBJFfMWWfWFpIgWHlYKqGYWorNArNeYqzDh3y1bGBKRKNJ9PcbkFemX&#10;Mh4BDclAbwn0gh9x7zXyhc94YrS1KzbBQumpYDdzcUAclqhqAnka5imkvsZGe+P6H55ART4QtAwv&#10;XQwpGeYIvCvvceAVaDP+kY5tYInZbkMO0kMpoq8u9vqCb5X0XcinrSWOArP8N8NwdgQUFJu0LaGY&#10;CkUUarUFbCCmLs2tcpn2OGe+f59igl3M6W3ynUZE9ftr1s7ajY5VMVpXCWkRZF7KNNOs7W1wgXMZ&#10;9Uh9JUtnohf8OJR8lmrIaFktMc/LAXyx5CbLhT1Rbw57UgPTpdat29xz43sXm9Yv3FmxrhXNhI+2&#10;dQJShlhUS3oCvNJ3B46CILrfAC515gB2WD0ICRiUheRHmawbjJKcW3hyq4tZGxnjVlYRbnJPKlk2&#10;Ad08cy1DoM2EN7/HWTVKEK4JDxCaXqlcejoP61w2VCR2eLL+tatsDLErpKhUw7sF+vYk4bNDlkXe&#10;VQoDCtzLusdNs3/yR+l41XVC0/joZsYG0cZE8Xvn92Z7+sWR2sx4Agx8PpD0dBPryTSZBRwSfjRr&#10;+IanR3lLiMPbgDqqMzxaGQ4MNRbALm4+zvX/FHnPJZde1pUEpp3Cq9n0ybW1y3Mtrnp/SiFJA7H+&#10;schH4oYpOjPlNFiiWgVYrhvVdQ1MSvLxeaaVnucpX5TGgfJ8NqfdqT/wc/2g/GskSD40fGt3vKui&#10;f2Fo8iKOWnMik94djd5OuhTJpNy03mTd0xPELnni/d+13C3+de0zSeCrBfCZtPFhWjIgjhg6JzJQ&#10;efkv/45KIrc28tZsSvP0bahj2tuCjYOyV5BEx9Yj4LZJVTYjxVK9k1ifDObZ8YJBAjdpRnpHuK+y&#10;My8GXnsC4aEoYJuNFkx7LYP9kIolS1C4Kww+rGMm5Q/3eTxmkAgWI3DO5keR/iY1DL+S4s1dKtKl&#10;5YwVvEfRw2Lqkl8ox5wxHMvz3/vdjDf5+tWHGYuWrTfhFNNJrTb33WHXXaJj4hXzRKKi/d7MPN4T&#10;yJbUd259J326xjydtdwQsOyTrWOMQsk9PJVNND8wue6nn9m7U5zdpWE8r5GdzS2OcEvq2Kxz19hj&#10;vyehmxGheqbEr//Eb7XqUedJNMLArgvRAxBXMTH6WTE/vzJk6VaxmfAdwzqMSZ7iRGsY/Dpy7fWN&#10;Md1Jwx81T85XM6MjW+LdkIb6sGqCGFKcZ8jhsYvMxnlH6UoiRwwTbxseeycDtzFiZuC0HtQ6wzDy&#10;rQZ3jjD/ZJCNsRDxrOLSwbAQvo2DQ/uPEu7QMM18QKHI7wIhd033iKrqBd3SjaCpx1aATWNHZ1eL&#10;Pyxrdgo7CaU4crdvKmzpJoUtW3D8Go4dcsIjTc/vzYr+SQgyxkmU5S3KY2J+zNdCyaZdD2GloVNt&#10;Yw06Am+3XqjsoMabt15KiIM87ZGqzi+3hpksNhmUyAgbMo/aPzehtJ/PNlBft+bX3lmz523HalIO&#10;S7X7KORi6YqSlAltsNjfws2zR3+N+BwS+GoBfA49/CxU5N51wFVlJ1VjIdm9fN0RtNDNS/W1Rs8u&#10;LL5BxDwmusEKrcL9wInABtu8JJOWI3n6jR01niBcYYU93hV1GfiJ9gwS3hPOW3Ba2vq+8cm1FEiN&#10;JBEUi2zPWPhakmPS0aJeEpH7n7t+8F7ZrdXsZfETxCLSjOfFSosvc9HQmh1vux0MOTHzOdAj23mN&#10;ukZAEd7Z52n1Kf+j6ccsPdli/d/3C258Bybqz5/F0VwaVPncxKh1OgGNI0tCn+1kMbSRFUMt+yxY&#10;WZiyPJUfSqYym9uVSGJlc2j5J0hz+dZGz1zuZraUqMHLxmC202T1ZZb82HWYM3XTerMqKCiCslpi&#10;WgpO+965APx62S5kNgtkHi5q6auxAYzUBpDsmI4b03VM6MRYethFw2mtrWogGp7T03e/m6Fkh1W9&#10;UVgjavIGLDpiT/5I7do3HBi1sRfIknFBAQvvcyM0x0TgpSgLECno0HgJfV2LSF7BC2fg0L2YbTFS&#10;lPDC6e7EmyvWqSD9oRhQfef+J1e6CSJPnTy5wG3PTyF7Wb8BBlVUxKzfUC6nkO3Wd0SsgYrvVFyD&#10;W8ltJuDJ1VYq9xcTviDzEeL6vUo23BPJhyrEqbO4BT+VoiyPnutTr1GpjKNIKqTd9WWpANG44foa&#10;cUgsRmgm2tDaufOvGaXpcOqdja6bUp4HZrcVDQSAHv1kHgDq6SpS1avcjxXiKfde2HXPy0BLMzLU&#10;05fvYfyWqNZLmAWK8oDE/uXY6r1YTygbBiIzKwCHXxBv68YfQ+BFCIa9gJk9xsElrzDAWQ8f3+AN&#10;X7f8yhL4agH8ygr4SctbRev+mVWsZ4KZwyBY4tGSM8Nqovq+nqhYwdCi7NM2IjS/gMQpaRjFjciE&#10;WIaCi7YF6yvkmNSUqx4ijXOKsI5adsJoFv1NKB4CkRGfRDKWZ1zvbN/o2toOzCsH2t7bSe/hGizf&#10;5hc+5yZLWJe8CfYcfNTCtx0Xa/LLRKBs5CwV3LmmBj/J3/rNZUq0jE22syTB0yI8b7ihbTE7nkIx&#10;8y6TXmN+d/Z0/MgwmPToHKe2MAcxYuQtO3lTyIPOBkYJILMs4Q6rpSPNlx+X7hppBjI+uqmHljbW&#10;245emkASWp7rPTzjArg9H7P8CVyyRk+2Yjcm2y5FdYmGAtNRw7hl2YWQhP6N3GPwMNzR6doy5l9u&#10;uVFnojlBWqshZ14fvhapetz/lxWin9Fy4AxPueGPemHxGy3C6KG96iZmlEpsZgdx+bqaNFCVm8ad&#10;1WV7InlA06L2BnqDNh3ON3vvvWkLbp5FvOMVaCyeHscmwhpvXTBlllYZUXz5cwa6QbEaWLASs0D2&#10;T4kqFpditZ2I9kUukYPtCbYhKm9aQmVvv4+Px7KaVCJpUUkkh3DsxmNugbvzsbWCuSJGp/CNePwY&#10;ip5Q4mZKM9vphUgRvf6/LtQ09L66aId4et2LNK08apIiOks0MRi+CDwkbKHG7/2fbE8QyPvn2nIq&#10;KaWdxC9oVVrNYj0PDXQMlrt5BxhyN0VP9Qk5+MMxVIk86uS9X9e/Awl8tQC+AyWdSEygTljxlAtH&#10;A8NZs6q8sr10dGtyM7vQFQAw04XWtCbmAQIS3GpwwMjr/wnhxMtDTnbNg7AyMge24deUqkUKiwQW&#10;NovgEpzCiJI0YDL4zUeIKYh/eATZj6OeZmmfx2yKKKQj394UIze28aH1t4M96X1vtjTJNtx+BnkG&#10;zcdph3E8jpcYZwr8zo1zzAdV/A2kfgtV4x5Ly5YioQ/1Hd9KLzILVaZkxeTPQN5Pm0J7oJzlgAeR&#10;mKm2MYde1l4qiqlhe7/uGN+zYtr3nGtUjpXK0lWe6onm+0V/T+sIWRUQAPxBcI8ShnqWz55lxmS2&#10;lsvDQG8pdmw2XuR4ODrPQUU48eM1GGO8WXBnvZFrtaMPH3Rwk+db3F/seu/MbtIBEJQfWQokQakR&#10;XOGpMr7ZL95Y3ghuaVDceQpYPfjbM/PZIzuscS/4b1FLEoy0JdbNvCf5WFsK7SicYAZec5HBMxih&#10;A/u/8p9bSawtEjrlg+D9vBdOgOiL9jSVREO8EL93zpJAgBcQTqus6ZpZSmtuthalE0YJnR/K6WDC&#10;AGF4pnVfrgt9Ob+SxMibTaoCspo1CHxtzJO+fW60dAHkY9O0UnbVGksjSAidWtYHsfYhOcNHpelQ&#10;XcFUC2wEWSwDZNjh15KQU157Nw14D7GPGEADaLNJBVUpbAzmNVk7c9R+G/TWE74+/LwS+GoBfF7d&#10;PFLGrDeyjCj4V3wDQCHPqCYjtxy4DYAgw0n4A/iE74bbnqwK5BMuC/OFzY4hjRW2PxnoLImrUYGf&#10;zI6Ai/15XSJjuilh1DY3NERA3PEQ7xgQC3yr1W0ns4KWPLvMg2R3RwIsrXvUY7KAGk36It9vtCR6&#10;mv/G8csjSS0Y8QSq9zs8nMxWyUFHLuG3RdEGQo2eN8moz/P95A4NfakLZF1vJABFGDMiu6PJ7sOS&#10;WNPidIDbwsDcx9Ys89SBQyW4zEFq7DCJ5jG7Gd+3/O3IYUX2NvjNNka9eleU7/nFtmZjznfLWjMY&#10;jVwO5bdUNtGzZV4LP9c9qzm9y3YhZ3iQ57WZJDJzXyu+J/MHEe6aA4/bR7n2uaeJ8fHvagndmWTZ&#10;iyAOin7X/3YWaLk7jXDN0V2ygyZKoRM2DoBsmGuz8ACzx4gbE7iIGY9LpGshNuZoB5MzAOy74v4b&#10;Osb85UGWBKxENihbvne/At2OzWFysmQaOFKisvdIcbIkDVqpZarxZOeDmHx792sBMt2NVwgjFOWV&#10;so1O56qTdFzu96abBDY8UNOmW6laeWf3U38AAgxlGjnP9lfkuMZw84dytbrfkxTHu6nveG8dhNWM&#10;G/O9vi0/9dI8qQeylAhsRyy/GluDRytGCesw33M3KPJxRq3VhjuAUCKw0+0jxo+EnANHG/mpq6zp&#10;pfhGiTy3PBgLl9RQaPAXsn74h397PW+A6OujTy6Bz94C+Of++OTS/KXJC1Bis1oYDeccCVR959N2&#10;H4JaeG+4dP8rRkdeGuKf0IrdCXxcuQ6H+zeyOJ3QcpkQfccF6IPiBMs8dBCM+4FKzMetJ5888xe/&#10;iNhXnf/X+x+vv1ob1/1bnLHOKQtsueZ78BjTe4HT5LAI8Cj2i9f3rLBQHL8+ZRLukA7mnV/2Tsp8&#10;2qcQS2Ylb5LzQPQ6C3POnXhX/dPEM3CB5ZsnrOZtYXbDKsOYXIVbfItElLWOCZNCuo+mbossp9ab&#10;xcvwDAms6WRGDoPZmxfTttmKulPqlqpbn0pUsz4AFfvcD9iVhUeOMNhzT2tUQgZE2DQhMxi5f2bm&#10;89v51wClX2pVcSenbFKyy+pgZzaapblil7qpZqeOyFDtg1vjnGHlxkVszjkl96UQpTY+eMlmhdbV&#10;xe4yz6UfTj5zn9Il1/1hi+oU8HW7Hexf5bGsC/0ygVbUKMYh/I1bpdBcemXm9iMBZyfbkGenj+Fr&#10;fSdvNE4LSJdFtM8Ou2e9DcWB29cAzr2oePLbB7wNu1QU/lQh6qP8mV6QFG8jeHJsRS65RTKmb8Pc&#10;YVZ9hjRhfBtrmOg60z7Kq6lzWJnBv383BLs66WTTi/dTpT3Ex63AdchHDmQODGYJRO37BVgHQzm7&#10;DeSlOwNNZ7ITasgfavd652WY2n0jIqv2w6GaTdaX1azdKk6ZJIvcWnaXUXambGk4REmseVyijmJL&#10;Naac63dreC0VopBtc6Jg8IRyoWBQNosFSiNhqzpn1DIlR6VfVcNAjfc86GvUJ5HAb/7yl7/8iqT8&#10;6U9/+v3vfz8I+Nvf/va73/3uHar+/Oc///a3v31n5Hc0Jvvw8NMf++MlnNfjr3/96x/+8If/53/4&#10;v8SXgpEBN1AIAxJTeOo30ZMHB2IYzgEgMeh5YUkP8y1J3SlxxLwZIgBLqg4z8anviS+hbH8al2lT&#10;xR5XL/MQI1ShILgmq0DpSTcu1GVU/dED/UagE6kzYt0bZKQ0JFYFOCuPk6iRBZXKnyy+CMPIsUM1&#10;tKxPs359hyou8d7u6xO9QeLyiCW6SA7LTX4f17N5bu69T76oFAq4SP3oIXN3wOQWfCOSu0vGdf4E&#10;erzasmrIoBkzlOeEfu+dALOeb1PVnybcdA5W8X6TnWDBweL06zZzjq2dQyhxTJWTSMWZKiqzGq7o&#10;7Np3Pl/LEFZU3ECqcNYLXqCvWCZVwLkX3UnpysBoYbiZin6NaZBrHNfLC9DgPVxqy6aXBoKJNPmy&#10;xK2FvT5Oc+iyvSmdKJkJPxelROL6iJ2azeKXzGNc8SuZh6qzq9kN82iBL+VkCCUsn9L0DHlYGkII&#10;esgDzfWE4+QmFejWjXuu+U7mkbJw5HFSRwX3WmYPD5gIfr377sdV4a+pf+UVjY2teewuOi1At/SZ&#10;Cm1krXbSQygd9EB9OksYOe3xRTZsPu0YMnizkPHVKaSJA0t+9Ab/7FNwpM+YXh1GyLnbkqmIA9Tf&#10;Lf9uWLyLhm6rrotQy6njHWjZZQ5aaK34z8hgu/VKi+lpMlr4DD2OVqR4l9vtbx+dSLh2OaalLjkk&#10;6SZMVAYOok6PzSITIRYz6/RUexKis20Yd8bKxpXoFgexgtmYoZ4MM3UdypL+/l//9//3X//1X//x&#10;H//xn/7pn17//rt4vEqzH+JBd8u2xxvu8DXkF5PAZz8F8IsJ4nte6CaboJPmBjNBN4M63Z+5hfx7&#10;cxowYiQbh0TabI6eoQ2YgjQin5F1KiZfn3UUNW7uspNS2GB/hE/uM4HxDKfAur6UEnVwWnE1wkk/&#10;IpEJxXhxb0XvsXPNwXpgxMhzjYR4w2rwfVNGAhjPjQ3Zp2PKVqicubqxS0zo0nui+kZ4/aNdaH8r&#10;0Ul+LQxuqHKxPGbQ5hqR0VQist2ieBJC2Mb9IAg9OzRm8VujhRdIUyIPy0y5lrWk2TTj8amQ0lSi&#10;1DZDhr0h1/u2x4MGYGZir9mbup+5/demYpUa17gZqv0QJUrG3SXwJWPjasSdNVWkCxB0cRAHKXOu&#10;MHykL4EbAaXNzlKLM/12Z0+C0QjQFInTSCEXfLsG1vEIOvFGdZBf7BxKADJMiHN7tku7abVby6m9&#10;VQ3rjllj+gxutpOI27JxGRJx6e0ls+FDK2Eh1fPb+h8c0/fAo1RZ6ycRq8FLO6vr7eR7BNdyZzPo&#10;1IakVpu67yxXZmB5/EpBXXG/WajflIUQW8EF37Yl8k3YIEwThkKnobpTjgqKsG1NngVJ0iWdvYVA&#10;g1KYmT+PijlOf92/v0uuKYYbyTuroJ1/nIa3eK9BJk9cJG4UgCWOHcChgqF8lS5bmRfvHJ4yljab&#10;ERzMYIK/f/FtMtneVRQd1bY68+rwyd++ddMYBe7a0/ipgTOllexzRFivp/HGSjk5kAugBaTWs8Jh&#10;RAyc9Pk2yX7Q4r6G/50k8NUC+DsJ9peZtsL93Xrhy4VJrRjO6EM/PgAV72Y1r8UE829gAHqUAOda&#10;A9C8JFQ6GTjK9ORigfMlU73ujN9J3fJjsBVjmOlOypjXo2Oh+mYstVn5oIoYeYwD/aaXil5/qsXD&#10;yI2mIzrMvfBH+7snfOWy4nHn4Y4wySwZyaLfmkBKqx8pbhTUlLsUY2Rlb8R/5euW7O4IWobdU32J&#10;SvUKRm4N0qX9YCLhatAAap/5QB0Ugzht9du86ZL1+l6SW7WebH8lIvJy+KD/XHE1fcYtmHnmTU0u&#10;79pHG7cRAhmnIKvwkCj1vRjIuDBnUcyLwfjlFO+h5HBA4rLIII5DiIpMtJjnCeQ2jiog5c8zMQkb&#10;0mNp3MVGtdKARHxLNtsNlnWa3PCV8ku21y9Er88ZD5wyn34iifiB5HlXPyJML+p16w2W7UNAQOYO&#10;0acMQ0EEq2cDtD6XdVXyPkldBuPsr/iTiffGxmia2aGpengD3OrGHSCzmcSOR4BMDOudE9tbT7jo&#10;ZUrY8NDyNA5Dqgse2xcSQQ6c8EUGUEVZASeiKZYAcf3ilgek0rMNLlFoZgFz9oBnrd9FUn3G+Rew&#10;8NlfH4Yr0adsWoo9APUShHZfyRjSMCLO7RLPzOSIoSY7L+78iuCm9gSHa2QvIY8pWVE2QhoYS2oy&#10;bK1mJNAQcIBO/bhVpJmUEQFzS9usedcIq3iax1k3Ug27ty9DLkxV3BAjKqdpk84f4WqrvZyZ4JNt&#10;giVJlhRzwXDryG3Vee5CXdNVP4UhOEEv9+vxvUrgqwXwvWrO6T4EsIiYmb8IKxAb4yHvDbCSS69l&#10;hecOtZTSgdcqYyOmiVTwUAcRlvEFLEuWwuwjo31Ptz0Y9UVJ5nW7dvkso8wmiOFnbpxmkdbX5vze&#10;iMXrjxnQG10AEJ3rvbvCGqs+Rtlboz+aKpV0QlfBWmQI7B4xdXijRgd5bzPppvGoohHETot8U6xz&#10;x4rUjU1z7Y+W2CNteEPbKckbjfV5FqON4lwVqpoGb8v2tC5ZxTxuKXnlDRszxSUavGN1YqdMKeAP&#10;8uTLgRcq9pvDmRTiJTo4RIwoKjQit0liAQItU6o0VfxUi4yXW9Yb516F5oaRGbb1BbJjkk2fEoHJ&#10;+WzMqz8NRwHCpxg1fVyd0zZ/wzw53vU4LUCfaVK9ly1B+rIou7sWXM0kt7mKSmctbr0uZBegUdWh&#10;Q7Z3x4SratcyuO5VX66NfQvPbOWKTYrSzTXYoR9lOEWY02ydEOAzHqwtKbtF78d+aLOjMTO2amuh&#10;hlR5fZLyeh8KoyPRY9mYH1SXSOr7/dDAIcxotre0sZXe/cX35s+Kkbw3J+J+K1oqhUgJJChw0ZP5&#10;cE6yoz4m6niwwMvm46hfs6o8fgugwGHVHQyRSoSr5kJ6y+whb06UKANqjsF4B0jyOvZNbQ5g7HP3&#10;OXiIoZQ47k2VSQaWok/3a+fXaPpKttNYB0LeaL87VXRwJVwmZZfS6ydDYW39eVGBcJgHAxbYeFOo&#10;X8M+hQS+WgCfQg3fRoRX3vDLyzMtsTUArS7x62IksoljFWs0YQvRUbIQ/mvPrLqYgASdnee0nm8E&#10;ROBk/fUSb4Vk/LG9PYzgaoQ3SqjOoGYHYguxddFJQ+cfrLdvQDHrq3TEDuQCAvvxNE0jlpL9BTG3&#10;qdW3qft0F9KbbwLige8buP8ppMKcYD0b+pRSgvJvO072M4h35qDSdjnIT5EBbB+n71jgU1OmsJnU&#10;PeryccCeZPfKGkHXdKf/Jo7TTTRhznLIgpZVfoI289T1JRo7qY6cGN0nGpqWLSHad+fdDJEt0rUK&#10;bO1+gNo1TptM2XMwr2yJJ6ADDqFniZ6thrfk/65Ul8lqZTblKmhg7DUgZuc/QmBmjFi4RZ/+lQGu&#10;WDUD8fWY+ffZDmi25/dFG0XNmII2C8vMXHiVaG2X9Y5rQyocIijwnzQ4YlqnCVVQk5LFnS7/INc2&#10;WdNQN0bwBJJbPDfy37Kr1B5qyhJhJgrpAWa4ua8Q9iPkhzEd+5oTx1K8O12nPHe4wRtKeJi6THDc&#10;tFSnXZMfEVS6zKZeMjnQtc7qTbutlEWJVfhHWbVB9fBlR/iEu2EVjbcj5HbVhByvsa6YTBfjOhNP&#10;QUqNH86vt57W7byTS0297E082koQi15k1D1aX9rHyUq26FGBnFQ3ikDCbTbWTDU68YSiltyyodMk&#10;08JGfZLwFMrM1JpdVNFC77XYCAex727AX4h5u5Qt5m/cpdg/7DFfN3wOCXy1AD6HHr6JCrhfnhjP&#10;tqJehLMGxLRIzlSlAD0PSyY8sF3KA2f6XmyeO7USvgMFo46jkGC5QaPFF5GhAJjxD0lc4KuBjiGc&#10;otFIF3hXAuuaNimFJXZjCXsykChpM90wt6mcU03l64qBeYs6Cas66Dv7BDNEr/nPkiF6qL+xnezy&#10;PtnXT0yAnqbP2KIYRRWY2N/rYXiUZOBmEjOzyYWk3YnENw+xUYOasnbZ8srd5osnErBp6yeF4IfC&#10;sdxRIFntPks9RshobcomLGb6Y8/nzcn3w0bWh0GrWe/7QvvzmY/0IDULhvHVniy0u3fT02GJGIMB&#10;vB1fC9K78UMlWypa5skR6CH2h6QuwMklrQUhxKvaQfUUrqghsRHmlrZbrVbODGlJUHwhgWhRc7hL&#10;nU+7jQPWfgLExMK7kqG0pBPHzcwKrks2ySMuIbi4PzS4ljYZUquHbFZ0bsDW4Q05AKKdX6dQudAM&#10;BYUC63du1034MrAKZ16a3/vQiFPCqeJUNEbPwo/l+7xloxDv+bHHMURR5CzrY3u1/BeaJG006Qtf&#10;S6yqntkiAlxk5hRL3keSrVVLoxuQW6M/uKp2WnxVHdEp7ucKNBK33HYnGuvQhXIcodnFVBPVHU+T&#10;wkwH8/eP4m5KCdZrLLR1aM0IaS+qvIO00ab5Qm66xBSs6FtW1tzUIoyA8aQ4m6Q2qioEJ+4lfRkO&#10;BlY0Bhi1p2BDMh7x/SbzdWy/h6Hf2tvaeGkGEQrHipmuyh1MRJGmjoeICQtKmpWMpCKVrWBYOzrQ&#10;t8VuPP3ro08sga8WwCdWzhNpymALBeDq19N8XnjNnYkX1r5+o5NN2kKGBhh10IoIJbxgjIxktLAT&#10;8AI44vq5tTj3z9v7azr9SR/FvsG1pxRL+GUUZGi0E2O6QsrWbCKJv6ANj94GUA4ukCWHSiGwgFUO&#10;wQnB+ElxFSM6TPP69vbtSMsLyaK68V5wrdz3FUZ0uE+BHnm7HYBkJyRnLZ6shfb3Buv9zFqX1BOD&#10;WvRd2ulYJz2o/KkM51ChTLrSfjnzbTGPqD4f73xTYNEu2mvcSVLly3S5stddjf6uxL5lHL1FSdO3&#10;TGH3BCIB+eCa8X86NbhnapfNRmbQNUZ6Z2n8VA1UrgdjpraerZFQJ5XgrYqSBCLMJ/yJ/wqmbmS1&#10;6fp1ggQkAm1SThKyAwuABwGAOX8otb+uYXrHZmpAFrbC3YcgRuRHsNAjVqWLlCH1TBeUuxtxXcgS&#10;bC2sTUYXGysFmX4U+DygVhHnGmA4xrRNNVMql6bULZh+31N168akrjKs3RjLQoKPDY2uqjeqg0Dd&#10;ohShpnAHn0Q84NgNKETuQu+m05UjlVRhHypYg7h076Hi1qnRyL3UDlGYcqRqnzFa7F3kNet1W+df&#10;Fcn6jGEQVVgU3nl4xP2P9k7+yzI+5HMEs9SpjFb8ZxdAlawBgGyCTGr7qaMQqLFumPw5rhsYMT2D&#10;J8PLvOYv5O2KS5Sz7C5dPUWh/E12lJMDIDbxV5gPKsWTDW2796vfm9uH2SVsnrwUvQI9GA2qSSGe&#10;MvQlKT2fde3XfBQl2Y5WUjw1SeLpa2CArU/zQYN6gKGvj38lCXwfLYB/icevJKJPvGxtR2ZekTFK&#10;YUJB/OWwnnx0QHaEQbAEfnNUIYI3ODedxcRvTDhAwuNn4H+skaimKOLA+iT8RHUedND5S5YCzvH9&#10;VCmPVZIl0jbFdXkjRZQgefRg6eUHz5vdgowFh8hzJr9yBAZdSZZRlYnQkyh/uc8rS/U1D+akZjlb&#10;5r3Fbta+mts3MlT5gVmzviDHOZm2IcnMamS3YNk8G+jfSNXPcFsw5mY2/BOZ5U9cyH18vG4zpwQJ&#10;M54M5utvoiWSoY0TpTcss1Yalm0CVd4DsiYA2BnO+ohynhnScPDbBCqWdUNUrtbNade0yaxuK7wQ&#10;AuXL3TzKxYfLUnrKR/Pp89rdYvDn3BzCATazSyWhyozfsLcIMBAmAfL1nyR2WuWKw+sSQgHbJZTB&#10;bdWqUlRN+IugdxxN2kIrYPMwywV3CD7RLHrLeYCud7Tws+s/SiHqkm60zV5MuItwTwQVmMOD1VYr&#10;u8p+FBt6el8YwpUz6tJ+WuHGmUmOCzbIBk8TQKoDbRGoKE4JpoM9IymrKhNLiRMxhd/BBFVm8S5J&#10;3JMHDGXmoOPa7skbn+Qf9pOr0CriGulqseMc9cr2sgpl8S4KMhL1GZF2+rNIVjdXqMje3tnMDeU0&#10;S9otvSSbn8PnKVLacLBfmubrFMnBd9IBxue4Dm7uXDRv80o+ma8wTlRDZ9TF1Ta05E0b4GKkCXpe&#10;j9cXc69jxdkWp4tRYqnAJN7t49HAvgZ8Qgl8Hy2AP8bjE4rv1yWpWtxLoakNyqXLuAvOAUuXkxOT&#10;PPd84tBgrAWKp/sW5FSmpy/WrlF4M2WtbkipREhfY6iTa0eiBGQ9Bh/QvUWUC8zr734zd7F1QOEe&#10;7CvyLJ+rPd1KtjU7VcBH6K4fcmFAOKQhGZ5I5xqlnrT30z8fvMTbB3nTSrV9t9BAC/6mmW2yExXI&#10;x3iqFNsRcJzep6+Zpph/utAuAsKWbOq9aR36KfgxaW2jNIEpO5hUepvxUUFvsthoTrtVnlUdgNv1&#10;wmebKPLNIbfaKSRn0IeWth4dd2d6PJCTENp3l0XRapwgGv9P5WIBp7dz+l59x3LmPBjyNeQ3rMr9&#10;cSJYbjzdAXOb6if6o3EvO0DObrvw6xJpMpRozcLGYwxgffOmGO+tGjQg0HKr0m9gkG6nFy7F0D4c&#10;PMzcCSrlCnZYt5HjuTrXrz/XTeU+eeV9DwB3l6gEegPoBk6kRT8tvv8cfrI+eBE7+iHEgENKDp0I&#10;iZEtrv1Mvb/gC0U8j3kc2bHM8eGth6Jm0j9tkkpFMJEVdVrSQ6Ek4QQ1klaV2GlXJJQFJU8q2Unc&#10;FNEdMt75Hbhg5xIJHBMvwG3uvzd/3lMWelCKKyBMFTWYxJsyAQiMBXIXf4in2Vlyk+kTlrXOiP0F&#10;a94KTMqu1wBTqc9cm0JLvKDuaQQJbgrSfoqBGFz2Aiwr+9+mIpJYpVi8olgFUuhMoRz5PMi+hsPP&#10;8CI7NSmbb3Pyr7s+gwS+jxbAZ5DUJ6dBEGlwx4PpTCMsoIWH36U/QMeErYg9o80Iccw4kGiT4SIB&#10;7oqr9TRpYnZkotgm8cPsr6uKj8sLi0lLXiri1UhvPdJVl9YZUZbR26p2C3PJC4/ze1zB2iDVjyvG&#10;7TmA8V5JvsKGPl+a4UOs5Nsi1q0+Be6gIQWDHIrPvWpONn/UyHJDC7HLp6u5rCtawq/gmUXs04QV&#10;/D7mvdN65S15yPyeLS2GdORjS78x2kxbcXl3FzTrVsdRlQD0fEPfzTBbzbSTpvpBZrZi2tLMi29w&#10;X0MIHPKefu/aKEJu07ZeunyY25SnPlDDTBajmNjm+fK6N1VQ3uaehzIgy5VhMP6Hl9nmmz2gQaVX&#10;KQBVeD3QIjFD8qmWkH+XQTzlVlUIOctNbp9JUjHpffZ57+lHdyq5IDEFBT+WlA/7hhZT5MsW7+iX&#10;R2MmOSvKnQwiZ9pN6ddKu/mFa1cKk2zVMRVTns8M1Bc4MllP7b/pVRWe3rzhYVg2Bb5lOv01UVOC&#10;+jb8c5Qyqaj3qmUCQ6369JjnsAi9zP5q7FYvF/NhWiB4if8m8u2gdnKuOc0OCg6ropajxc88sfY3&#10;Ppq7zK4EOfmhulwfwdZEyBka0uXq1+KSudXqRy9zigEgrC6ABakJyLrxYvL17dXX/1//4snH68rr&#10;4VdGew9lasenY9cemndyqTG0nPIPGWmEvl6XUXa03odk/C1agDpzn9gm5E2wNcjeBBcir7VBLlaB&#10;ivlQFECkjE/F5LZrafzHcP7pW8J8/52iv0eC8y148XXPt0rgqwXwrZL7BPd5KMiTOZbJtejHN0Tf&#10;Rj3wJ5NEdgSBLigCOiwugS1/yUbjC3+4wRUz2BNhPCZHOMB/8T0kFNZqxdpe310iOT6Lt/z71YG8&#10;u0CouO8p3AWPFzWtIHKOKa2MTo0v53Fb/x3yTl3+SLj2OFQED6WXYiXqkvWeclPN0cZ3wl76QVuR&#10;L5KcjZ2zX0XI3LWu3s/VH502GYPxp2WGRShpSUKyF5Ht+elXVnQ9rv3+gLCSIO9gTjVVaWo46VaF&#10;5BfFsO2lVIqRtepb1MILbeiNfftHe3nCXnuurpMYvg1DYLFlV7UKEjobfX/lHRbJ3qFrFzM0cra2&#10;KiCHNg1sC9Udkc5KT6C+BHiGMOsiuGTAb1JIapCm9p/8Z3ezNMs249Y9H8RIve/PrdhmIadp+HY7&#10;dWTtdJGsC6q02SEJ2KfWtANoFcS2z/EGfxrCoMImspJpdOfZZEejx+ymNa1KCKkmozlJH2HI1EoP&#10;yiuh2lriYFqKeez94O2NshVxqYJ3HGk3BjuOPNxG1UwK6z2JLBzJoxaH9eUk+qtE/g0Wfsc8eWRK&#10;gFKwB86ylwAnWtxGOmnpaWSYLU/vWdEWerpmYzg2FoLPTJOgP6jQiup4SVuWI3ck+qhSqslEjHBj&#10;yC8itO3wEZ9MQefcoAk3f3SSWn7NUJ+zmlUDJ/m5xmZlWhEjkNVi+glIFn9bcFRwnWV2heFSsXxx&#10;CASrGqzlwTyiDro+qapkZCUXvePp88FmSCAntBDkM/dIGrY2bYLx2+Go2T6/9fpRU/oa/4kk8NUC&#10;+ETK+EZS1DpFLFBEb5DBuJToJiRIMPMXI6dY6/9MIwqOAzwKX+o3bpDczFolLyBXCLov5EsyEp74&#10;QnDWQCqzoC2a62B5SITRsMcXJzk+8X7/RhkF/UyBWvm63ODDDd/PWg65Pm/47ChLzQqtg+FW/zMs&#10;LFS16ZBe3BriFLZrod97zXMKtMsHWvTuhiXrJDOLfR0n+biL0WR8VwRsKZ0nk2tGDMPDY0/Qvuzp&#10;NHbx5meWtn+cpwfbrmZOWoKs5t40nimhSdzqx7Ok3YxtdxHA89Cj3MySGLZ89kEWXct7/sunGvy0&#10;3oBOkv+UTZUmhCFhe3su3cC5ZYk0XZ7ade7AdTOP+6Lw2TTmCOJ2m3bSdpoV4Ec/5aAwPTXt7oRg&#10;wcnCEFP51XJPNNFxrXHI8LxFg2qRN55Q2W3uEJFP1jrvVT+HfKAKprSkfz8p5iGuGdHSLVuBKivS&#10;rZrewWilFWhIFq+iNFOLWsqJPCLv4h3bhlmx2NHfOK2iO9vBa9g1DXIijEnFIvkQg3j5+g6/cZys&#10;C7d0rgcHs7MnwHLVltlaz4e90QOZXm9MD2cu7YNV0JWJnXMDIy9Ek5XmJeTtYSpbVkted5qMgWxM&#10;3CC0AcdlLYYOnQGfrzpBCSxIuvqi5KV7R9BGi1Ekt9v6ogKuDgwh6WsguEpgA1vLnl2CmttDQRcs&#10;EHM1QCtShCTjLxjswOnD5vV1w68nga8WwK8n+5+8MtFQ82QoV18YlTWf7fxPLg2ExdtDLsO2gnKF&#10;wlEDEwQmzRDotNZ44ySA2qPYAwn0yZMBJRp8wN2XBDYEPSfZkUifDgFjosGmR5S3FUK0Zvjd3rZh&#10;pWQ8siW8jUb6DKtrXvVIJASJTtCaZjEUbPOvA82TBqfxcBC329dKsodp7utKxzV4G1z2AimuYubc&#10;jMmmkvS+lfxZpCNJWKyHkr7pdFxzl3+tKy1HH53Cdfm30qZHE7kbsAoY5FeOsbWd99ccFrj0MoKA&#10;5zW4cXpp++DvT2pF4jyOJwWoZZb5oFiucJ8FVfLVQLZ5uvHsW5HvCzU0ZI9258Gvd7N3YvuIwabh&#10;8sfo/Gmj9wg55iTUh1BShzxTPSfoSrzM4Qc7pT8M0aaL+zymLBNX8FUktvrHRhOtY9M61xt7j9ev&#10;dVtxQWSI/yzp/hZv069x0I6VVX5XyPu+jN9BYUKQ7r+iCv4OcbipG0XnNzg5ukZM7lgzNcgG08Kc&#10;wNS2R1vjOTd6IS1GwxKrMoewhh/+4Yd8/uYfcHheT1OQvlNFIMycKiJsbyvh0snE3XxchT4+pG8B&#10;UoJqRPBsNmQIM2Qrp7VKkrY7Ub/tj6TYLMG/0dRK7LKO8+x2ZOKZhBuM9eMJmCgP/5jCJkXuudA5&#10;IwGtibMy8MWsIU1FQ6qlUQ6noEVAMw4/7NbseqV+Z8OYc2OV7tl9CO0SfJQotgP13gtNg9WBpErK&#10;CmDkss/K+hrxHUngqwXwHSnrTVInWuqQVmvRZmmNCMJ72gZbLTcTn8ofKmC2k4y6lYkCMtzWPTZY&#10;ul4SAnkfIIzJzYtsHolz/ke+5W91Y03WwiL6nfGcFTe/e7DIuWFonksEkZijk/O0kc47Kt8Y3NiE&#10;lpNs2ipbi1i19Z7hrEQghLW+iQ96h82bpZGd7eJTrdtvPxDTjFdfI0mTLvPe3B6r7zK2rTAGMxxz&#10;k500AZ5E0VU8WlT7Jd9T6MdHmSSQymSqb/n6x6d9uCO3rggRTx0AkfUNOUnDCZJ1V4i8x+vRivL2&#10;rTnJfpg1Pov444cdVAUZHweHuwHX66P0nWN5sxMVTfunnG0oFD+7wtmFk1rt2VHmF2FePItQ92Wr&#10;aNVeAQm75fwcLdP2vk/eGrKZaYsnLyw2gsTHKUb7Tg/4Udy+RS3WkFyqqvcRHWOh06Pkw++CwDaq&#10;MOoCvHWf59DGcn7u/6fDqll48cIwfP1ntA0GN3qLUR6D87xiDmFxjTIoDaahpHUBRkdkYT7w1KJz&#10;Vp3DOzMoZsqkuy5q2clCAhPdSn0tAGaRVWfvz5i0P+TCtLzOTGigvi/Zmo9sgjQQRwJIGNGMQdHR&#10;1EqJ+pWldD0H7OyYumCvhbgDkkLoGebUTak31i2q+j6KrWzyZIIazJhtjjUy66QlWb8pRvqdMirT&#10;Jmdz4PLuNV6vmkXbgugtioYucuqQgiFkHK+TLCgJGHGegfy4Ld1iwteHv7gEvloAv7jI/24LrqEc&#10;S7VC94Xc8GsV1hjDi6LNT9a2L1CF91vsBCxbVT0xHeDv8JH8L/t/FRtq/UZJklcyLFBGH8NCuj5i&#10;lmS4ZSoISLVHJBDXz8tcvzhjG9TksxCPnzbJtdjEBv1O3QzUJYnqSigpKbQ+2cucROGiOv9nS9vf&#10;y/ErF/dXHg16JxYqpQixHpE4edy6aNqghurUoAwbTsAqpnKkaTkWhD2PTe4s5p/6FkcBnkR0I9iz&#10;VL8t6ra7toaKEX2cYn3tTjalbAVllCNVfHABEsOlnup/TMZtVeY3md5t5TmWhx4Pj51sde2srNqe&#10;vdHN1n6SkiJJLjGXM6L9oy0jR1KZ324EkOTtJ9QWdW0bP7o9ByA5ZbK/Mbz0yLNWMNMQYEOJw2Ea&#10;2XOdCIZFmlH6l6pHAs9du+kUbtLXdKZzvOWzCYhyQwafUJMhW3CIhLtLScTy3AuCtx78QnDrZwzz&#10;SL9Ob2Xkta79jIHDjq+3B/X0GqkbxZNG2+ilgAlb3XirWjeUGQEhKCzwaDhflfHwNzcpCN6+jJj2&#10;660ByN471xSVZn6GoHOLPu8NWoBqMKZpgyfJ1urffppo59gX2/vfQChzRd3K2rtBohDeLxYgXDPA&#10;L1RuMmPNK/FpasHosx5JExFPRITw4E7ZpkrHMVctf4xPZYl5dgfWDxKu8xf1wIHDhLcQUzVhzJEj&#10;q3wllfFDhoCyqq6nxB1GGhrQG4io4ZWFCmXMtI5i3Q9Dpb+EbyUxmot+To9nvKA5EkmIIxTpTcjb&#10;WdLXtU8mge+jBfAv8fhkovv1yRk5UfsRIUM6QCw89bqlMgEm/AQWJS+adoTfjDqVGcXIxIXMfBwU&#10;EMcJ5pgCsa0SEwWNxCZFEjWXU9LoZtb0+YpgZ/lTMMugomGZTmgXhUgMchQlOEl1DIJmCbea06Dq&#10;xX8PttGZf35AEfkrOqcb2rClmrr/9J6I070MtcE0DCfNzGwqBF6R5plfaD4jfYWW/CACqcdPT9Tn&#10;Ar6+EjytYGRGrWj31p5BRf1dsnKR2nd+SPmbjHKY22e/81J9bt/g16/x9/o+tkCt4ztB29eQ81Je&#10;0O65nzTOwI/KiYkQDT9zj4VkyIptLfmYWmY1+rKB0k5wLg8lRKXDdpUyoVFjMfhC1jRYxPuPybRA&#10;1UrFhmjNMOQjtvYHVbgwKZRuu3tCWez6vc0Ta5XaysGdzyJZnB5cV/6LmnAPdd3uV3Ln8hsRHIS4&#10;umHgWLNri1sOJypQ6AJVp8egmsEMAH/DBihtm60rbVH9DKmCScGIKpg4NbY+zfZPy0HUzTxd/rnt&#10;aY62N5SGiCc5w2LWgtjG08ctYFTT/IM+wOHeyMFr1sETuGJ8QjvN5xJ4YEro82hjlouU9ab7Bqi0&#10;p4paKZgTy2BsM9fyja3kqbvew0mMJfoj72AACjabd+SGO5m8htsXO8w+MutC/nV+LEEhDNlwG7eG&#10;o90/fabNej2kVnkexFGsPFbZ3WSdK2WCowgXeULI9rYcsM5xlJVSIdedvFvtgkwAEuVCL0Aad9+k&#10;W/2L3DdKODD9JUbc6cNdLIt02nYCgNTjoiE+Q3sGaIDH4BKWjZvisiW++SmH66P4CyyS0XU3u6Zq&#10;2Xw0wn4bNnzd9XeSwPfRAvhjPP5OIviOpzXIzQQh8XrlK6MiAiUq7cQKXMwYGjhCL7fQPiMrwKRH&#10;zUpU0KNk/DCCCEr17UciFIe0oOSoNZJXJnsWyQ34PD+yk5Oe1vDG4roYaaIBfG4T55YQIBmtePZt&#10;pvVmeHh/8pFx3tyYS6Pyly3xC9OhSTeArTGcpo/B+d2LxmTGMwSxEcP2E/oElbNhbFiBEZtKSfMQ&#10;a3cc1Ge04PclXjaw2wRv1xoFvo/1odXesRmOybzHnWJdTNsDrV6RJ/M3y29JTERiZsKkst1TGz8h&#10;MeymzJ5T5y1TGAKYp/xov3U4yCblidis6Cf4+A1FVeWAlzBsrRTvh7ziSctmsZm/4S94Pt2ZaW2M&#10;xDzyjkMVmlP2yQvAk99KdG2qmt52dM03HRs/ICQDIvUduIVo/Ih0la5UOwlmvKno4BFLwkmSuhEJ&#10;KrbyBm2RSy/IWKZYnpfDGU8C6thdiVmkLMw6HlPnwLkGaol61im3qYreR/Nh3ZjBo99QZ+TSzwsp&#10;Huc+D7DlCrWDQxhSlVzdqFMJyGqQ1gRpPdKYLecEsZDgxGNJTFMpEhOmGM1CvZpiWWhboVvfy550&#10;qJ9GHmFApUzZnPAxMZsWz812K1zLCMzTDXJbF8BEgli7bUrFLe+HPjfXcjQwBbzqppSKitq6Slbk&#10;nU27PUyURsv0ylYa1GmANx8ssBV8G8GyM2veOUJE1BS9w0XJZusCUB0vSsKYem/K+0eLEtxJqs2D&#10;q5coLfbomkSTNgCj6q5iNNS46V/mT+VKjfhyrg9g+U9Ahq9b/z4S+D5aAH8f3r/7WQFF19MwHXA5&#10;MA8YcMWZ6iJnRFUYuv47vXkkHbbDcNtYFkplyga8aLsELY1rYZVcNf3wHIPPID5j4p7IK9OxwEhk&#10;H0IQOJL3HrpQ+fezCCkgJeQmMb7cxsKG5xlStG+QGE3IHsJNhbb49p79tpwngvCQlaZBGqJ9cjRv&#10;ml1Jhe+t+zhqmJZy6IosJIHjPENqh1rW/MWkukukj5R17ZdJxA3x4d8t2JWh5rGad3V9OGn/KP/i&#10;yutDJhGZXDELVPqWSouU5iCPITlNsaEo0jH4sQ5ImjohbWU7G9/01EzEsAn3Hvs6aEy/GCbZ5rBG&#10;Rl6/CLS+mJKteXiCAGvUDtH13PiWdEkMbn1HsFFZMlnRIBNzzcUVLDvlTBeVfgI6F2jkH63iwNZW&#10;rTUWZQhNKKgnnTvW47P1A4M1TnwkUics0tWdt0mqaBvX3zQ9YEr826rbFWMI/zE26Gkt93bOScyP&#10;7XOQtAnZDG5oYrTzbCmiDeblRC+n9fhnoRJw+RG8LJynq6kEZXTn2xC65g2kqVpSDOQ5mVE7psgl&#10;QbKMUn+DZgmDblfUWkYZP8qnmAU8u859Yw8EOIeAih1VyTcBtl5AvFw7wfRAo2TsIjHXN2/A6QMt&#10;gzE706XJQ4gx7SrG923cUUKvyZ/Rlop0m9mjTU5SxrU/5SAwSGBTaAHX4A+DHDOgLZq4DAA6VPGf&#10;UisR0nhmbzIzlewwwWDDkynbao0k2NBiaKbhuoK9ltyUyZ4QzfELgLPmnKAH/+6eIZDry7GWZpeJ&#10;vhmFvsFivm75JSTw1QL4JaT891+jgRKAiUfXDRvQHWdkxmmzDDC4gb+8Up1w3MGhCge7XAJrKpdp&#10;oR9okXHN45vHB0JvyapwGfHSeXTEY0lLOGZkU0XJeF0BMtOSYD+TFq7AHYTgI9Z3TFQd6LlNIHlF&#10;k6K+iWA1gIvbyAdCOMqse3zWXTlVnE53Pp8Ni4IaEyue7O83nhUC2yXd/c5O5KJO6pFGVSI1UrSo&#10;InMLx9SvRLfjIHlWtMsJ++hbFVU3ZEvjs+SZMLwzsI0pq8DlSSU/l0Y8e3lcq+6dQ0cStMwE/6BX&#10;4fRl22ccN7h/ZsGSKeWGzu5nGJCSOPBFPOpSaoxghrOI2pGDEnS/QU6nfoGArtSj5DCVtXjGAxqc&#10;FVekCDGYxiOhP0pS8qMBXeuXF3gbsHqnuXmFSmGZfMQYqBXzJiLYsieeDs54p2P/TMBe1zamm7QR&#10;Wzc+tJFdVZa3tk2Wc4K1l52WwXW1/KjBJbhoeZfHqBmWrbFLvDOAdY4iqGG666kY94QNFgvrZe8E&#10;HNTyWuJacnYaYnFkHsX6zrXXaUucbAsGLzByK/tjWoAR/H7uZDCpgUv6twZrSZb7FVYbyA6h5VuX&#10;eJN+OQIKfz2a1Qa5RrRTA/9hL7RLRibp9b/Lc9ni5e1pC0xg8jKreQovUYGfl3STjOH1G8VVapcf&#10;ZhP02AQKsbI5Ut1fOs5oHnUSLGfbkOv00ZBC8DhaiHgg96SQLI6xT4NWIltP286ZJYaabcoSyzH4&#10;KXJ2t23WYqV5wqkBBsEioSSWJT9mEWwtCQ9Wa5TmZ8lPP8pgnZTS/9i2aJuLL/bgpatVfF35XiTw&#10;1QL4XjS1pVO+bzU7MI4JBft71Z3PnvE1oNrRQAxieQ8xgEzcp8xo831G4SrqBNyQz+w/xygWsgVf&#10;3ANkj3wtekBAPX4kNWQSSyP7aOPY8qhqs3+1MW5ni0PbAU3KyzffciHLt3jHDgUbfVN/uAHJXyVv&#10;1e5t43k2Xut/2GZDMJc+Xn/OiX/RaW9P+kp62g8SypZo1cm+lPybBNVU1VSa+RhMJCdUoRO6VUT0&#10;s3g9x8F9vJ29IYv7JujWez/SD/N4kz0flu3/b7h3iGCdwdn46PyqEth36gYfJxlv2XVbQFPgXjqO&#10;TGv1RvEWVlijT95D2yOhW59aSWDCBFzYPXiZjpFdzkhqwtT0pM8peyQaWvOQUJc0kBn8ukNfeoes&#10;GpGfLdSCF3Yyxo7V3P/KXXq5AIFRu7U3ytIG4b61UCBw0ed10cgl37HHVSeFN0NGhGgEE8tPu9nJ&#10;qD3hhnFy4r3H4IRyPldUT2bM7OIlAdm28jzsWltENGc8XI6IcG8WVWB8FyY7MLn3GALbVLureY3q&#10;qbu3vAsqhC2sFhEMWimxahSlbNViGFHlOhOFFW3vsUVF0CQJ/nit+CLaGopc1r6zttNXW5NW1J3u&#10;4HGFITZghz87p+K2ieUVJBy/ugJ7rhPlxF3NlNgnvZvTDamCtuBL9p5fgFD1tvHJTDx09xgzmjsr&#10;coFUFavKZtSBsrhpPPGOzgEMn9ajTLMU6bhYDi2QjdJaNr/TTVL5Qsr8fGJMMaJ19+cKNnLsl+r4&#10;AG0TK10pV1mC/C5kJn/XQQvFpQzDIRoDzEpISubi599+jGzqWiB8qXbtHbKv7/Z79lP2aB7dRdRS&#10;QM59DK2PUvoa8Jkk8NUC+Eza+FZaPDVCXt7SJU5LyCEQEpmR0AAoI+wfUmZGCkQb/p8n4DCFxUHu&#10;QghF8AXnXE9YSDy/ZsNLz+rwPu9CjNOTBGT6Eh847rH3yU5ua8wnmhq9BExvcO57+aafTXpjnx5J&#10;ZWS4hLzfnbwY2WbI2nO7z6JWC1LA8axCgm0yyAZPzdEPJ6wsb5MkaGfoK0c6b4phtDmn5hqPcxie&#10;tioxzUBdSbvfnBGR915s+H7vmkTdGP23+uQ33rdazjdO9NZt3QAAECar7RySXvxQ2kfyAFngnHWb&#10;026Wzm0SZEWjr2jgQCe7qeiAd1apmUXxI3mqcrJ43+U1Lw2zB1COW044liDqBjDEywljRn5kHRgH&#10;b1ZjxmPbY+yEjqqKbzvhpiNmmQBd1orpaIuIBr+pVhd+imiDNxuJc478xPF968ixFtvWq12dYK2E&#10;H6GFtNlenQRFrEMEOjlEhdhqCkzA00Sm38JN6/2E/efmZNGfTZwDEVmjV2/05iTJrrknikfg8IZY&#10;xC+UQuGiwpQ8Y3IAJgR8e8AAuxbiQici3m0aFowdVAqdtxl+hNrrqQn3lqA96mBm7gwDMknCjz/+&#10;G54uOty2xPRiF/KwlM1lgITsAWalTvk4WgyU56v8jOmbaF0HRw+bBrDDad5cpt+ohWSrN9HSAppG&#10;Jl9ZtsaP5mMjfhqyF8NYuuVz5v1eNUMC4jnsE65S5jA7S80Oe7vxYL9mhjmiDhXkK5BI5eAFJISt&#10;BkINWJNE4vUQrGXP6kFfjYbfYIfHMMYSa9ipOgMOlWFkOiAyRNcQPLwqHnc7STci+vros0ngqwXw&#10;2TTybfTk/jaCjaN14KQCEaGEmSmHKZtz3FGSbeQgWmbio9EXqLxmwP5yQnL1DYFQrPANiGvmBCPH&#10;Wn6PQaMQRxO8eVnpaPKTY7Rv3m/hZhiTC0FucBJ/CtAbp5UwtVhEYhMYV30tVCaxeAEFaVtx3B8F&#10;WIqWmUMK0Jsi7xtK5aoMOBWCchKtOWaliN5e6zTerttmUUzr7aN5e/WGWifAo9eGNGR/eL4dvlM3&#10;a6aTycrbYtjY9vkSwi8fjMUhmAc2nZoPDP0ZbmtOuRVKz1tdrR+zqF0SmPm0ar8Od1GAfFRTlY8q&#10;62xT9Az6lDQPy0HJ0Hx5A2H0gVrWZndZAXszT5Qnw4OU4KaXbG1nVwWz9yo3qbcnJoVFaNDi4FVt&#10;xLFEi2M6246JFOP4mag+8/bUftfnmLkoFdcQelXJkVhzZVs4tl4XC5sIqJPtclDgVxZVxXvBzsn6&#10;CoxIc1zw/xuRQTAUStq1jXkdFWCFnVW2+NtYfhAsQ6yNweuypX/txjGLK2tVa34atgDOBGMlXjnH&#10;UpulsIbFLd2zHLghdfze3ILYfowO87je0d9ZHnWN+ZM1ALKwr3ZKKAvJzgg9lcs8WdvoGM4q/Ahr&#10;yOtUO5NwJl1HR1yk9CHUzGMkZ0WVm9CShVYyeV+QBmINPX9ZyncDKi0YbBNO4Kd5YMfcF/4Lv0pY&#10;UKrAQryMOpH2hIgiLT6Pf7rhpIWQ2ou+hpyG4AwXchbU/sxKM6fRi/rCj7BY86orEKS5sC0AERRY&#10;EVwLy2m1zV/wKHpk127g9zj/IZP6GvwrSOCrBfArCP3nWzKhIsJ5/PjMP8RftR/P18VIAioOq60o&#10;UA609mySgZKAS2hCtQ8srPNDBNOLhjgk3rM/SxIXtFgiYvW8r5rcexlqxgNilcnEnkML5xKuynmN&#10;FhhGZMBfd8nWCLm7pNTKiZi6dgFi1YbwG02mmC1U4S/Mpcghov4FgGxvMNBocCtoZp7Skq8qe0ce&#10;EURe1LgNNMotRU6NxNzKJTD6I2BP0uI4dMUuGeElZ16vJY4hFt88MNU8O9BjqgU9kso89c0X/YDw&#10;xxhP2twug8ncNO/r8gYzF8XpJeabil0ElM268rSXrvSHI/8PQi4Ju34XGoyEpxRqWXBxpYZgXuWG&#10;ffAJc68a1A2HDn1K+JEDAQTo55nXWUW5lQwZlaXG349O7CENROn4bSXK78o8M3GDwo9/HzJvwebR&#10;6G4x+cTXrFb7747dy3Z4d+uyiceKGNw6sw/wcsh3LH2CKMMTioICe/0nn9BHZs5d7mNmKk0e7XTD&#10;HECsV3GY3fZZ4yafFxk4xHMLA5RuyuLMNrygtJEbdthWu57XggkHnRwEETtzZ5EFkspMPjkm+/qM&#10;UlRthAlkNDL7fUzNybceoPiA0BoiIw0B9W82Y1fL5WLLxnBCi7xrfq0jixwoHt540ZWhWJAxZANL&#10;yfFxD/pchuITRGAq9Hv3jML96r9sEQirXs9XIqe/P78XdSqxzF5WBQpSODDdnfGGISWhXHh4n0bs&#10;qejOsuI7v+kg7Yf02jYPjPmWRR+wGQln6ZxkxmZu1G5N1UYOFqkRU7uLh3WfBRrMlKyHGpknhVzW&#10;OqmFazOJCvOifBr/WKYg0FVJKjI/CGIvHq50f+CzzGEFuCRY0zUQpPmETIJtdisSneQI4ST3qPik&#10;2K/PP4EEvo8WwL/E4xOI67ORoOCX6S8LzXBPXqSKe4aXgTZxio294LCBOcExU72IUpWYENRwkQmK&#10;weWUmNbbRnrd3qKCoW9BYMsxKIWxFAYTxRjpYnXmysqXlAawpMjJ+mIVK2MGBJHn6KUUtgBZKW3K&#10;M18gPvBxXy9ZdGn0KnOrz69XTFwiUPYHU96Fj7KKZJN53Vt1I4lXkZZtGvWPqHzlrKW4A9czmKY0&#10;TeXUyAc9lEaCu1zHJtY0kHfnTnJzwtIqP7N1Q7C6TKMy76jMw5S78x4ZO1iRk25EFz5wuP4Oi6o6&#10;CgeaLXMK0Z35Ei3xnRV8TEomzJeOx68dxWZz1TDKgkgYxlK8LCWl6Ezn0iVS+1hHNYO4qcyNpQjq&#10;pv7An76iWed/S29OhO49KaK78EZqcrL4CG/kPrTYPrUutpoSMpWxp493AF799FGJnZ4t9SYqyKw9&#10;zKQyuTV+BlBcPDFzp4yhYFlCeMTQl04fXeOyg9QkwNBG1ZMJrQM308SYvLulQYjJ06+mXFKX2i9m&#10;Y6LYlFXORTCiIpHAahU5qxsaSUJTKTd1ICQcc6CEAc/76YufJBwwEIvyFMt9ZJO/McD3vsHqcTeG&#10;iL+b6RIkz2K93Df1tuErLtUhGXezEgNXgQWTYZ6Nmex2a5r0V2YhizrhA1izT/WyRE/4Q/jvTsxO&#10;WBkttNpMNmKRGcVW1t3IZY1EUPkI5Vusi9YtsvRD+DplEy6+q8+1FmUfU6PXYt4PtfFYBBK43PYX&#10;12zQgM3pvNj8wkMIOvuwcY9GASdyRROepqbwF7FWwn1xIKYTts1DLg3lVj3NOW05g8FkhjqVdvO/&#10;DAVhwPSdPB5jyEYDp5AG5t3449dHn1MC30cL4I/x+JwS/BWp8mRujSwee/LgjmJZHU3Tb6wh1CHY&#10;ZWDhCplS2ouIGYgSmfMyjiiX0+dqUGh4ZWMtH8rwSaANBrYRE6zlR9VsTsIP8Go94wK1EmN1+se6&#10;MThTBsXFXSZUx2ItezmHcbceJRu5Q5c7D2tEAvtbAjJMSUgtoi2hKCdJXQyaKr08m/qMTzYydVWx&#10;M09grNEv41sGMDvmUdZyvVpy+jDGPY2rrKzoGNVHWquuf4uHW8jst8MqstrpSZxSJVUz2xSvGM+k&#10;T9kM/C9z7luzw4el9Me/NL+hWWBRHyE/IJaA8+bjH5dlllzXPDOfTnPJHii7j02ntWglwsxuq/yl&#10;7Eo5gDc6fRhQ8mZ2VnUEuTUddE+kNrA1CjNof831TjQuw3swaVXSrHqhD3sAvAvIlUbTlWypXfY9&#10;qFoVfSY18Dnz9GTdzHEGIcCHHm3mTLapJKqNYxwo4lJXmXQMCFuKzGlxdnwiJxPV6Y+w+qTVJZ6x&#10;sVyjKb6CDAfYp1vrP7hELm5BJIJaG7+NrjTkbo8Py6zGO4p3Xxu6X0Td7Mc+nRS3sn7Wam0SepmC&#10;ecaUNDxJG6Dc/NX2gheZpe6q7CRPsNJ0lmGxfaK9w+cYD5x32KDPuOg8ls+NGWZqmcCtxhn8lwMO&#10;9b+j/xwD+NiZPfWu9KxSLwhNe0uvn1OIX1TwvJW1sKNAVeP96qWF3JpSVltrxatUk1S/YCyDhbWb&#10;0WfMJ7/2AiItY5RXAePf0Z1cjknm3HgnvbuZFKOC+gWvSYARyEERg+q4Lnl3Lkb6avnSS4f6uYaG&#10;Zu8z+jXyE0ng+2gBfCKBfSpSlhyM4EYM8ug/EOKYps+U1kAEq+UjUERt2QvoGHzy+vW+U3hV4PU7&#10;JjZX5sWWYSkkXTN7XONPpwiilNZ0FCNWZ8ZzfQpqLkr1tw9FtOTl8B7UAb8H41lj7dB9UUlmFkxU&#10;+dMvKgIQ5mItfc93xsUe6AqmWxq82OU8nt2mh53cfomvmA6JWeJ8d/xP0W/jJk1aiu9uTZMfzuWX&#10;LbguM2Rbf669DcJhaKnecUvegV0vJiz38n4HGCwLKfKj6c67UcvvVZxjKjdqmUd3ejXzFubT1pef&#10;Q3/gIDdnykuyKNdnbYpNOsmU4R1ZEV2GgWDXY2PsdmmnJye+Urjm3ayGWw+PP+pPX6h1a4kCuUor&#10;iRtlO3I3DlFlApoNMZaTzG8KyiaRUXupevymMxPBywCFzETXpcxKdZRx3hGXAiru8NUnPddylCsQ&#10;l2bZtVZPJrdq+G59nYSCpvhX2f1oBxxT7Vqr1TC5rsByA38fQY38uw2Kod08LJSsXxK3vdPE9Sl8&#10;2EmI0gXV7Dq/n2bqrQGEzY2YN95OoNJgdd2khHeN2yTIv9TrXVqq8FreFqBrQdlwMWJ5vIxo29ff&#10;Ww5FaV/bc+r9cswZYr0WvUjp2U81Xyip5gmNFsntPkArmyHhXF9HLZRXKHDj2NeWybCJIiD3QWIX&#10;+7ppNbapurB76In4QKVhE9s9TtmUua83HoBbNFRmi27aTJ92d+uISt2VpMcPqYhoz3yQ7mpBWk3C&#10;qe4K1KIUvAmQ/LpcyTk6FupbTIE5/foslFDE4chkzgwt8Qusmc328FGruDf29AU8yfq3WsgIu7Hv&#10;+qbuu+77Ne5zS+CrBfC59XNLXWZj+SIAu6AuS4Tw9LlLylOrxL3Mzi1TKkj/MU7cFsgmXZYdXNeQ&#10;uxiGVJWCkacg1MZhkP5C2XoLwNHY9+8keTqGCCaiZjBqFb8LU5zcQTx5VX6S6YeW5xze0yjNxKuM&#10;uwxxHooO0NxaKo+WK1J46M0iKRoxjM538+QeYTX1yZhRKL6oNgtLtAizyEeiNaCnlE0eWxvyytkW&#10;6dF9u/p2Ot4He/UGyNsMLAPXJBkVpkJ9vdyk04dlNVLftrXyVsmU3ymuWi/voxz1LoVcMWeJTDx3&#10;GGJFQop85a3Vyx/H17MP5JYxH8wD9zlUOhoFbcoHNQgXmdpq2txs6WkUG0VJRnOu+O0RuFzV/ymO&#10;ICzPXG7562N9yO6TXENEIH/cPYCNlMwQEe9wTjZe/5b5lBsWPk6C6AfKuzP9JdSfvP7iIB3Uxd8I&#10;g6NBd4vIrqmp87nKGFv880AZ4qJu92KGy99aY5cdh9rXpbaeQpK8MBvNXPKj2VcS4kqzUIolPlDT&#10;k4ZvRG7FuxVR3fS6BzvR9iRf533iUNNyUgDGGg5Zs5Fy7Du7fum9jFyJQsb5aAN0gdQeKV07dJ9H&#10;gcqO4b5lQmZl2XzLleJ0Q9tnGROl4NKoHi2ocgyUd2uWFQvWPEZC/0BjBFOtCL11dBjBsJhESP/i&#10;aCzu4qosFdbnjAMTHDXLrQgUYtfYXmbw7LKWhi4woRk+3pIhmyoq8LH/kW+bE+heYo66HhJRjcWA&#10;a+0iY0c8OqdiXa/qyqIa9jjVMFcExr4H5bkuFOInJU00DijmNC67W+v4+vDzSuCrBfB5dfNxyoQt&#10;gHg+qyLTPlc5uSJmAjgcv+FZvgvfn12AvCGQtdqeMUWfB/zk9Aqm16CeIOjQEZIARNQ65WQYVRKy&#10;5jFwrD10oX4lMaO6sJKLcMZXVhc98OzJ6rvTyRH4QzZi28QSO3MFShyHHkV425Rr2cDHNf7GHUMJ&#10;kRGtSraJmkrHAvsNAX7jmvq6pWnNZ3y5xfYOsW1nWHNob37viVJVxv/OQY/J14HV+/sqS2skvsPT&#10;YT06W5XazIXX4S2+f9OKuy3l8P2j2pldqU7zDZnTPZYUlZ/d2FUskSX2hpTl1HElypY007oTOw3C&#10;Slb6MhGdHwDlHiVfN8MGTHi6WVfiem2ubNyhQMZEYEyOW25Ukfd/QPWVgn/gpuT3oo0FYNXHSbCr&#10;lAypmRUarezfR7pgFR+IwxsSq+9CKwUUZ5KcTfNrtR2LAw/5lmq3GLfaGIjOTd3Gg9cfTQzcpotl&#10;KD3bjSsCzSJHBwBRnUFnJ/yNJyVX+szKoxqeaw45gdiswaE7PghOEvjHjEjSa0qc5I/GjjcDurgA&#10;kEoNsgVeO+cxsyxD9qqfVs4ons7u/X3PdgRx13KjE5v7wp6gWXazUc07l0hzZUl104VvIb7gR82y&#10;0f1ow6VMyWLiSw5OGw1GXd/JtWTVXd6Mo/d51kQwnZUJlNYMh7+WtQyOuWLzs0p/E4GJ1maJLpk0&#10;jzBp+11tjK/sqcTCT2j2WfiLtWZ2Dj6V/FEgDdkSpURRpq81LE+aaNFmLGobVNaWAKccu+XJkeBH&#10;7M08Fhm4XIr2ZXZP03rHRr/GfEoJfPYWwH/7b//tn+3x3//7f/+UYvy1iHphgf2C8uWp+tV3xye8&#10;BkjH6/zVKrg0cvRDDo+b+SvZeXhtZThhpra5mMKNsdeEFi4slfJQEyQBci15Rl4yYrSFn4pChsq1&#10;vvc9DYpVMAHymclZ8hD7PK0RawEvyZGUK9IEC5rn+i9jAX+MrZ3IWoRUlNhHnGz0b++sL5Zk2OK4&#10;twpbxZb+w3HnW2MZ0GXytihbqvkWZ8G0Vq2dJ1E/Yn/8+XBfm19UbwuCzQSL5u85dKGo9Etzzbke&#10;pKTsQb9uXTlgetGcoVRz+5uOo/x+U1t7upVo+s5DTXigdBhZ5Uk7UrIl+Ui2JzuaKd0Tm/TEm/zU&#10;M+qCodcwqtBbe14AveTb6smi7aScs0bCsWj8QZ/XGluJbPYBw3GoBHRyd3dups4y6Wj2q4snkRPP&#10;N3PkySR8Rp8NladLFnJ0ApU286qUtUV+Mbyl1um6JrsdVExthm27AEeNMQ2XgmlVZwXfGgnpQvyK&#10;Z4b7Re4ZU4sFCykWnDfWZqbv1Rs7BkFFLF1quD5iZPAz2G8AC3YU6qFjHO1WLkn74UczErUKNa0r&#10;2Te3pNwMLUI/NApxpaLIOkBv8NOHaNEpUWUgWbyKw5JxTiRjCV1bZtTEQGFEKy5+N8laRgM2JTcu&#10;KddqlblEI+OgTEKqq0+0/E10xzCsEZfabdY1aFCC9KyxSTvndy4eQ4CJzYzyWrzTbT/916wvkcjJ&#10;CK1Ih4XPzmIYscGV3hLiQhDmgLA2fy4yamTl/peWoEw5T3pNfTOF82MWW7l37mRcsi36+3WZlOvU&#10;yYdt/+uGTyOBT90CeNX//+k//af/YY+X3F4XP430fm1C/g1/Oeb6c4D4azSIBPO0Um2nzIwO4ytx&#10;2WY/ryrjgrxcYpM+tlCdJ+gCW/jrogKbgTqERs9JmOjYKkyVmN0QkK6/WVK4apogGl+HrG2O2iKs&#10;Q26Ff4HiM3xd6/3ww+vpxa2NqtkvRnHa/pBe585nCjtxd29DCBpLqx7Tz/iwUYjLw9MVNjLu77Al&#10;Ila8V0xXJLlEwSwQXzi3ePbtLoMA/yA3TF9dgFruLrEPraj8iLwEBomcptuFB0zonSbtL9ZMKAmB&#10;qSmH0As2nz4kHcyhR6jUSTe6SadTBUkqJeTfbpTcPkSGD85WWXSDAm1UXA+5hRGTgYFXz1Vup0/c&#10;9ezwlgdksTQnN6pMB7sj++XF/zxT6jACL1aKSFPpxYUMtmx7Eg47xPPRxrJzt4qoOgM8qzVaBWFL&#10;i7mrX2xU10vY3xpuwhQ/oI5rEkESoANPukrVHIR8fropiTeOly4GOtcH7mGBgez78EBxi0l8SM65&#10;uc8FoUYy3YS3gUBE4XDgKo2KWCe+VuHxAMp6Ni88bhpSrIEOy8Bbg0H8JdfeqT+4JcWbM8Q8iW8X&#10;SUsdb4XGnZemSchbIZrFROccTHLCg6nw1FpcI5NUOxRUNmYFXelEFg07oQWgJNXvWxgZJ/sxRvzX&#10;VxGgGxuvkbHnG7+7xmhExHSPo+IEEXgbRM0HhtjmvJlWBQK6LeICH91ol4kZd0DVaXXHriLyEJLT&#10;SXmAhWECsU3ywF/xuC619MwVDWLOviz9S/TXurHWDiVmLlZ6T8CiaDpXXtsjO4xeLPqxKTSsSFHS&#10;wgVLNL34z6pX3Yj5Uj5XUUAgua5dNJKv7C/QIHJHf3bbtJYlQ0g+aYcEijed+UD51+VfXQKfugXw&#10;v//3//4v/+W/uIxeb18Xf3WpfRYCLrD/AVlfnhUsALVQeMAP4Ib1BWbNiXCrP1TN5vEmBm+jTqMk&#10;S3Cmd8RqTNmbiSIpd4j4IgZakUNsss7zPImAU0qM+XdKQ/YzRyDBfT0C9AzqW6AZG1lgCFyRs5y3&#10;GHm2oA09FMBCpqLHflKJGEaiLH+fSDGnUajRoJTjiewxLRIauzjPOT+z/9NHLAI8BdCKdTAlFsaK&#10;bW4WkSUsIsx+wTvh0DNT+UKGYZv6QQCWxhaBLB8qWQ8DBs3rgxct4zqNfE8ZkTrBNbqDjNtDgPA4&#10;ZOPXw6Xax6cLv+PI71E6RxUN+kQ52cAEIC3SONL9kjmaR0zgypr6KqqWtxSuBPgwl+b1+pwJbj9Z&#10;cC2MfHaDLx3suwC3Mt2ob4WWJ8/DCp6Mpvzdi2ktaSqNsAdkuzeMs/VRVisa+xUKDsl/ZxbvFnwE&#10;w0lUfS4XHsazI8PcjatsNZ0GqdpkQRt5olhK3zzQrrB4KhqMM07phDE0HOsZ2oJNvim/FnXqfEE3&#10;616OEZhaGrNqJn1Zfm6pSxHdhdi1eW9r9umjX7Dste5L3pIoKlPaeTQdK9z9+ol9+Ng+tUi5W9+E&#10;OYy1H3t9TDftuyrHUtXaClxj5k4mGyEAkUGmKA7Cq66UTN9wgD/dsBYI448MVLMK7sM2YQcmsoJG&#10;GJhYGy5eZl3Bo/FYemT3rUIpNAYyNY9EFZeuDJ1RtUSo1gnDE8YxNz2aKOwrpDrwmOymyjHb1+N7&#10;l8CnbgH8z//5P793+f5d6Q93rQ283NirRbuPZg6QaImNa+/5LgQLiC4Y+jExaOXLGukEs0STanmC&#10;4DiKBshiurhJbAsAq6gYWTYjkxoIBk6Ae/671vYr9R7mTXzA3iDShHcNIHM+EwqDBFmCtkH1QEzs&#10;PmRW0dKVwb0mOeUMTFtwVz5skhNYU2txi3KfWqTmc3o+btNF3kbyvWzcqb1XlLfLH+jM4ianWppW&#10;ue2lb30sguSFVTWX4hlvWwm8Cl0xn2bPBluayK6F0CZp7J10Gtfrw2YbB7vqFEjtTKcLAZD3nB40&#10;eOUOzRTv7nnbALqDw2LRtPrZH1kHLD6LUj67HAAXVRXSbyrAb8cG1h2pO41CCe07Nkdn3ovcapq2&#10;+IKL17wk0exkjy0rIgVV0MgoAnyX1TflPqS1VnJrgb+H6heqQiwb52/ZdJphRQrctT2T9zbnVHW4&#10;lsR6vclfWofK0yLus3I6i/z7bSr28LDenupwvUB8WtNsQ4biEisx2+xDyz5hOaK1kHDrfltC/vrM&#10;e+6PxBoFbirzqlCMuU5O+bwQqMW4g2rqsi9jTtrizr4N5QuMO0u/7rppS48JFJq/4fv1gunN4B/f&#10;kbpGzb5BDgQNfAL99Na2qw4sTLMxA1nYuKad07iz36ruDD01xYD7tCFNDAkHdyzh48Urzf6RVsaU&#10;G42bS24o4h3SIXIwIqIacRv8P2hU6B2W6D2AYd7qcvwi8PumA30N+0YJfOoWwH/+z/95HPt//RbA&#10;f/yP//Ebef3/w9teSBHPf/vxNxdYXCU6m5b5y0YVuxjTVP+/PnjdG84uBL/wyM992a9U4SNEQu+L&#10;Akb7Xda07jLnYBzeime+UPxjU9fi4bUkdw2jl0A4/IfoascjWwmA1Na2BcgmhcMGYjICMSbrfWJd&#10;4bKM8xQppVFTBiIe4/KCl+Akc4eC5cNRY0+wVHHymGkIYf980+oV74N8iiLjAOdgfuBZyJuzd9ry&#10;5ytONN9cv1twNOYrbyr1WTJh1VgoIsSLr3PwqQgOfUcAXp+UBuU2BoyOTAvGXObqLqUXzGid+8tT&#10;5lgOHar1ET18u3yUp/mFfATtOR1G5IDs2b2t78eBSlm+wQbqyFPSeV4uHfqGouoQpaXT1mEkeaoF&#10;aRaLi0BN+EirwdJPL5MSHI/Vyw7zA1nvic5NJrcOrVqrfcZ7u7FkjZQ08rhXN3Ik7Hwuifuw3gwH&#10;j/q/xPrUEsEkDc81r9bNL/C8s6Dh2CkiaBozGx44riijrL2Iyw6y5MMzY1fkgvFkWCBPb5ObwQaG&#10;iMmEHbgUV+piRLT0kSbDsFXHQHz6VhdtRdey7ot/fouI8TkCa8xc7gAq5VmBqSWNpBnX7SeONukE&#10;coIQa6YEKp+1HoSUq4nT6+OPtA2TfPeBkDi/RYV+jNhOpnSNZ4Qe9V1BpnIS1H1IahiTwqI8Xjh+&#10;whSY0LUVMcpyExOOWwtnC2KwZOUnZWcWd0R2CYOn6PYMp+KojjV7VB07IymMnONj36vQzCI9s8pL&#10;REmvdGURf0cdTszbKv3YpGW5Fxn062c2V/H6PWke2QUQ0kYXABlJuonyRW4eiW8GqfRsZZVgB0mC&#10;k6HLcT0fctay+FgeUqMx4GX8G58s7d5HO/8a8Mkk8KlbAP/1v/7X128B+M8B/q//9b9eFz+ZDH89&#10;clj2o/h/dQHqC4NwU6QLrRooYokvyioiqI2KgiEDoVRIlHibpZKHliiUMvbjxYjhPALA0wc6HdZz&#10;JIehNQgjQAGJpvRbOMgUpBNfGRsmUDhRvOXUWWJZ4osCKVN/5R2iYgSuJT4/28p2o/WpPGjTfmww&#10;8yTK0qRn+cIz1Y8j0LNA2MgSIzXbos7jXNsBi9zanN0qIg92y4nXeU4ReQBLbO/SHCjrpuuDwgHb&#10;XcqxLK4j0i+GjGSdXjwUnG+74MIpZv3/ljivO4OCUlPe9yF7kq+P1HtHxEnpd8ZQXp8lAHTHBQLs&#10;mKOM0rE195buSZSj3CVVcsP6JXMdY4LVq2seW2EJuPGqUMqJoVV0A3zHBd4qmYPc1ZpO81t44E2b&#10;uw8WnkZrhvp6GaOJmUWIqcYE+TIuiP0d/jdegLU+cvfoYuCERTxoIUN41CHIF18USA8Y1H9ZI5Pn&#10;FWrKt4gyN04K1yx/QixGWKel66VGUgWpBVWRg5CYByv74YydJrboOoxsrwUASgNCc+KiNKUmTnso&#10;lfCrNQNgBgev/y9pRip1pEAfqf8pnAueIXV6eEo/Fh8ZlqprmeVqn7yDcK1ZCxYwqz+mfTDFmpfT&#10;T9OVT4blVmRmITuQOGOeNAhGCVldMJhCKRQ+hK0iRUgZslsfY0tJb8vgpdq14ckEA1iuVl0Zn63W&#10;zQv8xsfpVnCMXfR7I7hxpgWId7cWv5GMXdYR520VlN0hi+zk5XpR6VXYlmIRWMCztLiziWrh6RZJ&#10;pGsIBhG/w4BVzTxOtvZ1/TNL4Dd/+ctffkX6/vSnP/3+978fBPztb3/73e9+9w5Vf/7zn3/729++&#10;M/I7GmP7D1cc+LE/XsJ5Pf7617/+4Q9/+A///j9Mvix9Y6UaIITf6GW6FOik8APMjONZwLsZIS1e&#10;xxCAZIaFUbpcHwcuLOlBAEZVNRlGci7ljlmLiSoQ5g/kTSJik7JEfXD9Hy2u19jALBDPsLMpujDY&#10;uJviPeSad7dwil2oq9mNhQ+lsx8360HqSQg3E7/BbMpRRayEn7rF/JdBvmIP4smpVWWkHL8FHbdv&#10;7EB2uP2ICcjhs1gWn0l3d6o5zkJx9XvJyL052afueZRh27nT6j19ecM63A2D4dDUy4OhGrAPBQEh&#10;XBvb+fMcOBzNJXjtsqgaOckrLWWbHPqKkX9wGpCWJXctdC+C3VaOe8SNaYRossTfLLO11UjFvJta&#10;PYI7M4Qthmi47oNq16qjCQp3N+MOhEStFuiKIQ21aBry4bAJDL/+l582qaj8S2F5eMllhPQrSJ4c&#10;txki6qEqZzNIbaWk8z7O/lXfmcGFjuq9TIKJbwqvyLXokmsS1LoY4xasfP37yvRrvE2S/twQkiaX&#10;t9Q89+ZwhzYhunE7tw2ZFNAQVk0YHoAkiA1mA3M4GnUYTyoxap0IBGFPJSMX9dJuiS+Cm/jYaMiL&#10;jq47Nm+EBvJSVXoXG9wozAQ9Wq1xOpMieG4pNSQHYa0mb2TpZBoEFbPo04xJJ5xc8CdjQx4jp/0I&#10;81OHYWeFbsUa8y5dUAsJhqD/gcrwyeBvcCguYCdhKbv+31YuTcgYMdjM9LU1ZGmpcW3XHoVQOfs7&#10;CVjQ7MydZk5DOhhbI58ctb5I9GQkjKYpsC+6S15mkS5YQ/UmNMTKhBLyFfLICI6YBUDL1qN79//7&#10;//N//+u//us//uM//tM//dPr338Xj1dp9kM8MDK7jAdRfF3+dSTwqU8B/Doi+Y5WvWA2MDRb7epZ&#10;prsSVogQwIEMbowsecTRc6fw/3qepDKgGgCBJUBdwqu/RS6rJ4LqAvpLcEt6NKswM2daJkGgwT+4&#10;HW9uSl+ittFX04vmIY26ZRXTnMff99HxyTFp+pnM0rn7xvrfKVmllJ+GvlNDKbluVFDHNt7vGM6B&#10;ue6TWLrVDdIZ1coSXdOMdwx5yGqyohlvb6iIVGiqlafyDrdtb7GxtbjovYSqVd4WZs1oRpf54fbT&#10;PcFUxnBhcBE4EPlgyBPm92zk7zARKZicmuU/hdC/LXnUDlJaewAeEyhkvQ0Jc8X79J0ANy3OS0tj&#10;ct3P2iGJ0PXJ6EPoPTnmWg3cYhrQKY140u464M9vG46WZ0PvibKZI5JKCW94YjaYotYYOPLMoAPA&#10;9bprMQQQz/gsP2aFGvSWHruOYKg1Q3xqOCa2dL2tbjaBBHrLWFyc9Z+3/m1NFrbmMtuNyeaujlSp&#10;YnCxcaxjIepr9hCrrKPrSXrUMgtHW7VStGgzpthtqKoORG09r+E4PsJDBrwj2w6z/xDT0CrSPPqL&#10;mJzWgpVmypGhSh+cWBpyFjZml7JwwNA8/FGBBlWmwQjp0YowomdPGcmRxGxGLXeA1aVfpKzaGjSK&#10;ubpAQAK6GL2OsrvAF/GeyD9xtV6vbOIA44t8sOW+ii3uH6lIz1Uq3OxaGzOUYDaMPD1dB4JN4Cjf&#10;ZQyFYQBoO1Uy17ycfj6XtnAZWhqxjwIwo1LgDmk1kS0bhW+Y4deQzymBrxbA59TLe1RlJG64TIhg&#10;aKWjW2IbDs1jr9nKs1BaGTBRkWi2p2npqgJe8tm+QVDha4BZ3XPinPBfGQBD/wjqrcLwOGXAOQLA&#10;GupuEgWg4RqLbqoam218NdGm2Z03e88IPjxqH9rfmGYmaKeMKk8TQlav9WSSa9RBul2Z0RtkYAgr&#10;indyoLs5/SuFPq54jYXii5/SMf/IjsJiXP6pdLzLNzMYlow86dNqjc1McBqX22KuNArLgYujJTWa&#10;grr4p5iQAta9WKiOAj/V/yPPvRGLSCWyVX1TEPFhtSRsxboEpevVNonbEeeCtWxbsERNwOR7wgkB&#10;9jlp5EZN1iBvGAwPlY6R5f4yi4wemf7bLWk7FU9edAdrg1hFGt4MQ7DMVhOEZOe9XVVP3tQh1Yp5&#10;IX6uC9GJCX/R5N8XVFyNgxFp26DboaxLVsbTUB3m3+0HyfYdZJgdZsiAvcvRDrZ3kcvTHHjJRxnS&#10;6A3FSv0a6Z86cplfUzOD0ArF/Tcgs4WkZL1cxW1thOZkMTsIaAwwr0n+xWarh8dSIYccQPMoTbi9&#10;3ER7KLz5Mh1lCXK8HoqqPXSpz9dY67v0rQccGDF6Z3YsVeGrbqk784Y/lVWRW3hZQoTQLX/NLsTK&#10;oAUfneX2wof3e258RbNhiBIMvBD+rDLqcnCLHaoddMoqiN7mpxs9gCL8f33Oawmn+nV/UdKwaZjl&#10;tFLjyxemKHxJLQetCY8WpycE1p5Z+taD4X19/J1I4KsF8J0o6kxmAF1AAf3YspSIRgTm+G/vmFdF&#10;ZtPvwKo+3oHezFwzh8jbDPVJ3ZIBWVKUe6SWGSibGSnA8taOJzVGLmyLeXPfoDYQNIn2EzSGCF7z&#10;cJKmi/o0Eogpvc32XoP0U3TyeXzMVjvbENOj3LOZ3+ud1nOYBgGe3w2rQBNBTKmozLCk+g7vO9b4&#10;vTUsOgacAu46rFYPMrfzNApj9+CnS/WjGvTxwyEsXUHAvzEtlTW5EaZzxz7no5UMs5ROW95UitYS&#10;cP/Hyd8fcKfN92e5GakFrv8mru6MpFtI1o7TopoLK6289zh9mcnbJx82P9+9+UkoARVeohj0KO+/&#10;D1AUHdNyGIO5khLNW929Q3/aXitmFpSoqVD3MBqhP8UPvUw5eX3OMwIkwrFzWYEqJbhlVq5iFBLm&#10;NmuFdnmdJ22IZVwcymrNct9n7lap+klXm8MePW5utvPuiKF4XTI9qXdCw7UY2q7BHazGdvupDhXa&#10;mfyYFljZ4Erz5kM/jyXpSA/q2IBYYbm420ie7HleVPi3mHH4QogA1T8Uhk5GqQ9yVlnrtrUxzrex&#10;1ogpMpKP9CYYzW5WUjgL55yC3XP93FLxVzCyiwxIGsasXb7+Yb1GQVuZmKvfnbQLDdIncW4zUIXJ&#10;AQYJTViyN7uQBSK4eQ8Uiz8kVRK1QAQIVg2q9Ho5SsnZrmBdOpGM7OSE7TqkGFrjURQ4sowQlcNb&#10;U30N+twS+GoBfG793FLXkncmqpV46NYoihMjVZAFLlWIMZQrOEUMMhLo8xHTb3L6OmlVkDbRa96P&#10;UJ/IuuW7B8S1lmcrve7V7sZFt0WJRDMXTALcym/lAZqkifSso6eT9paavmGGIyCi3Hjjvp9niCXH&#10;jGjL2kxjcr2LQoq4Rwt+gIE5zSaiuI7Bbc6ZeW0/yfwms7kWYlqzj8UANDjs2lLqvH5SROOoGdsS&#10;b5/pDl+CPLdZxfAoLgcrKUPBSypzcpqAYrQqI6Wq7G2y38w8yPTsQPnSM4dvjljt5O+RizBpi66f&#10;sp8GuLSbDg6SrX8FQmZuVALoHJTIO/RLIIOq8l9+ZG6XiWW+2IvwUT43A7qXRyFSovmWNHDQWm+x&#10;klmrL/0RFtARV6l3zSL739WrOdCRSG30mGaLMF0ujTy1eAgtj6QPpbGiVR0DZzWpOczSiIqvna3m&#10;DWcIChKO5jQ4GMCPLXdhc/mI0JL9FS7A4vWMCs0vgHUFelGIolQTvV16U07rp1m6HeAmA0t5tmJE&#10;It6FwZTCKjS/wjW8eJvLhiSErj2gD0GzANOcC2u7D3YnFgcF6DbE5HNBqU4VrlAK/yUyhvbz5EVG&#10;/JIjRtvuixOgAtWdJj9PeiZhIeNmljAI+or6b3GNw7wpOEUXcB1rQBPUh1iIT/CPNdTyVEP1EG1e&#10;+RqsgSLwdTOdgXR2qRxMw2cAhR9BFLZarhsz9pePdkG0dyk2/J0YnmSiP6ozwC9a3Uzz9dEnl8D3&#10;0QL4l3h8clH+uuSN/VCASkHY4vRrOd2/tyUEq0AH/ggM/PiARa/L1/fADHQPwhnxM0uHmDcn/wji&#10;OUwjT2AnE01NyqGvG33OygRJOcoYAW7cWIEIotV7QmT8CegETP3p5loLhxCuOu76D/+cVWqG49jO&#10;Bexymxt5sS0fYwdJmZn3P5hzMss1dZF+mZOsUq9Eb5cs7FLIXKQkWYYaZ+uXVYqu8WFGaJcELu7y&#10;nJU/J6bH4jvXXcXQYjCzgzV3muE09eWEjYU3NMOeuvvmBkpuUE/3Zjo3t5GKys1Ki3bz1wUuKivD&#10;CprL8vHOb4YrXX+zE1sFP+NuQfgwnu2vQv29sHfIJNM6OabQkGgK2vCwtouoQ8dP9LdvNod/wKEp&#10;TLeorGBD0gnJK3XETP8mDhc/ucNqpnlF6wRWeW0ec+U3OjDzVlI3PtidkTOS/Uyz8cfPiiDjnKHN&#10;IboRbkuzupETzQPG0uEmsTYs2tTHyIp3phfC2ANHg/GD2cpOIPOLiFkH9LlLLBzrgdfjWjIxvDLf&#10;TgzwdagVJRWddllcR4Jaj3/B149GHGChBEScLZr4eyflDeVY556AO58JPxGy77OPHlGXM6SrL4VB&#10;yVu7dzjGDeW0zZB2BlD6xurEBfmg4BeAvFjZdc+wsceja5LFFrS0BHphafDXGgFGQAaGBLz74XUh&#10;fgNu+wxwVMb1enFNPFqJvjVycpjskBk+1EuJDhJUFBp41KUPDHr9G7/Gb4b8YufiSNKhqV8M+lWd&#10;tVGeKRtQQsj2geFZvcSrTcQwFdPwRPM70GoOZKrqajlAEHFVcT+Yyt6ZoB/Q9Bv8afGvx3cqge+j&#10;BfDHeHynIv47kq26NVB0rFO4fCbghNLZ1Q9oV4e3Rt+xlNVq/mqRB0S/M2E60C3zPqA2EKeKCO8n&#10;nDKvlayRp4aYMLE1KBiCJMHNATwVqmtWZ+ckHJQrHljbmLslvmcyw3Umc2QlFswQzuVFRaOGq3PH&#10;Cjn6/WNNXrzpcshiM0whIgZ1PLKIKtGiLZa3wHFlM5614P7VPFKSmp8ZFNrY/ReG1NvuyVAzrd6b&#10;SKH4uhaYS/IzYeiH30q8FcBZmw+5N2LiTQrBdbShObXZZoz1UGqaA3uLPxVJFlzVsvyY0j8YVPMX&#10;rJkMacH6ZnL2pKzubWJ8tsDFPtOo8Ml4y+zW7lp/yMERjQnqgxucPvaGXxtT5RjMcZnA9gd3HNIA&#10;YAZ8VH45dBL+ggQ7BK7X8r499YLO+PQmWWw0ULziCNCfTVPVMKDgGhtdAHdntyenywjYlN/l7Gp/&#10;hOoxd+sAYM4Yn5FhVkEs4ZoZIClXwRZs9brvDJVjnmXarf5LqdO9V5g5W1+yer1YboRJ2OPiMcOl&#10;X38KAycKQgv2oV4zfPbb7rBUOGCglzSpjtMYBtr7AK+mIi0BVgGvbIbvxIPAeCAMi4S0eiucV28M&#10;WVD7yk0utcAPzo+uphlQYsJ+SNNNXJ4rvQ5fy1WLgL3HkHgsFnzsW4TpXfIx5Uj5lysyEyRKVexW&#10;iSkxHyy9nD1IFYyAlXiXltCBcE0SYsXVCjO76p+FjKamMru086cZtWxPqBavE2GmjDbta/1Xc+Dq&#10;XQrOrhfRL2BGHhCFf6h+iRUX4hf0LwvFDJYthPVuMyZa9k5mF0rD7HO1njZUfk9pWoawmhyZxeaN&#10;tPU+rt34ytdHv44Evo8WwK8jm8+/KoJgAzfCFbrij48RlAzMsgu69HItI0mA2mDxLn1bEJuYhpSP&#10;Ox4Eumo8zsB+n9QMQLZCNVe/aScwSAoyVco3/i4Rc5WWI+VmLSA3n+wVIwhkZOiysI0C3JugHnOl&#10;oiUcRoY68Ca9Z6r+pu5tmP3NK3YdjL2LAlYHuKp/lZ5KKjRI3mp7tU4hXiufn6S2eF9ZQ4mUN4QS&#10;YnDWo01upQJTR1nBCK6HnIOThM0Ej1lNkHMFc3XxF8ejpGznTezf6sjzftW6MDulreSae6WjTkgj&#10;5w15Z7yftVjZXPoPjVXNJJ6GVlJQMsd5FtFV1nusoW+4LtOKBMMtDXdN3+/C5jvDwBMMOvDt6LmB&#10;T7ozgeXITHYfRbcZsqy00nEaz2I7hQvBVOl4GdkIcTFZGd9aPlO41/ugMaWYOmbCCr+3Fpwy4lUI&#10;HSMWMNzmquWZm+6RQ+LgXcltlTaXrJa4xRRcWTTeOtRMkZqiOWEYNxNzqDUbItVqMdOyGddIqyu5&#10;xd+G6Nbs/1jhxrpR8hpnbeqvz4W6brzt8FEnNYsyhbwq0zfdpXTR1dpztSKpmvHWTDqcDujEVrcj&#10;Dyjr29AJE2wjFaAhVKRUYkc/lHis4x1QqqYTALt0z/olZg3kKiHIBAPxspeBqhTuyC66LrHZM+SJ&#10;MNRiWlitFgKclwDK+BHa+pZL3yRxf3Rvi/m5AjvBio8TatzXklS8AIVcX3VlA+idRSr4uxGyyPZg&#10;JqulVdVM9eX5OJHA8AYhvp4xEDfl9pqK+uE3zcWU4DX4ge8mq1AElcFCXxtmjltYR20Argr7hdCn&#10;UE3dvdGDtfSvsiV0HPTMJkU6EF602C7WpcKPo8vXHZ9MAl8tgE+mkG8kp5DD45JBRCZAuwUwrh6A&#10;i5dtXGeg4kWVDCv+4VajQKhmMHhgq4HShTVBZkSTRK156+3uYtyF8oG1GqZ0+APoKbrz09f767QX&#10;JVHly+sVSiz9EWJEhapFgtk42J+QjLBdiULcDn5+wIuRfyobbSoIlTAyNO2ggls1EoP0ZYNHOyKn&#10;PTPBtxNe16ZF1HTUEoZIiPiYQsj9Y0TQYE6BJiwqJCbW4k5Pm+vbGuvmF8kIdaTJKlR3lkd49LdD&#10;Nlh8Gb8540mdpmUNt4EQWo1QBK8KwYq7XNlrPd2no+/oQ2SqRw0o09mpnWmuSg1pvDMM4+FeWppX&#10;Wgc02VKxUi5cAE6CZ1hCZBjEgkdzlBlQpJSAbTMo//IlXq+HJLAyn9tFmVaXvuWqm9EmIk/N6MXp&#10;nn4n67HQz/VlqGGU/FplIoZyzU2iVT7v3Ry2bxyBjrI1RCKwrU7Rbl69nje0LymEkeuZfy3wQAXQ&#10;TqlmuX9+GapekKcussLfRODuqkr7qaDA/6Pv26mwHGOYUgErDbebgIfJ5qQiurYJe0TlIs2BAHx3&#10;tIJchhJMod1u4W/6l8LcCC0hfQbn8OFexwDE+5MFC9ZLAyC1gH+VBfFphFs+2td/dN6OMzEcsK5q&#10;9lJyCbC6/q+9yLEbaw2ChL6KBUGP0g/QXjZN4AQjkibEi//7VRN7sGzkIk3gxXg51GpHGrv+pOv0&#10;xnkjZr2uYpdVzzISsofKG9ozmBW7uRA1OJpG0uooADXndVMd/0kJbr61B82nbOh6G91Rm5lEIcND&#10;wtAfpQvOS4zXpCGTUFZISKabrYjdfG7JITWkdExKfvjN/4OCgLP4g+yp4wTTDKZp6bTtnj8Y7FNF&#10;OHga6iXhGSjKHpl9BW8ZbWPBZjhKThfRkU1afAgSDurpIuRIz1gClPuFKMR/60E8EnQcJT818fX+&#10;U0rgqwXwKdXyJlFw9pafKTgxerz8vTLiKmx9fi9XM9Rk4WzpPW7a1mUBnJl8FCxmvrHWvAZkNUpY&#10;jf8qoIvafhJ7lVEQQSpBK2A3JwIVRZ5NwS5tFS0xMMGXqNlysgzQSDTaw9I2UEVcLgqXzMsSC80m&#10;4n1qJiSWFBg876PCjTVdNzi8F33rTclTmQDjuCcBKX+LFGOurgXp3Mwn51uTiRYatWlyw+DhoxTU&#10;YP5+psg1QwHLPjrngcmajeWEQzVbTSFHmAqZGkIaYg8ztg39Ptzy3DZSWYNnwsQFpgy2G1C5abwS&#10;J4CAzE03TvGOmuw4TCUrVcJEW0Febj2GIbTMF1vuwvXf0UT5ARKp4hmTIP/ppcGU6GRX+e+iOWa1&#10;l4h74cPy5PqcjJD3D/v5KdcjMyPxdcoFNNVW2WDd7oYCuCxSJDuYCR9NTD3ZFNVn8miBU0Fn74I2&#10;CXsxTEUxe3cDl8tmsvKT+xWkxyCz3HcMHbfc2lAMcc3BCdtREHBq88SMBsi95E8NjIjlXPMjfAsk&#10;nhkVGRSDsPCK6k45odNb0mHZF7Sapgr2Ar6Kba2yahCbGYeV/LOVYXdDQzu9kNb4TPzEK4wPtMd9&#10;wPx4nzU8QG8+pbamvBCX13MLNQZsWKefJCIZli1FyKTuiUj4T4ahaOebN+QNlI37YdzK++kgRaJa&#10;EptgFAhZUY+AmYcyfvAUFCI+P9AASLnV0DQptptUx2ZqlSxzchTqmiroq9bM623ubsWhfezzQFIL&#10;vuWRkwif+z+1ylUL45WbmCQt+uYaxH7YhXobQcU8xCLXJYHlmANLpQmspn+zSUeZUDI5gt9qERsp&#10;h2qMDaXdafFGwV8ffTYJfLUAPptGPkAPoH4PW4xe2T9s0wYe6krGY2vnDRQ85Gs2p2Yb0VuwBXwe&#10;z8A5JV6V1kcMqIy3Sgmfex/OncmMNAqkzpPlSMoTlki/SSO9kq/kB0lBSXqVgTKnnsuvmrZmfU4y&#10;Rq3pEYLWTB9uqpMmJQvyLd9aAiEMylJ05UgzYk/2kUiNYt4IjpWUbT1av8+zEAyVrSLaCk0egiVn&#10;RDtOEscGV3ZOhH9INTeUl7eyOT+KRWpnJaNyJ/G5JujmcRgU+dN7ktRBXCKR8sgmJV+xpcVHdU/E&#10;QV5JL2P6X07HaUKHJP29Zfbry5cukDSVeE2LGysFz4l2LrxBkq2hMh9brCudLtNqrL2tNI4ukGXL&#10;6iBQmsJJlgw7twGUnQw1fHkpidi1ic9Wic+NN7VbkMNXEax+7mqWgnpX0JZCJcRh4SE+C0w72vpa&#10;RX/FrYppyZp7XL1WxHWgSWfZ2mFBRxkGhT+qw5hHNUyqkdKOBV3u8ZqFgnB3A39bdPX6DSihK+5w&#10;LnzzjOq2uNRkfCKJTtXaRNktYoeRrYRIKrxDkcU5tJuPHnirXHW5W0AvLsNCDL5qzpTo2dKGUM1r&#10;MlsY/lCuVw0yjyBOb/U+wI/UyvFGH7gnNdG5Qf7DIewpKCnUjYMvjq606pIwYBktUkzYn26VlqWY&#10;qI/cTYs01vf6swEo1d3yQJidPcS65hcE7qkQDFFAnH5KZGsJWMsNeINoMW7ZNPEtdmM5aBu1PYkd&#10;FG6gQ3Dxbz/+yKdcNcxAnZFQJVTxOtLg7kKLeJFwowUt/FMi7Rb3vi7+ohL4agH8ouL+eRdLYCGe&#10;EYAFbYYVgv+ImftcR9VdzMV2pKqNBI54sdZLYGtWRh4UAoDtiYiRINza3UEBMlxuizHZDsJipV2Z&#10;V9nWNSiY125P3OWfJ7LhlBSL2xd3OshInGQjOcCyR4zi5UGnyUIfd8bWZ4hfAtHQSZrDI2lQw0et&#10;kkbgnKVRWLr0gZlD2fkcu64/NcY0kg682ulhSW+zG38WFGVBFzg3qNbjA8sVJ7e/3hybfE91Zv/v&#10;3bAbVTo6zBHEQgL+eCOL0PCD4fr+KhYhCqxgxFRmlWFS9KhWCAtpVE//szZ3rONmk1I5diB2ItJv&#10;JrB+WTsKZ7mC3wJYR7O8K2HvwzoGo5kFTv2NdZEU1zPxg02G+MxTexkGbpvYfQ3ehQaVQ6GJROAT&#10;GAQLoy22s8aSjYJLhrS9oaZVL1L1aocW00OjT5jKkbT0yyuyZZfoeJ0L8YfJkZrrSeFNtM3DxEV3&#10;NVuCiOhjLKVQ+qLlCVrqJCH9VD8i91oKtso8TJmxORZrNzDKAkW0nin2gkvdcBlZpiiI4Xry3j4N&#10;UaOVh1tHpTvE+qDDQ15G25nUKLmK6yop9cUlA6BmJRtxvRM4BZXEqaTQ/Q45UEoYws5iz9x9ZnU+&#10;SYMXvKky0qVXxkFiaOkbo2G3UWmdzcLehDsFpsnmCCymRN2+GLc30LIjSj6/yFKhat4JD1HVLR9D&#10;ywn/PGiJFKYVQw+VXNAYeUGJAwUsE61JKCMKww5WZFuYStv9PAnNoCbPoJWZr/0JL0FLyh12nrRv&#10;WtQ7L/q69n1I4KsF8H3oaU9ly4fiDYIwUCreaEjlzZsaXnGEzl0VfwA+UD9BamT4hLKlARC3jY5D&#10;f8sMhKzlMTvEz85w4Gds59ePVG9E0oE0eC+8Qjmvh8KwxtQHFu3FedAm9AZfjbsMqytNkUWEABNZ&#10;lyJp3DW4X4uqDedB3CEAHm2nsfS2HygBQLFTJsi0zlOat+eESMHEUL3maMyVMJ+WqAzoKCLOjIOC&#10;Gfah4NzguF+nW9pREX331LNlq4HWXdTcPTsQcZCYj6Z5W+n2JLjd58pXdq7XqkLXIqh7W2OGA1jm&#10;up8+oI6cZkRuPh+7BmFTyY1a65s+VnBLeKPEnIkz2Lx3Qv1IgrJfB5UHEwt/GxhGwYbr9VPDH1Ev&#10;rRdS3XHgjIPBGy/faiTUT+EKNGrZNlv8mINU73Zb665CHg4IyKXdtWqyyaWgXmPTTM1eKRGwsKgX&#10;KztFO4vUsgjJ+KZ1TBf3Ov/b18F64EX8Lk/1NlbXtyudEKYG6vjmW7bbK/HnDLhbJfbeMEyagZ0s&#10;j7Y7+ElYybNuT4V7fwmW5l++g1oz6qAzxADbMhBXc9mCdQhu/CPtMl70pAFSkmC73j2xohZ3DZGi&#10;M9MzzfPBEA4exB6oWo1PA2IcZM+Wmn2iD3KCmYDlvOUhfDWcggPH+CbuPvcwWPzigHXvMvPKgaO6&#10;9hU37CMHNpeBu8pp6458ZXv7yGCVx0brgd0IJthkrOds9O4KerDkrc0FMUAD7kfRxkfMnH6dOMFZ&#10;Uy+yT345A2kPLYuGphQuNryEQ83Ts6W0WJQdDChTuPGmr48+uQS+jxbAv8Tjk4vy1yAPGYVij2NM&#10;BMpKtvDKfdZxMT64Hhcm+O+cABWrfVAd0IXbtpMTOCmkFbQmSRbEgYxBeISwqtg32RY7sFmAt0T0&#10;mkM0rGlUkZuZqC6NwRTUGku8FN9FmqP+KXkFBKpikylXxoG59jFjs470yhucoz1VF/13s5tNsTht&#10;By5dms9m/yFh3U3XJwL9mcA+07GO0BS0cjjIVjHfMnu/J5tIHrtXQ33ryvA1tC0iBd/SSS+2uw4D&#10;fzqX5lTMmz6uoMABJSeqkgqFfj4ib2e6wxDeuEj7bDptNrNj9NH8MTH6lkjd+gZSBD7+HWV3MzeB&#10;PysQ1SnWC7gIuzgvj2RqbJb6ARxBKCkMfcOxMWT3zKqvR0MZKaJqZ5+kwiXrCbjqj6aSoxCvD5L/&#10;wmJ2LGld+QMlq5oL0PtnZm18CW641m2cyHrfe/bBcj3U16Uqir+UdrCVOQC4ZN0VOcTwkCCv+vjJ&#10;zTCOTH0wd2/gf7MXtEXsDZbIKGLF27TZjird12eHjxhYkLrfenbHBnSO4jHdjVCTu9ibwRaceEgE&#10;Dtjsrwm9WRY9OlOcfTD1Jk6mefvAx6QwUNLBrnsVgwMGC089zibFVQpTXXEIHs9y/oJkP25jeNIt&#10;yOt/WnL/0sfYCcPdzeaDt+BRXJbl9K2ymfS2rT7h3geAPo3iIsnFyjlo2wWPbGKSDvxa+Nfj+5XA&#10;96G+P8bj+5XyL0F5NCsNN7gmQ60o6EHHKm6MU9OfkFvAHxMnsGQvVDAWHw0QF6ghYiO3wuNC3UwB&#10;+FGMPsmpB6befzV0JxoeZhH1xgWA18efkvgtaWyyHMluhLT0Mj7xoMPUE+TEc/s1LKZLfeKF3weC&#10;nujFD9PEo4iQAXCzh6k6DWSxquQCEz2t6BzcRK/6yDOSnUxqwknhFJYtp4ok6aXZxX8+EFR39vcR&#10;CTyjxZC3nxI4L0SVVe4BDbtbY5fjmx6SFfZMaD1KHbMN8DB58EUkCgehKsJ33vleIhceQtjLZGy5&#10;wene4/1ocqsjHCdkTvu2YWxJe5Pe97ja4Igl3h+cI/NpqVBe1WUHvJWeYZHWNOLJr34RlPg9XQxu&#10;0rRA6Lp/gAuu9BOMcUHCPTcVgQrwF9vshU8xl4Y99bya7OkWbwrQIX0rXVKnmHpJxdXhNU+G1GRs&#10;2knmuGOQksWMLtqL5QzFeSiPQ0jMuGVUo1nhpKhDMcoBSGO6fQQiZyyoOXE6vb6/f5LPvX0neLZh&#10;sl75sipg7yTdzDvtDVos0ejWhlSQFR+yIl4IWaZvpPOmzrrwOFEZhjdKmnnTjMOBBuTwLy91Fz61&#10;DFpacK27UcoCwmSjr4sbYfluIwc3qJtz1bi3faGmznrOs3/04GuAhJozzhOrcn1DG+HE6x7zQhLP&#10;yt8cXX9waEIcjT91DVZAkDDgyD9ONvDrKUAYLCnjuEypGWQMSnolLhzFFeTFkO1firh3p69PP48E&#10;vo8WwOeR16ekpLxXTo3/VipiyLPlwIJuQDC+RA9wGV+TVlYTgIIkCtihLyXhl4LjD2LFrwZX4hWX&#10;0W9lW+B6q+aAotruFGEB1hMnFQAtmIq8/FM3mmWgHhBxfQQLIzozFPcU5Ua4FdltCYvXJNfD9Zjt&#10;Grwlj+PuRNOIL42czTn+VC4qL6gtYwCihoUQSwuXPlAu1aLLUE2+pQnhj8ohtlTKOWjlzBUAZxaS&#10;432KjMJmsbXcQfNh53eSf0AFKu4nzOALrJJEKpWpEnOEhSglj6BD1DCcQ58/ic3rfnxXRwapH3UI&#10;48k/13dO4tkAMMrpIB+S/uqtJ4OXU0McN/oZMt8PDbkPY9vUK8rWbuo2/QHIrcnfIMSdHQ74ejBZ&#10;pOdJaoy+h97AdCb1XsnwNe9P2yxhY0DWKyaeEN7FLv+Uav5GiIvADg6Ip8AnVKuxTM/Ku5rfdEoK&#10;wwxmE1/Tz6sXPSqmXA3Oxj9Lll0B2NXBf21vnprIgQhCtL8WiDMo27S8TQ3sDTJnlQmkdyRl14Nl&#10;gChwKV5N/kgBrhOFSVXOkYrGFZiNijm+ZbAZkiBAzSKUM2+93ilfIri7wHTwjXuQR7C8mvpSfL0x&#10;5cEJiUVuB0n8xjiiBtb1dEMsDwXoKRbc3V4bMhvXdoWWEThIhjYI9vLx1zoxJDPP07m0HmeSwi0I&#10;l5VvvifR6/8y8gnDIenSIFmO7/7paf0tDlTTuSyHaS0M1756hTNr9mCRzeK/egAL3Gxqdnq3z0aZ&#10;Yl2lPFB7nGB46XBX/EMZgZ6OgfiTiHRtaDfBcphNOikEKDBg5q987WDHX5e/Bwl8tQC+By090+iQ&#10;N0dnZtLwOSu5xCfiBLMTT3PH7EAWgqpFZIT9hMOIRnmlYlOAju8nMGoccvBaHD+Hlu/vpDJCQFWp&#10;y02Zrm3jT4P1WtuSryfdTEpq/OOCPjWVeFxNcSP6u0RoBbX5XdPB1N2cbNVIQyF+CVO9mn5+rM+m&#10;tG2pjVaxbDsJm4ttgQq8mjCvpBBoM552wARnvdbMPLVTLyy3yYj6pH6VMY/jNAB0LanC3f1wNDes&#10;TaLYJsD0uchcDwmMC/Ad8vklTiTuypTjv13UMe+WwvViNF/Gg3QXFmyJu0NEu0E6/QiY7Me+bxK4&#10;/6gjV8u5HxpysTr3TZMxsTzaGDBl6yuVVA6nSMPSQn0kk82GQCokLpkwhKhoKbPm74SduYSloEKl&#10;6TqD9qthp7rkFgdXKXhpMixcH3UJp9MNwVcXOZN7WshhT6/cKzsndIazUdHkrAAvKrRMXGlrXowo&#10;fTCzvPwXZeRFcW6l8tK1VVqNn72lQ5w5pVua1Su+aWmIdWO43etZ26Ri7VPERCYvSzbSwNSUiy3Q&#10;4blryXY1PFuL6Lrpw3C62OMhBwiLXweLSiReQvswlORdsc3yGV3ChAWP6hGX4rimlKSJOyAYXezn&#10;qzrmfZlQHAOf9906daCw4LRCQmna4kfLHUNr8bsc9uxZASTgJnUtMHG7l/+V8RK7rtuxluQlMjQ9&#10;DP6H1x8mRMzlM9OrZLBWjgnpywmZ6ZEFKKrZpXBFDDEGDZeOgABxdfndIvxGC6wY1o2xb/5c0mKg&#10;Xxc+hwS+WgCfQw/fSAWiT4tB8/3lrNeD+JKYCejj28SB8G0Hih1hAKD8RIE29yIsoIC2zOwUVzI+&#10;OioTbDWvOo5870HO2Z6IvJfkSSqVYm+iqGOjADypeW9dYK2tAtzXxTfVbrF/sO5UiFz8d5Mn8V6x&#10;8g4HNK3BPSJHpdyeAde6DLIZKspWN2Z7kgTi3PG5qSVjvSDYopu9ZRjfTllUeLgFDSMViNDehLyZ&#10;URmycadRNzbwovvuRxG56I0lRAivNZPKzGDws8GvBxJ+jMWnPR1erOjGaC6ClIZg6jG4DA/7hO1Z&#10;FLiDVJ642NhJRLc+1RetMvrmpnC+Ueh6lpYezfKzTbUxtjd8PvGCopjuFpZ9/S/+prX15Di3p72J&#10;CiZK+sYGIjbEse+aGWkWTnMsqm+KYy8wZZCABpkcb1FSG1bDDyvjLhjBAaV4Krt+zatfv9KNPMQk&#10;G0tFHNHxrJd0mxxSBfDOH+AI8KskcQ9htRU/yn0Cb6s4+lruaxnGd0xI2PJ0pPfxQLHeSNPhX3mz&#10;dWGg3YuKtU9Qjo8vSnhhRDBq5A98Bjm4mM94i3SEaYnsu3oDvDGtfGkYWhsgTWOkTLH0EqQlohl9&#10;bhDQpN/QKchv8ehobKWLJfDlPQ1UILgBhoFZYw3+3Q2WeEGPMr3Qqho3fd0q+Mq3Y7kUQyqMxm4K&#10;hI15fCEysUkHuRTaUf9LTpvW4RhWMAFi5NhTP2ZU4Lf+PWqhp9Q9+2FeSvEO92kz1na9OmKWMkGw&#10;Ztvxrfqk7ofX69itxxfgPIdmNl2SnX+lmLhDP42vL1jL7tIHF167Uk0/Sa2dIwiryVQhmHj7+3Nn&#10;cX998utJ4KsF8OvJ/mdYOeFVc1nmlcFxBFWPf6OCmlEDU9hRfiB6y0uMCx7ctkgeGVAP/Q1PFZQD&#10;6QZ2+8ZmfidpJAlc3KJQxIK1Yh2yXsLjWq/EHYD7Dvol6n1Wt1Y2jITMimrGM3aOmS2cF+UWPBFJ&#10;mWZccK+g2FdQxPkmw2tJnc1wxbkWYmg0bQhthrbTkoTFhCd1PG2WSf8oxqtxpBzA82FLctxQxxxZ&#10;cZgJzqgJqfZnmIi+CAO9W31iP9JuBYFVN8q6GsevofrahTIbyat9p4Y3nRPSVmRntVSaqCKD3pcO&#10;CEEik9+ML2v0/Zmu710OisIBXx51A28Gg5xCqyrPGpIXAL2Xje/MHQnwwREWv25bOyxvQjzcX6OU&#10;4r6FJrd24d2TB5ICn8tfIwdze4/XqcDI57drZL8An2ZrYx2cQgidTRN1O5c9vK8NZMTxbyjh4Xce&#10;kPNSsjLbUWmYSHJ/TPvTMKf3yStm2V+BrB+RagiRC9q6+V2YBUbgGpqgXJNX4gI4XqkI0cgWpyJt&#10;TtaJi3WbM1KolUX0vhE9dSfKPFNNCgNwqGOiiLwlMFN0ehVC0Ehjg0x2eivXhSPHv9GA2vu0+x1c&#10;B/9LYQJ2RHHJmcJSftITjY2H1XhLA5yFVnUlsPecobW3mlWA4FHR0TVcr6sY0n8QLzNJWIDimiZr&#10;V2FcAwOqpCRdKy+6cpMmZEXrrqs1T5IQ98/weMjTGr9LdxlRW80MJYhxpcWAbIKA6ozsZu8VngIV&#10;V35784v68oQZGux3OkRwZVzCuAS0YER5iCAhRpaB0xXQNktA6W1TXlcAif8+OI7PxlnjUMCS4J91&#10;9/XJp5TAVwvgU6rlbaLC/wVRCG7z92/ZZMWU2YweQXFXHQb6YIF67gJyJWexfHQSASncnGFKoVi9&#10;lNSKQ1ixn6zKkqDLhMG7gGsPYeMmQ/xsjc7l8hZmlbpnk170uOIxJl9HRNVeS+rglLAR95cKddqD&#10;TnAoo0c4c8zPQqoUphEW4D02vWdzR2nV7RZbW1oC5oae3lFbj6Dt9wEyowrbV4O/iSIJ25pu4/qa&#10;xEaNLoDSbA/YIp+WsC7RrjRmPa3ayp65mgq1zRjlCSfV7eyTjkOoQJKBPAPPojF9fxq2L5dEmtvs&#10;xQ8g2ZQPO70kKaoirL6NKTbp13sGDMaDGGFbuxGTtycoX560llRClZ5vU7Id2Awj0/1K/YOSYap6&#10;79Y7YEcFmXi7cwcXAkCZKEb1tXsvEwqRemK7K1QyIQYmWthoSTHnkifCQrUZBomNTUhviVCzpBiK&#10;1k3fqBdEAEZXrP8GbAn5ZXDnX82iBcUNBkC4DGDrGfpi/PJh9apmhSF9LfM4I6sryxWyE7IVoMcd&#10;oYkNDJ4iwi96WEMqGYDK2SLdln2pAFTyeDu1kqmE7XfjLL9lFbgp6XMNJA6A9MboRhTlNXTHmAvJ&#10;jeNeN9cFcFbHHO62A6Mk70gkKBHomXU2XVEO+E9vfUpMHM8wb7QFJqXjU6T9V1w5Ws3sxY2uZfeO&#10;EgSZ1knF/hi6AXgKn+5lyI6EKFvBMbKap6satDqmzM+L5U1wg0DQc6EHjPo/xOpyYzx+rfD6kr9N&#10;nvBpDkG75E4H22AWvTi5G2vjiyxlwq6BkEX8U7sHYEAZQ/Dzmx/jucWFr4vfhQS+WgDfhZr2RIbr&#10;BR4IseGjbIOyx0kwR6DDROt+Zl7xMIo8TZFAGV6lQoKERl3BAeJuJ53b6nZZETizF4T/hqZkCnwl&#10;BAm+EOjxN045YIXvK0Q+J27FEXan9GTOp00z55ES9cE3JsVZLdH7oP15HLF8yWbJ4D7rrUoAKnol&#10;gzsyKgOC9F7vGRaGxnMzsV6wcE1t6Y6fHi1aOgmKOGnYTC4AUj0+Kw+VDA889/y5BtEatrbFUXfc&#10;3XKeluYmV827Nxovbq7umE2JAoHmuWxRkW2Yj9XHne5nH1ozcZPzaZtuoASSGOoubTRQ7k78b/pS&#10;zdth5ng71uwrW7L4xrKrfv2KT2BlB5CX6vDMi8T0DP00ISe/qK/kM2dj+jlZ6Eo3hzlZIqZHZtz9&#10;rCA5psmyrEEWZbuB6PzKSo6XCdLbE6nL1+H4yTF3AaFErN/435RUEpokll0AbYvf6HwqInh79+9Z&#10;mJFxqUeXyVvqXjJoCLiE/osmnsEGL15xq/TIu9Y4oZulMqu6ZgutV6VRdiGgTr+SVqpgOkC1+S1d&#10;5MEHJZohzLhMN+OiPhHvknFSYmPEcO1Qdoz0Siw2S5WpXSOYGmHqnVE1iH7g7v2Pmc3teM0Cl1oo&#10;dFHOZVK3YxiVOtKODLRSxzIxJmiGpT0+6V0Sc2DNsbiK+EOOJzUqXzqLq+LeNloTwAguRJjEt7Qx&#10;32hq0RD3C1u6Tw1xK+seGO8dljQ0VP56Lo2w1cCwi5KYqwYaU3HMm5rKKIQf89bzuvs6rhh/T/F9&#10;A/wa+dkk8H20AP4lHp9Ndp+BnopOwt8o8FvDGqkS0e32V9YTqB26L9BSENdydcUCHQN7LxwZ71nN&#10;XNASQLNsBvc0IUEoCBlwjJQKs+Cj/HfO4ipqIfmgu7x/ZLrMGxPqWqoq8hD4LYUn7Zx0yWakEUsV&#10;NAURemQXDWmRT6yPVhQPNq8JYA3Mevvnbbk6Tod9FoSuNZMlvzpG0jQQaxnViixanrO6fleWrytt&#10;2ytsOYpBtsMtC2SBYbIOgoaofZHVEozKPLBbFMens7ti4nRm7swR605FGzWWcPEqTjnkfd3L/c6D&#10;dR8vp64tB69Evd22DfdWIJUvtsKqzWEiGq4dw4YJ5Hvo/K1HTrEfXatSmzastJ9S19kp3nal8zu6&#10;z5Rt7W3tj+YEl1XoSEvmkMgfw4Vp/W+JQoMuiuH34T73LnA/M4vr6g4HQfUHpIYS41NdKwgFNPA9&#10;Ebw38RgmDCUcw+HYVJdgreFTllxCilycJLk1hcyXYkzuRtRMYao7581PfNgEi0nBh0F16NBz/pKD&#10;lY6azuol6LCkeQP2ER1Sj2k3vNJAGTErDARGaeUErC7RtoBP0Qd3pWI2ljMOZosqpCkQbAqNXyxm&#10;i0BaPZgjjUZST59MydYeagUwiBC4S8uCcQ5ooRiWExjB7+5qhfHE6AxbiRxpIS2EUFN00WQLdB4f&#10;izPcjraWBNSdhlRGkr8DYfEzzK37Npkol7Y++7Ib1YjyeZu8CwYyi6QppsulnbiHZa9Kdn2KEEKW&#10;EOhQ9ZQwz1i2lZtbMA6nniHbPIMYN0p5TanxQdBvmaKym/gqrBhiapP2YkC52kR+Q5BAV5aB1XFO&#10;xrBKxGUcgwtI5PWNQ0nKyAnuBAtPorwx36+PPocEvo8WwB/j8Tkk9omoiPCpaKkwyj/l1hNplfH4&#10;AcDrlpufKdpwSEzBjfT/mUYWMlfFaDmeA1cFOb6qLYV9fC16eU7smjhimFbgm4CqFElxMmDzEFmz&#10;kaqkp2V0/NN4nDQ798wV4j/Zj80YgODQ3waGZjs4//iqIDoLvU2Mn3Gzh8PH8IboU/lsD/WVxCim&#10;IdXhIqT4nJX0RCfymlBS8mGx0XlLNbUz/kmDXrQzaQx23NRjUkyTtDTgWobsKvTqLenapgPb7Ipx&#10;c8rM2LNEpmdvZ5k1keAnzMpqM4m3bSI109gPIFFK6Op8D2ZZtlXTYLQKpCocSdeNCesYwluoJ12H&#10;Lw6tjwliCBbrshnaadbzkLk1by9l7UmPVd17bJgSJAgwxQDc9Mr9Qa2Y0jiKvcCwQx52fZyAtVXj&#10;gdsyLwjxn8TLIuekKnWPZjZ3Vu1mT56Ds4zL9xeXzXbntLkF1yzQdmVdFldtn3/B1WIczKFLg9lo&#10;675iRGyO8diBA4V9Mdh/U7AS31JcWEB8ULGBk1eTRplz+8qxviSLe5/Kjpfo3A2Tft7ZLd/t877s&#10;c0lV96iIYY2qkgYOXKXCRXavSVYXBEax/AGr7jHiJEuicAlOg/9kOOLyrK+hvZjswKQ+sAooeivJ&#10;dXZ6quB2BmCzt1WMoWBSoQ5AkVWTSDWFo5syPnvX3ZIjCeL/08ZsSLN8wpLXdapCh4OYuRLQ8Z/Q&#10;9fKQ8vtf5LVhVnRfbPcssFprlWOkBWiS44EYM/adu9GP3CAPAL6TAEQr2D81V/bdndzAYn5Hq0Bb&#10;IHPX6zXrqXR42QN8BOlzSt1HkeSbiKSFmieVqbN7QIcykJVXda8kQbO581I7Qk6F5YxfTdWpxCpA&#10;tnb3dfGzS+D7aAF8din+SvR5NcBoGZSot74nC8DNgbXX5IOxreoBMiEsY072PIkBARz1eqzNwFwB&#10;OOJn3oNMuxItxUKVj5ytAiwuMLL374lqbK9fcqPinNcCRMf+/4NqJT/gLDstqGsMG/2tAkAFo2UJ&#10;5lQtvLNHiyYDlNweEk19mlc0Lpu8r5uXVK6EX7VbzzmU5eXaS7hiF1tpmBTcJlyosiTM42/loVX+&#10;rhmLlxOZT+psCAi1m8zyTXbLF2sl3kH/qiZtiaU3Hctep7PmGUYin2y6qR2tjSUykUNio0IEL8r6&#10;qkDhDG1+3EpRyaeHj6QgHpyBKeGsBDPTkT62Bhz+vNp1KmP29RYLNrWd6TSdWjFvxtYKICcULuOQ&#10;u6Spm2XFEZGO3tsNeSRRhELoUEVQ4kwmgtB4ujtsQNY+/CKgnKD/nDWv9mGMxx+Wef15mUp/IbGC&#10;NdUXRyXYeMBZWW4FAQWENjWT+A2wAN6NclLE6SEb1lcoLekz6TurezOOHviIIwbVRJLzSm2GlvxI&#10;nrZdkfKcUPngcDMIjOFiMREh7SMlgKpEOwPD/QKfVtCtVWBL3s82G5TMVx4CJ3R0a1nBo4A7wY65&#10;i7P8U2ooESneif1O5oxBRxapY5mVFC62AQdpWhIWP95YKVgwlFvj1/U54LjspPycMoBiGD6MU0Pa&#10;Ji0p0dFPoG9TGj5viW9yYm+ICt+MB95Y376OjirVm6ax9o0JDbky2W6pURrMSY+l7zxRqrC6dbB+&#10;Qid0xN8i0fAUPqGPK7AdBrZ7hhu0QfPxWW+YqkW140AhR6ZNHOMcxkDuiS2eEpaCpipL+81C5ZKg&#10;tE7fSpM5b4MPGupWkl8XP78EvloAn19HNxQm8ga2+AMJa5bW/JhwpuZ3P2Btt2veyk7jigM9sR9J&#10;sW4FcuRBqravgto6wG6m75o808EkZZvoC3CzgR8p7kFMRFD/9JzXYBKxY1NSnBCcAzbGAC6Rac9f&#10;nz2kdQmy8Qfa4vZssFeOYYIlMFc8K5YqQh5tZfk6hZsLXi9h4STSCInd2rJ1AhXXY2UFn5UO8b7N&#10;J3rK/FK+RwY1ibh4/dc2LLb85Vz7LsDTUjfiuVHD8aMnJU6vUaZZalMFX+WZC3IDEKqZXhZIqKjq&#10;SMOvKaQHGfmiX2Z7syJaeU2ZrcI7irPPUmCjPgdTQC9EdQsJhqjkcQ5YZhc2jVLUHGnQV7a7Mdyz&#10;yaDWzaLhnlm2+ZARo0xmSildUCNZQeNowfQjc6tE/lur7h+iEZwAKhNRGl5uTBMk2fcd6JR4AhnQ&#10;v56z2VNuavWo3y0AWbCmvvUGdGAbRyrEUYxiBzKSrcSJjes2NYZ9e7kwKw0rOo/5FJtyHayUIPt6&#10;q9Te/jt0c8LOOxWmzdBsQEfWI0V3VhQ2W7mLR4MlLgzDz2KQ+wYhaxm49WOPZKuggofogT9iR5V7&#10;YZ8KGhPGvSlnOVwfdGnAoOASjvY7d4FVDpTc8EJqJv24qfY9H+thsqI/uWgeS++QL46Mq4w22K8d&#10;CPNdCqfMdRPwS/ZeAU5uVisBTNHkLY4NlANxLWFscyM1FN88UeAuE/MZHiZmECWvftDoDjAmHivf&#10;Oh9CUkZ2elEDmrQznr1gSrpbuGNwmHN8bYxmhyUkoIpKKaduEhJOhQ27km6SpyJk/UseGavbkbFr&#10;4M6pjTAQ2RLdcQfCbbZf3jP5r1GfTwJfLYDPp5OPU1R/Ba7uzb245roow/PZOn91LysC5jNMXgO9&#10;CjH1hQPehVXqW1SHn3Vl8XhBXeVauDPgL1IHhVOMssSiQSi/NohrS1fh40Jsd5AEkEOZIYMDmbUk&#10;j0twU6OL10U9CNICfUgLf4nt1y8dXixKWyEi/lVsy5oOqRrUsspDvZr21Y65g0vpYvV27A+CiJMP&#10;P14/DHM9/ejI6+PKh0cuAOmVrEhcrmDE4s5MuU5qXYNobNnEfctXjneTjC+sTvM8rHtHV3M05ZJt&#10;HqYXJZx9Fpr35LlvM/2VAvMeUzFuQSqip92r/I0Jin4DAbKP8Wn3xort67zrb/UloaKEdJy5H4JS&#10;3hGJWbsLfrLx5DJF1ADBJ7Em8WbnI/UFSbhQ/l03GvxWsXMi3hoJMH/AhA4dAl46anX/VG/p8Czw&#10;rVEOa9zfXYpwDwyBlvqRqKO4MB/PdJBfK0HSDD/Cuf40QILMdUelopHnbsiSC+dnW5hTC5IcsJjI&#10;aIcNMDp14k7on21wpPms9kupZvWhqbIt8qUIZWWCfc9AwFZiQHkGn3rPZ0qMj+NFnc3sYouqeJv8&#10;Y+a0Ebe/fUTIEfQhRAE3smvjlNbd/ZGW8zozHX5MUezLCTkOjAONjAwr6wYG+YeEyZEWl31hSsay&#10;Zn8n/EnTKCHB3PBraEkRZ3VZPmos/1hbCO8SYTy6KGmWNRkcpSKcCZ4utdiWfCsdhOFx73F37YHr&#10;Dogq/m79pcfpuWll/a9gulkpWWjrB0evbOf1S/iXKPLv391aLVAVvYXeSRTGUyNq9FsEpIHWBsaS&#10;R1onbYpKeSFgRDtfLfrUqQNzmFBBuWq7QcPsYowd+mSjpDlc5MlzMyOvlEnlENk7bJAyTMKEgfXl&#10;RIr50aa/BnxXEvhqAXxX6urEVrtPia/+/Ig2qsvxUcLlXxwnKlpVWRmQgjcjLnKjC4OEj8pZFYgu&#10;vGJoqSiJ8f7MQUzU9RnzLobTysOuYSC4VYsZIlnR6HZMX+8MzN7WsVcKuAm1T1zvWB0CQXmZtTHF&#10;rfdjWYgpUsct7A/l9uQyhUfgzhnYdbEqY8SLt3LNG4LqI89MwIt0RtJpBKdcqqcAlWcv6sGSaihk&#10;yAzRLY9LPbWxG4EwVOUsWe67qljL5yf9xRu6OtnXENiNGbrINuKzLkbOOVgML0lRNYXYYRwy45M0&#10;rcTnKk9aNkqBvlm33Hncyt+zwRiRkSfS/NiZir8GMmzxQEG4Xjlg8Eubcbd1E8BMZVg0TpjoU7Kc&#10;g1HnJwZQnM24VKXAdEtHQzwFOYac45Zu/vKnMqONUZOXg4IBd4JYo05ywY46JXUhY7wmS0jRPb3M&#10;kZRuyPf6bWmFrp3+Us0WVnStPrsBFhUv0EpVFsFE4bhpOHGX9HgXAAwGKpU8qxig2VSZeA334l83&#10;TRb8PZaVOd5jUVXJi1mB0Er0S09taGi4WUB+vO3PBG2s9TdiR11hM+YkvmfMNGKTQjDR8ILH25cw&#10;FWQ28v8sy0MtZkQpbKkrvQqnDXb2BvaqReixF56sf5rFCBYeD5c5Glcy5xqZChez9EZPsCjq1x3t&#10;MEXaLVSej2N65Bu7vajOk0guqzAZB19t/gRMLQaLsSJqCL0nMZAuWUwlB+eAwPJmNJOkQwLkDQ6U&#10;yQmU9+r3GbmwQYXcWelGIjbPY0nWGZ7EenAGaET7ROvgvzUPqArsLVVDfpBh/ut9R7OKS9o//tuP&#10;oCDVNFbUgRm0p/EklCNo5QGIJAdKL8L24vu6+h1I4KsF8B0o6ZFEgioxk0lUg3u4/ys+XmBCwKnQ&#10;nKEssEX4Wts4A5Zi5uhYe72OnUNliQyPHqM8CHuWA4TijXrRss3oZeJpJb7E0gMK4TFxcglChrC9&#10;NT6R1zB2IvNIGAyTkcJOIM+pCeZ3GvWxGQKYA2ZaXVlh65A7C3y9297O2PFoWccBsJLUm2XKm3Uf&#10;c6GKZqnUmIYRTlUfP7TEJPIAJciXdCIRQiGxPm52wBDcKhPcSNJi85tyE2EcXvH6kJ0gi9sRDgO0&#10;MmUZxLxIsb4Gp/OWzWRJYdLOAgjXSrVatFYs/BhSyqXa9YuywVarM47Zd+cx0AUZiQlSyWdeelAN&#10;wA2jI4NhZe7139Q9wKplZjLyFMXuUyfFUrhZZZVd1emrKkkJyJntldOt0nZ7U5YrRk37ZB16ttWn&#10;NrPbxoF1g1mZcvquk2tmlFbmU5lbqnFqAnI9QkfjkVrrKfLip3HjwaQ2l7Vuis7S405BMiLz4cc4&#10;apxjGaeyyIAjpfoUJZPKjlT3sFMnmlaUAPhV7r4xyHBrKlEBGAm+NBuSc5gS4bDMrk6y/ASqkI2d&#10;GpmaxfuUEm0LpzaybJFg4K8AedSe9GeNvD6Fu5aeeHMlHSWcYJCVV2LeQiEmaM7SxmC5Dz+oLbO9&#10;iGX4vxtrCh6QpcV4PIvYZEe3REvH4SJxNbNGu537hDM5hWXpKU9iKHsuJ4NAAzL1phdQlDotfSsf&#10;hoEsI0ZlgBSHPBtyDZDAuMZGH5SeOKDWcEa+p4XWB+HUmXt62ptBweFdhnJ1NNcwqis0KXoHHWQD&#10;XDrx0Uz2aGkxq4ykegfl7fPOah0ICdI2Nouc4OnDlv91w6eRwFcL4NOo4psIEcgEVvIfS2IIg/hk&#10;JIhsQepcXrYCWQYpdSH0gDrMxz4hY1GcEp6VOddSsZbJw5VhMMJVWKlwx7ODiygSzgFxXkG0Nmrr&#10;aiQHN5K1A6rJ35oEClhLggz5+7CfpWvPVkN+t4lCISzCZR1skwBV7qbWWrYg+jIYIi/cJc17mWwg&#10;/ngILzgZQTWyUOm+ncqLQ4On1NzSMNlY2fN9ahWr1c+HZ9mxbOtw9Xv5K0nyXvgV+/lD7h9yUWcX&#10;WXA44XJqkpOm7pY9HCjRVfO6EOkF0qOW7W5IZPJaiSMbJXZ08RoielXTiWQRlmNkXeAnzmsOC8vj&#10;rfzqApmnh5WT1pI3puEcaTU6R09PP6SdJvXKeqL0XvxF1LkrlT3l7wq25IkpnoSlXZWcPc1DueCJ&#10;/OoG3Bcabjexau7BXoh5bZLp5++XI/H6OwViPDBeHgRC1QjKwkrZrTaBg436tGnNLSb5Bo1Z4w1s&#10;WDqXd9ghVE1hy3YT+swCkzItYdWtYHWni6rV5Xd5hXVIL5Ygfi99C3uyXX4sHI/Jdh1/b9yqRKXi&#10;d7ejc5ZQVs5nZ4wWxtHDwVJ5hCFuxWVaGj430dZEAV+d1o14YW6YkuuFMXn/pAVPrc4bKlRiOaGW&#10;JhxXxADRWAG+E5aeycl42PtKUq6PcltixQvz+g2aNGHo+xDafAXz+hd86Fs0OpBgE8SHCILi2bKj&#10;tni2yl11N6BpGjGgrfP2lYO8RmZ8LzrC+ofyL4IsaBWqRBgrYqru1zW0oNLO8KqwMUxFCkvlv4T7&#10;IiyfLlkadna2IsZmdIYF1Y0845TfOyvBgujykSCMdJrESS7hn/tnNBzcwt+EUsocU+KrFpix+m/M&#10;3FvMdHsPekJWIA6/AghZ2UOSZSIH4fhT0pjOiy8OvJ7X3t19RntjXl8ffQ4JfLUAPocevomKxf0q&#10;S8F8AlxvUStsC7iyuAywuYAjO6KJIRc6Wm02iI3aIEI19hOE5BmVAZKFWMxFJuIgUajGqiaK+QDv&#10;Xu8TmBK1OKq1usG4hRaBoiW74qb2FjfKmCgo+ebU+w2SAlw2s52UnRghkyC6lkQkKUYVZXgF8kk2&#10;FefQ8rnZo5m0QIPzCUPa85+yVRwEoaYlv+9mDoZMSMTODCALnPqoHKLfUOX1camKixslc3XkvJrM&#10;ukrvfH9jTptmz0B7WnZ/H1QoLlM11mOCa9x1AQIEfE+M5mKKvvhltnBw8/LuJJQyBl+WnD5J6aib&#10;d0VDji84uEGl92cz8QItcksHQqHwOt2pV4JW45pgyEzQJWb+1X2KSk5FpdEXSWcEFgeGhTTbRdir&#10;g+/0xVy7722FsPdmgo/80+623p6IKYquMyIOUptCEQ2a+oGKSHXXx74IvZYoTWbq/gHbSSoMhbtV&#10;NhVIUKyEDgs9RAmPpTYDllXE29KTtLhsL4Hxtz40GxWvUSkiGtp4P7gIiXq9NowwLJr/tK5WtoNY&#10;a3OrHzEA1pVu4skBwatCZCujNsW/xVKXZdNbt9JkUWIViIbR7YMm7zl+imB5yUobtyxzrwDEU9ZG&#10;Hln3+q9ibZyTHCC/sSIPzrT9vQkaHPlWNj3X2hU2I36KLx5JJLoA1U+EuGipBbTtVFhAbpoy7xaC&#10;YIGK9DkX0tbRBcDgfBaB/CAr934sTVDS7aQgWYaC9eqRhp4YBIek7cq+g0jJgC30mCQmk/eg92Ye&#10;C2L7j2xJ3o0GMHy1D9D8JdrSTZQ9VRgliTtLYEVAjYTTilLGyW2Gtjeqr6ufUQKfvQXwz/3xGUX4&#10;K9JkOHLODy0ECY+FiQToy7GVvyWGfpAtoPyFSIkRbQa2dTezJkoGGSP/RsqkzSJkjwRGZlOBqx4x&#10;MsQwlCxdgE6DgzQ+YVoicK9DYpN4pDGvx8hxWsL7lhyDgVnQJOBamFEegD5By1lEee8DIZo5EZv7&#10;CtUtor5FeAxiF8mWyv0iLF7rT4oX6jarMupjpqozMqAinIZpeGJ4or9sdBmhaCkTZmrmErMIuC01&#10;yNCaJKOvw07QSltlBPCgNOnm41uemBpAFbdaSygYo2hVafF9+Uy+3VMp8d1yKw2r1o958XtW10yi&#10;JeAzmXxnviH7ehsMw7p6rmezakBfqMtgeSeo7IVp4lgiWtrCmY2tTv3iKuqTGcDs+MDxEgJcK8C2&#10;LmAYhQkctDK4bKLUSsxWHTsBlNmi3YluDA+QM5/ObfiCqdkNsKCjGQdgFdbu8GtTAgqpODzNlYJJ&#10;2baM+ognN2jRPorVEA9ls85b2wCMD6waSLVfIlySgK4kRuRYxK0rLWeqOYs+ZQEgLwuo8rBQgNtS&#10;SJIx2Zo7BcntuIhgd6LpOTsast3g53Kp1nYYWKPxDfQoYtJOOnSzi4WItsEdNKit3507vhDUZKlV&#10;ktNgIG57ymKon3rrbk3N0+kuCZWUEF8rmVkIQuMDj2q1b4wcd8ZYLnGDXBhbOID7lMvJMLTK1o/z&#10;QzPNJEts0AjdzSA+TtlFKfGmEMR5MDQsKbdOtq1tz6BHirruXiXisBsWsoA8RC0YGZ7S3kLLOpkr&#10;gyhfIi/H0Liq9OvK55PAb/7yl7/8ilT96U9/+v3vfz8I+Nvf/va73/3uHar+/Oc///a3v31n5Hc0&#10;JiN1eOzri/Lt8RLO6/HXv/71D3/4w//17//9lq8GM4LbCCjXmxWSW+YHMKsH7uOZricx2gYusZsw&#10;Y/PF7NdAxAr901fcLdQSKQwAzFvciwY656zxfoJMUFhMntN7rWBxaCGMyI+8ElNFjK63Fb8oS5sD&#10;GnldZ4WIj0BbjH6Jib0VZgZosIPHyPW86GHQvO4YagZOC7T1qac39uvIjclscFSB3LQW+QjpRjdE&#10;9JlqQ9cVResToyCJ80I22diYrf05HstCLmFKqou28sI6XWZKQWd9JeWSchhV//lyzFTkr7o1HdRq&#10;u0mg6UHrzk3nILsvbEhTzLkWMdBM8zqTSK65XdrnwPx9GGlJaxyTyBndDDezTEqNk43G5CQ10SPn&#10;pTYNlbN1JbitPk8adWd6QTFBfCI4TOa4hm3Db+D5sJ2/+kXz5YYKWncxsxvn4myLpre3uOHlgPAn&#10;7FltEXbqc9e8Mb8xb3tdLVZeAAi0xb/SJnlOaDJrpZCJiI1DHvQNerEX2wx929uNCbA0EW5jL7Hm&#10;iKyLV+LC1nE2Y8lv+X2GgpphyM/mHzTSdvvV7JUkMps48sSfBNgU3+nN2xpvUrhCJ5Qqw3tZTkcp&#10;+tIClFvR+EXWOq/Y5Huq0pnpH6ZKbS7TpmXFsOYffovILKDZ67nMS5HRWlOJPknz2MDmnOaN3bha&#10;MA/jvNhPOsshY4am9tebTSsdR+P0AJMZ+dUzYn7ZMEIJmWyPH4LcnLOcg+kN2bmIIYiAzkcs7gyl&#10;Nv0+s0JaZsu+yORw9suDQ/P6P2Zx6NsrOsa7aec9tgI+py1iCboH/Bt0ZgZlmkwoNO201UAVbHv9&#10;E51px3m7FNQlXQ0pu5528n/+z//513/913/8x3/8p3/6p9e//y4er9Lsh3iAMWt7HQX19cEvL4HP&#10;fgrgl5fId7Xiy13r2VJQVIqvf1/Hs+L5m8sTkZVpZyQju/HMBnO78oy7jAhEj9Z2TqRMsGEDdZMX&#10;XrxcMF8HAVdtNJZHUgUJRMSLurl65dwXKWkhzMVTnWg2TO3tNShTnfruX2t0kEJuqKz0otlh4T0h&#10;WZFImHroiNd+zS4A8qZsE1BXvOzGYX8Wy3oBRbALtq6COAgSL2UNFvx4q2YQYzgdnvTnpIjkp3h+&#10;CPJ+E1+3ZnmSH/HusTO9TsdAyXpfG2QqAvpxaUsiYER7Zjw/4ILNimBeJ0EkQbMqkEbKvu+m2ANa&#10;OAlLKb4eRlq/DtwdIxPppqhSqEDguK64zm81b1T7Xro3ljhYzo4Q5CQ6UWSvCB/5B6newz7+zTnu&#10;QvmC6nTeGOTuWzZUTeRyh7yXIPlgQLfhbNhnIhNsw7nZJJW7mSfYX9jXfKXdNPSu7BpHV5sGVs3W&#10;vRQVJaWwJ7AaPIV3w963KJQuofgRgOdPu0AHXQSRW23yMO8eJkFFtybIK400i9h4CXqIyPJdJ6Ju&#10;L8Lxozd4FrDwLkQPQHy+lMyb7KPpjEd1DVLWZqpBl04a8E8RNblEoYkgzP1NTLwzl6SMNzmRQzkp&#10;Bwt9IKWmFkexlKnhbRQ9maMpgXOdjV9lXZmiy8IiJBXi4dljHesrhGg+Zq+JQUxAs/kTDmVVWJmm&#10;UMLtqgm2yo4yo+RlMyP7Y5Gijilm6ymk70P/nqcu7nV/wazbt0f22U3woDvGvEPg/JuXSC1iZiRU&#10;8IVHml4jwFmoCdm5md9mgvJs2KlMODwmDFfLs8cFQ8ExqEyA4iIVz/QY2BEPnSzw5bu/9ywBVDdE&#10;oq18UEtfwz+NBL5aAJ9GFd9CyAA2nr/CWchAiXceAuyWFDGE2XmuAD89kUxwgZ6E+ZIZZFdKDGmI&#10;XZWvOMZUZtJ54U0NkhKOCXbWSmhh/ypMK8zMcLsC+kNugLlLjMasMq5O+zVAc+YJshpCWueqClcZ&#10;thBSQC5DC+ZNRZ2Ck1G4jY2urkgDaotu2cqioZEncCbbU68/uW1MDsPb2upNcPXb272eFeqDbQbV&#10;rbIYcR7HKm704LKsf8fAnXO945x7obT0O6uVXOs0cVEbgRypVgohNAjj4sfbeZpttISxeUEawi2X&#10;Ipkqy+k2al8l2ZV+t87UPnKoo+ZATXfqHUpMklQgbRRhX1Td2Ixkiv+aRo7mX0sj7evkbdzhIJ6V&#10;VC1Z+S2wMqiq4U7ZFt0JA6et79VJbcaSA8rdWFnZd6C3VaJZDtOBI0HnA0gYQpXYeW+ILHlVXZ3Y&#10;f426PR5W9k1bKiHEtOqgBbWi6AbNhn7MMUzoNkin+O8gaGCXTLp6TgPNJg0Z5HMcPSNmesksdviy&#10;MaG3z55oRu4icQtQzwyKoF90qx8JCwZZIwOxEBet7pEdr1aLxtdCfsMJb8IkAd102dmgDRykAZ5a&#10;AyML3/A3j+kbUsvC0xLaSmG9vA8OhOJzvlgrcVS466NaDOFP/ozhOCne70wCeoNibYjCG72PMY2x&#10;9ah2uWqSlM0uuP3syCXlNOKenAhwtvjPqKlNnQ3Ob7V9sXXthmM/nBakKJsGm7diWiXXpkeN4Cx4&#10;C4BkGkj7v5ZLt2TDQdbFu0SJFFO8NHN3figSLIfn4lgHa/+6/Gkl8NUC+LSqeYcwgkWPWxmPGkpv&#10;ahXi8xh2XFffULhgp0fFln9moCE4CWEtNiiDyPsCwiqV6HEckOnpZ4ZOhY3RM8ipHFUzZgpcIy7e&#10;ShlAnMEgxipy36uHRbimZxs+3lqawW0STiUBQRgJ90U3k3LO3QiIayMRWTTeojNTYIp2rFjxAKGl&#10;1F3ZQc6WqTI/q7yyct93jHk7pmcUGehSE6ZhDa38ApnJXSusB3FrnZwITo+jJvdJ4zezO2/stjc+&#10;fYNcu0PZWFg943fPfmIwRFxKX8QXH1s6CBLrixP3LrVIBpTQE/lfUsCZ3PW3r79J2pEgX8zx/72d&#10;w8JzLLdaHUX2SMGTmdTBIuDL9bxebSG8q2Q/9cDLpHPrDbzYNZeNZFMQK+WCze4/iznB5sqHp23Q&#10;zCA+7VVJmFacoAdJZ8jikKLipPIGVD65MtSrTf8ob/D24s9Rtr71uoEMTtcQToWpdId1q3cEPhgq&#10;s3tePnaIPiYjy+y7hXHfj7I1Ljpc9nexMlxriaecvpub3Z7nB8xDMQ8rGQbpVo0kkhinjp9aFC2T&#10;UsbO6Ksfk2Yh24uEo6LRwRcLsWgR4f/jubnXZcgTYizc+Z/rjCUrr7x9uMWOpI0r8C7GYqqKnlEy&#10;mXOv5fRWAn09tUTW+vMIZXVsMh2a5XUINGDo9Q/2oD3sdifbz9+BRbezeK9bclhLBBw9auxy87Jy&#10;qtZMKu1z6ofeEz+uP3CjLpxCFaGgDMcSXmtObcGZZDMus+AXyihXJDQCcZg9sr2ExBrHgK9fbFQi&#10;be2nsLE6IyR+VjAJQYWmsUhl5kez+frgk0vgqwXwyRV0R563ZREwCBCtsm1wnPlYddaZF5wXWsEQ&#10;6bOqQV+gOs2WHChAaiOHQNXK+nUR5haRrBH6Wdq/sCxxEay2xMLCCYEqEZj4mABmTPe8IxI3roz5&#10;EWeWxRohLQLoD8iQtsqGB6v4C2osRUYMsVXVZafctbvVutxThwbWZ/Uy9yrZKj0gr8H+mkxqQv1R&#10;XfXaPXzv6u81v3v0wPxzZshfjw8kKWFlP77+ah5stD2GkmUXvCuH3kdy2UKrIs4CemRvP8ATp0Wv&#10;yVcwNHpCuwyajSe051KMO89WXdxnQYanQh1YUz27MtMb7dyoDa5FEcK5zeMnTrh2noVLPniyPH7b&#10;05JZHu9EClume5EQV35sz7Mb9J7omVX+fUlY9IScPPueqeDJECFmDksw9EaoGrEcJvNsYCS1cRWe&#10;ba0cER2Sc4mhEtCgI/0zkkObKtaK8FRmE34qqUPr6i1VMhyqgPFdbjr6ezrYjss5bgc8ut/+Kt5S&#10;ADZe06WhKAW9f3jRjCfQRpyBt6CC38TWN13kcRKHcvOJGS2KrTYUbn7dk5REF2NjRXdewSKdIE8t&#10;qbviUI9VIvyaZyTXAluoRr0AthfowlIbRXQmq362vMY0vtjWAfsgR7ujJo366bKt9GQi1iO6k5R/&#10;FisCNysYUl8SZdVUVmdllmSz2ZdQ4mq1t17LXJMaivKlvsDi+Erlb1goH8OHMuDnIAXJ7qQCINh+&#10;ZHiK29NfXmSDGQCpHBQ8ptymoJkMUTb8lNZPAkQHjYRBC7ba00z+Rbz8KI9MUTQhnpjuRRWtCla2&#10;pBrC2xabHAQVIjtso2uQcVo+Vl2rWyOMqltFfFTxtb8fVX0dxEH2r0dCvutMjbaEyxgt4KGBZ6E/&#10;CZNLyhIgsSXLetepvsZ9Bgl8tQA+gxa+mQY1QwGzka8xSjpwtmb3Zi2A+w76G6hU9sa6W9mZgQ6S&#10;sEpKGdEKY5AnsWHRinWLm4Aiq9eriVDJijgE6wpO1ZcUEZlKcNLMZ5hKGQg26PZoy7WUu10zjbaE&#10;p9/ZI92EhM2smFyxfhv/RDNyMuZcqybXGN12R1wSITWppRLZCgiZe4C6/jY1roMJjHBxPangebmV&#10;5R4iT9YfFpDGpChdJ2z5ebvd1pKsVIikselF8soYeaUOksieppx9fA3mxMFPvN7yvZmRbP21JVnD&#10;+mK23AWQknwNK4CGhqZjtFQji8Sjbd/KIe8igWWCuC0PubMKe894eC8cqwGVDKlRO0m3fNe9ZpcB&#10;uyQfcuyc6p0XD8ZDjHSDl/50MlgmslDlXoUJgMpYUuXcnToJ44XZOY2MTHNZMFiEnCzqEzazjGDv&#10;zShwTJirP6A2UaomintKlYqV2T1j1u/wVSZUqtjJpCTHcVANJWJeSEnDAHFcoH2DYxHZzgRSyQLa&#10;FfT5deB+dyKbQ1z6ko0l1Kt2iwpJiUVBOyWLw9/9CRki8l835MbEUlNV8VGSa4DUeaw+D9sTrx9L&#10;jqVff548aURnAIkQ/rE3vfJ58DCjqYT3miEVSybBvxKQIuWA0BXTYlb+8kUYwjWL+jzN5qKqVY6G&#10;eaWAHFcw/G04TN9/FMoW4yggfj/eh6RoytUI5GkmbclwRFbxVHgKuKu5dAzRXDdmNS9Xd3U0NChj&#10;vII5k9/utYsoFndhS13dzup5epDSNKGW5B0gwCfyycMjP1LKqV3+mIL/x73JIaUhE+64Crsrw4GX&#10;5Uxs4hyoCZfCDgtRYVc4PFrR14DPIoGvFsBn0cS30YFjSTyc1AGAE2baw8jBeEU8Em68vFnV4nWD&#10;fkNQtbq29Bn/AkNi4T3V7MXOo2MVSNFaaGXznAnMkPra3yV0tQCYAXHFUc7CvgiRXrEj2x7MWAiF&#10;kZoZnOptBDNhO14UKHuFxkiQ0K/toZHQ4HNtijm7HLikkU1GbC1bXmvzMxzU93l3iopPlczXAPKu&#10;nCSIRBW1RP+isB2Pk1WNHSprvnRSj7Zv9pUGq2tUU7OizM7aPojsrumrip46w67I6AF8F8zvfdU9&#10;bs9yGdJiEpm6KC4vgsXiqy6aAtNxjOfLWocG7S1dxJIRa/l1hjPjupdDffpOTsoxVqe57+dcJdxI&#10;p8xrOKTj3Wl33qeZzp5rlTX1/ovdvP7F0IukVGJuoNIfm8D2Uqk0s1qpGznHEkyvDayYLTcaOpRp&#10;rsBKchgbTZ5NJq7deOZrAwqfjp0nVcRFVS/dS3o7AdAiYbap3sTaab+ActjBw0kM3JpMu0Xxtesb&#10;Q/Pf9lIcRATcMOFWmdw2C6aV570t3JyiKvrmqb9uk7WtqhF7KgLyxW9gIJUYJpMdQvLbSYlWS+N3&#10;0wCAVcIA7eHfUvPLHOeHc9p9+Ybf02Bhzwqf1b9PCMcAnQCqRs4dbjZ6Mweo2qjMYVU6uRWKNnzZ&#10;x32XEfRQ4h1mzoVD+k2taHAYDpx69akPJ4yvnZlY4h24DtHWof/W7nDHkVxctmh1WMvCzCzDACxw&#10;MbCr3YMn7s/5qe+qsSenPRuNTzG9nQvYRhQ6SG76uNPDg+zpZTpxz1yWWwd1WqG8L5y7mQ1Dt2WT&#10;pXuyDnrNtywisCkiX6zIEPSUXmRrOrNUcXXviKG7bLq9jkOlIk/jv65/Zgl8Hy2Af4nHZ5bjr0Nb&#10;eK9OHUZFmt+oM2TrGJVxDAGntiGuqewgFY6q5oSemqPBDqi4SanYg495I3a1OHHBUIWBkh8xVRG8&#10;quFALlGokhRt/oK5628oGj4pUFVXedKgha+RCBJCtLjiB3d7LrHXuI5NXqSCYAT3TeZxCeUKt4D9&#10;wP9VU2vOqphP1sZ54msG0JzJmrB/TK5Ya4pN9nXscCQDSu7Jl85zvEqBauYE27CbTbYBIe/+2PHZ&#10;gXA+mU0oJnUUAtSqB3LPzD8UeTfplC2W+ZOuLWXynjL078dnyCs8JWCbn/LIrn//wmQJqgbYJMcS&#10;dUcZ9Z5xnQ7ClFkr2eGNzCHTE2SrdPPkaLCs7MztdrYY4luyrZhqSc61ZCbzpqcchAH8v/IWuSpa&#10;cgK6JeMbFth0PnU0s7jA0g22XeR0TGg64LSp9OwF0MMFr44SbelYkrdP48qVAjhYsxOiOw6n+0da&#10;Cdi08zQXE1UbbQrObJEafM2tHjgeNy277CvZTGAuhI6oUTa3eFB6OsiWRJ3Kg9fxcrJquTn71XEm&#10;OMHEt+4gkB38BuWZhXcHl/mqGrFyTI0Jk0zHIb5blcyokeyXgVnJk7wmk4Bx1t/ezaeyM5xnAk/k&#10;3Fs5MwMsTjNiICutC1sYo83azTBCSDHN9a/DYyYYdsrd7H8CaUwRjN8hOtz2BwYN+DHNf8K1OlOU&#10;8Dpr1IclVos9HjRhBftkppQnEA9qaBXxH3gRiyqlSBL1mjKR/9o+flGokBoE4mEL036rcG3omhpO&#10;mKbC+wweZ60ArApdgNJWzr8GBN3x14qwvjtPp3d3Qj79pDuMxwyFA1ijZ7aygKtn6QEJtt1SiKLq&#10;xs6Y94beW/rhb0dawiBGd0ouXICUibyJPpMNj6vUfuW2eJaeZXnoZtDeOb9sK8Qky+uKzTQRhiXo&#10;Z9DdMFS3swQodc6Zv95/DxL4PloAf4zH9yDPX5bG9D5H9QQbC1mBAChGUTwjHFYeMn4qJH82pOLw&#10;DAkoa3MGZZoErpb8Wh6U2UCGqk3Mqnyv4hLPyzkVhaOeZASQxf/sYS0AomH7sOXECcEVbUSG9eAb&#10;dJJpHddTtlMBJgc4vttRS9yx5oNJZX3EvMGTg20R5tpnoHHOPOKX+JRlUnyKJFOcIAvNGh0H4a8i&#10;XVZ1yGtL5LuNBsZpL31pochAkRUhY4J1ufWLtbgGC19kx+4P0lOrQ5g3+w1rOrh3bJSZw5bGUEp6&#10;TIlFR8LU6dY8N2axp6o0QGPJ+qDMTK2jTW+qT0qjzot05qBcHASLZQ2wDhaq7ButzlTLCB+gIMql&#10;FkBt1iErGNkoLmvGnWQK7rYqsqzRN0cdZlYXPVnK5vp+6ADHI42TofCKqqhSBbAp96aT6fr1iZhq&#10;rHCubqhxo/uhcYZEfGnzJR5XIipXlXwvQxMX7PT6prTLSWpwicYWdt0Aa+RZsxCIuVH7e5f8APiS&#10;/Z0G1CcHT5q6JzMAtfy5SfCiuwMwRGo9Vtugp7iH+eCQvT8d0xrFDsjlM/CgQkI6NDTui11y5UG2&#10;DdE+x4z6RgVYJjITifHxyYNGtOJc7daFHItIMV57suqY7V2BRHSus86DjOadQUelFaJuGsJFg1AS&#10;zLYcAtMyHFlAk5Yayqa4SAw+RHS8ZJsKXYGx1f+ppSSMLxI0xDLJEzh0RgqCsXCJSOEVphRq18cM&#10;N9wXceMLA2k/aZwiPwbAiyBZffa/dOlatcNgsUnbEl1yIxbA7vuu96Bj2ELV8EpInKiWeA1/XUzf&#10;xWsLFYPD3ZENvboB0zbdxFadTWXjbkU8TjZFPmlXU5Soe/Srrw8+vQS+jxbApxfjr0XgqJsAuQgr&#10;DaoYHqo6utCD201M3xUts6hj2M8omv3TdvgxA1wdrOb6Cm8FXBvKlp51Yk8eTG3JW99HBXCN6qKh&#10;F3McLyvAr5IRpYqkbWRVeEspx8ScHZWfJvHAb91fDyWI1wtac5YQMps0aUupXLcux+LF6jwKV0hu&#10;RtJPrlWKJCkznEd0Ab2INNl2JgGQQ5E4s7HOaX/Xx8pShy3rLWNTt+cHf1N/2jbqSUH951aQIwne&#10;Lbekn+uhgNHOWGcxsTC9CCuBA50SEU0zonLnh40ZFRK2kFpuW1Oc6yKdSbNPcKHq8+sWKqOWnfNF&#10;Ss+aq6SqsjoYm/wWOXNPy11cK/J4IpQUyLVZN4gnOGoTTxr7TcFyb0/ZlVmcepPfTt8aMgulXPSh&#10;5mWSbaeOGrkAnvj/XuUi/IhNKU6jo/Wv1v5BK2sIJQkozDcDPHlRlUFUASVkXBb+pFZay/PBoFzb&#10;giuTT7oaWovmdci8dTuIzf3bjW9yqM/tiHZHZp2h2n6vYDHHN1guVha12kfxku+B+GUpTRgIly1F&#10;SLtNF2/sYmqfZBCydcnBWZr3hmOvWZIwTwaAGboy3Iw+JANb7kvI28qarIT10kycu673zreEjKsi&#10;r8bUNgKMDyF4UtGFv3RZV6LLh8vjaPFmAfQGmn58vq6fOm2r7Lr6ySCzGzUEctvA/Eltgn2KZImG&#10;rbpNkPA59csXlsOMVA2j5XYKwmx4NQaZqa7ulOmR1KQOiGr3jLgFKFRHdprZrohcs1uGybCEYHE4&#10;zCP3IcCARS9ZqiSS+XaMzKSj7CmxyOPtYn7XeEetrZd8XfwuJPDVAvgu1PQ2kcwKL/cECmaQazXU&#10;DEC5xcbUMnGUaAqgrP7CiP+CEmXvwiCEL0Egkg3mBlVTBmgB/JBoqVKuzYsL6zexQa3IJp2LyiTP&#10;87jMBtiYV8mtXOT6vCUKIKqqwQX9l9gcIwIeF4WN1DA+X1naLLHAL3W1pGC7EnRjN1qijkj21Jeq&#10;fw0L3iu7ssTGesBJcWUGFV1gNsZUydhTBtNMyY42FUqo14OhVc4hV/4fGQwNv2xy5Pon37r7RgDX&#10;LeIeHJR891wfF/mkh3Eet4M16bg43HLOGYsYqVC55uEbuUfqact7Mb+uelIjUfdkkKWVrSB/29um&#10;5yw2Mi7H+xK9nI3a7h/cKKQJVF+JmFK+mPNCT7NPUexFM1bfubWRa5611+uOGRMOphoVKyfV0ofU&#10;enA5LKdjRXUBr+ud8Y7yRHQGoKbwLPpTuFjEv1Zj4tqkswSoKZNWnicQh1Hy3UlVqvSFFqpc0+QY&#10;nwRTaEUdqnU5cA8lQ1wXJYtNYLMUknVSRzsKC9Axb6z8GjSbyro1Dc4WJMZGhE6hiRuEqrotieBx&#10;DSQHALMgD8Djt1wHpjrPg0/x0koLiVETl0VeVE6XlyPQGrN1zVaTVmgxq9nyPOaXesgXtqzyBdt+&#10;v9dHrd//gO88+Y59DhsNSwSlkgQ/voSYwyH7fF6OV/6P2n8HRVm7UsulmK6ig8Ia003n1qNEyVgZ&#10;Vh4hJEcV0bYUBleKLHxdS+EDd5q0BOANwSYkQEOPnFP5QTcC3Zz24yjULmbXDPrBSlucSdnh5Egm&#10;F5RJluamVjrZ1om7cWTTQX0KYyxrgG6bkrfoooiUfJcSUrapAbTMQ+K1B/Ce5X+N+nwS+GoBfD6d&#10;vE0Rf0NHYZhuG0jLMBxTqTBHIOmAnb30StWZhmDk9a8ANC7Yj6d6rpJjlE9pKWCKTXGRtqK8YLOP&#10;ZTCbFwv/hqhILa4C4kG0ZxIjTl4f1zqr7GMG4KhNj+jaWJP4uZ+/BgJcqWSiReiewq9ktCuVInA2&#10;T6CHhrUosT4W3URZaxYVmQB7UR0SyIBUVmWxlMlfaVN/RVciZvMg55Qx5KE9aK6+gSlaN18Q3IZa&#10;cg82/dG0ONPsKW8azF0XQJtivHUf98tMaIWM+EyXldJZYpeqgdEvDx6WHsPkITyc0u5FwSKl6gu4&#10;6ZLLeeJclylbNYFoCEmtVm2ecEozS06Zuh2sXLzluAZAaMvhu74CwOw67CS2rtLOqVNW2XmMKUpe&#10;Blek51p3qYa0SJKaxMfgMvtMBYssh7frNfD8DAEcQ4SzxmyDvzHDnbNsl0qlWrkLopK04rGznyO6&#10;4mK4wILJMjawnohLe7YVmxaW+j9oDOwgtRERzzLNT5rkqXwk+hFWQ/kZMW4nvLUTK9TUT6VopV3M&#10;nVhtHQdYKCg+mwkYaYYnF0T/QqEjj5KAN/VMm1W+LhKhQwOJYmKD5X5mEyIwf5LGLZr0c4GRvQSN&#10;uYipxXw8/a/yirRMCAx/f67+4qRCtXcNZByIRdmyaZHIjSb1LsLLdGsb1izMvWN9XVmZqXBvT9d6&#10;xw6eFhRKt84UvAANEMrKJFr+UOuCGGtyXZQ/FnoCz2FSzg6CCakEEJgpzQ7PwVGrBwCDU9cpQXWD&#10;rnAVOLAnFpkcLiqL/KNjqY1xjxvexx6ASazaWfIaKQKQEnRV61EO6kp9hK2W5fzIv4acs6IrAfsR&#10;kode3CLo82Rn6dQ5F3zdXOagra/L34UEvloA34Wa3iNSkKvvhzXwztiQiHPhwKEajF8cef3DFmLB&#10;heU/wHFDQcKZai/+N0j3fAJhNZ9M1GKEH/OvqlbXVRoK3ghtLM+FhCrNmQFiebF5boQL06rgGeFE&#10;CWyV/ond7DNHlwCcnmL2SAXeU2uNanJTu3nmLAjiem6XgOKK/p7W8xZyglitB6Vs97ZOeuqeRODO&#10;oWuIp2QV7/GsraKIkEzsYGXZxgmNtvTiIMdtEgZ68NinXE19h2JsBP/zZEYDZZ4CQd4JGtKRjiTt&#10;eGxUZBJr3F3zZ3GbM1xrfGgd2cdwY06DqigtxF8/Zq4HzY2dFKSy8C2utalthk626aCtF5khUz1N&#10;qtkd17ZWtF7ccnJf/5/s8842CcDyKWFu01AAEMzqHgf2NCd00HsxVW7z0nQ6FrWZDpLnDtNrug8a&#10;32byWGJ0ARJn0CRKnWb4kYFQNkyO0x/jLk6yW3Lj81uUvTeYvaugvdCm68upisPtKyn9XlZYIwxR&#10;7IzqHTxqfza0czjjoE3CcnaIWSVmmQqI5DMWzrcHn09faekBzwbinotJzKWO/FDXuXJrtkwhmp0u&#10;idDWcXq6QzczOyONoLTZVQZBVK2Hx9zib5KqkH0QoMIo1kLRJ2O5sd2f4oykJKZgNugxIl5v0IDj&#10;ex6YyN6zF1gjWCktpQsrRU1pp3CGR2DNmCVeWRt3cdih0pgy88uT+aa0PUZlOllrcP8GnRkmQgHj&#10;xYplvC7h7cqDeJo2BI/Oiu0BaIb2Iwn0qjxM8mgQFL71Ho4W+fXBp5fAVwvg06vohsAFbhV4gKKv&#10;X2q/fqwd0Kf4X/nD2hpGtXD9yc9AWyuuq+x2cpiAejVZURLECXITypQl2Dx5ssD5Aewq8e+rLo1T&#10;FuHIRQLhb6Q2YxVjQtymHY46N+BpGfglU4NrT3hyzM9pXGeWlp2rvmymIyWXVXG7W6LiilZ1yLdZ&#10;UOt/KNtIld/ogDfSODI1UXKZJnPNlQF7ZhL1wTSwR/Vvxdh2EZms7nWn23fTbPOsnIYZ4/SkuNxy&#10;y7zjMRbXAEuqTFYha8pKjsGsAEa8X0GKZp4ttvrgUSVTDysijSsPHpFr9K+PiA+scmgsHDS7WTHs&#10;NT3ZOCm/0F17nR536d3XbiHo+GHM0B3Jx3ZtxtgY7H7DCfZGdasA5JP0Xh5eoN2+bGVpMi1z2f33&#10;DLquHs08KXowHhu3tUO7XaGtzdjdQWQR3CKMKkCkfsjwYuS8+fY0hwcpIWjRUw3DyXWsWWF0yDyP&#10;nGyFtZF1mk9u9qI16fpO6BeIxeSoVGgtdE37TwgMj3tkbJS+bln9e3MGTD+EpzJnTqLVl6V1Evxd&#10;s8uJ+aeXmhUVrbbOZmZtntKKlJG9TwPPxakU5rppd6WEFktOchfIrDYSoOG3WZqzG13KDRzqSVFM&#10;ZBlTdTEW/yRY7QWS4GbWNPm8kT+/SeiWuAOqedhhxZCNJ5qR56fcgsMacKXXz23nW9Gh+c2nAt3T&#10;2TIxNZSxJoadHSzCEr7jRZ66YNgMoVW/bjiae+smAsE0qnVxaxmrrXxd+ZwS+GoBfE69vEVVYUzV&#10;qTjLp0945A9wYKcCGZsbBABTdXguztmeK+ltjrrmMXs2Lji8ehN1mjeizmvpfGbtiStRgWay4XxX&#10;IiLGM/HQ0bO+q0DKW/DkYcQ6Uwv4ZMbXl2s596qB+6TvQa1PmdJYzmabXYBJcxs6tlny7bJnCJCH&#10;SSjJ4MwRVuupHsxx3YqncZpW9PAFTU3hyazrmpDn92DEfMbB1EMtOEjNu3h0XBXWtQr+TJhzkq50&#10;UAaM1sK4pSXqJJzUzGDfcwtj4qzfffJRAsHxiZo40wqHA5OjuNgZsK9FjYjwOrWrPOLKWej327kW&#10;53lENuY7KHNCR1BTcXeGJa0mvQpilvNFJfQ7n+Nnaa1O+9I1Gib9xOdJWgXfpxkqIXxa4+bzTX5r&#10;2WMdTwmngxyo8rcWDRrzj/DpRd1akr1Wvf/igzdh31p8584rv+X++bcCx7bkxulknBfR6kYt+4n4&#10;kI9dd1EO07oqMnVI40HYYqe+C5PfiwmNvY//yUhzhLj/9c/1p4EYFv1zoQqbESwGgKMAJVV+kNK5&#10;B5AZSl+mEcMm11qdFvB0z0zzhWqascWF2hJ5y6Bwjzl4j32MCHlxP2fcD0kkdw7ZUsSRoqBigLzs&#10;AHhW7Z+JXEtkQW63BT/WiVBip1A32HHNO98Vr5PfwUWr5mdyQnEw35A35Xc8Slq7FMiCNc2ytHjf&#10;0qQ8ixrcb3tE8+sShjrwncwz8FpX1uzrxdv1iDYBS/wr6ULem76TH/IF/4NNPsOljjx453qkyeA/&#10;0wJ06CbhUjNjBrZ4mKiTyBedX4/vVwLfRwvgX+Lx/Ur5l6I8UeaqmC8vRiqBcjYeCu1JETzb0mun&#10;tW5qHGwjLy8+sho4RzhN8Fr2l4L4lqfX290pOoEz0g/QjcATX0Az2M2zUdrnyE4pTk9mjFASNlOj&#10;QFTMzNnzFjGPbO5cqQwhgUDcgX+te4uFjGfkZEidfAkd/txpABQudN4p6/mWJSfs05mV6KX3WIyY&#10;nq8wMC3Zyb7e3yQxezZrYIXxja3f2q8U0yJupwBKPM+SsbWC7J1qbqxox6b8Pcx/0GFTMfzf8Nom&#10;hzPCp+y4Im8nszc8a50n+xufp7Tt/mPuXj5uqd26oEv9QQpblGsi67jSG6Zw0u3Gud+2qIAQ9CSq&#10;WzN998NGP0NAomKbxO3qGUmC+F3/WHUUkdmWuGS1s6CJ3hvkfJdbDwLA1Mc7U0CXN7nnBn9HN597&#10;1l3OAI87iFhOpbsDPADUnipj5JHpPD7MUh5VFyO0ScFbPJpUQVpdwVbDFBeKnPPrBtBISNaKn+tq&#10;iYtyZ3hCIPbqK95fVzJoopm/K5Nu0NXE1DS9M5rNtWXmwE2PeSPv6uHASk3wYp2SuxPs8k1baB8m&#10;YP1dsqtl5L2NujTvXg/nlklzLETz1KbLMjWpecjkoIM/UfEyKXjNjduOFKhyJKrDSOz2ELZiXraW&#10;+onkO2eufICGpx900XYHg+fIH85TiRhDiQNgIAkk9WJBfrT/8oJ04KqZ5mdijui/RQ364AcTy2cA&#10;+hrxS0rg+2gB/DEev6RcvtO12F5tyPF6wwQrO4oZoLzIVjwQMMXu29G9W1z07Mg/cFQdeDcL21HX&#10;r/IHEjkWxez4JzJFdUeJt+j+R9DQg7N6UyAzwSVqsuG828NIqAX+jiwEYeCcIb5lW9ckmTLwZFlE&#10;GqjFyVaCgHm3cSWXvAlgi4IkLXYmyh408vRdXNDQvyJu8bXF2h7T3yTPbjK1mVznPPxiXCvdJavD&#10;lpBP3KwOtlaL7Sl4S8lt0L3iTjH4RmLHW26TyLPLH1OBU4rwcRks2fxi0uXCW8RIzzR72zpFoOK0&#10;h07wSbEr2sUVwREF6E7qGMRsfjjXnvE7ARZ1Hz94lJl0JwbLqdmjDvLukMdK2HBquP8NpIwZXKZz&#10;8kGk6/1jFjYVl2daMtLtCfZ+OvfBDgk5JbgjK6ICi5IOen10iTtEulkoPXQCabd5vBvufASZWY1r&#10;x0+TxKbCocucNDJGT5rbompg//BDbHvmugNvU84xGT40fmXBo9uSEyIfqF5AtXycmDfMp+0KJBk1&#10;yQFLh07V1whmOmsbGhxJMgfIfYHV/smrzdQ18BxZOJ6/B+nHPzcsc9v5+iSMWolXIur4fllaxagk&#10;LS2zrrymxWw3B1FdcGVINFGZ/QgS9lYNhevSyxRbROd0vcXx3DUk6bPv28rrQ1CRwogSa866gGJ5&#10;RNh5P1nJTp1uOqKVq8ayaxoMnVPGYURNsb7hSF9DPqkEvo8WwCcV3q9NFmveJMPCff5UR2QRp20F&#10;xF+d89yVj5nFefqUIYVZRgDCdWSQM6gzScJapsLU4oCEuONmF8QbDBm3FCpGYNbRhoo8bK4yfxiR&#10;cSQZGdviS7AhKXCYJ69K/dstpYtFJ3drLTrYlgkOBFN7INIpzwh0UAdNqfbXi2TNw9cmFa+E4smI&#10;9YVPrjI4cpWvMyV3rm5+/aN+1b2FyBty8kitIpR/xw8R/fTcz1qV260QgvjkO+0Ax0mZp4wt9x0x&#10;a3PmhuDxkScoTwp7+LwC+gcnOnrlYR6mh/o0s8VbDatkuS2xABHZDwx84w0uN1/5XO0XaJYdSscb&#10;Us/tk3XwSIW3s6F3UE95iiXFBaPTqeMTCPbe/m/MaaNWybYJc4vYAAc+dYjU+FzXvb4WW83a67s8&#10;+Uwv2ymRG121V5faHSVIhiGDON8FHqi/CQJDT+b+Jzh/9NaYw4Aa1molUf20FqTgDaqxqn2dZ2fV&#10;EXY4/xsByJXFsx5RP0gu9q2EPAucB0Zgdb2yM5TOpnGvWhVJ+peRUiC3rs8vhZnWSqobB8wUACcZ&#10;HsOxT9Gig5wsEgHhvqLvDaIdQsxdnCpAkuNfKq1eRyuL6ZXmnLcbNyulw6HIHYyV/E2PsYwg7RQv&#10;7h6N5duxN+Jd3T/8SlJAlpb00sksOpSbKXrEDU/RpvhaexIDPy82w1GuBTI5E0kMLIuKQ8FuWcWE&#10;5iCGZdgL4KTY80sGCcaOH/d6mZ+WRdGTQbOaLPu88mNLfI3+TBL4agF8Jm18kJbajCTu7xES8YOA&#10;NIcwY9Cp920KHhDpwJp5agf+kWmpcgZXifqPgPsAyCqPwdM1eHuDUusuU4YXNjRFmUekeo1wr2iI&#10;oIjzFGLhuLiC9zsKtXIR+cXMgEVzsJmKEvyDfztkmOmfFp+5sCoTcKfmNkLNeCxN+JSfh17kRMtD&#10;avdpT139sK7nSMzYef1nM9PMVby02mviIW3Jm9z4I77jRkgWth2OZKssxHhazrTjnmD/1CnpbL3L&#10;QsxQjvyOZf7EMYOy9widYryhgdLuR4Pk0ofEbktTOJ2Bl6S0oXiLsFsaAxv8lFVt/jnFBYvZc6Qn&#10;iiAbAaNLk+O6MaBB9KNdieIkMNPoNOQ54crkCg4PLkAsldfMGdsGnlgA6FGrS7mnCCgHFEQnsOVa&#10;j4qLBTnK9icNxBpJRfxG8qus0EP2gpBwsME84rJCpkOuDpssaAM0cvhRAfKeE7c/oIBbEIbyhToP&#10;L+CFVe9PGZOQoqVssbWd5+z0ifs+o59KhL4aoYPVIBNe99yLX8QkLRi8s8C8rjC7UOC7EfIKIveu&#10;GuNhK2jE7AKzXA9xV6u/uWXuVmLq4jSxpCrQ7HhMBqs8nKJVH8kzPvtjFxSnhUpqiSsQ3KzSNAYv&#10;yQyR908lrry9062jLes5jBFE0DUYiC0z0mVvPU/Tq/fGieXAzVWzxkYu8VrnkoL0ei1rOeI1QELk&#10;hIqZS2RQpvAGBpRe6LBLOle/aFhpD36h4RFb31j/a8ivJYGvFsCvJfmfYd2IxHTA+k+r+DzDJH5q&#10;vwjhs5JA4AVD5lNMY2BKLFrG8/tfiCfxyJgQiHFT7gHlZ+zjlQp3mAHVeOUZ+RprImDgJgc1Xqn6&#10;zfPqzPUS3wiuNgh5gHKLXRmiJW55naFjiiXCjmqdVlGE9vhPCpvTZXoZPeNBXNMFxeWpdCMpsyf1&#10;qE2+NL6nAHD4fFXZg0eUVZREc5KfwZs2UwxtQBn57zvO0ielyXaJtBxhtGv8LWw4kpxh708a+BmE&#10;44noKS/d2LKZ3uMJ6mBrTZiPxGPoOFzaR29tDPdpIaXQA3NQPiSGpC9T/irm3CY5BrkbwNWpKU+q&#10;0qrQ2VAslbyVp3FMtee+0DebARBSKK0S4JusRtB+qLqqHps5d0MuLV0qPqhZB9yQNWeI4Qsj4pip&#10;WqAJIagjKm0yiExd3ArHnQWCteFkPCJK5fkVrWg7uCdWb/aaM51sO65brSyN7ClGfFRs3VtQi6QQ&#10;UsW9ByvR8OsuPzIykg1i6k1ScF5nKx/mNUs41amFZhor2xRuJSFlXZrSzk2fqqCPsCNggXiRWSju&#10;b3nvk0c/Zn5T8l43ZYH5qjKkMD6SAL9a7M3OhzTzNueVXTFsDb9AOpMu7JAxJJfQJDYvf+8Xj7L2&#10;YWxXtDgeU8afv04uoNrrufYMsgEGH1ge0GOIzL2+xsVNhn66ocm3OkzKUBWwEshGZ0gg06YRBXtK&#10;Ckoy7orm/K+4SThi9tjQ9iN2/oAXXx//4hL4agH84iL/GRf0SFXTOgrwamKtECyvT3QgduUca3ld&#10;W6AKC4K8OqS0gUfunRswXkQxWZsyKaoqFbLVYnjslnPJ4C8fiqB5UAoBrSAv3wn7boLthFqgM6Li&#10;RtJcxPkawdPj0HwNxoY0FCTnZYSp/rjWaidFmU7YCbgQuwWHDPCZ8CQB1j25BMzrxlulqBurrmlc&#10;9INkGgFG6CBAu6ibZ+s+U4aPvtCEpb40RGOtTELzJz9T6mcz2Eilxf/rc+1TKRdYPU4mIeqybMkU&#10;q9l2bhWuq18s7MxmS+dqWSmeyo1jtlOKsc8NdvoK5uGNXhntzPsIGgsT9i0buaX1VET1+QdPwFad&#10;WsqE0FaS7lv3Im58MstFaJXD38hT6SvkPgae7jN6B1WGNn1T63mqxEAVDkLFnQHTSEwww7qQNMME&#10;8img3Zsnh8Wcdku696TDrTFLaxicg/ygwVExV2zI30UVmFk4stb/RsZszlIE0mvMYpD0hJANBcwg&#10;y+v70TiRmtILUoYQvgAA//RJREFUVzgcnwNTxyad2RXITuLZZGhFQ1NYCGTzLZLV+Uvjdng7gXrj&#10;DObuoWPQ0soqvOtqSrsTJPnUB0pZG7nj78x2hLZu6ile4KDpolsBJq6DcNsG2Rl/oJvrc/GVeRA/&#10;uWwAcsW/GzRoKdBw5rJbaUxdppE0bU6E3hpC9ih8QcpmfKNqJXr4KRnbsDb8qEHSThE5HlDU8WS2&#10;EZinKuxv+zwG8k2ypDUycCoopscjbalesP9hflOmXT6IjDAN2KMK2QVjEukQ2Xn/a+cAX9c+mQS+&#10;WgCfTCEfIYfBbyaCHTUUVpaIcDhzF9EnERuhMSOppvaA3zIrry9GAcAMgnMBKHHSbQnAFX6ATkDW&#10;zK1InohYGPHgtVTJLZoXiR/AMZNG1mBNBwrgI5RkibOJKQ7fanDfBqcP2cm+FNtPgQqslHK9yyqp&#10;lY9Mm86T5yRNxaH1fM7s4s2vMu7i/SYEziogVkPKqUjNTKi/zcSn6WUrMGipFRGa/6SjvcTwVVXf&#10;+zEv07bANhsb69zbTSZM71sQWXQcCNJSOI9TJScnHV0zhFjy7Gsm5elacW8mWJR4JoUbFFHaUsbG&#10;K9dMvFikl21PRMoiA3tW1/dAroTLnSG8pgPvzvZO5kTNs0Hb7WNYi/b6aKLnomyjlPss2dh05OoS&#10;rnfq2bSSN2TQmirq64xaFit4hok3i37DMDL7rNsofUaVIXo/OZu2JxPTHCc/8eDGYmYhbOT5Wt4r&#10;yV1cM2vb6vrsSGUFbyIkpJuEuTU6vEclaaYcb+DdB2DflmGpyxUrZABss0zVyI8rKByEYPkDy/YZ&#10;O3DMAIalip/QHD/5phSCH3KI6W7LGmyS0sxvq+3gxlKUsljEF493mfNUmoUcpwlcK5ZCdtgfwLFR&#10;1G18hICWBiI2DyIMwQIQKCXPgQPm/o5BmRF1LTafKh/vRpp1Le89Io/NHRoXM2bJmcSYC2zny2Sn&#10;vIWeO6Covy1Pr3RpIaMOPSly/MgDB/xyCmMeFNiBqnkltABwtRwmwlHq/3VHw88w88vsX7+8SeMX&#10;D+Dwul7Cs7QvbI9mEAu7hS3xaN2IOsPY1yefTgJfLYBPp5IPEXQKAZjk5eGFJJ6wR9oWKDbTeBwd&#10;x2NFccOC/EbUdY4qDlLxBuZmQDVBnUA9p8R3b0dqpw5pW1hkYE8fMGj5H5BxLF6wmFvofS8dW+V+&#10;dO6Q8FR21IVFuYrZ7d0BsBlEM+Gd+4O9b3yg49Cw8WD9ruFIu3U0Ow++MQyqtYzZkQ5k6WGyXY3k&#10;XRp+0riPf+dxXa6OjOizZvOn8mAzEe3cFZRV64nNgzaVCrz+4G6kYvXs9WR5EXoGJ9vlOMu/pu25&#10;s551Qq9zsKgcEY7enwE+8tbF92szMRPRIW/fke441BcyxnsutGcZ1lxtFmFUqn6BvgcLT78IHWRa&#10;iDT6Wx/CJXjlisKz8nlYp0Sx+bUNWtyOXGad73sCU9SsZrKIkSUg6GQ6W9C4W15kX58FBBUozbDC&#10;22O+g+vJOhgPYbFzsBWZwuQYwusF4GpXrTEyYSXIRWDCKI49UthgJJlfrPVe2alr+dzSvEd0b6Du&#10;fPXp39R9yg0iVbmigBnqcY8u+MpQRMCIT+LLiHtI6YaS7+7pTFS9QDWKG/sFobOjsuBq4Ao7nFkN&#10;qKZNpQSusfx5i6E02eiBbGJyy41i0SvLIjkcM9oGO+Mw9y9joFX7+KRf0Z78nARUShehniDdvwbu&#10;6qmkzrDO3WhE6hZnJfm5nDwvUYPAXwIsg9tqoQm/izU9GmpsLc7sTbW+kd1vNXqHccEFWi90ADoq&#10;7i86g7tEsEQ8DChRYBjS5mrlCPRIvfWuXy9H488yZO1PhAc8JRw7O/y69kkl8H20AP4lHp9UhJ+G&#10;rBE22chr+IM3MRD54A7/bCcS4Y5wU/EHVw2bsz40cGcIMbho3eIMLfVC6W5Le8kVsSy5YRegePYB&#10;awIxcqoqaIVorLc8+WARxkS8rRRS9FW2oBicMbT6isNiRshXfvYezmYucGOGFt05Kqv/IBEZNiyj&#10;dB0KtmRX6RotqEzJCT5L3iqkT+MxJGRuwdA/3iGzGdKlbaT4IVAPyS2n3Uw8HQ26OKVf8mEq72bY&#10;JkfMHKHI2E/Q9sRoI1VBWyJwWP/i3/bGR+PGkEcvCSs0w1VKXnBzzdVZboWxUUNarDIvG1MKKDdL&#10;rRLf4CP0HsDfT0uR4Iz5dDE88Va8dBy+nQOTLrYWm0JpaKtfN+vJj3cpLhZIfZtJGF3dnNLadJll&#10;K2R9TSiBC69gbLVf5QT74IQtp9/hsMnYKvCyfNx5UyRwahTbMKeieWfWwAuNSfPBku/FAYkk16ZG&#10;qz6DAlJ2QnrqfmNa3AhsknTqC98CKa4Z6lL1L+OXy6FH/qsCZqx5a90xcxBfZXU22urO3uXSQXdl&#10;KtIEhUCbX2071cGPNH9CsumqQcprQasLSxcltto9Zg232oMrCVw354RZwf4h07cfGoo/N9y7UYKB&#10;tcQO9ZUtSlx0aBrYfbTaUzhStmIoxe6OGXI4cUvXL31VcprymaYvCJkapHAidl0TqsYuRxaWESH7&#10;b2+c9IGDIGYJdBcaW2baoVysRUvIaJAeBvXD1DbxXIvATvLnsnQ5oSu4w0RX0pJoFUaXir0GZG+A&#10;kFQYdYzWb1vl18BfVQLfRwvgj/H4VQX1PSxOmFbkAWQKNgnknlOojTliYGZr7foB2XCuLzEH0V1/&#10;58k7DJFOCswQ2X5EeHMqC7wSAWPoP/wYI9EHvz5K4GsveET3H15m/XpeHzHOAewQMY0tCOWYoGCl&#10;/G693wh6KkS5eBhrEtsRxK+t3aC/h5xMS4xhBdyfz+gqmcecyqguySrJ9CifUqV+PXYFC3ZiMBRE&#10;/nfcpT1+JFv5+Vh/nqn5zf6rsKvOFKApGfBfxgQLz0M4bqXuMEUcf6gqszt8cson9On954tj2oSp&#10;qXfkExY9YWK9kdTA77Lqu7KQ0WxkciNyYI1xN1z0nUd58j793JrijX0y3/Klcdq3cqziz0bhlK8o&#10;vyf+Pc72arvunXLscuLaW83ervxAVgmtwLr4BG5hCoeJbsD1xeUdd/EXGYBFeNaSsWmrv+eGlfi0&#10;kbBN+bFqGw1N9kz7gcbj+YpIL4C+zuoi3BgVG0Smx9+bqmAhHHmCsNmMmw14GeJcJbtfmD0YiQCo&#10;sirHHfD6lMv5kfW4HIJNiQ/j5jHCKoiuO+gLHhnztU+1d3NmDv63IstyzPphLuOxOeUCq0hTLJVK&#10;MaHw7fNlDDSDgiVbE3nV9SQA6DOKY6cwr/+LJv+agCzfOPNEqIUhBu47y+iWbwh+TRpqaYE9BBhe&#10;ATeEh7gbpDSZOMHtwjtkRW9gN2pXJiFp7gkkji1YnDVq3Lae80mJFzMFhUFOeB//6kuaPq+/iI/p&#10;85thjiXXxZd5hDwYIFhR61snil2CCzjMFMaAoCbUNE/il89E0zOzqGiU3GYXYGcK1A01FMgSJDJ5&#10;VYWgYQmiUuNr8rJzglLCLT5aPfENG/ga8kkk8H20AD6JsD4bGZ6QMc6nv0ZoArD1xJGxj7xk877V&#10;KJNR5i/rqcJW/xAfUADwiV6zgSrxTTjEbxCsiTNhJ7MkZCIBXTs11Irs3XqTW6HumhNxDYlBfsF6&#10;hq/KeYiVLRFqRUqGPwkQlCT5WVh45BkcKGIwVcqg9VPsrbSQWD6m6+WEx6h1XRpAfsDRliQz1dxl&#10;fooyP4WdX+jew1cM0v43naeK9uZZN8re1UmpcUVU2DqmZuL2EyQg3SpXfTNoJ7xcZKSNbpLU0WsD&#10;pS/zopttzamE5WL7aDJxlPOHJmpYY4gD8Sf5x9wTI/bAZMzDij5E2bS3RZRpJ/okpenrmIhPZiRJ&#10;hs5K863LaZaoZDNmBtbUFnCtcQ1DGCqzScPOHu2Bpg5QyyCLPUjDWcgm3PiaZiganGGxxmVhdM2B&#10;ji2fDD+9L4AA8p5Gm6WyMX0u3oQDLte7Uk8e5937KHreQA0Zx8gmUCPcPUI/lCZHLvmAm3/WzKdJ&#10;8y8TjgGqL7FIniV0t5WNdSZkFap/QmHUxOI5W6qy/q7ymeOgInuyCD4i5aZ2Xd05BAigwdR763qy&#10;BbgjO5hKxtJYdag7EqFa4FnjxMYoFx0kkswukZIOGHWRuduUmTWDo37jWqVGwyq1jZUAIKOdtjve&#10;95Vm2pLNQRXKGYcBeNe/8tHKaC1WBxXJr/TsONx3sa5JJaTMJHHNwe2aIFPdoIRTEyv5tuei+OGa&#10;QlOxbipEGp7NQs4cK1lKVNtpPdo9WePWs74ufhIJfLUAPokifgoZxEpDQ6Q3lwv/EM8887V6qza6&#10;nIA2IZsJ2g27ABCz9HQ21oj///Cbf3g9BUPx1b4XGlrjMxKs6K2ecgy/7rg5pKQkAEh5rbh2KQTE&#10;QYUY42bFdUPJxia37ILLt6DXkg9mgYgNTFBczG8BZMagBsOkSMAfsfC9J6PHJRSdZ7Mbd8Z2Kk6o&#10;ilSnaGLCwI+ZrWyoe5Pgx2HvO8jDVNxu38+33vv+uhXon1W+OWug8K2mHewVcVqNJBbVcg9m4JZh&#10;3NCfCUqz3rcqmNYZ2S2xYzj97V4aZJOI8h4kfEwnJ5DJWdy2lSmJy96A8ZZqZ+vn+H2KFd3iyt6e&#10;76qtj8nnNJpW5+V7fTck2pwaYVh/kTsl48Ca1Rhhc4aAwSxAHQ8BbBJRH7QV5TK5rMjchJvhQTw0&#10;e1nMUs1c1+iPrblljBTxQS1Dgr59S10qr7cDaiWgxr7CLCbQn2XNsjvml2AoqG0jRpQPgdRa6poc&#10;Lc3KjhTmaq1wtIO7XbD24Il+5Bp4QMXD1goJeTRtUfS05CygWU7vLb3hYTYYXCe7ZkiFfasfvTiu&#10;CZCYpCOnZW1dm/V/HzRc6uCxZIR5UKUimRQxPeHmEP+mEiezfk+5c9WYbUm0JozZQIJZR4sFd//Z&#10;Nmmf2WrBA7BCkjsYTyRw8VlpOyOm7FaxdYsYuPnQvaDNkmOQWx0Q9H1nbuSyImVuDLk7liaeqoJm&#10;YIOGaWk89dNedENNT9VfZMZhh07TTnQV2Iz/FmtA8yZ6+3kJrXQwya/Ln14CXy2AT6+iM4Hy9NpU&#10;CH+tLyHnrZVMaF+hwfyrZm/XWc4HACheFBmRIJ0qxkQMx0XuRpyyhx2Huj2PJrZB/JRQqS2oiVYD&#10;+YZcrtFMKy/m+cWBkEP8iGq2MZ4thIAdgslsw1ZPYEcr5vgUfnvAQEjAPXWkg19q6Acm42Nv1Woe&#10;NTqQXhwfO51GI1h/E8A7LDVVMrpJHTasxpc1bhoZ8xCofw/jWRU5YibTRbsKios2/8m9b6/iKCLO&#10;9gaR5SU6iVImslQ4SB9rPyga88FeT0BKu9eHnV8moejpt+e9eGOZ1WrS0JCtROaRf97D3OqQQt7a&#10;oEzDNLk7RX4vZXrkGARLLnsemVYxWhwP3jc2oxOhj2rnvedxwyuG3Etr+avdOMLq31UqxE/Cryxa&#10;LO/XJi4fwAFn9A3iElXsRRLHa93KaGMzE02BSFtdAAKKNP+ZGcdaJzC9PprKYxshAQCfaxhnWszD&#10;V9gLMCi0jzhvpPNM6K8Aaztx1C39aKBQ9Qdr0k5Elgr6om8M1BjFi4pFG7Iv9DCo7X8YQKJg6FmO&#10;EsZ82DgkNGlLsddSQA+W1TKkJE9rGnXwzqwruDMJMczIBoijjvftAFOKbKu47hJrgdPcqtkQrkvX&#10;pJP+QV1e9mTb76zoXQFKV4qprPmwWJaVDwkT3Krbnfmpivpr0q2XqOB7Z/u/rZO5En9ZcZgXJaHO&#10;w95n+lWyzIuygNmg282URogqnfJLJIE4KSbtdfd54KTZbVplVSFD9GWeNTFTSJYrxIA5ai+R1KVe&#10;2GSyTuWCNUN6foWB6s1CGombMSE95uL3+osAV677SnizlQgJ4vtQ+pXv7HnE736rPcodNctM3tH0&#10;15hPJoGvFsAnU8hHyEmMregjuAnQ8figKA5UtVyLOKNkhVFVgbUAtMo2kDjzOQOwtlcpPBq4Vm9t&#10;Z2lCc5U92diwIZm5ogKJZza8QR/gysh1uVT2gNkJs9Uzf52fyCIBUeIJzJNzhLQ1QC9Ru2N5xYoZ&#10;t3u5J9yf1qJQl3mRfR3kLctqNI/I5ZsJDC3IcZHqLg98AeT6Mp0lIKTwFBSXo6sP47dMeRyWUlkS&#10;Y/xtcuLZw6PMLnm9ddx2ncnyO+YJFazTjiuBziMsTIv9EGcMV+JY2VSTQxJgvp8GepOj7D7qPOtY&#10;pMwAd0x8eBRlDoAr1lt/XQ75zny4k/fr8BJvNK0tdo4hv2xuI/VZum4somtm6FXFl8tNvAXPBPoH&#10;+6x1p0Qxh2SYqaZrVoZXPtPL7mYEZvC+lKy0fS05bSCYKBDQYKnsmtMiTCwR92aiK1MEJzpMUHWp&#10;wsY79nQzhhCX8/rJW9ozcNIL2XJVzQwkiAZ7ggJ6ffbEOab07rLy1bUPXsiIuecnLE2lAgWt1RUf&#10;2H4MQvB/yBn/LY1cUqdSSmUTl97CeOckKUSteINejUMRnV6CF1aSl5D50VZCciz3z6y0VG+JNEJ5&#10;lttpzdGCKedNScFz2a064506sy5MOn3DXhI7TEOOIu/Y8Zk20D9kxZwYHb+aHHJMYj2ZjMu7fZGa&#10;1d1g1KLi6Oh5WZ1CrtYoN4N045yBKe+I7K7D13HVZnEZJ/IqdZIOf5wnPiDhqqyhKQeLhi3p7XWV&#10;7LW0PveiOCxzi7IX1P9oBCBaxNzyXjm2AU+ew8nTCKwK7hn8+vQzS+CrBfCZtfNIW2VVlYdnzsv0&#10;qMEvgrXAOm5HGDrkCo2CzZGAgv2YidlAJSzM3mxnkwHO264Cwk5DP33Xw3yv6wO3xgOXKt4S2yp1&#10;Yd6iM2OVxKIXQEyMsr/yuqLCGL/RktrZvR+Q9968UPuCGk4lSWWP+hr5Toulzuy9jTmF3UgiWKID&#10;gOBpOcCSkyE6++OR/klXpMXVh9qlNF7RgjzGNVQEevOxMvLRB1clPt7SB5Q2mGCn+VUZ18yhxd3w&#10;ckslbWNMy4T0bUyvMqms6z9DKedjEUGB010aV1HQXO9NibizNbHG9O5M5wn3jllfXnJD9W3ZLdK9&#10;SfcvM6ynuLbm4s6pg8GUYO1NepERF3aHeVTOvZslhtTZmrihakO/Q7qOFbI4thQcJkWzvSbJ8tPz&#10;dBaf+JmLOidFvIwYACIYk2w+0IW0l5S9g8wLuLkm1jAUAsmY3LRGbLfG9SVxRp88+aKbC/HEQ4/c&#10;5IH8jNg3dXXHBMQO0S39FX6W5X5MDMCq6g2zS7LKBkoOYrzZQwnqGFvVWrD7/PsobyUxLXC4YoAx&#10;pqzkYlXf1k7EMuZBKyrPWMkCAmZ7FiKPmjravF+jnle9uCENnoPXg1+dx6MpHExIWV6v/mS2Lfss&#10;538r4xC+JONpJzRDunM/8YG7wiA1AVwozTg3/+1FtdRSZKaiexxA6GssWeR8cq2uVuWfbJ6JjRGJ&#10;lY1WoU5jg9+91wTD4UFW9GYqZfciDak8u3vWfOTn8eHRSd8w468hn0gCv/nLX/7yK5Lzpz/96fe/&#10;//0g4G9/+9vvfve718V//ud/3tL2P/7H/8D1P//5z7/97W9/Rfr/HktnFgEI+7E/XsJ5Pf7617/+&#10;4Q9/+Pf//t+DAEWvfDNgyAElWs/X5xxzffbKg3RH9gjUErxAQ3sqFV6McYIt6LCFr2X0Fu3uLTgi&#10;UQgqikwUHwBZ3mWbeM4uBnB6X6DXPD07qGiPtDJXAaMZ8pOiEEIEGk2bS7UXYFhBWDyb+Iufnem4&#10;nlySqS5n6ho8JapooImkAMZShdSkUrIt7d9GE8iNqtHL/x97/5Iry7Jlh6F5jygkUtRrAosCQajM&#10;qmrqgYDshhog1dQGAeqAgATYgYTaIUGEigTYAYl4BVInX9gcY8w5pn3cPdY+9+y18SLuumfH8jA3&#10;m98xP2Yei3/HuZWYkMH09U4Q7omF01462wuVplNwO2Nq+pdruLX0urS2DFIZURGMgwt5Rdzm3D06&#10;b216p9un11LXcQMXA6Wp1UqvxSQGy3CHjHudNKUUe+u1JWS6oppURW7QKYwRTbNuuU+5Jh+h7KDV&#10;2g+Ndjl7JnwbL8BkedsL8VZ+nTHINv0ppDgJ7D0+vjK6W5zPkK7k4LG1u/yC75wMw/wvtm1oO/E6&#10;BFFmT4yNuiYQczysi82lBYYofk3cHS3tZ3ZXwFL4nr1NgnEfd0t1dUwtIh19YaYEG1oURRHzjLHZ&#10;PqCUYDUXmi/L30GH6J5QvAmHxxPcmx3Fm0QaIdOCID07m6tSEzh2tjjuTs3azItR4axByIrz8Ant&#10;BQPSCOZQrjnnfzkfJaFPexTJNGAoJoawWxRvExzrOcOD48FgaZTNnixF0Rg2FTRskQlMc7eS0iSY&#10;XnlFGvT2Ri4Q4wuzQO7kx9Oy4Xx2eGbtaKazgCKqevJpadZYMvbKTrrRAqdTq5kimj9S5GmKF56V&#10;RmhhK7lPeksXwyyL3qBspKmuFbBsZlYa7ToNWI0J47TCBZXzZByqpNHkUYQQlBKCsDbDzc4JlZ2X&#10;llJBJWTyBv2SfSZdGM1+OZYCnRSI2ZThmdqKMsLZ8tI7ADwu6Nf7//Af/p9//Md//Nu//du/+7u/&#10;e/33P4/XqzT7LV7MqnPXb7r58+tPlcC3bgH8m3/zb/7P//P//B/+h//hJKL/P28B/Bf//L+gv3Pj&#10;Wt4fcbvQL2AtoSdbAK8ho0lN0KsgjMEWJyydyHglWDJUqihrgYEkTRuKrZBmJuZKXgO2gw4hxbJ2&#10;BYAlXuekFgwSEwWK8S+2s2MC7m0ruKLw37YAXBzoxuqKh9n7oHKNAfv7PQLX/XUoD9eyYBsit3Sh&#10;VwUsvS7z3xZZMO3gmHsFuUWnWDI+b+H0rJtL7tHVULAto14CEeaXmR/mRBqjNvY6SN2uygSUSWji&#10;L7LxFZR3vfufb5J3yqlkCfFv35w5LOuyEoRcayHUHYnWEJELoVMZBZnSHkj7ucTgQbJCJMXyTViz&#10;VJfp2t4LyEvUh42vhRZalzABJh0r/eDrkrA+d8+qlhtdrU1xNtL8I8pykW/jpwz5Pfa0VGgohcpy&#10;vafeKfss27IUp6lZwzl9dpH360I6YQN/I9wiDvDIP8Mq0adQjBuRrddM5EtfBTMUf1EDJMLvSoVq&#10;XSyiLbqG6yLutkFlAeqTov47Ib9iNrmmlkEVC5LRxzywAixRtKr47+UXKocoMuXv4RZxZzdYmdsM&#10;BAUsIXcyHivX67Logkip5birWgDpsYSFoPPE8LEFAE7aRmp0uHrx7S6ZhlbWudg/6rITSJ4+qDDn&#10;xX8r7MrgJcUkh1gZiwpBQ1ohqHG5mNphcvE4fdpyAyeAvkuLTU8Oy/LCV0XqNaYuM4/hcFYKsvSL&#10;ICOgodx6O7IBYO/oNgSAptIX7loAMa0/suRG38CZdNvMoYcUDHOQ4qPMYglSkFwPuymWSEzLZiGN&#10;smiAXwqrY5PQPGKukbcgWOma+V4HsP/nP/zfnxbAXmjf/uq3fhDgv/vv/rv/4//4P/6v/+v/+vZi&#10;/JkEdhBhOKqzmBWumVL0tGJOMna/j0BiP43ZJeiiAmAdELThB5CoipFvLDcToDPkKfVQ6xCJCBOJ&#10;GKu/FR0hDy/nuiieEhYnv7hN2OWbUS+PBonyHcUc0OPxDmnSRaHjEuGdqpIGkSYvvp+t6UL+/aN4&#10;hLOnWPu4G+tSoJAb5fnEkPMZxiV9O6fPZQDdlibW1l+z7OuJSQzMQ7xIV810Xfn53JqLYo2ytKCK&#10;dYsk12o2q90wQfrXExHuxuQMyUf5jicd6SgLD5Hx0T7zLR1I2wLujHTJyWCctrTPNO8w/q2fVa7a&#10;ii5+r/NTqTT8gVm2WydHm+GqY1O6g6NQpwTg0BLG1ZVX1dyw4zXDPecThyuWkLwd7GxmH46x4sAZ&#10;oJ5wN8H4nqestQMHUjVLY5H5Znh0x1ULHEMtC9gC68vXEA+WEiyqkFBsV3wTdIeLGH2rqqR8Y3cX&#10;UFbzZqpubEBYvPASXXznFgFNyIZfLVxZBGkOKx6O9T+kwhJB4ah+HVe0eIIJ6oP4b8dZLM3vbUyp&#10;s/4FBKEijGESsTN1LXLTCGyFzmqCoBXtjCDndtDbQ0FGkNBw2d5kQG4lXHFnNAhFyB3MExTq7UtJ&#10;PfiXM3TrCpVs5ZRrjzdwBY4rjpvNQAMtRdtM3P0rBjRDqVRsdhktlhGAJqNF3Hmn905HfIRVCBDU&#10;GnFNCJlcul4wEeyOb3k8wuBGq6VV0QD2cuZoGrB9O2rHDNhNT389M5R2DM6bBpUarSoho3FjPlwi&#10;TKC1UTbwB9jfZDaOyLtULY3H0nZHNXWmVqTbWufn4i8hgW/dAnhJ8H/9X//X/+q/+q9+CVH+JCIR&#10;YHV6Vl7fEiVBIYsk9ETns64tWhFdLOnI+G0RARznICKIZZ+3J/QmpDJsFIhbCpHo15b1zMjCnWmD&#10;dJHBKd2ftMYZkO/URsyE1HXTEjJylfFGVWrFhYxLiFLxawtkgO7za/rwcqxmybxtOWwPEiJYLIn6&#10;lgZEDo6vsGk1uOyonRP8Ad+ItUbYyySZ9X5wpdSZC+yko7Q9E89LYmKG4FE675a/ubl70iONLLNc&#10;qRWBX7dUkjfdE9mMUiWOTu/J2/HB9OteIjQO2qfSKd7rAOOaSI1YAjIdrT3KPzNnOUGQb2zWw95M&#10;cIh8X5O5bMayIUzUp5P4C0Z+wJrzVhMPFNIWtdo3K59Lxc3E2WwXup6IWFjfQ0BdbWRmAmsHVrbA&#10;govLC7ZaXM6weCV1ju3qG3OFOQ70KLfJedzBQ+0q/84GikE7qHzPBLtOYr7I7F9/O1fVU2FsGWRF&#10;2N5bByYXCbs6fStwv4hzYRt0SCsJSdpv1Yvh4hBg0iFlsmRMeRd2PCC0P8VTfKvUURQF5Vadhi2N&#10;pTYdohgbvXu4nhAMrRcz8KmaChZKeaxSd/YSk4RevJ9jkXNTommeTTAo+EedH1yz/7WaNqNAkCAU&#10;p3zkpeldbophc7aUoA8JY7M+r3SXjKUUDHHxyTojaxaZ5oZGsr/FDoC3AiXz8miIS80Czqy9G3zm&#10;Fqfn5WidY730tZ0m+7WYqbtvMxcxPNOT8g5AEo+E/dN8bWlFx7TVzINgYU0LSuDjphBVM6r5WMB6&#10;uKd8V31UGex7SHcv0c+InyuB794C+LnS+e6r88s8FacSFZESVLSOWBBgwMiXp+sSMFnXVRbgMM5b&#10;UxwDX/GHpqaJEuTVqlR0BW5567G17T0DTrAs6UcgF4hVJJrUEzCYycisO5OHUL8jLGHSEK6JEdcR&#10;1E1qECo+q54BBJZTOWoizQ0m4w1zBZEnoPf0ajXDCfCf2ClVwz95xQm+AueMNinsLP+RaxtvQRbV&#10;+QWKzdyGNH7/m3+Kn9cb/nhgr22zSavPWhvuMJi/7OUiQIcQqEHZhzvOE8XYmBJSmyQtfso91BWB&#10;GVmcf5kW/qQl5Q+15ObTE6popDT3YDEaWuGHTQs7Wc3gAWd48JO9x6HuhAuX8B+biRRJxDOqvomo&#10;kuLJtpbc94lkw9TKK/KWSZtRoOBPkujFt7SS2Szpef3Pqh1In+kkDlw7qTyeg7lHn8dOWFGZGywa&#10;7+JT4ioQClrZ0a6aHUasfWsd/aLeDIuY5NIPVKjb3FRw+XVDJ9a2J0Dcmi6rmzky3RgBp0pvQge/&#10;OwhDA0qF15/sGn+yNv88DcMXIzZXS0AfvnkL6zG6ygb1dXW8Z6xKAEnGNS3qJXUqrGbGdLm0ACS0&#10;mhviU0VuXO+kJuDjX6VFAc0jSCoUPV0ol4hwQGQCjGz/FKhv1BPcpM2SScawKUe60DMPP6Tp1jrq&#10;oaA3ZVPvZktPhyFolz9PxzQIqOZUc2OqJJGE9TXUohABrTVR8iPRSfISgvYHLjVHMiYKa/ueO/uj&#10;3xU/3eOHtaucnzcsaPdl3J39kqbxEc/96A5GsQhkYcZiH0cNbsPTJKILjdVH6Zfpp3SIGdUb0h9M&#10;q1qECsT04sEZuSszTjaXrgW3pLCKkrY8TqUOjBJUYi5TDFmKSCRG3YDe5+NvK4FPC+DbquYBYaq+&#10;WPhqUzTL7Sy8VbXS3ZHMIcnOOeatGYdxB9u5CepZZmYnwFdF66VtOrUDEH8CkQuHlcWVHATtPNfF&#10;IlqfJwxW26Hq6UgCvB494HckMSUTCSgPtqHii6UO8Vv7IIj1XNdWQzzKKM28Kdkmlnfh95TuNsFz&#10;3lqY9A9ylremQ6CyYJn9kCtzDSkwyj4w60a/SRC8NAtRKssPJvV5Snq9btnHJLyj/LCi1/92sFnq&#10;e0e2pRA7twh5T0TYr/H2QKM8KiZ2r9VKl7xBDpbT0we8jbeX1co0shNLeSdsMc8kdsl5ZF57a33A&#10;wK1Z0jKncVBBZPISsfLFtMKWMj836/Mm0m7CeQszXUkL/qAMiDcFVfPpsB1jLI9UdBQGCMJhO1Ca&#10;6dotgzgouIzhjoK1LprFGQ6E/jRQwyIl9Tp9Vf2kcb97jbYZZeSw85O3FjgssMxbFJkeWkG5kgKh&#10;RAlj464lfaa25ylNLqp/st0hOHpEBVEhx47fSwYh8dPpHaquBCbB7QTY9MPVdCrOBXsLlShGHbvS&#10;7qRo0r8os1DMysqz40xdgFxS4kn1zaBRTZXIZ8q2mTKUhcdIuBGGWRrWZw0ytTLtLPnd5FHMu3JD&#10;IiEsbb0jB5hVw1ifUWtIDzvkb3Fczh73ucq7WnfGkKGJztV9Uy12SoH0hfSyh5X+bskB4NtWj7c8&#10;8cHAndQ4+s2dhIpNpzhrIBJvRdhq0YR+uF6YgILKmiEL8cowtL+Vft/dNda1V+bzls7ClKBtGhb+&#10;qXOq6Rb4IH2Jq3akG2MOh2wegdBn0M+XwKcF8PN18EdRkLhIdEQaXUgJDLQXewBVrD6ipB6FIhxE&#10;kKmJX0u+9ggINtsZT2Uj0Mni4f5uj4g9jk8SeK3zeq5yEEP8Ry/66rXOIFBVzDkm/hZQYgWLHW1F&#10;R2RlfvdEeX6m0WuM2c7T81bvhLyVM9bc04Qn4h8OuzG66By41qY0vMUki4IKmI9s+o8a9CPhkDwe&#10;zq0616BW9qZTjrNdYQRysha/T4bZrVThX4udnHYV3epiN05nU0yKBvEEE6RMOonAm8YNWz946Bw1&#10;zVYsOHUrqmIjrhnjuW78QZNaUq3JANZk+uTmfaZ7sqYEfvlVZYGlh5LCe3iC74VRpGjrELEJ22nJ&#10;G+CDasg70btbvoWiScWSDEu+VaQmrPfM6V7K5xF7Z5ncj/Ww145z/LmngfiQaDLNNsQIYq6ZzxMM&#10;OwDRnPxsM9OMY62Os4IsW8gQBf+rN4WJzpUoKgdmNEmzKeORIXUuqntAkXfy3EJAVtooOwDcRVDN&#10;mhEfxs/vfWg9ABOV28KFEkIWExKmweA6HG3Kf5C2bSF06k2VGLYdZ9AmvWwyHHUStKdCHnm6h0Sk&#10;DkuqgAf2ICQNurkXx1281EJrtgLHYwolhK6qQcIXo7dDkHTX3ZUmbtrE9ykB37aAC3FOkozhPNfv&#10;1ia+MtCbJdJspKFML3Rms5l7+wV5F9eZiCQln/r/LL5f5ZNPC+BX0dQzOu00qaU+di/PBCf84Hhk&#10;nepvB7wAE7vcYoat1n5EdZI75wShgcEKz9tVEI4YltQLBs4rOOB9tjVQ4JwylJY0Z/CLULC8HkoX&#10;h/HyWbX9XRmrxfFdDpXTkJc1CQxWvFNbsfMZ5V8Y5Sr+wu37W8w+n88JOcaPmyuqMU/r3RYuMqbN&#10;yrZErrW8OVKcNDyvk2suk/Pg75lYkrtHbM7cPVujkfjeLa6X5OgZa13FSqmQ07ChmVIGxO11t01V&#10;3+FCIFZ7K9jgijWPsx9d+J2lM/cLprd3QsL+emAJ/XlZnSeWshLo90npkqmqvYT9rEf8zcfdsVOn&#10;IqUy3mxbsTyRwMuu8im067UJwbfEjXT3yAJlPX2u4LiPZXb0fVp88o3tr02vZu6MhkXJ7GgVcm5Z&#10;vhuwM/JV2OM0t2a6tAH4Kr/El9UbtUuXugzmsUaOr33pRSmxyirUE7cLUh1KI5MGlyTs1GLE7vTM&#10;EZ54ev+k86MOtgiTuxF+G1FgLmt3MxNArYmhu47QzHP6PSwtx7mGap4BQCZfpc0WMxu+DqkNyvgA&#10;RHQCVNYHxQskyUpSKEwVKQ1MkMj5GpVHHMK0DjzEMjsReWhbDCn32jHKCA6WUgDVFIpxVfXnXeZf&#10;tcfhkKsODwcaSnKOTB5JyuEIq293Wf5eYlE2jv5VF+7Rlj8ffGsJfFoA31o9XyEuAAABN4Nhmyc8&#10;2qLv/SIz/HW42yZhlReMjyNRuF+3nhhTYC3aOCE2mrJHDU42h1cnkom4OvUGEM6f5+UCOddJqjUu&#10;VAwrsYQyvJexlThj0yHU2OV4+7RWvFfuDTF78X5x2oxITxOGN9ZJCe3nTpvFlMek5/GKMWE7V4It&#10;i8cTjIGldND33kvG9vaN7y+zdfKrabJT9g5xh0Py8HgAGpGNOPCGMt/mgClm9+O7+v94SOihyGO1&#10;tvkz3SjvN/B6OPVp2DsKKs+hsVsceWb5FjtUSlQ6KcbRVeDcVe+totBsT9a+5DPM6rKOaRHz4mkO&#10;I3IKstk+TujY9XWng9AxXbAXXvDocNNbwR0qbcLB/t8sL5cxnUICuxc/iCczuDsuxSK6nStezXbH&#10;2j0lV95yxh9JQ5C78pLhIFgbdEYHAJfN6r0/wc2ESdIMCm+7tWRqMSglzclK8r2A3qxVdgjIKden&#10;LZZFlt5Mk1PANXsan6RvO4KnMaRAtCU0lpTodfdJpqIWlgUFyPLyXzoTx8xiMnEkSL2jDsnOvcgb&#10;DJRAKkwtz7SqUmHzxIqBZeenBiy4blluNHQqD4eggC2Ip6bZ/BWym0ktZZwaJ+/I6zP250ng12gB&#10;/EO8fp6UfpWVZ4AnbBOIKg4h6OdLOUAC1pgHKJVQraeoXBRrPDkKCjiDWNJ2s9sd3OMHvCgMsMpi&#10;HLLg0IJYi6L4pV1azvN/JVfQLmQUI4TeTfRAeAFqovXhOf0PGJNlgF8h/52Vp6xk33B/wwDeWXs7&#10;9hDwn5Vc7gjyhh/qonhOZ/0gD/lvcbxy9/T2rx5ffDr/m+Mq8bPU5JlY6k/ZbaURF/nY5zTgRGO3&#10;z9iuVRvhIulbZytnmMvRZ6Ug0WgDS29Kl0g90fMMCwyOuCquCCrzCYeY/VQrjOEKHERYdiNP5xX2&#10;U8U0augs5ebQb6Go1ulxym3gXoxw2MvzW5XV7tiXmEIwMzrerz8m53EJ2tD8jR+cc1XmXr0XeHhP&#10;zTyCDspHgqmbDUGT1+BXf9251XpH3f3MjGErHHsRgJp8dnXcDwkwaIDFT0fRMjGAW3BXYz3Cl59M&#10;ESwc7A0NBgnKNKx7yEvpfazxeA4nE5LTStqN0W5Sf2xdBBJNrQocpEwND9utAIaHJ9Rj8AYjmle6&#10;SUEAdlT8GwrvRDWuUfh4G3fP+RpNsZkQ/SBN4w4JJ0QaZgbL9GeL4gr2zd3YcRlX7IPOUDaP2mX3&#10;lHwMxxmpWZ2VF/71oLx6rl8JcU/yzc22ECxtbwaBN6z3M/SnS+DXaAH8fbx+urC+HQHnDiXhUifR&#10;+G2fRLjsQ3t1vTI3h3OG3insCgXVcK0m91ZcmYktYIPeAE+eBSxO+JhRqe2TFMYRrlrY0CoVKJXe&#10;fVGZLOp1erXlt8B+/Tf7qk9W2qc0Rn1IXfE7j90tuniaRj2hKePIPuX945d6TtRhZAn/yVQ/yMB0&#10;BODJim+PuUhxaWb8yq4f5OWaMCZL14npSuqbV57kvQKwJ4KcRcID21kH8ozuUsXk3C2nCuoWjpYE&#10;6Ygubi318PSU7zHNvS0B1Cq91nqndhUv1WqyxB95QcZcl1vLNjUAIB8jc5PtRis9R6WvPjDcijvb&#10;BYiMl4sXnXs94mbxvKWJF59bYKwp6Sj+ZBcgrKk1irM5lY9GwN6e+MUTf7gfI/hk8VpF1xMSFnfr&#10;lhH1BH1oS0nuTz6pgGkSx54Qi1BfCPTt46ws88SnZT6hVX0dSPKs0ruWkHtkzxH25ZuyMCUzqP7b&#10;vb40YrHXwY8ac+QtrWv1el8Iu+5e+M1FIMUY0+SxLE5h8lhFb9ROBKsnln/XJmtlrMIzn6ii1zNB&#10;qZ0VjQOatuErRKSNLqiFvSV19OmdXWmGhbaVtVFVECXCC15yRwjeP6goYVCmfbaswrH0b2pjlvWY&#10;TQmLfc7aN3IXEPgEBIlQuIcshMR1GgmUGuhO9dxgPyO/kQR+jRbANxLYdyKlh+ykLNyTyEFUdJSY&#10;coroEvi1jJIODC0B8tiVZwaNGOFk7RbxyiQ8YCDSM4FwBu980ghLFyMxuh8lSNTe50vzUaUlZD5U&#10;qke4DCFtEwCxd45wS+0wxcfksAu2FSeM5PrTZcDlaTxkdB3jH7LqMd0i63bu+eKPEEA2N9XW0mzZ&#10;c7LP4iCuDIYZ3H6E1Pck+dXRB5MoNtMzv2rVN5SNaS1N3Y8G5PzYz1cldGvwzaZsG6M2q07bGMUR&#10;vodiYXClmYo5KIPIZSLVA/nZO4ws7qKqJjfAtLPOd8/rPpNw9yDCegsga7F8Q/OomuqbHOO5ey+a&#10;7unae3UI4No2VwffW+n86L7bzD15JyiydhOGEHjGO1IWV9rmLSf7aj34FWrxWK/7cMTj8fotY+1x&#10;4iksalzE9QrI06+G8PV9Q6TgEQv49oYhpbkEgp+mY8VscekUZ5+I2qBgNkbyf/DFFnT8uzCmadLR&#10;HnHfB+F0lIlUaJJV8z5GTyRLRbNEt81uWcxKLvLG/LORFyA1hCrjT4cAsNkUF5FfPBMEyqcaVWPG&#10;kS3xOwXwWVmO4Ey9DyYLKU5qpoG/bAwtPqkSAoTZ2+P2Y8Jq1YvhKXPeIk5+eRb7sq+Jf6NLsiPw&#10;8s/XlfiprFg9HNC1Ym3JvHVVypHRaanmgdsqj3FcqPULFvy55adJ4NMC+Gmi/0MWfmHE7gBm7UA/&#10;KwzWFAv3JS7hvV/hr17venZFMDQmMwrFm3H7tH+E6+qO5ooPEm9ulQDip4BOOjPltIRlbg080IgD&#10;9RRWt7kl+Ow/XSYXOazC+kTXeboKbn8YQJtleKqXJO3sy/ItanktaZim7US+FeSq2HbrXvjXCk3V&#10;XPsIcwUav6YMv4MZP3OxB8Y1DdltAA51cL2F5c03Yry/6HpHWcBq/MX6iiB9JkeSdY3rT6+4oBLn&#10;IWWr8x52+aKOovZdL85Uwn+AP331rSi00zLvYvm+lm7cY/qMAl8xuwsN9iyvzBxlayOfW3EMPImi&#10;RxPQN8Z9XcuMJmeWzUnrtL87eG26HSd5zbGF968IOpGYb9qJWk5I7Jimj6uIqktx+0e488UcqKrr&#10;Bc0HJbx4UvFOs4LGaVcZfEWNvmQA2Qe7bzpqH2AUkYcvLaYMjeZO/krYAbLCjuogZf4W0wWbqoeV&#10;i2V0uA0ti6N9Xcc9RGrls9NN0jA1X9BAP/q6T6RngFxbFakfRRqfNA/Bkg8WhkbyZ3dHz0dKRAlz&#10;2pzXoimrEnLU+UhlTdZBIiExmSGfXBXLLa+9byXXuivmps0vzXlSp4j2KJBArKQ1/nXqTh5vsWpX&#10;gHzdij93/skS+LQA/mSB/8HLFUiW37JMcEdOkDsiaG9lGjonUu/xd5qwBZzdqoIayUHT5zzoBgPo&#10;EvPrU9wnPNSx1UKtBbLGhdwnyOaves6tybHVjdIV9CsKYxf4VbUf6zWxuBx6XZeq2iFtRpBOl5ok&#10;6y1H5b5pdG5KNqeHweOM87357TO9B3+6nwK5JvivVOvaoi2bghkyOabljX/6RuZG+HeHeNPG39TP&#10;o0To7TlPN4DVY+51a3TTvW/9+oyJjbMRJpRjtmLKJ83zQzRuueop83lC0E4iHQISvzSdbnkteyXr&#10;eXXeVjh5Sd7J3BpmC14x09SkbdPTBcI5tlBlcShz/SXvP1DsUeeCqa6mntj3KdatsD7tRGECQKD5&#10;V1+RHC8HFeyvSi5+pW1bbuumCt6moYS/Nb2tnY+LfaGh1xha3XKHRtt/9xgbEjPWSpgyQdrV+OCr&#10;IJguQ1ZcY7MRy0HuANn0PDlxeloIqBol1BfhpjoAbSsjXIT/zyU80t1iKGdwVU42udEy2jeLXPLG&#10;SRqxnS0Xmuyt0BHefklwutIbbmMl+6A4uwH2vZR9WjnWugZxyaOzcZrHTc2tkUVuyZaWGsN5UpV2&#10;5h+q+h/Lx7wpyVBEWM/c+9jxAJoKDkKVJSXG4zUTauq+01Q3xlzO6VkQaqPUR+b7hjF8hv6ZEvi0&#10;AP5Maf8V10I0ZUyOs0I4jKQTYiocrWc5UzOnGdu0Ywo1gWgJE0BfldURgvhTTVmED8ytwMoQHYMi&#10;EgX9gZUKnQkzuBC/MsPyRTbByZ/ZGjPG/18ve7TepupCCcTORIdUxYS/WUdAAnCBmVR60rSR+lbQ&#10;GIdDs/ZzDOmZpPyIkVGTCyOaM6PXPhAw5bDIIgvIh0rajZVY2mXPjY68HA5IrOM3qVGmpwe5V5gW&#10;u7S3hfs5JcsJDwnK7DwXij9rkVT8deLuOmtfbnX/5+Z2RXGYeB1nPU26arOlPN24qMcHBHJL8ipf&#10;fjBLQtqNl+ynQsr3e4KZvTmtPcjWH8fLPakLQrn7Wm1PasQUs2R88QTE/JVnewffYW8V0BsUvEov&#10;r2TYwKJ3KbDbzqfp2xz9pPTsucDa/Y+Q+KkJzCHEipGHXL1mwHYcAyri07sef+LHrxetCKY8wQ1b&#10;tNPAQ6b4I6zdxyS39pSM+SRuyh+Yg05FZwKQwn9DxBlZ4h4umc9z/I5CtZ5y3p0rMPs74NqCN7EO&#10;TCyKvPkE/hU+hnzbmQWy+0Cx63M9ftP+qZ9V/yXeNMTzUYjZTJBy7bt9E2rpG0WuHLyputZakiv+&#10;GeBm/XeP/2zNSAkfPgz3ws9YvA6lqA8yBZYmbmD16pCcScvrHksjpu+O3KYi+0bV9KQHbL4sX+3a&#10;sRY6dmP1RwnGxk7SjB8kG+sJzze8+DP0p0vg0wL46Sr4OgHzGddIf/TFJpVtpD8HhG+Wq7g2u3NC&#10;yBWY52c+SN1Qghz6kUCm/Ai0+BrsRLfLRFskUmShR1r/zdjTxO3PqkBAxGoSjHnRNJnuV2s8A4N6&#10;E0V43jtLNsX6dQ2vd+7TBcL9I8Q/UnOcZLPrvssFn+e3GX4PtESeeCe1h8yuAW4K7nfrZPdqGlji&#10;2k24Unc9/o6KjXHdi+jNSUHhVvDBzq1KLtarRGtNGeyEBZP57UrvCLBN4P3HTNwEGoaOP8JfsH6X&#10;dWGB4zL1QTfa3Q0b63/mENNk+Th1L9YD94La8d9rf7w7t7Cni7ApkyEiq926sSRk6fsPSDzin+rB&#10;6JD4+D0UxJc8oGX+V3ihD/6mZdFOxj/4//v1/5uslH9z0XSLdnyCGYcr7dUNHz/afZifXjA61FGQ&#10;PPZCeaQFcyQqddkg7Z62Wwss0sYnj9tYPIfDH/TtCTHB4xCTGUkrmQ2B9lq7Pryw+bTJMIybz4k/&#10;KwqP/NCOtwGUDjxVprdeBd9L8lCRE3Im303gfGQidnONp75Xa4C+iQNK9gYZQhOYEx/b4qPy7CHU&#10;SjVv12n41PwVUXTuCXjO2iyPTAdiUq0eWzvE4fitfPeY3pOFzHYBh/nAzgU4hi28q5A3wekz/K8p&#10;gU8L4K8p3b/23MBi+a/Vz6dQwhS/gl8DynTnE8av0yZeJym539uSCJ6dU4HhETRre4BwfynAR/9Z&#10;z81uEbzJImUSPVHcyxaCeGcz3wL4wh3zIs8uOEb05y0NnyvA1zmIP8QULPNRC/sPmffBJFNasJeV&#10;ZTZ3Uz45zJ/5lZKE9n0+dyswxD4YNg1Bzq4f7nsoA5ABvP79QwLf5SRvVg7vs2p3jLXkzT+w7uoI&#10;5ovjbRWXtfh7652X6AKQHqcn2fVN0C2le7tK+6qsty58QI/08Xzeqa1655ILiYmB9Yl3kXUV3Zq+&#10;47tWBTb7vS9viop9wzXLqewUxzoq0j3aBRiwK7AFf21Zlssm9vPGFgfH3Mfi5wvqrnAFQ+RrG1uP&#10;00fV8UO9t4eU8wRhSAB2sr5QF6BQylf+OrR0aNIM8LQZmzxmmd/TW0hVIh3vHqDIydHq+yNymikX&#10;SfL3JyEO4XgiKZ3f4ovqyC8Hgv0fOqWZNbRFndtJla6jSq24t+eHLoJtJrgLe1SptQ0o3egl/S5o&#10;JWhz9ppN9vlIzVsbKpLnj+tBgLF6HDtI9nLDqP6MS3zmKSUu4Mdy1PxVm1d7eDFqjr2eDS7ZdloT&#10;sPcvqmma1tVsIBEvwUmd+vGlg/2xEHk9hobSaq57p/2M+K4S+DVaAP8Qr+8qw59GF09oprNu2nHq&#10;V4pGD58rNBP54PwWk9Sl1QfT8YMAqKVTKExc07NIMbXrzkNdI8/Bt6bG+KCTHdiaeUFCBbSrUtuC&#10;nv+5pXZMocq5/IoXPXjVcBtAX6td5e7g8ocLxW1q8CDbOR98PedBZcmzpPvvk0gjZLZ0+qFLbNnI&#10;iVLvbfF8ROROvEumeCZqJyvpHRsUsc2FHBfV0WXGNq1Ejt7VZIx/oGlb7fHzEQz+6vRP7Bzsdk1E&#10;MnVoqeVkYMwZltw56d7I9AEj8egAqpEGPqmnWd84z55pmsSb1L5ntCYMWhrh6qFp7ITUJOJFlm1H&#10;9XXnWWRj1GD3HN+hjQP+mXAL0Xrl718zfsPV4kH3wpxCBmoQc6yMEhEOtIcWDHqpuXFGfD/czkeX&#10;BbLtpWfSD+2MjZxXb5hNYupQiCJ/RqzH2XSnmfyz593L+cGIFWTsStlh9OjlxozOAumoECbVUJtR&#10;Cm2csdejLuGpVrp0lYjHt2g8q3WOgZvdhQEXIXdATNkUlWHJ0NE5Jmha4ysM8mKXNcydgWAWEYG1&#10;IqJUlclbRR6bg1RMKlH9j0DnT8+rMwZSs0/GxV5nQFquuDG3nU9lCmmRCN2lmq3xezbj22HglJ00&#10;GEt0PqK5Zt/r4NEWdERqbWjjfoiEwDLHfXas8LSDi8yx06ScS8+yu0fEH+rAT/jc6lztSpM/zzxN&#10;3brkBQ2Q38L2x5vfxk/+GQI4OFjiylucfYA5nyHfRAK/Rgvg7+P1TUT23chQArpBYkTeCSGuSyPF&#10;o7rJ3jnIxfE/oZSn4YEJquQDbjd4VGGUvefEOO7WawDjWwJNS7Ms19P1Oddo8ZqUVczI2Rr0DpyL&#10;Ma1Zr9KfuzKk6BD/EHH/EHi0DMET+z75EgWo+F3gmRKs+lVCiJs8AAHyLT4zYigjKCt7p2KloTTr&#10;SOMEQ6BE1sT0oNO2ccehu3dFvwoqwl32qjLyvev+WR++e2Pyf5/gztb7VuNg8OiYQEVDhs9fTYDu&#10;mPY9ihvrMHRhvtqs0MErE6YwjNoWooPQGJGd6L8QYugRWa2dOVLFeYCOLfcQlA6rzqJLi13uzQsn&#10;mZKdrBnM2xKSuVzQEPNsjRYfLu7LdLV8KBAKmTH1Qp/LB6rbEreW0Ik5AcFE8jKrisWE114hEYj6&#10;bfuI1ijQs+pxo5BctND+S5uJHkMiOwilCmhX2bDuCIl7USnwdbRtjqWJwr7xMsuRTidHea6Z7cgN&#10;QAGZqxpLo6kJFCOSSnNkvdXhlcNzEDvBQtol3mwLHeymRJEy3r2BIAVos23iPPW2ix23UIOjMqZe&#10;VAZVxXoPllqA7bZyYbjzbCJdVwdPl4c2wENZCgXBoOwEJJye0NddBEBguymm0vQDOFACDGRTBt6F&#10;78brPkWgyeAqI6rkE8raKr2ogi+3YZMacmye6dM9Ll5iDS7Fvpo4IgOJDPFGNkAxGz0plpYXKwBt&#10;MbkEVq0P8h2cFUZZsi1EKfPr1uJ6tRzGppPhJL6EneAv37ILwAbIlON3ej0nvIWhz4BvKYFfowXw&#10;LUX3DYgidq0hluGmUo8tbu7a8ERVywt7bCQkGdQLv4kqipgAyALxhmZeUe6S1U4uZ4oAcXyJTOYd&#10;lcBYHKlUJi9uMzzF0GUxbAD7jDFkT1Yk14f054nxOPrHKnOEiUigQPFkxodjWBj0QrLCSlRY+qki&#10;uQL6lZoekoBozGZ9bNzCMNt50h8T7x0ljYuyF5jun/mCiv+Il2e6meqpogwWi7e2wRCfbZKyljyJ&#10;wrX6K3PZnEXfeGDntRdWaXBIb2kW8EKSoz0sGSp9xOS4T9in3aqON+X1uSiOWDUa8jfCQneUrRZV&#10;xfQT3/moEdeVSFB8gGu83B3vjMQhJbsk8fVRrQvwQ7B1QQM1YFZTOSRkE25uemhHY5WZF+PLWmWj&#10;MAgyTJjcBJBJJWwfSbCvbcBsKFHydJNaGVStXIdE0U+b3cQFkEoUuUW1uz12Lb8QTjxareLSPuhS&#10;AMu7wJryiZQ8zshN5OQTN1CldlrvjFKfd3T6Grd3a63YdLhDhmPuFTpO1SEYe4nGgrtlVd5xTAPP&#10;Jem6zXhgbw9/aHfpymaVCYYp3vYoxiGglJlJt4i82Pe4kN42Jrq/Y8GOopPVYXqu07DCBQ0lZMtG&#10;+V52A/Qp10pGQ2GKEF6O7xzOKUOLlJ1xzEAQ5tzF+0x00MpOzGXWIMkCD2fddWVBISM72ilxsTha&#10;bUzaFaiFwuAAVzR3t2Gel7hS/p3XfT7/xhL4tAC+sXJuSRNaBiRib4OpOm/VY02ZLueUGArMzW0g&#10;vbedoQAGjthHgMLjwviKbXgHyNarhzzRUXmRDU1oTLwT5JOBmMsAGyCccKuscd4aqN6mB4MeGFhU&#10;NC2oHwzpZQLb8iwKJAg7RNqu2Wkmn1WMIOZMOUdMzoTB0syWSu3aPKcBZhwK+fq38+FlmGJWkwVm&#10;uqmVg4xJQCa7khHiHb6gWoaunkCXJO3skdSXO6cLqlZpl4PaPBdyd6/M3bys3/JYRxeslOOts9E+&#10;p1Qyi2QQo6JzyJLqi4uWj5wY2a5IFkGyEX44XN3sPO/ZZZpIwezHf/WlCkPCEjojZ/gKYczWOBEy&#10;322YY36TS0Ydm82LK4NMhJx9IYFxQe8lJaxkDgnwvQOQtJg6nnLJ4jnV14TZzPdK+xq4UTr+TBaN&#10;QyQj3aUQtA/ZolOO5CZlnpLXm2A51dX0xsS9rWmtASne5VXSbkk7ocqEkhbRpD2Jr6X07Xx/6V3W&#10;J+PZAWPZGKJ8cy96RvlfylQhAky1Jatmyrk1KcuWqRYtzryYRK9q243FsK82wSXenaNVxD8+Pl0G&#10;awCe1tfMuXITf/SFynrdnRalo0S6Wx+4CTclYFu1VjXbDJh9rYcGXEOXJbxOGUHViYY88qxYz/UP&#10;1fsKeORyE3yBG+VJ1Owr8nZ5tWEpXvfonKWcNzGq6swJOCuFJQNT+AIgTsDRIo2swTHVQFiHN9DX&#10;U1Hfp3yB4TgGrx8sCKksQoCk4FnGqCebTNDmqNaZSAvZpX7zuqkitODmn4h7xM+iib4Pj1ZPIttb&#10;5GB8YNCefl3ESyyQiYeBHZWfa7+CBD4tgF9BSwca9Qdm6POB6a+QA5yMbfC6cUEweHA9w8korsKn&#10;3xlzeqxatyMwG3LJbQ7DPjJp6iFpHEGK+ANWmM/hnQJDcjPBqU4Ea3EfdyyA/WG3kwUAKvOFYcy/&#10;IhkwQqZhg5b295AOhCT274IdAVwNDejTUV3lPyNjZQZTgHn4a0U5iPINjDdDGyxRGreuNd2G8aC2&#10;rZ7ELFRNRDL03S78YMCYCrkSrVn7ILnkxSSLLbaxVrrcqgarqxMzL3lxO/TQy2aWDvkX+CqSyx2V&#10;tRMuIM88w8nlF/oXSSyKXc1pyuZ0BziqSlpvJ/ya9Z4pm+VulcoyA17ysEzPt4+Om9gTJ53TiVTa&#10;rhXgo3UqlJ09BN86lZK05HRCXv269ZUhqeiPIWft6PDAyNNG/PtkCvGsr+hevVrdmiBDGr2kgiWv&#10;f/fQ9D34YQyoWiStv2n9NdPqGEuY0yMpiS0pFXIxG4VCUEEQ5hxNSIOlvXD1xWJqqHUzVegTsPgc&#10;ycrWFAWpdodFd7mSVZsVLHKcesXpxCxuBBIqi7gNTaUIfoiCi7SCp+Uqb16h484m8edvp1Gzo3X8&#10;GYa2qD3VnUE6jTYSFURn/gzp6lvgtk4UFGmNwn/bOiHF1PCYxMSdrjuDmyzrTirr50hDMDFNx1q3&#10;Ph5j0tjZkyAly8T4mAjsAAiISSkgF1yjr66I5e0IVfIe5FnPbv8oan9ICjEtnoT/LX5eL8JX45V8&#10;ZNaUJb+6n8BcsrUGELCLTiYwFtzTDiT7GAOFMztsuYv+RJ8ZUIm3Rn7JAkq4fKdkmQS1fS9YAY8v&#10;HNBrEEnNDnDFT9r95Jhdxe8z8Lnje0jg0wL4Hnr4GhXVrBRShRNzA6YQOtx/k0PWUb5dDBXeVYMz&#10;UI4n9PLUH+OYfj/vlRJus8nAcqMwxmK/gGhaBbHewnRrdACupqgz3cCbETqfvNY4v8ZNj7LWDzY6&#10;16y5B+Ht5+BFDZ79kCllOSVDE82Zo+j6Lonzz0oP7V1O2xv4vLz2iYqMB7s3a0Gzbpe0rsgpr3mi&#10;5jYm894M+rMVbJzp0SobOS+6kMXGGvxUan5is+O+uHfTp9PG/0os3TqVXtjQx+4Up+yn+6a52sYJ&#10;6YHVXvCW5STeheuy+kxZkv7MTkF3uNAyAZMlpXObjamABzZZF2kdrRfFQuaO/DPgs/dplx5ZqdSF&#10;ZF6kIqW0Dij4okVuOCJOZBr8yB5Rp6NOzi00OZWqx6CwVFI14qMlGlqnTjb+1gvsEL9+NgookiBt&#10;NC2h8PHfdm+EROst6NM6UGCBJnPeDGk9VGDzLUnKeOid6ykMwR2LOv4GnNFl+HvQfdoNZH9/4x6I&#10;FNlzaT1Dwdm6XNslIGrMsnaprjFobwJXyH+4I7xN/pjm/SBMjG10VmhKTlhPVpFap09Q982d9KSp&#10;hZC4S6rGe5aFwFeaG4kOp+a2QXxSFpgKXe24eq+HELu/DE5RMK+TZg6ksCwsa+cI230XmpVpCX2I&#10;QTTb5qfFMsW1VXYzThtBSwv3Ipo56O0NZ+5Rm0CkJMRQmTdpBGJMaMk7igAlq2EFdHvZCDfTC8D5&#10;QVDQoSuDaSa/c5pKU1Oyd+J175yTDNl6jkNXju0vmhy5BAdW5af/bQx12L92RBRjpaqn5H7GfT8J&#10;fFoA308nP0CRg2tgloc0ZnEBiAPrWhppuK5QZ1Euw51d62mQD2akVHKTvyoh9hjS/ia4J1ZTmqP5&#10;PeTN+QGZQp6cpfPgdPnBdI8K5srLtyStF1vzdf5losbY2hJZaetFghmThGB2CcHWnBARQ2B2VzOC&#10;J2Y4pXr+6/tZ4JMFH4+ZpDndd2R0+sAKzMcrHwae5Vy6sFtlVjxQ/tbqh+M/5u8H53qyiiotH8s0&#10;8Pr2xb57Gfs1kmaDt+oMH/m0U+rPjPPgNGqk0q1uPSv1Gxis4cAh/CeWn//aHonsUIaDP0G6rQsP&#10;9zZBfI59zoQ7cnWm10NCiujkEHYGyg93TaXj430tGkp7fpeUWvKbihFns2E1XypOPZ+fzKmJo8Me&#10;f9sbL2x0VkL5QKLcGKK+0lS1VRXZ56lywPZdZbJuqzoHBm1h59JDJa2ijKECHnN+puyoifOFehWL&#10;R1bA41tdFC7V9OFLV0+hPYonGrSoCO7bLsfYjWq5okNMaCNfLczBXLfrNorHL9YBcBeTiVplCDvh&#10;wX/QvRxBCNLL/J6JcyfrMLdJnQKHlBjp90RNc53hwVdrfsZUgSHRGmq26dPTrhnSE6mEiC0xo7gs&#10;4xnSDEKnv1C6CGQyXKDMZHxtCwwgCux0/4a3Sy3iJi7QT1BX6zA9PNPNThl4TqIZfRks4dN3Kp5p&#10;h2JwbhUN2EzzeWK5ypDLgNHdCHMqZOhOZtbO51aA1mGFb2Sdl6jx+fDnSODTAvg5cv9DVjUMKeAM&#10;l8wTpowT6d1E5fh90w9vZGkmSyimz89lXqIKAea14BwQCjumTmVtBngGz80WUADSNkKMTIYHxTLU&#10;+tAMUoAv4WKfas7hEBYiGC0/eV0fd/z2qawSUOZV7CzKzOyjoHY7BtFE3HzRsN4KOt0KeiYCk/jp&#10;9f+kp5ZIpjkcmZ4s/4sy3d22CZhIB1puDmVSqfn2KRnKQsImKhGG28CGf+y1P9V/Oef9swNeOG+m&#10;au7/iPxkU9UNahyBo/1FEyW3y7T6EpRH62kQrWpS6FS5c7CbA7/AVIchsvYQgsxEzBgIuBvL/u5q&#10;V6ob+bfV2W26rLQ2tlFllOod67PULFceN5HO4JC5M1Tv3igZMtH0bJlyVYCZpj7Z9sjU4ylf/XlP&#10;AuZJIBViskoY1bLpC551Y/TxMQCx8be7TTUGFimWX9oEFtAFlHufJkwRIMLRFnajMVOsGzfNFuIe&#10;5OV0o37pd4xl6wkX8n+Sk8Iqjy6mEdl4kzpFtJ/MYU8jcMTFX/gNXA8omB9VuXf1lNI88WSSkl6N&#10;Lxt4w1muCLKKDhbDh1XSeCp1C62UWKjt2wrurl1RNtbNltfxNVLy9/QeRuAVB5JZqelF9Pirg0Hu&#10;hALFJD8liyHbuF9EQOU+gZtXukgCLW5ehEgRj5l+jwPyZQCdNE70+gqFgcRAiTJdZsRdrwYsnezJ&#10;eDk16EtASOWKqmI/udYNnBAgM36h/7u54jKfZQkvgXZfb0Km7TsxLp3y3p0+I36yBH6NFsA/xOsn&#10;i+r7LT9DKHN8jy9MHghpBP5AJavcet5U6GtRo4e7G1H4YGIbQ4lCUqyIZadouBz178Vyruw0R45f&#10;L+xncMutghxBz8B2AJsy42JpTew2GeiaL3nE6IXXKq0guM7Wph4x0tWa91Kmwtvplinc3ZsqoiMn&#10;bRq/v/duxF1mfHf/D35+fVK9TjvfLDMMzE/k/iBVVCxMfvam1bt+VCWeUhwp737/FoNzDnt1M6z9&#10;9FJidVsibSdo816sIoej1/Vk2HWTLghHjGzyDfDTUMBKvcyryQdqEJZdPJF6APQ95+2RVjYODpVm&#10;B2FD/pYtM3xUdGhtl45KtyIR4DvtlPoTLpXdIhVvkJhVew8z08mCwmzdvTNZwelqnurEsPzQnwLL&#10;fHdn0O2ae3BW7SWNDAEVBUVg1rLpxDAmjw11+/LUgD9EoOhKYvJZm2lLdJKv6cz4bRo9639Bnp0l&#10;NIteH/6fDd7ShSOMIKKVK9d77Ntya0DPbc9S4ry3dr2JznVeyKJyHq9IQLmA5FsRLVy7Mc8fGhU9&#10;vZp8cXIIZkyVlqkz1OffBK8UNeWMG/HARVaSPAAFTB26UqZnmshzKL47FRi1oxXGrWd8ZpSWz1Gj&#10;E4jQUGqrTExG1d6aew08UQ3H3I4wxJjE86lNh8cQeOjGYk+y3pJcgxH4PAtvi0SeYpn0Q7Z5gAwO&#10;oR+zbOpEjKWKTNHxWbuFjQBIDK8rIzz56ef6d5PAr9EC+Pt4fTfZ/XR6tifOnSqmDQQJQAlRhTAW&#10;eIZhu1cANl94sz6mOObcJUQt5FmKepNSZ4jB0wpBQCet1XixyrL8ukaAdoEam9NMwR0pWwDtoChM&#10;lTwL+NVp8Z73JE9G2Mz4Mkr6OAbNgzYikATKG8eYMPPiR0aZHaDUESKzR5PJJqYQ6r82i8uWi0yl&#10;fQENTAnh42h0j1hog5jgpcU8m0GJV2m8HhSl4WWfBhLvtvE2AzLTcpdVqs9I/+KoKZH62iyk2fV7&#10;+ehLnNLks0fzit5cc1/TTol79944e+8Pc0wujEwRLkrX0bpX2Jf0bBL0O+vdHXpIz4cWQCdf7Mj2&#10;nS4kYRotsXta7eJEljn5lUkiMbKhPUICvD9Iil+nInSQtRysdTnvMXPxr22YSJU1gZRkdqHF5FZv&#10;p0Zt+xXuPP/wQuBpacSasxXCMkxW/pthaX9+/s65DMxJHDvXUsV5gstW18SofkVksciR+qag0nHm&#10;pzRopeNr18b/M/S40l1QM90Gk1u4w/FkN4N0jma+13B7aSYScCOt/HG5dxvs9vo4UVUS4UmEa6if&#10;P4W6rh8pPJjBlnj9jeTwyey6wvBZM6Zm4beEbdbrFda3DMuYQXB8Q59yRfyivKUjlq2dDprUIEFS&#10;w8AgaGIw8z+d8NI5r2CV8NaQFdTuxKd2YwCiDQgLaenFhDZlv5mNEpDhchJBBsMhpteXGZa40m9B&#10;XHoE4brsqRsx+Rgfm2/CmZugZO4r0LWpk8khgvgEanhJUjY5lwB3cHSHhJ/Pf6oEfo0WwE8V0a+3&#10;eNu9YWwFIIRPWy4McOqFPRN2RqBN5rTmUnbF8LcJLiIHcpBNtA5AFdxrNuXRlbMKkhIf+5vIXNsZ&#10;RMAYk9ytIgWT2rALMeF7ieOgYHxXsMgW8daURkTc7jx31DbRk6ap0SrITewlhBfZ/IQXGCEF9u+Z&#10;KbPfub/y4OQzBSb55F+MxPrU4YjGu9dkmddZ3SOONEUZzyGhG8Qtahp3wWTGR3VoDqyEx6A+gmk1&#10;ipApvdnJSDJlmbCeP/RFoq6T4kwPvrS0MslG/MWC/mD97YIhcIzCW09l8m5uVhPW2NTaSrWLd+jT&#10;tXBLDs161fVOzuVXOC1pP18xFoqhtfyEk0hLSx581026BBm7VxqNWABgnVLFFcu8RtMEDBx3wmvE&#10;KL+2Ho1rNj2ZdQm+6/ZGWSFvnOWaDKUZeCAn+PdiwC02wpJn+RNt+jUfDJA0XTkZCBVVy47X6Sbh&#10;7cJiRBa3oX1/qyNT2SCFlzW2sNtWzsGS9AxGGfwQBFnM+YrzHc1ds8hs3E5DQnf8yQLVu9qxxF3f&#10;TV/xH8f7/W9kQO3pf2SZeJ5uxLKVsPMIHxOpYDeZFvBwoffWDNBmvXdfInWvf+SkrqLFZjJX2Zlr&#10;eRz7elxKpXdW2JhWX6rJWIgL6YHXoKlPSTTswyjXVCGn+iwSkOoQ9/XS+7MrN5l2zONxeTZ9+bOt&#10;GEuwo4nzUPxwTvMY+StYtGKc4N/1EeLNkw+xuLlPvocWcKtUoL/EkA0Tztw8bgMRIkDT1Yprnq3b&#10;cYAhAyh/yVNrJMyCsPhohzEmU/z8+otK4NMC+EUVd092be4TrpAHsU4mWhXE9z5AxHu1iIXYTHbG&#10;dCNe26/oWzpCzSGAyB+I19qprM8ZGoDndVp7Br0dCAZ7fOgsmxxqByC2Ke5MUmMI56SWIBWggnfv&#10;laOHUewzU50TIQrN6zvq4XV7LzZB1ZwWGe5ibkTX4gZE3hyqONtJKoyRliMvTz6TSRX4+tXEm9Fa&#10;le1OLlgqCDh/fKa8f8IcAFZQ+wYcVFnazXzIOBnmUQ9IKegCbIoRivCHeEjd6g8QPeV7P66b9NVc&#10;XydeualUzEKFpdhBGtucaaUv9dXtRzlcr6PjKr7jSJoztW8m3xx4ukir2gQbJJogb10vbcbeLOJJ&#10;v5/vj5sCMF9DKrN0q9S91SU9WoVyXQ3IW80TjbbxMRw0GF+oLnG8odgb09ZiggWh8LWKLA6Vk7rA&#10;wQZsBRSsJIfZKWmeNUI9N5bHNFY0xrQIDBUG44bTKWaI3V6r36z2Jcivvo1FkjFBkm5v6nribRMA&#10;Iz/unSdYaGBNsiwl6U42D7G0cmRjS+1SmnprrkDCT+KFxEpWqHi5frYYKHosbfnLRN6qFrsRGqbe&#10;ZWA0SFpc9Y6rT9X0TkPQTgxI4aa3/lIy1GJ99bBXVvicbeq69zPu0C1mkaGn+WWgQ5tMGpRkJPdL&#10;R+cC4x9bKxelkGvuBDd9QndYFzELXK1brtxVME2yHK6KNYWZr8ESgLoAaa5jbcIC2ermvfVZVeGF&#10;2WQhu66UPBxzENuSb7MOIkgQGHqbc2eMzS65zneIt8qKSakITt8o2cheM0YKfrGEeEjHP7TmZ9v+&#10;/P7NJfBpAXxzBT0iLzdXN/v/c6YxYAdZXQsSa7oRqWf+IFAJuAMaMUnmqUQKoRTampa5jt8DgfQQ&#10;WLKGqZTeAKUQSzxx2+20L9LRZj7/1bTHOJ4TcNVCeOItMDf7uSEBicUzY0hjyZWnbxsSHRl9H6m3&#10;D8pFEGrfmWFOxkI8Ci2Vp11Td/2pKQBtZRzGO78eZXWH29Mk0loih8n1IlF6R0AHSmuz4J3J+liz&#10;LHpS+zw3XB4rdJMPPaXukSsdJ3ONCXAgd5SZkw+WK96Sd9SX5UzhZjicQU+4q38nN+1J3C1NNuDS&#10;lHxa3DMttEPY69Vp1WHRCYaYGnlr1cxq2C4TJgg/ZtS5PBsj9Pwe/KwkFGCi6cYDafkGmf2lgtXU&#10;7hAt6ScAZFOvNMNAxJpwjRwwsJw3Y94hD6dRWhjrJdrCffpM8Bh2PeIp64+Qx05iPKjPir2XN+Nb&#10;ypZXChBec/HafCrvVVQGpkPvfP/mjDs5+DUwvbiT/H0fL3L4SkwJkbJCUKqBbsdbFxfvFt8dqbZJ&#10;F0tHKyYRZ5cNEJTd5QhwqwybeDfJPDTQQ52xQ2BcH+igadIMUhoyvpN5IAHif2z7phA4zIFSkmAb&#10;ZMkpaOJpQGFF5eKT/Sl5Yljx1Gvqd8SN/JxzirqdyTfDDYhJ5w6CXp0XJK608oS5jSXMBpeiEGpj&#10;QBXn0qjSo4371PbbdOgGfMqoPG/2WcI6xpcRJqpAzHRaM34wWAHSFAB9M3wswQzLXQbEDV+fS99Q&#10;Ap8WwDdUytsksQ99nwtrZoDBewlc5JtK0hKFklaFMaBIbscqNr++2NW7ooHu/Kzgt4KxwZIPO4PO&#10;gffMuz26VFwuhFUDGMCX2Kec1BCv4Z6mcnpn9fWjanXCYVMJZlSd5rO8Jz+5WnKxIAtxrhoH8hRV&#10;JJ8W39tkbVWKwmQr7dc9U1jf2/Y6CAGYNMlUGK1EW2riJLZa7L7RwMn8TEGYqBZ56yy7hcyJ5sXn&#10;IgNxu55I3ak5xFJ26L9iuvbzNpwcbohpo/hUEhIPy+Rakfxk5mcpGC/e0DFu775VdZy2oplIoQjh&#10;CpHwuKYDf/Lkjgv3ccqCgf5fAObNy1psj5daVjFEZZlXSVqrDjTQDwgoc324fD18lZN5+jl6DJBm&#10;QibHqYiaRXQW0EIRs8u4zmhgWr0T9QxK7ffaRyZ+83EuDCpcOemUTrRGmzo8Xl6aJTdmp5GMA9ry&#10;l8kfy6NbBGahc2VlLchV5Si7jH/nxewUQu3kpQiCU9aYJ8jHrHAz+LgV0bc+kRXsY41im1rEmsJ0&#10;9d64DyNS3gHmFHg+JkEC72cPjwjjcGEf+QtOlhhpw1mphWwDYse0MxmCPCwKfWxJtaDcQgmP9yUh&#10;aiWJEJym8jSuDPVGJmpYwKxWG0wLijdlrhlb5TkhgrbY69v3S1NdxMoh1TCRPo0FeQRTzwow2QWa&#10;2kG1QkUQcdWD7kHdzR+EBboYMwFRDSwyZlbjp4S4XyZTVA+ZkyvCYGAs+YKNFQ3jd07Gcr/Ho1N+&#10;mzoq4Tz278/AbyWBTwvgW6njPWJso3p/QOg0HTrLQAO+Cu7Xm8zNAzLaCEZTNquBN0zBaiAuxJef&#10;xF9lEgISEIlWazphhQ6TWy99kvbecI3LpBlNBSxHFscvTGljECnjd7NkFm8pyCIRTo4qlbxcRMn4&#10;s7bWV84stGURmNR/Wjaoc1fvmUiODq5HKkJS8EGtplDoOutLjdzEC/OMYirW2/ALcezFOSk/VdOo&#10;nOTzlizuBSg7BymVDcmWmsMc1w4BzwlEUytvTSdYbFqk5l1zXQDppFHXr12p8NXVrd6SGwZb4jKp&#10;dtX0qDr4bRrxxBC1Nt7AB7c/a8Gl2rPE4OkLZi6nDjpoNnokpNxT9v5SzAUN+ZEklEYuNrroDIHh&#10;4OFmpf4JoU9OQS1dYTBVkDt1lVWGrc1k5RWkgGuDNNfa0NS7AGiH1hmhxXqh4xvipRygSDscFfV/&#10;SX5Sz0NbBYdxb5hfK7powvLvmpJgaNEz6NsWV5Qh/vA7Ig6q/OUlaVO07vvNo/utzre0XVOPTwuH&#10;MFYPv1P4OR1nwte1yCCpRflIFkXJQFVOdRbcw5G4Cos68v5AXVt5vFTwG+v+Mm2iXL9h7kYdVpxX&#10;YfjKxMBQiOahQnaNwwkzkmxCzRyye68s0GDochCTlV4Yj/0Ix3EdCqNPLWCFZMZ8dmKzCWNnmhNi&#10;tk47JxZxsJ3xIwDpNSrFBhfIjr217otSUMLe0VVEqqZYh4G9D8WkFJ8aADtz0Bg/0zpoBmaM/3rf&#10;YYKJ+lVEbOR6MMKYuqBReiP8SfHAaEPQtbu3mT/CDev2xSdiukzxYXvltGGOE8q9rsUuXZ5+KCt7&#10;zu8D7/8M+WYS+LQAvplCvkhOoDAhYZlCFTmS1HwxPhF7ei+SCJKpI9KqQCk0ZbUTkElQwakgvnUf&#10;CYTZDZ87+jnPKgCDZEDqFuX9YmJ1rcKK3oNnBOhM3DMM2BAPbZg/Zq76rmXaW9Iixr7u8hgDDiI3&#10;0JSP1N4pu76FWF6boRHtaoYSkfLYNcp6ATkV/xzs2+Qln6WV8ZC7RbPDKGr/5Mcj0V6AzrgorbWC&#10;cWTfWcxq1LY4ChtlznPHeD6LkzTk1He3Dsv5cYk8WEWG3yvNjiOp+0qBPafpdG7TuaaaksaufK30&#10;ZjhQT9i0kva/6GDF5utCQcGJEm5Ku5HvTcfOAMOdWyaXq04bxabjomBTyXflAEkkYKJH5na9oqlM&#10;+qhgyW2xIXo6+5vKMYe59fom7M8kmAgxL3mrb8j2rIxdc2jLF+Fe7YpVZzCdimOpGHYQnAfevXZP&#10;slArR79n+cbRFjttwWRnxdsJGUUpyuAgDKWaQIgL8aLmJSWTP0P8vnn0GDLWgZcqDnJS6GxemIVl&#10;WnHIAIRTO0NSS3BHAP/I+WyEmU2p0AqJdbRpHDIBKpOijC2UwMhJTIHcpVhqmJtES+XkOxeaWZag&#10;tMkPN242ojNDQXWILiezzXkDBKCRIBhvGKWwBCSoi5VzKhWibTaZRQKVNyZQZGoDgnDnLiJyzszb&#10;SEfE6Qyh1iZl1pH9AlpG9xNaW8gv80Hhj8w4fM99TWKToP3OhnJLI4XtsRo0931XsGsLy/DoZGnH&#10;vE2Ioe71DLkbubpJ/QAmfG79yRL4tAB+sgL+kOWRpgDqGh4NCGreO0FWgWaP+tWxttTSi3+1LD25&#10;JSZYVprMtaAwdQ/itrYtNMmEeY0St0ViAbS9xGfdhmAUIaIaHyxlKpg7tiPaZCqCWMei4Qpka9xK&#10;PCYxNWCiGVUXlNVpRasrdiT0gJu9ZEXqyq37zQqM4/Z2ntv2J+IEhTLm+dnCMjnIa97x3BSJLpst&#10;2alq6zTBNqJR0Q42XnoOwzbEvMsLznenmEpeFcr7bcqjjpaxqR8eOHyoJiXPoA1G2krq6NDjTHG9&#10;INx4zI1IvFdoxdl+ryQNo4ROiyg/6hZfXBC4GlvWYXMjSS4y99iZk9QdZj3bGK+0pE1mOgnpsakl&#10;04KOmappz88Btd7nw0KbdQnrqhxAfRl1pLI8sxJ4X49TPbA1Wpf3hZMq7ROxHDvNlp2BM0AKQ6oi&#10;MIzlvDeAcMuLp/grlrpHsCJe+yR7pef+mXbS8v4zTe9BznaeKwtU8OIyZoMoLrxsVWRvJT/d5OXQ&#10;Kp426CHFtFVwcaxiBXFq/qBEbNHevDBiZjtn/Jpt3y26wRBlI/7Rpr8lhsq2u6eX9LyPOYlhqh7V&#10;ndlRDT/PH4qcYZ5aIUAnQtabhLnWpI3btFnsASaZSr2h5JSia3W+A19FXyFSoHB8PP6TuY8lnGUb&#10;kUbYMmEQwL+Y+3CEq1oXF+p2QyKpsso5s527GDR4UW84p0JcgqY+pXuxMp+SCpEkrJqWwKftNlQw&#10;rDyULqtQB/GsHVrI2ht+wgmP40hus1PjKGo+Oyd/vvY7LvYZ++0k8N1bAP9tf307+f1UgqbNJUG5&#10;zumN33/v1fWW3DoA1z8OZGoBzlqlxPIp6+u/WsDS44as5XZ58Nx4RHDKIiqj2yYOqJytgJrfU7gL&#10;qggmrXMsSFNqdJmxIBjP5R3Bc8qGMi6GbJm6bfY247Y1TcINv70eolhO4kJZlDFPaZQCI+mqLnsj&#10;V1lfnDe0uDZ+sSDOuNCu8K8tFSvj9Bi/5iHCyHTW7uAfzqhZyW509XawBzFZ3K7Gxy38L/hbJXvl&#10;uVSTD8Elp9VMZjPXah+PoKJUo0Tekq5iPdYOnjakPuJWnr3xuigLSG3mbkpvYfpK6rpkQVUlesxl&#10;8qA46U36vIaQXl2/lr1sUw7XSczdWiRUuT2TwI8BidXaCqDZGMiFiIJvS/tWS6Er0QvTTeNvldUf&#10;HS2DCvq1xdZcIrI7GLR7WHVmcivrazYHM3LPleTEVQLJjRsVFk2eEuLm1882N1isd5AxOdl73hu0&#10;nxJUmqbCxcb2M+KdvfU0ud0hMF/h4nRlR0qF3/Yp/k4t9FWKQ+h7naUfT9uVbVRxFAUHHDdLVb71&#10;smsPlIIB/nHU+lO5DX8IGvUQUP5tXbByVosAG6PKKoqaB1Lfqoz3LVFjMsMcVsIbpPwutJujvfSo&#10;znSLlW4J3M5NvScGhr9jZHP3vfW28wfCWdNmLsnHbEzvVbdr7QyidogpJkBrsco9wrno4wckmUua&#10;sirl2ARKDwugjrV9x4DUuBnxqfIvubHhMLXIC7/S8nPg0b/HHDsnyMXCJnxqB6j1ztMVKq/6i0VR&#10;bcBlj2KPDwuWsj3ctC+3Mxdg1qemQv51q/A+Xx2/+PYVlqTO9mBxhs7PJ99QAn/59//+3/9Esv7t&#10;v/23//Jf/suJgP/0n/7Tv/gX/+IJVf/u3/27f/bP/tmTkb/QGC/sX+9/76+XcF6v//gf/+O//tf/&#10;+p//l/+fAT+evsJbMw2P3xhpXu89uW8g1lBPuOMyayG00nTmECiOMiZkzWVQKRhh2v4C2iUqW/HQ&#10;PkPwwKUFdHBhENCKhxo6cA4zTPfuEg2yUOEqOKtITRowE5sSkHHSiIaKZoh/Qx4RWq4zEc6uQbg3&#10;1FYlWeMiRpAYkI6iXsE8dRKXBh2YLYiPf2U8FWtw9yW4i1klm7v6qQS0La9AgFLQohPfVWB0N7Vm&#10;JumMUdQW/rOcRAJXAnJtNtnkLyvfG1Pc39ppeqDpEFFIm7qjgnjZtLm0m3SrrZk+mCzQEnyJe8r7&#10;jL5OmvSoA/oxRHluw4FhXCUFmaVJmh/CDvO6tR9wbV+e5wmIOsrJlFIzjSmn7KUTEcVmuMXr30uD&#10;X8QmY4sli0nWL6wbgi2b1yiVxpPzqDxONDRbqhUpGKJL0dhoOs2Z4EWZLGYurFimj4WGpqW4lwQP&#10;Pk4FQo0iEA6+pwsqCcWZQXDBRQt2ISaV/2CSAfy5TGkYV8eQcU9w19VEaoHX4LEAznTNYvGKqj/+&#10;M3cp6QGrDC3wHZgPusf4ip0boZf3uRMs3lqcXDiKGUUfFRYCUXd0j0vSw7g9CM4xoaTuQ2+J9E3o&#10;y9gjI3RUollQtCKjYksnLHjKEn/bYKQpNUkFZpUWOWeFtgmo4Er5oq5FE0wcM256591n4TIxuFHU&#10;cAGTxaXQ0s47HsrcSVeGxrxJhDhilFyM3+TO+84Lwbrh+EHX3C77TT0s1hv7HzLYC68pHaUdJX5K&#10;kmInd+QJabh3BUanu9w4BrKN2jmr39aNFGierqelaA+iT/qgILlkLPd//z//4R//8R//9m//9u/+&#10;7u9e//3P4/UqzX6LFzvbh/N2JyI/1/8cCXz3UwB/jhR+4VVadEGjXa6a/7L1GR9yC8zqIkK6nwAC&#10;PvtPk1BtLif6+eBC9ylEEcm4pWD9Rkx4/ZqinwE7otGC8EolLia+Qsq4DUFp+uEHhqjx1prnnRMc&#10;zQU0b3lsYrLymwXG+Bg3xja4priNtb1MEzuDmNdfi4k+RQid70mcG9BRIYMK1f9BFsyqjAB3Rlw5&#10;sGy7LbaMMyeRBZ1J8H663v63NZvEHrj5jeU/mOGtIWVZFsNLwUpHNtZ97aFOBKL7F157g4XZdee1&#10;zCgFSP3frzs59kJqZq91CCTr/53pXKxY4pbxs747gMst8XAgWS0gI26CGxkvDk/1PgfsytBcveGP&#10;bukwPzlfHlFY0Svvb8wVpAsZdAXgtbxQWfLAeYCBuNoaq+5P1jeOphK2gO1yKiPpZN7t+hIgNlyl&#10;uAJyi1i3atx20yW9tZyvDKBgJl3zV4SYJaJBLzFmJwAZ6XOAWBU3C2feaAionxr0Rgt9DwJFLB8O&#10;lHbY7fQgt62dQyJvSDq8FpERwdFvDoNY0wzPpA5LqfZp/+6sz/Unjmb63YOmOahralrPRm7K1pNI&#10;OmTtKISfkwalbat33Mm8iXYPjZn0AE8NoDKngLqmFMNceBFPtAXXnzXVvTDyyfuuON0ZZWSJPH5Z&#10;5rULFMoIyhxDPUqG7F8abcjJsvmt2Rliu08GAersm0J0qmgjSsLgF5OLOwv5fP5nSeDTAvizJP3X&#10;WCeSs+UxHYEcvV0pQmC3o3YdLrME7o8hcxN3Czrtuf1NIrgSEHRvC/EaO6Wpsb6ilWJWTDIwlBcI&#10;exuOPcS93lcFym4A0hT+CDA5e0DpFHYranIxY2eXmHnTQdUvSD+2SmLLyk8ZDCJy50VR1HjNXEeM&#10;xJj9X8+a1JQVDmjDX+3J/LPaJiwedkkYc6wpqd2MzGRhKyeoeZfcBvsiVMOkcbemrxv8WmflXI8K&#10;BDEPw5mq6tzuAyM7GR4o3yRkkVM/iNXdy6Zdabih1LCYxNflGNrR0htPDznRtpWlkJtBzXUCukvm&#10;qltVRF+JaBFLs0VW7+gGxISQUnVb9QXfSSrPcr+RTbp0iQh5aWsbtKjyAh+OO7zIXbTXTjav6At7&#10;rTmteNi3DNAnPL1q40sjoGhKcrHeSSOUfCIPJhmDiscq7fABujS4uieLiwDqFVSDUmtWHERz4w15&#10;10OvMee99mOIGP+VCOkidB2deTEPSiLMlbZ8bbsInQWRBylR/M5uocr4OJt5Km+kOGkwDRgaUNyd&#10;TiGVgTjd8LddF/8GDDcf3wGw23a9R8V2jbw7/NJqlaK5lPcRj5JT9jE521o57kzPEEke4tsgZwe+&#10;s2OLlWON1kuh24acrNRPG4ZJywWpasOehF3NjNp3LvaLxEPsep+79DbERsTYalaQMFkhd+K4TI+u&#10;CiLK71Zaap+Fee3chYeiKvvKdHe1wE0jq6BWCELcSzjpvZ+KdTXgzgg+n39HCXxaAN9RK09pynjb&#10;+5hAv17aIRgi2+n4EgcI7yLckSLu/+pzZNK3s90OWNe7y5enzLOXEuRwUDbl+hdpKdsKQSuL716C&#10;i4uYMhH5ASQ2XvoONvVTYSPjCnLWnSIy1Zo+TL0+Evckiat8HW2U4LpeuQNVvYoggAKfCb+gCR8l&#10;9eeM5+wnkNXaMlH8LYf5ovFnTpMRc2pGIGTfe/JYvxuQrJSudFGkbGbvwiol3uc3xtFXJH7P6c2I&#10;WpSakwm4GadFDS+75ik+XRUwX3kkogvwSUvL+h9p2B1eLdJ4YCvPZZzptN0yFshFrmU3hhUDvZdK&#10;aGIJ/YgkrwXXG1YAxBjofV8FbcQ7pd4FlTFJLvJAzAtBVv9nIuz6nd7fyqTFZo2+PvLQbrkElgrB&#10;456RC9CB4teu2QOlCxSEtcBkngCJlaHMOqgN3uxeHJrm5qa1ZSbKGsc8gSIbKelndz8NiDCxVdYT&#10;dK6JHmFiG8Sy7hS1U5qKUn0FKurWlnyAPFw2Lg96a5IhMhoAzm+we3ev+N0y7NrY4YFgU7xWHctz&#10;F4vrYzQ9MFfI3fDsDAzy9Bghlths96eIraMgWr4mrCYVdBSrE8COQCKZo5q7EhAqA33O2Tyu+U5D&#10;sVC7er6W87AlAAdrdnIEQWYjKUCRbmzWxo7OxdwE4net7zP+T5XApwXwp4r7r7xYa5QjiWM71FKm&#10;yA6zB5m+nXk3+wePSE0sR46gSNsxIa62c+LIS9a4bAhfFeCGEGQ560v1KE9GKSk01hR3c+1eZ2QY&#10;UABWVzq3NMgas6qRWQYh2LJaE6QNjxGrWqQTQPvqW5DeRql9epPC2UVuv2Wr54w928nHRfTsXQ3M&#10;Px6k2IsSplVOJPUcCbNsmv2TGOPLbjxT6FH7QU574wqkPqY9cz9T1Sdthnc90ZmayNaIAWgCLvb8&#10;yKu3pE62d2N1h3WawVwwMrc0O1bEfmY30d3G/m7+C8w5krPzoFVELp+j11zzNVGwmvuOkkcaTbgJ&#10;QV6bYixrp5yuF5iPJDSTm9Ut+rfSW7n3K9FPY5rLDcoddBcm0IlafQWnoJOaeJ3O8GBHZF3QtVvw&#10;fAAXEnDSAHN2/Tp5T76twouayv0bLShQrtEVX4CwRdq4+BTe11W2wetiGFaKu8bKIqlgdktmI3BT&#10;BdZm8k4O5K6pWAePTmqdnDLvbcEgO+VhXHIaVwfet+96WGV9D18Iy0c975nAQiWttESmj/2bBDAu&#10;b7gxd0ytQcoM5XGcSpyOf+ftqyGVQz+dzx+VyLdnyCrTBBkhIlMCrtG0dVD+CVc1pg4beQ48lnv9&#10;zsZALp2bE0VEU1kIYQcGp5i7KcFXG3ALTCNMDtKrQjHC2crwcJQmAQQNB5rNk7bge+L8jP4TJfBp&#10;AfyJwv7rL2UPyRJV16Q74RgxRwALmDZovqP2kAzs01RmXv2er6cTQB3PJEk8iD5P3Kgz2ezyOvRJ&#10;PG0SOPrK1V84CszojHUUJirYrVpauQimSP8bkmNASeLaUjVPS0Fnwc6cwXKMoCJrpewNWrkOZvP/&#10;3tlifb5ZbTmbt5X2/RKzJLd3uOi225uygEple9aaFvxmGrdSY6IIS5sPYt+SeiXVe62eff3+3gtl&#10;zDcHFzvQcX8RKpw2nO+VXyOiHlnKjylnez4h7GC5PU+yNmTKL+C481DzoCRlj8w3gPmckeBjP1yV&#10;4/5RgDmzhWyPRnLBxrR6+jl8jt0xiEaLlltwwc30b3niI+PG8kkD1oxlENeSiEFen3EZoAKZkWV8&#10;Tmsa/Hfwe0+b1XgDWdrRf3MWDRdTi4SqpgzPgnpa4zY3Vn3pK0nTSQ8tt1hCWx3zNJMBPDE3+XB6&#10;5UFCIUU9ncea/0qYt7Z0S9yDmHWy+9IEpVhtqrNzrty82JwdfKoZi8sYOISYPS+Y8GE/CKbeDSXT&#10;BmBI1OY6Hn/MC+3Qw2PbVtwJ6hNpYFkgYsb0kN8E3Ps21oYIAEa6UCk+rnEHit2qGrblpjWeEiJY&#10;+qPMZ4+qoUce7rXvMcwBj8X2GfjdJPBpAXw3jbxBT8/hA+DsOPruHHTuWRM8e8uAvxFeLsMLQksR&#10;0IPVNmfifDky8T5xkY877f4KyU4qLbJcRkskFraNM2USDJQJsOh5RrjmNr/gO1ukDcsZAbYS2x8J&#10;JpxHYpoRY/zlLAsSSWTy1iLNraFsqMpTtS4up7D/uaf9ElRccntlKJNkb2nuA+aZV/4Vg6a2fv3d&#10;tZDplAhjmvbHfVaD2DjXwmi2fzJTmbKdmV+cw8U8V3lUZQ8TGdcCBBkM4WOo8pQxX98ruDv2rz9c&#10;p3QsapG6eNVmq4QovOeL1nvSyJJZbev/awevT5t455ztIGzmdwEpkgmG3mxPr/NF+gbYjUy2Xhir&#10;xE9prs4/TGaWXCwr+MDpw3Km92Dl3odX1wk7mLbo1rM5YaWoaMcUyx+Xgw32NNpsMuPRtAuKHBkV&#10;QQg6XaGkE5WCPHJ14svoYgJ5AndkoMAkJjcoCcOy6n2pXBrysn6G4MxqYv9x6lXfq24aQY2gg/h8&#10;c3ljAFLc5Hrjb9jBzG2vlg4G64+5uPbrzfwn2ZpmcIOchsa0RdCsG9Hc2LC9lnB76aHMtO83Cm3K&#10;e7tKUh1EmjzOrrorbjVqbk9daD9h53IxUZlZI18uwLWY3gwxuzTmm4lvuvzEIvSIR2WmXANoEN9M&#10;3Dya+8sFaa93+NuMtpuevEyuSsuxI0O17u9/gy8t2qMdBEG3u/UTy6MwIxoN+15FnsTFARv/+e31&#10;Nzxf35g/vjO/h+dOwZwmwrr4lQeZQiqnhP1L+4sBDGqV2CbVqvyZPHSPWNHPA92tsD4DvrUEfo0W&#10;wD/E61sL8qcQtwBgOSvyiomq+J2YQLREfhRxOM/IsUG++UoV3HsMLYEuy6pFxCYeOQtO8iF0YS6n&#10;NlOgngN1zq0n0SdOCXk1p5xEc/Bpyi6428ojSXVSZnYrbQuhFg8eFyHyfei6sjsmGhwyCQ2C5MV8&#10;TsOrkNwn2a6h6fodbehFCnLnLrvQLoGuEUmzUUpzseGJcJPkZibSvK5/aZB37IRlMwvGabpKOabC&#10;j5VgpsUsipiRnnl3EnJyXrSmAB34mhvbeXTIoOvTcJRp0wFNB1OVbq3Co5xkh3JtGzhrxD4qLZnz&#10;T55Pq9kJ7mLmNsmy00QG07/iTTVQd8ZzUlztrUxJbgKSHD9nBQDOr3Zpa74+Qd6tx6elzSeW/GDM&#10;HV5BXx2gNO3rannHVPDPv056V0W0wJCgaNDlx7B71zsLyKbgPZWrEJ7DXTUsmXq/apzpNbvwWeaD&#10;pSWobYLFGPMEProllI0/3rCcSKXZTSbrmgqIEwymbWtlGgr9GP8Mr2m8LAY/RDI3f21TROK9nmT2&#10;863XTUubb07SXoQfoJcvnC0C3NvQQxcAgClpyJVWvz/YjZ1tDFPJ7ZGpMZcS6Cj/3NRRjk6WJ/bY&#10;0dTcAo2278+xOhmzteALtvc6yHZCL333wvLumo+AYUILWEYaeeJmEAxViDws/WCGH4HlGfgLb8vP&#10;NkHCyYfe80rJsOiaTVvnKtj2ql8fRITPkG8qgV+jBfD38fqmIvw+ZE3HXOc0wNMyPV1V7eupPwkc&#10;mLuWF3UvZ7/qAAAmr+UlLKzolmwk/dF1X6NeBdPdEhV2kFP3kwqbSGFZSfYc2NBtZa+asYgBN+zt&#10;kgiFEmQAnGLDX5eda/NKpFNnp4Yy+QfF3ABL6pHvqRytm5JGy1c8O7ikyhT4hZ7Gw7Rjf9j4SkJt&#10;77YeOeb+wXJncGHZ15ar6SIm4U3js6j3qtWkPtbY/0RKkV383fr92krA+nnbD9zaKAyOhJYQfazZ&#10;ZEs0YMB45QbMKKfIdT1dfPYOfDJWiLvGr+PNVunN0Un3vgfQ/kZGkJettIfmlCJxMAwC5VjM2jPL&#10;3atjy/l8WgoCk3FIopz5qcMvBtMuNOudh0ImExbuG2jzoGkqmkph6ASZ3IunDBeSyxoui5swvP6q&#10;wkiTyowmYZMBijzV7DaSPEr07iMLzTgvtvy0k0L+eUlQFG40d3JVOlsYy0py1r59PVLYgroTHBua&#10;9VgzjLGqN7oYQ9zBABi/lwhJ52a3YsxagWkswvqn9ElhpIWoPvYy66wP4Gsr8MALgTfhJSiRyW+j&#10;N84mOnS4ntZbNoIxIbZ52FXpWDJm72rfdQECoRMur32+PvVcZTJ5KCEuCufHr43xvF1JCj91AieL&#10;RVm7pn0BNWI8k408BVS3cD6wS7NiZjJb/g6+ThEnDzQUg3ZGYMHamCZ1nTSFtaOY53bKzL5ZQ5Gv&#10;8GFqQ58BAkkNpGGEGnTAJSC6jjOgHRYUJ04N5/qtmZUkJ+CoDrMTgfc0rUhzlJkkAawceGLX8eGp&#10;EX7GfSsJ/BotgG8lsu9ITPj+inZMpOeglMnK77kl0vt6CgOnDG0VQax9yAos1pwAuU+oZK1FzkQn&#10;ywHWQ/aEUTRn/YfSURaA+mJH8HTfZdbnZKsf/I55MHRm+SJ6Qu76y2FLu2Mjlk5ID0v8zGP5iCBQ&#10;RQ97GUVMmTp7fMkXCD/rX/a5CvcihnSK1yxiQ9F1/T+vzuPJ0zoR43BSrkpRrZUX58XnSVryzEo2&#10;159u5jOL8OAl++iDj462ElDLzb6wSC69pbIcZhwzqXLDLASwLvuF+jROPGT+EFwpuznYEY26mRBS&#10;uvXlX89BN+ZxzM1g+NEk1xukuvVh7UIOtm1vcakAaUKvKLutLto6MK2EAOrTMUor3bZZy1rn2uUC&#10;zsrwXObLAyNlVSchsrh7paCWha7dZDP0KfM9l/1OPhJVK9AWrlO8AfYD773z+7owTgZ7iRs3bANA&#10;LpxvVtQQBvITx5DdnPGNuDhDfoCt3BZEXwbuwJLDW17Bmv1sgTGDPmUhweERDYM7xMVQbnhVTM3R&#10;6gIcpdTaC93lVSfVVS9qUEZJ/NHhrxImCxHVWUMyL+N6FBMwKzTwG2bKXElr/GV4qMCrajFSYLnE&#10;4g5FsiN+epAC36KSsn4+ByTrkYpnT90FGNrzDiN3SCgMso0KS5Rq74HaDR14/U6HjygV5LykwQmy&#10;DzrXsEaHO0FYV30WH72UED9/ef38zW/jjDwARLFDB+ZpQNiEIABYRapZUypz9HuNhbqtppZnjUo7&#10;/GEL5bQhcQ2ToTGtaJg4kJFQeZ1uhFd70d/Fwjn5mAghTKcIeZRoPEnxyuPBNby1MaxdK1o3tLxY&#10;DPyNtkdYLQHiMRfVCB0z8/jbxuI+l34BCXxaAL+Akp6QeAoDy/UCt8wrBB9VigBRPAoR8uPqPp0F&#10;ph5otXzvCTdcvrIAZQTIkSsmc0FL5ILqKXvIO45rV/zXkBMnhymA41NxQiGebhlUIsYOnrDg67+A&#10;Yr9p99j4NX0EfoF9H5xlhVrJesoOSkZGCVoUxnIibq0oKiEsIR2oWzYMP7ZP3htq7j+3htOC2xr4&#10;p6j+VMFO+YGLi6mmj+bJRv6vBJ/5QArzQmS3z4heyuok19nqYAI7Iy47z9wD4zKlpMHIr5ivZboz&#10;05cmFDpk1bFmKv02Gakn3zXiJD47+n5rUct6apl5S+G0EMV38XFN7w1cAzOznvH2LRSdPWiT+N3x&#10;v2sr5z2Dr9nwA3tL1wYJhSVLct0/Upm+C1xcO42q0RLQhfx4wyqFWrKlEyTYbWXhEbBmrQrSAIro&#10;JxK7X1wLOtLymV/9bv8W3wwRuLCKdlquf6OgNwtqA3zSZSpWcpNUuRGcteEm1C5fiTHQSkHNiGX0&#10;iUrSKeY5qGbu7B/kPKxkbvqKXQ6xSFhoFX8m96wsM30IS44XitGqiKtliglWX+N9mYhMlrIYhAwz&#10;2y8L7Qtqmy33PV6QrMwiD2T4jHVKg/kcGCW7hjML5ITDiGeDqrgb9WVJsoXwtj5+SV915nIcL8I9&#10;qL1cgIvNCNTEdnQrxinRnElYeYF9N0UyKWsTXbmW0qXj1/ukhYNcO1ZCw+65NpOwjGsK94OS2KBA&#10;suk+m3JYHVKmmEiyQCsZUb/Hsgs0DtHtmWwWNn8p/8XKPxe+nwQ+LYDvp5N3KbpM1GZI7JNnQHf0&#10;Hy6vDROcmws/z+QKlWvFR015m+XdMpaBYIy0/jNqE0Yp/ZMEXKOQNjDGBN4ZyAmdKt8l2hYghPCe&#10;MJHxtf63dvvCO1KKTEms7I8g+/pPj/ns7S5YvHCfGVRnLFSoALShJkr5ysqy82wZ4xoDtPmkh1v3&#10;Gr7NURnrTqFpmXU3YaYJGp3apqYpqG2ycWmZaYiPwp3T5tNWtGybfhFg50xqa3qLdB6RU1ZEYphP&#10;eXcNFFj6s+u+zHJDZgDqbXdVKbZSSiQKdwlwCQpMVYba3zWTfrwZ3rX7XtqierYwsG24EjD2luv3&#10;+m5+0sNM+k6RAQj7M0uNtZa6LUVlHVM3VTfBdzO89ImTo4eVNFMR40qzM70FFjm8zAq1eeZnSXIz&#10;S4FhJ58ruSoUGO424+ptpUL48pQjWmWCfytBOUvUa5PCkvjkjNWP++kDxFzjA6MAJb8qvaNrMJyT&#10;0GLDR1GXbX/65cZa07jG8YB+a+FMExOggjicgmcCwEb6pbBxF/xodhmXod5jbbz0HjV1hpkc4lMG&#10;2tG0QF6VVZJUSwry/IcsLBsfN87ouFh4YleD8td3zb021XPXGpqcZ6YA1e5QT4Ooo8lpNXRZMR3a&#10;HCNDXCa2jWW6UGdrd4Opvo6UpWCSOw07hzkaQIMjGg5iEkpptSzwkTa4ZgZgQraI8uL8Jo48idAi&#10;DOdhjI9ZgiBbtWb1RUvgMCqzxjSqbgVJO8dyhrh1UvpVZirfUpNlsL23xs2O16Ubfj78hhL4tAC+&#10;oVKekkRsOwTh7Sze9l+SRLo6q7/w/Ihp4wfnlQD2BVQAfl3JpKBtNGQC0VOLtnmxpbVySZS/KoJj&#10;cGULwLf+qnqZsd/x1PaZ9uVAncsUevrsuVjESAkLgXBDCsKjUL8monhZPM9bORcmELrI02dTXAXa&#10;p+oc+1MEa3HQr2yi954cE/vUEaIgLI06HdHPOR6tqggqerpJ1f4uctPWBMi21aOFvAjvichOFK6E&#10;q+lxzCZe5rs3yZ7x6mvPpunrbozCDc880vLX1YlAZr66sAcjlaw1qVi2yEk3fSSdQXK30Wj74kQ1&#10;l5hoip5MPs7Cc36alY05Jiw6uxt6oQGbWcwudU/d3rTPe6XweX/GG5Jnq3FKL1Bh0tK2ibRYkqPi&#10;k7nnMcPOFvom8IewUTlkEj0pPeGChjuZ4r7H3Yw8E+oWDHeRkcn0VAArqS6/jCtsito8m1aDmEHK&#10;zCoxCsC1TX6QMk3LZOlGCuOgifgx3/kQ8dGK+EFGofGGKzSK4roKezGDoiWrdHceyufCfRSbqeLQ&#10;bBbJYRsvC8pqChONsXkxVeDDuENx6quBPfvJLm7w4VF7kCOxj+up6u7TZR+pjIOwB4cqjHPvuviS&#10;OwCB6s/VIMd6+MqCsGVBlzdPVVzCqt+UWZNci7xgjE58Q4W4JGNhcVyKO7AyXd7EqUSPEFT2bThz&#10;UouNqQhB9TN1o4/yILUVS5IhvTk6kuwjHwjhGb55rTpEUAcANkGQ1qD9ltkCWsabtBXCeM8lm030&#10;IKoMDjXzA1s7cGkuMMQeX4Ztgi8PQhB+bLUPjfsz7M+VwKcF8OfK+w9draLclF12986AsSw+xTtV&#10;pY6+WddmWMXkAR9KcsYvcU070A7MeJZrSZsbdm/FoqgVwZJgg/fzCzjXJ/G47nVE7qclfOWEWEbL&#10;EbF3OMmlhICZuTUK0GhNqkwGGmacYBy7LLdGUvLfDO3UiNQSkSO6M7dJfm4J6QPYCmJ0mQWn502L&#10;+3Xv4HJBhV2x0hVOtkdWgEQ27dQSjXirFPcNk8Tkm9ckwDcFxuHbbPzBVHC5GrhqcGO8SqbkB2ag&#10;vuScfWTOU94vDNj7XasN6bYTTx0U4I+Z1TNPs1v2O+GzENoaY77xbGfagiQ+545X0oaEaF+QqOPt&#10;fKuZW4GJKsNK1Mh826JbqOiPda6p3HKDmcBho+eUsX09k2tIrkItUSjVOtd5GNnDQDqnM7YYMXWA&#10;MdmYmTsq0hR9d1ZZIzDik0/Q7MOqUC84aBbdimlqmO6BD7PeZYSzuZB6N61ovkL4ieyr9TQ0y7aw&#10;443x0leI4hxk0mrb+JdW049DRLnL1kPRTdeyLkDOn3jQVeXeeGBYe7nslYcqliwIPft6/g6s9K4m&#10;P3dVbogxeLD+CEolfMZ/MpnC12UsUzXouFDm1Pq43Iyl/+moWcA/tyvgPk2FQl2ZnmNfDGfwDMmF&#10;9YwLjCm3DSGyNNt12iFXU60cohOFLqx4jy6A/wx6bmGsCvGQgnRj92UTrGnAjnRBfIZni2NqQEWN&#10;FBEmbYTLOia1xqwT2+q9IFdsNh0OGxk5V4B6KJHN2dArUcVniQ5KUEBoqq+Uc2Grn4++uQQ+LYBv&#10;rqBr8ggQwkINFjYrFIYzs5E9kLuAnTiKqproxEf3ECvo8C1aWQQRoClIWg6fWJfAvKC4R5QCuwwU&#10;e5zcSYTYtOttkyvuySjHGlfJWyHhHFIYgIon1uyEZkjUM+2SK6aHTJEVZm7cRElm+MBVKMay+Evl&#10;rwkhI5pSi9KoCJYmsguwRoGekt84R7KCtAL/84Du0cJjis3bNz/SYr/kloql+5uVq6RF4GDAl9pT&#10;jYHWjL/VYC8ZHtUJG8dpuaasaGlqXEkxjRXY4K9uFjuDjdHIoXJwpmSygEclUK1ruKSLZWA39qB7&#10;Z/uZSXjqXD33Cr+phAhu5LRBBpNmS6wxdMLqSadjzrmRuxSRWV8+8Y5dYeCKjfebpwMey/whOKy9&#10;oLzxbCBNlL24tzR3vb+IZwJcREr+ZrBpZhU4looo6yW39CU1L8GCJqcMMWJJ6BfxLdzMTY09Vpgh&#10;LYKa1kDUC4xOgiFpvoL7NOZjaTnuqW6N7aLX7j2KZ0xnswI02uqAEvmU0cX78bn0Mr79TMVfxBu+&#10;nFO7RIRCWyG5nCvFspVxJKEpN+5KSuy3mHlXcWYehcFVVM+W0Wx8Kv9gREtHrMw7swswlQY8pUCS&#10;FjS/kVVedwGZNZg0IMsQJbCDlsPzdXUGJsNJqse04xBkkwghd3IIGv2YvfaaukLHzApkrsTGulQJ&#10;Muw35XZmKvfxa2LGjVDzc5VyGazLZZqxSVzobuj1++//hJ9Un92NaVIt+Z6mx3Qs6v8J2WSNbmTG&#10;TjpMCorOtvDoKcD64efKd5fAr9EC+Id4fXdZ/vn0zQktAUWdbGI0GrccK1irYNaLfIM9zrbAXL8Q&#10;Ma6ON8+jc749Wu6CaIQr/hyCFkJr/sSBuoxbSLYkGwWoSHQc42IJC401QcVNyibvzV5qbnBEVp4H&#10;Pi2f6kEIPHVRT6iscLQ3I1JvB9AwrmVwiMnFJAWEL3xmyINop1OHNcsxqCUBKSebRHc9mKdOoHZT&#10;AzMptU26u3vErglL5TyUmlakvMCUWVt0D/fqHvr2mjTcpxE1dcsHWiJ6sfw7C9hSkxOnu8F8pknP&#10;3zYym8vEQm1arJPueILrMsW3AUikyzg292p7Cg7J5S56XTnF0eJzRKLbZi+x+Vv1GcOazRscS4lb&#10;5b3KxgJJizW7HxCj5RP2Ia6TaBdzmmffHD12gHzUnVo1kRBEMrt8U4SFJzFgDA6vHFQvNm0ce59E&#10;UiYR4eDZaoVsGBhUNV6YEe8GdqgQIIqklhdjKVJP1qliuJ2n3Rl/DwAbv26LH5brttHCA+eH0VjE&#10;JC1c0FxNJGjOThKtu4IwtWi1YSB6tAKyEg61i5GM/jEExwTu3dH853p0TkVZlT+W+KflqmgtQ7Jy&#10;DHZQIipy5cMOK1aZ0RAV4HbqL7gpHcrrtc+QGriEwpgpmyZp8sdQl4YHBaRItJoVjzxBHl2tZDnt&#10;wzCqcxjEwJfkBsgblRQpE9sKRo89Th9edO/bSFvIWhhBEJ/MkwA2PoeZBLTuovIXrbUzXMYh/lNx&#10;NR4B0VMglUeBPAoqLU3iXRbIwdl9LshX/sPZFr8qVgtQHUZlQt0i7mHr0rI/H35DCfwaLYC/j9c3&#10;FN/PJcmib4WEzMCEXKARiEc8yz8BFFdR8Y4/EMgAN97/Xhn3P+XfTjKoxFQBNPmWv83P082ROGdm&#10;YboeiHNUtTzEdhcDu/MP57HsxZnfQaSdoSSAvq4mS661GE1elPf55+N2RH2lGxAwcxo+8xUs9uyr&#10;0DhWpnjV0qB8HyQ8RUybP4UWVz12RdZVf9qm9lYtkge5GpS56TECkoZM+pwmCv2Y3EAOeattuucs&#10;8aHLix0rdm/0T4g4szn7m4n8u1qaIRstLWbyFwa8VFex4gTswvlDX3ctpUArXZhWyV+n23aziHWb&#10;TH+96CFtu2HYXfH6uswArpTHho6y8tsb5Tgu+o40A5oaOcCtZvya0A0Ee2Z55j/PNXA+Y3BWNG1z&#10;L8Pav33BYFqWCWwuSds0kfvpmwSiDqpJMgUcYEIcCWjpB8BZ/Jez2FYvDuNu3XYRGkGOmEkGdjwH&#10;pJ+bPk9MDaAp0krebGoYpCc6kzxD/rgtYfdkQ2kXO90oLgDfR1CrUZ0PUDsWUShkMFjXPXnwYe6X&#10;+ef23YXUDSJBGTnP1VROw54lwpkYb4zTqCZGM3QtXsVFHQ203cpNhW5p1tLOpkm9SQ4Wg+muXFvK&#10;Tywrxlw67DKLRYxwLtv25Efwa/3CJGgq9LOHMaTUcb0foYrP7Jk1+yNzVZVvWEVVzSK69RKxWn4U&#10;un8EqVqv+qcVKZOCJNX4l9d5YqEgzU7kguo7FLJOgRImdRmCAVqQCvMye4MMfvejynWavwWJ2fYc&#10;6XV0oFmN0s5o0gqSSvz2zs438C9JKlpCfIVeO7gN8M/2QcMn3UyhVmRX81o+wiNPCjLMer2zPkZa&#10;gzixQWBGS0kgTcWrX6POcgR763agKkDAiknsxCuPv2bse+y6n4HfTgK/Rgvg24ntexCUuUUlGeyt&#10;bqMkPqukakmwmD/0igBY3V6+TWLBaE7UTUibtIm7A9jzI/hvxJqxbqa2ANZwC8BcqPdYTwxgKRyG&#10;XQL99Ehu7G3YAxUBnkzLAKRMEppEInIj4lCmDyP5ViqRrXqiqFEpzPg04iP/7PMmbZCkRH3uNV6A&#10;+5wHtsA90TotGSI4bfQs887mXWF3sjRXFgYxp4voFT2uSjdgy0kIrW9c6LM+SrIauytVeUX2fTPk&#10;wlzLR7IQfbSl9NgD9gOrbVTyWGVVoqtZitXY291liEd3L8P2fDuH51yeU8Nawv85sKfms353NOcK&#10;5URWv4XNZEJU/pYWDXMDFYN967mRI4CYdtrcxHQr7399xNyr+DJx8eJDoUoeVjytdzaZ/6DVGLDZ&#10;0w3yyyGd3Y4kxbdZe/Sg+49rCiK1Du1eLMng9MZNZpAIANlVsIcZ1LHyBocKbe5u9gmvoCUgkiS0&#10;cwOCalaogWB3anL/uIAefjQi2BxVw4xJ/QTcSQHJ1V5CwfYIPa3rYTTE7mJwsAXzO85Yrlw4QAEm&#10;InKspXCQLhguXYvF2+DXS81KKOS5jStNIEbqr1fMnRpa6pY5hKnECcFY2QM+L8pvtZ+GPEu4APnU&#10;6Stddlr13Jy3IeE/W4eZGS11AxzLazFyMQdRHmYp1ltUvTAUGgeDfxg3yl4YXdXRs3wmyM1dg+wm&#10;Z4Spxl2Wyb1ZnalJdhsqs7pC705SIItkbi2ginBtPI9ayC4rv+4uSpkzaKa0mlJgfpZ7cwunQnAl&#10;8Pc++xnxDSXwaQF8Q6X8OEmerFSuEP4cYMHPARyJhrnuhIkKixmghJFAD4unmovhqQAwal8tpb5j&#10;wv41wyOAt9dYsvCzQolQLFP1ShuRmG/F8rq4zUJKMhus1iXRFckFEwRKNaIMzssV78/i9iSPRrlq&#10;DKWEWeEuAfWhGSEoIsjAFPInfp3kNkXuUnGx+XDhq2GnRVclTrM47Uk6cqvXRxneaA6Z/iHU7V5f&#10;puSxFOZEaEvF6qe2z/p4qfuBsxDS9jdOoNlMRPzOr26x88a+rzG5ZGHEAZpmDjJr5gdZj8OKnepb&#10;25lp2bPc/qZjHjjiurO1DPKWaQwRaHY4EttwlozJzc06W2HH87h93Sq9ttabMmzOstjGVjX3FpQj&#10;RKdWGSyu589LbyjQVryZqv/w2ar5ibrz4QlMO7mWC34GigeMrWEirqwNYsZEbxh1TL1dbFebuRyQ&#10;mF+/Yg4NujvWMcYdXDwuTxUqWmEu3uVmBd/tvOPOaw62qJiBNEs5nUffhCmTTnBX8jtkArdaCY6P&#10;L9luPXeXnU/XfmlkZ+pqjJQJjfW0cePLXwBykXhJsHOSjoemCPUDHcLfzJ33iRSmq2NTsj0PIdX7&#10;o1V1kXJoocAQHLdNTqLnPbKIjXoQ7F87IVVK3yqxDWB2QJNcCKkau08rypha8T6d8EjLNWvckSVH&#10;ky4oHB533T2bhnV5MCGGZzdAyXpeTUd8CafYDEWq7RBz2Wt8wC7D+OiRHd671mfET5LApwXwkwT/&#10;RyxbR+HVI9Ssdi4p3Je5T4B5YMPrwm883RctcpSBdkq7p6lvUkssEZDgbm2Oe0QI0rjUFZTM5115&#10;Gq3Vq4FqrdpYqLbQYmdvkSgFeZQoxOlb4i8/mZK41scgp4TeEDOyQ+1AC0UBvUXYezu5S/AZNOfF&#10;q/Rkq8Cyikzw1qyEMaZE16bKk2ktxczBLrM3bcibEXhurmg7TWVGmz1zxcIwLwXlXUJsRrudn+Jl&#10;HsAhXxd+TvDY01KY9Sa+Nrydm3cxvW0QEMt822MCoSB7wARnY0Lot7SA8JXHC7NhHpMNSdSXqp2V&#10;vNZh5t7ecopAeC1PsdqzRgENfSuG7Y4qcfbZELBlbkYQE5FuJykFwtUz5chqg6ZE2H8EwtdjPdOD&#10;HWkRXZIEuzqx777Kg0PTHTstXuuVCmEVIYSfQdDhcLaA+GyxwDFDlift9gau9aBIVBJTQ5b3xeQS&#10;3zNb33gim6WMAOwMIOS1H/PWByi2H1I+Xj3u+ZiEynM63xpcZ6DYht8CO+j5jC4MBPlsnovobeR3&#10;lTe6ZG25I4DiJruhbdVumh23v0LS3T3VcIwN57X+F3VIU3Zg97pIDM3Cjb2WYIYcPTPSO3J3n2+E&#10;BPjiD6kK3+OZeDQHbItlXBhP3NQ5ijxtT5aBk1BsCAqcVfYZpTq/wEjPS4lcNJ8EC7iKjZb7lyyC&#10;2USsYj+JHZXzQOowMhEsKC8jdNpYsfMsagCVdm2gXAlMphsBgD9sVjRnzoiGu2kgJUE5JonIM0lK&#10;uHnCE6ERnNWRVXYp9V2DksDp6b0J7V/zKRO/F/5nxPeUwKcF8D318ogqy3D84HaL1pbYRYWvU2pK&#10;Z9UIQP1fZxk9IQReTyB7g7nj4wIMQ09muTqPxVVPs/VAmWW5okfdxnq9xdUGWCqVOSP7H9X7+Mvf&#10;WJmv6t8WZFcgn8lbBMJoBKhF6MCPOuhoxU4oqqh4r/CoI6yyRewcM87CM7kz6w02maJgGmi06Ru0&#10;LfQdrsXyWnn8O1nMPUPHEcgHmETlMsblSqOLINo3SU47fjIFzrLpsoo9VZR0UmZxt1n5e0K425p7&#10;JMPuIlNqmTuUPmqId3U4EdM99xEJJo1lfCHHXNXa0J3R4ePKek+UpJuV07Gutln7WRyZvk15A2dh&#10;OMIMJMW0paZxym7DjpLWOhbUjnmbYXr79oH0wyQfbfYZVe65hcBIxgtOrL0YhMAnJ7XZLrjZGDJD&#10;Zeb9y+egsLdehdZ3t+U2I880ETDjtyIptb1X++4qrk1u1DgJ4TGx3w0W4sqO3hUCWadDPTBYedDO&#10;15cC9CDYsGjuBM9DOO8gKPWdOcky32OCF6883inX39Jud20hEjelWunhipJN2CVyTap2UhoVQo4M&#10;PkRyGRJvpMFIrAZHr/u+Isk7v5mEvrfNrbxzqLr0Y1SQWI5uyMkyVBvyLP6hh8xuID9+tYvMeMeC&#10;fAr3kxSdYpA3Knt14MH4XsDq9q2/BM7SEHb5cKMusT2PyrjoUmIrDNEclw5RzO4kaETX27i9/v+S&#10;4CunRYkHWeaCjS7RI+SvZkc5hc8rFEyI/VSRb7jXdxv6Ud5308hb9CAS/YYITFcXWhB0gK16jaGC&#10;2kAHpqS6vYrMhoMdFIUl63ZTx0EDZXzARAzvWahxaq1gBZU6jEiZWLAaKCEdza7GIrgpYAU0IjMt&#10;KBy/DZn89tvrn99e/2XamvEcC2tuUfeFIPxmZg/ZZdCKhQnulMV5wjn5UP2vsMv6eGICv66x388d&#10;z3JImcOsViVS1QwaydFF7uYEZIxh8FKGtfWR5Hr+lPbjJVxao4uqulKT8DEhjW27Ni9CBs2+1uEm&#10;BPtiDlO3Zyr0G5j5krZPV2otUuGVU10SsVWiYX/AbqcAwMlqTk9ruEt9XQhy5dQHh3yWonfjkvR4&#10;8hnC4JdxZPMLit25c6NByb3ZWNq7BHttnO5zw6zzWC2csxlQeZUlbWmEkxNV4ruY0DLSVsmZU8VB&#10;RDC4y//3NUH6UQenTEM5IflzD12h4AITlpT74Ghlr2LG7UZPcDAWLrJN6cTs88mNiqFe5+1ckkJp&#10;PpgBWG+uYOTaMxSz79AAqkyRbCfdALID2M4v2jxu8x0rshrO8VuN34kBZrdIT+teWhFjuMo8MaMo&#10;BWvsdCoE0JX6Zj3NN0F1ZA1jBwV+A5RBKoEUw1RtYEKNnBiPO3lgMu4imRifNai70p0M+fljj0Og&#10;SzTwZEmqyFC/VLM4DtCNRLBCovvnVItlVgVEYj70ZFsgbXo2KnNddCJyv6XoyfQEUXpMwlVTxrcG&#10;L7GkVVrCDMPQzMpOb7XDpDgz0wwIhVMyLQs1ZCZ5kinTQvArLZO2A2QXy7AsIxisMQWuFZUcpw+S&#10;RZA92ects58B304CnxbAt1PJc4IEWAlkKsQi1828afh9OzZJmBLwKTtVbVyhLoNvBriq4qNlCJAh&#10;9jHW5q9xE1BcqN6q2IiSmciAdr/CXyuVsgCUM4MGhrf5SDQ/yKAkki1AG0omkSPexKS7Vms/LJ1h&#10;HlTOFVNcwSMGptZdoPHEu+SZIs1cS6FyOapVKYclTCSoArpoTIivEBYExvSejPu3LmT8G2y1Dy7T&#10;9+J8ZXxfWdAySyFKfWwLwcLZ5DFzXFJoVsyjGSkw5r95dJPR0YMe3jNhtOwhfYg23kjRhwy8O7Uj&#10;XaERSu8tsqZXuGLu0rk8nalS0zKDJFHPwngNjLQAnr2jlzd3Ead5zYpIHXG29J1Nlig0KfL8m89n&#10;UJTT81xkPZLfrTesOZGKtb7pjCZBE8gcrhIjrptex9PnKZrm18S6jgSWZU1MKEutk63mKSmx8sad&#10;0sPrWyqXmC2TnUUH7VbyO7kFUtGxFp8ymq1XiWRVCmkuEwDOM19ZFOdInJupjtVmJ9PF9HDdBdxF&#10;KdCs0x5MmbTtCTyxVAGIMaaMYI9aWNw+c+DZGPCFf+10ZrO/LOckqG4k2yVI4TJSwUr132tAi0RA&#10;QHkEbKS4VTFAGxgjK3JvZE1A3XAqxJPnWFzFknWwepGqLQQ7j//CS7JcSTNKT8WoCPpYXaW9JGC8&#10;ZD7DXdngdGHDrtjbw7Gv8uDEXof9lHma9wn/V2l62VfCWCIMVcuMLRdfEHGOI7gPygbtzOPWAMKY&#10;UT6cIYYgFt5jzV3IjQcKOrT0VGtMuWmQgzDF7UzN1NujWhh8TXL+0GHhPYeL6Anq/NeyBhziUBKW&#10;UUVWmT7SYkT76zAUbj2EtvcXwM6ABXwOt6ysLIlPl0xTkg8gjPDGxQBKnSR+Q8fn0i8pgV+jBfAP&#10;8folBfzXJrrcHCu15Dw+HD5byFpN6LhOXxc6GR4wLFVGiTZAlkJYKR5GZqowhUthX6YRiBSk0qYq&#10;mM6Kl3VIgbjls4ghMQ8S1XhHDttzl+20bgWnphJLazKdqbwmobTdo8+btATj9YhqyLZnixn1dmah&#10;OMZQWsGDpYX0mH3tOSyeklqPPdaqYFwwUuLJuP58KdRlPxPlLBCq5tzuIYZdloFCcP5S6DLy6mMI&#10;BNJMS13nyPl1Z9nbbrExoXYWWC5U1NTsmcUznSjDS1smw0p9ZJda0npxToX8Fmy5NChsuiernNkY&#10;mkpSPblmMpIl8owTZcM9f4XMVtNYDDZS6lYVLDQCffIpesCQkgkSkCvNS96RkDtlNBmZV1ER20Gx&#10;DI10n5aqPoCRZTY2r59+kfPFrDr9Olk3cmnIqObUc6GqnOxx9oYTROWj0n2XMLRFNIRGipFFae7r&#10;OhFR3uKkMskOkS32sBhcyKQhhyJPwoFqsEZTL2Ug8o3iTTj1qZ4ItjgzyMhNQCl9dAEQo9Ln1BRa&#10;AdOBLkOUwOpceprjFeZL+ytHehb3Sj/Hz9KDKoTW8j0kzHNkvOzDeJoPqoa/mCqaVUA+1tGuoNl1&#10;2dptE1VlPouugYTA0gxbrSftfYfAyPxRKtJdLp06PRJXmFEkBTukMLpLCgwNvruMcfMrUwsvi88q&#10;V4kM569Ejv7MONKh7FrdwiQLMfk4ZCRvNQAigewZZy3fq7wMziZwgL+GaPCtL4EUGcM7MsdIoVOJ&#10;ARcxp5I4d6eh4kFY2B2K21gDq4LqhALSI+2mkmnaWt9NNU0oDF/irT2z3rZOUGmd2VOblqqTJMNI&#10;KKKXwNJ1KIIJ2hD59Tcs4Zbbl19u7wvvwmXrRFCFJmgQjq/1zZTzKq/hHxvQthbPtv355PtK4Ndo&#10;Afx9vL6vFL8PZfXUXmByJMGReOtdkRqX48XP6jtd6OhI/fhtJgf8mdBaiEKQPgpGxYDhD1FojWp5&#10;heAjogyMCpnnFWe4YuTOTXR+HwpklJ0S/UFU+yYXZZqZmyxx37/2hVsVtksiwjxXyFA0Ub3JJ2xE&#10;4nCJCjnT4Ye36mRDBNRQua+KXzJr6QRx5sycthlPX/1C82V4sj5EtysLI89ikyc0EU77UmIrLlOn&#10;zBL53T95S7vzxr4t12QGSSeZcpMkZtl+OYOEaqyJGU8J5KZVzs5pBzxv7wgh3azRzGWpijklWh5T&#10;X7wqpLXkCmaQlcLy3rN8Z7s1a7NE2CvpjSjjJtVq7XOaVmuzgHgDFjBTp4jAnlUhNaXQkpuRhqKW&#10;II1ems4SwcrJ/9ZJewomwzoYTHdbYHsQ0dXhd69eIqVU8izClvT5bLc5SX4xVn711Qp8k9dv/D3u&#10;adl8Ll2dLONeGEbr7QYmk9bB5CxRskrpfM0l3lB+xsyWWB/lMUZ1dN8yk0PW1sqtqIeScL+RZFbv&#10;jtzeAzgn/1DpgRosTN7iQg7WRLF41nfdeyAqd5Lx6wTNxt4ep0CG9iKxgisG1eBWbsWaFo2p9hEt&#10;o3MGfLgoWMCnW13IkXgKY7b7uPP11Wq//87vV2uT9CkbXwpWWeJOxolfxZGKbEtFEqlOrh5VdldA&#10;ldD6hEJky6LJXvV92bhboMiDxoSsDWTL7GNAVyzyDjMuMpy6XDb52ekbIS9ht77bryig3GIM+w9F&#10;37iq2CiEVmSjIJPWUoGkqHnsiw8F+9SU8CDWGSavJgYMbLExs+zls/mCbG8yMRiwOiXFvYg1G6jH&#10;EJvzcqESph6eSznLBtaUYus0n4vfWgK/RgvgW4vwpxIX3j4Xc+HE+V1OCu7ZBrBaQG3XxBdVyIiE&#10;QLJ4HULiFGNbnhcpkcWDFJTQr9Gd9eWUg1raoqZv0QNOFT0A/D3UlXYcc0kVEHtRIE+ChXBOSe0U&#10;av3Jr62ofPy84pwNtAqsDd7WOBpRiJwmoV1KzRiiotinGJQErvJYlI9IH8K212wobSLTdRwwbkIq&#10;UvgO/2TiH79xxQzFTBpkNxaYQW+mD/5LlnnI+NTfqnrapzHDGLyK5imVq5Xwwb6ImY3M42l8Rk8h&#10;00pDJYXX5cni0tjTw6bTBFxRfUDvYYgYIEGSFjSJicuODBitltniQmkL0mTLSkyCBInifrsut4mW&#10;JGRy3lws3qT9VWZvdAo5XQL9/gNT8+X5S/P4eWKLdQY9/8pijqlvZ6XVJn3FyT9DCTTxNBFCAQwr&#10;TXq8MxYBlu2lQqHl8Q/l4MNc+JmSYkAFhB3QnJxHMcvtiu8LJQRsMswU4tR+iIUXd4JN204kpdq6&#10;JOkgG6EERoyZqzMJ29DRYyqD8wJEeyVtEloXCMBL6xK0u8MaFCzFs9lXHpuWeagem9bciGgKGjOR&#10;GYJAVQfwvHc6r5w6tdl4HK3P357poDFXfkJqHftbyLCzVhZg5yhYeCXhbM2/hWh5eID2FkFlBTlX&#10;O6BYlAsYe+hUoK3Cmd2A2Y4xkG0PRQxEaK1chMP+aIV8nw2euMEiAzsAiBCYYxyhC3O/8okS3hAM&#10;hnORlq3RXDTcC2RKtceFEOj4P/9Y0E5JS0aZ3lX9DEQBc6s2kXvcukImV1sLAau07Qyq5hVueSSj&#10;mxwkFj947DKrcoTtDX6GRIhtdSyDkmZnJ6lN9VpuUS7fztO2uHFi93P9l5TApwXwS6rNiEaGUmgd&#10;H/FiQjwzDYbk/IMulfH4DOiG/w4AIipN2eM2TyemARnH7Zy0JyaZ83iwnci/04khataSkXiNb0Cd&#10;louwYz3ntQHNQrYly5AcRJn/FZWFzYHzfDkiVxKYYWeqSVM8CrY992jBwJfY7NO3vKumyYo1GwIh&#10;mRqQgipx9+fQTlpp0iyBz8LfBc12bWWZUuEH+TlSB8kk3m3SUx4NgILHvYiaWT3zV/pHMEcOYeiM&#10;wz5z1ymTmOJh7chkYn5nwm459GCSipTn9XeVRFP4otdOg3DPTphqqH7TjRsRHagKYWU37LQFZjfD&#10;A0qAy7z0/XwgGwvgezFm7Y0LQwFimdgTSpmKt75OeujQ8ooyPri3nPQJNK5VXlJ+/TGr+Pk9lMCE&#10;/gxOkrDscxQuXeo4CsAfPDeFH6eXhWJQZSRlBbVIl2ukkDEACoE0cx7dS1m5lEIPVq+W/Tww3mlI&#10;cE7GTF5+4p5HUcV4GIP91cVDRhvcYFhBlwNDnu7YoYnMep8tBxyuXpLoQ+Dc4OSFgMwxY1WTxhBw&#10;+zU1kMWCaruF4Jp2zDHi8/iJUkl1Z0Hdrg0uL1Pfp4xnWgtRYvszbTacvN7Nr6mqef76CUlSQpNs&#10;RjYx/s5c5RSqgYhcgfcxCIghKcvt/e93HmzBfBk+iNo2g+fMbPq8x1kDFssMEsQmlqO4K1GjHi+c&#10;1EeLqwn91TeF92v3Zn6WfG1zh3Ruo4OsFyZGkdJQY40wSels7xHpSuP2iGipGTxyGBIOrQ30pwYT&#10;zSj9XAM3G5bjfl5eNWTOlnPqDSvkAmd2DNos8Drj8TDjFHxWYbjm69PXbXiSljGfMacDDpdkF2CI&#10;vJrOiep5cgYRNhs9sd0SEKpVO6m5RWe21GIW5YPjQdPOza0JvR9HPnf86RL4tAD+dJH/4QtuY1qA&#10;V/gokzydsrLQZJS0wJmBTOgTFyIiEnHHBw0NBSwoivSRrV+V/wYuEWWuX0msVyhJgz0a9nr7+k5e&#10;fLd/74CDjYTNpWoAueyZGmQmSxnBiNqKi1dHHltqC+l4SJtjioSH6wmylQEGC6XMHDXCCWiekRnt&#10;jN/sRIarAMyx5LHVK65iW8GsLOPZanmTcidSemybHcHu1cPOrJSQG5X5bfMXVjDTGriKLwWjfDJn&#10;KNn70tQPaimV9OA0jXvVmgx4Zmr9fRUR7Str0binLdF2mql+EeQMl0Ly3bXMc6FU92XR3bnZ19Ub&#10;CXSWW+MEdHqGBGxZEKZNOyYMzWp3KpHGrpmnbBpnmK/YnliLrKn2yC5sNYxRbbjc8i/Lp69mspWw&#10;oy03cIIVWlYPi5vLRhNmbtqlQ8BJqq3BWWW9IbcSUdxW3c6Ed8rmWP4s0rCW52Dk9f8QCEoHy0jF&#10;0QaLqi3is+v8Phi0fgWtP/0yYR0sUncULWBkdloJtpBO0kLSXG2a+RhyUVghthljmUSBhjJxx8SN&#10;c1J+s4hFpIRaLrPhjFYQ1s3lonGQek3jDw3JeDeeq8LSnGUzSpfIDoops/M6H231WotWBVw5fSGA&#10;EGGt9lYs1USpbBXxdrCZ1hBDtzOk19Vs6dhZDtM+ao89E4/480Lh0TNbXd9ukFX9QdRsQJ6FLeql&#10;GUJoWpf5daLfidlplTTlRj4LdlKW2FDQnbCjN7BRYEAV/9Z1M69sJxUI7YlqLWKkYAFeE0S6dx2E&#10;18S+jOFeuebZGGbDJ5lQoqrlJuQ5JdRvHCApxsaQdJ7JLCtwjP2tCksF3gVkxlo1mmGK1sxazGCO&#10;TVvBEVLBDZGypYUXwPD56PtK4NMC+L66eUBZ5iZEKvknAayDj5B9CUxcqPCDkAHgsBd38aaDfOg7&#10;5u661d7Cde3UJJ62lN/6CpmMVMffISdC46AqEJPPBY58Y9S3WRi/wm/84C/99YKjfisSWiqY+Wow&#10;HlFGsp1SSM+zrKx/oLUasgswuGabh7WVbUVPlaPMjllGeGFk6zAX3q3H5FI5pueNzGGQzNi9tfHR&#10;w/5bvM8JktuETdSeRkEaop8xSkoJi2enIk2m0lDLcyc1bmmG+Sk9tmWwNNLmbOY8mfGpaCq8DqFX&#10;F4vSZ4KStS+NlBHZbnm6nrRQXwP5/E7Kf6e4yIievqLM9bwEnlcv13ju+oa+7WUpEWpqTdFmVk+n&#10;6TRXIohMhcHkNQ283BY5jdtO6MeJpMKAKqyVkNQmfk0KuOwvzmMJVslySlL2EzdYE8BEXXRXs+xm&#10;l0/Ldw/Qg1S0jymIxD1r9+jAZoSi+gEgLyGG6XSksuEi3ueAIcR/miEthi7InwNk0dBvwbwGMhV2&#10;zXZZAeFKw66d9BKGF+q4F6taimtFJOxBDsvY5Gd8qnaR3eBA35S1ix6TRFgnVLxgNOMwgWfT/4QV&#10;mrGRQRYWTlI1pnk9EDX5aaPUWkS9vlzFHuK0ChbW+/rRUx/YcOCfAozcI/KR18+goFmsz+4G393B&#10;Nzm29NCSCnvSGKj5tEnh4OoyzR4VV+OiUogW9AUO1TRNM1tKf1Wboe1Dn5hOivXotfHXmbV7A88S&#10;QubpzmxZMtbvZGBh8+x04D+NLM4k8VfLJbvJ244E5AQzSonFe9moZSGTMzKlsfrfbL5WTHiphTJa&#10;TyGlexnlmbinP96RewwkjXctvdFuc+5Gg2RYAoX3Iu0/+8tf/rOjlX4++PYS+NYtgH/zb/7Nf6tX&#10;SvK//+//+28v1T+LQGZ6lYQQkw4H+XKrfUMf0Etlj+M29x1U9iQKoUD2fdoCKHyWP6+4CKysSJ6d&#10;YrWKx0dTjlGBbdyqvrgg1lcYH+OAlJ/8zs5nDtX2GFePY1LYq4pZx3/YtM5cJtobAXj7DIg39xxB&#10;0cXuMXJTSzFjPunFoMLQlEcETSqNgpFpSPO8B+HI4onoOBpky6mYsWCwCZ+JW5sEgUEx8F2Dt8ir&#10;3LwZzJKsW+WGAJSEj0/8gBoVGUU8Rx6ykD3R2v7LT22Scy79rgBuxpfwJ7Px5F6GkvpCe6LM+TFR&#10;k+xnQ6drxihPCNJKzL+4ZnZJrmkQtRBs8+gpgS+80MBMoQ1YZhM1ceV8w+Xo5QtxSTZS5+wCuU+t&#10;wgIOTnVXLEONTJ9JTcyPNzt+WmP8u4eds0fb6XrLUfW2Q0TMUlZdvmO7dhTvte2TYFQP6FOhCUPq&#10;oxLQFOGP/VmIKzY70OcTscJwe6aCzbkhUP1lryQgqrF27hrMxytOmYO8Vu4lvm2Vzgmwqh5yiTg5&#10;Vz4y0aqW1ngBaYWYgpKj3g2ZZQVRddJkxQf/bKuMsN2FX9Q4zzCiMboHaoKY5v3HyV3NHiUKeJCe&#10;L7rBGJcl58o+rH6PqbqjJWokkbKyvZtWXBt8ASr3lq22CtRQ6YAzCiTRDC0SxW00n5dq8KMGbnMM&#10;b4dMlkNLUlqW2YsVbcEGaeJehkxokZSR7m8R4Oj78gBFvc09ITWDDWu4KZjDkXLM5MGYU5BhHSzM&#10;RHED+4ZdD/sMdcyWH0MTZqgpSD5/0opSii0J5DhwP7iqOzd+xqlDk7YIfXXcGy0M60MmrxNVr6ce&#10;UoqdjcJMSXHSgfFm1muHxbwjmIqa0U/SgrUoA25LrQaUW31sE/3Nf4bttoNlfS7/AhL41sr7X/6X&#10;/+V/i9f/+D/+j69WwC8gzj+XRLVJc2OMYMyQsESOjHWZf+Qb5RsbnBVPFinzm00L16o24HimEUqE&#10;p5RG8IdKLWIKi3ehUWZA8YZAxaHOmaAbpFgm1lLyyr0C7vRgIcJUL5uUs7QUNhMB1zAh8gSfxjJA&#10;Pru5Ed2YKTNiIfooBnlWMt4z4DC2KVrHJyIoNDfXC94/Rm67IXZKWBfgT01iqenXP8DkT/ucwVIF&#10;Zyi4DIqEpgRAWybxLDreJNdnS9ZodmXZfwDTD6YAt+kqVkMhW9EFOdFaVmy46enYll2Qxo9gZDBI&#10;GtwhN+I9jhOZw151YXDDgjydUIcTis5yvdKU8juZwtT0k6+3otxVkcSwFHNPvFbZJEp3Tigoi96O&#10;TFyh0n0K43Qq4IHh1BDICA2Nwp82BaCx+mUbB7+wElsKhYmQciFTQqhncgRZ2jF9wFkFgzBH/kof&#10;CQCVpdFgEtuXaGjFG20bNy8ar4y6ESywZfOA1WQ39A4+7spBPmlSAVZeRhpmufvv9t5CJvWtjID1&#10;zy4I174BLKRO18jVC1+ynpPuqvGfW6chQxdyBLks9Mr6sLPbdA01ErzHL4L2Vr8ZXRtL6Zo7ob5G&#10;xSIXvt3oqzNKvKUDYBFs5FZ9Nz4mlpn9hPXsrO3IWkNA4XHNQCqy8i4/gGXqhXRL5hcZAS8V9acY&#10;nyEBhbpeBBakKdnJwtQYuZqSeVpNZfMnXo0ZR3L42qTf5zf8s3kwK1DQ80N96UCmB4uIQy+CQH7a&#10;dZysDtExRnREhf/o0AeTMZvEmhvgCFMi6fMGbVEnNZWglSWvllO2PIPGxqCoEeunhUk0f5CFlS2E&#10;EhWtkGsPLtDd+rx+VQl8a+X91//1fw25/jf/zX/z6QJcmNiU+wMEPGQIgnXNYxULiHGLYHQ+SRXz&#10;MYwxyQMeBHBEhKlUWwjZbgBJiYg9+OblaVRD4cQeMGulLMK5BTnhlCLuVhaEbHBvsvV+fyUSDoiF&#10;yJDFjLkC912GISHGk6+B/ZoDVf41fuen27LwMqMgfm9o0i5acuKKnlXAyI1wR90vhrljfBlUq/hu&#10;4dbI5/nS9vjBmEqEos3x9deDe9NKv77K+c4UC4eEkCNpS8q6Yyufm6yyFDdzBGlV6r6quyk9510l&#10;szXW8MYdf8eMe1qu48x2JtqepGIWnKgXJLgwk9gN1UYziSl5PzAI0PhQPrdGMwPSxQ071TpQB8Cw&#10;Diss20xYePKY3Quy5CDLXDNi1ID8so6b9anyDD2O+1XbqPoQjd1jTgVOVk+NtWCmGrbdOlXzPK7m&#10;ypuMpizUfeEhCAqjhq7S8bYCbJ79Hhm/O8ekMzlebiCKOS3TcGIyoKIvq116AQemqlomIhKmk8wo&#10;S2PdLo0TOu0D5bxmAwELEeEYa+Qu+bgTQhqkD3d6N39Qol4HqOrmVg3uISjxEyjMbQDNljK5xQjI&#10;Kb2W7jDmdBdjVtahCTLGCr73wUTIPz6SkUdswLq/mlRDNCm96s6y76CsLe/PRmTauRndi8A84jmt&#10;2H5lBuBKsKMCTLdwOqWf+KNqKFbvCIy5qkkmEU+JBrxvJ7PyLwqrursmPT/NlGIDFz22eFSjHqVT&#10;Ov9KBJsjaZxUihL3+vV08CR753Kx2fge2exn0PeTwLduAfyrf/Wv/qf/6X+C0F5dgP/5f/6fX2cB&#10;/vf//X//fmL8ORRlYxdwjrpYPd5q2Iu4yh8EVOhZVogrLPape0SzvazAQmb2xKrXhNVz9h04TMi9&#10;piYuLB9Z+KZ60+KJhQwfeeY/FqQAlHygQaCfETvGAn4xVst2uHJWIqnFHfYaMiMoGYroKD4r1nkI&#10;rPPpAeNJEnKEPM3HAgT6o0g1tioS4yiBfOVXVflGlAr7FPSii31SdW3Z1EofVPz8gFsonZkTKmRR&#10;eCk4KiaH/LqGvkLBboZJOF+R1RdICcbSBEqB7pF0/cvZG0eU2jM5qVeQaYe/Oa1JA/CPiTHPFn1L&#10;UqHzzB3TNXZztPR0GrAxWnjpM2JmxvLpIbv9LeskXl4a9CNHs/YsOyeGs8Qc6yg+Y3czSoHAPsod&#10;wCaE6V46766FsqdlizlV1UwlSc7hPrNO0RG5Fl7qCVZbD8W0Obfuc7NYxCX/9hd8MIwK0aW2052f&#10;NhW28XVf/GWKm9daIWZRyWVjfR4gSflh1sTeQ2fv5OntuhczM8K+433O6IyNngms5dS1iOy71xWc&#10;yfu0SkUdHuVT2CqNzJHJeNdkifVMh5glrJo8uMDOK2UTHhdhJKkJbp9bv8dX1GBYy/zCSIPfMTxx&#10;NiOWbswLDddiavw/ZgvbEqrTswMm2AoPM9UNLdXbkJhLFvo7G8HAcnLe0ycfPQvAFm+GAb9F3qkz&#10;83kMgDKkkNmJ4I4UPusBFDBQhkUpFUakOUiKlj12hdXpIAi7RfO4y12SlEjYeRZQ/brXv//v6yGq&#10;+GMOn9evKoG//Pt//+9/Iu3/9t/+23/5L//lRMB/+k//6V/8i3/xhKp/9+/+3T/7Z//sychfaEz1&#10;4QL1fu+vl3Ber//4H//jv/7X//q//Of/XHwBTxp0J2DT1xkEXr9xYwj3GqrVJJXP7ZJgZFmDTmBV&#10;zTeajXmvP7G2TRQsCM36yXZmoP3rsSmnNOls/PLqIC4nDlrGB+NiT1KbxPBoV9wpfNPcEbrBMPjM&#10;qAeR81cu+YLJCGCLvcVjkakkCZCxpyhr4d46C5sE25egik1ZuFe0auxmGoUC3tsIOHnNnF8eKiUZ&#10;3o3z3XwdzV/Nda/I862bKwIUrB+J7V1OKnHS9PtlHsn5cTXrVJoFTsTfGCR9QPZXdNPPOBtncZd9&#10;R0gBN4Ci69t2/ri7o0nyTmKP7Cf5tazykb6ArA+k8YXZHFgeds0erjLYJdgSfYjABMYEomQt9EcI&#10;aJgMyL+UgN8LkG/GW7/s5imOnskZszGYWB/yvfz3nbVAoXoaU/wCOYpNxrsOVakzvgrmAQ2IHilQ&#10;dEIunGwxj7iwUZ7FwM10t478wB8eD7kx6ZHXZLiPHQQKfDXMOcxaAtBMeh2HOQlfll1cANqEUat6&#10;0zLCEXvHfNIISr6Cg1lhyLtAjCyfZXZ3hGeKwz13oKaYSkVasiHW07iANUFjcd2INZ3VW5tST6VE&#10;9TzIi9nIbVCKqXHLDFBpwhgZNn9iT2zVQ/uv8U3PxbgIxLT4rg7rzw3DlEsOBcs1zblCHDAoEYke&#10;DqUVWXuqlEo2Hin84Cqz6HBpWgNWpaT+v//h//7Hf/zHv/3bv/27v/u713//83i9SrPf4sWF8tRL&#10;zf159/Ml8K1PAfx88Xx3CuDSdGy8IRhVfPUBQDH2Lgf6o0spHBS7Ge2mnjYfu0os5TZ3Ni2iYVG/&#10;JWoRVp3aADRQYC8QM78CrHhobkFhDdbBLstUGDGwOn8R09n6xqGswnoBY9zR0h5u6fByAStGFUJD&#10;yNOPQ2pqLGckz1RHjk25lTYfW6SgnnxA6ZuX0Uk517aTWVfa2C4RVJjZq68t2mxgmb9W2ZH69Xtn&#10;wd5KsYxwVaVfuZ3oRwZoof3fS3tz5koF3rtRPtpx5oFBVkLTFzS0MB96j6gEKmwIhYPPPw1XLvxx&#10;Gpep/imVw3jCyZbsXmKB3y/wd01ATniS89WKBizPKLsW72EpejORqIeqjof87Rktttpywxu++VC8&#10;E2+UnIztbYq/5IZmQq4IBBr/72A/SKrAdWcek2ZPVsO9TGULXPVY78BHlhf8ZqZYzvkFH1lveRvq&#10;9y6M75VAjbZ2vAkAunUKW+BxE62kFfvIOoOFtGermmHn3oiv9ZsZ2JKKUVVlSIWyaO5w6Zh/R3Ca&#10;Sr2R4ieqp7Sh8diGwrxp4aBH/piWD51Ac0GWP7Zhtpdq3+NzTKCcadIvb63MimcW+qq7DDB2maKm&#10;5ou/xpXKnGFy9G3JOr5OEoW7vH6jtMkkI/QgAKn+hwwSOIiYSoKXcM88XbL0ZypAJL/N4A9x3s8k&#10;f74EPi2AP1/mf9iK8Gt8+zHzTGXEvkYmAfkNHgmTAwwE3wAFS6nbRwYNCm8NgJaAJ+IAPxPPQvlD&#10;rAtS8JlyOi4mEDw2k70gCICK2nehYGTpxNIdjrZEzaIQBZ5lgsBcF7jSJvo3ASRrc1rcYyPj2D7C&#10;tgmhYr+b2Qs1nUFgE8zWe88Ges5NQlU++5yslEqp1gykFSuvPONy6YcutSZMB02Ngevgwyr0r+1U&#10;f8T818xtXOtAyWOGJlul99RGywODxBTwMOQwXD1pW7maHPFWnpqhJPA1Dh8aTx9WSr9Vj7GciVdz&#10;lWXmIQmD5Vu27onZgcMGl09KybQzB5y0U27OABAXei593IUW7l8YyVHat0I66+nNsrxgOehcD/BX&#10;9XdY84Rlkwfw1/2JpDVU9KpzWtr01eLZJeRauHvdz1Kuir+y5phlNYkVQzmGBUkWUVooZvkBTT53&#10;5V14sruFVmoDKJvJetcKq/zM3rDmmnogwR4yEv1kU6Q+2xTUuxyFdya6YkyOpHJmz92Z3ri2MiGV&#10;asaNWno65MKXaeQGUyZb+v47jY6RHiFoSfhLdiO7PSo1IlIwhKETG5nLYv7kvFmYjLbt4MiWuXLY&#10;ilt32rrplyU29Tt7Q2XD5iqgV6EA79iy4MohNcpy7L+t5zrjUx380V2BSnEeF1iVIkq15EwSvlol&#10;xjq0m3uE6Zfcpiu9/CkO+9y1PyPfksCnBfCWuL7X4OHlepQflCUmTiXyKP4dCrAtla3IAAp2Q9UD&#10;0Fe+IM2p2MJ8SajDb2uNTCj+LJ9+NhmB4n92chdxjhHses64olCBP35kR/TWSQqtVbYkNjIYMCTE&#10;ckhpMnSqWcr1Oxkxao2i5NlisMfjfC+QR1Gk8sgOPmDtXZS+N7wtDiMEKEoeJ+G9TMwsolYMpGUd&#10;MyfV/xXSToGhnjcLsSnulQZueC0rMmu7kRmoT2soRVyprD0vc03UVt2ni81P7xUbIw4PFVMdKWrm&#10;EOWvTsO0VArhgoTMUGhD79gnfDR/LIOItxsvsosGOZeyRUuQIhqzYldiscYyy4cCfzCMkHHnroks&#10;0KOn7FtXTwwnb5dYl2SmC28If7+qorgSAyFlM7OjbVsxp4gElIWzn7xcQlr0/lwPD0aeh+z8q8LI&#10;VBIs01xIY7PkIYi0KJS3BYCj0bD7YQYwETAtev3plrmC+w4TDCWw+azgTyjKSqT+TGUY/OvJideT&#10;fXiE2EN1mA6c+QB3T1RMqL8ceoxi810Iny/C8FcjWRQppD4hB2OIEdfx/UT50TBUOs8nNHSuUXoH&#10;Qh5xatY1NQ4hcQ6cw9SuSZa7zyQABoAethielaeIWW0mxMQ9vEXPCWk1zpVAKVucsj0F/Wrf2BHT&#10;1Scy+ymmMn1SHGSf4cS2NOg9HtlMz4dp4ALVQU38McHX3+mMc/OZIVpso/wS6ZWpxvUxgyCixL1E&#10;BZ2hMB7ZkZp4QiYBy8JB2fgxFMIHZt3PjOEz6ptJ4NMC+GYKeY+cgA6kinLTStTczYmSiUdW8w9c&#10;tvIoQHrU/56/23sV4GpOMkCt+dL+iv09QcYk5sSeKft7E0gDowgqDBJNaABDIK4DqKILJUUudQxM&#10;QbpC5Zmg3gWomn33UHtoSHl/xp3edWDfI0PkezZwNZrKYfg/JgE+RapNkijJPK3SD+rDKvFhLOKp&#10;Bw+xaICVG509UicrKmLnNCHXUt6SzDP/y2RDC1BTsB4mJ3+cJtyMH+lhWVqCyw+2iezC1p6FEsLd&#10;DUwINc2W9jTyShRjWs+zxq+CEb7/Mekq+yj/s5Lkshv3Y+ve3l2Atg5FZiUhbuDLc7SW44YwKwnf&#10;ULHX5Pv1P6c2+UZ8qAYh1XplOWFfhc9pRKv5GFjEc2a34nVPCjUbrjy7GZLMqsT5bRO4+b5Fl9F0&#10;rLw0+bVO3e0Y/pR5169PcXlhLlP78cmsGo/fwGr6lzWpz0h2igGYw5vNoMqeCoQVLHD3TLc7TqY7&#10;L8OTjQVzSS5cFz+Wc01pUlvLYqlC8DX2+6fp70oWwmLNDifz3ICtR9tL8TVdg00w3yfFZejnzSAW&#10;bSyEfko0ZLs8M2UGP8alrpbcqqAiMwlKLInMmwVfRKUWl7pAsbzmHp8ps0bx280DD8Z6iWyA1Djh&#10;hjzMiWKkdVW9XzNFbe1gmIeNyg1jrpgKxXnSkt9nMIXuA5xNikTZTzPP/rpfqTBEV9hl4Zfm9vnw&#10;G0ng0wL4Rsp4l5QFe8pz+1SJOZuiuW3/F2zVLYQjwR87f8AeRCcHxhleT3HK4kzE04yrjD3xOSPT&#10;wLc8HUASFZBPOWPS1IgDZpIjNY3V/xBiItXhC7d7iASIV3RP9vdfaxcLEqYzXNikjDnv6v7heOpn&#10;EsLDmzHs4t5ZLPt5bVQ+xtcb9pI4rtaC2zQjhNlykzkw176WhH/FRFN1TlU571vCejp4ldwUr+8m&#10;MtE800KfUG75I4ZRM0ZS4+V/q2vEGdaETUHR9upO9oQs35Ybd88+W+RN6yzuvJP1m4fDnRuvfaep&#10;K/vVB4RT/NrtHYO9J8kOAHPDnQ39EV+tGYnySniqjtBvozYW2CdI1Z8Ua7ZxZ/n++ZhuOvXx9Hbb&#10;4cpbTOkb6HnfJCgiF0+jvpR/90AtgkwFU0ZMXNkI9TkmjBl08u4oO9qt7SAc7GNad9aVDCsZkVHV&#10;JgausM+xO83zVMH7cRE9mDjVSu0KfXGSaj5FyT7V0N3Yt0U3IMsi3oV/nM1VSXc6yuBFBe8bZNtI&#10;UvQ4qMCGsmrdh3avc2tu2/4+mdxe3mk5+rgapAljW1CYncYG2ZflabMH7gqJhUXncnGVvwZcjE9m&#10;oVGBrz14qSwV2F0ME+F27iXRBqhsGs98aGSGE7OPf9JD/t2Pl7q64p0S1rRlcW1YkBxeJnBzI2fB&#10;EkpdiZnZeW+D/ZhTfu7+iRL4NVoA/xCvnyim77909UtJazTzCmmYPSII1HHZPDdbCMtkox5yVAq/&#10;4kXh7gxYlax44tLfk1B9V8l0jCtWq8ww0RsQLITzav2opJqFN7dTDwLtbDgANCfQxmMOyUAP+32B&#10;TgeT+CDYerlaQMtsUs5HRndzH5dtonw0b2ZKDK3bMO0XdzJQ59xTIVcqw5PtAIWUmDbs6DQNwIhb&#10;yyktVaYlvuNMS0/J4qN2A5ZNxShXeCiut4ad3KMTtBdA0TzrRBsBB1IiY/B0tdwL129f23QTIjtV&#10;B2WfyMxiG8jSsFgzLqz6Wem585IrR8zZLGG/4fhuuXb79Nwv1bRqWjfNAm9ecE0YsL0XH6HBcYh0&#10;XymURxyVGKTCpcoW2vlztN6gMqKwE+rWpSlAZCOr9YdubU6rnQZOAp5x+2p+nddtPMgFD4D3lklg&#10;4mbYcT88EXZvG51X3t92ICtobNRQ+n3aD2K4OxnGPcshq76u/VbFEuwARtp6X8Riysb+gQAteXlm&#10;L/tRc3iAafnz3P0+T5OUFNAsqu/vCgaxxd4u5Lg9i6+wB7lz0sBYJKr1fFOjsY0pmWdalLoreacF&#10;TuEg+4t+6r1Jx5qu9zYBk9iQtKlJl5NKcZuQCPnqohqFEn4ijfBXpQaYWv+vWWqFRCp6KmAwQDDT&#10;hpY/pMZpm7B98wAely9G3dbzvSVFQNU8GyMFCGUZMQPYK1JCINJmT6vwGTnB7lldAfzEU8QNnNj+&#10;cEHr4M/4KGK8d9q7Rj6//aIS+DVaAH8fr19UxH89snv9qzx6Wk9dV2Je/+6Aa9oARdyizbSjl+qZ&#10;MWbueVNN7IIHo5zOm2b9DZpZOI9f8HV7EffOOxJi6lzTeLIjJMVXp2SoYVqkT4W9gZoqNJQO9PZt&#10;l2lQPQGns/uEkaOWEA8uwnFjqcLAWyZ5FiOnOdQuNyeQ+7QQE4MaTs1lEGMusO52NR0VT00e04Me&#10;M+eKksOi9APrwpVr8b4lxyeDb2XdhNJmNK6vZkGBiBFpv09Is+SjZw4UESXmexWmknZsJgUMfaes&#10;H5DxpZ3YNKcElgcrKYNKaXWDvJ2BudoQs/VdSuqaQOw/Uv3kFMJcgRJKCfQHNP8076K7rFA3MHJ2&#10;YUKYScGzU605Rsltuxy34stY0j99yw0PmLCuJ6tzt8eoa0q/ZIG5POeubJvxAb5oKLgRkB97KWV1&#10;tdHqxjIRJe+6AOK+d0i3Dn5t8XUL1iW6DLaCNfeB3occH4IJ9X7ZmnErol5uve48IP2RWw7zjsMN&#10;e7qd2ZBqr9lpYMKQ5smjac/lofsATstgnqONknTrtFI1shryek+2cxrqQUZCndXWbtS98Xk7uA5m&#10;szdvWVK5S+pfChehzb+S6MXHGtTw07j1aMG0GYXp8lvdnSsHBs0r1qd6iD6HyIlYctuvQ1TZBQWH&#10;hiMhjbLa+CQboLUd146hqLFD6a4RqhscExLog0tZGeAyMavqm09r8W+2z7tKWrRWGvUPOODn1u8p&#10;gV+jBfA9ZffzqRq4AUjXv4VKrAyVVm0a7zF2C91LCmDVUXHdIhfjvKZcZ7Ar0xNmKr4s2E0RKB9D&#10;RPgC1/vA2ZWyYWSjNcwU2combmPnUmiP5CofC1OuhftOQd/X5EO10NvOhCw2UTJfMDSfBLe7oh9N&#10;aC0RJDTYImy8KAJmAFs/dUq2NHhsnvIFpVK1DTQrtKjayNKTouqsP2K+EouHw/+wYU9sSNYY4Vkm&#10;25v4T6xIds+074oFpkEb7ddCJm7678lFsSWlx8ufuTKWVsK10Hrj6YmPlTBXY6BZXc4cRq9sHlrh&#10;Iksz6sjnUggYTjxsfcgNl+wuc035ZbUmBWXzVusJcsRz8rEwtHruhDD45u74es+OE6Sb0g68PHdv&#10;g/DZyM6w+sTIN1YdEeQH9rN+qAvgegQZ9ije3gUPwTTD1iVkzJhtuu4W6Dj8BM1C+AWrc0QmYtjm&#10;rLRlX64eG62yEPp3/pqlK0M+jfKLSl+s6gmP6fNBm0U54pB2RqlC9fO5S1Er7IMvJYhyXTX+CUsk&#10;3wIrOkv4Xf9RLykMndbekw1PP2b4QyoDkFv77sXUuK9ocBaRLwAuswFq39CUttLkMnO+MchliNJa&#10;2+c+CbDw2/hzI7jAJRs2TU9WDPd4nMN6sdqFm9PLuo6uCn74zZPVGxhWpa+jNC3yK4vkhoq+yi85&#10;XV3uigvd5TNUMJgci6HSHAJhZZAXAn7oU59h30gCnxbAN1LG10jJVFbFsaCsYEU5V3QUE5h7UNw/&#10;dpcJCzvB6En2cK+K/m7HAbii6HLIa9qmFFocYlCxrAcz32PzAp5h6FKmiJ4KdXOcrvTf5u3pq91y&#10;SrVEQEgus5qvqXq+i9F/W0P1rcevrTeBfS4Xs+FDpJ9L2n71t3ySFr9rl8aGYvbZk/FDJdKwiu0l&#10;UpnpdgPOHk/O+itEOUgsOKHwwkyZYJ8UTgeWHyuDOTFsidyVCVVRVJL13Sm0zJTTeUttX98lSsAC&#10;8FPosdjEIH9nQQ5WhZOl75lt/i6Jpk1ZLvxiJbx4Wi5R0U0LFQJbtFnpWcKe619VldBVtkwyU21G&#10;DHBkSeb081wAtddd+GuosN7F9ZKb3LJsTz7tVpsUMPll+/RZ4b23BMS8AwFH4/kjxOPWm6AZb9i2&#10;D836IZl3VyVKZj2h+8tJTs5Ne3HU25pxWPt2kq1Il/nSdXsTrfcsAWY68oc5KsT4JrEjvQ27kVuK&#10;gyjknO5vFVzNnwY71B8zFPQHeFlvjh1Dm9A81a1jIYjUevZlh+8OlLZ8A4GiYgVQyNq2JNuLTPYB&#10;qIrJOcMq8rtzk4QC6gkjXQGmtqUfWD0xwEiaAt6tVDBHjPlLB8Vb6mgG7QiVXF9WsZCzt40Z1aV/&#10;PLPQWJX1D3mp81jSwp/qknPRn4IuNoUyanb7oDBgEEF0/JWN8ec2oOMYMMscFjG7cvyui/yXUwSf&#10;8fBeM5VXRyL+okf8N/60x+f1q0rg0wL4VTW3pbtFcOQVdYlwUfCjiJtfBzSFSQCS8ChLcYeWmYoB&#10;F1W0H2VrZ8+EVH46MKO0US/0j+nVImX5bk8LVlJi0LvQUekRxm9P7iFv9PBKWOZ0nv9c50K8gXWX&#10;d1/3QQ1/QeuUuTVukjx/cDHbEeKubtkOe+4DGVwsnHbe22MBaXzTCnnLKc16TlGpz05cU6mwX7Zy&#10;ekA0Rji4Pfn5gK7BW6ryXJ9QBLPS32NwHR2lBU8ADGIj87IwvslwK+FBzLeojvlnjmg9qr/3JCul&#10;cFHgT4MyT9bcnL39uY6j24wPeHyz3FMejadmndpjeZd9B4pG/8SfN0qmybusBqK0JMiK9ripdGq3&#10;zOlWynQrt0IgfdwEuFZcgFXUjZGYSX2lu9xUHrkgduXxYSt/Z8v/iiXKuvg3YJWXq5ItEbmsJgZx&#10;WKA72uQs06cjxd/84O/Q6vSBTKo9f+vGZPwO8Tzw9K9ISIaR1sv6BOk0Mup4uwbfJ8CS/qEgFRjA&#10;eLXQu5db570XLpSKh6CMuW16OXq5iPuBbfinJaxvWqnqs3uYsOuOGjC5LYMbMUBAEF79rM4GJ49+&#10;RP1FQ76HFUY29Pur/OHNAa69puRHR4wjfTiXHT9XId8IZseIACAkKy+4tFcGC8ULj9DUQ887mjpD&#10;aBA4QaUOy+flTbfNe1x0Oicy8Iw41lefVDN9mHMAEPGpjSmoVEW8awTimKfiWCD/Zj/Henm1grUr&#10;ct1J35MNh+AM5tSWqd5Xtk1TNa6jJraKAWF+jA4KnGHmeOn5hIwZu7mRw4R/eN6dgvGMoVoPnxbA&#10;l8PD97jx0wL4Hnr4EhVrGrlO45sDRP+IfXqPaEiomNuk/Ezt1Q2RhXdAdv4vvxgABdj0A5xRNGZI&#10;9h0ANUuFXA3qC+c3wdWyIKZYvFcrEhPtnzrlhCzIMLPqf79tdHM3XVYvymrf8kqxrW4k/CpFQTAT&#10;Jq8ytK3RjdKR3sT8g/Lf/vLb6zuYxvcXL7WSUsjnBjikziC4pgfPpzmNZPKpYE5TiAUZyzYWRUvQ&#10;GWNPvrQrcV3IPqdbzrPYZrPGHmIrE75wJSPhlOlQKPnxOk5ZwD6rrSWYh507F3Ib3QIxHl9OSaeq&#10;ykLlVbl2JkPrtJ7TWVbHcw6JD3t6SviV1chCqu4xhooinzBoGP/3zag8S4CRi1SIt5PY7sqAjQub&#10;H8D0UwOR6haPbdfMPBO08+ekk3lht9u9cAWRk/1DUIQsreZsvy+C5z45Gyv08go9BHNoagBhIGF8&#10;Hx2uTPqudPd68QxeF8MUPGwNvU0j6kLZUtWb0A9kAh9Zfh7cuQwxqJeIJTdFycDkzdxOQFghCzQO&#10;jSs4TrNVAe2QfU7F5LoZU8I/n1tWesTkDgsLbd2XydhLJmWmJYDKcx3o1tH9GMU3Lr7R0Q5PrPjE&#10;lHr5uaJRQurmpqPMZxA9Ywzm6GvJ9EsnrErpOoKg8hpMF7JrP7qSdC5MpdbIDC322ArCMP/vKk3Y&#10;mKhv5pclsPCpWA80K1lcmFK2YC8caezCv7pCVmgjdlS3Nt6NIdZzWL7V+KGr6uxVqj1zwjLfclul&#10;pzQB3FR4F7/jIu5WCquBi69q6ncc8CFnn2F/ogQ+LYA/Udh/9FLpp1HfzUk6ETMGDbQgELZAgZsc&#10;+ICd7YWbCZZ2znhcqRDMuJO1MroBQJaq9tl+yFWQQEwhODeSY81Ec6fUIhmzgQaqo7iIH8/VQE4L&#10;DsS9ieNaURA5leCkZE5gILV9SiSE9Ry73T9oUERUvh+EaJ+BlE/KEWpXts8rUCxrPDKYiW/GAwT2&#10;9xIpJthehkz2kr8WdavtywZSCm56kMaUN0LsiwIPOwg0yBA4v8PH9LzX3dZDN3WyYuTsKPi95uY+&#10;Zw17tKyZwuKKvHCVxAUBsxP7RJO6K7XqN5EMJTDu4Iuc5I9bS8rsMmzZRVApyCJJpBx1a903PvBt&#10;CiuH8YFebAAwy9vpdmOfmZXKUx+pLCcfom/ZFv0wcXHzZmt1bkly31rF8somQ50dyh0xau+AGhlB&#10;AqgXTtPyDYPx+C/AHW4Qc8t0Yo72S7PYVc0GI2c5XH5iuEEbTZr0zVcr9Duiy2dJdu7sgjEFTH+j&#10;Yn0DRiYqUG01ldoOIocFFEUWyytgIXxJxibTayFxjsnIHgiWoXE7MpwtiMkGtSsdn+DF6x2mJyyS&#10;Y0/S6eZHpSo0hdGxhzio0SmKuQeQVhm0pC9TE0vfIdnYeaU4ZiLTfEWWXxLZwQSmnz8Rru614iFD&#10;5KWXMY3b3bkosC5QQUrHBknZG91MlcOp0VQuwb3KQyj8L/a39BiegQ+a25/iqGsJE1R14ph0waHv&#10;4S9orho4I3VQo7lakLBYqfC1OY6hwBXam+NWMovYtESn6gEEEfpfleA7ET3w2nS4dE4AwPgV51cq&#10;7adYMyuf7dIy98XRKdOtsbx2lj5V5CNdfc9BH+V9T708ouqlvPhRZavcMyFwDs2c1XKmyDECt6w3&#10;3ItYhfOKQ1FUicI56ZhLYBX5XjgCRV9LxrecNKo801Aa0FKIyg0QSie4Vf42+Kq/PuTxsaeD+zOE&#10;LiExVI9NHKp8iJEEHIqbnhshKvHvs6jkwCQZFzOHR+bDEJJlzyo+hACpFC0bTDKOB1tGwlsj7Cly&#10;7Oxuy4oz4sEVSTEPsx0PN6KOsFqhnb1r+kZU3qjp9SDaMCA8/dYYAxNgnO/Vjc+Pxpu2zqXH3e6W&#10;4+5+xA/nQr9W4jBN3BNVCcyQc7pAcZ3iCtPqRCjLMbeDTSzSKL2baSorzRukxTxI7AZt9MNPLfe6&#10;FHjSHCJNReMN4Of0Y2IgUzsDXuoDaTDN0g+v3tDaP37O4xAiRi/3kGaQWRnkYHo6ntwlIUiM9tlK&#10;CeGV+3fNNFpmnxyVkxLoK+vE2eWsCsMiiPaRFQatOCi+ey1KfMM45vnKCNU2JGsyn8apO6ZBy2JR&#10;aHEMdJzflPNYYajIpHQcaoX+JJsYg3vij8qX0MLj5YMaxvNmDMhP8MqjFB9mkQKCmBbZxBo6GlE3&#10;7SXLFKFUmVYZ/hikA2vih5ZHc7CyPPdpJdHVMAaVfEyHxBi6s6f9utL42JBNzUmkicye6QTT7OZ0&#10;ue380f0pV19VQljSpkzx4Kw6dpWree2raWZchu2gyMt3tWeSdR6fkxKqJ8HlCOoxVcEclKRHT5bS&#10;saICK7Wf9+7DKhKC/gpN1w/drHSZ5esWIPegQmN8CMFLXgGJro8BAEyZfoXt+/6EGh5qN2Q2lVbe&#10;zCT1NotD7mNf2XDFZfbbbF164T4j2k+WqdciNG+THrCHLnRJ5ufDby2BX6MF8A/x+taC/BnEZeLj&#10;212F3IozQDT0B5bMmflJS/eNF4SaHhgy5nPcPK+iXpI34HNczEiFaBqQg+u5gnJIJ1WJh6EQciq9&#10;inglHZnSYB7vXsR64441Q25Hai3diaFNdEsqRVKYmwRpD8IQFCM2FPx0o8fg7LnwwwzImQs0cQR7&#10;qhzG01rxPTEusMVe1zQqhnRJk96pWtiEB9mNGJzyiRROhFOdLFFjALTVLZNe6qG3hYn5gmWPjfmZ&#10;nNuJBjkQffy3dxT87jazp00PluhD0jN2d8p6oR7P62q01EITMdefZryQRrlWqASJz3o4Iw4KSWuT&#10;OOjKr48feITde0FVfLSxOlBQy4R1hbY2MmTJU+7nFvKcVPcb6mFvryh/bOJs3ggd9yZSX1sA9g4Z&#10;ZL/5VHdjVO5D+WECvl/upAnESbKkvsnHr9JCglIspf80Atddr9ZL2Etiubo3OfNUNFNhAkPc4wus&#10;/LywaAuDItSdq9N5/RYSxDAFnNFNGO/emOBGG8+J5F9WqMqrsq7QAtBj/ugWxxxVLSA8GzTaGVgq&#10;/pCAJ/55X7hbnEijOXhHr5uMeKLz7Wo/OsIQSQ87BrFLFUMBzo2KgEmzwHI+qUsGvOY+QcBcs7bh&#10;7i9wG7lJ+oKdiywMTI02P2gGROMVWy6IcrTmZ6kvdqQW4h0SsRVteQsXJ7+cGP+sNFTGFOIIXQpN&#10;Wf9C0Eqk+BdB3CaBMqbHq686OHs89XEHCVtjluHT+DOJQyK8B/klrnj4CCHIwq23BecyUfItPcrA&#10;wXyd5mTObrwKtOaoMckhVvWgotTP05Wz7BqkN+s2YBm372RFSV3Hmju9fT7/yRL4NVoAfx+vnyyq&#10;b7t8IjECaoMwBXQmjiNBrvJ7VwcnpmfEQLItcIoFVHSwid5X9PKOB84O2T/zCiuCe6EVJDDncHCc&#10;KnopJgN6yxJ4orKYQA2T+XePUpyrAuShfLgwhiBj830y+1s8jcQIRs3UnPA3TwYMsaUG4r3a0Foi&#10;638J/sXyEtme2fMUYcaEUpvFNUm3zelRoyemVGzKNq2WaVHr77BsmmZAbNWmR67bR5mBdfZbZvJM&#10;EMEtU1SEx0f3eS7Y9LtP2c0ao++0kVuZaDXWJrf3X/V+lV9cGR/nLmfaHlWbBJhbtHm4jdLrcbIM&#10;I+X8R4/YkkU/mMGM8mMWZsLpZleqxjtT1OoECRoPtFlyQhrYi0WRdTmRaKns+eQljks9dw4mFuvj&#10;uaEVT2af5I7WlJ+nHmryfqkot7pTNWbDu4W0ih8WRRKrXrxwQ9LqT3hHRa9M8Jvn0h1bmUGFDgvW&#10;WK3fGOL6kldrkMP8rxBzFb9MLYtyl7sAI3c9c34o01Sq6AQN99Dafqvqf9PIaTqCKQVHDJ2T6QqP&#10;c82wbgA9AZ8FjiIn+Hdjm4FurDlGNUlVMx7c9b6G2K2vdJl8CSzoIojsOHp2Ph8qpweNmRHFrwpK&#10;MlUr0LRWFb6b5XZWs/OI5GXVBc2azkWrXWTtOwY665X0oCxbG23JDcmcqRWkFfchk9oAL/OWN7Ex&#10;wnqW2SVE1AbDo1u6hSt5+GTqZ1HTE4kbCG847E6e8/vZBhg2ptkhwqxTyV8Lg2Cc4pFLdTelYxS/&#10;S5+Lc9LXWUPPKUVZTXtHpnaWbq21Bb5yjiPP2d/LEUiVC0vsyMaQHe30kN2fXfHzyXeSwK/RAvhO&#10;EvtGtLxcEH8JJCu9XtmO64kyVvUK0pfItOGttXI3mVGGzWyPJzBksA4CazEevcP2gCMTBuXBJKOm&#10;JWqH7CyAS2hq0cRifOUtCco9q1Beo5RM9W5kGtk42NZ/oiqD5xPp7owpwwknUPcGyc/rv7ECO9Dj&#10;Chlc1hsU8Xwj78wNHsU+3iPWGjnVNdKh1biCpItpk7eTKhtjcMVsFU+W9zzSbKnkJkeYMnE/V5wb&#10;PqR7PVrc5ZuqaelUXi3rqO97nBVUza+3cKCZbO2zLV+WmRIbJyM2ySRordle716ZyFQozF5Kezkm&#10;7EtyOexGVVltHTrD0y0nWTDPYmZynXCF68uqlWFVM69WtO0eenGjxn/Z0DVtFrWG1r1Ks0AQUOCW&#10;LGHvZxCM5I3yilmk5s7w3lgl8r8ouMO7+ZdDuEPvCFA9wj1NfPpoMoo6zu0zM9XlRIeZ65kTLei7&#10;Q7ON1VYzTrECKChVFQZJucWOBhY+YMpsJSF/UmYDReY84626qTLc1TUAqsdX3JDImRJbOgoMfYU9&#10;FTXDDzTFXBZAVlZIXVjcBHchYIUuHtf39H4pGuIGVc40wXy6bl2X8ps+QP6QSG2hk9d6iQ3erbdL&#10;eUt1kH2r+ZrDdzBPWthqqJawOuIUZqtzwhYzwI05lFpwWPrjlfCzmaCo5KSJHZPLTkR3cALhmPOw&#10;ZxuKaxaFTQHhiLx+NmT2V7L1U2lG08qkoXkW/V4+LtNS8d1UBl+D72tzJ6fEhzaevdOtZJBY6sV2&#10;Vyu/HWfU4oqpGg9dK6JggzwOwzhxgdVYTCfxch5MkQybQsRPmF22pYrLaEzNCBlL0aNQrNviHG/S&#10;RQ9m3hYhAnLuzdLbCl/yEgt3lvr5/NtK4NMC+LaquScs4ylDFFqvGb0yxtKJiRCqGLeF7Lxom1E9&#10;8gxgVnQDfXpuUh3hAlWiFtYJijwcqrWoa8hCLMfOYLBKJ7ObbFwKNwWqrQbhEnocjPNVSghpFWQX&#10;rYaqJe1kCONAt0eyNZvcK5izu3aQV4IeYq7TgPXmQNwYCuA3oSIUxn+zw3+0t1jLBd+06bdZ7gsC&#10;KxvY6AuzxuTaCRGnLUeoW1H/qwvQOC7FHfigJa2JLq7YZB41N5OdVtrc5jnATgCLZNkWkw30ew4a&#10;3nCU60q+R902G6DUk5HSwo1IztNb+mxGtHCi5GWeKJ4kR8JPE8kEqkyL71S/LcQ0XxmOMjOo37XI&#10;1CbICb2mpXUHdZbVlTVfyaT5DIvGabxsMpw2FFG7LnmB90gA3YyzVrygpFWzJZgUkM2c60uPO3NM&#10;8LrM1EkQBWfIkphMm859KQJqX9JEVCrqCeuYO6rddfeR6AP59omt0TM+Vp8z60SJ3eNKrDsXPVZh&#10;5zqr2CRty/KTf9btddN4RyijVRzUK7F6CSQDhpyr+E6wHh+YuyTUwfZuMHYHEiB3dpyV5HYqu3An&#10;a0cGVKO5vNhm2+KUJBAsw1nDdFw7VXfxuZEkW+pPZccnseY9Ko6lBMZYt2nyiOirgOgamS5RqKGt&#10;xTCp3lhZa0jhmHqbMLBCF8HJozpS1bue60g3phINuPefsfJ6CUQGh8mmS8B4Bzeqkzd2FEJmx4fC&#10;H6LyviXvHgqUI7SJXCs+gO3i1DtpoWAhbGXfYiRxJzIwdTgIS2J6sfctWaARRtQAmj4GP6OsBBNB&#10;0OR+PWCFcpMyh0/xt3TwXUBiaVXF58qvIYFPC+DX0NOWSuQM4z/d4+n1zfXvo/CNIApd2tkgxlWg&#10;EwEvkAgPDursQaE48WOuWWsg39UmQeaVGeuqtve6lpJgJgWZMBVVoa9QsMkoGBozHCEmNbF5fOKH&#10;nkcQoR1FM+RPKK8sJCN6vclEMCJVKmUO84yE0spBeRluPRgjjrw+Ujw93GyBSMkfZLqO718LVtKl&#10;UC20mwyp10pidnRMMkfUVDS0HGxDlE03PlVmo5Flkk34ZjKuyXuYuKbAeijwWkvHS8lpQuflkg04&#10;2DbDNqFtDxO4ZOZ0o7FRDnzP/x8wYpOV0+BmZU3Zd7qqpOr+1gkTvzqLtCF7zpmO/iHYZROLpxhk&#10;nT8qkMrzaJOccIbOt9fpYDQ/QbBMt0nMQ4j1lIrfkgVEruLmDUWBg7Q8mZwrtSIHfWXrXmsRZrXN&#10;FnProiFq6rHsaNQqwFj+d8qlHXjJVOrF+AkZ6bVIVmGA9dxCG2MQyaBIplla8dw+22bnio6qErkX&#10;2vZKMUsDEf6qPedUhmkls5G37ZE3kP0e6Rgd2PiNxALaOiU0ccMzEo56qVq9EElTlgBhxPJNiYsG&#10;mHVWq69eN9STmIndu0hkHMDZnCUapRwpPhrrZO5ADVIO8Y8mKDrjMmpEGzDehzVkxVoP1PBM4fbr&#10;6pBiMSJBA2H7tBwwS8319MfgtkGbMkAXj9ffPv2FyoMEm0NCgWpJZ7d3t30MSDjqBGCC138gXU1Z&#10;3CNX5qftsFj2BDINgqWEKrTjk+RVU0O6bvYAJaZBBSm6AjHG90ElmkHkOmNnq+GtPX9IVRlN1ig/&#10;9cqdts/7by6BTwvgmyvoirz06QCOBiUAEiQxPTVhGzyf0n/Cfy4EgFpvqYA3J35TuplAyUkyDGlO&#10;QFOlpblWfKAnGhcKeAOvs/An7p+SBQ6eW8GE9eLSuA9uMoG1sk7hbiFMew7eDVeGQQhOlMXNDFH2&#10;lmmQArVvCFYefanHTYa31aNP0pWOTyI+7F5pFkN36AW1MGYahQw3RnRticl9PXe8BMr9DCZQ2ceq&#10;phD820RdkcxovhkyJAvXxH+YZ/JKbUpO5MhOQjH52cpdrajk44Fkc0hzWNbJzAhvTeZS/paFLXJ2&#10;WRVDKRkkUpbEpLkpzySOXAljIi4Ls8pArTFzLbGhNaV5NnJy5MWcJhiVU9YuzDzB9KxUmoyeBeLa&#10;hqWrBXcALsjy6/DttrppxOfsFO6CyKqCrVdZPppFQshUiT94s3sPus2/fGVmv9SHqJM9Nhn7iSyD&#10;JpIADcsAIXiCP9cJBnrJk4Wp7hQGbqAgWwi3Jvskiu0neV3dAX86ouyJfDO69rkANrqlyiah1z0W&#10;cT5z/6qwrjBBFY3Rk2+3RsYkRKVrIWToNM0D71LpF/57Ug1t92SQZrZd/LL5qfnuknHcmZ+4iTRA&#10;lTSdQ/44/tUBh2nbvbl8m98ZgIyyJs7DEnnssNvwiirpry1MieR0mlizmVFqAw7/Sh9UWXoemMyb&#10;8UAY+GkqxmqpaEVLsSDdJ+YtuNukG7fVk3m5WIovbieKOzpkJkt+q6cRGRIBd40a6ADkx32cTsMl&#10;nKm0T3uvZyXVn0IbYtCbXRomkewAUSJhOeqNsw9RehdVhckOqG5Zn/e/kAQ+LYBfSFlnUvkQlZ2Y&#10;1RWhYYUtuDlQK7+e6PoNowgweiDAlNMQbPXd1UJlqxUBaHgC0V4KigOiCOT+10wzquUtxEsLCHxo&#10;taUVxF6FiG3KgYu75zpVoAYMVyJRxFRo4pmzTceCsmLlvx5ErXaGVoilpiSH7DKGVd0sJL8z3ur8&#10;LiPxPTx3E7TPK9QtB/wQJkE/UxC+qxlOqc4DGiSWrJpcM7v7x1o6+uHWm7FdMxZReWYvGXlA2PWQ&#10;isq7cdgh5D5M7ibRcKq66jrSk6XnhcXROx0N7SexeyPjhQdA7bSWAooH0kn3zlxhm2xhOSFVV5zs&#10;CiUT0i+1fggmcsIHBD0bkrh1NTyryq1qmRRyJjBBIeANYLQSLk/hu9PR60uEZrL6e6JqvK208DkF&#10;Lwv6+2IWAFRBQdEBjqwXbSKFHl9IIJeBVxmpHmI4Qw4OodgLcG1XH6MTa5c0rjYtV2DIwrcpwIgi&#10;ArYSly45aEDTSfWv7q7IUuaq5pR67V7gVCnVGQ2LiE7BLIWuQpj7zSv4nniuxv/lzQlB8/3YVsyt&#10;RNWHVJ6W27qzY+9sEG4c/f1EZsPl80mHuquOM8i+q5a0fea4gbJqtdUiZUg1fxYxhujQl6Qeaz7P&#10;OOQdavrE4iXAnnlN2xVldkxXREWiSTmcbzJUG0Q7vWxWyTWrzI4BQROkkl0AhXN+oVAiQ8CCOfz+&#10;PeJFfm1JToZ1yjoTK4jqTGEhe4Qd+uqme6mpMs7MSgr34Y4E2UuHasly9vfCePt+zbjDvSs7JS57&#10;KBVACUxJHbNHMf6GMSAuHIuqTYrhb/xVW10JH6QaYYMWlM6X1E3uSLHkt2vmHxDWuOpJgJXwIbUB&#10;qEFeJnc9ECw+8bnw60ng0wL49XRmFAv7MrxkS3RJHBLElhbstQQ6+GWIsC7Aa8Lf42VlTO6xZZEj&#10;4MKTmYLCLIIqpqgqmu8MzBR/ouqYHjU0VCaz5XSM3MpEMT6jo99eYplyrzboKOvNTRb9X59Glkru&#10;GArZfJmDR4bgvR4jQ9nItO+2nRJNxCzFrYhR9vOKPW3mFuPUCDpkfaAWHF5kFCl88qFAzgx1y3ME&#10;/ju/fpJW3s1x+DzTmspvbKRfTCrXkchcMlGY5rynbCeASc4+ybqQNro32+VU3YXl19Q3imh8ReJ0&#10;qzkZFtV8O/5eVpPPMq2f0vHdNC4boh/ugrWG38z1Byz+8FI10RazBHQ1ra2N1e3nhXb8CHCm6qxY&#10;4HQO9cHOrIQA1Slpt7M/kJFt4anwQE08XpNBbpVY0pCzlDQqAulW4Dl+o2LqV0DbCZaJ4yyJrwzD&#10;RNUYkdYJocUnrHjrSo9wLAWzm2Rrexf+wEP2LGmhBf+xWw9uN9P8B3un9roPPNhqiPlNrmYSioo1&#10;z4HNS/F2Q90rkYpfP/Rqq2rObLhqYdbnDJQZVJt5C3IM31Fkj//8/k+///76T4jDxKZACm9ItKJ3&#10;0D+j+nZ/bHK3fM/EdPDU1urgkitqtJMPjiCJCAfNG9Ian7J/LkRsjrHja7Th8nJuX4LoE0IaluHt&#10;JEmMlITwMvNx+EIHo3drKFgDm254uaI7HpUAHplIC8gGpWqVpKYsKGDCMep178sMxh9FBbUJGOTA&#10;vEWCceCn9QBFy/yOKe5BUZ/L30wCv0YL4B/i9c1E923IGamVUigQZTgkMEAZ+eDVgyanq1s9yqC0&#10;BLiwtylIFR1T3NH6QhDkZLVkzW7p4R7jgrFt5kTY5loifdmr4v1BeiCkE+KCeg2AFAvzdTZS95hU&#10;ej2bgRbxOOnNBHebdgasoxZKVb5+HaDNFXs4F2VJ4xJWKt2eCDFGF2GOCySCyS8JskS69wC8JdDF&#10;ab1l6Aet9pjwqEXjn7JwJV0q/6jNBy6wiPONe6Z1t4bRplu9sq6UWeY896SE8WwetFjFtbmixLFy&#10;gOsFr1QnDHiGOxdWoAQOxtKRQYucyTz6prWe1ruZLR7aUzdCUVoEj48fF8KxhJxrFgEO2yKLIL/G&#10;Wsy69bpzbev2l5i2lYIpa1V8Ioo3ACQls6WHJnPvDDXiFhDOLtZNbpBJPlpvtjboclGYqrRYUTKv&#10;XjUTLpg76X265Q3QEI2pF5/qsNxWSV+CrA2rNHlpLRuDF2qUtIFdaeGUvxeG5pJpdGZ9d/w64yAs&#10;4m1rXqaTqBZPHpvYwpDW/fs6Pyl8C46MWKdbMim6MZi/l7UtaDZFOpdBvEfYJ2CUjeBCGvYpcfJi&#10;tRsLk7ee/IkYaaokanQdvCLqWbO9MQchfKPh8ckohSdFx9wt1WNtnbnKmDPPgEoKajbFdP5pkW2Z&#10;KsWmEJFSRhqKTLTzmxRhp6pRXQ26hXZwEy0lSwepVvU9eJeaIWNxZPRBV8XbEGf2TPhkUJzq3X4x&#10;xEFLn8vfUAK/Rgvg7+P1DcX3c0ni80mR84MSrwFFWwPfq0ZAeDxhdGbMv/ypxdRAJaV9ijqDEmED&#10;4OdlZ3iTqLsVHSYSlMZjnsfOxbLL5HDYQFSTGOIDTCt25flqvzEu/lYIql4LA2yFGYPYdd8E/YPo&#10;QASQSh8bsG+NBkbf+utcgGePHRKn6d622ijhHnzJc7+YI00iMifxNu/OIj6YFofC4ykO/Exd7DwU&#10;2J7dTSPBgyC9fXLMLB54HVV+nzscVYdzgmm3D9ak+0wGv12gWI3zjvWzWPt6+1ZMeTH8btZuV+te&#10;KAz8njndSi/WuRh14b2TPMckx9ElgyGoRURX98470bN7CrlWvGvanLSw57lDW8r8qRBEatMvXWln&#10;fSH3C+S5cQECYM1cOz5HWy87SlRIEvT3BOnDlw1n3n1GjEfedj+ox6AA3IO9NqvaCJWHkpcleeL6&#10;L/FHwvnQxdwtvqczFHkird0egy6UXjhw4U+PCKrocVqOfdyNTGYKryGr+w1j2bpoimg/2677nFUw&#10;Y1XLfnZP712KF4zmNv2g0MPcy1VpRalLhv2uMfM42GOkcfrZ6qaHxjm80nhe58zzx0Q0wTN+1cWx&#10;Kh7B1C7SRhmyhByD1kBMowNKQ9It7tR58uz2t+eFxjqXB/ECmSNrAMHbnmVBoLOFNAk3IMvSzZyL&#10;mqSppbVa3AzzW5MkdRqi95cZUU920NPh0mP1Vv+LAuqh0tCwBNbcqaCwMebkbAzQuKjB1G4kK/yT&#10;nUk4ZKgzAuDpldFkUsMvenDzG08rUNhaQilBSDLtk+n3pwXwDpp+x7G/RgvgO0ruG9CkAhk+XgfL&#10;+KBpJYiBAsSXKSQUG60ZLdgHsmID2jhmoMissdKfKHGBndj4BYCPXwuuprreQKry5UrOQbjhcQDR&#10;VXegcOpKSxmFEKIZc4pzgi8ihDq0duZKFB0lCiEAU8FEfrESL+/I64wW1KOJsL0jWtMhEw5xXUYs&#10;w6SMiWtoc4FJ03Vbqt4DW8ulY92LafVZGkZZhR7+k7QnBs8pyZVqn3xW5MJQpxdNOB+QezBlzqjQ&#10;GwZw6rrV1oJNTeFfiZJWBU9pP9Nd9KVUuuU/e0uCrGGwT19JwNMbNuPOxmNYYiYKOMGFK8Ozuq4A&#10;sgmb8tvSdO0l2y5A0pTp2lOpTI0Nkut3b8i5sxKJ6azNdqTzhtacJb+2BTd0KjaUm+ZsiTvEWGZ+&#10;Ksp5XNrQxYwVPHco1uUnfuOe7HWiIvC13qY3br71vHulbxVy1ft/m9IhyXcn3OBVhy9R4T7PoOyZ&#10;QxqdTTjlAixPBQ/Z+BmCUe0WQuJT7YDrnTVvduij8M8sAHdRc5FlMRKPfOdYteqWuHmgblVZ2ul1&#10;zyz2j7Fko8JBWrMmK8Fpu/Z5RonXbXbMG/NmAhO1dWkAKScyPVa9qT3fqhgXrQ+S0j7Zct9oZwm8&#10;spgqs+8zKWKg4ayr+S530clZqk+9HXNhxRl3bNkKFc9GgNpJzMGRT+zhoOa3eEze6pYyMaocM8rQ&#10;pa0SoFJ88FMYpWMALbs3M4q+TX5o6MdMgNm/0vo+mHtko6fwef2qEvgo71fVXPj62KLWaw5Xinwo&#10;PvepxVL3EAw0Lf8FmOVCilwmOkTX1nFkVAUaZThkYJrIURHWF2JkDeIVvqewtpRBC+4mrG7eFBUZ&#10;yiNskFtyVIkdyWTYeGQ5PLuVm6usr6bs4JD4IYrZc1emU18d9I6xob8WWSM2APOznF7f2GxZjUDk&#10;3F0ZKrDoOPPO7Kepo8bYcx9jzswO1HYBjbSUruGt+h5JHhZ5mVNz8mgvtTCoVSkot/4mXCdkVyhw&#10;8HqPxe6eCF/I+AnXLi6OT81rzdsqY7+QYcUKNestF8bWCNiVglv7nCwBKzKJP/hFAyjmqZICrBs5&#10;z2wnDyR0bVqLzJ/orvlg/LLR5psTXbZI9nNtFZdDlRaHZ6nW2qpmmX0AS43cIcazeTZku596nozr&#10;T15ausxC4EBoStrabEc0WLlfht5SdgdfT/hS5LS64NltV6PKaa6q3DfXqdo5HNsyll4k76btIa+5&#10;ffkRLnvL2XEdHzbjR0e9IzK3V1ThZYLkVE0eNDmyz9fmftZ4nXzkjXihPYQ4ShXMwiRTCuTB7ZLp&#10;C50dSomDa9UD6o7Bm3luYfG+Ta8dlxad1cmHYQ1bW9JVhxXqiy0JjMjddSQeqR5+G0C2iNI+NuRY&#10;RixaVO8318oyPXbbF9YmQ13waaRZzOBy+jBaJSgq0skZ8j3MGhtBFFsKleOMR60ZestomBELMzEw&#10;MjJWZ8Mj/1U+uNXX5+J3lMCnBfAdtfKYpuHGuzSHB7WehwsGA8CCIFXvDGIRMpgnGZmJNAkqUT3i&#10;Rfwq6LRBhK85P+rHVKMQZSBQL7R3lWeJ2dmmrYBIVi+LyRwq5lOCVpwWP3fJ3D5O+/k/vY9j/5Z2&#10;cMetYfASRlutUJLEPDjWlUZSX/hEoK/e8pzkxj1K+TO6XB7IK7HnME5wDuK1WcJuhZtQq4LcnJ+6&#10;SAtt002bw7eDTDY9fIuEuQOLnp3iimjEUP2v5xdPqO6p8JM7bsds7e/OaNuslSzqizFmj71ymEy6&#10;Vje9pj1p3BLLizKLy2yYXlDWC00PdFIu5I82LtwVnUAzwFqi0srGSeb9e0UahpSTBqzj52KJzaLZ&#10;SYvPKpW7EHOuslFOLs+ZgEPxC3LPCBcdbI+/LjQgel2MbzL0o2g7NtEDxSI6FFXUXbRTGM1Cp5Od&#10;nXyE7lChFyh7oyueppODP0mhr23sZHWcOcSXmsObt7yewuzSnhZtJnKLRNcDBMi1d1v12ubOigc6&#10;x1eMtyDS7u0SwIaz3BllsX7Q4WoBj4+roVofrOM1EeeBKre/n8jm+DDOQxdbhs3KAjX5yoI1uEl3&#10;m2iu7ngkFBgpDChxeSOfi4SEICSuOZ4mcPO0RTPtybFVsO+FJyiu8IxxW0eEm4/T8qiZ+cPkFkV2&#10;1sTKcef9lLkjRCm0tBlux/+OdG5ydFsGONoU0o6mCGCagS0Pw6kzQx3SNHPWY8RxJZUN51pSctDr&#10;RLr5xGMFnyryiXN/0zEf5X1TxTwhy5/DseYmzzrl0X+VcRPazFgJTwci6j0aAmwLNHxskBCZqlXp&#10;lR57TJtRxH+vZEqhAiG2flt75N6saOKaTtUmNatMM9gzckRgI4Qyt7GCsPJxZmaGhdcPts0rL+zW&#10;+hFk/WigSg3SluqIWzKUZZlv0YKrqP6n/vyBgniAD3k8f4rSuHtSQT1Vd2ufEqP0uMs+wShHwIDK&#10;KLZBx5e9HcDBmdlsaK7PeDSBLIfMyqem7YM75vNmsPZ22p2cPWXxjqDl8y/UAzzYWpli34Hfkzqx&#10;3n4FDb134oRi8K3worCSV5wEQUuLydJnNHif3xxlapy+pR/ye5pXopjm5OVbMRxUjMty7+we1pkb&#10;JnqzpPfrJW3g5bI2fNsm5xsI46Q5nXn6pouUasQtFLlxrdS8d8GCvEDziJqP7JPVQm1TjruAY4wL&#10;t8p6pxR/y8bcpZKKLFMnr39r5mVwhZWqmTXoyq3NILcmkn1WRN6ju4S+bQt5ceu6k2RVqFH3j0No&#10;zRiWiwZm9ECgepY0MmbsSGQiRTe584VrTSz5zN10xnnJT++2gBImDNdJQMjalVVy1atwqHK0qhFN&#10;8TsbEJ8+QS5aU4J+C7+wmeUnIEgBRP7IsLE6fQp5eF80Hvk3C/nB+MfGZKWOvKnnnxNzSptjpOjM&#10;0nt0Abox1oUYzAAEYAnO3fTFUAFOy1H5sRbYOowuiokZf5pCk1RLCzfKFOWbsuK5fX5G/nQJfFoA&#10;P10FXyfA/JKt1gz2GfQ8MDJw+YIscBHoGAc2wxgbHV4yUmA6w2eFhkzwiWh2tx1eIt55sdl74Wto&#10;dzJWpP+iPBNJi9pEYiFklomP19iELbt3DnqsxhVHPDGYGtsV5xgtETi4K2GxzO5z+ScRlJ++6mCu&#10;yK7pfywG2ogV1VYaw+5EyDTnSsBqD8/IIPtL9hGSq/xBnkBvaG2QZws9GbUN1E9uvBxjBrNjk/fG&#10;KLnvQ0LkZoCIRSioBt1ei859evHDvH5pgl0WCXFkyn7c8tCCslST5kMhPiRZrc2r4YeqIGuSQZFb&#10;Ay08ISLP8Jd27ExMw8LqYlVBFlNHzbx2Zh9y+WSYfJDLNDwMGpPNpgHtOuYW7dYE2dbrLd4MQ5MA&#10;G7WAiCkoQOAQzJ63JD+D8xMZyFkf21iCrFzVyjUsmGXHwxYOHb6kGAJwPvkLAxfqSNUyVi7WPRfF&#10;87VQDP2RRNiG7ow54jZ3YXeZTeNDKmq9bziNmtXlG0c1B13ZwApZ7KHxqf7/kHGhHFSY7HbRjmnK&#10;Ce1tNdl0lcAmI6WbGR0ACSdyY22vPt2FYDLtoEwr+tO/CsOTtrD0ErFth1TZnEg1dNuQJOTy+r+3&#10;tN2UlFuPP6wo/5lYPPWqKGk3pyVGQyggaUK4zDeFVUQ0P1aByMsHNqcpnMo0YAFUomOM0swTYzzp&#10;lR5goBk88/c/xEA/k/wUCXxaAD9F7H/UogNDGWrtKR1v0WYonjMTS4sQFhQbiAi+CdrrtcyOuOcC&#10;ZtqmivcPpyhNBG+7zlcB0kKGSPbvxdvdOh2ltqzhidyz9lMkSdjzuDDXygRwrZXSyIoCiUCSG796&#10;ZmDRJfe5/CRwSD1jZnalM4MZYzPUMEbwd1iIlo5/61dOyTTvmL8+kdw6JtlVWjCri9fj7+FUrYFE&#10;YU7vzGI31NxpmW7ik/iKLVEllT2+XRnpu9KpNKYKh5rDk5m9THdcHL8tspvtUH7PSKeULd17WprW&#10;JbgJI7L8GSlM2++4kUppbGWH7jSmvJNt7OfAfCdOpr0OzkRHdABi+hUEgYNWWCwkLOssbmMKzjJl&#10;Xwd0HD4JcLJeULTgCY1pzsGbZyFecId14kxPCR2M7jW6klnz6G7NFQjuNPf0c/0VleTLq9ycZHBZ&#10;bNmfyd26fMaS1r2u1tiF3RUZXe28bjI1gKfG7u35gGPj8uPd4Od9maJ5XVeMUKhNW8arlJEILjsP&#10;IIFPabc2pvSz9hfxhhJLacvaa+tff0TGS5FYtDlA4oJUINWTcA3WKZBiu0xrB1DJ2mzGDWfYFJpd&#10;csbWS1e4jhZ26wRtOiNRyUiIn2pZyDYaPYOK1fFZiYHQr+OfqJI544ydDecxRnCdW1a6WkSVGwVg&#10;wah6Xuk+2pAsUQqwaYaMpQe59QQI9k6yaRONB3JqJ4PAHq4vrzHZZCOvPzo4vl3f+IUc8v7cBgv1&#10;8LdkMNG9YVpvisSKCSztM0rLCUX3B+4HWRraoQc+Re8imE+nZoNG/Zp/+v0v8bMRyefSLyKBTwvg&#10;F1HUjsx8WLQ9NQqoWoC++qGayqH59f4Fd7+PRqegXCjomMdUOxAk8ht1AQJPlsK/Qj8x7jc9iRXB&#10;Ss9ltfN8c2kcQEXsEYBHzBca6+78V/gWciBCtghxo3LbDlsxnxja56ulBedILDP50fClQhIsA5St&#10;5qywn+lTbwVnBZat4lRUiKYnbhO9IRr2DNT/he5vcpVVdMegyGjHOOL5Q0q130uW/U9BWkRcol+a&#10;cZqPgtxJvyVT/YGHJG65xcYepoMl9G2LN8AEzsOfrQ2fVeHElRfX4nmnfBh/+ilOzE/1v4J5MXIs&#10;fsKGWqLD7JrLyVDfFcKcu1ielGa79V9eFEk7S+wKujDuVEfgDeCpugS3j/lAC2kSAMjpbMFmL1Db&#10;pWmHFzKcLDKMvfcUM4dzsw6eeSHNQZi6euVlI4nGw3CDiTvqU3REvzcs4TjUDS4H7bwzB7ofbD1l&#10;udhqpOlBgy1hE0xmYk0TNGudPPtaIjC7PAz8XHwTFl30L9KHM2xUiAR+ymWadTXXb3RJmLkj6HqI&#10;LKQyA5qs+xon3rMacgRqxYASTSxiAbHe43zC8idmsQHeIIzxrjUKtc4Gk6hU/APKsnZzLauwIkss&#10;0g5h8qmKTYjQ0Ulgk0POWVncWcTPOduYm1IOmZcug1dJvUcBqgKQGfYb0yAdaSqbifbd8fzMlmV3&#10;176l4MT3X/7mt8gm43MokfOsZ96TMdCZ/cS4IfFPIjbFMa9qTYDEkjLIVyIVP8sRKZsKYlGEGCIr&#10;E7LdtLSlyXzGrzrNAAPD7fqzgFnMeySQLUiGgBpI4zUu7pXdW0qOdLgmcrWagTy15M+4byaB794C&#10;+G/765tJ7yeTU1+ktJbfgTCF4EBFg9k1iACPmD1U4hhoottjQBX2MR8/txRgWszwOI9P8nBVdVUJ&#10;vYfzSFzIUnPB/UYFDATKpW7yoTUsAREzT2EtQOFw8kmcPSVEpLQyHA2ZnbXMosqIcvsmdMKAvg7e&#10;WqaFK1JzSiWeGrZSvNvlNgMUVY6cak9S4kwjUGclIl/ZNBoYacMZBpe1keVsLehC7JMDLQp9X5ZG&#10;e1kH8pL3J1slzExI+xM5wHl8qmiMC5vGYU9rFRbKSENt1nm5gBD+NAu2i5mK0A+PZOYXV7ltXzL1&#10;QLKZQibXwLkNrh2WqpF9uS16tAJUCfpSXLN8MdHJh22J9STEBDzAb9UuVZ55r1PzTZLKX/16nUyl&#10;rOJDod971nU9Gn5xeF2j5Q0ZbpAqYvbosJ0osX1K0wuY6DS4cGWoVdpViZB9nSMXx+ByEpZCG8iJ&#10;GLLTeVwLFE2NP/KAiHYpDKD3ACF80y1LLoWvnTuu2jRZbsrPDZ8r+DMGtyMIrE/tfi6NmiyLWnrM&#10;KWgQFU04sYpE8IW++qXFInDNzTfekmAMq5D6jBclDbWGyVtB8QIlt9qBYtsmAkVgisad/oKleOrI&#10;wtaGwjZx/cL+Yhr+bxGf4bGSB1AyWTbSXgu/CkQssS29mNZgi4QFtfIiKSAXtdQlJgh14Tso6SOZ&#10;eNItYYaGG3rPDL8kSo7Yxsgs/cqWUgglb2UNGenVFxmk5pdVi3j39Euj/Xz4XSXw3VsA/1t/fVcx&#10;fi+6KpdePVROP4GplVn7NDUQGGi0SwisJQ+8zp8F86eKgdMxbdgJMms1tDl78Vb7cy1qiAnranDq&#10;7Lb6UnFvY1yzAX3xkTLnaYoEzcR0JEG+LxK/8j+J/S03uAi6z6zLgz87w89uZCwkp2/c88ZQcmd7&#10;jNplOE8yGEJNY5ulyljZsIqkIAYiems2rbednbqVRb/BxvXQRwmyTcHTlEF33ssE2uby+P+MVk9v&#10;+JVHe0EcGiFpyGu+LeO9I4QZiNXypR+Sl0gSyQW0B2/L/+TGEm9WYm5qPvmN3CGlx3veVZKMipnY&#10;XU+iqVdplDl+I5dMJ3NhvyCwZ/hM26VX9gE4sMz+OW+r1OYkUJOvaE9vzApnNgVsGz2n5c6U8nNK&#10;pwNdFZuP59kNlL3mTlrWfxi9sEPUh9keXxZXt+2Z6cZaBfimgIvwc70U49NkgN7bEZByZk43fqPC&#10;xvLWYxK22qmPM6dNCsRtmEEw5dznNb7xW/VZW0iy9pB6yjDgO6swUoUHxb2OGtRLAT+lnqWg6wBx&#10;B6fKl9BjpS3NZ2sn24uThZv5Ec2sjYd+Hu2jq4ec9iWmItQ24skE682C/iu/sj56YhdjMTXZFDoz&#10;9roHpscPwgCn7pC6YWAxZyhU4Ay567Kh98pFBarrbeq1ZDcoG9c+lj5rS6Q1ZOzp65tIxgj5CAaV&#10;eVYo2Dl+zl20JHpYAxGfTkkzL5pd1SQTqTmn+yqB4cowPp/9KhL47i2AX0WOP5nODHmeHAIzHSqs&#10;fHc07Si9PZ1FdKo6eTozHqsQvQBpdRKdKKL9w6muy3OHeSJJoYip5sAkFv+CYPHB5AJt223yEBDb&#10;kicEqKy+2dJQq4DjsdG5nTKarJkUcfLkHHyLmMRPmMeWwgep3Wxcjsb8rJ8oDpEB+3vMrG0BjKiM&#10;QqnfZUL7ZSuPTnf7g0uk7n65uQOuO/Cwb4b/ki+sLz67qEPwhxCUBd8ztkle1ptM2gdd1z3pHwuZ&#10;tDwMJY3SVUpjoudsWjHJ+VjBfotqMaeylbT/YmVKsBJlcNPrdGH8qMOm/MGcI+RmD08anGG5199y&#10;YlUMRFOWuNVbyKJgTzmVduUmp7xXfZQT6Sp8N/G8zmL6fbEmk5wssoAspJK5456oWYuEv8x9HxSZ&#10;5jPYmm2oBDc1ZIAF5p/94y7Q1th0wGstlp9I+OkYJ64R+gWtYk3sHFJBFfsUCLoh5Sqh/vHbpR1k&#10;JfyUPQtM0y2FA+e52nIHFxbdg/QQIMI2YuLyoy17JhLL0g2FtnuVOFlNuRnYZHB1AWakdhTOkxsA&#10;AP/0SURBVG328J0knBQ+OHJ/9Ye+oa+sMUMEgKWI2n3KuSVOlcOD1+Qg3UTTMPWis5zsZGXjhL3c&#10;3QV7mecRKsEGYqw9yqHoD665SV9L0vIJSlRmjKrH2K9Nt4cPIvM9juWkVt9H06tgO6QcEyZmZj+J&#10;tysQwMBK0CtI4AY57RkrTEt4K0RuO0GyG6YQ6T0h5LlLUWDJMwrjgiEoQbzEjC8p8E0BsOaPaIFz&#10;tJ/qp5kwwx62rVYlmuzg3ACYMq1K9Z00mwjoN7nXtbV8Pv2GEvi0AL6hUh6TVIC5Sdzk0Lm/AUzr&#10;KGeQC1wymFTcDjAmTWMMM4cNlTUbQuRNhtRq4gJx3EfocvRSUH5dS+Qh0vVa0EIE3p5BX+HPI3XO&#10;yexlLdIQcCpKeG8l5bIAL7OHHaQi/s2BnRV7BKKW2HTBtoNrlpTiEUopJU+ZboRhDxeeRfXYLOeB&#10;p/Tn1j5Sj5709PCZ5C5V7oERHdVTs8bVNTfQVIFPp0ev8v6eftwKk6lknqHsJSLC8iLOptaqUdo5&#10;yTIlOBKc9kITtcq5X9AocY+J6ds2TGqsnK8Wh19pvHnnuERjX9n2K+TkwNDM5k4NQb7BlOOiIZyo&#10;kQtqp3CTLt3J93Qg2GHBzFm0FfISyyY4urGxBa0noE134qGYJvc8qmNO11C7W0RkpWgO31r+l9Fk&#10;e2PLaN+ZWhCPdJqbuuodio9tKIOn/xVeSUY51LvSXFw4iW1PVzE0WtN69vDhqFmt73kVuJzDbEBu&#10;WG0Z4050ec2RYitjxLWUiuE2a5le0izdmpq0tLhZiOWcmbNFYTfyDUgPYenyrZ04+KzAZ9rv4YV1&#10;G9fpYDjq+PihZV+6JD127oI8Mm6FLH2TUYFAqj3boWEj4iEzHuU9TIJGmML31ozhubOU0lR6Rgkj&#10;9BxRSZlVnZZgUuTM9XMchbjcKLCQNHWYWDsTMNxN1QuoGl0LZox3ZU6itplc+x0HYDWEPpojelku&#10;oo0SubDSS/fciaYxuUKfeobbZPeRqXwGfUMJfFoA31ApT0mypl27ha7tdVNghbVclyWUNCRiARcS&#10;S3Adr4AeOzWHi36OjkMKtdHarG5tJlzZxOTECUEA1w43+OJ4b4dmHu+bDSLSb7ZIMAfkyv6YvoLO&#10;CC2MZ2zcigtrvFIc836aS+pSncUvFGR55fwrZJyC3k/rE2hEbcCWEtu4jNpLlZKx9eLNvbmKr00C&#10;c3/zOoJp+1duLfvV3chTYH1yHG+jSCUPs3A3rn0tvUjSw33LNmkLrdevls6G+Wm51HCGcXdRNJzk&#10;tneidJprbHek0IrnxTHQ00CnPa+33C136i+TZvgAGhrJ0x0LO7JD8lJ+yyQBVkh+wEcgjxX+lbcq&#10;AxfCTjspF30XB1UsI77XZDwyPeTzEmwSv/DebIz6b4MaztTSs5Hru/h5b0xb/bDnIv/WI19c8atQ&#10;Y/9TX4qbm6a10cVsmyZL86AjMVVewuJTF5tFBFdiAJqb5bMu547L8tR0Wpr7o8f6aw3JrU9u6VFs&#10;nckMlnY3rmw3J+vmBUkWAfECYSBc0+lLML+ATFo+wfAIOmhqIR3J5Mo0fdWfPwl2z/45yuwC+1lp&#10;vZVMiIstFDGJf/csYxxzDVskTb0vDFAqy2LbSH1tblYHikrgzHXWRioJ0l560VgmvaV8TS10ReGP&#10;GV3cjcjRuDCJJdQCa7NStpJ5K/lmsphdLpYfOXhTAxfTZmzKuLAcNAzZZ5NNoDGOeC00Qn0pF6XH&#10;SApx7mP6ocomCpHOwWkUh6/x4/Pp95XApwXwfXXzI5QRAFDb+UTxy8uDx/d/Bgq+/jve51f1p7uP&#10;kWrfvt4z5QawJY7UMXseNi4YXCGIuZQCjKqQHZ+Z/4DamCtijG0yOV9T6ES09ngzfj8dsWMwV8xj&#10;lS2QQ2ZR3PQwZlyGkOpbgJ6oL2Nti8VcDtl+Nei9UG9aXcMCn+4kqT5Y1Cez1R1fCE6hRgJkDacJ&#10;9xlknzD8hTFsa1e5FIa5bGqsQtjFNIT0/UsLIZ3hC+9RXU9Gtp3FZHZap6ambeO7su7/6Bd6QtBm&#10;3XK41ySkoB+XtlTx4j0Ns9zxpwbmTRCYbTbU3nk+wu7kvNYkNAW0o/5jSPHl6eOqo9QyiAbKReXX&#10;62usBfjUukxmlfESm9gYINpUjiWQPJxknkiT02saQl4Jgelo0OyNU9BHKmftJovXjsfFl4wurJ64&#10;mQkkbC/+toTZHo3smSWv1Kzw8ryT8hBUCLZ3o0PZhXhwmIiYqovEo8pC+iPNwQzAl5IT2nNkT/Ck&#10;UXu8gejUP3fDeHupWndPOCavz1oHJAuDFaYl2PCtC4TMmbfqqnWlnZ2jw1Gu9W11am0AyPMt2ahq&#10;bpnxosdXTn1NxuWn8OHkJH2fsAuwnXWhnGWduYI3xK/oHbSWRgy10rW50Oz1uq3BR1lfkgLKlcWN&#10;GJbLOXq/iBA/SDrjIbD6aQolDxeWlMOpjDHT/GdxMCbrdWu0/tOrPdh3fHI+skMJRyWOufkAAy28&#10;2SrM1S2mpTfVlEsU2kDlcqnUL+OElIeL6YBDcj/frQ/crjLnpklEiyHinC4QJGvgHax+Pv+mEvi0&#10;AL6pYp6QNcX4lgsSQjLNLXC3Cnf4s+8rq/xXRhEzDiQhwqIGYdxgT4AJcFy3SCRMrmejHNiRTmGi&#10;EzYBWlvWjWiHOILghXlyKuwIAGRbciDQlYx6PUthC6zV38dMtVSF00b78sV2FzmBqxW0GiXFE4XZ&#10;M6g1n6rZRPpNwqMYBZ4kvNfVi7lzSr6pkFGSfxKBn1j0ZkzqnLX4xTQVbNfk9JRC1HSTccGQZNWU&#10;Fy7c7zz3SntHF637uVBKxFd2YOwg22qNC6h/OUYDls69EU3qxjUR0dPn4bc6W0GRNY3cWCnSRK6a&#10;LbAp9S72iFZOPxm9MicsgFSpQCZbF5mMqQZnhpR7w2UfaSULHgupPLXeapyHiMQzgM1tz2uZ6S+e&#10;ndNj2VhltNPiG7cVasaRB35eXyWRV2wiQS6k+eYrXSPEedUHmOX95kLht1jkeCeJ0VEUUsNmKckb&#10;fXMEFxQwofOMEVUsqCqLxegMaajpE+9I7AYxZrYW0HlfOYugak61vRi+azvQNwbH8C7vSkdibs0n&#10;2r8aRrK2lMuw1LztAPTtEaoKkCDm4814yInV6856bvwbcvDXzQmIZY1BBGrF/qL96QmLMDAYWz2l&#10;SBsD/RMZzJ7k50qfytey953WZ2YEmJKKXZaTrfnNDpKW3cGREorBA/0kzSSp5xvcU960M1hey77w&#10;tH0hO6xgCYVTZQmhoGbxoZnRvZOZ1HV0yDXR40Y2mKcFBUeDjP6dAxHElvA453SJVEGji05ZftLB&#10;z/kXhO3UbTN0LjtF+p1/fK59Ywl8WgDfWDn3pHXwMBgTmoYz65hQYmU/Sl9fbrcuOODCAcxGMAAo&#10;zHvK0Utz5EtjIiBIzJdvmAhsy+ZiL+LfQDp1Wacn29XIYEujk8n4KdzMDzl9UL7uSAjuojhqgWsV&#10;k4mI+SHGbCNCCW7IYR80kKpqpPchdilsD6sns2kJl+cCBxKmeeYQiKKRyYylAsvyz6a/NXasz0QD&#10;vFDEN8p5MGzyozDQLv9Uq2dvt5kcMwn3DeXIhz5RM3mmc8nAF6JtLLPXQFazvsytGjigFPD0Dh+3&#10;HFTeTBKyS7fUemwpWi3BdB2C+9ordJ0lL1XguyJ6rxyVrQO3QKJcO52hIifwLg1qQ6N8i4fsS2Vy&#10;0zz08OxIwXMxTKYZlj+EIcgxYAUH+Ykxd9lC3NOihDTXJ+JlH6Dl5NDsl/W7g6Q5dMoGwvV5QA3M&#10;j++itFOv4218uaVDaJBnFlPUW3q+FpzP9RQWMuf50+1nV3++TvfS1l7qcSsGIpS7Dekyeoq4pSJ+&#10;zi53ZtGZJ0xCrFkm3ZPdGoTZFUxF3E+wMY1VTWrUJ6/trsi1Nuaa9rFCfW8xmCnGkSq5U4M0QkT/&#10;UBDOAtXpsBqavqMcCoMTwItMwNT4L7I1Pbu5Dn0k18Qu2O7ivTpgFSyR1/FPDOTWFHsncsRBVEuZ&#10;SlorONAug6cL6Eiv6WYM6vXfCuTdQawuxwebg1G4nrlCCDhIWrrbPahiYP2IngAl/KdBELSanJZe&#10;i/mKlUJTmVVlwBTXgo+bFDk4+5HA+8iOPoP+qhL4NVoA/xCvv6ogfsnJ+86UGsTjRKvyBeWWBJcC&#10;WkEtnHiDkEQqAxnlpy1FJgh08VVex8T42D61kS2l9PlI3I5K0c3AoDxJ23oZWPwsAdJ3UpRAN+l/&#10;0IVQBFTle4yqm2OqbQUV98xJoi2iORnzEAa9pV25sNoBTVY11aS7MyI3XlOoILMHnyYMMhGyzbjI&#10;W0YMKg7qtjSeyh6ywvoBT3NWx7K1PXk9qe6rsOaJ1u48KplWvc7u1Rp0N46TpDCE295m9i1izIXM&#10;c44/IL6yMpHZ0sx6SnbFRtfqQdCzpT+ZEGPGf7d+kpk1lpS0ODNzHSaW++WeNBpEg0yjvtQqKFss&#10;xxDgRSAfHojGZBlXpfCDsZgirDVTt44D/E1CEA64h9IMjrLaawUnPi5A6EKZlXuqGal90N1NXzXT&#10;4DEIVM8662hdrMr62sf3nzbDCIWeymiNzGpUpa1IzKn6zndLu91v+V5m8Xb9Hxow5elwwqUYaHCT&#10;PwQN98Ho4IYtyX/i2JNBTyvr8IT42P11WFjtM8t1v9vK5g2Sr2SbcA2HZju2+qh1QHFQJJg9zqgC&#10;eBlwRq0NwggY4D5ZSifLC2J4n8osmk6onCd+FXDREz1j9AZCOU4vWOsckbpBoVGc6u8IWOTaXkxw&#10;U2DY0yxn8BJ8VP/3jojcpLUeZk2EwmtyC9dxUdiVp1sTyy6tEEuO/44JS6VlpUyyKL/WYBu3sJms&#10;nrKnKLEwpTuWQIug7ZZlGB1POMBkCuqxZD7nsWaGOtMrFB3k77bPvgLVn3t+jgR+jRbA38fr50jo&#10;u6+aMYjf59F6q0QwISmTLWA6k2+kJtswyU5j7oBkvv7y+jHl6894MRDuhORAbz3PXLt6oACu2obz&#10;2TBL4swUBQvzLOZijMSxHJ7D1+RebanwWwAHQkcWXSSz4g+SMkD1pDJFcptyWbZbMeXS3C6SmRTM&#10;vb3Os0QkuNRgBomKMAo03GWeBap9E4YzJnSjbf0GoWdWOr2PdkbjoTjaUQW9ykeMLlH7vij7HRSC&#10;X0ReM3WNVkupxGNn8Pd0tRGWymhfZ+PvtyVKhPv5+zT0VDi/ubmEaAnTnlxQdTtsvvlF5ng4E1ll&#10;W+5gwvUkUlXmZYTMYRIPh2GJJj0zQcbzD24Bjtj7crER5TagaBlrGJe2b6SawJgBgByIf6KxAIRl&#10;k+ECUyb2kcdVtv38zr26kPQNui5A6IFhZtIYMsQ3SVCeL8Tm1/JRHRUhKG3PyB+sBU2a7LldGw/I&#10;+k/2NgPqy/kUXrg3qyXD9rDNHWPjrjOypY1PE99yQByqcY+UyOW6yV0Ho2M38oysgxdVwcZISaHH&#10;x0Jc3AjJJlXbPdFVPhMYnixxxsy3Qaat3NzZlsTblSR/dpxjCqd85tMEw3Xx9zqfvFIRKst4E9yq&#10;lduesUgFTXf4pehqmU0iXWovwsHQo9MZv4SHoMbNEjbf/NNvi7d0xw6UIdSE6BJ8xsVHTiA+4P7a&#10;E6PZ0WlR/ob8urBZGjPZ2+ofIOFQYbbsYpRoXJTSA42n/gBj0NojW7GeyxmxTM2zUZFHJDSGGy8y&#10;hsqyNRsQ7DeGCwUgGKyZdx2+iPyFwe+JfX7GfHMJ/BotgG8uxJ9FHru+4arhsR6PbohKDx8oKJhM&#10;sNVEOliAqqUChLCzlvSIn3SwoRiUMWGK9y09OJTSpN/xbov+S0GlG43mIhxSCrh22E9QltSS2pyF&#10;Mdk3ghnolGgjo6mLt7Eq01PEE4im73pBrSgZ83VQbY9jd0aZTRBvAyPAGguVukW+G8mufijV7bIV&#10;wHWUL3VgU64nJO+ors/f5XY3c0a6Mm2k8pkTT8bZ/OFB0TyZOrVsfffLjKZ/k0/I7T2uF56P3Z4b&#10;uTczkHTiom9S+Kjninw4Eh4gCUaenaXE3RRn8tPewZSVPJ6Dw5M1i/s1O2DpvByD+tAnzJSWvuwk&#10;MwGuHF4plqdhdzy2z1eGH91eqd2C0cZ+dIYfzbcMakeBMqC0FHzQgNd2ib4wkEqvjkx5uXvNrria&#10;0EoPzjnoeswK6n7/XdtobofXTvqmC5OsGS4eyf6hhoh1d9ok7m+HtZhVXRuD0Z376S51e0qJGQcn&#10;sCtYzvkuyP7DsEgTzTF6rL030sTFO6nW51ikv1r9/Xyq08jVnagC1Y/MQOaIzzyh375MVnvRERQC&#10;LVuDoKZdvLSja1k7cQBybi/U7Rt0sRN3MSvHhDNwmUKduD9TADNjrIjDtFy9MIkdgYRoIFUYJ7XI&#10;J28XqvmNs8ccAkleZID2ApedWcYpfCcrZB3JQWzNYQ7eZb+YuIzaSd0jOV5+kvnBKdEfyJs/P26f&#10;nxl+kgQ+LYCfJPg/ZNmKEhGj0dlTMMmYIi8PsED2ZvFm4JftYFRLMoDHgdaQJe5Hn1evKutbJyIh&#10;luOO1X9GhukNQWehmyDXM8AuVURtoafJQxB4VgJhXIm7b1jU0VrBrz2XhfCf58ZzgQcbnqRvFpiw&#10;vNG6hr+u1DvrUmzbBdI+05SZbNS3WwshGqKXNDbjtmzc0V5RWyPtAUGuKMOULcFeY3wy5IsrZHa/&#10;CA9Q7k893FJnHpH3ZkH1xt3qVJWDZfOKlzJ6H2ddXOlq/bv+AsU3G8ScnrzD4t3YpH8MLH3Fuzvb&#10;cd7Xdc6fwoJkR3bnYcFypRxLEZWkePjC2JmkiF85FeYhbpmSr88znO3kTsr982wNnm97YfEXHi+Q&#10;1S5xacx1p03jromufHpx552KN2oNdWt6JtBIo/VLVv911fPsh+L1Le+EootCfbKQ21VgKBJycfXu&#10;PLcL+QDKeGkYVRVymK5w1ewtQ8ZQ020FfH604WH7455Ti8X59tZS3ZfdKdciPz5FSRW5lNGNlAKm&#10;+fDnmp2cu0WN1uFe7D29wvxzsC+TOoHoSjz5TA5rloN5hn2kSY9BPZZlYtassQus7daEjItwWRe0&#10;yetaAll02DClBXsua78xncVuTM5gZX2pkcCOgpbzx38qrpyklhGEFMCRlhe5gt3x0Qw8oMHHNGbJ&#10;2ww4pYCffN270mfEd5XApwXwXTXzhC6LGjrJ024T3L++z+i38cf/AMHRrVTcoTOP81qvr+mPb+of&#10;8JEnsxxs0KWMlzqdcTYYg3sfYZzqtNP4nZspqG1p7pGv1iMS55Gm1xvh1jHbIZ6qVEyxWDgTW2BO&#10;Pzj4jNABsTGJJEZOqTAHIqqkmBFhElU3il2DvKcDdcOWwezFgsSFp50heTDhvrejvIVbDyAW2RpN&#10;DCWLVuduU0mFwmmyltBastK3mWuL3qjN7Vr2xitu24YCx88CHBbtTwhAfJkpxBtlIj9Q9uxUsF5r&#10;Ztf7a5mM5F2e7UwpL+bZ2NSD7PV6yGrDvHI78xMJ+OzBg7Mghn7b/z0nn3+91w1392mtDI2XD8Un&#10;ia0Lm+3GJHfYTKBiPnmiNL+6g5Ft5Y/Ir00dPXOhT5azOqt+/W9nTfK+1g/FA14vcEqY5onmbGcH&#10;Radth39VBkl3m6z9ZC1L1afUHNtTzGER5qaf4pEI2Y0rVvREnyVoR0J0NVuX/Ilhp3Z9sEBm/Gv2&#10;mVyMuPaSFL54cOHH6LLZEWjQmc+aZxs03iH7ODad5Tyb00m3glM0pie5MEs5Ei4X3i/LLdGbtpLJ&#10;+VCb24kgOoU5+HjbPSUnBFUbxruiqjOu2aOoQhKmP0AJXT77STuBeOumZAQC7bOVkCeKYzs6fAJW&#10;JSPVDVtIQU2YeqH99ogugwYpeG1ULauvswQTMmXDyML8hLrKwrSvvZbD3bOgk/h72ePdUET8+exi&#10;akikE8tOYbPFpJQTwpWRdWtaKQPeWuaUOeTr8gh2BvyQ1IU/Y41MNZWZK2kfn4bUgj6kzbCaCESs&#10;D0rMIqxy7UT+VFyZ8R8CKZ9J/nQJfFoAf7rI/7gFCQfKqJCscnpt13YIUeSKUQvmx+0ccqxZHU9m&#10;7J5AWrFQQYSNB0JhtRCLqmLFCluDm8Qs5REeQ3LnBu1srZ6ZBxAPEegCRyf92Ei9JdDOaCyQB04D&#10;8QX7yVifnWG7sPgwDtqql0fZjIDF1C1/cwa57ABztQL/Sh3m2D9oSW3lDTAN0lk7PVJ1BCOdWYHZ&#10;uKAz620zr9mCSgev8Tb+tWrbVCmH2fql5HAZeX/MoyknCmFdaGOqEi2tBQlEy2Z2JI27DrVg2uGk&#10;iGZzmawsk1/M/Fw2TCZWzdA6Mg+TuYDlE6dbb+kW5HZXgtmBWFnzJMANYO3I6gi3JvUBGFv5BjXn&#10;Dc/kMiSxlwcA8KB59Tv607gHqZZoqpxbq51J8inlhqTk9vagUE12EEKdlmBpGYKYZLEgzI1Zou7w&#10;rT/8ers1fT1v1ULESXqtTEaxKYsOiKyha/UyUhsbi0svOnjIc7e84eiRaWWIKpyWRswsndQrstNR&#10;9lYaM9ZDawzDcA8LjC392MyUFHA5mJT/lMeq3U+7MwhbDM81KuXSYGm2YQQyYSvo1iibvbSs+5Tb&#10;IBbgPxIXkhGgRAYOAY9sKeP+oI3Wrv3pHTB64J2yjo064VRixJKQPKpJ5zV9RNF9Ai/tPBVDupOr&#10;n+N2QoQpVQnisI3RCEC+2FKTZimVZ8aZIchM+MOAXKrgVBaqQzVYpMwrYzkPmdbjabLE7GisZsvV&#10;wP02ZQQG5X9fv6H+H29eXwqQ2Ll6oNf/ZScX4vmjQOYzz19TAp8WwF9Tun/9uZVKKLkIx80TXVhf&#10;pXG8s1eGJ3/Dzy+LyD5NzRgwtnlpziBmDEoyFKnYW50pirleQOxVbkavZI0M8kGqTWdjQF4l8RVi&#10;B7nYqcuI66QaCCb6bWNRxjLrUDBuuDQSlGs84sWD+nKSTNzG5EZJBaZSllPvvmyEEktRGISvsSE0&#10;0ZchHcYpEonoQG/GY4b+7MAiFs/gyC0EaD9lFUbQqrVIRmiHFrUzcdLNkxgrb7yQ6oOCze9+SYR5&#10;QBmfx9XIgSarlg6UgUkCTC+2eTkONkojLZvl7WR2Z4/IG4bQNlUQzMIyumO9mXyby2Q1dGuopsYw&#10;hb0lHqfp1lvWzdputuA0qrcXumTknM3WbcuYR3nWjTh2H18Qk2B+q5YrV4BtH15MmkXEgUCayrZH&#10;MW7N2/JbPBIUwmBbFdWwYgVVt2EQPYekH5HGmI4Ylm4YHCAMBrWFsGng3r5ZQy/Zf98d3uGkyXl3&#10;42JIiTaqaAKYWQEeLYLSHuNmnJEZVPyw4GIk7e61uJgZShkOjjZn5ITWu9me68BEXBW3sBrlY0tG&#10;1PoQAtyjgzCu5o6GDWTUyLA5EJgy2+N4hrnsZTH3SRMn04GM+ezSChFzTER+UBw3ZXArKhuFiPLK&#10;F7RRBduoVyg5ziFc9t22yFHatKR4AlDZ8+I1Sg7VGiFJIrjhg/tidgt1dCKzXND4QqE0Mbg8gKCs&#10;me5Rkf1JoJgNJx0rJQxp5LhCGnHmR3i3p3OcDjIzuds7SPIZ+90k8GkBfDeNvEFPPWFkMUI1LZGH&#10;oBVn+Nv49VFHhN3w8vie5qWuc8+fvrBEMLNmTACd1/8MRnXcNL/vGjP7zbVWg0JEEALuApLcu2ki&#10;7OkG8qwKetOqyqcgBEsvTRZatcSZI5F+1AtJ3UtUmNcCZSCzBtqTYqYjxco56wsRqHqlMKwdHXrT&#10;62RMe0mDSBWHxb0EUf1rn3cwDMtpPz1tsbJ48yV3aGd4svjIC8D19LPeGWEdem/fBK6RqXQ84hx9&#10;Chy/YzpJaW5pKknmt+gs41YimYJIsLIPt9W0o3a37GY+Fw6/YPOv7KoJx2ux6SvSNqyVybJEoT1e&#10;aeYLWYusJy22z2F+MlhMl9TD2N27QdvcL2F2ubhzJmdVAOymawzDKuxrTmeZY3Q5oMpcmKoSRMOO&#10;UFHqbjpWusv9ZwWkiBK9HzlPIprBEIClvv2ZgDBG7FP8jbN1k4PO+muDTuhSH+im4u50U7fX87N4&#10;agSxTH+2cbuKMZ7sb7DljgbOvbPAULNiIO00KNucwIKtoJOPznaTzW5TtGI3gMBjwHSO3fm6aaM9&#10;OBsCj4OUdzOTcp7n5npX1rRFSwImxBK6ZKbClRcbg9ZBmOcqIclOLz22W2CfflHBwVRVsb7+5T7r&#10;ZqAYNB05idJ3RtPeUWhJCUhH/rG6T7DqkSL6Gtc23D/N9pmiYckTjGE43Hfy68LrjJEkl4jXCF4S&#10;CKWi6VK2VQJ+LxiB69BG1iYk01EiQ4XwgsIgR3+fhJcngJo6/ZQtegjM7Wpm949ts8Ri21AlICv+&#10;b/kSZBH2Q/ZEIm1KXGujTQFne4wCzv36Czt/iWd2479Umi1E+TPlljnXekSpg0N8Ln97CfwaLYB/&#10;iNe3F+afTSAD05whBExE2gYXz9RDiQXxOkvpKWvL+j/TpxvGGFYD/CyABwAGfCJLrW2OpIvD56w9&#10;g0NLmYSLFhtnwqKGG9HBTkdk/9Xzjpg4M3kPEsR7/NMjpsUsvA0+imfmsTUsgRw4DoUkbbUhMJfP&#10;Qn+ob3kpJGU0wDr7SIW7vXMPlUBCNTe0FVS2j8Qe9l0zuuWN0uWUA8Io+SMxipn4V7PltAyYF9uG&#10;ezv0QLtkQqnHQ+pDkuw7HjP0QsFi4ugDG5n42DFFp9Aztm7ga6EliaWilmCuGXp5sV0UzODvNF0z&#10;lp0yKCpk50n3ThjpEkdJyRQxJ8VrbZyrG90RivxTaToJfJP3wsoqjSywuiHfPg7Rg7CLWj3PmmTd&#10;jxSP8pKjHCvgx/TcKahNVGZplw0OQuuiEsj5vAuQBj/ZxHYGRpnJE0RVhg6+MWdKM0oOag4pN5Gn&#10;KrItojbO5SOr2z7Wxcbl0+LlhuZVBZUJ/bw0tQ1kyTzojjl7QBz8WQFbJCdQOV+3HOXg65F7WaFM&#10;olp6/OBxiAmWT2ipYSkotwNXnmBFil+p5r4DhaYJw3lyotlGGh9NotKq3ZGYzS1lju/Gv8C1ZpWw&#10;xAisvE21iZCOKDPLHlczHM6Htih4LFZbFhWmx6xHoar6X6Xtlp3yJWYCf03ontDu3HTB8eHVOwM1&#10;MInpTWJ16pPQbXnImEtJnHAdOF0m5hjTUksdIGDHvNKayplCyGfLrHjC5eTGJS/Cg1yebUKPLJWB&#10;w/OIBVMJb5D5+tvef/P/2t9mJYMpf1KVtGTksozvFkU+A76tBH6NFsDfx+vbCvFnE2ZxkYllC4p0&#10;5riGfm2GlwjQaDTqT1DjY6vf5PKNyworO0TjtQQgLBgtSsyiLY6G89ZG3mSzJHqb3MScar8yt8CW&#10;+xR3wcuMzkMKlargGIVTZtLEZf4xlpxfvYQIndbPxi913nwf1jbmQ8mt43eHzKPzkpqs2Vp4RZsm&#10;xFHqV9U/RVGAPspFhY4eyuckxD+18NvzHA/XPXTz9iR4Nehph0FMruuisaM9mI1xTre48E0MY9Qc&#10;NdeNDmg7XeoWByZyXouMK6i3WxY1Kb60EO8qOtMcw2ebz59I6VnpOoo5RTN/UHfL3HmAKZuVWMuo&#10;lhunXJwGRQpwa8iNN0487QBpthOUtA9ZumY9Z1llFJTESpqCVVjcQ0be7njNVNNUf0RBYceTOGRp&#10;gmrgt15P2wGdWMwwHUyNKyUQaReyiyQbgI3cebIlwdkDVR5J5pS5mHqjQJGnVvKAArcElRp+mwNM&#10;woGsn2E6SHKaFsVlBxcjzeQA6b07kUxKsNbRdBh+xh7CKwJN6uwsQQvVY37e/HAp834zSyzfopU+&#10;HdPzg3ob18KuI3+wghI2qVCirKjttzRUxA5suciMOfpst23qC2fFqMYbsYLZBpVfsJGbxjdyI2VP&#10;caKqa7gA/bAWybrTeX4WJ9LfEwOzu5BePnHjKEeXSAQ9GFgmsjGV4Sy1Tz9q+y9gSu1ZSl6kwPfS&#10;tuMyB1diddACEW7g1TmFrXVzoygtsMwpt/ozmwYZ7u/l+KYw5vqNgtddY/M/zgK8CPs9ExHLSJC4&#10;p2RSPu856mf095TAr9EC+J6y+/lUKXkxSG3ITYRVDAESCtGFoCx/I1XNz+POOST3M2U9OcI5S77y&#10;3TZwEpFJzYUUPcgE7lyAZ5+GeF+bfILIweB0LhJ8Jm9BO6K5BWuL0f/EP0BANnBzho4BpvE3ZePP&#10;yjKcePzaZZUt9Zhl6Bj+KB9lpsf76hbSkwUJtVSpbxqHpOHpgpK7jIf77JhxCOYzk5upmYtGwcXE&#10;WCxHyHyrAJ3W9ArrJL3/H3vvAWjZVdWNvzczb1pmMpM2JCGNJJBQk1AFSSCACBGsFAvNguCHCoKg&#10;FOmgooKIfIrlL6CCKIL4IaK0kEQCioQOIUAgpPdkenvvv/b6rbbLOfe8N+0NOTc3b+49Z5+9117l&#10;t8re59x6m5z5W1CSLux2fP1hj12ro7uFyhGVS2U9mU6rh9fyDLgiiYHQy168VbTxoCnjgdt7YYWI&#10;iS1obIaNQZHRPNh11l1cZjEudmpynYui35C1h8xMI7Ba1UxkrapZrsQmmYILbVX3SKvZi0gEtpTU&#10;VwNKbq2cxFlJOmpeeLzXMqMOMpuHSwwPNGs+1D2EyhU6nJPZ1Amdo9LPF2Z4KwYV6jfEBiSmhtam&#10;MMWQxjRN1oJtRudV5GKex2W27KDrn/L7a1x2vWYVJtsCdxeLWYg3aws6HoUGmRbBPTmfTSimlmKG&#10;sdoUmOPaq/oH0y2gIBzhEbqkHShV6eQVik47FwcL7pgZT1Lt2J3CZ5hAi0zb9BSuJWXzpum4QYD7&#10;C1V4b+goauyCblv1AHNJV5TlHDe2ktWs+5ayZV0VKxgiCdnG1RSJLjnEk7JPUbbzaVW/sQ3ALuIl&#10;jVgSMTQbUBQLACiqaz/vx2qcTbWYuYiiKFM1cTaUt0qlcfxgiYkggYTwmnaFx3mSmdup7BmEIqI8&#10;5AmRZAVxPFGxKgUPU47uMDZEK3J1drsDqA3Eu2Uy5wTscyjgYXWlQmLa1Iv+sAljtBq54rLVq3QE&#10;bmAqhC/j6/uBA2MJ4GCWohX8LbOVfA6VSs1d3FjDmgogVFZMpfZqawaMCrZ+LV46RjCMGnmkYqBX&#10;c7TEPOlJKqpKbLwuy/6tTtsrK8X2uIjvgGnVfAU7JT5dhjponrJbrTR403DnAKBxFhFZgbBaO6Cz&#10;CN/oAFcEOl8uyKKRsdijxn6F1SDWhGPDghQLH/m4jpaNai4zylcn4qmAKFjwqPwRiWO2lxAUa8Qm&#10;uStGR4EZTFQB4ICKsYdryolcD9mltbidBij8VuLqgAFAPXfc4v6kO2bjtTytvEZv5AuTqDn7crbl&#10;6GmlIX62U1gGxmG7hkQ7GnpkkT1CVb4Im/5Cx7JzwqdW6IkISCP1dLWDS9zMOSAqcCPjKNP322h8&#10;21RvCUBYAO0lvkC8aFYVantGFwxBdZN/fokrDZadFpTY5GKcCjGZQJVTxm2TEjrLbLA5U0yxlZXV&#10;zUv7jALC517UiKN00YKJSJITHEInmLWSaOskZoeymqb8L7KdSI/UtMohPZjXiTRll4nNR+NPIQtO&#10;qUKGI/iGfKaSSI+JqaORAWREWzsME8t2hwEHYYlszv6GGJ0cB6HM3lQtM8gAkuBdpVsdMMTb4OSW&#10;ut6Ur5C1gSTHBjyi1CSNXTZ7w2cHvwHgoTx1QIXUwtwgVNs6Ao2LNwaKfMQSTQuKjIYN2azViBQa&#10;XVFCEGTOT5blc+t05RIg9kitO5kSjyOTzFFbzuWGy17BvBSmrtUOzQLDFXmUFaM0F4ZDr1wYQ8wY&#10;wQmAi2cRYs27Z66zrYr46TwZOVNW0ScVdAYdGugYKcG7uoWl1W0jQSUTpx+54gwsDZ85CkzwtNnc&#10;o/Yhm0FF61MfYcQMF3Lpqbf3iijbtBPBrkZLRtm1uCTP0d3ycbeqh6n2BIFk5jAIiBkhRxU80ckl&#10;00vSDyQEx5TTPn47WDkwlgAOVskZ3mjGxHjvMQSMOj2JlE1bXoAre+UmLUAVq5aFh2FMjcGI9Scf&#10;wncJaiRykxPZgFYp76CuKRpH8o6paGBnMZ1PXYqd1aythS/9B1zXKJAPAWetzADGOnaHIjc6lchO&#10;vhgKCx5rGBvy3zArD98GKmlrwdNDhfqsRwwxXsEKhriJcjVDyxuceoYAUxN5mbR60SqwBgs1ii3U&#10;0VkGL1Rn8nlcBQbLX3OzGQc9Bqk8tV89kL09zdSJBmVotVYr0XApC4yUHiFUC/bNUXk8D5gKMyy4&#10;pCYTTEf0Nh1RvkhyLiloe65mOZIeQZjRnkIL7aKKKKJY2XR0EcIDz2r4jlOunn5FplQ25zZSBchr&#10;dWVTiJG1pzoSsJbzF56o9bdY6UBaBFx9exZaTGnyviGEStPmofPCJNUZyUgmdiDBpdioeo3uy1xC&#10;QRRATC0betBeFOM02M98V24GVR3a0Q8oDfuTsflLEzL6JxBszcBJurZTWhmWzDyqdoflyphNuEzn&#10;RDT6QYhHdiywohXWPO0L+JnPK6Ssgm2dg8uF2aYh4SLV1gMKAG0m9dPB3y5Fx1yD1GS+Ks0wXmbh&#10;nvqoPxJ9aGXkAreSvYumhCeJOM0izMorFVLgCzLBV44Ws3LgEa0xDW1X4ZCmBXdkxJogPMMNK0Je&#10;bNaU0MXOk8kA2KOAIC0MjFhTCZAiNn9FQZKVIC+rqQLlfYFwYQL41eMfTAeEbaZoGC8qVezGMSog&#10;fKxQgIgUSCs50hUOSvVca4WpMehOcxWPqiGgsLFchmjMHnaS9pOmNz5oMdJmIkUSVLtouFCuEGAx&#10;mSk8hEsCd1nN7GmpaV5tRnutwJccCruLbB4/HxwcGEsAB4ec2lRKWIU1OQdxRwnFeJxGpRAA3dMh&#10;g0lowiCqd8cnPAMs565c2utlQBWPOwVUYoSjUMqwaU2lVxs+/+BRYit5kk4C5Op4EkeqM7ApIEbC&#10;XAK1wiSpnaY2xcB8nTBcaqO+pBIK2MoDiwisHsxslETKHX13AtAfOCGKaYoVU4TUi05YsPYu4m7j&#10;SMkXdeI8oocoMkYsZkQlqXWmKxoUWVhYLkNUZGQabAFiJkedYBEDhCv7gop5I4MvunZ3i2gEc4yR&#10;CSSYHfLxw+xUyGWQ5417NEV0Tqiz6ojRwSKZoEU1V6JRNz+nqYlReueBTJl7B79LeqIiiF1lFp8j&#10;V91pICHY4LyEbSTky8iwL5NMDZKZkKKliI3OK/9vQFb3JPrhIzcI0zbVyQxrHSpbsq5x2/QaWta5&#10;6cbmnpEqfiTAlOJVPtcMysIpgZ2sMoDT6hLcDgHHgd55goPR0HCNPHkZUr0PN3OGqS5F9rsu6Zz6&#10;YbBSAJVRg4ES+VeOFNAUfhfCBZJLvGAPT1/ammvjyAFD8HK0GmymWvOck0zS0dLIMvhk0viw7Gbg&#10;r4Z7wUqz1RGVUgcbOYAKuwhcJphvYIh6XEcDKB2Yq7m9RUjREzDdektX7rk4PVMWM7tl3DScYZGR&#10;wS0RsMm7YIJMwIh1zsIS7LLMWWFZWmwoYxUiolhNcKpAOZJH4wQG4VfFPDtqbdSJhKsqSamG1fGc&#10;DGMlChMIR7um5LLBjcNl0VZ1y0G7mfEGTq7YPqxbnIrAsKXeP8vyCzoja0y2E9Kib+ES44IVsbLQ&#10;XtRAOtPdR1Kd0QqNiE+pNYmwBfOlUkUyACqN3bCsVxi1eMYji40DYwlgsUlkXvSEkN0dddED4EIx&#10;xmqFjfjGkllNZ3l3rKCA1QAtwwUKSbETLiMrDAgytUIbdQIKReYLDfcDDsGraFmiL15gdyc/baIu&#10;SraAWZVBgDv9owvd4ijhh1pv84bq+ODKwws0kjUtwY5ivUI+4Lp6Q2ktqrb4PaQRxK2lXctTOBVP&#10;TNqybh6sJFVCQuwPzV7mJCLreCMpv+H4O5WzW9slXnB5KMMt4FNN8MEa5PWbE6KtvfVCTxPnK+FD&#10;NapoHoet5Zs2SU4t4Td9oLf46Q7KCxZlX7E2IQYnLLSotJH/N7TIRoWMOs1GT4n0JdCQ/f+dWlRq&#10;F7BLkSJ9EOvj/rptyoM6tdWgqnsicgG6Ws4h1s6RcOBo89VEmc9E4zIMn0SHcLopUQmIBeG7hN4z&#10;AmcGPELcqua5ZpqGZBfljIYLTm3IblMLBDX5FNxBA6YWDA7OH/NXlb9gNVZ+istNW6EzIFWWdKU0&#10;fSIVg8sKZAFFeXgrzQaQAKUFiNQSbw8d8AIpFMCGx4UbUxzIcWMeqYTAjtwfEX4f0HvGNOGtxB8z&#10;uXEWWdqpkzFxxdnV+mc3DEGpRXroP/hKXSXmHNPYKlwAEDt/6NoUQCi8S65agIIn0Gk2ARYti40X&#10;cECkM8k1S2XsTivOmNmgKS6eEmfLGeiSfZA4eHHzg0QIGQmMiyRFMTAjXVlB6GAik2m4VkYYyVVR&#10;bqIp9NMqF/JwiCqt9s39Uq1StQWrVFZ5rBoG0cmIjruLFQ3JNUrWC5R1CgW8/Fa8Ra3SFVmAXUwQ&#10;X4VBuBGHvyOrl+DeGOoX88lcOW0gaEcamHrheNlQsigSNYkZDy5+DowlgMUvo04KYeVWx65iDLZe&#10;rQqaZ+APEuxFHOCW/qJ8o7rTq8wQENIJgsiN1kKFFlulMOzuSjFFyY4LaUpOXakNc7Mis00/QiZT&#10;JHimLaU8IeEO4AyQq36tkaOGEc3tAIEzvyo8VmT1Uq4l/+JIMunkIi3k2JZ3HYIVwUHzsrqN9dNo&#10;H2nMA0fVGUgv3myZdWOSKBLDqKbDDK4RdaULKy52Lpx2cEfykOxsM9Dv41PHFDw8mTTHbmVoCAxb&#10;eVqJdjFMM3ztJEWphX52X1tLInQ5RAdFbmmEHiPI9ciQzYJcW5Ox7M5J7qHCRhxK6STRhRpchiJu&#10;5g4Xk/pqKHkr+uvvxgGv2W6+OwsEnx1Ti0xpIB87JO2HC0go8jQ19IGjNZqpdrgCWaDLYA2kNno6&#10;bXdiFaDphsxiRSZh3lFKLavzuaSLShWZbEGw5bCCWSbzvj4ZJx0+x/rV5PF0PsyH9IcuwWdlArNa&#10;kmaeT6vTgZLGaKExmJSnRniUHUaRVV0vVobLAUnZtVmKnQNdpJCnYc5eAiUEOSFqMiaAHibVVm9j&#10;1tVRpAtBlMxbKbaLMcnI0mL5GbIQWiO6KB8FP1QVDaNFC2TWUQ91oTiwh1VOvxelUAuykjQ08w3u&#10;jLU1liqCfDPjyl1gtKO4t8jIyOQlymDKyie9qUaySKE105WLLOnvNAYk+eCRckpGsI36YThRsjBn&#10;tT4VBvVFt96nd7oNX2SouFViAoDM9iRohcWLNpg1dKdA1iD9MDuxUmgsNCx9NIL5uOiiFwWiRMbP&#10;BwsHDo4SwHv4dbDwdD/SGRCnEcSjSmsWHFFQDgvysIsu3gRd9AgQxbXUQNZwBDsdNDFAwgRBAx1T&#10;ccfunLcaJYCIcS6NgXf0jpa9Y70StfKEQCBVYCly2g5lJQIj2wDYM/9BcspgHe4hi0BkjoKw0RUX&#10;W17jBj7lgzBOCzLM7M6Xeong0XN+WgOgdUWm9tw9SBHkRK0wskCkeyGj2XUxKx3BN/bOrJpyPoKc&#10;7vC/LvdIVaFpYeocVOTeWqcdGSixCofS7jdd2v2C6lOtbJRKgqUlSvgs+2BKK81F2goNJit5M2QK&#10;lxWRgTRvzmLiYCXIdF4QNSAQoPFp0U/sppJXv/pMJLnfIPNod96dsTKGSLQy2gSdzRlN1KIhSFL2&#10;LEFieamUTDWmHThLXWG2dSkAON4Gjjq7PNPObjHKx+tSvFq13BwcDAHQ0W1KTJzhPI84yJpET1sV&#10;uuAuC47V2qtP8xQHWjawh9p3YXqBjTGhqj17S35d3OtzSGU/isTMkwjLrtV8uAPIu9RKVyY6ziuF&#10;DUpFgrZyWXwIuXLACCVcqTSNRRv5GjEpZlUdtVqmRBJ6YXURPxV8wQU5OiiRCIXspd4+VnbkM9RF&#10;sbSK2NB/9uKOs0qtLieL5Ioqbm5jLviszKQjVNdKjcgmk5gbQihjQlPt9ZFM0rspXCjribBSl8AZ&#10;x1Kstg8JTJwjFteAbekrPSNvCb1kIhbBoiXiZym75JzmLQlZFKLKqtpUo342vAgzD1l0cSs9p3pu&#10;dja9kbUb8qoonMtSz8mMsmWlWlN05ZsPNnQZ93j8gHPg4CgBPJlfB5xZi46APJTxLFdv5Mu8AnAg&#10;3GQW1nnzwCgPfoL7Un9SI6fvMPc4rygG20Yy+FE8HsY+hLQMu8QY3MS9RTiMKG5oH5HQpJQIxwkH&#10;vrzwG3PVIFx4C3P5Vke3Yn+tCD4Is0v8Zii6W29lAGShRizaCtkOsmil8YcEATlsi0vhuk8uwRgu&#10;TMLtrvPZcdO74PPcTadnWeeBpxduwgmv+FRjutgtegihTNF3l1VWaxEIAaR4beSquyudqeuARmJg&#10;N7TK51Hvag6i6kWMptI2rmiKRMyj0LsqFTHqqkwgDtSlLhK4ypR1LKMnD2H6ot95I2fQAHystt5E&#10;pbbMMn4w0zcelabXpioXaJawTL6PZn4TLaWX1KsBVxH+igGg5AlF8YStOnfupjlfhMrwL9qOcEAE&#10;kC+35tRkJuTFrTzVUl1TykOurUbVlJNYoZhrjuuTzKxiWihFFGt3bOICpXxLjtVg6kESLfy/W2iw&#10;JPNe8cKhNl8NJvfkKRZFQ7dERljaq+bFSV+/Dulmf73WMb9mazJVc1XusDJdmJ+JsO0XSa+otEUC&#10;8it51nEPVtSD90jET8k2g9I2HVn0hgo1D3fgCothZNdhPRg2Yqva2DaOKLGg9iioZeuyDc7qxe29&#10;LG1nr4Cbdae6DsUT7wPhGBl8YQ/zRXN0CSfWu5TVstIT51zEEvZVybMppsGxYmSUZ45NZ5vZKDeV&#10;amX9T6NcFa6GnWBQlqmPjTN6uXCfL2UmaGBYSMzn1pZMy3TQEl0nG06TD8fkK25t0HU0qekap6p4&#10;raq5SDhunau8xOfM16bH9ouHAwdHCWDx8GtRUeKhoeAKqBP4YQwysAY0azSGD7KwDqAS/EqXGMBX&#10;TsDhBggnRUY/DC/QfpV4mq6PUBcKm0xF1rtMLUwZCCvvGCTwdLzj1EKqtBY4SUGe20kQp3FfG2ZD&#10;Mq99lQ2dGD2jFYZGy+xQFiNHjyet4NI83tBZY56YKY8+sKidecl6vsa64Emaeh99qjBISyeRGVAv&#10;CV6tJp7Ns6YoHnGv1iSjOsiKFdN0uMhsFUTK8zHWEBWzJxebWJz7ubp2UiPN2jtecVUxMNtNs33Q&#10;chsPHPUQo0UIq70n/q0YsB1nxLBJgxYZIH2lfi2A8f5tyaowFFv7EtObqG3Gnch9gFItK+FjVCX5&#10;zLXOXFqazfXqULVtnkO7cAn336RkmG6WrQq70J4BwcIDrTkVq2j+cBGdqFxdyrVFMwwk+/FrJU24&#10;bWUAwxfP2htzFSMN/Ne7ooMSIhDlN69R4UnXzE8Ni4OxC3Lng0XeT5aDU2W9iHtkZlaccuXX0+Ye&#10;isH4eI64VbVFUoPA2Ji6T6a+YDOvZqZjZeXVp9RlJg46Te2VaTtCxt3sLZtlMM25x2oDFcXMLMiw&#10;UKNU4IWZDHMgfzs+8dgxEe+21gIhS4TKHZTqvmirTtJGS8uuMnsLTKKfFqn5Ob4yqACUR8K0qDHC&#10;UB8YDZ3bndgovXToGTqsT4r5m9UDiXIPrlfJJETeYAp/yZinGSp8AwKuKHqjxEnqtA2hTmGkxObw&#10;HZootAcw40EGamLWMHcn8sgn7UgIlvlLU/dZcdHfagBZ8RAMadQGAitM27zsIvqekMHAITULEJHT&#10;pAaCIMkhPZdIkl8VTQaU4D5FnhWKLtysxyv3PwfGEsD+5/k+HdHAB/l1wKLgkUvnLU/Gs9+B4+CM&#10;47PcRYQO9VxHZO7eoGuzFWMn0vyA51aIANplb4vpzb/oafNIclXwfe6dsHkrgmPpitJ3hfTCTwVS&#10;bKUtA00PfatlYR2my+cuQB9kwlxOHrzJvkpv8oGdq3VoHHx6uMjdnh20BSSlsGNypYtvZSm4lP2Z&#10;SE7JqDvNeVtG9k6eTUTDNdEIaxEJs5CuVnJfgSoUagHCjJeUe1zESiTks3wpK74V4XDn16ooUnCV&#10;bUOvLlYC5auEHlLiCwFkZ8iWJhfuHSkkI8MhFuqU2h7yVJRI1alBahq5dwZ7TsHwHgIgakoV9Leb&#10;TEc6qSYVYW4ZwRbs3iN0UiNtzBLVabwSm/Ul4pAYHQKQ+aIt/uSGCUOMpE4S2wAoMEzI6lii8XAY&#10;+rKKlqprkxSRIEjTS3pYNEk3okUrm5yPzMFuNzyp83hecgfmuohDlIhJiODeo4d8yiQlXbGBQwX2&#10;4ivHOshvL3YvXQXL0lui9VnCyCbNmYhuQiti8IKviG5EWG2FyL0wOz7lJ4/jRm1UyWhh3qaVXFUW&#10;jtQSU9on2RBUwYxXJ2eXyXDmO6oCTS4T4YXS6wgQZsBXVJAkTM05G/GSe2ByrWqhqBImqV7MzdpJ&#10;d0uPmqSKG+Aot7oMtAuVsIlGCcmDtvMAV83GGkL0xnyvqmmtCLoUJRGqG64G6BCzZJ0yQ8E3OSqb&#10;GaKVyoIXAgOHZHzj+xzwqILxdbByYCwBHKySc0Q21xLjWEVsdjniOtw3RzzUzygsi4MSX+XZOdgk&#10;Q4kri64PVUFgS/D0UoMvi5sI8QS/jEKrqNYhTbGmFzEyd2CWM2EuNE58oEqojaIi7Rf7eqXXYi1w&#10;bWNctSbTSFGHx2Yad1WlD/Ww0UMGF6ngbj5TRRXdSx7JDtF5YZW7yVZduL0AIf5F9Al+rTjGnsc1&#10;SkbZs/VVVNfTn8Z6ekOCiT59pLEQ05azEBpP5mFXI/KENLt9Y31GK3ZaW7fIQeQvzj430f7MNcYA&#10;EwpANpp8iFblYYPoGE6CoIgYErHUayzaW/2DEj5carOwWCKfpheNonFLdCMhUG0Ak+Q1xGQW1AbY&#10;DOgzrVLGduwLkbbyqLMcAM0JOJ500WWB34II77yI7YrnAog1W5daUAYpGZKbIKEKcCS5Tti3hanK&#10;5Jk2+gURCIyhpUpoLGCHLEDaVaaUo4byZjJN/S2KUk9P46DkhZ+2Mkj7F1J46mGPMXOi1LswMJKW&#10;oogDznYlDD29DWVQ1YWYQDQJkWXpqRsI7qMGlUD2GDSYv3h4EyUcYCkkamCM8qYo+ebKpzCLEU0L&#10;bQoZ+PdJA8KqcuUse8yYHLmkJ+IeB7uLUw1CrKPgbmNNG73ZzFSLiguBiZXc/S4pNTzMyycSyhDO&#10;y9ZsSoFriZLBCuGpIo9+KKw3zCOLmgOKs/6ZyuiQOnlebsp26glvHFU4/8fR9A+7BT5rhSQ+mmkR&#10;45Pci6roiflAiRxQNb03CUfBhINiuFLLVe11gN7bhb2h9j622xscGEsAe4OLB7QPhhgPI83EFWk0&#10;wAy+t3BkTn5AOYYbcR2xttB2/QrXvlQQMmx9ooxWCRSnFbuU+NBJ4ZAmxQcZoAMj6U/EwVSrzN8h&#10;GrGYDpWJgP5c5jRMRY82HSYSwSHeeHpi+dIKzGQtqTxoXk+3hNUjUHEioME8SL0LngmdvAiTeTkE&#10;Kpq8q/foC5bMFXq0IdmNxEC4p1LurNSK0jxlbc2ZWPV+miywABLR2e/q9WTKykvcUNp89yfzoKcR&#10;szRUoZhqNlzqxJlbXRxiON6ek79iJITP9Uwm658EGbEMKBeJGihVshPGoh3DGKarIk4CtZZpZMlv&#10;DOaa1A6ZZpo47uI22kVEbtfNzifJawj/Gm0akWNQ4RAMM+esHCA0Zw8HSMdYrriKZ9qkWiTQPyNY&#10;CbS3FtqCZ5sF3GKjCTS1kIS6anxh7xW0WvghhhDqVmLYIEsqDAukseuy6EmLBNdSAtPt9BtZWgAr&#10;1TIYgMk3s0eZvbN+oubvranmVpE9OwIIE1Iqlpk4AQCAwqplJD1kSeJQtPAopGCa+Zl4QaEo6clr&#10;6dlrufaEC1KfOfoYour92B4EFDooGU7uwaPLtLSLZ+Z5kTj/olbV4gwe0qMuVS0iYLUDQ6Fbau7s&#10;o8RscWeTxCRRbNILmGHbRWyPZ0lZqb1hCLE254mqc4bouhSSKc8wha0BPUBR6UeYCQVAZsPA97sm&#10;mQpmQYuqtQkxSDMPklRDbJN9AZWFjwU0pUHTJHhwLVFokVdFI9+Z1WZmdm3NSGEFFwSaYB2nbQ7Y&#10;AtNCO5g8J16iKFEn57ooEEcTdtQW+Ny5tOQ0TPxjqwPPgUVdAnjve9/7Q/y64IILnve85+HzZZdd&#10;duDZtrgoMOcl6AN/oSbKpg6DF4hEilTNQWGmOTnxf27tIYoB9IXyIsDPoh9d4hLQsScAYJEHDkRT&#10;OOnL3LOeKLsPYxanBCRDXp5+ViWPcRNpHEZWnMAZYVnw9TlTeGqOuk1cjoXa+etL9I3xahObOQKv&#10;l2tUop4wljy0D/HvLYJ46kjQlT3CNT6Q/mQT1S96VuRtm07sEhssS12bniyMzB8t9G5zsGQ8BBbs&#10;gacrFf5C4wv/3f01lIQ65BjnNdEfNgcSfQpVgIw9qpU+fnYXd92lNIxaNJGw0Dk+CsNsyaGqPGj3&#10;plSN2kTEgY5KTEYZz6VJqzAhTrYhD7fKHJBM+k0kmZeBdtlmoxOjuXNGlUihraq0LAe/OHDcLyww&#10;QezQZZiPbVkNMl5uNg/d0GF5ZlZD0KMhgQpy0kGi1xGwQvjJBITF9VBRU9WPqZ2Rqx8WQH9L4qEE&#10;Z9MUOm2CsAs8EqOymKYa1cYbO5tPra4xTZieCrHEww61jjYSM4pBbMS+ZH4PHc5UTj2UhyRZypaT&#10;myfjoYBdAPlg2+2anvan5hD6LwoKnlyp+BMLPL/rokwYDrOO9Jbfm1opB5ntltO72fK0KhegMOJG&#10;SiPLTy8F1e0DVVOsggtMiJqtAYjHIQFS2rRFas3FZ0qpCgaHUixFhaklZoZEt2SDM0ZwBgfscGbB&#10;4udqLXH4sva+ahV4w8sR6u8E1CK2mvyEQV5HcUCDfnTqkc5Xf0PL5u4fBJ94I5ZuMcOnMFtmtj7O&#10;INGYOs5mLl+cGnXMrDFMIG5mKDR6sDWODRcHBxZ1CeBtb3vbR/j1vve978gjj6QP//f//t9XvOIV&#10;i4N1B54KeGB5WVWPgwKOIg0cze1oOiQH8iDGf5y17dojxgMCxA1xJToWGhltAOnyKnC19Cn5Q9aN&#10;cE3fYjycsz3LFgK4K0ZpxR01DyPJQxEgnzlyd2hWbVXSfT7uTuRC+6fylQl4w9CFm2uqUCbVbiUT&#10;cmxEvkwOKm4XcUFI0FQyQUhhXPYH6jaEJTH28OoGC9rVhdf4hWGlK+WMI3qheJdipj7qpcXPaD3G&#10;M3vUjgpXKTJUm4CTW5CRtojp6shGDdX5tvlMIkW2bujFmfmUSg/rCxwo/XD2Q8vRCkupNKmSeIBJ&#10;scAomH8wtCKiUi0crtkCFZO4M4jurslk8c1A+6r7CmL1+5ImyNo4OVETjb080yR9v3umvji7raOP&#10;N032JtUxQ50fZ+N805V8tbC0Y448MysD6/RwXbpS1bi8W6jaDSzFxThM5mEmzSS364ayCJIVZ7zb&#10;WKfWMk3euNL/iM/e1I08X9Eu8kPhb8HzfJrCgWLukyFIgGsSzyou4YJintGmBBwUN1RT5fYsEb+X&#10;aQtoC/yI8UOGb5No7jofYS0Oa1PimZE+YrSoLmKTuIpPqELLAdk51Q1j4JgMNXxjoIwoSXBRYjUc&#10;bgzLhq9rP+IqJCzUfA/GVyxQ2xR5ykUZxscJS0xERZvjzlcJRMKahCfuTGQeQWZhlE89m33hH2WE&#10;4K+scGAVqzShbgEFifsVka5gvkA+NyGgoHFBPljpVhtiq6CtsSBcUynYBwmmQ2UJp5R7qCOFr0Ws&#10;DRTLt0sUmCGlW9XGFlPAUNoBK5z1CaJQ6inEQsOsXlGMJ/cXBxZ1CeCe97wn+HD3u9/9nHPOoQ93&#10;vetdN2zYsL+Ys9jHUaTBLc22jTjCnJm+GbJBJ8eBFZDWz4gG3OUoL5eZh3FIsNX/6C3QQ/XyY3EB&#10;KDpTbdGH3LH8IHXJQI4MWoSNQr9AM6N5dPjq45On5icjWv4b/JEXjYVKaxUnCgTNF8eG6FVFjhNY&#10;iBJ7Aa2MIb7J/ZPncCpGlaZXjcpImh8WWz2azoMfHQ4MdNJY0GlnW7E/GQy1eUt1QQoG5Xz62NNS&#10;I19JMVLgoWXIoi4zgfuaiLjnGyKuEB6YrrdonTC3LqmH0AXOH8/gURNu9sr7+upANgihj5gCGKqm&#10;mdAiRHDt0ReuYwxpqJEFVk3bLmqKGL4/fsunKoGVXaK7HG3oIVIVQynHFawFfkad65DDRMJldg3p&#10;Y5to6sBPRoPvir5BSZJLzTSvxXVstxjCGsGX2bSBX9G0R+FZQzSoddmolmVE8pdKAfwmrJw8INVk&#10;seZ2rdxpTrXLamx+HRO1GkaXPUIibi3iZ7AdX975tYkX6l6aspb6ijDBcHuQCGOjfJFQztgyIgvP&#10;tnc5f9RNuLqpoaoQ+V9IB2L1n6yFhwlZZs96og+vaB7oqVlWevM0csZGTRX1UvNX7NHEbpSpgFpl&#10;vxS0qNHsbIxVMNMW41Hv4NPoXhkI4fXKqj6r7rXPQckAYpmwLmIAIpT0pOdIqUwtjBTinTZ1iupq&#10;t53IrITkFRLutOxZ72go8v+GKK36gkVosSLx+BKhES6FsFXHMi00NRW7S4Onh0aRZw1JbwZCMkd9&#10;YLSl8qIweHi2/xKRwJ1EXxA9GwBUQB63LehlhXatDcUSb4QdebyKqAzrtPG+hZAS4oeKgTlkdBux&#10;zhURukVbDdC/vLGuOMyb9Sr1eHIRcWBRlwBo5Z9uASBuPetZz0IJgL5ef/31i4h/B5oUW0IBIQwJ&#10;AZxC5qVA4p6jhe4cnoSNp9ZtwCHzhgwQ2Qo9vCdgpYhA+UgAkID00ZlJn8AZHkk8Vx/2VB2IWEJq&#10;L3SZN4frxf/47FCXQ6OCpK3KpYY6P8VR8Uo6f80+S/WIrrLTbfaH9U2NC0AufI3Qbp9raWa91XJn&#10;nmQlZ+aXudnYIbu2mro6wAgxbbf5uGNDPCLhi25tM9mVPQQKVIU6VzLq0bPF1QXYtlsJoq+WibW7&#10;LRyyGwvcrrz4E4szyhRBRejXOitqfN4GCj+EvB41jTOBSsSXhYe2sJdtHI8222RJtMcBgUdpwjp8&#10;Yk42U0nUJs7dO8zIk+u0wuSZ5cQOJ+uTThPC7eJK63ijeWNXO18JzFOQBpsGCtlGNiY40ONcd7lN&#10;clW6oFg1knwjajg+W8DZKf1c53ssrrLr7gnXnATD+K8kb2CjAJMxcDLOGIXGf1kYDt8r6eaktskr&#10;Lmr+1mOv+mF2MinXPgWSbrEyKyrHIcpg+hY+lChB3xUgmMGqWv1D9k4mc+XwAnBkwcnnHbAwM6QN&#10;ZgF91SIBmKQWms+mD/PTFfx/BsLUV0FVpuzhXNg3oV4gm0MjtJAhmQFqnuK6cwcy3P41KZS4oIgO&#10;OqxKuKWJLxUgZINP0jj/NUWNHduydVZkWxvi6ooLuIRPQ7kcSjLp5TZovDO45OxcIsVqE1YABoFW&#10;1hkABczKsVH5IRpRbqHVkDeXShFSpv7SEMqWWEqSFUHRWBSqs3fwjUHPle/uEmJNE7US1SSdlARm&#10;/eY4nl3MHFjUJYCXvexlyPztRV/f9a53LWaG7l/aYOXqXfgTVSPprQfZXUl+msVnin5dgWLfPIIX&#10;M0yI2Kqf416hmMdUnkLK5NjfpGvTQK2sfK+o2iLOXATYkVw6eKPpo7LJOqmjqX7hRcQNU7D0VNhs&#10;RX64NFs7kc6dzhCJm/tBow5XmpEXI4fi81AddM4IK3zcuDaTVUeECUZnDxm5ux1KlM4/DOShqbh2&#10;83c8hGZjWYUJ3grVizY/o8vXiG4+RHYoIStdXzZQjxsVsebngmkqHX3syAKUVu9OYdgFaA0nKF4W&#10;DDV7H6LdC55088LM0ocO38uivUNfa4geBQDON/W2RICGBpZMGMqHzqlO6CBiWh5rR0yOWbXYaUTI&#10;evDibGW5odzTD/BN+dY1QPEmcKSawlleoNmy8XuSU6nOi1ADTxoM96uGSm0SHR12gtC+y7/iBsP6&#10;lZFneIuW8a9dmcaoOwrpv7jOfKio+fM2wLwCYJEGwzWMKg3v1Qg4D50A5q2611/sqUqrFoK1iU69&#10;2mjBifFx2/QdRk+UhD2cTQenB61gj2mKDmsVfxgX85szhKIqr/Q0M/aaGEsMSUGpZvsCYV7XjyFS&#10;rRXFrTK2SJ84AEFo+Jgv40RINNl1qb0RY4W9pIG+k99YJ8ZR85wnyoYQzkUMVE3jjlGV4k8ao6gR&#10;5QYTbFFieVQiBIHCfCrOmfLmfMElotAacJd8EVjlTQ0oU8YaAqayR+Y4TPPGVvueA4u6BLDvp39w&#10;jyAPoBcXkmU6GhnBjcg0Q3rt3kwQgY06OeZ6F3cHbIpPQYFTcu2wpbHbTcIrZCEAdrsK3EXszueG&#10;uCFCTzNaEZDNGjJq8dXsihDoSFE326gfZsstcmS1sWUpS/Ecqah6QfiRpmvu1Thz+lYHsaAkwPge&#10;Ka3HGzFBFjWJIY59tgBFHJyqVoOMQjI9X5tzMNo09FKF0D2CIlFVZ/AEv5MA9QnvWN8INataf5oq&#10;NE8eK/+wz7UOY5q8ChTOS1VqtsbuRQvBC94l2fFqjumKoMycJyesuUQqWgLzfxsZRhkpdYzZmrhf&#10;2ua63exkqMJGPWy7RwNtpDAZMUqp1dWceXAsRP7Dr2oH3zotQHjWWwPH4nnYTtdtPxXcqpX6/oeI&#10;kQ0m9BmYnus1AEec2KyQt3/1ulW/ISrzQ6dIrEoHxJhhGJI65Y4zuKqHEqrtRMDNHgit1UBYVGBg&#10;ydSK5o49PqXzLOlGv4UjAB6Lj2aj8IQg/IBO2Rff4Y1k1aBZ85h2nSGNHcHaUENLLQ4vXe7H7bxA&#10;FT5hlRYToUrT4ySxeuZD4YiRr+Wa31bdyGcHCGNsyBOjJNVwdaOMJnvcg8ceUjGQ7QmdaCkOWxy9&#10;FDTsjhPsorfqQ8SMQpmsYJCvGdRmorvcJSb00grP0e6rsEI+MuBgb2gH+2qglrIaolR1s5TYr1VE&#10;CrLJbA6XWHmkMqZyavle1zbDZZu8nIT3jTsoQzlHFiaMulKFbGboTHcfBC3gg7a8ZCYjVR5Z9Kvo&#10;5HGY3QpgrSbxmOxfqNANHNsboVOH9o6H9xcHxhLA/uL0PhiHbgjme4KBofInQp0au3hw/irlbK0u&#10;4zLkDejEXpXdh3PpAh4J2bQghWFw36UNRqjTxWUKTzYtJHiCN2WA1sXXIgWUGFdo1cU07bPRSdwE&#10;JUCs1Q5t7Um+PoNA6RcXYl625S0tHPCsggVQw3PtIYZGuU1eF54fey+wrqCuLggi3FAu0Y854FzK&#10;iZe982zFP9kxRJoWA7DzEz+TdSyP6A/Dl3cOu0I2o+3QG28Sz0sEC7FUd6kDVD+FL0UCNdiZNsNP&#10;u7o6m1faBsxMyUf93+y6i77mbB0cBgyIKpuo+CQ21PolgNGgIyhTVIJhyX8EwYZS97Cj+/aKmkaD&#10;XBnC1yCHMA5t1FTZfkNmYSDVOKbnBHezvcgTTJgVV7KgDiIdrXO+583l3ERzMRx2nhfXCGjaaqHH&#10;3b1cBPMlB4mrv1Ir9osZ2dw3giKL6OWMPI5ArnIwDDRk8qn0JDJeLtI8pymTyQF4vRxdQ3TJooy3&#10;Nk/Jj5URDVLzaRrsqIb5KkGW1eKqSVYf+m7AuaVngiGW5uS+BC4foxlAoRoIYYo5Bb10DXGUicXD&#10;oAJF0S0XWE8lVqp1OjhoZ3vkQzlYBTeFFgJxTQZ6lxYcpuJg5qPZltGT+H5VkJi9qoBkePzTVzF0&#10;oQrP1Y2LhKAUTn7Y6WDxT41asVbQozKqwBC26USm5+mcqEEFEbp9PhdJootyJZ0An9TAG0chC9cD&#10;DamUwXJxXhZQTrruRXoSj6CgPF/bFhu8JWJwMaPcjrJTYIXojBBp4V7cZxFmYIsAKkVjGoBFNHQ+&#10;5ltxezxwwDkwlgAOuAj2lADYo9ok4LS/T4N8R8hwRRaoDCOuGaK0+6ndPYbW1hK2SH2Bk0CbHjx1&#10;5p0aM82I8Zq3QT44ZQCJDQHDohB1udG9irdWH1pRKNhrjjb6YHPAOGiTyVniQQk3Chm7OJ8J4nYZ&#10;Is3PvL5CeVIhWyLxpJg9vdV4gtuWTlUc3GfBxBBMpdbmNfTS3IWK0mZEiGfMwpZMI+eheHJdKwNE&#10;SMKvqCVdn1s2IZtK0E2nBUF+ogqDpTbMBotWkYb5jGT7Y7S/HtuQQlQPfcPMatAE55m6G6jERaYe&#10;0QygIVe2Mm+e0EEZIWpzdKrKyVDXWZAq9Cq71ObbbSxNCmsLmjQRnkk3V8Xq46w6kzzB04KGNp0J&#10;tsqNVcIBLX4MkKGxHUw3N5MdB5bVVOkRgUf+Kp+ROEhOWPvfDN1bZBaFbWC8vIpzZe+9GNhdkMqp&#10;yNyqBhCuYEBI+x5zhqLyBGLhDcsh8u+KDexhWOfLK0L7xmYiNxq/XJBce4sUyPYD71OXAYIBor1e&#10;5Vsa1absYpana2+PzWaX5LapPMq3aoEtDgLugHGi8NMNZRKFgBR4QsrqInqSeCp2UYkgI0TZEze8&#10;B1AS5xe4ztHG9PSSJfT8Wn6ELQ4o93Savpoka0pNewnAmKlWRbPbYiVbzNUjZJF4CGNYqjrBRC8e&#10;EcjEK+qJroJKcLlQ9kLsYcQ8qpCVLTlInfAnqa+EnQ4SthnpmWNlrW+5WgS5EpvAt+Bd7x9QgsV8&#10;8+lkiyR8bTTNvbCC0tDi8dB+4sBYAthPjN6Xw8BeyxW7kF8y6hWopAc09+mEsQhxhveG0e4BIrYV&#10;kBgCAqfD2sPl2W4zC8zy9QIjI/icLFIqOFxjchwQn72NO4VOQcHjB+9hTkH9CrxLeKMFRwsIjbrW&#10;2+SsSjGDc42pJXNHpCRIbUsBA+gHld619CLKE27t6uRAtiEtmyhmXsexHCMn2nRhI/ha5r5GKTpm&#10;kXZ3k2Il6nkaVhkTWwwgMa7Iso+fDWfL7lXEH8sIzcBAD3pFC7lE3zufZU/I0cEOmeZEZslEdCnE&#10;SGpORBjREf0osOTzChQEQ4Yu5DlAEStNJL2jgUsL0dVC+wGFeKc+ezqq8y4RWHWNVh/TCRDK9w8J&#10;2zNS47WF/Bc8p+6JGOhU7EIIyabL42Yts9BQwc5zkdhZxzT7xONcKrgvrFM3UvcRJRJlYaboilHW&#10;tTplzYyIktDP2kPOw5KjDVXMIFW2ES9UXeN1xp4sCggwJJmiAHiJFYHtSd7RbAF5dgE0wuQdMk5L&#10;02TUCkPFIWsRpWvahebDZMris3Yu3lqp0kyNh/I1BlZn6TeSFYYqDguMpH4kbGlYYI8nixxUxhji&#10;AgT0T+YTzNqsb4GNanjIIctNxfOqAw5FmuxqnmpYC3BBZNpph40JggWxfUr+NQCSvB9ZtEgNz2nV&#10;/N+TVbsjNJtApTL5UPotaYPFhS76GLlBReOCkiK7RmrcWQCNRLPE01n5S1lslYBMb0Od1M3CgySn&#10;GKGDGI93wbzVfBuQC7rwqi/IRi++ZIKK7qvYjygDKOt1RKuJytisJawpIaTsG388t0g5MJYAFqlg&#10;BpElzkzSN0+jgw9UxALq1rEl+/eWGUvIIuCX+3lNaQvnWjgJB0vJ9iwfzhZZzOEIpsjMdV0VaOWL&#10;p1XsbdFFwTJLu2PeG9pgZpqfh7itxXppPCmDSP2pA2qEBZkQmlF2KNDWZIARlohoAznSMV7shr0t&#10;fIr8r5JvEtPUwdSSiRBtgg8vfKHynl2qtC/S3KzzrAI0SPVbQduwC5mg6LeEccY/WwNoJeWt7MwF&#10;4bJpxaqBPgQqekdD8+7SaE2lm+VzEwUuEpL5Tmyesc8fsdCT7fKTR4tYN4JMCQiid2mgcgZZuC65&#10;esaBgcLNDdyIiVF3ZhG9hZfMKphC4fpEXsaSTqlfPn5IIvigkivKUwa9OgkfPWrZRJpyiwMENC9q&#10;ZkQ5/1ENdK5mpDrbbAhGjVKEHdPsk3TqQ8aSwQVvcVD+loyDwjkN8qOluVLYhjHuh84FD9giKcvh&#10;G3yMh4xk9FmDA2iL7/nre8cVPFhL1poFmeKJXeY4EGw2wy+wB+uBsAr+X2EpioA5oewAmzMeWO1P&#10;P5RplgxsBAfWmhQ0gzQiZVTknv72scX6oDeFAzR0zQQrsxMlrIHPxq72kJg6+T5zy1P1KvdKw0y5&#10;oZ+2gBysIfN3visy28pvA/aCeWQj3wuEnep8C4xv0TE1kHxalF2CP18L8Z/y5JAkYJ+uJYiSKM2D&#10;LcJFboozyF/mAyhBartsQq7pMeTppkxiM7cS1kYOWd3YXRRmF+kD8UR/vJHhAbUSe/MxFZyXVpjK&#10;8IqVoBj5uKpka/yYCtPh4i64J5sUuHbWgtrBghobLgIOHBwlgPfwaxGwa5GRwIBgDjQnzgqTbvcG&#10;GMluw2YeoHP0yhIxuCtyW48oFTy74j06EriUFNsqvxq1ZY2D37SqYhhOMEbyVsNBPswQFHclwe07&#10;R2IYkAUCmvG7axbg68isFOkC4mmBNuyqUlrEo1kx3ascnQoE0PVoRUSStcecBaID7zW+svhrkpra&#10;s3lBOz0esYiAJnRQbCbLonJzHRx52mZKFVexVwUSnETvvjjfeKoThgE9zVjIl8C6SXbBQZrxpbrM&#10;stMuYCytvKB72q4JovBoCq3GX1+DjQ59ct0gEjOBKiG8ecWAKJYYXdw7UrCrCN5jSDJEI1xGHcRk&#10;jM+iryAQYymzTu/HHDB+YB4r01BVz/IVMfZcEJnyzVNzjHCJzPsmwhPuaTDIcmOYWFcBBvCxbIKi&#10;oqYHNo2yhpvvVoV5wLx1I6zmxblHCxPuZpEplDbRpUwHEB2wYGCPXQRH5j5lAQxqXlKN68VmH1c4&#10;YfCuiwOFd4gsQr+Nylip/pyZhExcqXQlSyYSnXnOBG7n3l5kKcPbCoWOIHhYAqvEJaIrpXwF8+GS&#10;zAFAbTJ4yEexsbQC1QZZVdAJ7q7cZ92jAJV+upDVhYGnnKsJc5s4h5pX+xXiy7wGAGHyQj/9a1WP&#10;0JXqjQZCVlVL+afGBi1Xa3KO9sUYGqci9Mohq+JQPBP3uu+BBTnvxBLShDwB1rira4SA+NByxh7+&#10;HcSICjqppGXgovoLdGxRrsROCrsaBPSHT9DeWlUs4sflJo5qT40of6iQRsztwbM9YPx46f7jwMFR&#10;Angyv/YfVw6SkdxLMcEFuGPlHPYdCoZSfBQfoYmnXd6auieIxYjWmIfWokOEG9Q7DZ2tzG/o6Y+V&#10;UUIlWDbSgw+TTWOCWVlV1CYq14EiLZDk45aRiKWl4AbYlmObBSqKtxmIy+AW6Vvu70lSkIStL2W8&#10;FhYqJ3n8nAYErxYImUfBB2k7CZJxvXrT5Izmm/+rRimjxeWLJ2GqjYhMulA5JkDYaT69P9XoM8fy&#10;sUQLMF1TapGts7gyKe29yw4k2xYGtGRhGZGN0u3BI2EaTVlxwrRf6m2+yiJ7C4AJFhwvgDGTLjEp&#10;lg2Z2H5NFCUMDM3BBNQLqhi2wXKRjId3L6HOuUnzqc/7tZiNGJqGwsVqZbYUU3QW5luLtVanOmSz&#10;/vojvnzYDikM70KEKPF9JtJevtasYDzzGoAzwTcDa50kyja6MJO4XCJP4API8pw0PFdHMZnVjRbc&#10;U82ibGktAwKuc4bkJF5bqmqXXQh8tiUTHskqXB8uweFKn6UW4TITtPAqW/O1uopzP9AG6Vm5M9iN&#10;wQOk56/WzHptnd21ogKG8zzK5Jh1oZESzFlYL9oXk3/YvOoDuojpf3H7VnU3V5hWGrJGxIb2WSf1&#10;7USlKLvZks5oVBOrU8OVIfFRX8GNeJjnQVS5fmS2EcIgIVWPqAC0qX3HE2gtJJF5iBhoUdxmlW9d&#10;DbGQhjbWyTxNpRASU4Aig76ljGiqUe7fEZUqpMNf49qJzD0venlNXIHCKjBaEQvlDaZLDUz2ZjL9&#10;PmczLy17MR1iwinv590FqZWaPy63d1NlYDiIUQ0e5qVcY+PFwoGDowSwWLi1yOgARBtRtvrN7kZO&#10;KLh64Rvt4Tf9FdpZydDCXlygqCAgwt6Ai8AIyuHkoi8W9LSSbkT3EmIKZyhE8hDsjQxv9DHlOe1F&#10;yGa+glvViBbdglCs3oYxk0d1fkaPBRTX0fN6bqEffJlAf8La4nS2W9Apyrke8mm5XHxR2iNmwUms&#10;AjQijX2jt+L6fVogJ9S+VdFUCM5H8YW9hDXiIyhteJdb3uY1U1VpE6bEeGXmH4dUosq7CVoDq+KL&#10;k4Q6VHFic5oSv/E+ivKGY4klwsPRcs2CKiXp0GOMfIcP1mwmZObz4p9JI7M+VesJXTX4kIKcNBWa&#10;gAQ+NrFQpfN+3Qo7xxpITPP6cr+yWL1WzfwaASdhe2nmHbQ1Ac/QKkW7YK9a/TwloyBdYU7Rb6Pb&#10;cq1PyYgoKJeZBWWTZhkCR3G3i77jYIquiCYRizYMr6JP+CaWJHqCKNaUxDa5ZkzWWDcqUAztBbjc&#10;WvOxNQSX1VSICqNC8l0SyhGrW47oRhKgTLvSYfew+6yqZ/45KB17UlXLAF/WRIzQN4LjjHGDP7hP&#10;YnFH9ytTtuzIMxwZYpJWaFU8MBbERDnnJzUkcH0rWgsnxNTF41YdNpAbaN32XBxXMDMyFy/NeRDj&#10;Ynr6vEO3hyKRzkKvuOvG0MHpMq+7FTCTm3hysSnT9JAoRhWNENjkPA+bWpkHgmKYqnRaCbfD3ZXg&#10;nJeqyugr9SHqoETA6fK3CTNXAqPu8oCCLHnlK3RITfiRgVVo0habUiZ1Bb2MrzfdQQgqnRpFohLQ&#10;H2U5OEqXB53hi4VjzBS5uZGjD07aoW2ZAUSTVbZl+Oj7EcBNQcpBnO3XuvHsgePAWAI4cLzf85Et&#10;SRWQAMRGj5uMnVuVdxp6hUBwQEBDcZqJY+BwW3e3Kp/CohwmE1HWl0X4qOAO0CdMHcdL/AQ2SdIi&#10;UYSFPu7UrB+4hpoIHDVydaeV1ix07kDfLIqzqgM4EXwXmjkzlIiQe3sUnfBXG8RaMoKULFawUkmv&#10;y9JQtwwzANYYqkGbu4x+tasvLdorL6FnyqXkWUwB1LlpTFuK3PjB2tn2zF0q4a2jC1RFjBWBWB3r&#10;nLNHCOwQMzH3M0oYXUazYa4eeNgo0XlHB9z1uakJQijY7auKyO+jtZpEAitCva57fspaaVGECvV1&#10;0fomKpBfnvcbg1NTCmi7GbcqeQg+esabtBOhT8DltYg2Pcm0hSo1Y7deVcKsexiK61ipaa5HZsY2&#10;yQGK2GgSGSPg1gDOyX2jH+hSg9mZrmTnOyw7jlhZzwRySqzIE89Ys6lbYhYZnzWH12CWTg5jkRVf&#10;OWH1WLgFvZM57C2aIhemwkuqLczDzOZDQEfb4ESlRfA0vAeCD/PfNAf+kFiZi8E4Zc05YeuuntTn&#10;mvMu2Ca9l00Ld+RICcLDFEou6ClppqDUlU7b7BvqVHglATRmg+xtKaxM7Cuz4FpKKJ8p11vjFqrZ&#10;oef5Co6MY4JUKI6BDCRYmhuuxKlSB3INUqLbmgeNUklqiaSpBHpQKwU+jGlkcwxwVkNpIHTQSFsO&#10;0ovFFgCIIb7ETnm5mvuQgDXrzjL3wFtpmYOnJfCyHCX1DyFNy/kWxoN++Zlw2W1lHAnSYGZK2BDR&#10;0AdXMxHBesHFLTsP4EPc2xbieHQxc2AsASxm6QyiLWKDAo+gruT9RappuKxhqTlD9+sFjgKnrQgJ&#10;vEjg4LGB1AuR/tm2yKYXgLtjxwLXV8QA3D0DKMNz2mmAH5TRmoBUODP2ZJPIURyoLpl75vviRnWt&#10;nOZMl3E9yGDwlQfdqn8KpRhliEjCSgs2rHwIbinRBqeqTsXwuFoSCsQpo32LWocjdirdl5aa5RGG&#10;ODV1iurHQoYM92MyU9ZEZbMZFdWd3kXZGJOJgjU016YLZQ1+0+su4nt7grpSyNqV6FiIoZrhBgSl&#10;4lK+ZyUem0ExVFGlWJD/ZOWSF3gQuzHPzzqmEQtrmbBsYqmjMMlMmUvVKa2w97xTUTdDbKJWoGG5&#10;LZa44LOgsh18oveICfP8HJaM1TaBdz6ek6qc7RG1AlqOA65ctZo1Ca65VllNk/9a88xsxGw8XqJh&#10;e6HM9jUyoOKwKCPn2iXiFXmJIV4YvMvWmlMS3CnKErU9dRdb2ppaEdGjOWG+pcvpNYP+k0DJaODi&#10;jssdVgPGqIkvL7JxTDf4B9zKV1PzAmzKeXeUekGWL3oveZ24u/RS2DcSE3vFsx692GmWpV3BkUnu&#10;LiVYEZxsYJJmYnFM25Ld4n8fHpXthRrBKjcxDasQCCm6mw3HSq/IF/NA6+LlDsBU1L09Lw3J+HKd&#10;zlijPYhGri2fSeeBS1fwEQSWJigYL0cDs5oBEnswpits7OAJedIuGwSUU663WYjSElUMaOPweqEN&#10;JKGh8kmOM6/T5xzKIt+stiDVeZmKDCzC0u0FvgeEQ3rL7nW6weFbWUBWYcrZQQsK25dGAOZgFNI0&#10;XaBcFqYr61tqZUMWsUKL0eOxRcyBsQSwiIUzkTTGVJh77uySOdMWPr7V232eZ+cxTS9GiaXB/JQu&#10;eORgL/VnBXOGRQ80Ne6zngz0e7JbbqO4Kgij3tAnWyWh4v3YbRQuRpMGdWQI5Xkcc7NKou1H9bDE&#10;/IOiqBZ/EX9iQd9jE50j/F3GREmmCp5nFwCRbbmnrQSK7pnHB98wqa5o2qn0jhPwa7kFk672iCmr&#10;urUjsUF9fDscyP09WB99VcUozEYoLvyZSlkW4TBpWUgRW5BbL+aVV1gSaiObJtUbFlx/jHSRbxHP&#10;QGlbhJRbGUtpW3iQO3RPpyA4uPRsK7VuRxAO00Mf1aY4aikXZ9pqpiJSMeXKHK9BODSE1xI41V3l&#10;R4RKHSN9zYINYXH6p6Ea/Lgpp6/VQveflzlBQIbW6laGBVLwRCDIw1ksXksSM8hfONDPtoL4qGsd&#10;UoMxtE4WimkclQ/dEoRiy0u6HiLtBhEVDqDNkN5CG1Z84bnpgjyVrDVzUYfA8Nau6QoeIxcdjGIS&#10;NojwbkHVZzoYkWn/fPqLfkwdoJb4OZcA9yXrEAZplbeFZKznEkzE/EdAxcAir5hlWYfrdL/Y+WxD&#10;k3FIz5rUxCtoji4Riyc8DajoVzxG/zQvQa3o0GPqpumTJVFF/mXwGPgJk1IAj2pkowXMy3AnFujz&#10;Yr0ZsmiIsTcMDCxlpokLa23vAeczgyhjSQl6nN0NtdS6Q271To3dtGNqGswM9HkMK7Fl2CjRA6Cu&#10;WS0dC5ovTGAJyGemz5rYtGwS0Ts5V7gDsQJnb/C2aJrXTWIdyIQmbEfWvyTU5JLoeHFM/jLXvDiU&#10;+8hCHKlTtneXRfqmEbyXw2BaHkRyKzUUDKiAodWMeQHS2HgRcWAsASwiYcybFH6uByLv9PYADp4r&#10;/cXPilTvkCIHbK4CoIoiibmQQADl3P+Kw1B8sLCiSH7CZZqat8ZRmuPzRppYHnMDpS/PcGSKRkdZ&#10;g7arlA7F75xvYLQiJfNd4iZ0GDlpfqGYGtC0mAdCmTxqRzrdfKXj6kP5Li8PD1waYQiZBfovQgnZ&#10;vqb5m914HtyuelnxXxlJupcj3H0rPrAg3ocup2SENqbrs2ycVB0XVeR+RRDgpbm8QYalW1dYp0PA&#10;VJiW1SQwXjNAhYMEyewxuaxf5Qq9+b8755IWdNSy6qSSUj2KGhb25EhtrDSAgkHFsoZUVroVEpe3&#10;jLPN+YEtRbDFbu9GKcUqe7l29wnICXP2ZjrGX/oqXpCBy0H0ga9rSBbHdVgzr0ls68CAEPcb38to&#10;TEpiuQjKkjAMXyuAPYZSyYyhD1DWBVSN7oAD4YIMjwYYKrxLMLyAN85e7UhWOeWEz8GX2ArralNQ&#10;mLnoRm+8PWAq3U3gZ2wSYl8tDJk4TJifRu6W9vMHXQtVJZB0l4zeKvmu5crBTPPxJTgsaWVHGIjF&#10;9Rg0G/cmoAFf2KlhYXres1lZBZM+J53cRN2NWBmdcqbDOSjViM1Wpgm1QjdUOexSkevYsXWCV9cG&#10;G9eEYkodpS51lt28zaMzS23V4HQaHYs5MSwxlAMD4xswKyIGG01VTK9kKUvNkDFH4E03KDT8K3PE&#10;twsEU4nJPbglmbl8tN2KbS9ryo5rAYHulGW2qIAxt7gb6cu7jKUTZ0zu7nw3EGjWTQ4yrGtJyVOm&#10;Kbx1mpm42+KwSQWA05hVZcNYkmvvRCgaGyxGDowlgMUolYE0afRlQARnasYeF3NtYxFjli4COMZa&#10;qTVW0JsZumeZipc0oHozxKOgozu4swh5gvdP5NGLf0RFoVR4I0NYBxKMKufoeO6ZJFa1PM9ZnIVa&#10;TUciFxlnY+leMi72NI3ZOAoDMs0XSu3A4/eYQfXxL5Er/TQiDQgUnqcIzTsSTpeSl3WyvEYzP+7Q&#10;nRo+SrKjmtghc6U56nUY16ceZCHuxbjatVCRKJglDaH/0z/oy+eqnxqBR2VlElnkx7tUVMMRqHqI&#10;4+xy6APHc+1XRUB+oLGVWhvYbCTEwXFbXpAniMNkVFDcQEkyKyrCReknKAD6mEDq/E+bxvilHujL&#10;9MqUR208BJdte52UlAb2TRS2U1WbW6kbkU+FyMV2NADL47l2hSgjrQBTGF+hLx2xOFoFTkVQkn1M&#10;qeq1ECEv5JpAzmSW6hRjS5u5KBGbWDOTKYC0wLr5a61fseCJDxrUwRWgbJYtkhzUiTUKaZfad+hA&#10;XaIoLA9nPxMruUsEa3UukQZTfHgdYN5QIgc3HNphZReVBcQWk2OQxrjBG3kIUrXLnQ7zRs1QGBuA&#10;trQFZaCXIDKX02ZGZ5nW4AjXdWF6hlqQpbn8hu6IKVtNKaicKQIPhzHFG0Z9BuowDwvfxEeczxLA&#10;lssnpr0yitQnJniAOE31kZKnQxvd7OqmiEbhVx3PZQatIBBcSpGiRn3ZhXpJ7NBtwkC9MChVl4CB&#10;4uBdoc0IPVJTJDFrt/mqjFzfVCihQxGwOcXCLbWVcjy6mDlwcJQA3sOvxczHA0lbgAuBZKUmVM/Z&#10;VlG6s8g6Oj9JGvN5ODznJUVHdbRPF0u0pcTwME3vWgcHPU5YsRL4VxKJHVFhI5T7oszVSrzsKZJB&#10;t/FOkLAxzzKWKVy1Qn/HkhBzXHZOgVkqCY/JhQity8h2gA50LSBf07pMcNE5yYmu8KHeeuBOQl01&#10;+znJ9i2qMZeOs3m006Sq00ayLKuk1xSq38Q46mQdkaiFva4HHSrxeCT0KBvk2g48ZE8iwIIWY66r&#10;E8Qkml0wZyBYdK99uRA0PkPMHcYJWhvijebIiehiimHVxu/uGEj23muWJiTWAtQKlZ3OURwN3dx0&#10;6UQhSbCq0YdfnYGSoUNhZpHjvfOOUSMaNrpMQ9qyuoICMCOCnFqIbo+SluXEe+iRuFnBDtQMuF5d&#10;B4J1iEe0Zz5Sz283KFMfTLi7gsx0ZobVIl0UuqUN8yFV2tYeqsdnZf3Xs2vOt6YpL2oMHa7Zj92i&#10;xYL2nC54Yv4Yyg2Ae80TDDS1e/NYJgnVIOSg0Wd2KsgwnYOtzG/+jo8FPxo6PqTyVVwWNLCLLsXU&#10;bCsFpiKCzeG6rZOqA9n4BTPCXAEIE+x4YoNIihQIwzUIHoFUaqdht4hfXBggFKxEmRgLdoSLqJpg&#10;MG2i/dhU5UAMXYapjOGIkFfY7sQbJOwn9XChQ7LOVkoSUSi+e1QKwRmpeF6/aqUaD8xTYhuZppYi&#10;wFeREWxY4jHfLqWV3mRK8g5hqVAnVhu4KJyvRKcXDHUcC4Dc8ZL9xIGDowTwZH7tJ5YcjMMEgGAH&#10;rI/oZZAO8BOTUfVeDK9WnRYoy4OwIiDTfJzbcu/AoML/SDSQ8bPI/6vMAyUK3+0kIwuWNUUjjoGA&#10;zZyIdYtYlQlLC8X97i9zUIykXiu3uom4f8dP402H3niQoMCcN4zwKuMRK6NXrcKMIoisBjaHKD7X&#10;udwMD3zTfLpVLF9iNXUoBuEf+hLWJnc1MK7ttC354bAspRKFsnBSiO8Iqu2WBMuERVSBtvCrS6z0&#10;uWp2FvDRrhntmfMUXZFCiXWu91lkFtSUQlu3J+Rm4vtDaazy1tGgW2MEE7TakxYJneNdgrPhOsbt&#10;B9O4yiM8lv2d6UzJJs8rmOZeLho5hniYZ/qZxJymDnWKjWy4eGm9FWGiWHkr8NwUwZCssnphQFWM&#10;i5pakMnYzw83yEygiL+a+tnHfx29a0WwvFZjfjveLBu3RwzyqAwJIb6/1dqs7hG6TAyQibrgFLUK&#10;malGGZ8w0AJfk0C3w7ZYlnF29efySoHvklJ1hQucApQvK9UmlLK0HzVE1WGrAGhxF0TK2meaA+N/&#10;cH4iYSlhhc3nXcApwDPRahaQ/8cSUUMuDlpaJO7VCTV/hzjXwI4L0yUF3RKcWBY3RA0xotzLmWlv&#10;ro3OQ04gA6QPGaWrDWZpFme3s8nCS2lLGUmRQ1GvhtNT3dakqSvn2cyTErrlbsRMo/rsPZ0TY5Oy&#10;hpYZ+IwYg/eAnZ4SCvKFmi3rBzEvog4/pqlvfQYFnsiDHhUYwE560S3/cE+oAniN1dyE9af9zuqv&#10;X4tzsIE9uGFLZl+K+NhN1pEI63W2OAiF5+agIj1WDNgAuwaHncqJNjxc7GPL/c2Bg6MEsL+5clCP&#10;Z/Yo2MVLNfl2VmCKZO/VqjwjgAQa3IdmBJEt0eq9smi3IiuAhmaeHWXRe4giuv2pIGYzDzMPgxmF&#10;QgAgz/9K3q7DuEv3gSUKUscgJ6IXCABtSK7AKlssinm4R66jt+Ctw64tXYFJbi4+CmGIXhrH7X62&#10;ahJ1NxJeqOSz6K7Liarg9jTgyB25+SmjOmNa6fWbpSq5ld9ngb4KoRoXmn1GHmWOMwhd24i1ZLqe&#10;PH2HZ+yLStqiGSL3rjb57LqWNcw0EnEg0Px85+gSHdbsGUSvsaGTH5qzdOJCk8GsyyGmyTKw2jQj&#10;tEjskyuVSznCRE10OjIhFpKgKahifkH6JoteFnCDGM3NevS/l+lSF2MC5hOwOZpyvGvMqqCvDwWK&#10;y0pCedYt8+SDhVWJfhZ8YH2VtNWS1hygJtSMhplPmXVMUHSlvbqlJ2zqaHfRsAnh8LzEV8BjM5sW&#10;hWjddsTMznAgFuiFINQDZBr8pBx8NhG1Zmig3m81bMvlWytkHZybyFsBt/jogAEmkaFcj8uI7irf&#10;9g+uWB5mCxaeDYbgxXjIH1S1HZRzgwm11IkVIqvu+DYPtsCw4IHBXY6Qpr6AJbmG4lvGFom7VHz9&#10;poL18MZLOo7Oolil4G1qkjCn1S9GS6MnIwqDlFRiv6p4QFyIqUdMs+pZhKSo4nKhxNVeHeCo1PbT&#10;qFgFxsKEEa3wccQT/Hb8y1VO+ncpVazjJJ75IL2aY8EA8JBZbC8rJFqFlxpGXcIrw8MO0fVLfDy7&#10;SDgwlgAWiSAWTkYRPQX0QkWRF3b9LuC4EtAxaCPtlOJ+XtfMAzTFTnOt5ijEl8T7ugRhSwJqMAlY&#10;Lo2LTK7w3gbbAqnyHfM3mG2DlgQ7GiQjlgFWFoRqSw9dnQyt+BYJgUK4+RiTW0f8oTXt6IiGaomH&#10;BKkX+JEBYQ48QxeiRzcshKRDhTyaJIYuZYhetxHDPh9psKdRqmKQp763FuQgvthlCCIKrSxXfBJL&#10;suSlV26TFGGo0Ot2Q0TDGi7ckcDADGWC6jUEMjjRCuyZIAA73a2Z2cw1l9HSX/jFAG7nQXg/Y9Pk&#10;gz3YV0BXTXQ6EjkSxVpmRY5SkQaoDYhEXxb3LVAHNOfjnmOQXxDQYVqq5vSvIohuUJpIUIcmNPkm&#10;2XvqE3Zj2YnzuWRvg4DoCZWPKkKtcclPiDV0aY/NsKnHYV1dkVIE2wbk5jTVQGOuE8omhablXzPR&#10;DobQgO+CplEbNXNgLQLF0VQseYwFgyRbcUIFFT5ALVNxvkWu0lY+9SypcVjzaDZOlOuGbGvA9HW4&#10;b0VIXSwNnl+8lbHMHaiV76v9O2blTp12M0lGnvEqhorAh6D9EGdXMSwPgaQWaMxClajZMeuH4G2W&#10;fmeVpJ6QA4qFJAV8SUOZLTeG9TuTdENEujRf/xZUlVvzkSmzFmPdu45opKYgP7nTLKMzdVh10bDD&#10;ahOaS5uGgFkZ4IjUrUjnJxXJYlytzqGh285w8R7EPXpnMSxqHnqxhSqueTINZXqMx0LtwA+3DXI8&#10;ejBwYCwBHAxS6qIxJqca1Klz41oogkqNqfBBwjktTdZ9y24/Rl3GH408Am5xmkzbjopXqF/aPUeA&#10;RQUyDWsZlapXaqUuDpWLwrcIPXY061a641ny7yFib2OWoNmgFl3LBy+S5FR5NFoc50o443LplL2+&#10;2s6PS3fZ9lBwEvzqzMoDSeIzsh0fHnM5n3AJHHglA0sTonsK5NZXVMlKuK2gmcGoWPrsDkoKr5qG&#10;nJ7i36leUtdirJeiaiCEhhWkmE+ZWkmzZvwSCcwaxORGwlc+X+rzxF4hiKiIg+opfZzLFKIhrda1&#10;bMsZsem7l9B0sUCvdfVuyQPXFWuKWVnQBhML75qPkh+WrfqnbtPItDfjAsuor86lFodmmiiUMRRL&#10;u7SRKP+OXaoWn7WMTyfHIMgjmAxSFGx6Mkj+bkE9zYUbmQoGdcRphI8gpQnanQMoi9wyYNJdF8hW&#10;dNnU2sfesoeGK5Emtj5YjeyVL266F8ywVomMTnEUDIB6J0hmryL1YnJauXEjLV1XTnxxFr2JJg1S&#10;nZwm18oCJZzn7NzZmLtEixZ4o03eMsJoB41qFUgCW410OwNErkJttHREQDPBA9F0SZeyUEaJ150m&#10;NgfmCY6KEikrYi3BavBKmkymg11d7j6u3jSxDoldBIoeVYmM0VWPNu/DdgF2FZkVBzXotmw0snl1&#10;m6vXo40kiEUnEpaoObLV7Nwpxyi6AcNuWKyVzoXAVQAEy0F5TPOjMrkiV7yCu6B+5Gm8Gh/KbwN5&#10;fb1lr4liv9BiSw3nRIPwNd/Smyk6ywZl2ql0W0GKm+C/m7rmliJiTVPgGoZgfQtMOvF7vugytl8M&#10;HBhLAItBCntGA5up4JdV9MSMtWAqsVsZVvUMzFjHgOImr1gISI6gytARQtZ8s5b3IJCil0svZTTW&#10;d/tfBKDOiAO0Ge5hLUHdSMgLQ+Jo3lMm53OcIB3jqbkMCzF6U3dUOPCSqrj8/isoDe4cohA/WkSr&#10;JgYPbNgL+AvBScnTrHk9xRz7RRnMn2hQn/ly07U4f1fAeSi5OT5VK/yLWMBfXT1GRlkbqIBoqXET&#10;3C8YNg9KCy5LZ6x8Kqee3io974mNukTU7l57djH20pPH7kqF8NGMlINLMFFfdXUqxqbG7Z6AokV/&#10;wYbumCM0tNhMW1ewlY0ULN8EFVkESMqAK1ZCVW+imVj/DfhSHppZh627TQma5iuhHM0Z2weoaK1L&#10;LDhDEiYdCBWZET7jGZlMSbhuwNDepEYZPtKSaFKsfN9rldA0dcV5EgcTyr3qLSqOkc2RyQpkwSuF&#10;m3lNtaESMgzWTW1uwWGIDFpahGl59cRong9R0jGEbOJ2lGr3pXz0e5IxOBOOemHMlLR5Zizc3mvj&#10;DY9UjD0M+hRdDKJyF2tJMiZcvSKjvQu0lAIOlE40PgkAiZRYX6tHMMa603IH88zQ0Fknggxn0KkV&#10;qzB+k/5Sx6STAFzi4dheYbU4wrmgo3eN2/NRK69+ui1Nuh6qLBrdF+Bh8pi+BEEeuwWuGJAU1iqx&#10;CkoI3JManBle+gA1Ln8zu3MXm2uOigb0mZKJKasmlSat4Yvm5KV2aiwYt2qpXmT7t4TPLU2WSAZh&#10;rzWQ5wvk4Ugi2zaRcPEB/eLeAQnawDwrO+iHSZIezx9UHBhLAAeVuHJi2RMjiIFJN17qAgp/qAFG&#10;CCvrj96dOyQDb4GYWDG0BMuAOgTS6ljhmbJUTsDULxdvldWzmRgv/1ssUs9ZU5TguOEKxbEYxmWR&#10;L5xlSFoyzxKwXjFYuW69aJVBq6g8LXqr58m2GOal9OSQLOC1wJv9dHj7DAKrOvTXorQq1PALZPXX&#10;AlX37NVF6sGcP+LSEUtYYK2bK0XKzqvI60iy+lBx3CFowcxNK0V4HlWFtBWMgWOXIphKL7hPiYeq&#10;6Icnmwung6kmC0g2f8mTFEXLxMD2Ero0TVtUo5SaBzrZsx0jwRXtBZka4CvHTAmhkKrY2VXSp8fo&#10;qhgsWY2gM5PLaglunNFO88ClYnlLDkkT6tUchDPQE/xTk2LBvwd2wVhUxyaLtCvFxT05EnkBGaBR&#10;WWyKXK20/UBbRM/JxGTGBn5J5i/heD7ZzN7AM4WdqIQxO62xcTJVFYsU9Ewykr/0Oii4EnkBOvQV&#10;o3NEu0gP7dWDi9Zha3AfbpIVaUvBJXyNzkcgn0aJ5R0ZVJuHOfYmTg2eC1wpajG9AGbxXQ3oMCIh&#10;dnVysClZ73ZMhQJ7f9ZxnPtkbWjRbh5ELVeFZ9qbST9T86gHmXqYO5W82L2XGpXMP8J3hLtcwVxH&#10;HV3NlhP3qs1AbV6450qTFHgqYqSJhgBiOtVAAkX0D28LJBetqC8sXFjDo9kGSFWVHMi64wlRxczQ&#10;ooPS0M11SwFR/boau1uVCTpNMa9pz0MDa6UqGS+eQ/WzYkuiMD3ZL73pJcat0pQqjPpQsxPd6iZh&#10;jMZkukOPNSREWVYQDAiIKoLEzgpvco04O8vuNVgSwTEZJSIq7mfcSwfHqsA8FGrRNx1LAIteRN0E&#10;yq1Hsposnr7cgisQj5xFowHF3v7JFxvPxN0nCPBU2bLcuktDJ/mQuycjJX6oAd27rYONrOiRZ0kC&#10;0B5wCTpq7NNweMyemHTDn3ZfAdTMXgURoZwqk9fKRepYIjq92wKPj4tbsyyltY2ERA0n2TZoqFpk&#10;WSkCPZy1eeyxqhcBhmiUV6HqAIS5V6hk9PXQThFOLX11jJLToQaEPo2DPiizyRyZRToW56XeVKZ7&#10;zAumW7cb6hz0WOy9FZWZVseYCaxoR3GFkYhShk212kDice2HDUBUQGPnTIF6+ICY3251UeX0ZcB8&#10;llYaSA2zSWNVoocP6KhI0IZISFWbByiYzsEKzwB98zusBYsaaVYeoFEmThdEbbPawRDCyrQ+i4a9&#10;g66t45hLAZFS2tC5MuE8yfDWriuETgKw+hy6SOaShJYJy/ffijyDwSgUKnWKaQuNtwtrtTlrfxM1&#10;ppBEEKEnNxb1GrjHqyxqFkyJJDXkHGbayDLqBKgQjsBWlGxIn7v1ClKeLzuEn6bDnEZICUpswrTH&#10;p9+r3Wz7UsiCNWm1sFcHapQDghfv5gxF3WUWJT5OzPUEdpR3AoYMi/5WS/Pbc0IpGbiB4Me6iXBj&#10;6Kb2MQggfPy8OVBQXdmgrrJGAmt+zDrUWQBowdcF6ZT27aIJaWFELYXcshIilOSTM2IUVoS4EJJJ&#10;yJTNKLgN479k7SXzKjzV6fuFLdydL4+Cp1OsDu5YuQ7DryQgKOX6apPgbqM1APyjEIIzSLAu54Jf&#10;NdYm4WsxUJ8Xpi7a5ssgobdGcKgDCIkbg+evoOMVi4sDB0cJ4D38WlycWwzUTC8Jv+KGsq5jhz4H&#10;EPcOSUJYw0HXPNy5crAIb51eDMml864y5VCdxEWKdlq+dZiuwq6qc+5BswieDTdh5BYPkbvB0p1w&#10;B2EKXZMW4gRrjWsB1HVe1lkZ3uj3+jkGMgF1YOpteG66KcC8czoLsNUOcYcXx+xZjlWEM6wA6Y8k&#10;g8p95fcEh+ZMUi9hF/KM1FtqABXDiJwuUOHCjdGnxgnMWJWs+kubsBQAsKhrl8sHzMOjLpRJ1Mtr&#10;8AGldY2F4IMVmCYw8TlzPF6s9YV1UJ1yebrVf4fKhbBEUrFy1cGqOWLd1kx0hnuQpWWeXNIm04Jo&#10;tZDogLDPjBfqGAQCnbQjcVI0LhAIV5sdYDxjb2XtbJkiR5j1PNjnoACNj6F5JWol2wgKLTK9Fw2J&#10;09RQq0OM5eEg1hgTVzAZs8E08/hzrtF6TJ8DX4XH9VBKjJxBIRBDyzTDVwgn8lyRX6+T1aUia2K7&#10;mlzX6eZXrvmWc4mFzksHmJYwkjtBw0x3QKqNGWVmMAFA2qT36mdbFnmfrmn62F070sPOCbDdojVi&#10;oPgVMT7J3MO9+waTTWxUWLFRGFDRP2xogrhqlIPEijf3BQyJEzJUqIxUhi0gM2eGQV4souQD85Dx&#10;tAU8hlZiFO4MBeZAMjXTjKqwYKeFEVAcvfk9jmBUI0MYUMy0EG+P3TUvDJqAgEJe8XO3ofaZcOrL&#10;bqRHw4D+phjORteZulslLLoPIFagGqoWjAioZsGgOLi0/d21yMOEMKromKkaPnBTibTgzSDa+qXT&#10;dV2VgMG464JVktXPmf6p+oiOswez2Aqhkeocojr0mTPU2BFIkagHIq6aO6ZDYBZHF4YnF8M/MJs7&#10;Rl6I+ozXLAYOHBwlgCfzazHwa1HREHCQsUK8J/yZw09wAApxVRoge/uQa3GU35xp6iqc0SUAiS9j&#10;r5omVGEi1uVsWTeEAUaygr46YnhJQ2iZhAR1WqXM6BXCtAOl09uEFQyAm+Tawod88oLXeWhi1VCZ&#10;jHHQXWwZZ8BfMuhzDBVGoe8x23enp5DMnM9fGn7pSkzRn/UujkmjXB47Q3praT2U0u8P9WWetcrw&#10;EfV65okkcy5mxC1toUIjI9FiDgrclwXGmUdq6KvTpWGDVhPUOIpqwKRI1llqasslGedm22xK2go3&#10;qqe7BeMduP5IKh6EB0NnniOelQ5h0U2DDhahysWNvbV9jMpRwAX6V9vJRyp0tqAClyG4CMUJlvcE&#10;gkGnAFbWNre7VjPXPb4QX/mT95fp52Ra9mILAUfDyfR9dlaDOUi5M3pvWaGyidmcE+rN4wm5wPmL&#10;Zi5LtwQOtNtwMj+WlFKrrmbRqHuKKhrtp6ZFuZmZgCRsEdcqjCvxFlUgL6eUjBzCBNO0gqHKW+mz&#10;tq/58VKtJ+pwl9z1uGpC5+3QtfKo7cyLOAtVmlcxbDU5D+GHd2YCzUvKERwuTO3NR1h4YXqYXW2c&#10;rICpJXbnpXeiZbeooQDNaiA+oCraYFNL+dvN6paZaunQRbNIERJpS6fDB8lOPX1UIA2YgmgHtIn5&#10;4HMEbiXJNBE4JU+zVrOPNJY8r3catpSriTDevetWSJkFc7rdZySLP4tl25TlgxTw3RMDx12dYpQL&#10;6itE4mnrblFlqc1UUvl0YejWK/YiAm0vsB0lVDBNImwlQ8QKBBxf3y8cODhKAN8v3N7L81gyNUdv&#10;eUqHlS4t6YqjBUzAx4jypQPoxDvDcruae9KCAxDNe+ZP7PElTKy8a2oBKDTgFB9fohEADz1azGle&#10;NUISPtfBj4zDmG5NAo7mnrhYitQiRylBmYCOaDRaOx5N8iNJMJRY+he0aMKjAQ6makyptcblx73n&#10;0rQVDWaTFhtkK0i/Bhob2esnMuCMk9/B1+hcouC4X2ii1mqUn+4V4bwq9RPyVS5at+GWOj5EZnmm&#10;zTjOXdiYyzEf0HS/bOS/bB04pIlQm2k2l2YCVNiUqWwVQYIfYJ/aVz6wJmLarNsB66wyOTLfTBja&#10;Wb8i7MlZUUiJhiLH7XOmBNlRH1iNYh6kTCxzTOhLqgCqoDXp86BlAU3Z6BSl0pOqPHnl/F8QQYLn&#10;Ws0Z8mRctc0MRRis7DqNGOWAhMJ5KgUgksHNtMu5xaJip7xbDCmQq59nYcJiTT4XSw1h7lmmaLAQ&#10;rMIWDhcgJjHV6NTYeHHc3z1dwx5zq8wpjxej8QIozWWRW0cdxJdH4oj8eU/jfltBx1Q6llbbo/Qn&#10;vZp6ZfDumhwMWtSjwcyhDI4mZjxhoh19C0/EIRDDO9aUw+hdo2qmbT58sgIUbsI4Zoiv+KDj91uf&#10;7RgK+X8UnMZhEoPZpIoZ6UTS4Wgjk0AWOs+dJWuOt7whOPHElOehwCkxgl+diTroca1noDwHDy8G&#10;ZBZZV27stHDV5pqhgseexfDytYyTQ9hgwUHsOQMGoR/H4jTySRhG1UYQ4csoQug7L6heAFaNlxwo&#10;DowlgAPF+b0wbmWxfXaqsVw5br9zDa0t5sGxNBa2gMFZZPkr3Ebpx2QFRcDF/LVAvYai8KXmNnWj&#10;nNX83dMmMrrKC3zDovgZzUbmpuSnAtW56DysbyS6vkBvpFKLbKegeIu+FRNlU5YLiUsTh86X4/eh&#10;hKNweMaBlpKEXdPmUdR1+Zw5Xo8LdOJNZfNnZ8AjTscgXz9whlDpDhNK/+cOzX+Kgc+ydtgcpbKR&#10;X4FvnvlKrp/kK4qVD4HzNXdctdrmZTrXsJSJvyWddcl88rimKSilUFKkbMqdphoSA2GJ9C2sbk9M&#10;Uo/6QSBeUMmyQfSyb6r5qsHBAj0I4XkjqRSdV92PRinkQbn2w0tDSLaazve+JSbRgMHFYGjpn394&#10;NT212n5juosGxUxnluNrzsCEYzJfgy9RuoLZbGRcASh+YlV78K5YeHZDR+mYQr+ucvHuj14RIwKV&#10;OFQ+WwLAVmH4LUtkZX5hkbT89heGyyFtkB90J8fzjXt2JSXyY/kOA/ipIB2t5BgVksRUKi9I0bp5&#10;voCz+LWpxt6AbxZKdV314dy+TovEcPVMI0cYaJ1x+mFv88CrJzaLHrRqzPaU5UFyRBQ8KlBzJNM9&#10;VRypiylMRTDXZD86xcRX/n8YmhmvYHxAaqkedKzBdnoNmw+mHL42hC3zSWPF2yJ6uZ9X3xqFIkMm&#10;gX6O7GAMqtpKiueaRqm5WLXxUEiytX8LP61LqVsa5dxzGk7jQq4roJQA3tavbHufQKECotVVssu8&#10;l1S0sAUqlr7EPZg2K4IHjxbEAlUs6BEXqXBt0MDjIHiUCondSSqsUNROdWQZWyP0CHQWd4EbDR7k&#10;GlvrbwjzJxrp2GAxcmAsASxGqQylKa0UzU7N8t+5WQvI+j1NQNdmXtflBH1JVsEi+t20TmXZq7gS&#10;9jpCVQiskwvIPIxm+eLtzI0IpXDUyPmUeM31HFg7oxOmIodsY0F+EZDVChUYQ5og1NQ0qpFOBbZJ&#10;AitBXoufGZSG4C66rKYcJnhmnw/vBdCfeGWClOeakJa3fwVe2B3/PGvxMsJ9/GOhSeZkNf7Vqzgx&#10;4Au889rXIPaVyMCLMHAu+hJRTLaMzsimSEPhi4OEOYYPUcXkocp4p3CHPBUhR3RJ1oEs2s70QMKL&#10;XJEiFbUDLujXQkA21Tq1tj5bVZR2bWUIMzraFIapX1E5jJNtXZ/41jHtPSCpvLRbZ7KW+4wYPL0B&#10;nHHhaLHEqjgB//IZWJzcz5O4lBPSV8fS8nKtKCXr9MEFAWKePTC3ScJUpzGR51qWCLGzJFFKinTF&#10;/wBDGK+6iMFZa8zupHYpQ9WqVGsJyx3pMt3u8AVmgEZz33JbhyU1SlY9k2Cc7SlzNWyjr/1EMab+&#10;igyrdMcVtQsqTRpMNPHCpmzuywIWI6fxISxtSHukohYACLCLSxR1gi8bYqPNmdbVqDq4KnhW9NPB&#10;QMde33Xe4BZrZYFGTY3yWMAy6qqdcUZDQTbAOGpRntGRnZdh84Tc4soMdsxkWiVyKLiuoSPmJMNq&#10;OaGVFev1fVrR9JvwDhqEs/R5ChEuwdYiGk2FuAhEWu6sI2eAttSDqikD3jQIx9jytzB40+oISxLc&#10;Kk/Qxo2kww8zK5oWNxRIx3YHlgNjCeDA8n+PRoeRYoWmMES3eV3TzgMjBScHqCxiieFdYeHs28Tx&#10;8TUMailGBNoJHNBRgZAGQAi1ZfylyCzgiWjNcMxn2B2zhknkHjjisH6WUixcDkLw+NkKE4KqIWSI&#10;vyZbS9CmNRgZAyNAQ9ORpuhWIsTcrXQokQ7PQK4SNZFhru6prAnKxio1dwJ8ZXSMXhPSa2OkIhc2&#10;aSuk4erEblTnzx9EkfVJfSGSm2w6cdImC++hueqlvTYUxmtDkj+FCoWsJDDFXrXQvZ8Se0DRpNTQ&#10;EWS1FFVpyhQDhtZSMVhhJbiscWRNew2kCw/8eJPUwTo/WXzSAqFVeHeNm1vRwP7nc1Gam2JPhZB8&#10;smW6Awgp7aEw0pCwWWcuwEBVU1HKS9RZSNRpKFE96SkNW4gzjw9LHRswU4BIl261hRGdW9RthiPv&#10;TDgSjlR6U6IXesMLkbV8jtVHHKpIizJzmApDDuUG9653WFmelHcfaehX/259buhJSaI99TvkaF0d&#10;RgTxfuaNCR1rsB0Ls50D1cxuMbAtkj6GBo1RZYvaK5dqOOQYANelKik8FF2zYENccAymcuT2oawM&#10;2JluBY6BDOdsn1AEXXOLVB8p9tDpIPhid/RVZmxrJlI3kTsFK2OSeQZstc2lihayMpMpgPAiTQ/8&#10;dk4Gp4HwWGLkYMheWgz8iVMQqjq5F8E+ZyNfYowRzApeOcRajoc8nF/ZgJwgJNsLIaUPIJi8QonN&#10;qwB5f8WkcgebO1uwBCrRfDULIvNBv7HtgeTAWAI4kNzf07FR2sTSYhV/itFa1OaBJGqO3cECyGoZ&#10;fXAGlkrJo4EdIgRwC/+VpSSO+Y4rDPIx2vX7yuFPbeeTlDoL7sVFVHcmETZtTrKzKu5GsIXvWiay&#10;hm15dLkokl+RpuBbbdtJmnhOsKxe2M/5gMTROWNL7TzJGJBEQjg4tvqJuhb/V3yD1cPN+wzOYjCy&#10;+5KsztBFVpCvzUi1rRIVu/bwFOXuPXsTDKmkRvZHxKi/2UNQR11jiFbTPcnQGwIUf3NkOMBrtjpX&#10;ZyzFF2hOpKjaLZxNy2oeqk8OG53uXfTThdWgS3SAn2ffFyv0SKmflREWgn157NcZnvQrxnyoZajN&#10;2cnP77c3ouE9ezWvL2af4XZ7wNZRLkeJuiAezlZ4Qvhd4mqr2jFwokJr5Fsnz1uKZQyd5KwgGh9O&#10;eFYiqVU3ozSzwgBALS6AAc9z4Qd0ZU5mp4Wv81YGAH0z1OaJlVbQwlJr47gc2TLAAsv1ZHVSfmnr&#10;jg872yKyx6XIEkbuuUQg3cRmrkcNMPCn/GGNyUZZka0bYAq9EvVg9ckU1r00C0oEZsxMbdMx/A/V&#10;yPREeFS6OM1epS5vnZQzsuBHJiJ3+rBuBs2Jl6GiLagWNRykCLUwh9I23WQ0AgE3/H4l7oPLEjJI&#10;NL3K1EXrYUp6Z6ncGUMH091QSVP4nsm46hVqgPIYIg4aLWZgGmQ2FiuB+RKueFiqK1aGImyM9MsC&#10;S6bb7zS7GOkVMqlsWc3A5M47Z2WBRsxeMKDHYoIdCnlEYaLTvJOvQciiRWKChYMR7fSzRpHOf5NC&#10;A/ii35hsWWOLRc6BsQSwyAU0mTwL7KPXFx+k7iZ6OLb3rG1zjDoW0fw/nsk6Duik+WAxlA3LnicG&#10;iHBG4jJ8vRUQ7oiooauAZx29GbanywKSwhHomHx7bVhRLyBXPXSYUJ5rZ9MuRgn+bQKSo4IDZxlK&#10;LhpNxFXnKfZDKPc4SxCnNGJn7lO9nIzhUb+JHy1CB+4uJ+idB2FBpFprn3fwW1Ab56l0+LSjcpRU&#10;JvpLxTX2yAd78l/vLoCyZ9FVMNZqKy1/mgVMeYShuUXRea0mxt6spRluukCnZUGWNI2qWd/W4LsV&#10;UjurIdiqZy32grg4tDBDFViu5dhx+M7wMrOpBdhWRbOdeBPjoNDJ6Bze2g3V9LFSciuFTjCd5umS&#10;rTJgVNFcr1kXImrMc1RbVoyKrX3kEJZrlMmrC3acqzV5nfcxtRUeIAZl7xrO551haKOMKj5pINMm&#10;eUhDVwTXUlRJn4dR27Q04LkoQzbj4braYEgJiQ3YdDjAtuvKJXUJoGZntVuqLTpdnQXzYlLZr8qZ&#10;qmRsEbBVIBzshuD10kRkgT4aFu8/qxgo+KYuRd1OjDjKWcv3/B9ciP9tfYVVD+466FKwHS3cM92i&#10;ewrGue2mo0mamiBDtSp0rrSLQTxEEE2RiFVaQVkdAXRJxQC2yiRb/WBwCCHk5jFI1UlqcShnYixm&#10;yFhxnEx4AifOXJirpbXBlFU0Iv9pisHszcFYHmGGORhiuTDUptNwrm8QmmXi+Iogtd/gGX34/jG+&#10;HULquyF8jjrLXWlSb5zJMFX4IWJSjQ/rHlnGMBmLm/oyHlyMHBhLAItRKkNpsvQ4QzGv0kmFsY5W&#10;DZ+Lmr+AMePVBA8ag4QIVwLoLb+ZT6sDR6yGCY+oDt9x3ILCJpc0YkygZ9dIJA0uJXQ1goP7ke5Q&#10;lo1OVk4UW9Fsn52uJTMOV8jtc6jITaQyuUyoADlaBeZyRVtAPC8ASDoX/Y3HDKljmWWMJTLcH6pm&#10;He2UncF96lxyNtQExNgmzhXuuK0ZPCPwqztNtNK79pHvW4kzyX7Y2k5k8qoTeHhCO94R7WMKIS2o&#10;S27RfKIEoQ89/j9EFaJ5rD2uDKquQadYwdSSAi3d5SN00iE4v1859FmFrH7jpXOp7NACNt3HhCIg&#10;VFcCobLGkWujKIw822kPNXrw5W0N7Y/aejsvO4TBs4BN3fG1oRuDDFzXHkWuvdTswURy23QwV1ir&#10;xw2DycdamScKJvMafeYzoafgMko7Ks0h5FEugIbfmEi7NPBMoADACc9/6e4/U6qWLdvasjkgWxgO&#10;hdZMG5yYiOGCWgJIfkc0HFxDnSZFF0OZlhcmPEhQng7oR1xKItJ2BxrN7TKxeSG+SJxz7pYYDqtZ&#10;gs+SE3ulWzK4DmIN301RUHRKEBlVRUWDM44gLBw+lg0gcY4dNdXNNaU7DIztahnbcks5MKYDUnzB&#10;mltlPfL5WnnCJHz7v0Kjw2NEHsuQeUwJivs1g6VnjBNScvZxaSWvl2GqxduvqpEOBNlbVmQ6bMY6&#10;UlniQulCmKX+QscSz0/toHjNl50LIaMLSGUQQxaUfax60c/M8exi5sBiLwH8UP5azKw8ELQBqTrf&#10;DLKCe6g+Fpha4rtXKLEUkQcRrWq99ln3balSyRjuNFHuq5CxSfeCAKgxdJaLFEEjQjkuYsoGvigL&#10;cJUfuwXjYo461qYk4/0O6CSREhasG4GOwCgTnQOoCkKgVK5V7Ed0GTZcCoArYRx5OJW22KvSjW7S&#10;uNRJX+gqd6ppEEvScqZ4Z7nb9uywxxxCuSOPSiDdzherY9BgD1OtNpKutSArnpdJFusfzdFY86N3&#10;DVMUoYPEGDRVSl6HTnV00Dgiexh5llBW/BV1YP7IuHy16S/PPLydVc6xbLosQtvQwF9qmquiViju&#10;9IlKqCnF6WoTE3uFGmG6rBn5zIPaowOYtDwaKlMal51LsNKnTIg9+uanim6ZiqCIOlu/oCnr5lBq&#10;5VWwq7glEBEvjkNPkkI+qIxWAEicaLFh1yZSEx8fGWKaZ4JXUWum0UoETbDFTvq4sNktn2Lm9WKy&#10;e0d0Us+6FhMaetcZvBmgtCczP1G0GJodEwPtxu0+1TXQ6Gok6qVJkwgQiJMhSfje7kunHWrzanyw&#10;bF1o9ZRhTzlVZ4YFaVYTNRRxhsRAqCyvKLJ4ST7T7DRKdolHFgGN4TskuskIA3qHoAMyto0kCm+i&#10;qWbngpCIVwx68GRd1dBMT7LNKGG7o1yNy0L2b2pfWAQfz/ZoMA02rnLHqYrYpGfFhcXpSGSREZ81&#10;S41bxGSwa2s7buoKJV6m7w8qDBoKPA9BI2trGWSLG65rfiwHnkoe9IHF9paQJS6WKFvF3ZfWFghU&#10;jRGqAq1dAZTcVRtNuzSZ4NJUDzUFoJlkIRb4Ybq85+bcB2XjuX3Kgemrr756nw7Q3/mll1562mmn&#10;FW127dp1/PHHD6Hqe9/73rJly4a0PIjaxH1B9Hk2fxFz6LVz584HPOABh6xe0z8vdlD0f/LC+lmK&#10;rQG63N5DrZit2u/Gz/yLoKb2mAYI+RB3ks4ho7ZxDWubx3G2uf3JAjJJ0SMtwR8XA+WzjpGsz9dI&#10;UnjO2OnAJr+kl50VL5hfwUkUvTPfLU1CqR/ML1cYOKS2bsF7EaCOAqmAsLAMIBEXxT2axBmPEIzY&#10;VMq5SzeleCUwVGKK3HAC4qv8jTVCL3QxTQuBk6hgNrbwxSMrnnCal8xRwyswpqGWOXH2TZxmWzSZ&#10;EEUTweOO8MHHDZNtEFPoU3cLZxHPimem/KEvEtHldMrcJOSQvsPaO3gt06inyFFT0jh00OCBhBMT&#10;HTx0rOggTUGPida52PUHmfgaGdqwAtcpQAFJWNvDXOgoVCKMW+u2mNkQKUDx/DVh6bXNE1eG6vKy&#10;f9WybvnATEATM0PJM2tslWMaTNBJRZptucw7y3ObUiXa9GvXbI3BKDRRkSH7mOlU6RC5KnZc208P&#10;yNEolZXMucffcHqiaucmYKuXigsZqc2bXybSKfJtmZ9KpBM2QH4/7igBAWH0Kk3uA5Ay9BRow1em&#10;H6iEJhojc8pLKpxXUDFOyvfG4n8ms64bjjA6QMPchM0LoYJ+VRzNnY4LxKKgXGG4j8h+677WqraI&#10;YngGMSWtBFsTQob1Ad71rQhZLM00VSccFIgp+GZfexCjHz+5h3RbnbqeMKZMJzc8V1cEKk5R2/vE&#10;irTZUcpFRbRB+wUK+0zBkLQqdKe+A5aKUEPptQkT7bFgLHkcG2FDhNslM+7U6+45vrjBMTdkHkVu&#10;jnJSHrdEK8m6jHTCJWRTxQjI/20xUVcKFFDSgJu3bPqP//iPFStWrFq1iv7O8ItSsyX8wvyzHR+T&#10;dHY8v984sNh3Aew3Rny/DiQArzEa/ctvLuqlT5Jl4nh8RbNvMEewCmcsi0jdCAjqNVYt1EheQCY/&#10;DlDnHL9AaF9E0LiyS1SM5P62mIcBMfXeRHJdBzXgtC6MYB2Yq9JWiI83DOacC98ci+VieFW9HS+y&#10;3eiNnQlHvA7Pz8VRJsUYFxysXllhRKXOOuCOW5UCqhEUQftLqhLe2SY7vUSulY0RJR0qdPFiIqqK&#10;WmFXtuwQFiFEuCF2q2esE+Cugitkhe8LETrUqrYMqJm8OBwZAB6Td/O6S2XKxftm6XBDvDK86IRo&#10;QLCC7BIojpDLOpB559Y0irnFnu1Upj9QjpD/lxSYmqp4xDxVgRG/+EAYJtNjPhBDpQEC6GvCNtnV&#10;oJiykFOoffga0yTvU5fMA7qkk0FBbVJmhoAbZoZ8FBsHzDY1s2eaUUxNTSpwYB5MhQjthSuHmEVk&#10;IyvNIAvtlZeQrWAoHTJuF74FehpfTVk3G8yDOQOa1giM27/6RCxMmHQzTxOgrF/7oMgr2lYgyDBR&#10;qlUy2QJgRiV88AQrbMJLcU3glbvgkoGWBEX5wusZkqgT1Gtr4Wd2VxKfvsv/bqTAqurdMW0xGz8r&#10;ZGvx35eeAQEVYOR+OfpojeyUxAKgEpUL9YhGLkJEfC3sFgjFBCfDw1kLe1JWKfhVarjxTikULkc1&#10;tvUAwUGuj7SYrrFdkBM7PVMDVgaJinzkCoPkFKjWd4w1/bMgtJiTz47hR0Cy1wqUGq0H1Q4jlIbc&#10;fEMYm3WvkaYdzCw7mylCWw8QJGDipx7EyElK0x70D8LsASg4NjkQHBhLAAeC6/ttTIke1fEJWCeT&#10;tQxfHKGAtGG6gxegnJuFV6NigOqs+ClHbgt+QxIO+DDAkfTb3JzGkraOI4l3FUIwglugZBAm/dlC&#10;j8UejnIB7iz6iVGrQrYmLFn2xMQr8IUovvRnKmePFOSINMwQVyUQlKMRlASMBlgLT1ow7OGOCM7p&#10;KQarQy/llMfkhY/FyIM2/kN9snm1okGTbqBG5iiBJM833sPPMVTr7Voo5R+M3iWgLoM0sgv2xq+s&#10;y0EJmn0N9pLcmYUuTG8zclaOYLRcfqL+PF85I0GqMsHU0IpCzJ3SvpVdAQzC7PL4QTXKN7a7rsun&#10;OBGjS2tqIn0NdPU+HVVw4IoDgN/837AbY0ozsS9QpAKVLmWYcDyXSNG4liEzoDd/cxZpZ905VCcT&#10;FjiZYZepXtQ4VV4/gclwBzDQ6lVfO9niJtmjqBL/9tjEl0fAroWacgy43PufSFUkZZJuOK8iqhlK&#10;lwro/NU1Qb8sQ16rETb5UgJhsQaZXSNVgEKsta+pgGKiROyKHr1SJPHOrI7Nh+h8jmAljHr2bHGI&#10;Z/faRZU3DaUdFLTpDywq+I0zUciFW848XFiO0WZh7WeIN6zVO6ilEA8n1Zy3zpA1QfvyaWPDqKfV&#10;8oR9uHm9wKsMiPR81Jh4GyS48zQO8+iR2cYMZqbUrMPChpbG45x8ghmLazMLQ5lvm2z4LlIeKKlq&#10;wVLtLM4ao6Own9U7INsiRvVGUkTJinKJRhkyzjV1VGlBrJ3OCwHnYR1j0/3DgbEEsH/4vM9HaYKM&#10;QF/3ekyGyrIhQEgNWbfV+/pmEa5moBboCB7KsYIP1utiFZjYpMSDhAYC3FbKwHCVP0xXYMMD3Ev4&#10;vdkavDnfRFyewBB3xRqd9eT1vm11P4KgIMLceHkdT4L/eBPGXBRs277UO0E86nUZ9GN9Fl6L44Wc&#10;L1AK3yJe8SwnDXwQYdX5dpF9toN4nho/vJaf/yCPNwykGifSUPG31iAKeWyDcCwy17XUujAeqkrQ&#10;9GXOFW+Li+JXpa7Hw3ksIGFKS3Z9AUOHPbHuITkR1aqlWiVL4sGx0smXsppIEVCURBboi0i2lXip&#10;0WApIKsU5FS7+vBvbIgK6xp1k3v5JaJadqGoM2sdDqZNyA3LiIEK01SqQPfgmaAHSajPMuVch6bk&#10;ZysVwU8pDnhNml2PomqYazrd3A6jgDyAFmkCs1Lyu1mUo11zIvnTAAIJLJ2aQSK0Judsg0R5FixS&#10;uEbEW+0EKHRN1sCk2CzgLRpsXm4Iyzqp6r64cpHGOjNZs0xxRuYIgjoEezPHnH5ETJv4vwL1APzw&#10;9uqg8A+M5I6BM7xbvgmnGboEXCgk6CrZp8gVr7pZ1Gex7AAn+1qMVtZEWH86jKXLoQxREDMql5fo&#10;a1xuB7ZDbyNyVSPP8U/oqcZbqUZlZtf24kaTbszdOV/QW10DKtjY9G1tYIK60Cy0uJpDnc1uNcjU&#10;yEygwaagiyIVLBAn0i8LSlzHkYh0LddiV8LklzaqDIQjFXSKNvw5zaTYtin7JMto1SoRPHmRXNse&#10;M8W1qQYFSJMLxu3y8UhQlwkyTrlMQ7HZZtMwKA6V5RahybwbWyxGDowlgMUolfnSZOhaR0TwdMVK&#10;qbi1rDbrCKhLxupnyo1AOXXiSuEU3OFIo+AdzG14jBVdWP+cu+C5CXTRzzhNGrIgatGtY7Fj3ZtQ&#10;4V/t1OK2V92XNtCJwBPCAck7OPPaSUa/aSIRp8mJmmzMyjguX1g4cYruXDk5bL9iShIcWOEt9Gvh&#10;yxpdNqNsn6jHBk51HgQ4szINa3k/zRXlnDWJLl7VLoYu5eeifY92Sm89AcSg2CKOIEGEOOws0jMG&#10;ZBRFTiDyCGNGXtpSgWtVgzrfhcOjcHAzaRtvn/1GO6+HE3tUWyiy/RZGeDAiBiEB8WRVVCqjuPuR&#10;BwwI9lQ0r7S3EozPoNZq7XdSFcBHKQGi+N5gF272iK9qz37Gli5YKPmU7THtY5Gbb8viGpFlLRG9&#10;UMpRPSJroHBkUcaKlloXE7H2/gGf9PtQbtUdTdY7DNN8+8XcsafzUvCswL3BhOJeksqnJc3Pb+6I&#10;k7VxPS+bRGojy0q9cK+2AgmT7qglt3jWxSI+ztoFXxcW7Fu+r7YcoSKqjCAM5l4WpxpGmtM2WXur&#10;afNIwvboR3OzN28nc8RkmVlyP4kxzhbVAyt9hlrunZQPK2t8wcTzdDUPIZHhvc0aIQEBlCxlZ4rr&#10;IaUqOHQlqIf5ShDgfMlkbMFKyI29bm+L4kHfRWEyhQv1pkIR2yiQQ5uG2/ochOzehbCKb4WDToAI&#10;VimFhzqaK0wVIo5RkQi9069zl3pZOb9QAOqkcjxxUHBgLAEcFGLaIyIz7yfhvKyA1Fmg1wk90lFs&#10;ragQJxN3IaUVgT5qsy1Lw6YVdmgxyHds00rTLNYutFrOrqEKhDG6uj9zg+yPhDIOR+KAFsRXHwQu&#10;60hPmCTA7hGJO+UIz2W/kv8F94YFAP2rM6DrYgxj3STc1xQuRLzwHMOLFo2lkMiYBjckk3Nmhmgo&#10;3wYgUaCrTYybChWROVaXlJqUR3zO6hBicRzBtSD50NCrKM086HIFyYduKUgoKfVovLpkj2nUSGvN&#10;TSRHERfdSkSl3l1nofdQcDDQbaWmsPawvWy4yAfDiDzULVMBJs85ky0vdnMk6nMvUoSF2nygOGi2&#10;dDIMeKLa5GAx9HqOlHRFJ1xkzLcPDj9NokXh+8Y1FDHrgmJbz7La5n1EXR06o4522f1CqU1215h9&#10;4atdrl1oqoNknWiZJ2ZJjgMta6iYRgfqIT1bUuomyjrNIFZWJ0gnOBSZWa+L7NThwHtL1WxGsios&#10;uN5Z3gX3zMcZaaamUUszkMCGonouMO1hr7ohOyEXnqmr56Ja5m5rVO6em6oFmmPgIQgnc06neROD&#10;8MZYSkcBLbn+tqfKxtY+xR1b+l/n4PDEbWsE2UySaJ3BcwBU7MJgxcmKvKimZEBqzbol5upNvaUv&#10;kEqHlCOWBXVidphStgwPHBPhhPX7LIoTKpmzJkQ/KLPTca0GzI2jvYALTZcC/jrf1P74+qCag9Rc&#10;5SXXCpRED960oA5hOPMzs/QvEselKQTlK1TJF4qUcbK1Ty5pVgEyo4Hph50vWCGhA/SkAHqPr4OX&#10;A2MJ4OCTXb2qM3EOgD8FomSyunTM2209FYrggvRIFswZD0t3kiCydpzB37Jfy6MLw5Fe4LCRljDV&#10;aduipvFFicGgO2S1vCHZyuA6JzDAvAC4EB0Y8N68SmO2guhlipPvIlNgtfsOwtb24GsyAqMHVCJC&#10;lToUJaR38ckTgy91bUIDtsDJRrF5QTfiEN7E7/En3IAximMHf1JZk4FNL2wHJ13t+tnsZ6IhoIF6&#10;4UB5tqTZ6IanjhqTfmjlahkrWNmiO570uXWLRLX+LjwHp6qQXO6j8DmqynKIYLrNXCjiYrckcfAa&#10;LRZ6IgqgmjTk7hU3qwAi0JZBgVVfhGTnOKSsdhpHiZjgB+pJaLZwdeNpyg+gBk7azCHPjKJ0yFMP&#10;wW2x+EGke3fl0q7INABdTHxUWWpF7UpvBrJIkCHUYXskVXIDTqRDUWqLixwSHfMAGRKo2J3ZaSZr&#10;4J4mWPIlFFVBW6elFxgI6OQnbOWZWSS6Q4ej9hZlXd2IFip71Q55ych4oCIXauX/7SJhBgXBuddS&#10;yOzOZldSZUVodb2Jnag8BB3Wxdke3Y8yq1Wr32iUG6AhcB/hTfNlx/vjGVfbTk8t2hNYlJU/Iusw&#10;aL2mnpgmO9s9rhNXrDl2BvdqBDFPVhyCG4AABHNUw7vwk2epjbjqiUqUaCkUThUi9zqKOChwdMYO&#10;3GWHKEJlQNGtozE8JgihkBKxpYRZxlUdRUTnZJfDF3uIDDMz22aRUUu396hR6ty1K5miMIK/1QrY&#10;iv9VM6rIFJbU2u5Udly1SROiWyfS3ROIM7BqpC/m4TSzUV4LSEz6DXM8ux84cHCUAN7Dr/3AjkU7&#10;RGFd+CpuLyxwI8nP3GFrSmUhOkM7AQ2LesTwHeHyHjX68DKqtgSJDR+ahVgN+nTdHWEwerDPMnFc&#10;hnDBPBACCkWp5sha/wwVkXI9J2Acxgg+UWcU+Kwf85BO6S6mV2ddgGgfB8UAmVcjRZKzHhMn+joC&#10;lQ6ZdYU1/dof42DrmJcJ1L97vLMgO/IKVWe41KpCzXc2EnLhMolbJHRAfJC/VKMyvVPNNsfuoUTb&#10;3hquOb+2OyEAnQ2qcLS96caq9F2ScAlm2U8Z5MHpV2wpzDpaXWPA3s0mE64dqklaQ+ttn1jery6T&#10;oGkoOVk7FR7zPB+/SY2Vo1pS77ENUZQyg2rSXAxc0lErZ91LL688Ls8cA9CiK52XMbyBlI+RUwhG&#10;Tri4w/7S4YzgnI/5fAsUCMjnUbD5HRiIkx67wqD8gu4ZWMqHfGkbAuzS0OCywMHsLSlXRIpCiEoH&#10;+jcTtgXkPt3u9P5CcKgLZwlsw/83qDJZKKdlU7iuHrgBZWXLqAnw6105apxaobbKDfCelUwT4OiV&#10;C8ed8arXEKDMhfaKiKV8zq5FlN5YoQsz3HlEBAZ9rK0gCJAFCIZq1jLlBDQJg8e3qGNUS9ZM6VYb&#10;e51IxdIz0QKWYBPhHUqRgZhmWl9rdpZ6OuttEJ8hSgXOxCAnN6vgzlQQ/K+ZKrRWuDdRp8LURVhg&#10;e5m+m+IrUXKhL8LzgejQWSky1lowqp1IQFsEAgZZXQFCYexGg/YPQ8Ab+uN0GDza8g+rZBdu9eHK&#10;eO6Ac+DgKAE8mV8HnFn7jQAEBs3hsuOeI2vWjGsUqgFkecylti3AUgQsjp45EBcoILRJwT4HqRAC&#10;sBMRisPycY7LdD79cmgdDAFChQ6BJh2YQVbGDXAnPfOkJGKq2Fg4KzhMCwQiIwPy+UXqy8QFI4eM&#10;GwzMe3innYojjjziq3gPuyTNBaODnMCReAQTsLOsBWB9ZFnkT2eo2aLWfqEqjCCqI+GJ5WAFf+dl&#10;NFEbi3hDB9Ym0GqZYNhKOq/xJLfQWCJEnrGbyndrHSnw3IKGhU2/Z+JRrMIEDQ9BJK8wuJRzc+BN&#10;H6FyUphDbuW+I8i00A3DYYVXFVrVmHnxvm4ciYm7lvrMx+OUSYODS4ILGdpIDQuYkgfMyYyq96SR&#10;svPBdhVcBRUd4QsF4x1MWHPh4DfH1/7RWV79F/RWZOY1NwaZDhZZ/MiqJFlIM+RvDBlB32fjGUWW&#10;0QywOM/qYuNCNFk/nZ1KetDpoLPZsDTEmwOqClTLEJtdCV8Px145xcqX2QUsdbmyQ4QAOW2jiUag&#10;cGFBvCrAfBWn0Z5p0jkqJmf2mMMV8uoBA/tlxYZ//moe1hmoWaQnz6XGDRs2E1h0zpKnW5oJuchU&#10;4Eot2Qvwrrqk+X9u6TlWq2tEv65RhuMObEwNr4lHldOLKgbr3A3HVMOtJQNtXneIs7d2qpM1xkZI&#10;bKi9MKiKiLL8PxgctNQ7jfUJvQ0k+FANm8tJ5MadB1jxXK0dmTpH6bbUN9CZ6bdF4cHHi1tTLLOd&#10;FAIHefctACkI4K7NgahKBBDTPuq+RA2aMxJeDTDWscn+5cDBUQLYvzxZpKNFA4O3tnAilgsCOkjI&#10;Eb1LjFwCTnlgoqXbmgniFqPfVahCqu9Ru6TE4tTEsZegrpVtcSQRoBtOx2NzK00yBk1wxXqfQo7d&#10;RRAsYZA7CbQ2ThYlDnPUYXhpK0Dc2NjbVCrxMG2F0zzA0oC8rA7vp0FQa0f1fDKHbp3nmRncR0ce&#10;ysMgo1MWUT0kOpi/kWkkJBkvnJN3M8C7iby0JTtUME4zFO6u6ElmlVtLriBcpRlGwPzn3bxColUx&#10;vMlJ3/Bh61CNtVQPD/oVNRvNlqh6x28FWlJpM2PvUq5mZGmjGShpLazMwQT4WH+xgxVv05HhjOtp&#10;mQXWGqxlM2rdCmAoFNhZaWeEKiHewbwkKbfleFYwev6zFeCLym8iwXBqOApVPTjRVvV0gTmPMLmY&#10;1UwmPAOnAbZaSsRHELBTt+Ya2NGrutTgwmQ6YXsw13piB8WMcaoWrRS19Ez/xJRUoEd6x+V2X42s&#10;udnLjXyChZvqdAohqQ6b6TMm1KZS9hacZMXBpk4Ig2RBAhzXPxEtpGBT6l2u250erzK0NIT15SNK&#10;8bEttcymyu1prglpLNZF33HR4DkDOJpJv+Efiek88QOxOkbBFwwEprXs0t2Fh2eBb4UOR8UudX6C&#10;U016B/9trMpm3lQWX9Om6c4aGOnQzOcs9FI7Z3OpKUTjeLwLi0oEqqUe45kA+hqdYKEJW+/TrbG8&#10;A9NBQfrnbuNYOcPTN9YFWb+rqE0nYZCBwLaGxmtjMLawYuJkDB9b7AMOjCWAfcDUvdplUVqzaLId&#10;LqlDMwgIWKAfgzln9zbrjyR3O21ASwgVsISuAYWthYu/87VZD5MErxW1hRbdwdaz9qelBwlatFAO&#10;uMO7/RIIL04W8ZblUn1FBWNc5gjCFrdOWA3+v3IWzeiKJ6Qu2WNH+cQM12lHURdM2OMiAPfXhH9b&#10;pTR32af1qYsw8ckOpZKWJhPck0Y8/IgIuc16ktGJT2sMDcIyLUIr0yoh3bmr3tb2v2bNJ5HSc76P&#10;MyGM8h6sptdtAkx9n1GHYNwybxuB+Za6kK3Lwyc3n6pIUA57aKHMyLYxDB8ZLZWXncSHvSOSxcjT&#10;HnrxZL5kaPsQibUlmT/NNB+mW3slAs4hqRPFav1SLs9jWmWEx52KY6qQLvbLoWe/KgZuQe9MkJ6I&#10;pDHwFBeZzrzxxOAoSgLDBRxo7SuvUFezpQ4asgEQeZceqyilCgfKC+WwbOqLXGX9dk71rMUBB8y3&#10;CCZkvqZbDcw2ig9hOjXNnagkVR3LITmQkOvlcTX5LU69ABZpqOmsOGrGwmdMkQQoFejgtMoqYmZo&#10;cnWDaS11iBqsV1L2qCLFGryUZiS1DXdphGqa2JvQJhal6aBqWEuSSP4wa645iUVqMiysUFu2OoiB&#10;v2OpUN0UObq3V1XBy0qi9GUeelPPKt7IkimJoY1N0gIqDq4sB/bhuQpcXucLBNx9NvFsjibfkkgx&#10;z6CZkGBmxc38X1uo3KCP2LCBO/FZH7HGbr94rVLyJF6qBaG7CTCMZ0sYP3Pr41O1QcbcpD9P6UaZ&#10;8cz+5sBYAtjfHF/weLLyP2BHjRuumHEOsTgd8UcCYEG4pu9goHFQEADFCrW+Q3SniaH6V33AiYCS&#10;uT1k8nP8zBHZ+RrS3JISCShsRJtEmDGDO0NUeHFCbc7epu480A6kmZQkBKVDfV0DgLB+E4isk56e&#10;4DTEEh0ZWhWCyiVc+869XQnIEpXLpM1xu+BrAM+ZreeHRdd5TNVw09AcfU8avO7A/KM6/Oi/Y3PX&#10;jUmGFhYzOjS+NJOsWVX56ai39Hr2auBOzuCE6HBkphbkytA0Bg+YSOg7cin2bP0HwsqVnkmy1kuH&#10;aU7BAaFRxvD6osXGXVLNIQ6wAqPXz5G1AjWWc8i52IkNVPec0TBpmnY+8tYSNkw0vpS9zvZJiuzn&#10;XQfK3Q7cppPUSXMoheShdAgSe+qfw2fgLQXDhfCGFQVvVIbT9XgFLOTOT81KTCnKJL/DqHpSyFBb&#10;yJRJkSPs9S7rIlbvzixdVydVmMwBcZsi3t6CrGsym4dAaGfishCpzfsaSV+ypNBUNTytd3LHDQQQ&#10;7kVNgVrpUrCBAw+ZFZmCFszTbfmj0zXkqK08VMrCzKxAVCACog0GqaA8FqvwcQE6+eA7AqQrI8FV&#10;nz81HQ7gUYKmQEvhY7q+JmZa1ms3lyl/MaqRUUBhsCgjoAnLJSbp9241cO9pwqbRmLdWpKCbUpek&#10;+1LxzquOrB++Io8p8AKEMd+GyNmqPjpDt3jQ4K0TiVOHNb95vElPwEiXSb+FIrbcvRYVhFbBF9ci&#10;LZFAF6GPsyJxG2Z+Qc9k2x5b7DsOjCWAfcfbvdBzsd7SWQUApOIxJ3m0AzDP3kwXYwLAQ2BE0cdr&#10;DAI5WpvWy2IkEcAvC7F9uSF3MmmQGJ5qNZaISFWAAGgyCmhnkmUSOVuzUdEM72qtoiEO90pFTCgM&#10;Cu6y3IwRp+VF8wrBmx4WlOgpprcF/XD5YU6A8lCKwbfgNdEzXFeWusmzW22NQcTvXqXgDhQp+uno&#10;PYQK+BbXG1vFyDqT86qEkpepQyubtn2g+mg9C55lzM38o6pYOGgZv7PL/aIX0iM9cGSRItnvL64z&#10;96DFY7WKoVlO6UngeaTZjMFKq/d5ihCiOcfApqHiYhDlDTFOnSxqsCwl0Q7KKWbXnT2aKhcW1KP4&#10;bSpFdfWk6C/wQvZ9QLn7Li/PBXhRPGHeyWqPlXFakXDc9ilUBHPLRsrDzprCTF46gwaHivB1PjMd&#10;0nayTNoxofZdkNf62lEHG0Kdtyno9PKfiSnAzqCuq/aVjHDAKrsCnqW+eQ0g72Cg4LJmmCUDbVVa&#10;ULNTZ+Y7wmS6HTF90C0bS64omOr+0QzPgLpHtz260I17uCqm8OoOO/JLaa+OLEG1Xg13JJ5L0VkI&#10;568d+imXtZIkQUzml/5vUkWf0iTOWjsUNjcjjy7Fq1QrTUBQtltZWQ+gDaoWpRjkHNpIhp6tusR0&#10;zR+9hJ9tC0YEr6bsVYUyNQCTJbsrg0eTgd7iFdycYTOLVEKDwI0YqHiEViwn2+BqApNBS+UHPmfv&#10;4gjPMexJgA7q9S0dhrvOX4USinsSsYlVNwIQG6dUYx1ALDZsihBNYL0VgOIZSUkIH3LfZXYdhtOd&#10;/8jZhQmYUxozruLFuwtMFVlwYJterfdfSAGFCVSNyhlWBDPdFjCeOTAcGEsAB4bv8xq1gU11mc2M&#10;sx0lN/1cSMtKgmSzUUJAJFsANXHXlskgA4wpp3VUoHFJgIcojrLNGJOrjeoI8JtnZZ3DiYdrMZR0&#10;HAQ+GZobNRwcRm5aWcCRX9xzGZlqQKKuzQsKpdvqjhDVH3XpA+9zj3eaCb2a4Wd5vkVSmKk+ZBGi&#10;E4zG3R4aZ1k+2hjfeaWCNx2Aezcvz7vM0oB1qMMDQ0FUFnpZ5qM8JmlQEtinu0lsC2NsLhpXCNmO&#10;Ztm3zFyoAv3ginmySGAYRoXLpNieVb1K6y+ia3LY1BKaWfrpOs4IKxBN1SiNiykp3vL7gN7UNToE&#10;Sm7AuYWYdrfwpFTo2HOHSk8O5WSiUJdkxyKLcKVZcQMpxFT4F4zqd/pxo1l6T8m7B0MUKDA+9EIC&#10;RwNBRxJR8MjRCkuruFTDthbfTF7z8hGDGvevF5ngmqKqd/NWATcor0UziDZtJIE8vno5miuHusMr&#10;acfcNMsyrUDRu6f0IGI0i5LtsxrXMnjphloeFNmN4ZUQZkwx1+EUF9bYKihlqYfpVDS5km+GKNA/&#10;UX3Prz0qCFXgEhd4Ov5KUwP4RHCTnMYnZpf0Cj3JR6A/6rH+GJ2rh4NqjtaKt+ZKMvD1IrbDLLAo&#10;BwT5abeU6KL2rY6vtDrIWe6jVvHiahjxfF7MrFg9cO/vCjMM88yhoPbRmTOJZZjsugzNcFMdTZyb&#10;k+Qr39AfdmeBt1lmqN7AaBWXHwIIE56zUYMN242FUzX25jpq5z1f7eWkmFPLDGLCz6rDHYnCR740&#10;uZ7LotyqA6XRkFgLV0mhfB+BxGAWLwcaa5SQACVFbkmH8dcMPneHwiPsn01o6JovKmQKLXVw5Ppz&#10;s7xoX8UGGSDAHrjLuSwRoONpMYn5AtoSnUtSFlknKfMxp7HtAePA9NVXX33ABp+auvTSS0877bSC&#10;gF27dg0nadmyZcMbHxQt4z52Bq252VmyW95wMzu7m187d+4844wz1h6y1mak0DZgigxlcHwWOdFX&#10;9jAad7QgV9cqFEABFPwXjrn0orVX1W65C4HjMuTNr1IKZeu7VTGlHtnaQh8SqtQXE5e7+TT/ilHN&#10;KTtOY4qpUWyo/QrjIAWptUq0guYxggz0KNOcRmubXW70q4SEktx3ck6KiWk8p5tbdb7gp7prORpC&#10;64b+KG30r7IfyuMTI9UwwrJwvGNeRqMXd6CBMp+oS0HE7GaLXXUchLJGB9JzcYMhMfiJs8Tx6DDt&#10;QJixzrUhTXH+UXC+g9XnZDTl6YoIKq7zeTjC1R+ecKZ0UlARjZQJMG/Sf3w20mkWZp3YWb0oMCTw&#10;V5UotxYGioaeQCdkmjnr5JL2bpdaGCxS1U2iJ5qwBXE1UYFLLWPWcfLdIx0TkYoZWCmIaVYDMzdr&#10;aHbR1nyksT47vXQSZ4bwvCCjtbTcGA49uzwxt0q+BdN8djEwNpDJSRnGcPDUkrwImF3aFrW2UyU5&#10;v3FZCVrIaIznnPDzh2BKxipnPWuC0yIg2CSuh4GZYqTueNi2I1PX2l3hUFSh6wXZC7UMLLVtzACY&#10;nJA03/y2BxVF0S7GDAYENt/UWEFcGcupZQP1gq9iCYgqqeSRugQZByXVj6l2o743eRBuT0fswtAB&#10;5lFrdq6sYcA+M6/kJYIQVJBepLjRHDf6TyahwCwhNNKb9CRps/Elv0QWPwznmBVu8lGeLi/vouis&#10;inO4q6D0bFdhalIzYHjDq2A+jmUU8eXZwFmiHb2YDh5dNToU4/XJQsrWk31VW3CNxuLWxJeYqIwA&#10;gqFpzBNVBoEPsCWEy2is3AgLWmCfEICat/yED5MkHCaGpqw9o1I4w86RhxPNDoI1KhFsexRhewcU&#10;PEBw4AM6k9PxhNIAlif6+NPNGzd+4hOfWKEvSspmZmaoNLB06VIlT8opnQWuiTIYG+wbDizGXQCk&#10;QMNf+4Yti6tXM5tYaStIZLQADqS/PW9B8ZhzZGCt4DMfHlTwRAcEbwFjVZDJvUsrBVTHl6z0aXNB&#10;pVHo4w+F19QOxEWCC4KP6UrFSWkn7oyrqEILKLK3orCio/Uo2J26jKA2xJtEvubtI3k2M3EDoCS6&#10;z4y/PMuYKvIUEBAFVvsKLdra1JvCFjbk/oOZI1ca29jDMNeLYDU0Vq7KzIgsc/DcSi7mg3mAlcVt&#10;RbyQlKCpBQ1RqKs1+oPcK14I5SVjoteEm1QFjzqeUaTDKov8AlNzGK9X/CGyGDfYdKDQauziqbNg&#10;2s4GEBAbNIjIjZxNyUSYTbnDwiaDQxVsD+pJeKNqI9ESq4ayD0LTbCULXGCME4wQoDDxHTFBwjmD&#10;KwG0ydYugByADR8LmOHF2S4wM1ZXF0X8LATSy2znnnIyQUsGZPVYxQCZBkIlFeerkHGQ5D3/x0iR&#10;uQM76FZKLbpY/q8uyWzTsBK24O+ckqg2vTbQw0C12SL5yJbR8r4L4cSTEfw6IEubO/A6ewsyC6sQ&#10;XQ0Yl65kDhXojfqt3F8jtyejWePFDPBegHNME8Zv+t/c2Hj8iImWaXAOhf4jo/HdO5GJo4mFSxmx&#10;4pWq0IANuJyZQlQxZZtSI74oOdOAE4C9mKYJRw4FjxEvFWQEL0VOlRxwQTFiVPvyCpGZXqcAHaEM&#10;qaj8Tq89rlOEgMn2GbJFEJn8/ZJOtLWoQ0IQ5avJVfe9AOHU5BHI4AdYbRR1NLTohjeiGg6uhHj+&#10;Rx1TNSvuHS1NxXQHT8Vwp0akkcnRWYYl99CnDStTcrfnAgJCa4jhfrGwZoyiA4uOGVREMy3cVmrq&#10;xhqGYvWE3pYqPn5ffBxYjLsAFh+X9jdFBjxAGuwCsL+0C4A2StzrXvfa32SN440cGDkwcmDkwMiB&#10;kQMjB0YOjBwYOTBygDlw0UUXLdcXVnCxC8BqAT11zJGFB5ADYwngADK/c2hk/vYXFYFYAqAbAXA7&#10;wI4dO+gvVQRwj0Csg1rZcjHOcKRp5MDIgZEDIwdGDowcGDkwcmDkwMiBRcwBW9K3FX6k9JTn04sS&#10;fsr2qQJAtwLQLQD0GTcC0CvuCBj3BSxCCY8lgEUoFE/+UQiIL0r16UU5P70o56cSAD7QCzUCqx0s&#10;xomNNI0cGDkwcmDkwMiBkQMjB0YOjBwYOXDwcCAWAuwmA0r46YWVf8r87SZuFAjGEsAiF+9YAliM&#10;AvL7jjSlL6oAuBeAcn5sB7D8n46MJYDFKNGRppEDIwdGDowcGDkwcmDkwMiBkQMHIQfiFgAi3zYC&#10;oAqAQgD+YguA/VgA5jruAliEMh9LAItQKP743K47ArDt3/5ia0DxBIHFOLGRppEDIwdGDowcGDkw&#10;cmDkwMiBkQMjBw4eDtRL+nYvABJ+FALstwCK5wKOJYBFKOqxBLAIhZJIKrb0x+cC2EMBkPlb8j/e&#10;BbBIZTmSNXJg5MDIgZEDIwdGDowcGDkwcuCg5UCd1ceHAtjiP0oDmOX4AwGLWdpjCWCRSqe4FyAW&#10;BeLTAe0zGoyPAFyk4hzJGjkwcmDkwMiBkQMjB0YOjBwYOXDQcqB+IgBNxR7+Z88IGLcAHBQSHksA&#10;i1dMdRXACgHxyX/jrwAsXhGOlI0cGDkwcmDkwMiBkQMjB0YOjBw4+DlQ/zoAzamZ+RctD/6pfx/O&#10;YCwBLF6hxiX9rnJAsfI/7gJYvOIcKRs5MHJg5MDIgZEDIwdGDowcGDlwcHIg3tLffDoAplU3Ozin&#10;+31O9VgCWNQCblYBiOI61R+T/0UtyJG4kQMjB0YOjBwYOTByYOTAyIGRAwc5B+pn+3Xl/ONTABez&#10;qMcSwGKWTqKtyO27igKLfRojfSMHRg6MHBg5MHJg5MDIgZEDIwdGDny/cKBnwX/M/xe5kOWZjYuc&#10;yjsyebjHxjhgt9zQkXj7TXErzh2ZY+PcRw6MHBg5MHJg5MDIgZEDIwdGDowc2Csc6Mk4YmKCsYrM&#10;Za8QMHay1zkw7gLY6yzdhx0O3O0/sNk+JHTseuTAyIGRAyMHRg6MHBg5MHJg5MDIgYOfAwOX9Ac2&#10;O/j58f0wg7EEcBBLcUz1D2LhjaSPHBg5MHJg5MDIgZEDIwdGDowcOGg5MOb8B63ophZLCeDSSy89&#10;eJk4Uj5yYOTAyIGRAyMHRg6MHBg5MHJg5MDIgZEDIwcWPwcOcAlg8TNopHDkwMiBkQMjB0YOjBwY&#10;OTByYOTAyIGRAyMHRg58f3BgfBzg94ccx1mMHBg5MHJg5MDIgZEDIwdGDowcGDkwcmDkwMiBCRyY&#10;/vSnLhqZNHJg5MDIgZEDIwdGDowcGDkwcmDkwMiBkQMjB0YOfN9zYHrj7bd9309ynODIgZEDIwdG&#10;DowcGDkwcmDkwMiB71cOfOXLXzogU7vnve59QMYdBx05MHJgTzgw3giwJ9wbrx05MHJg5MDIgZED&#10;IwdGDowcGDkwcmDkwMiBkQMHDQfGEsBBI6qR0JEDIwdGDowcGDkwcmDkwMiBkQMjB0YOjBwYOVBz&#10;4Atf/MKzn/XL9Hcic8YbASayaGwwcmDkwMiBkQMjB0YOjBwYOTByYPFyYLwRoCmbJz7hp+z4qlWr&#10;HvKDP/jsZ//Kn//5n33qv/5r69atduqf3vvPe1e0cdyenvf6uHt3FmNvBxcHKPP/oz/4g7POOuuS&#10;Sy55wQtfeMZ9zuih/w5dAijs88wzz/zpn/nZf3j3uz7/+c9Hlo32eXAZwEjtyIGRAyMHRg6MHBg5&#10;MHJgwRygSPrP3vrWX3nOc/pj6AX3vy8uHFgCeOrTnj5w9L995zuGtBz4LIA6JUZ03XV8yNBD2lD/&#10;FsbfeONNf/vOt1966aWnnXbaU5/2jCOPPAI9xDZD+hzYpr/bfTToQNr2VrPXv+61sauXvPRle6vn&#10;sZ8FcOBlL33pg37gQY9//I/+v//3r//2wQ/++dv+oqeTO/qNAIQL9l69evVv/9aL6G88uAABjJeM&#10;HBg5MHJg5MDIgZEDIwdGDhyMHED+/yOPexz9HbKf9qCbI+X2SO/xofneF5Pqiq73W9RNOT9l/jfd&#10;dFPM//fFTMc+Rw6AA9u3b3/da19D5Z5nPP1pV1zxXTry4X//d/pK77/4i7fZVztL7d/0pj9CywW8&#10;Xvu611H+TxfS39e+7nf7e+gsAVD9ACTS+1vf+hb1Ej/UndrZ/vEu/tTFA/fGUD9veuMfUeN3vP3t&#10;RZ/z6mQ4B3/j+S+gxoQLwy8ZW44cGDkwcmDkwMiBkQMjB0YOfH9wgBaKsf5PMTT9pc+IgZtxL625&#10;2XG6/7arZQyhvz+4dNDNwjIarPzTXzuyH+ZiY+HDfhhxHGLvcuAv/+qvFtbhO97x9vvd7/5U5Hr7&#10;O955wgknbtq48YILL/ibv3n73/39uzZv3vS1r33t25d/mz6/+jWvueCCC2iIT3z84+ee+whquYDh&#10;CjX7lWf/cr+ytUsAhGLvfMc7fu/334DK3CmnnBJJWfDGeMLKf/u3Dw6f1ac+9Smi4enPyHLy+XYy&#10;fDi0tH1B871wbD9yYOTAyIGRAyMHRg6MHBg5cPBygIJAWj3D/n/6+8IX/VYRA8ep3XjjDbQodfBO&#10;FpTTrQHxfbBPp0m/bTSws/WRfTfxuM1hwTnUviNv7HkfcYAW8ynPP/cRjxjYP7W/8aYbzzzzrIHt&#10;0QzP/6PaJX2uNY2Odz0dsO9GgC7Uiwv+KDnQcn0kt3mQGtD+BHp3TcyqF8BTlC5oZ34Br/2dzItr&#10;Y+ORAyMHRg6MHBg5MHJg5MDIgZEDxoG4FNST/1P7pz/955srW10BrW1rLeJkOn5g14ftXoB9qgZx&#10;lbLOGvYpB+o1//25C2CfcvUg7fz8j3/0IKV8ONk333zz7O7Z5z7310jZ6HYA2uS/Zu3aZz/72b/6&#10;q895ys/9LK323/3udz/5LifT55f/zu/8wIMf/MEPfvDHf+zHh/eP/J+e/0d3LXUtYNNxOktt6nua&#10;2iUAgrzHPe7xRHF/dZMW5KkZlRxOvetdjWI6+LSnP50O3nTTzT17oooZWld07Tve8TeoZNBf2gXw&#10;4Ic8eF7s2LuN6fGhe7fDsbeRAyMHRg6MHBg5MHJg5MDIgUXCgWIDbc/XguANd9pwxBGH052z8XhP&#10;QIttrXWc/MEP/j8s3x0ohtgugH1HQLE+aZPtOr53KTmwuwD27lystx9+zA/X7wVvWd9HRB7U3Rp7&#10;3/vef7LP8+LwZd+87A//4I9I/Y7asIE2+dM6/z//83vf9hd/SZv/6XF9n//8JY957GNxm8A3v3HZ&#10;Qx7ykIsuuojwxx4NMJF7dKcSPf8f9/93vegstaGWRYMJvwhAdBxxxBF4oiB9poScqgP1h+KsjfH8&#10;5/9mncDT5TXMWZ/NgepZNTuZyKmiQd1JfYSqJgfR82Dny4Gx/ciBkQMjB0YOjBwYOTByYOTAfDmA&#10;wJWu+oM3/D7FybTbFncNTAxo4w26iJOpKEClBDyRasGv4b8IgGcBUtrf88z//rORyIG/CLDgee3h&#10;hQjsjef43DyyhwPVl//G85535ZXf6+r2uOOOf9Mf//FeH7TucJ+ut3/q4k/HER/y4B/YDzPad0M8&#10;/BGPanZOaf8zf+mX5jsuZfj//d///cu//Cy6EJ9POP4E+kxpvx3BWSoN0LMAaAvAO//2nb/4i790&#10;3XXX0tenPOWpE0fELoAnPulJlOd3ZbVUo/ynf/zH+jcCJ/8ooP3AwPASACoFXXQv5hLA0576lHf+&#10;7d9Fyom5H/zXf33py35nohjGBiMHRg6MHBg5MHJg5MDIgZEDdwQOWFRM2/gPP+JwWtMbXgKo42Tq&#10;BHsBFsy6RV4CiIUPzHH//yggxh2y/rdgKfRcuFcWL/cFYXvS54J/FJAKE1359p7Qs4+uXVgJgB7+&#10;98pXvvzXn/s8erwfPf+f8v+jjzmagOI3X/giovMP/+AN9KRAKgfQDQJ//dd/9bSnPo0OzrcEQJfg&#10;F0zoCSb0/L8CQKBylMg/8clPqtezJ/8oID3spIuhp512+kUXXkhn4yYoOzgvMcSuaN9B/81X8+p5&#10;Xo2pRhLbg62P+9G+/RXz6n9sPHJg5MDIgZEDIwdGDowcGDmweDiw4BsBMAXa3k+P0LbpTAxom3Ey&#10;dULH9/PDBYsHAe7rhwIewB8FHJ8FsHjM7Y5DCd35/5SnPu0Fz38+6l+U7dOj/ijtp5v/6U23BmA7&#10;AP1qAN0CQI3pbY8GOOeccwYyinJ72oWEZwEUUIYe6CF6zf3s7V0AhEFvfOMf4koiC3uT6l0AdKs/&#10;Pa4PbfD0fkrd7SAdb5Yzu8pgViC04mjcTFUwYq/U0opO6FENlO0bm5D/00/CjDcCDNTCsdnIgZED&#10;IwdGDowcGDkwcuCOwIEYo9JKGH5ICytYdUBLj82mOJmen0Wpfh0noz2VAHqemT2RpYt/F0BMCiwC&#10;L0LxvRLeR14NWfPf64M2hbV/RpmoJ3u3wYJ3AexdMvZ1bwvbBbCvqar7p+f/23MB4+cmJZNvBNj/&#10;E9hvIxbWGHP+Mf/fb1IYBxo5MHJg5MDIgZEDIwdGDowc2BMOjCWArsQ7Hqc78On+fPyNx/fkFoyB&#10;UhtLAAMZNTZbMAfoiST0/H96LgAVJemOAzzLr+t1Ry8BGF/oyf+veOWrNm3eRCv/xD5i3Lj+v2AV&#10;HC8cOTByYOTAyIGRAyMHRg4cFByob1MnsvdDTrh3mTO8BDBw3J6HBcYeBj4O8EA9C6CY7Mc++tF/&#10;+qd/fOITn/TIR7Uf/DaQOcObfX9o1/D5ji0PIAfwdEB6/v8ll1xSP/+vIOwOXQJoCmlc/z+AujsO&#10;PXJg5MDIgZEDIwdGDowcGDkwXw4MLAHMt9uJ7QeWACb2MzYYOTByYM85MDyNHUsAe87tsYeRAyMH&#10;Rg6MHBg5MHJg5MDIgZEDB4wDYwnggLF+HHjkwEHIgcm/CHAQTmokeeTAyIGRAyMHRg6MHBg5MHJg&#10;5MDIgZEDIwdGDowcKDkwlgBGnRg5MHJg5MDIgZEDIwdGDowcGDkwcmDkwMiBkQN3CA6MJYA7hJjH&#10;SY4cGDkwcmDkwMiBkQMjB0YOjBwYOTByYOTAyIHps48+eunSpbOzs3Nzc9PT0/SXmEIf7DN4hONL&#10;liwpGuAqa4DG1Iw6pF7QVfosvUhXuAR/d8/uJgLoAzWjI697z3tGqYwcGDlwB+fAS1/yMoASgQkw&#10;xHDGvuIsEAlAhBcaG1KBk9aD4Ri12b17N1oupY6WLKGv6ezS9AGoyI2X4quNgt4MGA3N6CDROpVQ&#10;TV6GfkxXIpX6ob8gJpKKudBxGzfRT50pVEpjhU18pcZCM/MBU46j10TG0XkiNLVl9HcC/s+mnolL&#10;Ff67XGxcTCRND/jPXLWXuAzIiznp+B8Ym/hFEtlFAkptTA2m5oiMJDLmNkrYaeLMKupPeEvN5Dj1&#10;k0TC7N2dpEaX0lnIPZ0A05j/u3btShLkF32gvsB/fMBccITaQw0wx0QPKwm3oVEwOzpOrE3E0z+g&#10;kKdPHULcu0EJH08t+SNdLX6TDCBNPGgva4WQ4fo/NzU7JxS6UiWRiXcmUnfrXKhzWA0NZPrP6p/U&#10;nq4B21kP2Rz4+CT9TwOJiQUdxEHqROdo+p/Y6KSy6jb0P2h77Aod7iX9n102//jntDPOSEKcE9iB&#10;qgX9J9qE86y9mVWK/uvUgv4niRiw0ATB+aQbJDuFQUiEOvna9644at16DHrT5ZeDn6KTqsOGirgK&#10;nZNSgYHR5NEg6f8SWRayBphdlJfNNGl1ehE91Hcy5FriMF5DPBvU6DHdsDawPtJYWKWrllLCLRMT&#10;Gvi/JBngNEMEpglqFf/TV+AYnar1XxVecXg6NZ6k/4ljILIb/9MsaNAM/4lUdVWm/6SNu0l5VKMS&#10;/QCOYErD9T91pEwzoSc1CNpi8T8dFDVOxKbPprgJMdkVmvKkxgy8HOdnjZMDVbRhsiEJ0Rq5JCeA&#10;zpEHsjmC1CXs3ZKYiLFBteiz4D/pqmYfqX3ilaJQOE62I/qvoULqn3UggTwRx7TR7JL+L4X+J4Nj&#10;JUlfaabQ8ySvIGNGXZEsnVq2bJlOAc3VTxHfcCFzldyWiJs8kWMjuzllCzWmr9xMbAqaDL0V/Wen&#10;BinhOC43pWrpP2Za6f/SFAFZLJHHPxP13xM9EGmvqLSYe2f8Qw5xaXLQS5dJ3EUuso5/bEboeW/E&#10;P2LpEQyZi2oLPBkw2bidWM3CNTAPtiJIC1aYPhhP7BI0yOKfkCzzEIL/WfyjZOAgujV8RocmhXjc&#10;8JZ+LfD//eu/YoJpnucccwzOQSnRnU3VHBIkhymZFmI80nvSGFxifEzNgiqIxnOIg6tmZmbUIWmB&#10;gOf22n/4hzPPPDOq0fh55MDIgTsUBz7/+c9TCcBQtQBN4EwEPsALUCjiNT5bEmL+A8etW/J+AECD&#10;TvKl5hH5Kk99DVWNPLqKQofk/jlWiA3oFNwq+w/3sjhiyB6HNkxHJcK8tbRREIbniLMosNpQunC6&#10;5tsUq8mRpGSvD//nppYtW5pccon/ibdd+J8a22Q0wcvwn8K7MndaQj2aD0ozSvlq4iH4kCRFAfKc&#10;DIpUOXE9ZenwX2BJqgjIcRqaU3GmRzJwfOCr0iuxCNkRp/Qp62DK6aB6LikVIfNPA1kdRx0wygRx&#10;6BTQULmCdIALGdwj/5mT4gU+aB4ixYI0U0sMlAyLJxKRrNPgkgQrae7Tuwr9T8FrYkXS7ZBLGw2m&#10;dRYAiNdmrrL+74IATWc8bggREuv/TlIDkESCsBAq13/qElGmhAYT9F8tWhU1W6LYe/rPSjXP+Oe0&#10;M+6DxJ6YSzHrbq7ymDG2zVnTYFxF7EJmZDBiWUem/1qCQf8mqWVLl33liu8ceeg66NXN3/lutN9I&#10;gHEvGm8KTHV046ToP4s+GK4MyqKXUI0Qgxt7/m+KEYdGz9ABg1abnX2wPBz6IDMNCmZ9ohPwGWmn&#10;aVqJ/9NspA38V9MGSnCHUf9V4VVXGUcm6X8qnUzC/8TV6FPAbQJ5Yx2GTmLiqdmMkH8Wchyo/5Q8&#10;k34CBMArdJWqg7rm59MHx2g4TSxTFYZfS7gTJk0oSae4YrU0xf9c5VGWUg/IzG1CqZRJCZ4mJ3Tt&#10;zPLlcFjQf7gWiF4Uw0vwSxKysbMTUqfIH6WkI10UdJXAVooRNLWYHVnlWlNfAToeiQwZLKJrE4Xs&#10;+oGXUDSeGrBdxLNU9B9ZvaTTIE+VitOcOdN/TnyMJdwnWA0po/PETNV/q2GZnjOHcv2XwoRrC11u&#10;LO3Q/+iTVf9RA+U6o+p/Ef94QS0anTWG/mPo2KAD/0UvUnG8pf+iAPsL/03/jWOmh135LwqUxMqk&#10;yTPt/Dfof4oaMAokGPNfKLxYWdR/rdg6DkT8N/0P1V6j35ANnCzg60d/9Ec/+MEPuqGBILOuZO06&#10;ttWEYhemYThImTwdsZUrzLD4m6wEdTiWN3229jZzuIrIjsjB8fPIgZEDdygOEPgY/trEgQ8oUVtA&#10;A8gypDOcBbLhLF7wTxHB0DOuxTonYMoO2tASOQW8piNATnpJmk2fdMXPTikBqfO0yhp2K9iI5hg4&#10;IZXACGvCgFN8MGrxwQJrTJkmiJboBJBLjtkotLPGGXDD8n9jFz44/udLarhqIfjPFPbhf1gxttmB&#10;vTJlnSnFHJEhiatcKaDjtRMBK8AZSFYn7uphfKaINk4Q3lD8l/YD2oyfkfOmXTZioa6maRDTzp07&#10;TXtpmjxcCm379J+X6DP9XzpB/y2y3Kf6b4yFgtlXWN+89T8sJO5T/U9Ao9EVrLXU/3xLUVQPBL4k&#10;N1wyIf4R/U/Lm8jA8UoWkdb6JB2CZJv6b5a+S6szrG+CYBP1HxkdBGMgYNLBuMViT67/yQzJgsnO&#10;VP2SuvJCpazV7w39T0RS1mf5Z7R0aBFtXMr0v8B/SfMXiv+aR0WtA9xFbAGeDMP/ZH8N/V8msIaB&#10;AAiO/3tD/yk/GYD/C43/Z+cZ/3fjP+19AIcNhwnKwZaI/67/Nf6nQuTunXuO//li54HAf3G+0IT4&#10;An9E/8XbSw0LcUUKQMIisDn0QfEPQxngCGyfr/7PG/8L/SeD53caPVUk9lv8sxD9J/bTZcuXD8l/&#10;xf0hTpiY/w7C/5b+T8R/wRatu4l6QKssXjQEh+GZEph0EXsB++gqBLVQF0zPbBgf0BLd0mIIlMx6&#10;w1XpVL5ZtFD98evIgZEDdygOGPgYelhsBNgBauGgnQIEIXqGCzGAAl4h3TKUwwfEcTHmNogDqgEG&#10;Dd8sVgN2WeyCriI8AujQxpIE+gCcpA+W3Da9L641R45+bL4WIdEHpL6gBDOlq2hGmD7ihkhJBPYh&#10;+J8WCbifHP/TRk3rto3/SkAEeczKPEVxCkKBvxQBqRPBEJFvaMYdysTNTDBxdGK9GQNtCFMSNLYi&#10;jrElUgJ5xSwRkjWHKJ2opODgIAtTDBMKnbKtjCAbNNPf+em/3ODAe0Fb+g8N79J/SLDS/6xcNVD/&#10;wT3jBnqm1yLXf6ye2UJWIQJ8hWhU/4WfFLJyBi51OmwfgdDxIcY/dkeM9cY7lzn+4bpPVIBO/efd&#10;yKF6mPYlG58BLLGrpv4z2WJipf7ntYloO6yWKU9g/UehKuVpiNzR4d7Sf+SEkSE5/qcotBP/06ab&#10;TvwvNl8Y67rx36VpuA2Th+zwNyrJUP1Pu4SkCgCRSf+KHqANSRE8l8EX+IxB6UMT/6mMQlkxaNtD&#10;/K/0n/WH96mZgQN8evTfgvyg/4m39JVILfWf1wsxQTMiDNHGf+4UhjxR/01AMNUIyGBXFMeixP9e&#10;/Z9n/IPNbrHmQtMHi8AfQ7N9rv+2+sJAKvqvCznz1f+9GP8U+o+qMVV+h+m/LDz06H88hYnPO/5h&#10;Egfif9R/KUtA7y1IjWZQfMZKBSwk6ocJzNweLtSVjcQF2m9jmBUR0yQNAsbXyIGRA3dwDiAysPAC&#10;8RYiAPNJxCIEBGhsoBmjJXgviwmsscFayosUyAzZCiCKIQIGNbTFJegthSDsw6KnjHkFcjB6WcRm&#10;cS3cG50CYKbX0iV0LahDfdfGRbN8XFlFwaVGg2WSkW8xduRB5SavfYL/PAX0bDQbAcY3xHnG9kL6&#10;JvoUqegKPOYI34n22PJgc8dVuASvqBhgiLWPviztDGfNs9AHzZpU4bipgfUJTTMZxaFNIa1/iDge&#10;D2OlfjL9Z31FY/A2NdgD/be577n+YwfN3tH/JftJ/+0JF/PXf4RADi+oBSDA0vgnKRp6JqNlfYgb&#10;etO1dfzTp//Yfs+7inFz8nD9x0xTzYDvh+/Sf+hqt/4jN6DLrTaaAAkT2Qf6bzc/p3nj1mj6t9D/&#10;4fhPRJt0oKsHTP9VMYzbRAzVPtQBqP7r/qYF4D/dwAUF7cV/KYvPX/+Fc5CFzSLXf+xsmj/+iw15&#10;Forp9+A/tjzsOf7DIS4a/C/0f+/HP+m+dvgwzewWHP/E2AMOvS/+KfSfb8GgJBExTLKF/RT/7Gv9&#10;l6cbLJb4RyMHYLXEl/TJqj6wMfsajQGhsIWtxQeggAUrUKp4ucVDMFRzXSZyd6cWDY0fRg6MHLjj&#10;ccA8vUUwiCTMORn4WHIVockYZl7N0i249piS+U2MGrgjtDGYsmgABFiki2aSg6ESEQIXaoY7nmxo&#10;XJvib13jslgfBCNTpQ9oaV8BldYGnURotRTU5gsijWNobEXr5Gt5xyO29U7Af77VHOTl+J9ItSN7&#10;C/9Bp0VyJgUTPc2LCiJRoMmT6UMcI0vTtXwbHiSOSyJncBzVAfA83bMKZs3OoVITJQ6q8NinSIBV&#10;IkxSJiNTJJOgXWt6lcbVABcUBv2XpLpf/5HYmFHMS/9NkfABU8A9rujH6Jys/+hCU8GDQf/TMxRI&#10;4guKf2CG/gw/iADyTRzkW3wt5wcn7S/zWRZ8EAKZfmK/AJ522db/dCMAqgCpf+gP6YzdUBkHKvSf&#10;JksDpYUsva0m03+N2aiHDv2ne2Vmgv6nZwHisRFmEXGmC9N/EoqxEUan+i+VsgXjP6Yf8b9D/w8M&#10;/mM9fG/hf5KybhECqmCylGYp/ssauOu/7qEwKzbzL/FfezZkLvV/QfE/6Jw3/qfC+iD9x3QAZQ38&#10;TzSzBzgQ+A/pgwMd+i+rpCbWPY9/sAsg+k0Mvf/wX2+fTAEPbxXfW/o/IP6p9H94/rvI9H8g/pMH&#10;yvQfqG33Fpq1owCDrxZfohmx1TxWoSXmbHAfF7kQoENwGL6l1h1e/iwuC1/GDyMHRg7cMTlgTggh&#10;C/yivRAfVPF0uiiiDeDLurIgO2Y16KRoUxQObLsmNbZOLO6xCBWSwrVASMTW6B9HECThr5GB0WMO&#10;QKfgC803SwQcHtoaJ4tZoA2ITHEeJ/lxS7ntYzcCBuG/bs+r8L/MEg3/MTu6MxPJTAP/w0Zfiz5N&#10;1UEnIk4wIXYCh4UGoN9ewlv2zcY9iwOsK2OXdWJOjbZb2HAWJZuyYTgat6gL2ASjvzPZyVW75Cow&#10;32Is87D0AWsmUWkRj4JyeXHANC/9R4FgP+m/bgTYU/3XaBiMirptkjVeLVj/sSSObecYCMKaFP+I&#10;tWJco0eX02TZPxUXOuMfASsDhKjJ2C+Q7g7o1X/eje87n+mSiC1R/+2++rgNHtBkSz4GWQP0n+I6&#10;+w2RLMDr03+1moH6b8v1pf4r1u0H/JcdE7pdf7/i/x7rP57hSsuqUC34AoMOkxTg1PWfq70t/Zdm&#10;Hv/rM2KC/kuxFZ0vOP7fU/zX3cQw5/nhvzodKuDtZfwfoP8zDfxPqJ/hP/Sfn/9iHs2QMH7A9Bdp&#10;/BNuXsMvGQyJf2CANMdnPOMZH/6P/zjhxBMxuz9/29s+ecEFF1500Ste8Qq0gbbT37/667++4MIL&#10;6f2qV7/a9P9tb3vb+Z/85Ec++tFHPPKRpv8nnnjiv33oQ9QJNf7Yxz/+yEc9ii4/8aSTaKC/+Iu/&#10;QIdQJ6qgveY1r/nPj3703HMfkeP/waf/EqSi6kaTjIUExK8QjEUz4Ff8CkwB0+04XQPXEgNQ02M4&#10;qsKRIyoCQ8fXyIGRA3dkDgBMDHwMKwApOAu0MS4BUuAScJAux3Ixjlh6bJ3IEb3DEH1SfR3LX8g6&#10;rH/rB3hoiGewlkbnvW12CqTSkVTczpNhkAeqoqBxLTwiXsnlaAxquQooR0vDZ0yf/iJHNcKspeE8&#10;eMUt0/0F/fhPYE6jYRS6JOC/UF7jPzVO7oOExQvmoMTo6cF/8ASvNHF9YpDNyEQJPoPy1JhDiih9&#10;HIcqmM5YnBH9mvEQfaYlMv5HpMzLQZCXMdx0DNdat8ylFHOCmKhFeBou+rFp2sJa5JIJl7v1UA9j&#10;4fnVe6z/adOsFTKgZrn+y2+5mTgG6T+pCj/nGV0F/U8LPIWAFqD/lqvsLf0nsyRZx8U3W0jvjX9k&#10;AR/MCfoPofMyi8Q/yCJr/cdBXzmHiUX9J/GgFsDq7dUEmAarVroPXxrktQaTGj4QbohEWKWSRfCH&#10;qM/QB4MdaDv+Vvqf1FLsi+8IwP580/m2/us2h4H6b/e2GHSI/i8l1XX0s5miGW5QMLnU+I87IEwz&#10;DWxd/2cJ/3di7vGRhIP0v43/SfkH6j/frCGr04L/4ZEBw/UflBtQYJoR/8EjKPkC439dvO3Cf/B5&#10;j/DfHgRb6b/ivzwXNtaeCuVP2q76PwT/Af9d+m/3jaj+1/hPduS3pwFagRILwn9/0oTqP9syW4C5&#10;IUOY6AFpxCHxD0KNXP8XGv/oCvE88F/r9WKz+mhbFUIW/5Ac161b9w//8A/nnnvuls2bSb9pvo98&#10;5CM/9tGPPvxhD3vqU55yxplnUlZv0cIjHvEIOnXO2Wc/5ed+jn5p7uEPfziN8ra/+Iurr7mGDv7Q&#10;ox710Y98xPV/amrHjh2vftWrHnbOORd/6lO/9Eu/tH79epIZHVy3fj0qAtCl444//oEPfKCp2QHV&#10;/0H4n+k/0w1tTCiXfFXYuoYf2zCVxWc0AL7jAw4a4ptmx3DWSiZgnL1guoLXYXR0W1vveGTkwMiB&#10;OxoHED0YEJn7BErA+ZkLjI7QPBmcEAANnw3EAF8WThnyWPxtaQCfksvNywIPCxogIMJLOhUjZoSS&#10;RmF025gd1lssCEM/FvUCrHHEUBfAi7/oJE7Qzhad0FfMC/RYJh/x/5BDZo4+aseD73/bc5/2vd97&#10;/jff/OIvvP5Xv/rTD/ve0Ydtp/H2Jv6r+7DRC7dCX63wAR6mV9idCBFEVhjf4in8QjV6MN2AA8Kr&#10;sCzwMz3fzH8j3cv/dpVdaEyGgGJvdipK36QJyk2OaByDxX2s//6zAh3673dIGqOMyC79x89Y7Nrp&#10;FZMDq/+rli09etWKu6w95PTDDr3r2tUnrzvkmFUrV82kspTpf/rVcUiCd2EMjn/88RBI8u2ef+iA&#10;/pJ5qWIpsSeLJitccdSyQ05YsvLoJUtX1GEVejA0QJhuis3Kgy0C6UNh8lH/DawSyGD/EX5ckz/s&#10;Pu6uO37op29/9dtvfvsnb/mHC295zydvfs9HbvmnD9367vfd/idvmn3ij87d/ZSplStiLMfKkK5W&#10;2oA/vrPJTGDh+r9sZtWh6044/e53e+CD7v2wc+9x9jnr73bsrsOX7KDcP/2iom1AcEi3QdOPhurd&#10;WETAQvE/aYhp+7z1P1QMWf+z52obGgzFf92ENW/8x+9Whk0TE/G/W/+z5/zNK/4nefjv4eGnEKv4&#10;H2Wp2G0T/3P9H4T/Uf9r/MemmPiCUOgvFe2LeACXm3KZbYLJ+xv/eQuGuQ/Xf63kgqSF6r//QIMx&#10;zXSpJ/7BqfnFPzMc/+iex4KrjKtZ/HP77bf/zM/8zEtf9jKgHo348Y9/nIoCNNnb6HXrrXT4F37h&#10;F97zj/+4du3aj33sY3SKjvCZWwlFaamfrOCNf/RHjfiHx8ZNYX/913+9evXq+973vtCQjRs3Puxh&#10;DzN/TZWFG268ccuWLaTYJgUEGCaIheW/6AFireOfvaP/upgBDZk+++ijEWoAKaw4aqy3idnwmLNc&#10;HyJRE5VgHBaCVH6pH44P7HJMFT+eaX7ytf/wD1StKcxy/DpyYOTAHYcDn//851/y4pfC5RQBE3AJ&#10;nsawMsGIZnoccvnzh4BsVgQ1B4MjlhbiQVnSD6/k2LhMhgyKKBxnscsJ0QwapziGfyoZB+mDPaCO&#10;G2dbdg0JC7E6ymtkH70CL8jL6ndMJg2ujQ+CruqTIjgbhYy6c7OHHLF73Z1Xr1v7gFOmHnOfL975&#10;yG8cufzKHddMffVray+7atVtm2fuduLWIw7d8cYP3PWWrctNKIh5TAroM4oMLEqPaOamJjXBfyyM&#10;sDuI+H/dofe6ac3diKFWBYmCIJYkkvmfJbO7jr/xU2u2XWdk4OeoKf6gn6pNmQCTN80LrbKdXu6a&#10;To9sEHqU+9QlBMp9z2HfAk5iueyIFUvPOoySyWWHzCxZuX79shUrb9u640vX3vY/V9y0eSffvqh3&#10;JaBWQkcorEkakeaSukv/c1CeDuiHtGYuGx8kukyPXdC4FPctgxKoAX265fH32LWG7hfw/S/Krek1&#10;Gw7DwjL8Ka6lT0tv3Lzi7/9bnCwzgXku6/yQDuSCigl7aldME1+n/v/4b0+tPRLPqBP5ph+9Fj7g&#10;YKnnt109+69/GIUr3A5VnqjDhabF0AIXgo2m/+tXzPzQcXc6afnMUatmDlm6ZAUtHc/u3rp795ad&#10;u6/btu1LG7dfeP3N2zjupBXy+cY/p51xxsT4hxiI30vH9LlAIIHT0mWHrDrhx5avv8/UsrVTs9tn&#10;t167+Yp/3L35CtU30ll9CjpJatmyCHf4TH+/fuWVG9avg57e8t3vGvdE/8PNldAHiMDy/+kjjtn+&#10;uGftfNC5s+vXzS7ZOTe1a3Zq19T0zqnp3fR4kCVLdi5bsnPFzKalu25b/sUvzv7jR+a++j15QkH4&#10;BT4UAhjZGj/iJQYVNMnU0j4YboBL9Fp/5+Me/aSfPvXe97zLqaetX7+Orr76tu9eev2Xrrruyq9+&#10;5atf/OT/rvzmlumtOwCnUStsmulxHry0SPtlKvyXLRkF/pv+K3vV77BOT9J/IaMb//0nHs0KGJmy&#10;Vdw0Hd06ZNadZC1M9ppvSplCaN3UfxJ22ooL/J/2PArKIx5KY35J8xD/T9HvU8iqdeoEldOEjKxF&#10;auDIhNPP17MCJL4Z/stBif/TJcFrpz7S3JmugP8J88PBNCiPlZJY7RzE00AAw2RccSUg7QFJ694J&#10;/0EeggT7PeCwfS/9MCfX/hJ3GKVRvk8zYh/DV4JGNLCggqBSKE8YhwZa2pALWDnpRh5mGw/BvUHt&#10;6Rkfov+6ZwTzTgd1ozuu4ClI2GDppXpSmnup/9HVJv1XZOuMf6gBL5AQN8Aug5eIzJP0P6tEdMc/&#10;waOo6BeM/8cdd9yb/viPn/8bv/FdhT5iywknnPBHb3wjHaSNAI9+9KOf/axnUdoPpTrppJPe+KY3&#10;/cZv/MajHvnIc88998ijjjrkkEOuuuqqZ/3yL2/atAn6T9WBt/zpn/7Jm9/80Y9+1D5/+9vf/uM3&#10;v/nd73rXE5/0JOr5iiuuWHvooW95y1s+9KEP/ezP/iw1/vjHP2Y2pSITvVEj9RUIKDz+FvoPOu2g&#10;mCTrfxP/Rf/zIJl67sd/GvfHfuzH/vVf/9XisaUnrV1rY5sTNUAEKKMB9MCgxyjA/C2M04AmGUe8&#10;FpfbX+uQjtgWKfr8yCc+8eijjzaSxg8jB0YO3NE4cO21137sYx83rDTcNACxyI84Y+G7IU8WWOSV&#10;clxo/UiAWPwQrrpqOFFdrIU3l1V3S+/RIYAuOWlOUA3fc4earrWbvYGZ6NNw0jxiOqjbLK2NzRqw&#10;TF+Rkpl6oB9gbGQRQgGbO9rQwV2rj7j9xIce/oBHPfTcu//8Dy796fOOOvnYL8xd/bWv/88Rv//J&#10;R/37/2746jemL7tm9ee+tfYex2+95salN29ZVeG/xA01/os7xD/8qvEflRfH/9nZK4546PXr7rll&#10;xVHyXrnBP684ajMdX8mnVm7YvGrD+k2Xr9lxk00No0jtPEVTvFtEfKSGcrxiSbGT0JPfkgaW4io4&#10;Y/q7fHruyXc59Jl3XXe/I1eesnbm+DUzpx571Ml3OuyuRxz6oOOPePw9jt09N33ZjbcjXU9K6Htu&#10;xc3D3Xpir6FhoiEUhpBCp8ZcTXD9VzcP2q5/ypk7jl67c8Mae+/QzyvudcLscYfNHree//qHXacc&#10;uer9X5AZcT2ryP9FWKpLrEiJeDBTVL9b/6ef8SfTx9x16k6n0Hv6aP6rH+wgHY/vqePuOf3xv+zT&#10;fyvBqI0M1/+zjjrs2aff5d5rV29YObN62dL08Dre8Ug/4kzlgA0rlp+2ZuUDjlp/1dbtN+/YZfYz&#10;PP454k53quIfCevx4Ey8zK5z/Z+eOeyMQ0766SXL19P6/5JlhyxddafpFRt23vzZudl015Khhw1h&#10;5mwGTs1u2rhx9QraPpBEue2228zO4tpRbC9C5CrA1FHHbf+1N+964MPmVq+iWhrLetcs5f8ctVEV&#10;gAI9elNatGzF3PIT1qx42CnTN9+4+1s3QQMxO+ow1fiW4k4fV3U7Zc1E/5UtMFjM1EA7nVyy5C4P&#10;fNBv/u4fPPjch594l7usWXMIJfPfueUb1++4amb5qiMPP/rMez7wCec97b4PfdRXv/DF7bfdBn3o&#10;xH+9XyYioWEghsa1oAHmpoITWqk8NET/wZNu/Jf673zwP+OzoQGIgTp14b/fQJGy3wQqXfgffYcp&#10;W0rhdDM2BkrZqboVumVG2MW3o4Me4mIaQrcbFPoPKIn4n1qGbDxt09NE3fU/2ZHcF4NH1ptB2dxN&#10;iPFsQ/8DgpmgUZWQCepabmKp3GPPibvaMlNFSktXLEmFG60NUJKv+g/9TS/XfyT+6TLZzwjOuP5P&#10;Rf1nk7BaiS7yW7kB4saURaWZPNN/+0FE8NDS/j791/y/0n+x8YH47/rPEzQEKwoKVJhbNiMPu6HP&#10;E+KfXvw/9NBDH/PYx/7nf/4nbQowfXvDH/wBZezvf//7v/CFL/zzP//z9u3bMXcaiE5d/u1v/8u/&#10;/MtZ973vgx/84N//vd975Stf+cOPfvS973Of8z/xCfRw2GGHPfa88z796U9TWeH5L3jBukMPpVsG&#10;VqxYcd5559FGg1NOOWX58uX/+9nPnn322XS7AY1CNyB85jOf+c53vtPMf40P4EfUf4NlCDTmv67/&#10;GqlCrwbqP+SuIAbjFWQD5NLXu93tbt/4xjecHjVyCXesuoYLYGyGFIaSaBYRHJ+BqlbAiJEodWIP&#10;e8S1XN6TOpkxwsQ5fhg5MHLgDsuBiEtAG3g7RDOAdYCjOd3IqxhZAr4sUTR8xBGL/+w4OjePa1Ae&#10;Ay8LagGSgHIEEPj81Ad96+0/f9Hf/dJF7/yFC+jv3/7ihX/7ixf8/TMv+uunnf+UH/jWISt2WM4M&#10;MqLXFGrDT+MChM0NGPACNnEtvdDAwnTr03DbE/Xlq7Ycfa+1P/p/Hv1/nv5Lj1//G2ff9vAH3L5m&#10;859tveSS/7n2iZ+8599v/vHfu/2HX3TN3X98+6Ebti1Zfcl31lNETUw0ZjJbbAVbfEGB/7jtFoQl&#10;/NeHXYOl9OijmAzIrRDLZuZmVth7ycqVqw5bG99HHH+4vo+cWbXc/A5GkaiO14DgfRCYWoxiEmee&#10;C/3GWxBpNNNVp66deeVZRz3+hDVrly9ZvjTFoqZmFOytmFly6Krlz3zAyS942OknHHaIjZLC6PTy&#10;H26EbmB0iBvFFPOVekn6xfW4aJOmEPQ/3dS9NFtOGQIR07QuWm5skWXbvaH/s/R8giFkZG2WzkSh&#10;NPRfg34LQoboP+1Z/8mTj3vO6SfeaTk9Bo0HtA0IyUJlQW759NQxS6d/5aSj73f4odF25h//eNJI&#10;gsVSf1f8g1V0arBywzl0z0Hkxszq46ZXHENHti89+YZDn3/dYa+8bv0Lty+/B9FOvcVbuIkbQCdF&#10;SNI0zZRM//mcaZrpP7Z4LNlw/PZff8vsaWdQDsc0EJxSDkZ/8U78JqBNKjxNxTJKCGeXHz5z+Csf&#10;sebHT5tbKpknb3JKloLfE4GMKv33XzQwze/S/6UrVp73i8988Rv+6OS7nsK7l2e379hx6bVf+soN&#10;n7v6lus2bdm6YdWx9zzijOOPOuF+97//b7/pLac9+CH2uBSDPrdNzk4LyUJ/8CJSh+B/RA+bpgW6&#10;GBesBgcM/8EKGDJlifBW9Bfwkg5yhYL1oQP/F6T/aRT8pmnIxGr8x/5w8MFMD8TQX8gIdBo2onGG&#10;/7yXyvg5Of7P8d+WNw0PIz22ZTjdkxVINf2PVgYy8FAKzKip/1HiJjgI0TDf8V8fdmiKDf7YKOgt&#10;3ma4J/qfYhvmoOWTJpd2/MNPyVl08Q8TZEql+k//sv4v69Z/2RaXNqCZUZg+QEAR/23LCfh/6Lp1&#10;7373u6+95ppXvPzlRfxDzw5417vedQ2desUrEhlzc5dffvknP/lJuvDiiy8+5phjov5Tkv/KV72K&#10;nixIt/r/9m//Nt08YJBBNxTQvQD0dICf/umfpqoB3RoQYQf6VsQ/sCNTsCL+maD/Cgtd+J/rv1Qq&#10;h+i/kSQ0F6ZOX9PqED/JvzB4MTMtREH/zKg23PnOZ/zADzz6CU94xgte8Pq/+Zs3//M/X3D11Z+8&#10;6ipIETAROYJrl3HoYIgj8Lygf773ve/95m/+5n3uc58NGzbQX/pMRxbU03jRyIGRAweYAzG2MAwt&#10;nDEdhwOg4xf914UG5dFVAFsuvOgCHKQXtUzeSB/uavNE50VYxgf8Zns0NmBEBICDEhvxs1Po87pV&#10;O1OKuZv2h2dvOvjD91v6ql876xXPuccrf/Wer/zVe7z61+9FH17z3Pu8+tfuRQdf8+v3fsmz7nny&#10;8esiYRYm2hyNBkwEVEXiETfQqRhASAC6Ys1tJz70lKf9n/POu/tPrv3MY0+4/ojlH5r66huu/O9r&#10;P7Drld+472t3nvaQY+92wqnn3H/dI59w8yk/vH3F+tu3z2zasSLtSszwXzYXAMxpdIjD4hJjVwP/&#10;KRrWxxxG/J89ZN3suqPsPXP0scfd767x/ZCffoC9jzz+cOrZfCQ+gwnWp//qO+/zNK5CwZB420Fw&#10;FY3o1P2PWPnce6ynlf/sFo7KMiiTeuSpd3rlD937zDvTPnwJmqE5SalmE1uSWigB+E3BWMOy6IG5&#10;l+Kkifo/X/uMc2f9TzSYbkBVchXKHpdgp7r0f770oB9Iij6AJxCHCdEsa7j+P+rORz76mMOy9Bry&#10;TKtpsF4vChy6dMnT73zEwzasxw4OvOYT/2Bvv26Wnks7/1X/G3sBbDFzesVhBbsoI5xauoIO3rb6&#10;x2aXclVi+pDbVz12bnoVdMPMCphDf01DiAZDoVr/LSBG9jJ32J22/epbpu56ZhqBlHya4IsAjjay&#10;7ErVBtq8nGoU9A89InEp3Q3NNQiqe9HG+6nDn3fminsli6On5bHCoKTl9QioENgIhcEH0X8tQtX6&#10;T72c/cQn/9jPPWXd+nVbt2397vXfvOS7n774W5/43FWfvu72mzdu2Xb8IXc5bPmRbOnpca0nnHTC&#10;01/wolMf9GA83SCqLkaHdoFpxrHI8/ngv9QQoa5d+o9BibaYZ2qWKFUSuzxBA6uK6T/VQ+0mrz3R&#10;f+oQz7bowX9TicQfFZbr/7Ii/peuGvG/FhYXgv/hMbcR/yHKxBbdYoDEuNZ/7KdLPNcaAT4X+B/1&#10;P2JgD/5Lt/rIepOR0YZ73cExEB+1fQH6DxuHMqcPA/Af8rX4J2mU7i0/kPqf1N9XVlT//WlKZphR&#10;Ugn/+fksCaP4Lh7bAgk+1/hvhV0yZEryaWf+X/zlX7785S+HDtCzAN717ndTXYBef/KWt/zlX/4l&#10;lQZET1Th4QrQv6EWPfnvVa961dkPfShtEKC9AFFhPve//0uN6RmBy1eseN/73gf8xIV7rv/4zQL6&#10;kQJ6UwGC/uIrfcapT5x/fvxMg+b67w/FnLf+Y5LQY9JslG3oswUo4BG0DfK7273vfcaDH/zzv/mb&#10;v/XGN1KqTwfPv+qqf/zv//7j9773xX/8xz//ghc89DGPOfPBD4Yh0ct2JsCqYXuwGVYY34sVOW6X&#10;D/lw/vnn0/YMen7DO97xDtoKQn/pMx35hO7xGNLJ2GbkwMiBRcIB+EKAj7m0iA+2e8oACkiCvzEX&#10;tdAtTg0eFNAE32mv6H64c9msZRFARDZzADiIn7ehEXfsmNu+dap+T624y1Gn/9gD7r783LOW0fvh&#10;Z6Y3f1j6cBw5a9mj77/8xKOX4S5xQ0vMy7iBUYxFaEnTAZIbqCafqj9SiGtpvW/jhjPu+qSfO+cB&#10;x549+6kHnLxqzbKPTH3pvVd8Y/n7V/7BjXf7mSWHHbP2kJnD1iw7/IiVdz79uBUPeMStJ51zw9ZD&#10;btq8LO7eNMeZGJg/LxZSaOC/UpLwX4WV4T812Hb71OYb7T23+ca5XTt6dJLGkkVRffaVaYt5Gbgz&#10;SCopA0sbj0q20M00DbEUvY5bvfTHjltFc7t+y474vmHLjh2tx9Yef9jqZz7w1MNXLwfDC9VNclmS&#10;kje4PFACLpkTxFUU0FrI29T/3bduLd+3bZ2jW7mHvWAOeGY19L8wkEr/JYvr1v+lO269vnzfdsNs&#10;r+BMOlAe+wl6aCmCqvnq//FHrz97w6G0VdcevpBYAuumGIbFivuthVXTU6uXLnnCndaftnb18PgH&#10;0mFu+N5JaB2IZ8k6pJBRYjhsIaG/W2/95qZN19N78+Ybdu9O6j1NvNq9NVku8n9+zS09dPeSQ6Gi&#10;FiyJFftPfvizncHSfv3f+fj/M3vqvdO+VM4Vt9++bfvGbTs3UUpPm71xRwAyXn6GBjOP1nrBuWWH&#10;Th31S6dOryKtsZ+uzFQdQ3fqPxcvmvq/7sSTfvwpT1uxauWXr/jv9335z/7jO+/69LUf+cKNn7lu&#10;840bt267fuPtF1z6P1/73mW0L4B6QCfHnXjCL/zWS2bWrQfbsaQGLtFf2nAKeISwLAQ1bY/4X+p/&#10;7g4gUFu9j0ZmqGJwZ/iPPhFOo6hnobWpiomVjtDvp4L4PdF/w39JJjlFL/GfGQjmgHUQWYf+y+oi&#10;tbH4P+g/lM0fnRP0fxL+B5VOAlJiiGA8QMd+975L/5GHQ7gGTRP132QN/AfUF8aLEc2cMXfTeboE&#10;6oTJQh/wecH6D6VFV+YdJsQ//BwTo7zU/1CLn6z/rafYmp7PT/8VAHP9T0WNWv/pYXuUpgn+72T9&#10;18cxoBDQg//AcLDop57wBErdaWXe9B+jk07/xE/+5I7t22kbPzScXvQTALRIfO6559J6Pj0v4NMX&#10;X2z6n2wc2Jfnv2DFLbfc8snzz//xn/gJKg3QwwXT40+SAERkhQrl8Y/UqswSobew9yj6iC39n4nU&#10;oP/+7NL56n9q//A73xlwYKEYeoFgLLYDQXTqgmuuKYijBwpeeO21XRQ/7M53NqtOtpSekBQK5HoL&#10;GVSEGrzuPe+Z7+MAabWfsv13vvOd55xzTiSDCihPe9rTLrzwwuOPP344c8eWIwdGDhxYDtDjAF/6&#10;kpfB9wCX6NX/WBRa5++n+eyH0ubb1OGfvOXNv/arvw7QS96Rq+/8WKD0ojbJE2gmr31KfI8GwPcY&#10;CYWIQfLhVz3ntHMfcGSDpDnaFbBFC9CdJL/8/17xyUvSTjMDXvExulcTBBg+mwfCEXAMDaglQSvY&#10;SB92Hnrshp/99Uece/cHbr3wrKNvmZn90PbPvef8z5/yp9980nduWrZyzdoNp5x41x+471EnH7dt&#10;6fIbb9911XWbv/25r8986p/WXf0/eJg5YhTmA3YCl49FBDHUDCvwtHKXPxZRVmUvfuDvb19ZLodm&#10;HNm+adWNl5zwQz8yvXylHT/9rKPs87Y/fen2T6cf9Uk+i8Mw5O/6IDr+kTO5b9OewJd+rQ3MgbMX&#10;DvOWhOeuvn5dyiA7X9umpq9Ze+SPPuBeh67zVM1a06PK/+p/vvn+L165k3mCiSOsSdv79b6AxDel&#10;Kj01jzftJjEtwd5gKVKkq+bmLvnxY3at7ttmT8u3S2+fWnmPY6dnlh5+SqenO/zn/14UQ2olUoaI&#10;WgT13sU+GsyMjDAdu+xBb9xVrWPnLbevX3/9+ns8bGkQXM3TZa+4vxmO5SrUzLS31n/oFY4X+j+7&#10;dsXSp97/uf9z/cmz06voJ9HxjGF6k66uP3xq5Uq66X331ltnt94CJlNJIK1xc9L79Y07//xL123Z&#10;LsWXnvgHg55+5pmkOHhKWtreb4+QkEJAIu+qFc+M+Xw9/bm57YesvOnku567bNnK7Td8euNlfzk1&#10;t5P2/9P6PxpPz2454rY/WTq1LT0bgsNhUhs8HI5e9DjAIw9dSzTQ4Zsu/46KLDEPcgSvTGrpxPGn&#10;bX/x3+5ee/imm2+6+fIrtt186/SyGS5MkJnsWnXntSuPWbls3Qo8nmLZ0u0rZjYuX7Zl9fKb16y8&#10;fsWy21bN3L5i2cYrnn7xps/fShkRmz/W2NMPi1rqErlnoJ3QQOtNBWotXX3I8970plXHzHzuuo/c&#10;vOtaMs3Z2Zm5WXqiGz3Uczl95q8rZnctO+6QYx51j/sfvf5wBNM7du788Pve/09vfANZF9RGzJmx&#10;gH6WYmY5Xeu7WVmluRk3Bm7U+s+AJku7/Kg4eUWMhfphRPQJnrNWOM9xiXUY9Tm1D1vNgZZowPrv&#10;lZT41HHIFM168B8uUx6LqM8CAP7DuGyg5BqUCfgA9MQs+M4RXrETzKbn/2lZgZ9TmPjM7ErEgP/M&#10;fBrA9IE6WTYjd/1IJYWZZdxAJ/TYSxMi9bZrN6XoIqD0AIJQ3ca1QDOigSosEAQkIrIIDweFYNJx&#10;/iCZDm4k5BIGOEwqDdfPc8ejCLTAwcU7a0CjwqViHwwW7aHhoAQ9EG2q/3yWt+4n+hg3oAA4wqyY&#10;xi93qrbpBCX8KeIfPH/RQxFaKKa1a/pN+4edfTaYM/GxcKL//ERA7KundWYTypAP9ON5YKzpP/TT&#10;LIU+0B37tKOefoFPbFM1nP6lR+7RQ/u//OUvJ47xT8m6/hOshXt5wFWchf7TtfQ4wN943vPo+Xyv&#10;evWrKaU3gqkWQNsBYNq0qz87df75tB3g3Ec84sUvfjHd5P/1r3+dHhmIltTt8SecQLsJ6Al/tHKM&#10;WdDfE086iQ6+mR7797GP0QMIaNBXvfKVlHKedNKJf/zmP/mTP3nzR//zIyQIQwMwH3TiIH1YRrc3&#10;smSh/wVv6Qgt+A9huLWhX0AU/ddRWLX7ZGEyetzjHveBD3wAEJquedixx0Z0Bq9jX8lO9BkwdPaT&#10;V19d0Eo91AetDZUATMvt6ceZNvBjUW3rywJKALTnn4pJr371q2smkirQLzf84R/+4UT+XviaB7/o&#10;Q1Wr895w8e8ki9qrryv+7hlPvvwX90HHe5XKfdbZHXz6+4yv30cdUwngxb/9EoAUEN8QCQfxMqQC&#10;tlozO15jIk5JEKAxXPLzuv+Q+5U8Hy0ZrAQSAWUGkjaikcSnUutXPfvO595v3YJl8oq3XfnJSzZj&#10;rGw4pNZ6T6mRHUj1lQGbqZFB3Nt+vyc87pd//BFTF973+Nnl294x9YWPvfuiE/72s3fbvGl2etd2&#10;uqt7duaQnUeees+f+flTHnzP23cuueambVdevfmqT3zsyP9918y2WzBlmziifzuCfWTWRhZgNUSw&#10;NA/tP/HQP4/8Oe2oFdt3zX3nlmzNf9UVHz3hMT/ZVQLY8icv2f3ZT0AmeMIffU7eSh69Tk/gk+Np&#10;T74G89glm2I4vYskXchEvnr9TRNF9rVVRzzpwfdplgDo2tu2bP/NV8InAABig0lEQVSV93/2ho3b&#10;0hwxcVuE1h9+T7dP8220xDmqiRMlaWf1nP14dXha4dTU//zs5Pr1jq9cN3PaUdPLlhx22l276D/x&#10;xR8Wk+FVOzwHwUIrUySJRlMbrmLkOST0/xvnvnMil2a2/u/a0x4xvSxtbu96bfibx0K90YA+wLpx&#10;xAL6qP90vEv/b33Mabc//JRzv3rj07944xEzMyt5pXpu5apVj//JXaff/+pdhyydmT165c1z1168&#10;87vvn57aumJmevkK2h5CKz5zO3fM/v7bbrrky8ni+uMf8PBu97kPi5d/BsL1P61w4Jf86Oz3Vr9g&#10;IpdWTX3+hOPPmL39K9uu+9Tc7lTy2zZz+u2rzqP1/+m5LYdu+Y8V279E2AZ7iVBAn79+5feOWHso&#10;dhagBBD5ZtAXP+x69FM3/dRvX3Ppt7fcuml6ZuX0zAzNPz1VPVVDdk3t3ja9e9uKo2YOueu6pcup&#10;Nrp1+dJNK2c2rpq5afWKm1bO3L582aZVMxt3fvuG7zzpC9hFAnZFLbLA12gGE6wZiTVu0aLs7rRH&#10;PWT9I9fMrtm0fW4nJU30kJDZ2RWHrzxmbvfy6zbeNju7fHb3ivQ3fVh++Ip1j7/XGacfd2zKD6fm&#10;rvj2t9/6kt++8bvfKfHfn6YmCqYYlaRV4L+RZ/JK+ZvmAOCwG0gByFwC8FfKMwUhgdI4hY0A9IGN&#10;PWEmdYPHAUT9RxWAj4Tb2jlCBv09+g+C6cp0uwc8FqeI1j9sqkhCqJXdkCVL4qnQJLkEoCslSLI3&#10;hCkDJWkU3hxhP3mIfcSc6CJLx9BS4Ix3XbGPDNxOJQAYDkCA81tx9KmywKm463/IR+wqFlDqVWBN&#10;ywHgiaioLh1zQp62jXAVmKseqU2aGmWeLCnaV+I7OLCBC8924U09knvzbzo4ioJyxVW2K03vmQxe&#10;Xk4ikI3PGAsqQX0m16naRY01/pHqEqbv8Q90Qq2esveH/uAPXvRf/3X2D/6gHTfbhwLjL71K/dd+&#10;qBPK6tGMklL63MR/MJPKDUjso4LhM8ai6dAy+4tf8hL6TCmr6T/1/NKXvOSCT16wYuUKejjfl7/0&#10;pc2bNyf+a9q/MPyPpBYzNU1r6v+88l+bHcEC0UnlctIH420R/5j08aGIf6L+0z5/fCWei/7b4kTY&#10;2GU1GojJ9MFwGDZuX4sPGOJH6RcBPvABWxaSZSKBD2hZvo0TI0UxG+lDPqA38MiCReMjOsfXBQ9B&#10;j4X8iZ/4iSYxdJzODqHz7N+hZ0Ok1xvOm5qizB+vvZ//D6Flb7ShksYz/u6KvdHT2MfIgQPCAQtf&#10;1Nl5HGy4gQIBeZf/+tRF9Kb7/PGXNgXYX5wCCv37hz90wYWf/PB//DuwCDiI2RnK4eZtOgLIJscf&#10;a6ApSsjLEOgKL/iDBHcJ1qiTBb4TbOpzcWKqhnANNGPcOLqJiY7TFMBA8xPUctvy9Xe61z3P2Pnf&#10;Z51wyPIln5r66sfP/9pd/vy/z9h8y9alszsTAu/euXT7bTPXfeXyiy+e3bZz9czUqpXL1q6dWXHi&#10;6TsOuZPeTp14RZ3jwXVAb3PwOGVgPhH/6fIzjln52V895dO/cpfP/drJ73/qCceupQe3y2v7rRu/&#10;+dUbL/tyeH/ppsv0vXkj0ayrJGlcT5ZMrBCiCQiEm8+Wz+EOCwx81j9+xt6n/PYbl6xcNdAE1q1e&#10;ce6pd2Inmv7Ar0FhTG1QoUjsw2YB/W0IS2NAfGTj2hWr/+5nX/Nb5z5t5bLlq5evfOmjfoG+nnhY&#10;eoDcwFd08azVbf0nG6v0PzWGQDEj+vBHzzz9y3929uoVSfr/+OKz/v5FZ6xanuZIB3/4vq3NLy0q&#10;o8cXqwnLs8aEqP/gVa3/c6tmtp+wbm7J1OdPPPQba2a2UkpB9Z1Vq9a/8He+c6/Hv/azJ77p4iP/&#10;8IINb/zMaRuP/9kjH/qC404+9OgTVxx57IrDj11+2DErjzpx1T3usVKXSLPbWCIy2CRYq3mPiSb8&#10;8oN53AULzif89//f2cXbzh2++YLN33jrtms+OrvrdlyyYuelR97+1qNuecMRt/7J8u1fQP5v0ATm&#10;6ysVH7h4Jdhlih1DuKj/Ox76M1d//bsbb90+t2Ld1Iq1UzOrp2ZWpb/LD5mjr6sOm1q5fvsNu3dc&#10;u3HJ3JYlc1uXTG2Zmts6Nbd9anbb3O7tdGQ3rcWfQNk46q0wK+IB/bK3P4baONap/7pSmmS0ZOrL&#10;Kz9x6fZP3brj1s3bd2zevnP51LrHn/ozTzjtqfc47MxNW2c3bZ273zH3mples3HLHH3+zk1b/vLC&#10;S667mUoD6YbhwzccffRJJ6VtXPyClWF13XgFVR+o/yDe8R93ouf634P/eOQnhkZ2B9nZVin7yXR7&#10;HCCkmfioaTOWteel/zZoop+rAE38R/EFI2IWNoqpWVQetDT1y/U/Aeme4z/owej4ENHPVMjOuvaH&#10;ZX9QOAz/s1+vxAMyMS4+mL1gRGOjPfmfoAUUmk/B/nPj1bz0v8b/837kR2jlHJTYrCM8ChTzZi5Q&#10;gsyQ8n/6e+F//Rc1/iTdQH7RRfhLR+hNH3AE/kjwH3UQlTK6wr3oxor56b+6Wroc+f/rX/96sDFp&#10;OG3u2Lnr9a97HR2np37s3Lnzhuuvp235wkzdE5HMjdHVaDBz7sL/qP/obV/rP2kBvalOZMPRB9h7&#10;Ff9IWAKeg9v2ITpB8B+3/eO5APZoAHww5UcPwCV7TcR/s3HTeWi76C7ujcE5dIoxbFQTQ6SDPsc2&#10;xSk7G2ce+7HjkSl1J/1Hrrvuurvetb36Qb9/QD8wNt8Ox/YjB0YOLAYOWJCBXULAUHhNoDwAFzDy&#10;0B88+wcf8tBzzn4Yvekz7fynr3jTWWzJW7NmDX3GX7ocCzLkaelWTMzXoA/ol8IcfsQTTpnXxxOt&#10;QImdTW38jvT0294LfqexeK5A+QKHLTCCs4leBFRJlJBjOM13x2En3fekVQ86fnbFsv+d+9r/d/kN&#10;d/nD6//P9rlVOw7ZsGX54fSX8vztqzfsXH7oTdffTGs6K5ZNr5xZsmLlspWHrtl26HH04HdzEEBs&#10;0EZ/8YhpEANJgTZQ3oX/dGrDmmX/9owTj1m77ANf2/ifl216+MmrL/qVu5ywXqsA6bZees8237jj&#10;2rTCQmd3MfoDzqAHlJjUjEsQvQVDSVvWHb750i/e9PF/3fiVzx320B8+4VlpKWPg6yHHH2GuE8oJ&#10;ViAMwr4J68r0J+pePIvPG7dvueq265979s+cdefT7nvn05/5oB+/fdvm795S3pTXQyH0H2qPFM70&#10;n2hDZpKYoK4/6L9rOLhHza67Zce6Q5bd66S19zxxzRknrz3l6NXHHrHyvqfSovTULZulq4nsAv+t&#10;TzM9sAvHB+r/7kNX7jx8JZnczWtmPnXi2ut279w6PbXqcT916bKT/+ijy6+9bWrrjqktO6Yuu376&#10;ZR9Y8c2d95s68v5LVy2fphIGxXBsaGfe65AVy129u+Kflv6nPJwfdu0VN7uxiCZ4xfc20/uQ1TPL&#10;li7BZ+PM9Yc+bv0D3nLEQ/7mqIf+7VEPfeeRP/jO5fd66w2HvfiGw15042G/fcPhr7x5/XOtsdk1&#10;mMYKk06CUcYr4x4uNCOl47ctP2Ljxl1Ty9fMLV05O72MqE677mkHwBQ9g2ProZd/9ujz/7+jL/rb&#10;uU9/efemHekRgHPbpue2z83Sk02Taaf50fZsSbDJ6mWXOCOkhLn2o6dQ8pb++6MuqcHOmZ076Yc9&#10;N996y6ZNc7tX3OPwH3jqvX/tlMPuvmbF2iPX3GnHzuUbt05t3rzr5846525HHrd1+9KNW6ev2zj3&#10;D5+5dOsOwuzU1Zqj7oTfeBf9YWmKMuvTAeir6b+lcE39L/Ffnl0wb/wH4MDkDQ2IDKSLEXlM/830&#10;FqD/piQ0+7TNAQU73XaEs/ChJiDQMN/4v6X//fhPOZJLBNpoArIPptKs1fIQx3jWNNm0Gi0xBWWy&#10;J2BxCHTYxP9U8dSaSMR/dGgAhbGsB0zBJgIMx4iu/7yPvdZ/+1VFU1Eblzp8zHnnvfildBPkyx57&#10;3o/gchRZGvEPb0wwqmgLAN0IQH/BqHMe+lC6I4B2BOBNXx9+zjn0AV2ZI9i1c2fSxtlZ+gB6aGHf&#10;/mr8U+I/9R9/2ziLf5iZeHAd5fm/+/rXf/jf/93UjI7f7wH3//CHP0x3Zz/jGc8g4ummegrGRKm0&#10;aL4n+h8FV2D4Xtf/tN1mz+KfQsPNiid+iGaIB7IOwX/oBqkpNFbMJ/paE5WhkplH5GxBn7Vp0g2+&#10;03jAGquMihbS3ZMac5hJT5x/0eAud7nLZZdd1ryKfv/w6KOPnm+H1p6W0h/8mvT8cLxoCzuW1rHE&#10;nr7ila+3+/G+hXhrlV3cujYde82FiRajpn+I1JTuarj0rU/2K5h4e4VJZczBIPmU2mPF7nwG/aSW&#10;vGzwbsGiGi/8fuQAgYYtL5unNO9L3hFQaH+x99LWOixRpzaAvE2bNtFn/EWmmj7w9jxEZgC6wv3j&#10;K4YD3AFD0WeW0Wn4kn4MgG775zcFzhPeCQa9PV1iO0ItvvEYV6cM5MQrhhEgDNPBC/vT6MiuQ+70&#10;yHVfOHzZF6e+8ac3XrbuM3d5w4N+7uce/urXnv2q3zvn1W946Kt+nz6kz6/8vR/51aevOXQVhTGU&#10;9S+fWbL8kBXb1h49S78YzmEHepPbRAMB8EPgDzhMVZY2/usW2Zede+ShK5b85oeu/cX3XvXUf7zq&#10;zz59y3GHLnvaWeuHqPOW2VWzU74PE5vbXSs0O4LIEEvRYo65bfgmkzga2OvGj7zvij9/3ZV//YYd&#10;N1236qS7DaEHbU6703qTiPWPU2BLdPymbLaUZL4SDLRx/+ozH7j69ht+70d+7dkP/qlv3HDFK//z&#10;L4aTZPpvfIj6D6lBYYwdYJpZVqH/X/veph27Zh90t3U/dNaRq5YvvdNhK07csOoHTl9/2+ZdN97W&#10;9/jGSLPFMfgAAqDnCDEhKbCoX/93z0zvWpnut6Sq28WnH/aFo1ZvWnPozrvf7+2fXr6T92LravnU&#10;jl1T/3zJIZtXnTM3vZyJwaPxpo47Nv0GPBjeE/+o/gtd2rM8/8/1P2wDePErPkfvzVt2fvs7G/G5&#10;R3D43Wx77VpyOE3cOJCHYemeI0zBOBn13yZi+n/LLdtmp1fMLpmhyhjvYuCHctLfW29e/cl33/kD&#10;rzn8kg8c/qX/vPO/vXnuipuWzt2WSgCzm6dmt+7etWP3rp1zu+ipBFSN8x9yLqQJeISkDAGMmU39&#10;n1pBN2ss3717+ZZtcz904hMfe8oT1yynQhJtop4+fNX6dTNHbtm65OLvfI8eCvgTZ5xx/+NP3Lxt&#10;6eatSz5/xeZvX3MLZVPU5xHHHkObumH1Cf/pKD0LkIuDNf6ng2rmhv9R/0v8D3cBDMF/01jDFiiK&#10;MSqCT6H/+DG/hem/4X+q0nTjP5ERQQ8mhimLK9Tn8BttoNwUL8d/Xy80ZCvxPzwnAqPbSin0AR7K&#10;hgP6wenDv5b6rw9QiFcN1H/qE6MDamr8j/aFZqYkJsFcQ8LtDCzo+ep/xP/HPf7xL3npS2mR/Hdf&#10;9zr6QFUAY0XcrohRoO2mWqedfjp9Pv3004nOozZswII/1v/pbawGBzAX139GDYO+eN8++seIhf5b&#10;n9FJgWl0iuoR1A9l+/Hsn77lLU94whPoCNUFzkiPU5mm27TpBnuMQjtoEhbxzwEABofj/8D4Z7L+&#10;D8P/BDe03yf8bHO3/qf7R8ynd+m/aRcxjW6aoL+01Z/+4k1HcDDibdB/KT+BXVEroj5r/EO/7Syu&#10;VupKUcZWH8JICCVFPBqL0OMD6fl/dP8/vekzvaklPtCRc445Bn/TVzp43HGGMqmr7EeV/a4/uCj8&#10;XcCLePX+97+/eSEdp+0oC+gTl5z98POmvvVd3U5/xQUfvfS8X3zKCXyK8uuXT72a7xZ4z3Om3vpk&#10;TarTne4ffdR75KaCU/xETsSHXiRXv+G8S9/6ctmx33Ptt/76/LukTtOdCROHSDc10P0Mpz1Hr+BL&#10;3nqK3t7wnud860UxHRfSqNGLvsXX0OWPwsGusa644HKdZDZ9uqQk1cZ9z3PuokxoTn/BYhov/P7j&#10;gOUkBg4xVjBfa7mu4RUuRAMswoA5QMPHPuY82hTwmB9OG+1wEHEGXWJYF08ZY9HS4jn6TPGlOVHD&#10;LnIMoJPX/1NWTxV2ip6pyk4PrW2/ttNjrXZQAwpdqbFVDTAFvDB0wvdwoxeCAKIwRirmyDEdEGb7&#10;UY89aveZJ+6cvvlfpr5w0wXrf3X7XR998qkb7n3fk8944ClnPOiUMx9wypkPPPU+9z/13vc/9W73&#10;OHbVKro1EUukFCEum6MfLeP71eEXzOcZb8EiUIuD4B58VcFe7KCm1z3vtPLmrbu/dO12+qmCnbvn&#10;vnDNtp2zcycc5vcC9Oj21duO/NrmU2yamDvCR96pLayDboAVxGQQA7ZA7kZzHGv9gx95zBOfeedn&#10;PH/5hmO3XfGt4SaG36NPPNPOeb00vcAKPP0ebUxzTF7CbxZq9Infuul7H/jKBadvOPHhp9zvLRe9&#10;54ZNtwwnqZBRodUIHXIBici69P+bV2+hPOs+Jx965imHfvf6rV+9YuODTl//oNPW375l180bh5YA&#10;TE9Mz814jRuF/oMnxknT/6mZpXN8VwK9tixf+uH7bti+auV1uw+9bSs0UH7/CQ1u3Dh92+5j6d7b&#10;wMC59eupNiTrYzjejH9U/z3nL3jb1KV5SapobBGaBdOmNhox+VMAgv47dJj+b9tO68JLSRlhDVIF&#10;2Hjbzi9cfOj3Prdk51bwdunW29fcfA3dArCEqgBT25fs3kjPUZzbvY12isyS6u7cxiwlnbHnomex&#10;XNwIAONCt239p4dyTs/s3r3icac+7Z5H3H9m2XI8soMuWTEzc/qGk3fvWnHNbTveffHnb9+09X7H&#10;H3vIstU7diz97g07v3H17VCSNWsOJUMyUAJKYquC4T9wGy+S8QD99x3paAzQmIj/KY3R+UJeMGFw&#10;AB9M7Qv9J05xJTrldfPVf/NE8dH6ieFcCjH8p9HxGSBp04FohsT/88d/Ab0S/3Pm2G3zQbc5A2eR&#10;gf8t/c9QFA+QU/xv6D/Ogr1gS4H/JqYkKd2LDng0/TGBmqs1yUK+bf3nDnrw/4cf85iU/7/2tR/+&#10;0IcoQ/6917+evj7msefZcKZX4AYUCTpJO53pIXaPecxj6Kl111177Wl3KwvWRj9dS6WBUv/1Kb/p&#10;LC/gY885uNSl/9CfqOQ4AoJNXlH///3f/522JlC3l1xyCW3cpmx/2zZ6wK7HOSm+YeNdsP6bUKyH&#10;faH/adcT36dpygn16Ih/ZCcgGuNVgIMdx28BQgT4OUD7sUD6YM2Mq0yD8Bx9TtZ/lSz0P3sgEKaB&#10;3k2K0FoU/+gD/f4fPf+fnv9Hb/pMbxykNx2h3wvA3/SVDl55JboSefDGJHRlXgGDGjdtksM/vOhF&#10;L6KfAyCOFZfQETr+3Of6VrrhfUpLqgFc+tELUAPgCsDDrRBz3hveLtWAE57y6uec9qG/5jz+wne8&#10;deo5r5YTU2c/nU6c74Lz8U/TRqnJpZd/N53pvfZRT9dOhw4RJsuXvMcebACCm3SdciIqHGc/hYfr&#10;HOuEp/yO0nPCU34xFkqmpjJSLz3vDTruCU95inKvNf15C2e84PuYAwDTiEhwKvB8FtOYOydWWHkb&#10;8EJH0NiQEb396Z++xU5Zn+bgccogy+ALx0ESYgJK5GLcibO0NxVt+JZM8hO7duzYedWWw//3puP/&#10;98YTPnvj8Y03nbrphM/dfPy1W9bu3JnWsFIVQJ8kpL157IjRi8TV2AWkNZdvQR6hLv3y7gse9cWl&#10;uy7dfdml5889/Pq7//ySVauvufr27152zXcuvSq9v3HV5fw3fbjsqu9edtWV37zyhm9dedsV39t+&#10;/XXT2zeiHgDmm+6BIRjXU7L8DtKY3xr+o4eVtPk6uTHpj34dOzHfut+5fTp/b9m0M71v27Llyqt3&#10;L1+741FPgxTAf4uqqRNsxgZJ5n2j3zE9QYMY8dCRdfc7e8Pjf271yafffP4Hr3z7G22+t9xy62WX&#10;fOHLF/5Xzxsqh9tM0DkcM8hISwhhR4lpI2gzyZroMXR66jBv8aWbEMl1h3BiavmNO1Z+d8vK72y5&#10;5dLLut6IfVUzRZ069F9uwjSmgTOm//SZdgHQgv8DT1t3jxPW/NV/fO/D/3vjg09f/7B7H35duqU7&#10;3Qiw8frbb7r8hpu+fX3P2/qMggB/oFRoADJMuB36zw9f4GSfQvfLj1jxkbsfsYR+5Q6HdBeACJGe&#10;GSY/gGdSTb+QF9EGwrIAyeKflv47M/H7f5areO978CkGi6AHHLAuwZla/03ZTPG2pGdnsBx58T9V&#10;KQnELv9q+gFA3SkNhi+9/RK6EYB+oWBq9yb66cCp3fRQgJ1Ts/SbfDs3Xnyrbv9BLwKJyWyZh6b2&#10;Q/R/bvf08unDnnj6Lz/kuEfOzNBTBjCPpOS0lH/OqXf/gRNPWzJ9yNdv2Pny9336o5+/fHbX0ls2&#10;zd28ce6L373tO9feSu+rrrkBz/V0/Ge6TGeAlkH/E+cMskzEah17B//TFPRXtGNQDqnFsWTCAVEX&#10;pP8iCKix4D9Bhj6rzPAHrID+ADehJ+YBYXeZ/uuec7TJ8T8dMWbOC/9tRCPA7D2aXkv/xaeDTsd/&#10;Tdpjh/PF/wJ1MYQBVMRAE5yBFZjf1v/wG341/j/2vPOw/v/vH/oQbPnf/u2Dv/v6tBeAHg0AiRhP&#10;OP5ZZs+aoa8vefGLN27aRI3p72tf+9pn/MIvFHhj+l+ABnZ/Ycr0opVnPGeO/tIyfhf+G/7U8Q9w&#10;EhwztS94aHCEZsLc7FdUF4D/ov898Q/GLfTfxN2n/yH/beH/3tH/QmT9XyP+407VIfgvDNep4hJf&#10;LqPT0AbrvdaAJlkGGV1Euz3rbVqwmXhhraPDOfK1r32NaKbf/6Pn/1N5iXb50l/6TEf+5m/+Zs9+&#10;EdBrAEUF4LS7nOgUnnDiKfhy4fm6/x7b6Z/81kvb89BUG2d5p0Hvtd5+8BA+cLokHzAR7NsbpOUJ&#10;5zzqtA+9KN760DuW3wqQ/5RCTmoomgRONKY/XN5jyzsGB6JzAngRbsDHWKZnwE0NZF9TeEhejKUs&#10;kjjrvmehK4SGdGHagRkWruEn4Ke5pUTbVoAA+9EAwRbiS2rMuRnSWXqoYMrnt27b+adXPeWl33rW&#10;71z+rJdf/uzm+2XfftZLvvmsd117Hm0I4HB2d7rvVn86CMgcpwzyTAtwCm7Akn+ctWCI2t/ztJWn&#10;n3rZ3PX/74vX3ePiO//W9JEbaEnvfe84/wMvfOm/PP+F//r8F/H7hR/8zRd98Ddf+OHfeuFHX/LC&#10;i1/+oq/+7ouuecvL5977u0d86yNLdvMjAzVJg1AwqIG5xUPRjxSiTG10hYHu/6fHATzmbmtmlk7T&#10;Iwrpw4plSz59Bf1uItN/+w1Lbr9xyW032PuKb9x05f98/drPfPnWG7ZM3/ehS++SVjys0oEpQxAW&#10;i1i2DG2JnESbwvFh6Gv+4c+/8TvPvOxlv3T5H7145y03Drc52sVg6gpeQV7GGQgLosFxjsSkWGB8&#10;i1yllvc8+pQnnvGoj3zj05dcfelvnfv0DWsOH04S5giqcCtE1P+oXWBgrv9Snin0/+Kv37phHT2b&#10;cOlHPnfjZy697fTjD1kxs+S/v3HrvKgyRqmttSsgE/V/yc7d02Q7qAPw6+Ijp2ZW3nrsegSZ6Qg+&#10;kHBOPGLusCXfSjktduvwFoGbb6bSm1T3RPfCLeWg0/7aU6ARxaSHxofEaWJE1MmiVEPcvnv3Nnqn&#10;DUH8wtosXpCjcgOLilJ0sGgNambKA1mjK/qIxX+plNCHLZumNm+aXrpi89rjYEQJRg5fu+sBJy+Z&#10;u51+vjTdCECPAyAadm7dtXPH9mu23/Sm6+xxgNCWqFQ2dxu3X/9XzK78oQ0/8aDjHrZ7isSH/Tgp&#10;ediyfRt9WbNi1c898P5POOveK5cecv3mmQ986davXrVt81YiculHvnLbi9799ef/7Vfe/ZEv7OLf&#10;3RT851VEpL5mdNB2iA8/vTZI/+mZ8DkIm+uB5fbgP/WP1WC0BPJAfPhQMMp8DWAcf01wE/U/6Qlf&#10;AwcUlQEyAg34bI9FSHqi6/+gDZqT6788mDbXf+mN9T/gP34RUEGVRsOIFf7rXjm1BMpi4EML0OPl&#10;1lr/+Qf5VM8jV00hm/oPzhj+Y+5x4jjLj1OQP3HWkEjsIeg/318QFlBz/aefPOzE//N+5HEveenL&#10;KP//0L/9mykq9fwfH/4wHUQVAApDZzX+kYIy6PnmN7/5xCc8gdr89JOe9LznPe/UU09Vvsq/sVvr&#10;KikVNoPoA1ZNbYbgPxQb+mzxj6k31MzIAJ1U6aC7E+jDmWedhWe0raTfamUTS0/HlN9YZf3n56oY&#10;PUP0f2L8g95AGHQAQ9Bf2xTT0n/ZDRE1gTAENfhS/8POvmBHCbFNeUxnDAGisGjDPwox+FBs/reW&#10;e6L/GBcSSfON1h45jtN2BJ/BuHm90A+YhWdcw4fJ8OzAoKCF8Q8chVTq6U9/+jve8Y7PfvazW7du&#10;/ZVf+ZVTTjmFjtBNJnTq3PBzkQM7LJppDaCoAPR0Zj8nsIBfFRh47cBm853xCU95e7qtge4SCHWA&#10;5ljpmQHhfgf6EYXxNXJgb3LAcMPQnz6gvg7wAqTQX9u+SI/9p6f9f/KC8+nnAPCmr/hdAMAO/bUw&#10;GtidkEe3hsITmJ+gz7ZaEoezrqwYAbeRXAv/xrLAZkotaB1rNz206qs3r9q2a27i+5u3raA75ykA&#10;pl0AhJq4bQp8sBwysthYZCiNI+bSzEXR5UTfPe+xc2bbd2699tZPrnnKpg333rGbPPfc6kOWLt1y&#10;8+qNV67adOXqzVfRX3ofsuXqQzZfvWpj+kAH+fhVK7bfQtMxv8Xj+A4L3HYbPSK2uxOyO/6HHMZ+&#10;8+kNF9x4zcZdr3rUho/90kmfeOZJT77PoZfduP1dn79NZhoWx9IRYvI131q9Ymrt6XddfvTR08tx&#10;O3da+fUX9pqFBx1b+uTBX/jJKPNrhUveceO1W7972barvztHv9g3n9flm30DS6KE19xAniW6zCt/&#10;UiCGjoptwrWRf+UhP3XYqrW/+7G3/+H5f3fCYUe/5JHlUk8/jaL/KbTy50RgRIuHBuo/Brrkm7fT&#10;309+6eZbNu266sZtV96Y9od//Qp/1t1EnkFnYOD4ABbhq1niEP2f3r5relOqT6XG/P7W3KaPXPel&#10;pz9k+4zWyggziMsrlk09jn7s8taLpqkEkA5IenzlNTt249fPNU8TQ4aChQ0aonI8Vkr+EwSlH/1O&#10;/fOaFj+o37fJTOQDGuzYsfn667+y+bavTe2+gt7bNl+2dcu1hEkWHUF5AHdm8pEYMwGTKSg3/Z/e&#10;kbb606SlCkCfN28i6ikJ2Lzm2N30gEDm/877nTy1ZoYeAYD8P/0cQPq5vl30jMDb/vh7u67ZEUfn&#10;/uVxgFFkkGCv/nN4uW12w/SG5TMrZmm8nVt30sM/0xw5BeBSBRUGHnDSMc971H0ecffj6OGku3YT&#10;kZRaLNm4fep7t85eccuunbfdTPttmO3pHnKquxrDbeUfPKTjlieAVxP0P/3EowSo4KSpBwtditEY&#10;mrpCccHUBnmFvczKrKtK/9PlC9N/IYx3CUFJomIUQ8ObUIMEMtzOBDd//Ze9x534H+P/iP8hv0jS&#10;0ackCpPZECE1/ptSzf+/vS+Bs6uo0u/3+vW+ZV9JmkQwMOyOCrKEsCkq4PxVRB1gBNSZcQYlMqPs&#10;sg2gBtkcFyASlC2iI2tYEhIgCIGRbBCSkLU7nXS23tfX/Zb/OfVVfbfe0t2vGyLzk3624b777q06&#10;deqrr86p5ZSH//TD1Yl81//aEfM0/MPjJdVkAsDp33Zzqh+vIbNZZeBfW1gaZaXi3wIjlf+tS/Xd&#10;730P8/9MAYLJv88sePqWm2+++LvfFbH7t38gp8w5fCTD/2eRUbkSJpD9keboBgIAGyJhQPuHuiX+&#10;UTpIIqvWJbL9Z83RBviIii6++OJ5990n17JnYenLL8uG/7KysrZ22Wdk+N9sohEiVWWmzha/d/uH&#10;jU6y8PEP2YaAfzNQYcfLRFf94t8ON9D4pP+blq9Igsj/OBEAewGoQP/CRyCK5n8I1HT8Y6LLDfYB&#10;Zim7DUlAIEqpUZovIFAObPjS+I0kU1yiGcOQaoy6g2HTyk/0ZC1z1pv0/2WHyZgxY376058uW7ZM&#10;DghYvXr1nDlz3tv8v8sQYwBLU3cBSCwALN7Hh9Ps1dNmZM6u51ieHN/N8TE/08xXams2pa0L4PM6&#10;DjDfbmzoKy99PdgIod+yfoYgao66Gn7sb10DHBCUk2PYY4E6WXTYMZiNwXEAcgoAzgKQf0+cOQt3&#10;cEAAiChtZFq7PbGHnJsK8wvpY4QbfOXb3KAvZVI7/WVPMwYNYiWw/qpLkM2JAGrN5lRbmoLkrnEE&#10;zRSH9xr6LWSBHhcCQDbO8CAb36EiOZeWJA4+YEu4rfvd+gPeqjylu6CssyfRk0h+fOaR0clHJsI2&#10;+g400JNf0vmRE+PHnt99wjc7jvt28ycurP/Ime0lE6WXZk/DvKBYCOaXU2TTinPTNen87/Tc1Zv8&#10;7G9qHl/bWl6oA+v/vaxx5q+3ijcmSe2eOW/Hj8p3fGnJjn94zv594dnt57y86dNPvfN3v1pz4F1r&#10;DrhT/h6+5rg/zPkSsgNCWInQFRDCSnTKDPSZWT1tq1/vbW7MqdoyHlrdAQPOdvz4HZLAxgrmu4zF&#10;CpkBJ8yvAnu+Pg8eP21y5bgbF87d1FC3Zuem+SsXThs1afpoDcST48fivyA4BcrlaEcEkG8u+EeO&#10;y9Y1v7q2+fkVeyUuYENbz4urG+Xr2zVtOcoDoHJQBvCmDZBW/AHxH2nrKWjoBP6w9l/0eM/OVzb0&#10;rrnks51HTElOHpE3eWTe8QcmrzyrLRxbWhpba+b/zeMmYsfyVV3RqD1xsB/7x5MRbU1vOPz3V/S1&#10;61o2b9UopFk/He17OtvePuMzI648reCeM0vv/WLl9d+onnVMYVuLxDnWWW1ogE4CJDf52pu54L9i&#10;91rlJP0o06imZJeNbOkPhbsqqveO/5hMxkkuhQtXRRYuC6+vy9vbkujoTLZ2xWuaoq83tl2/OfYX&#10;GRQQ5hHaETfJ7oYlJ3MyDdAC7FHe7PiXu72x+k01iZgkpQend8e6O6Jd3bEeeU34r6tXhkTzCgsK&#10;qsdWfmfWAQ//68c/NrUKozZTRxd/5vAxpx2QPyHUItEAaVv62VHVqFB5pkAOLnHMkxP+44PjfwwZ&#10;yCfwsU3QBJI28AMPJwP/tg3I64PFvyZn8lVAeANqvv5xjQeZtU8yon8wQCr+A+HZEfMtKtava2jA&#10;8r/zZnO0/8k/BBXTScM/KpT8qY/l61CBUWwwApLK/3YlCMTGiiFfA+zrVQVm8QFaHD+sVnbHfpNE&#10;fErwea74TyY/d/pnnn1G/X+0cYCHAHjyiSc+d/rpgA1SJqp9+wf35TWcBSD/nnTiiXIEgFzLWQB+&#10;Nfka1hxlhNrt7CP/i+e5VA4RXKo70v1N6bjmAXXyOmSAeCi7/Csz2CfNmiXHAVx2+eU44BDCy5y2&#10;BGgX/1/8tXnz5okkFeUVHR0d2PyPRJhOCjLfs/3DlPvDvxuAG5D/udYsN/zboW1yFEYPIYlfoazZ&#10;XC48/AcLCXOyf7wwnFplqEXAAhDEWI589ceEcCeruH5V9SM6U0BehDgyRUMCgHL8vPLKK5j/Fzzl&#10;+MqQHjNjAHNT4gBoOgt+4CIALr3hBwtm/Ns/qRC6L14CBTLgfu0DN9hQfwNnneO7OT4m+XGUIvOV&#10;ayQ2gBHY/yy9wT8oQNfq95eX20dQ+8A1fe12SHu99oEHsg9pDayb4Sc+bBpgF0v/luQDJhWFwFjB&#10;fZntl1UAMuGPaX/5V5YD4A7WAvgdDLnOJ2LaEyA6zrah98KTyBHdHj6kNceZdkmqSMcTAeBm4O/i&#10;sXdfMv7u2RPukb/vjbv74rG/9n8V0tU/PUEgJdgMO1pmSnk49A7yJIX6BpNIXlLSW5nfFt6VeGzF&#10;hNrG/ObuZHt3vCueN+WACZ/86pe7pn4qWjwqHsrvDRd2V07p2P+EI77yjyf+2zeOvuCcGV/6QtWs&#10;0wtLKgt722TKE+lLghAJmvF7EJ/P03pxvGj539Ph+r3Rrz1c9+m5W0+bWzP7qZ173KlyI475TrhY&#10;LP4BPkUTDxt5/CWoGuSomDEvQTnwTFhrKAL041efL+26/zxXRgEGyjnL7/XdyVWt1t9AHbFrgxjo&#10;VaEEdnmBWsRbMAuhURhmsHbXljN/M/uXr/1RIrM3dbV9/4nb5Ovmhu25S0j8o72gmoaGf2S6rq79&#10;Szcuf/y1XTLE1d2TuP6hjfJ1Z1M0d5GgASiEukprVj7YWEEoC5SGKpZVAGXr9ppQHDpyZv6Sbb1d&#10;//nmb+fW/e7ww1aeM3PH2SdsGzdl6Y9X/Kqi+aHisMQsxIP6aWqOrV7TieAe/ds/Dv9qbRv8210n&#10;okto1Sg2WD5Jbdz4k9X33PduVuXI/H9vdPNV/3TgAfPu2f0vV2y+5IZN//6j0KXXnDe29fwv79fU&#10;3iaT4oAKQEtPwEzhMNMU/COjNPxPfvdpXbGgzr86QCqzfFE8hJLh/B3Vp9Tu/zmkX/zQG4U3PxOZ&#10;83LyltfiP1kZvXFt9OaN8bfbfcA4xpP4mimLz1k7ueBfZs5ff+bZjoa2okixmeyNiE51e0NI7FqJ&#10;tyoliEhcwMrSkoryMvkq5zvAJ/z0oaMuP3P66ZNai9t3m4rwgiOYuuBMOI1bCMYVvDnh39Rv7vyP&#10;+UyY+Kgvg4ogjiDZgETq4T+I8EFeEp+eZNsP/pGdr4c0/mddMBG61gPb/25Vi89XMluL7CTBIAXj&#10;xzFr5oWmgbZs+T91dViaWhBpUmU2RM0xU4d/uw0BuaMewf/gTMFMVvzjJvmf6/bBP8QtFh0A1KhK&#10;X/PYesO+w19pQu6CtnPBP2HgqwX8j0xztH+If5wFIP8ueeklOQtArl8Uv93cRCDAXPgfsQAYjl7e&#10;Qox63PTXqLNacYEKgtKee+45GQW44go9T9ejrJAcFvjjW26RZdoyHzN+wvj6HfUD8v9F3/wmAuNd&#10;d911AMav774bIxES+wAVBA1ceOGF99x7LySR62eefXZqdTXTv+DCCxc884zcgUjAz0UXXXT3PffI&#10;HUlTVi7I2Md1118PArnwooskF7lzrclX0rn33nsxMnLDDTcQ//LYU08vmDp1KiQZAv6BnNw/qESH&#10;f7scycdMP/jHu7R/7DIesBUH6mhWsm0gxbSlTbjpk29fZUA62KCFhuEvVUKlQrIcP/D/JdrfPvb/&#10;VRyJ2Je3Pt1lnvFvP5k2Fxv+f7AgmBHPk2j8P/mc7qhHLIBF02ZqWL3cPjm+m9NjJhIhV/TLK3aB&#10;P6Q6db6LZehJVj3NbAGwDyCIX/a8NJ6gnIJgnpWTDeT0gT4+Ka+fsyhPm97wZ1gDA2vA71rYofI1&#10;MBUsEnbPmP/ntL9M/mMVgPyl5YcOg4Sjy1iN/QAi4sN4QJaW4nn85FsDFBLdiXTaMh8FSvQOBdSg&#10;APybWfXmaWNXfnbiys9OWHnq2BUzq5bzpzwEArR/uhaOnO7bB8jLCGZPTsoUiXTKFwsj8aJQb09n&#10;aM2qrob1W/c0Rfe29rZ3J6KJ0EGf+OiJ/3xh/vFf2fvRM1sOPmvcp88//V+/MeaQ6a2J8M62+Ibd&#10;0Y1vrMrbsbIw3sFBYVdwrNLUDRoiD2oEH3z1NUmdW/6PxYq7UzbY7+2MN8uYhPcJF1WMOv77hWPS&#10;dzYGj4TC5QefUfWxC7p3rCQYaDKiM7Z15+3Px01/6ATFkTtNiQHGoJvN8oS+PjLq81JDrDNu0QLN&#10;IDuIIR8cJMEUgp7YmrPB/BV0WNRu94T3lWnSi8BftK2rrz++zjlJVpC1nvvEv/VniP+Crj39N+B4&#10;V0Nv8/bozvXR+nX9/KGlEC1s5jQSBoX/yuU7CvfoNgScdqe1n0x0x3sW1a+6fOX9//LmnH9942c3&#10;/OWRUwtXV5dIpAnWow4ErF0X3bSpOxf7B9KCJAzQDf7tsqCgCSicErpRop9PPI4VE8nmpi2fPmVy&#10;4413NC/6s8yKm93wiVhTy7Yrbz2tMlo+elTUnNpN/cDCxowvGhnU6CxC6zKl4N9IXNawsbh9h7qk&#10;1jPNS0b0mA98EpGShnFHrj/kG10FlYrXaCy8rTX/3ZbwhvZQQ4+8015RnQxhv4/ul8Zb+CqPc8Uo&#10;5AHgc8F/vKPt/jtuKy0uHVFWVVZSWiSfQvmffkqKSyrLSkeWl5WVlMjXjlioORqSn4qLiw6YNKKk&#10;uPDJ++9T2vSCa6geUoMyphmWlG3I+EfB0aihATRtZRXH/4QuZCMJ2D5Fohe4mTAP/3ZQMgX/hriG&#10;wv+Iq+rlwoJDcpC2fFBxfdv/1hfFkw7/tuDp/G/HgnLgf2+rArENZRqx7VJ8yRvayMQ/tZQN/3rs&#10;Syb+DW5tr6rDFo6Wyf/IBT0+mps8BlrAVwf4wFvBT3iLRsKg8I8U2HiJLubFho+f5CNjHDZegTNL&#10;pPrEP5efMO0vqwDkX6wCwKIA/MnNLPjXjTf6h+IzF4tVt7SBtdAf/t3EAAAvRwDcdNNNwCFVKkMJ&#10;4rzLnUmTJsnebRkL8LXKwrKmxLX+/Oc/f+6555537rlylOApp556yimnvPDCCzIYce4//qPcOclt&#10;966orJQd9I88/LBcPPLIIyedfHJnh/YIUuSqqqpH5s+XJzU7D/9yf6a8Ig+fdNKSJUtkdEMyOlLS&#10;PPlkyfeMM86QTCUXuXPyKafMmjVr8eLFkq+R5IiTTz0Fycp9SVa7A/chkqErVjGBlOb/4tg//Il+&#10;Vq5YwVqQC4lt5/8qAvhayoZ/O6oe2D+pLUiZiruW5IQ/iO0jD4yA+7jgr/LT9IMPrqiqOvLYYyfs&#10;t5/8fe/LX5ZTAHyJ/esTJk4ETUg66KhksxY1guFt8BSGEm/6/e9F3X2lhvuc/z/egH6ff2Tn+9xp&#10;vtOccWOfizCcwbAGPjwaWLly5RWXXwmaA2+g/yBL8BrdvNyXCX9x9cEz5Fy5QCKyFkCGA8BjsiJA&#10;ruGG4VedBXN7tnFTjEj6ZtwtBdZKI3RQOe5rmmaRp3y9/sLIiYeFZI10S3vsvLU/bo1XoPoeO+Q7&#10;FaX5hYU6fScLjzu64/+w5hf46ZCyDT898PbS4vzCSPi63yYXr9CdqCRxeUBV4aZwwZY+tcLQxB12&#10;t5R20rjOay5a37S28KoHpzVWfyo580v7HTVj8oTyURWFZUXhQnFlxCiN6qaFaCgSzc9v6Uk2tPZs&#10;29G+9Y01pcsX7Nf8JmIBsmtAylhyiR6FpiRkkPtqMmK/mc//mPVFtRqByf+rp6QM1qw5P1F51LlF&#10;4w7u2PBsx4ZFafgPF5ZXfuz8gpHT2t/5U1fNq1+7Tk4/Npai2aEnQzDa3ej55+omodNhjkZ4fdyi&#10;y6hOnHP4Rip2Xl5BMj4p0VIRShmVkEHsaeVFnxpfUZRtwdq6jsSDdb3tMWMgEr0hWf9vjgYwE7Zm&#10;fhrj5hocx4FK5rugB/4qrqzBvxdKQDEms6ZVqafuhfIiVSWFE6tCbhFyVqKYsWSHkcrWmo9/VKV1&#10;4awCbb/vW5994F8dideLj0rJVLyw0vGRETNC4f4Odzx8/S0Aj2je9y60Iky7BmyAOuAfTRh4y8R/&#10;x5SKunOPSFTYCBH6pBNLW0Q8cUS49w+Hto/I51IFrY49e2NXXL9j0xa9yYbcj/0jP8044ghAiJP/&#10;snRXrGi2DsYIgG7lqzzZHSqvjR0ogwYQSoaDRo89cGr1MZ1tmy6dmdz9z1eI/59Wd1UnHVPztZMf&#10;/OWvKkpKZF4SQxto4Ovq6kZXVECGppoavshGCnMLBZFBCvkidzYfcV7t4V/NC6snL2MIcv5fYe3q&#10;cCiiUomDZPYJhOK9pW31IxvfLunUkF3xcFHLyBktlftLZUzb8kRZR7D2hJCAptmWUU1kb0CL6jVl&#10;T1mJI8xyzuz/+MLXz9PwYGZEQY5IjcYS4nsVy9p9A2y5/+T/1t70VK2ssRhZFvnhaaOW/f7uFc88&#10;rUzqEgRhImtUJQGMC/lF9ABo8Vcf/7iJo7w1kbwgxlvf/G/z0g1lZncGqoDzwwa61p9ksmhxGfhX&#10;3kjBv6vxXPDv879UJGuBrcmVLuggeBCG/mSOoRGtBSQP/Gi59KM6dK6BEpb+ahjNtEfFmOs3EeoF&#10;B6fJc7gPQMpj2qWKYl1Sui7FONto7OqcuJZoEzeEYNlAX7QBHSEbacFwur6pT7pRfjzj1hFIyk4t&#10;pokaqfSm4f8CHB5qHkZPq9Lr/7VPd4Pa2m7cb/52LfMO4YfhQJRa8e8WzJsUXWQK7PizRoUpiMlS&#10;wWnqAhruw/4xIfSc/QM8+4GN+8B/0CoD/BtRJQ4RhJQpbnE4RZisG9HF/yTCfQxDbDa3DPxrSUna&#10;eEwcvXVr10n4dgkKoB20GbQSvMtXn/8vuOCCY4899tvf/raIdL2Ze7/m6quRlHjgd/385/fPm/fi&#10;iy/KV3Hj/98Xv/i9735XYZxMVldX/+y22y79/vdrampQEeLV8w5kwCvfvfhiVLbcrKyq+vldd827&#10;//79q6s/deyx3/rmN+UxrD6QGPMAoeZ7110yA/3CC2qWTJk69bbbbp89+5K6bdvYBgEkA38NZkH8&#10;A4rEMzkzBf/J5O233y5BE+V18f+/P3t2gP/URUl4HS2dRfDNLfzq8K8VdNZZZz355JN4RaXC8kjC&#10;BdfIj/ByWLSLbze9887K1167b86cW6TQZ58tac2aPPmrxxwjYwFyZ97PfvbKs8+uePVVCIRmT2TI&#10;CdkUV7M3m9z8Z1iSfi4uv/xyWf//V/L/82ofmLtgxqmDmMzPpQjDzwxrYFgDA2qAvAGWsJzlVjwK&#10;gYDghMRkzl/NCxMXCh90xuAx+RXvyjOyWCDNtWCyyA5SkVsxI2F6yWByA+mT4g3Lm/WBenSbXjQ3&#10;d8Z7mvJ6m0Kx5kRvNN7bg79wvDkUbw7HmuQvFNdf+VOytyuvtzkv1hTtauyO9mIoAfnCNkLKkM3N&#10;BNqoVCgyHva9KWojGi3o7IhE1XDLq2x4O/ziQ1teen1zXevmhmhdc2xHZ3JXLH9PuGBXuKg+IZN/&#10;sS27ujbWtm9btqJy+WMTmlfkJ3XeijpkN4Ec0/p+a/RIvciVN4UiwkgF+fyProH8X3rwcf5fMh5t&#10;+cvc9vVPlx14+ohPfCsUKSZgIlX7jTx+dqR8fPOy/xb/HzpBOux3qBPRHpdTUnLEHMYHOAGcABu5&#10;GQ9HmgtG7ldV+fGx5fw7anRZdXlRgfPifAC/1RZ/dEdM/H+/O0PdaeJuZyleAX5chVpfBWL4pcC0&#10;FYS0+I8nCsdXpPyNq8ivKIb91P8H+Mey5DREQRgP/xZ1xF4f+LerPyJVB6T8VU7PLx4rC7n7l0cq&#10;BeWlsyS5YCwJFTpY/JfWtk564t1Qe1SqFn/4wHMuy0t8f0pnVT4HUFTtNXU9195Sv3GzPeue8OjH&#10;/gHGABwP/8FUj8BQnB8Y+g4M+mtxJFw9+aDq/Y/D35SpR48aNd2seI+Xt0lYPhuFxFdadEtd9fTp&#10;dqbEBi+gbyCmJCBjeakf/Mt6e4g9dc0fxm1eDM9K5E8UliaKKwTs8p35yghoZ+Xk7dWf3njQuZtm&#10;fH3rgV9sGnVwIlI8uuGt4o56tBchP0M1CgDsWmLbyY5/x9XZ8J9XEAo9cc+vljz1eEEkv6KivKqy&#10;YvSIqlFVlSWl5eHCEvkrLiktLCx67p320rLK8vLyUUXxJff/YuVzzwhkgRlUhJiXrHWf/23bMUOo&#10;aEoD4d/nf7tfBgpk7Wfnf9cRQEv4sKUDz0rd5vi6DPwrf70X/FsliI8Bb8r74CdIhX/xdQj2v4d/&#10;2+ME/G/8VdeicZlq/4ufacaeoBYrg/cMqwZyYtwKekOF4r7WtelK5IPKxYUmaJ7BW3wxC/9nbD5X&#10;hBqWZhZBi3C1iTQpvD8BYI6KtyZHGnfBA0R5s+KflUKN+SVFpgGGYf+YURWkidJJ4SX2MOs8K/4h&#10;WHb8u5MyEIVenpRlBVj8jwsZF4D/D2nfE/7N6zLT09XdJQWB/4+PjGuk8f/+06btqFfaEbG3bt06&#10;0Uwqw/4ZMWKEBBTcsHEjSn3irFkrli8P7B+HFsCA2PDxP+ukk5YvX+63ixFVVWXl5Zs3baref/8d&#10;Zm5bft1aUzNh4kTWu+ZbXr5x4waLQDCDbKdya/3ochtMBiMj/ds/wDCoSQ6zF+dfVDT7kksGhX8g&#10;pz/8u+qzuAKGXKMNVjShMIQyleg3RZ9l6mtrV7322oJHHpl3661XXXTR7LPPPnHy5JmTJgErtl2Z&#10;oVC2Ik3KRScm4tnq+rmQWBV/Hf9fA9/LwX4f+UmWZfO5CDr8zLAGhjUwVA2k9e6kIKYX9Pqu32NP&#10;TwMLXIx/Ye6AtdDXMqnAWzDRaJEeYgdSDPQTZFikw14BxCj/4tiCXzwZ+eL1ZV+5qfLC26pa5Dju&#10;WBR/F90+8qs3V/3DdRVfvKHyq7dUXXj7CP60dmvi/DlV59w04pybq97cqAf/IndITkOH8nBMXR6j&#10;E8UO3vaozuxrbsvfsbdw+pSO4qJEOBGrbN5Q9vqjO59dtHnNti0N0ZqGnq17ozWNvTUN0a07o5u2&#10;d7y7ZkfzosUVq54e07S6IBEdkP/xALtS7VCcjRXwv3vG74PRV0GrxR85yv/Dzc5NS5pe/6X4/KNO&#10;+A/5V+6UTD165KcuTnQ3Ny6d09u0lXXKdJw5EYzmuJoKFrLClIGWcIEiIDVEiGyJ573eWVhSUnrI&#10;iNLDRtq/6vLiNHdbJtxebkzMr4839qZ0cEAI0sQmOO3g3dADkGOyDkYu8Az141u3tgrCoYIx5Wl/&#10;kcpiOwNGgGZcePgPLBU+BcCr22wXJmiDyB3/kYrqtL9wybgBRYKtQxn4lYbHEPBf/s6e8Qu35Mkg&#10;gDq17s/M7n20KHZiVY85FgB/ebv29v7k9l3r3u2WHM3k5NDtn1T8mxElR0rEfyjWNqo4OXHy4ZP2&#10;Owp/o8d8RGZIpX3rCo5sYzgSv47whjYAKuNVYvJG52Fp8OFhtn1+hZ6lSUZiXR9d9vOR29+ELyhx&#10;QGMjJ9vApX2DR36pbFo/YeeyUKI3rb2YvOCpBXukWa0B/t1WBdQymZPS9nZ0zL35xttvuDaU7Ckp&#10;DJeWREZWFI2oLK6oKCopLQgX5r+6sbm+u7SioqKgINLwzB3vLl0oc6CECtLUcxncAnhwZo787+rK&#10;7uPFV5mNhHgomo9V/w5GQzADTP7HNViFQqLsVFQG/pUalCu8eHJD4H+dCpYFKQ4EFNtflcBKfL/s&#10;/1T8w8m0u+jT+B/VT8pFSyHI0wDjAykN/2AnqpSg6gf/qCmfltP53zE72y9ok1Lxgv0F2xraI+4P&#10;Af9sqgPwvzffC2QyR1EjR/oGa//o5iPzAR4s/t+D/TMU/JueMQv+vTYolSd/aEFSL1deddWat9+u&#10;rakRbMuc/6GHHrrohRcM9kzrMzplB4PFfdSzXMgrhxxyyGLzCp32q6+++u2335aFA0jB1rhDrNyT&#10;xK+66ip5pra21vEGWDeYSocMTqV21w/bSBr+fbT4+L9EhgHMYRAkH5//h4T/YBkdGcBOrAEx4C82&#10;IUpGIuPAEmkREMyEPuRGmuBi6A4NRrsLU4sRE4EWJcTF/6mPbGXXD7bFex+5Pzwo8H+qpoaF+ZvU&#10;ABdN+eaXMX+z7Nn2mRT9KLxx0Qyfd/2CZVXQNA4FII+R7jDSjEFc+bC7xQNgs0yCRnfSE480d4Tk&#10;r6UzXPLCf5U9e2XpM1cUP32ZfJWbrV35+m9nuK0rX+7jL//Ve+TXxrZkU1sy2pPCis5X1FWUKrBZ&#10;WCv/cvqLItE2DRwPSJvM/8Pzk7bsKv3nz+34++lNxxy4Z+a4tya981D3o7/e9pt5mxcuffeVVevf&#10;3LD2pVWbF77c9OhDxU//evQ7j45rXJkf7zHWrcwX2UW20AMVO0T+d6c5+PwvGcgsAP8I6d6GTeLt&#10;J6It4vmP+OS3Kw47p3v7G83LfpGIpsSfR02hN9ELu/A+WKDIBDEYhFKkHCiIbQue4S4BEeZuTz7d&#10;kFcXzWuXyWlxt5wdIccWNPYkNncmHqmPP7Er1t5rezfkgs4UiRu0WcjhJ3wgqi5+NDPAGNPh+g65&#10;kwX/ZgJXzY20v37bfzhmDaGs+EeD6hv/wTIEwCwT/xr8UlZGpPwNsCpBVptTD8xdCgHccnoN8CD+&#10;oZz+8J+XN/J/d1Tft7xsfUO4UxaY634KA4TEpRO6y/K1CkXZext7X36l9Yrrtq9Z12X2ZSdgPeds&#10;/wioMAVv6xE68efStULNz1jrINUlpequezLWvFpgKrsA5M8skY7I8v+6qjH5lXavUFCToVDVrKMX&#10;Pv1MRIcJAteF6iIQCLkU/DuvFWTIqg/Hug959daxW18O9UZF4HjFmJ5x08Vl1LNIAoPZk6I3Om7X&#10;G9VbFoRlT4A9E0SgbhnYbQVSHRLVAf7REt0H1xn4NxPCsvUmHl/84O/OPe205x5/bNO6dR1trUXh&#10;RKn56+yKPrpsd6h1e3zFH/N+d17VzrfEcUyDfMD/bu10jvzfJ/4luKQ3ajko/udwM4Wka6ewcWcN&#10;QhVB63vv+HejFYxuA2SyX4A8aEfQGFpcn/a/WfCPFN53+x+MBxrkBSSUOxDJ72pRHR7+g9V5wFUu&#10;+AfT4nlUSvAxk5RIB41XPmAbwJvPszV58uv4Au+DTKhkFqov/OfK/96ikj7x7xZx54p/s08BkrP4&#10;MDD2Ff7dcKHFvxkfR3Gy8j95A4MEIpjMwz/40EM7d+689tprkYjs1Re3XJbiE072LTflo/edylA0&#10;vCIrC4B/Wd4vadbX11/7ox+pPI64FA9uWWhlZeX8+fPrd+68/rprtSF7Cw/RzfiV4vxfjf4jiZAh&#10;jftrRzE+cPyHZk6cyMYGxPhU7lM2NItKQiMh4pGC3MdNW5feNVoCV0qgXckrMRdCA01L/r3h4YcH&#10;jAWQBv3hr8MaGNbA35IGZPnTZT+8nFYUCAc0TWeA1ORbJyQfdGZ4GEzNzpgUByoT05/MFlyYAV2+&#10;xQDFNKbJgamP6fHG7HdhWSJNeKd83fKhN4KA9Z+UXxk1kt/bo9sBfKvCDmyb99HBsIzsY1gK8DMs&#10;GKOGZFkkVj2qvSAcj8YjDR3FjV1FcuhWLL8oWViRV1AkkQvEIc6L90QS0cKEuAd2VF4SUQ9GXdU0&#10;/g+mJTP5X8uLAqK0zphGdyg7D1FkzLdDMz3TPh4Ly6Jg27k8dnbq1mgT/K9w1AGdW1/qrnszDfBf&#10;v/5VLEjW7e7I1QVmN4P5kEIm7J3Mbqs5HH6bmpHZdFUpw//ya1Eob2wkWVUQyjfbg+WOzDQ39SQa&#10;YhrxQR5XXKknb5wcCa2Ars3alHo0pFGRiX1jpjv0/EgXHQA9oxED21ENaBWZOMU9wL9orH1kUbLA&#10;yqy6kiyCEBhOK2aUgNNr4vmWNepSDoQh4GwY2hQBY0YjkL0K4+HfwjgD/3ZWs7V0WkzitxuwKt6M&#10;f6hL/MyF7r81R74Zu8rM40ji8Whl11aICzCn418OqO+1wwR4zG8dA+I/UZjfNaWyc0pV27SqnhGF&#10;XxmfuHb/trbm3h07e5ev7Hzrnc7NWyV5O1FD/z9H+0diAQDPEEmFcdP+vpBpAgPY+ZHiwtF/XzTu&#10;xIKqGTI+IK831P/l0OmNX6jKr7vqZ4ku3ZKA0hZPn1Jx62XX3Pijsvx82RGvKnXTyJLU2m3bRpWX&#10;I4uGLVtQNa76rVbxK4UEHvA1FilpnXB47aFfaRv3d8lwJD/aVtC4PdK62yykTtp/ZblQy5ZxO18v&#10;bd8e1mNKbPrgEzj/htns+mefi0A71BLZGzSF6iPwoBmbviSXnz9y/PjJ06dXjh5dKNEBEontu1vW&#10;b96VbNye39kYkXNJ3GAfXkSt2aK5oSefGwPPzezOQIOCPn0xKI8Uy+LfNFHSeB/8z1Pf1bLPif9N&#10;+/LhAfyjvbBFKP5T+Z+/DoB/F5pBstAt+tlGzKE6NADtSsK6jFyeZHQAM9ioZKrDPQ7nctPSkWnO&#10;Wvtsv7D/sQfB9Xr22pXXPKCb5WD/W+9aNGxm2jV37JT2QKv15b4qckwsAKhOH3Y9rFaNQz9ATw3z&#10;GVMc12bdznnEAkCTw/kL5kUTrUBzMXgyKVp8SgQNM+GvkDOp4b4UQTWDhIQGva1VkpqQIbpIfd4o&#10;XYHn5o1NIqbHcUXQOB120aJ1HTPsHyNv2uhM6hqBXOyffEMsbNr+RQ78rwXxH+sb/65BeWNqmfhP&#10;uwP7R+Lty2Lsb3/rW/Ir9uTPufVWbMV/cckSlFE8c7kjG/iXLF7M4iAWgCyk32bGBeSDWACytV4m&#10;8MXhv+POO2VH+QuLFsH/v/2OO357//2LFi0ytRqSGATHMF9zRsCtc+bcedddEnpg8eLFWnCFv9bY&#10;lCkIMTAbawfYSN21JTdWlsLDwz91GODfkQN/Il/hToB/1zBz4X9U7llf+IKcNEnazN+/stKXGD8o&#10;oL0NNsoUntsvvwLNEAUtjSnyDhshMpZXgjbpth4USAQO8yHyTzn77AkTJvDr8MWwBoY18GHTgAzu&#10;Ll68hDOB4Dv/X3IOyFo+HLjET3S/nbVqbX0yFVSqJpvprXENIgKtI9k0MpT77FbRi4MDkZ0SmXM7&#10;yd2u7tRwoS8HIdlbUCoKr3dk4t3El4YwkI3GHLsE5s7JCtIyZOBXeb03md/QWbq7vXRPR1FHb8RY&#10;hzK5H4vEu/J72gpj7ZHednH+w4leeLnQgBbL7G0mgefC/yqhtzugD/7XwD/k/0hzfaShVv6KW3bI&#10;v18+QZf9e59kz571XbWvxVrrM1vEH1/aZnTCaRx/jYadn/QVzn7K+vzwTrkK1/V3KIJ8euOJtkRo&#10;byy0uydU3x3f3Rva3Z1ojycl4j/GC5y6MBtsDTiARCfs6VQYJJp61MeMGNaRlmsOe6kt5aKFQWwK&#10;X9gVK2zvLe6MF3bEirsSxV3x4s5YQXuP3LE3O+MFbT0lXQkJoS7/ymORDg3lCHC63IPCAtJqansu&#10;ollkkAv+VTkF0YbSWFNRdK/8lfQ0FPfIxR7cketic0e/du8p6W0o7N6tT8aaB8C/8xKHhv+8WKKg&#10;sat8e/vItQ2j39zVsnTnU081Lniu5eVXO99ZF929R+LNSbntIB1HfKic/u2fcRMniq5My7JDRVL9&#10;ZrFMyuwIaUqKIFQBB0RXHXXt6Gn8387tz0Z3PtdVtyDe+Pq61X8uO/SjR375rGRbhzwRGTNyzJdO&#10;L7j43F/ef29Pa6ucikclkDf2tLSUFWt0DLnT3dLiMySxjWZCtuFcm1yEk7GS1rqxNa9U7VkbLR7R&#10;Uz4+VjU+MWpCsnxEXlllZOSoylB79arfjt71l+JokzAiEnF0ZyK6GbQwXIVPF6a81sPHSKVPcT4C&#10;cV+biUkaYzGSdE9Hx66amu0bNtS88862detaardE2nYXxKLallyJWC5woOYhe7gMyPvifwafgmbI&#10;3rhmK0ZZtD2mGsNyvy/+RyxAMiTKSGaz7cuN5VFyiAEliGOJ+0TREPnfHbwFGdTldt0HaxA6p5ZU&#10;pS6QIRxmFd7xvwlc4PZ5Gf2LYM7+V9Jg5arkOEHQ1rjruYxDa5uD9rD6kQ7LBj5MHboy6Wu/gIrW&#10;Fz0tmeHowFPW8QlvBRMrjhXh49+MZViFazEdpBkjUH4NnBoDek3QjMIE+HcYQzH9Ng71QnK61jni&#10;H/liQgL6d/ZPiuWDsjtN2r4pwL+TJ3f7R4ePU2P+Iwvgf9D2T4bviuLkgn+oTsviouQC/6NGjZIj&#10;AF7985+rRoyQU/1+P3++jAhIRIC77ryTBtXxJ5wwbf/9f/mLX/huqXj1p59++sLnn29tbUWlyNqB&#10;z8idhQubm5uPPe64adOmySsQ72tf+9qkiRPvuOMOFnnkyJGS77LXXpMAgTIcIPnKiIA8c+edd0qE&#10;Us3INTRN9jOnL1q4sKmpiVDhhck6ZTsJFEv8+ywBYdBYAvy7fjmNN5xiQYoBTpg1HvB5Ur7OmDFj&#10;w7vvBpCm8aqt3PECXvO/yh0SE65B8biJ57lq0SdTNlefOrXvdZMwSIqmLREzfDGsgWENfGg1wN4U&#10;XRFZ0u/aSXDkFvQ0MH1IaLjJf6lSSVYoC0vrkQt+okHjjCQ7P4kHSFbodyUFnwP9xGkckM0hA20C&#10;lgsZgW8pCRiVCZJvISGK6fvVQQ9q2JWqQOJIVmWW/REmjrlcy9lCUgIs7h0S/we7IQbN/251ZRr/&#10;QwlYQjko8JvnrQFNkCCRTDuGiaMS0X8hwBIX0BIM7ObwMH0edqKwSn0Qst81Pb2WhbkAQpQKWGXl&#10;osZRU6zQAfBvLHTqyuHfLspL0UDqkQHAP1d7puLfDmmhm0bPng3/+nqAf29tNpWDCoVCHP41HD0+&#10;/Gkf4V+2v4e6e0OdPT0d8ba2REdnsqMjFo3qgIjBv2oJ61AGh38s4nCR3lE6TJ+aCg3WaNBbwdkB&#10;eFJRJrE/Yx0S7zIWbc7P6xlVVvqnBx648nd3S/z/onuvLfrV1U+Ux6654Ue7t24tLigQloEafWXa&#10;NS82wWDBDgqCyuoL/1weIqEBRta9fsTzPzzuwbNO/O1nj5n3+aPnf/Xj//ONwx/9xvTnry1pqc1P&#10;6HmEJBCXOIx1TvL3j397bDXlycQ/PB89nJUxtI37LXo0kRLMYKLVXjC05+nTw78OtQyC//vAv3Xg&#10;MZfbN/7B/26Hea74t2MiafhXZknj/9iQ+N/FtNNO0CAmhf8TCbAr8Q/GYIwSMhXARm5BIkAU1jQZ&#10;YAS764ds/+uRD26dAjKNxWwLlSykg0YduY8L1+o6R9PdDQ7/KAWYNuB/F7TVp1O0owz8B54/qQyO&#10;ND/QMMBDNSLf95n/U/dQD9b+keV4EDWV/y3+B+L/98/+QYgcLJpzRwOADWSv/uOPPfbAgw8+8MAD&#10;jz32mMzAi7d/0EEHyckFcmaB/CvHBMhRehI8DwUBHlC5jm9T5gBQIxLdUM7eQwHlqwT/m3HQQUhQ&#10;/pX9BXLuoGT329/9TvP9059kdYDki2cWL3lx6SuvXHvddez7lL7cyMV78X8d/m2lmGTT8G87UxqH&#10;sFkALRQfeuiH/338h44fP963I/Ga68mCYVGkS6NEruUtLHlCrshSvuKm5pE6XotfsekR16Z52826&#10;TCGXQwH9ljZ8PayBYQ38jWlANgJcftkVQimY2Sab+/2rT1N4gIYae4Jg5sHzwegQggex4Q98ioED&#10;TS3FiLcHGpE3A5/Hm6i0oirvWTFJmE7sYA0quyj2u3iGXGqzMJMSfFi7K287Ip73CwsZ5DG6lCBq&#10;JM50oAFQuvQf/fO/lEalMj10Bv/39sP/sClUPM8VoXWlMpgxDsyz2fKmrhp48LJP5A5s2Qhg1p+a&#10;QwFNzphMMCmobWFKHQQIcD/Yhb7WwMXxtEY2/w7KYg1Bs5Dd1IWuqEeOdjbYWB1Ql9xWddnQ33bN&#10;v6SKTtBYHnbdgbyCbhESmmRNj46DmlLx77xpNRXYTetsVRr+9YhBW7OYqoLmqYc0M8W6Xq6DNilb&#10;KwqY5PNBZRm1El3Anorthm4y8G/BrOV1JtoA+PebpDMzkAstnveMf90KRJvJYGVg++fAww4TkGCJ&#10;tSmONbnkC276RhiqydSvxtQApBFKAOcIUqU9sVi0V5abqOaLCwsLZCbRDEtpyCRXHVSdbAQYW1UJ&#10;X6bZBKZCyszaN09RF5YHvLUeTjC7Np5fKRL1TGpClWHokGeCkogMm1q3CnogHaHWQFBAFOTh85xy&#10;B/6z8b/lViQV4N/nf3eQCvLlYxb/sjyHs9xOD1n4361xwH7wvvEPdkVVSnNLmfZPxb81j1EpKowh&#10;ilT8BzEFWXf+MYe4mRP+zfSpankg/tc4ONCS6M1UR8qsvunOJE/EdtW6o9ojsP9lNbtbtmBiHNjd&#10;xNYJsSsCQAqoengqqH1LGl4Lso3FDc/pM4lEQUEBGoWqzkOvWUiP1pTicWib9LwSEKDJUZdjWUib&#10;Fmiu7ZmFWPyP1OSm2cek6/NdTbkt0iZ1QALCWIzpALSNH2Dq1y2gUw3LoZt2VpWdgubiJm8NOM1y&#10;hkBLxL8NW4DGwjauNWOgzg5ClWkQ5VNiBv6DVd6BHjLtH2/ZSA74V6EC/veE9HsNAsDi38jfJ/9L&#10;322DraTYP1nxLwv+5bi+Sy+9VCbhgbEB7R/ZEXDV1VfPnj27ualpaP6vUHNvr2xm7NP/RdGM/i0t&#10;QDaox8c/miqeZ2eB4Wn8JItlSPu8IBIC/JtbA/L/GWeeKRsBAvHkPL9MsSRL2YZE1ZCL/Q6DJSGz&#10;8zFBg6SAELska1vZPIoZAzbm0CPIjfL/1/z5w7EA/NY+fD2sgQ+bBmQI4Korr053y/dNtyQWoU71&#10;OLNVO6XUgO/ynXYbyIpUjs7M75bUYU61QT23PNjNO5BbHphlJHpwKWYsQZUwlOlv6K8DDct63VKw&#10;swB2vN8t+fxvh0hizsHzim+9XGfZp/E/LBL9MTVOmLWnOWXq87/rwwJzQdfPW/dYTFRo23qnxoTG&#10;NBSOmTJuiTrYxrYLdi6Yn+GWqINtJBIN0y3XIQPjlSgMVLfmD90i7phk7WqRwC03YwGm10UPhkkM&#10;s6BA9/QaG06OOzLyufXJxi23q2p1+N68affMm6q00QrkHbMRwI4I0DjA0DpqPzCw3BQ05FB0GZEs&#10;9rz1FBgC4ARyoGdsh3Gn3KEegAqCPHBLvNAD2d0StxhbJMk2LBUMHNCgoSfsamfQbvnQ8I/mD8+S&#10;ZtmA9s8Bhx7qmow6CaYZarWYSWM9EVCGFbgoADaZtX9cNC+a5p7940wkt1zCoT1YyeLfWVdXN7Zq&#10;hFmTktdUU2vwb497BAzAGMgalYgyyk09GsCdvg4OsfjPcMuhE+u8Wbecw1J+TFYYen245bm5JT65&#10;gUyYNfFvLqzZ7TsYBKfCwO2fyuaW2MM+UH0+/glFUw12rIFtja0gTSSTrwiig4ZwIKl2uCIO/3Yo&#10;FqRNCX38g6NS8O96Il+xOfG/DjYZqkydliPYIKRK67kleiyFmXUH/rE/3yjbjnZpBRMMRkM6DGTq&#10;3Ti0ZshezniT0ZBIxIzIG7K1iViVahvxhmZUEufJB23B6NR2u4byyA9yRQ2IbBh9w4uSkX3LkFeA&#10;fzdPqQKbrLVqIhJTAqwdHLBnwq+A9HT3vnHIdce+SdbCW07oRCwAzdQOMesrkqPqgcMNRio3LaGD&#10;C4AQyBmyYVzPas8MAWBIQ99UGgH+s8Q/gk0iqoYqtOzoZMn/5mZObrm4miakgq5icFzB1gFhbEV4&#10;E73EbXb+d7PxffD/QNMSssYk8lfi/6xu+YD8b4tvxrzAezp846as4P+i6h0rBrtX2HETn8CARZS7&#10;Jv7xU4D/DDM4wH9u/H/GGWc8/vjjMEGBWGzMMR2DWdQH6PgDqMCiLyW+AhwUnf2TT814DJBieGRJ&#10;EKohwpAOAe1DcPh6WAPDGviwaYAGKxkG5ID+m9c+Kbn+C96gdY+hN7IkicsykjFQ2G2Dqfx/SVM0&#10;MVkR4FCkjOwoDIQEhWK7o3TksrgRZeEQNQsiF0KJpFlOy0BanxXR2YCrJV8kjgFjPIlfKQmtEIjt&#10;0zWY3/yr6zCRZhr/QzPixw6d/53d4JelH/6H8iGMXKDngz7Zv7AKeMfXpDyMSkH37PuWmribeJFC&#10;UVFQl6hRO0LzLr/iJxo6mTAABpApUmDHj9whAESC/y9foQErp7cINoClddjS7T+oAlL5Fc0sIHzu&#10;+IcYiiLdNvze8O+OsYSQqfjX6UGHfzsWNgD+HRL2Nf5NrQ/Z/glMNzdBatxsN4AC9bJaLZxS7B9T&#10;Wc7+Scc/4in2gX/4/4KF7Ph3W6KIB0oiF9gARSAR8MBk3/gPQpayGQ4O/wa6OeM/mAOkqDhtLjv+&#10;3bziEPCPlmvaUbDujCoakP+N7x4MAfSLfzdF7xoy+F+WxKJQ/rQkBSCEBsX/UiT0FP3y/wD4p2Ag&#10;GUoi1y4kpOUczkuzzWbFfzr/u50LfFhUmRP/u6XXOeM/WHjiy+D430ZuRxlljIyOTI78j1cG4P/3&#10;Af+CNesuQXKHW7TdQfK/hm8wHaV3KADTzB3/fmc0EP97+EeAYRlWof1jQiB5SLAcNTT8izbeO/77&#10;9H/NQBt1RWukT//X8e1fyf7pl/8pQ7BTRZQF0f1+AlYLyREMhX8BdN5xw13WgFNIpa5gVGzCvHKD&#10;Dpq4C5GFh4c/wxoY1sCwBqgBvycA1ZI9YNfiq1xgrZR8MvmXXjFeZ69pk/LoCN2Y3Q7u7a9m9+P3&#10;Q3CYkSBS1lhWbm2e77siVcYxhsEHqwVkS/bDHfwUxA02uYJR5TXutJI7aWe4QAMk8LT+yc8Ij5lu&#10;V3ad2bfS+B9srfzvndkzaP735hUt+0PhOC/WTfWkaQCes5HQ7jVD7TN3XPDDmkWdQlfOCk9ZeofK&#10;VVW4KRTiwda++Y9frXgAtYaMoEn2cYQBnuGvaTYB6gu5oFf1cYX7zIs/ITsK+b7jnwlqkYE7/djB&#10;IF/J1LmFYgb+9VR2NwmWgX87T2I0qbAbGP9OUX6jk7feX/zDEyaToOqRI+o6Z/tHvXG8imrEUn8v&#10;Nc6xWcYxmnfTmB4Y/BoR29hzTYeGf9tSUCOoWkLUhxYR2Df+Y8aGw7oAMdO5i8HOd+17/AdDligL&#10;dBXwv2ys8KZGURCf/zGmycqFbsk20ICLBxLEF/DbaUDFQ8d/Qtz9nPCvR7HaeWk0uvcd//AE+sR/&#10;WPEvHQBhDO0RIcRPTva/6wCocJQIVeAzHkalDf/rTjHkPlT+T8e/5X+3moB4SMM/RvSYaS78z2AW&#10;gNy+5P8gEJuPf4Su8Ik6Df8sDoqmSkZleCMXsCKgpcHxvzvEEQkCG8A50It6hCZ1a6GeZWM6Uxek&#10;RnEllGh+wucDxn///G/GL6Dt9xv/tkYk2fed/yEwcaKBiFDZfj0RwahCogFViIohmNhfZlIDmIJv&#10;8QGoTP/FMk5vPW0a7Ia/DmtgWAMfQg2AOkBVZBh2yehccR8uAbgS3SGNCfQ36H7YLyJBPImb4gbw&#10;Me0XPY/XsJxN0DdEkAs4MLASlC6VR5GaCAaB/RfZF8K1oFT4Ki+C8VlqjmEjF5iw8hgYWD6w4SAM&#10;yuXniHPOqUwohOnLwyYiYHb+x/5PZX8XwIVM/j7wvxEMwvj8T+2xRBSe20GRe2Yto6SmOFoLSN9/&#10;TBXoWxsma/aArCYKBt2yLtgZIyP2YtQwFAsZkBqQgErM7DfT4MFC+VU2MP573yv+6ZAD+aaYQaMj&#10;RH0YZ8U/TAiEP+gX/2b0Z0j4hxrfR/xjxT4UzraZg/1j5/rIzK5p6CgANCb/ALr8ya9WBA/jMmaz&#10;WcaaZeQlNjdiCY0iFf8qAl9x+LcyZMF/qq81SPyntzsZoWP7Qkn3Pf5T2lc6/0voBEdWZABUK2Gc&#10;yf8B/t2qKLZE4A1lzBX/Q+V/8bThwkGNyDSN/3PCv1sKIQ/LOX8D8X+/9r9py2Kl+xpQHnODfRn4&#10;T5kaTMU/xw5sFADSrFnPH+ynGyT+Lc+7RueCnmTn/yACBWXri/+xgOL/Kv/L0v0s9g+G1DN7xgHw&#10;b9Zn+ez318C/hDmR0ToXG8XaPyY2ihSN3fRQ8O8oV/6bg/0zFP9Xl3u4sBRpTYOMgQ4FpEiDAXdo&#10;OQzK/mGfm4P9Mwj+D82cOJFi8QIERO4jieCOSADNghblA39eJuL8osqjUAf+VTPdboy0hyKiIwe/&#10;UHHD4QDJqsMXwxr4cGoA4QBBHTT3fa9DrRB3ym5gSTgDVNgJiwLSDDif6Ohsg7KUoLypBgaqMYnY&#10;Q4zp11Eqn9zg8BuiU0oEp7FnlW/+67Q/YLL7xiV6a5AqOkJfbAjJfKEcP7Wjr/yfDwQzr113Zhr/&#10;ixgYsPjk1Y/vO5FWLbh//IFHZk2/7r7/NLvm9Uf0PqI5Uzeho256bt+J1E/Kb37naGxFMFDRvffm&#10;w9MBRTzzDfYr8G825Vks6R5lfTEN/5yCAHgU/+asBwASmdi+2OSOgR2OaNBY0S7bHf0oknxi7ooP&#10;REtvXHC4xb+zQ1CLaYYK2k4a/mGQ+IGKWXa/tSJBUArbfu72z9/PXfmBaMbP1Ef+tpvOo7VGo4v2&#10;pcW/d9iEqs4Zo0ACNEkuoq6Yo7P0NAKc2YBgB1Jlf5P8xNCArCmOxuLOJ+976wPR2BsXHIZ8LTl7&#10;Gysy8R80E7tg1Y5R6ly0p5wM/ld6MZALVoQhKcf/KYdn2Qoy3UQq/+tW8P75328IfeI/HOCfw6ZB&#10;G0+dj5UmT9gLH6lI3HgM5jB05Ta56C3Y/zihwbCpPb5Oj8Fz41/yvPnVRukTSlMGxpYEDS5o9Qmt&#10;Ku14O/yRLqFoQgl4I5JuLEYRq0EfvMXIrtuVIiHGAUCrcrgz9nThjWNFdKaSP2Iu6mh4EJvMnA2s&#10;peDeMbsqQTtls5lfm5VRhcG/DQ3IDlp+osWiQrqAMVYgDC1ZLx4lNsvKuObLHcMp4pH/fSoTbQcq&#10;ciVFNI2h2T9QMtmDDAkq7hf/Wrm0f6zO0+2f9Ih3eEwx7CL/2RZK+0fCD2XYPznhf/D87ycLtkS/&#10;QMry+VD8f4ysmSe1FFn9X59MjFkYHCxCffrDT8gOkhhYBmHyeJO1gwewRAIv5s7/Z551loQDZKvX&#10;IQC+T/ZJk5gCEQd4HyWXawY/4Fe5iRFNzwjWLR/UNZNCSAx+ZAjA/zp8PayBYQ18CDVw2Q8vh4kG&#10;KoT1QIIiV8J+hTGEjfHyE0eOqTefOn1l2vvuFrLTxN0iXpO+Denk8yw6CX+UIXjXzObhYdyEhOhQ&#10;rNHjxlIhudz356ZQOt9ooAEn/QPTZBZ4HusgPqghgGXXn0Vut6c9m+PWpHQf1BDA9nk/MLaa7R1N&#10;tC1zwEQy72M3P/+BtKkV//4pF5BPvX10iOqrB8agOmdqLjgXXWM1efg388YqO000RZdZu5yCf4Yq&#10;1CGFwLALBh1M+YH/QBU64sDNjclP/mblB6IlDAHQssF1YLK4NpUV/7gJw4OtntaVfwF6oQ0jSs3d&#10;/vn4b1Z9IJrxM/WHAOpuPt9fiYrHMkstIEE8fOUuo1LQDp/3DVDcpCYJOYtY9Vgwc2jPBSCzYVCG&#10;uJILufOJ36z+QDSGIQAiwWtoWfDvcTgGOCx7g1qpUqhFdWgx5pIycf75q8f/gUIC/g/Z0789/rcb&#10;oygwPOqh4N/4tFocb5Ea2xQugH8Tc9RBBXso3K+I5226Qo1zKZdmxs4NrLt4deLBw/5XqjUDmDr+&#10;bvo1hLLTaDv2BE0boRDjCGyhcH0ADyAQDjw0qSL5AW48zeNJvKL455YBk1CAf5eyisSNFVjOrKlZ&#10;UGjR3dS6jkuY2ygClOBk0w1TtlJcA5Ec4JNLohb/Du4G/xEMgsAbkulviw0z4uCcPVNw0pfZZWN+&#10;ta6WVoW3Uxseu2//FAzV/vGV7w1bBJbGQPi3vivezYb/ID5RgH85m8Ps+ben4RiEQEUB/r3Zjn3N&#10;/wQbW4fPqKgjH7RSOTGZ0ob/W2CD/6Ep0f7x/N+UQUBQom89OrA4/KdGbyUDsIFwgEBBaWIP58L/&#10;QMuZciLAk0+CouXr/wcvcX2d5e7aTQAAAABJRU5ErkJgglBLAwQUAAYACAAAACEAn/t3eN8AAAAI&#10;AQAADwAAAGRycy9kb3ducmV2LnhtbEyPT0vDQBDF74LfYRnBm938MVZiNqUU9VQEW0G8TbPTJDQ7&#10;G7LbJP32bk96e8Mb3vu9YjWbTow0uNaygngRgSCurG65VvC1f3t4BuE8ssbOMim4kINVeXtTYK7t&#10;xJ807nwtQgi7HBU03ve5lK5qyKBb2J44eEc7GPThHGqpB5xCuOlkEkVP0mDLoaHBnjYNVafd2Sh4&#10;n3Bap/HruD0dN5efffbxvY1Jqfu7ef0CwtPs/57hih/QoQxMB3tm7USnIAzxCpJlCuLqJkmWgTgE&#10;tXxMQZaF/D+g/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J&#10;OfkA5QMAABUJAAAOAAAAAAAAAAAAAAAAADoCAABkcnMvZTJvRG9jLnhtbFBLAQItAAoAAAAAAAAA&#10;IQBcM3EZn2IGAJ9iBgAUAAAAAAAAAAAAAAAAAEsGAABkcnMvbWVkaWEvaW1hZ2UxLnBuZ1BLAQIt&#10;ABQABgAIAAAAIQCf+3d43wAAAAgBAAAPAAAAAAAAAAAAAAAAABxpBgBkcnMvZG93bnJldi54bWxQ&#10;SwECLQAUAAYACAAAACEAqiYOvrwAAAAhAQAAGQAAAAAAAAAAAAAAAAAoagYAZHJzL19yZWxzL2Uy&#10;b0RvYy54bWwucmVsc1BLBQYAAAAABgAGAHwBAAAba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82560;height:1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bGwgAAANsAAAAPAAAAZHJzL2Rvd25yZXYueG1sRI9Bi8Iw&#10;FITvwv6H8ARva6rIsnaNpQiCJ8HqweOjebZlm5eSZNvqrzfCgsdhZr5hNtloWtGT841lBYt5AoK4&#10;tLrhSsHlvP/8BuEDssbWMim4k4ds+zHZYKrtwCfqi1CJCGGfooI6hC6V0pc1GfRz2xFH72adwRCl&#10;q6R2OES4aeUySb6kwYbjQo0d7Woqf4s/o6B63N36aOmxOxVXTFb9sNZlrtRsOuY/IAKN4R3+bx+0&#10;guUKXl/iD5DbJwAAAP//AwBQSwECLQAUAAYACAAAACEA2+H2y+4AAACFAQAAEwAAAAAAAAAAAAAA&#10;AAAAAAAAW0NvbnRlbnRfVHlwZXNdLnhtbFBLAQItABQABgAIAAAAIQBa9CxbvwAAABUBAAALAAAA&#10;AAAAAAAAAAAAAB8BAABfcmVscy8ucmVsc1BLAQItABQABgAIAAAAIQBrjEbGwgAAANsAAAAPAAAA&#10;AAAAAAAAAAAAAAcCAABkcnMvZG93bnJldi54bWxQSwUGAAAAAAMAAwC3AAAA9gIAAAAA&#10;">
                  <v:imagedata r:id="rId17" o:title="" croptop="5274f" cropbottom="54254f" cropleft="34104f" cropright="7158f"/>
                </v:shape>
                <v:oval id="Oval 25" o:spid="_x0000_s1028" style="position:absolute;left:34466;top:410;width:18288;height: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ztwwAAANsAAAAPAAAAZHJzL2Rvd25yZXYueG1sRI/BasMw&#10;EETvhfyD2EAuJZFrcCmO5RAKhV5ysNvmvFgby8RaOZZiu39fFQo9DjPzhikOi+3FRKPvHCt42iUg&#10;iBunO24VfH68bV9A+ICssXdMCr7Jw6FcPRSYazdzRVMdWhEh7HNUYEIYcil9Y8ii37mBOHoXN1oM&#10;UY6t1CPOEW57mSbJs7TYcVwwONCroeZa362CryQ71pdTZj0G85jx/Xyr6KzUZr0c9yACLeE//Nd+&#10;1wrSDH6/xB8gyx8AAAD//wMAUEsBAi0AFAAGAAgAAAAhANvh9svuAAAAhQEAABMAAAAAAAAAAAAA&#10;AAAAAAAAAFtDb250ZW50X1R5cGVzXS54bWxQSwECLQAUAAYACAAAACEAWvQsW78AAAAVAQAACwAA&#10;AAAAAAAAAAAAAAAfAQAAX3JlbHMvLnJlbHNQSwECLQAUAAYACAAAACEAJItc7cMAAADbAAAADwAA&#10;AAAAAAAAAAAAAAAHAgAAZHJzL2Rvd25yZXYueG1sUEsFBgAAAAADAAMAtwAAAPcCAAAAAA==&#10;" filled="f" strokecolor="red" strokeweight="4.5pt"/>
                <w10:wrap anchorx="margin"/>
              </v:group>
            </w:pict>
          </mc:Fallback>
        </mc:AlternateContent>
      </w:r>
      <w:r w:rsidR="009B22C6">
        <w:rPr>
          <w:rFonts w:ascii="Arial" w:hAnsi="Arial" w:cs="Arial"/>
          <w:color w:val="auto"/>
          <w:highlight w:val="yellow"/>
        </w:rPr>
        <w:t>Figure 1:</w:t>
      </w:r>
    </w:p>
    <w:p w14:paraId="70BE3542" w14:textId="2F4E6E7A" w:rsidR="00E63F32" w:rsidRDefault="00E63F32">
      <w:pPr>
        <w:widowControl w:val="0"/>
        <w:autoSpaceDE w:val="0"/>
        <w:autoSpaceDN w:val="0"/>
        <w:adjustRightInd w:val="0"/>
        <w:rPr>
          <w:rFonts w:ascii="Arial" w:hAnsi="Arial" w:cs="Arial"/>
          <w:color w:val="auto"/>
          <w:highlight w:val="yellow"/>
        </w:rPr>
      </w:pPr>
    </w:p>
    <w:p w14:paraId="295BA8B5" w14:textId="5CD0007F" w:rsidR="001818EE" w:rsidRDefault="001818EE">
      <w:pPr>
        <w:widowControl w:val="0"/>
        <w:autoSpaceDE w:val="0"/>
        <w:autoSpaceDN w:val="0"/>
        <w:adjustRightInd w:val="0"/>
        <w:rPr>
          <w:rFonts w:ascii="Arial" w:hAnsi="Arial" w:cs="Arial"/>
          <w:color w:val="auto"/>
          <w:highlight w:val="yellow"/>
        </w:rPr>
      </w:pPr>
    </w:p>
    <w:p w14:paraId="7E91D225" w14:textId="3B37E036" w:rsidR="001818EE" w:rsidRDefault="001818EE">
      <w:pPr>
        <w:widowControl w:val="0"/>
        <w:autoSpaceDE w:val="0"/>
        <w:autoSpaceDN w:val="0"/>
        <w:adjustRightInd w:val="0"/>
        <w:rPr>
          <w:rFonts w:ascii="Arial" w:hAnsi="Arial" w:cs="Arial"/>
          <w:color w:val="auto"/>
          <w:highlight w:val="yellow"/>
        </w:rPr>
      </w:pPr>
    </w:p>
    <w:p w14:paraId="69A13A60" w14:textId="69496F02" w:rsidR="001818EE" w:rsidRDefault="001818EE">
      <w:pPr>
        <w:widowControl w:val="0"/>
        <w:autoSpaceDE w:val="0"/>
        <w:autoSpaceDN w:val="0"/>
        <w:adjustRightInd w:val="0"/>
        <w:rPr>
          <w:rFonts w:ascii="Arial" w:hAnsi="Arial" w:cs="Arial"/>
          <w:color w:val="auto"/>
          <w:highlight w:val="yellow"/>
        </w:rPr>
      </w:pPr>
    </w:p>
    <w:p w14:paraId="41347C6A" w14:textId="1595BC70" w:rsidR="001818EE" w:rsidRDefault="001818EE">
      <w:pPr>
        <w:widowControl w:val="0"/>
        <w:autoSpaceDE w:val="0"/>
        <w:autoSpaceDN w:val="0"/>
        <w:adjustRightInd w:val="0"/>
        <w:rPr>
          <w:rFonts w:ascii="Arial" w:hAnsi="Arial" w:cs="Arial"/>
          <w:color w:val="auto"/>
          <w:highlight w:val="yellow"/>
        </w:rPr>
      </w:pPr>
    </w:p>
    <w:p w14:paraId="2C6AC491" w14:textId="1703CB24" w:rsidR="001818EE" w:rsidRDefault="001818EE">
      <w:pPr>
        <w:widowControl w:val="0"/>
        <w:autoSpaceDE w:val="0"/>
        <w:autoSpaceDN w:val="0"/>
        <w:adjustRightInd w:val="0"/>
        <w:rPr>
          <w:rFonts w:ascii="Arial" w:hAnsi="Arial" w:cs="Arial"/>
          <w:color w:val="auto"/>
          <w:highlight w:val="yellow"/>
        </w:rPr>
      </w:pPr>
    </w:p>
    <w:p w14:paraId="5C4D168A" w14:textId="4AA2BD72" w:rsidR="009652CD" w:rsidRDefault="00E63F32">
      <w:pPr>
        <w:widowControl w:val="0"/>
        <w:autoSpaceDE w:val="0"/>
        <w:autoSpaceDN w:val="0"/>
        <w:adjustRightInd w:val="0"/>
        <w:rPr>
          <w:rFonts w:ascii="Arial" w:hAnsi="Arial" w:cs="Arial"/>
          <w:color w:val="auto"/>
        </w:rPr>
      </w:pPr>
      <w:r>
        <w:rPr>
          <w:rFonts w:ascii="Arial" w:hAnsi="Arial" w:cs="Arial"/>
          <w:color w:val="auto"/>
        </w:rPr>
        <w:t>Below (Figure 2)</w:t>
      </w:r>
      <w:r w:rsidRPr="00984C0C">
        <w:rPr>
          <w:rFonts w:ascii="Arial" w:hAnsi="Arial" w:cs="Arial"/>
          <w:color w:val="auto"/>
        </w:rPr>
        <w:t xml:space="preserve"> </w:t>
      </w:r>
      <w:r w:rsidR="00984C0C" w:rsidRPr="00984C0C">
        <w:rPr>
          <w:rFonts w:ascii="Arial" w:hAnsi="Arial" w:cs="Arial"/>
          <w:color w:val="auto"/>
        </w:rPr>
        <w:t>is what your microph</w:t>
      </w:r>
      <w:r w:rsidR="007802E0">
        <w:rPr>
          <w:rFonts w:ascii="Arial" w:hAnsi="Arial" w:cs="Arial"/>
          <w:color w:val="auto"/>
        </w:rPr>
        <w:t>o</w:t>
      </w:r>
      <w:r w:rsidR="00984C0C" w:rsidRPr="00984C0C">
        <w:rPr>
          <w:rFonts w:ascii="Arial" w:hAnsi="Arial" w:cs="Arial"/>
          <w:color w:val="auto"/>
        </w:rPr>
        <w:t xml:space="preserve">ne </w:t>
      </w:r>
      <w:r w:rsidR="003309B6">
        <w:rPr>
          <w:rFonts w:ascii="Arial" w:hAnsi="Arial" w:cs="Arial"/>
          <w:color w:val="auto"/>
        </w:rPr>
        <w:t xml:space="preserve">and camera </w:t>
      </w:r>
      <w:r w:rsidR="00984C0C" w:rsidRPr="00984C0C">
        <w:rPr>
          <w:rFonts w:ascii="Arial" w:hAnsi="Arial" w:cs="Arial"/>
          <w:color w:val="auto"/>
        </w:rPr>
        <w:t>icon</w:t>
      </w:r>
      <w:r w:rsidR="003309B6">
        <w:rPr>
          <w:rFonts w:ascii="Arial" w:hAnsi="Arial" w:cs="Arial"/>
          <w:color w:val="auto"/>
        </w:rPr>
        <w:t>s</w:t>
      </w:r>
      <w:r w:rsidR="00984C0C" w:rsidRPr="00984C0C">
        <w:rPr>
          <w:rFonts w:ascii="Arial" w:hAnsi="Arial" w:cs="Arial"/>
          <w:color w:val="auto"/>
        </w:rPr>
        <w:t xml:space="preserve"> should look like when it is muted</w:t>
      </w:r>
      <w:r w:rsidR="00A4405D">
        <w:rPr>
          <w:rFonts w:ascii="Arial" w:hAnsi="Arial" w:cs="Arial"/>
          <w:color w:val="auto"/>
        </w:rPr>
        <w:t>/</w:t>
      </w:r>
      <w:r w:rsidR="003309B6">
        <w:rPr>
          <w:rFonts w:ascii="Arial" w:hAnsi="Arial" w:cs="Arial"/>
          <w:color w:val="auto"/>
        </w:rPr>
        <w:t>turned</w:t>
      </w:r>
      <w:r>
        <w:rPr>
          <w:rFonts w:ascii="Arial" w:hAnsi="Arial" w:cs="Arial"/>
          <w:color w:val="auto"/>
        </w:rPr>
        <w:t xml:space="preserve"> off</w:t>
      </w:r>
      <w:r w:rsidR="00984C0C" w:rsidRPr="00984C0C">
        <w:rPr>
          <w:rFonts w:ascii="Arial" w:hAnsi="Arial" w:cs="Arial"/>
          <w:color w:val="auto"/>
        </w:rPr>
        <w:t xml:space="preserve">. </w:t>
      </w:r>
      <w:r w:rsidR="00907A90" w:rsidRPr="00984C0C">
        <w:rPr>
          <w:rFonts w:ascii="Arial" w:hAnsi="Arial" w:cs="Arial"/>
          <w:color w:val="auto"/>
        </w:rPr>
        <w:t>Click the microphone icon to unmute if you need to ask a question</w:t>
      </w:r>
      <w:r w:rsidR="00081FB2">
        <w:rPr>
          <w:rFonts w:ascii="Arial" w:hAnsi="Arial" w:cs="Arial"/>
          <w:color w:val="auto"/>
        </w:rPr>
        <w:t xml:space="preserve"> (</w:t>
      </w:r>
      <w:r w:rsidR="005D4D33">
        <w:rPr>
          <w:rFonts w:ascii="Arial" w:hAnsi="Arial" w:cs="Arial"/>
          <w:color w:val="auto"/>
        </w:rPr>
        <w:t>d</w:t>
      </w:r>
      <w:r w:rsidR="00081FB2" w:rsidRPr="00081FB2">
        <w:rPr>
          <w:rFonts w:ascii="Arial" w:hAnsi="Arial" w:cs="Arial"/>
          <w:color w:val="auto"/>
        </w:rPr>
        <w:t>o not unmute if you do not need to speak</w:t>
      </w:r>
      <w:r w:rsidR="00081FB2">
        <w:rPr>
          <w:rFonts w:ascii="Arial" w:hAnsi="Arial" w:cs="Arial"/>
          <w:color w:val="auto"/>
        </w:rPr>
        <w:t>)</w:t>
      </w:r>
      <w:r w:rsidR="00081FB2" w:rsidRPr="00081FB2">
        <w:rPr>
          <w:rFonts w:ascii="Arial" w:hAnsi="Arial" w:cs="Arial"/>
          <w:color w:val="auto"/>
        </w:rPr>
        <w:t>.</w:t>
      </w:r>
      <w:r w:rsidR="00A4405D" w:rsidRPr="00A4405D">
        <w:t xml:space="preserve"> </w:t>
      </w:r>
      <w:r w:rsidR="00A4405D" w:rsidRPr="00A4405D">
        <w:rPr>
          <w:rFonts w:ascii="Arial" w:hAnsi="Arial" w:cs="Arial"/>
          <w:color w:val="auto"/>
        </w:rPr>
        <w:t>If you are dialed in via your phone, ensure your phone is muted.</w:t>
      </w:r>
    </w:p>
    <w:p w14:paraId="6F3B792C" w14:textId="57A48F5C" w:rsidR="009B22C6" w:rsidRDefault="009B22C6">
      <w:pPr>
        <w:widowControl w:val="0"/>
        <w:autoSpaceDE w:val="0"/>
        <w:autoSpaceDN w:val="0"/>
        <w:adjustRightInd w:val="0"/>
        <w:rPr>
          <w:rFonts w:ascii="Arial" w:hAnsi="Arial" w:cs="Arial"/>
          <w:color w:val="auto"/>
        </w:rPr>
      </w:pPr>
    </w:p>
    <w:p w14:paraId="06E93F35" w14:textId="31873611" w:rsidR="00081FB2" w:rsidRDefault="002B39E9">
      <w:pPr>
        <w:widowControl w:val="0"/>
        <w:autoSpaceDE w:val="0"/>
        <w:autoSpaceDN w:val="0"/>
        <w:adjustRightInd w:val="0"/>
        <w:rPr>
          <w:rFonts w:ascii="Arial" w:hAnsi="Arial" w:cs="Arial"/>
          <w:color w:val="auto"/>
          <w:highlight w:val="yellow"/>
        </w:rPr>
      </w:pPr>
      <w:r>
        <w:rPr>
          <w:noProof/>
        </w:rPr>
        <mc:AlternateContent>
          <mc:Choice Requires="wpg">
            <w:drawing>
              <wp:anchor distT="0" distB="0" distL="114300" distR="114300" simplePos="0" relativeHeight="251669504" behindDoc="0" locked="0" layoutInCell="1" allowOverlap="1" wp14:anchorId="69271FD4" wp14:editId="10F7050C">
                <wp:simplePos x="0" y="0"/>
                <wp:positionH relativeFrom="margin">
                  <wp:align>left</wp:align>
                </wp:positionH>
                <wp:positionV relativeFrom="paragraph">
                  <wp:posOffset>171450</wp:posOffset>
                </wp:positionV>
                <wp:extent cx="7791450" cy="904875"/>
                <wp:effectExtent l="0" t="0" r="0" b="9525"/>
                <wp:wrapNone/>
                <wp:docPr id="26" name="Group 34"/>
                <wp:cNvGraphicFramePr/>
                <a:graphic xmlns:a="http://schemas.openxmlformats.org/drawingml/2006/main">
                  <a:graphicData uri="http://schemas.microsoft.com/office/word/2010/wordprocessingGroup">
                    <wpg:wgp>
                      <wpg:cNvGrpSpPr/>
                      <wpg:grpSpPr>
                        <a:xfrm>
                          <a:off x="0" y="0"/>
                          <a:ext cx="7791450" cy="904875"/>
                          <a:chOff x="0" y="0"/>
                          <a:chExt cx="8256016" cy="1148920"/>
                        </a:xfrm>
                      </wpg:grpSpPr>
                      <wpg:grpSp>
                        <wpg:cNvPr id="27" name="Group 27"/>
                        <wpg:cNvGrpSpPr/>
                        <wpg:grpSpPr>
                          <a:xfrm>
                            <a:off x="0" y="0"/>
                            <a:ext cx="8256016" cy="1148920"/>
                            <a:chOff x="0" y="0"/>
                            <a:chExt cx="8256016" cy="1148920"/>
                          </a:xfrm>
                        </wpg:grpSpPr>
                        <pic:pic xmlns:pic="http://schemas.openxmlformats.org/drawingml/2006/picture">
                          <pic:nvPicPr>
                            <pic:cNvPr id="28" name="Picture 28"/>
                            <pic:cNvPicPr>
                              <a:picLocks noChangeAspect="1"/>
                            </pic:cNvPicPr>
                          </pic:nvPicPr>
                          <pic:blipFill rotWithShape="1">
                            <a:blip r:embed="rId16"/>
                            <a:srcRect l="52039" t="8047" r="10923" b="82785"/>
                            <a:stretch/>
                          </pic:blipFill>
                          <pic:spPr>
                            <a:xfrm>
                              <a:off x="0" y="0"/>
                              <a:ext cx="8256016" cy="1148920"/>
                            </a:xfrm>
                            <a:prstGeom prst="rect">
                              <a:avLst/>
                            </a:prstGeom>
                          </pic:spPr>
                        </pic:pic>
                        <wpg:grpSp>
                          <wpg:cNvPr id="29" name="Group 29"/>
                          <wpg:cNvGrpSpPr/>
                          <wpg:grpSpPr>
                            <a:xfrm rot="19070926">
                              <a:off x="4475893" y="426920"/>
                              <a:ext cx="567396" cy="25705"/>
                              <a:chOff x="4475893" y="426920"/>
                              <a:chExt cx="567396" cy="25705"/>
                            </a:xfrm>
                          </wpg:grpSpPr>
                          <wps:wsp>
                            <wps:cNvPr id="30" name="Straight Connector 30"/>
                            <wps:cNvCnPr/>
                            <wps:spPr>
                              <a:xfrm flipH="1">
                                <a:off x="4475893" y="426920"/>
                                <a:ext cx="567396"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a:off x="4475893" y="452625"/>
                                <a:ext cx="56739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 name="Group 32"/>
                          <wpg:cNvGrpSpPr/>
                          <wpg:grpSpPr>
                            <a:xfrm rot="19070926">
                              <a:off x="3643554" y="452708"/>
                              <a:ext cx="567396" cy="25705"/>
                              <a:chOff x="3643554" y="452708"/>
                              <a:chExt cx="567396" cy="25705"/>
                            </a:xfrm>
                          </wpg:grpSpPr>
                          <wps:wsp>
                            <wps:cNvPr id="33" name="Straight Connector 33"/>
                            <wps:cNvCnPr/>
                            <wps:spPr>
                              <a:xfrm flipH="1">
                                <a:off x="3643554" y="452708"/>
                                <a:ext cx="567396"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H="1">
                                <a:off x="3643554" y="478413"/>
                                <a:ext cx="56739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5" name="Oval 35"/>
                        <wps:cNvSpPr/>
                        <wps:spPr>
                          <a:xfrm>
                            <a:off x="3418472" y="42204"/>
                            <a:ext cx="1828800" cy="829994"/>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F7082" id="Group 34" o:spid="_x0000_s1026" style="position:absolute;margin-left:0;margin-top:13.5pt;width:613.5pt;height:71.25pt;z-index:251669504;mso-position-horizontal:left;mso-position-horizontal-relative:margin;mso-width-relative:margin;mso-height-relative:margin" coordsize="82560,1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qGkSgUAAC8WAAAOAAAAZHJzL2Uyb0RvYy54bWzsWEtv2zgQvi+w/4HQ&#10;vbEkS9YDcYrA2WQLBK3RdJEzTVOWUInUknTs7K/fISnJ8it10mY3hxSoQ4occmb4zfP847oq0QMV&#10;suBs7HhnroMoI3xesMXY+evb9YfYQVJhNsclZ3TsPFLpfLz4/bfzVZ1Sn+e8nFOB4BAm01U9dnKl&#10;6nQwkCSnFZZnvKYMFjMuKqxgKhaDucArOL0qB77rjgYrLua14IRKCV+v7KJzYc7PMkrUlyyTVKFy&#10;7ABvyvwK8zvTv4OLc5wuBK7zgjRs4BdwUeGCwaXdUVdYYbQUxd5RVUEElzxTZ4RXA55lBaFGBpDG&#10;c3ekuRF8WRtZFulqUXdqAtXu6OnFx5LPD1OBivnY8UcOYriCNzLXomGglbOqFynsuRH1XT0VzYeF&#10;nWl515mo9F+QBK2NWh87tdK1QgQ+RlHiBSFon8Ba4gZxFFq9kxweZ4+M5H80hLEfjlwP+NKEnhfE&#10;iW9ebNDeO9Dsddx0k47tVrRoWzQ/+lWiHeMQp79YtrogKfxvIACjPQj82FSASi0FdZpDqpPOqLD4&#10;vqw/AFprrIpZURbq0Vge4FIzxR6mBZkKO+mhCezeogmW9a3Ij7XSNYneZWmwlumWk+8SMT7JMVvQ&#10;S1mD0cJz692D7e1munXhrCzq66IskeDqvlD5XY5rQLBnbFEvNrKCxe9YzAF1WWu84mRZUaasexG0&#10;BLE5k3lRSweJlFYzCtYiPs0NhziVgnwFjrWDCX13mBgnE7sBYA5u9dzEHzoIfE3sR3GDe6kEVSRv&#10;BWyFsNqRYGenWtYx+HUGAgoWUt1QXiE9AL6BVaMc/HArleZgs6XRt2XA6BrUb23J2NieWYGsfY/h&#10;J6ealX4u0E3iRqCekeGncSBBEIVxAhoDiw/8UWPwOG19STiKhknjEfwwcnc9yTH6jVM5eEKnsF2P&#10;AlFJtiBa1XIPRs9yvAadIC0cZIzAOt4heEarxjslcLHIFZpwxuChuECwCI/UEExY44Jl2kcJygDo&#10;f7aof4Eit53qBhANZsqC0eOYwWnJNF4lL4u5tkUz0fGbTkqBHjAYxmxhzXlrF+hcU4LGW3HMSD2W&#10;VB9Rsq80g8gEAcSas8kJNmdiQsBK23PNbk2WAQcdoWvYfpKw2a9JqckXnkPcUZibOVMdcVUwLg7d&#10;rtYty5nd32rAyq1VMOPzR/PQRjWAPwuA1wei9xQQDds/C8TQH/mNyR6y6FcH4kb7Pbi+A9EA9yQg&#10;bvyjjQYHA8PQb4HUpJL+zweG4SgYhmFgA0PoR65JJ04PDMfo33JggDB4PDAMXxgYjinif7HH98DQ&#10;xciNa3p7gQHM7jgQmzrRpDTPyVC2gBjFgWcQfdii3wND9sYzlH5g6I91xvD6mUvYAvQL5JtoaFKM&#10;Jlfp+hZtltk2D7qmxTDw4iCCmGVqDt81gN7g0Iv9OHab9kXsJ0liNnQlw16+TEvIx+WTKTPjOlOG&#10;zF7nuWgFpWPkQYdEz3uJiS4uF7POQ1xfu/BPu324u7ft9PzFP5SRtom0uTzHc2pz9rB/WZvOm6sP&#10;59onJOn/da5dduXBD1yqrUfhiWVNrgsolG+xVFMsoBUIH6G9CdVqzsU/DlpBq3DsyL+XWDdSyk8M&#10;SkLobgWwTZlJEEbQpEKivzLrr7BlNeFQE0GyDbeZod6vynaYCV7dQ1fzUt8KS5gRuHvsECXayUTB&#10;HJagL0ro5aUZ2w7NLburoa9jH0OX/N/W91jUTSWnIMh/5m0ZitOdJoDdq3HA+OVS8awwHYJNTdKk&#10;iKYkMUYOXUkDiaaDqtue/bnZv+nzXvwLAAD//wMAUEsDBAoAAAAAAAAAIQBcM3EZn2IGAJ9iBgAU&#10;AAAAZHJzL21lZGlhL2ltYWdlMS5wbmeJUE5HDQoaCgAAAA1JSERSAAAFVgAAAwAIAgAAAEBcq5UA&#10;AAABc1JHQgCuzhzpAAD/yklEQVR4Xux9B6AdVbV2GmkQWkLoXQgkVAWRjgqCUiyAgCIoFvD9VtSH&#10;iIqggqhgefoQBRSsPMFCEwQU6V2lh96RkABJqCk3/5rVd5k5c2tukn043MyZs8va3+pr9swZ+pfd&#10;Jw8pr4JAQaAgUBAoCBQECgIFgRoEZj3xQsEGEFh2jeULDgWBJQqB+QuGPDNvCPzNvlYcMWTpYf2C&#10;x0tdQ56blx95+NAhE4YvGDlsaL9MXAYdxAh0LVgwff7Q17qMxHHDhyw/vC3F0HGaCFX/iG1bSkq7&#10;gkBBoCBQECgIFAQKAgWBgkBBoCAwGBGAPHzg838AAioLUF/IvoCeF7pK/j8YpaW/aXo+zP9BSNrn&#10;/3O6FsyYbwSWEkB/M6uMXxAoCBQECgIFgYJAQaAgUBAoCCxiCMCl+FcH/Pq/YtRQBYDLubPrKhOL&#10;GMaF3LYIQDXqZXf9f1SV/9dIZzIk5P+wfcCLzNByI0Bb4Eu7gkBBoCBQECgIFASWSATKjQDE9nIj&#10;wBIp/kvoomHT9X/mBVmTApHdff34nL4EauKIIZDjwWvm/CGz3MVbnQNuB1hlxIJhQ8t2gL6EfdCO&#10;Fd0YAhtEVl6qLfdTSYbqUtkFMGh5XQgrCBQECgIFgYJAQaAgUBAoCBQEFgICs7vy+f/ood3Yfd17&#10;upcbPgRmTF9wRRco7P34ZYTBj8ArXQv8gyGg+jO+dfWHHh/gr//T7pKyC2Dw871QWBAoCBQECgIF&#10;gYLAwkSg7AIg9MsugIUphWXugUXgqbmZpwBA9rXyiCHwN311dxfAq0ut9J9xO0xbZruXR67+6ogJ&#10;MODoedPHznly4ovXrTL7mrUWPEu7AOBV90jCshFgYCVi4cyW7uHXHSIdCUofHzh2GJQPqn6lBNAR&#10;vdKgIFAQKAgUBAoCBYElGoFSAiglgCVaAZa8xdc9kH/Z4UPgsnz21b4EAAn/fSsd9sQK71gwJD/W&#10;0CHzN5h58TbPn7n0vOk0V93tAP33kwRLHs8H44rTPfzd4vizc4OHWUBRCX5Lgm4eGX7w61YajCsu&#10;NLVAoO0jIFoMVZoUBAoCBYGCQEGgIFCHwGuzXi3gAAKjlh1dcCgILAkIvDBvSPqTfHDVfcXhC4bW&#10;3H4PWXqb1zPjtr9xnR+8MHYKXIitbz90xugN71lu7xXmPLz83Mcr1Rs25KX5Q9zD4LgrnOmnXyVs&#10;s5ZyH0IblHrchq7hz3X5HvC6rgKVzgL3Drzi+vr8Hxov0bsAho0ctdZeB4xbb6Nx601adr2Neswh&#10;6jjroXtnPzR19kP3PnbhOV1zXuvlaNnubXP+tu36g8YyZkGgIFAQKAgUBBY3BGY9+cLitqQerWfZ&#10;1ZfvUb/SqSCwKCEAG++fSgsAcCNMYwL2+NzOa3xkhX3vWuUTQ7rxLLau7Z/90aYzz4Oh4ScAsr8F&#10;uFrNjQmdqWnfol2u365V+1mX9JaQw8NuFH3pHv42uER908cHLrklgFV3fvuGh312/isvP/KnX0Lq&#10;Dgn8gnk5dW8DM5RSRoyAIgKUEtZ59yHDR4+578zvPf2Pv7Tr2qpVJqmvz/NLBaAVpqVRQaAgUBAo&#10;CBQE2iFQbgQgnOhZAJAgwS+lzVswZMTQ6kFl2fui2+FaWi0+CMATy+YsqHLAMUMXjBy2aCeDdXcB&#10;rN74DPaONwI8M267W9f8RnfyfxKPrt2f/vI6L10H14SfnJsBFn4Zblw/K2ETO5PvFm3eDxqNfGE+&#10;FH2MmugafjOZ0W0jIB2w/z/SyiW0BDDl08ctt9Gm951xyvRbrulzXk/YaodJhx35wtQ77vrBsd0d&#10;/G3HfyfqsmBBkNHbhwVD4L/Ljj3Kt6/O1bx2+9pJl33NGi+3+prr7bLb8mutPWLU6HmvvfrCY48+&#10;dOVlM5+s9hr1yWuLDTeLxvnXfbf3fmRYRftB/Hrb9yotCwIFgYJAQaAgECEw64mZBRNAYNk1loPA&#10;9MVwwzP8QFr7vakFxsUPAXhc2XPzhvrLaFAYWmEALk33G5TRD7DTPHANFm7D7vHrpRET/m+tX84d&#10;OqYHIyy14JX3PvYBeC5AfxDWnp6hyZ0LQbYfpv6lENAe2LRlVITq1nMf075p/g8zLoklgNXf9u51&#10;3vn+a//ffr3hTce+2//4PNhf8ORlf+rY0jeAEsBfv/oFOEMH2ex/t+O+/ddj/xva7Pq1b7XPcnc9&#10;9qTLj+MSwPpvftuqW271/IMPPH7L9bOefHzZ1ddcc6ttV1j/dU//85YH//7XbhHc3HjkUiNXm7Dq&#10;0mPGLDViqX/dd0fUeJ1V135q+tNz5nbvd1T9Qupmb9OmD5dZhioIRAiABOqZm07/EWjZwoUIdPyN&#10;H/lEDygBW7HuTm9V09GDVQwAFC2n6DEIPVh16bL4IVBKAMTTrlWX8xemlNHZn0lf/MSgrChFIH1c&#10;ObXp1u+WDzZgn56TeRBAtx7Dlq7oqpU+f8+ye/V4pRvPunCnZ7+b3Z4A+eFqS/V44CHehzaMko0E&#10;qChQVwhYPKoA6dVZQonytf54vdY1ZJqrqAF/9z78vx677spn7707mm6ljSavs/0uN5/xv3o+lZCV&#10;R+R35fRxCeBNH/8MEHHDqd/vJSKve+vu6+28a39AvPQa6273o3Nv/tKHX7j7XzD+mImrbfzxo5fb&#10;cBM4nnnfnfeceuIr057qJfHUffnJW2x9whnXfWK/l554uP2AvgRwqZctKQbAv7sddxKXADCr97sE&#10;Gm4B2PXYEy8/7migZP0377bWNtvf+cdznp16jydspUkbb7Tnu24/55czn3yiPcENLUctNXK91dd5&#10;be6cJ6c9tfG6k9ISAHwLbR568hFo035GXQh12epDh9//14simqM27QcvLQsCfYIASODNp/8YxBLU&#10;bbUtt7r6lBP7ZNh0EJ0oO37ztx1J2vHIo1/8z9PjN5hEpqNnrwGAoq+m6CVcPcOn9FpUEJjd4lkA&#10;+95m7v4fHzlg+m03wZnzXr9uukY4Tw16s/x9/v7PpZZbXkfo1oA9JmDmSjYjXOmF2wH0BU9KL68l&#10;EIHXFgyBjIVekPbDrQD6C+Rw2RxuFenuC7qMWqh3l8B++6dy++1XXarn97y8PGLCb9b+bd3z/9tA&#10;BLi+79GDRs2d/nTuiQO9oa1NzExtPDP9IxHjQoBr133+twFjQNtoauZnzZ7sE7LSmtqEEQvWmjxl&#10;473fc88Ff/BVAMj/o5NwM870eQHkDXUr+cXJvqB6uTXWHLnMMvCGg+bxALiGNvAV5P83/vSHUF+B&#10;v6ttuXVfUMdjrLz9ro9d9DvN/3c8/cKJ275l1PiJ8IYD+AhFgbrpVtjkDXtcche9137nwdTsTd//&#10;DXz0B3Qepnj8ot/BdH1FPPhZfMOdAZXLhT9w0IVb/1u9waQNGbLeLruu8cZtb//D76ZNvSfqBWem&#10;P3D/Oju9tdVoLSZdZcIqr8597cEnH3l1LshzNXv0xq9eg2bdmxEXou/l1lh7i4MP23D3vYNBwjbd&#10;G7/F0sqABYEOCHQtgIgI2jzw98tGLj1u3Opr9BdiMlF+/OZvO4n6VaeceNtvfgFWplfEDwAUfTVF&#10;7+DqFUqdeFEGX+gIgEZ3fnd1Xfnh9/7+9es+8Nuz3vSdU6E9HOd7dVVesfOAjZP+6c1bVuPLpNNu&#10;u6kbA/aUAGXESiMWjF9qCPzVM3D3aXkPDALv/toJ+oa4bgAm3fHwT8A7O9GrXRySjRk2ZOWRQyaO&#10;WAAJPEjFoV8/Ycxqa/SAthnzhjw1t7oK+qKMTDK29Uc/AYtVeYNjOAMf3/qVE/S9yuZv8LYCGlCb&#10;hu70lTaDj/BEA+qy338fBauANxzAww3gDSdhCp1u4332a2maHhq7XRcMWznU6t21YMTnT1nuHHx/&#10;/vV8Us6PO2g1O+O6DIVBgAYotaWTwkPjW1KSada1wGOYPU4jgSoBwXeVksghflp8XpCu0hYAOtB3&#10;/60QGD9j3lAtosFEkMOPGTYUMn/I/yHhh7SfZk/zf8i1np/fNv+HEfqyBLDm1ts998D98IaD3qCz&#10;9EqrvDp75swnqq2z8Pepf97cm9GivstN2nTmVN6RDtf/4UcBfAP4CCfrptvmu2ff+PlDLtljCryh&#10;GVQEoOXIccvDR3+g3eFxADBdz4gPHgHAt/hXuibJP6q65NVqKqoz+EqNx/yurhU3mDRx89ff/odz&#10;INvPWJcFCx675fpxa6yZ/aq7J8ctvezoUaMff+ap5o7QAJpB4/bjw0J8Y/h4z18uXG2rbTY74BA9&#10;H7VpPzi0fPMx30jf3RqhNC4IeAnUY5ArkFL4C/gss9rqJGbbfvq/Ca6tPvxfdGadnd+abUBfUZuN&#10;9noPySoM/oYPHkHCryPQx+hb+AiT+pF1LmocDd4n2gSDZKHQ5SsNQDwtnIhZebMqJoK/cL4ODQWz&#10;5RQ0MoHQEcwiwwWBCAEKdpvf4J2gF7R57LILh49bFg7efdP947fYinrtednN8HG3cy+Dv9Bwh9N+&#10;86bv/iRqo+3hYOczfg9dqC98pDMpATqpbwmN13vvodqYuvuT2gtooK86ro4aECwjhyyAS7VwAH/h&#10;uEjLACMARu/8n/z4zC8ffdV5526y0y79PfuKq68+cuxYeMNBw1xjh1byD2HqqGGVSPQmEoPur8xf&#10;MGPugqdeW/ASDIRSN+2+e1ZYf0MlAI7hDE10wxk//uvxR9/x53M32uvd2gCs/fCxY+FNZr+ue9QM&#10;Ws5b0AUr/cBx37jvllsAZHhf8etfbfHmykOBn4IpaDp4L7fueuSOO74fGvNGUBT3nt/171nv/cyM&#10;/T/zwuNvHbODfrXl8K5/z9lqcyg2+MZ8/OiYN8JEw3IaN6cFDXVEAoC0HHrf9ruzXpr1AvzVM5cd&#10;fzRaNltmUEeQvJ+qEJioWOqzqBcF4Gp09O5ZWtemF4AMPwHon6kBPwGov/joqwDZ/B/6+toBPCSy&#10;+dci+7IEsOLrNnj85uuee+QhONCl+gv+dEwFlW0+9qnXH/xhOKAz9Ib9/3AGcv7R45ajb/UFtxhQ&#10;Gzq/0xe+TI3hBdsE4KMfij5mX1UJ4L476Sva/x+9siehzeT/Ouax83/z/J23Uns4Xne/D+10xsVj&#10;V1/7rf93rR740WCi5XNT1NGWP2/5f/U9+mAovVX6RQpphQC6XFB56Ny7a8EGe+x9z0V/njb13ro2&#10;LzzxxLARo6JvIQp/85coIh/ij2snwtlXWHb552fPfGUO1KSImIro9A0NoBk0bh4t+Bau1Pmhuha8&#10;bre3P3rj9bf99iw7H7WpwyR3/rKvH5O+u0Fed+Yqwy62CKBywuogOHjh6SdBs6qVdi149cXZIF1w&#10;PGXfg24683/h+Kl/3rLZew9Zd+e3vjqr+greD/z98rQBdYeIBxrcef55K2+6JZyphupaAOOQ8N/w&#10;sx/TCCust8G41VaPvqXUhEZ+6Oq/wbfQce3tdoGW2cH7RJto5BSKlIZn7793mYlw4WMIQPHyrBeW&#10;W3NtOIa/cL4ODQWz5RSemI5gLraSWQxUjxFotwugkhy44e59h7363HOVR66KAtWZnU4/Z9YjD527&#10;9QaX7Lsb/K0u3X/0oGs/d4RvExx3db0y49nzd90aTu76+0sf+N3Z0GvEuGVX3GKr+FK/TEEtn7zy&#10;MmgJ7Scd9l/UMntSCVt5hzdD+4qkNguUy49w895r8yt7An/huOeXH0vfHiFARg9gv/+ft8Lx+NVX&#10;71cWbPiGNz513/3whoOGiWA7AFnOV+ZjjCpE9oY22PMOG5ufnTtkXteQZ++7Z+mJq6pxhmNyl+oC&#10;nvxXhQY7tQWQHbxxxgP3wxsOoFld96hZJdVdQ9+41z7/uvJvt11xORH/7BNP3Pm3aq6VN9sSHCj7&#10;9AVDbv+/X5E7bn7D4zNnjlglTtKxsjFkwdxrb+9aHZaF+fUOm3bdcOarT0wesWauqjBrqVVgIqi7&#10;ZXYBCPgdick0cDHzihtsBMnCyLHj4C8ca+OqoIMmgqd22QfmI7odgDKVoArQvaxnCW79wvyhek8N&#10;wJA+flKrANH+f8j8o/wfkv+OPxLRZyUA2q6vF+0bdu/T4xNgh/9tvzoDDjY/6NCH/nE57fmH/f90&#10;gwB8XGbVVSHh13Hg+QJUhpmw4UbQ5qnbbp6w4cYkJ6tM2Qw+0lB0+wB8jCoIXqLmzny+BwI2euKq&#10;Lz35qHaE45HLr3jVh9/x8pOPXvHe7fUgGnmBv1emm7O+7bhv7/a1b8PD/+Dm/12/dhI8ruOtx37r&#10;rceeWGkabQFAB6BpP5bn4WNlUdJrFaC9S40dt8m+79vl6OP1HTUDu/naqy9HJ5/69613XnDepHe8&#10;Cwqf8BeO4UynayELRi41avYrL2mzf91/Z10XaAaNOw6oDapysFvgjEcfvu3XP5/61wv8yahN+8FL&#10;y4JAnyAAErjlIYeDoi23zno3nf5jGhNOPn7rjXAAMQQoIzVYc9udhy89dtp99y6/3utAxahl2oC6&#10;33vxn+EAFBCOQVvpJBqEqtc6O72FVBtOjh4/MfqWWtLID1wJYc2CF5584oWnn1hh/Ul1gyvZdZgA&#10;DWpMiJ6s5YmgyNIACIyZWNE8FqO6MStVx/AXztehQWAS8W2m8IB0BLNPxKAMsjgh0PEqX3U1cv78&#10;7f/37Hded/fE7Xc5/23V9To4Qx2Xm7zp7f/zbR1Ez/s2/hgaTP3VGdR+zOprrr3vQTAsHIyrgvIg&#10;OfBDQQPqddt3jx8+btyKm7+BuqcntRcUJnb86W/brM63mdu14Nn5Q56dW/2FY/pqmWHlPUAIVEZ+&#10;2BAAfOu3vOWlmS+8+vQTcLzGmqu//6vHw3vfz36eeJGe2fNjR1Ab6JhtkGXiKuut9+htNz7/2MNw&#10;oA1oEBpt232qa+/Pzx8yf+XKKbznK9WZKuwcUhEJDXZ738HwN50R6CFKqNnkLbeEgw233HKPjx3h&#10;5e3lLvgxvAWPPVb5LPAI5CXhWF0A+UFwgtPuvxdcG50H/wtuAqJEOFCXl3aPmlUdV199+YmrQP7v&#10;aRg2tCouqAOlKWAuqFnTmHXvF7tga/eCV4etAPbAvWkjDtiH4ftOnnftk9VXXauOemfXq1cvePX6&#10;/wx706q+MR+/PHQFmiVV2N4YWx8zr/fm3e65+Pxqg+3F58MxTwczUrChxQ6qBUgmQik/pv60A8D+&#10;dDP1qZpHu+4HbBN+D0jtwy7wSyvwJD99wU8ArjC81RYKEIYZoHquLeT/bX66os9KAJCHwy0ARDoc&#10;wMc2uECGDxf8H7jiUiofzHr6yZUm8U0OV33nG3f+8f82efd7qQoA1/z1lgy4UwC6LLvq6lQvgGIB&#10;fKShYHMBNINSwshx47IEwF0AK2y6FX2l2wF8y+xJarD06mtrSzie88JzzWuEDQV600EbNLQN8BEe&#10;+Afvy/BvdfC1o/D9RXgax+XHH83JP9X+0fA5c5AvRl5xwlfSd1QLXGWLrZ5/9NG0QPjUv2+764I/&#10;rDRlc/gLx21KjMOGj3h+9qw2LaEZNG7TktpQJqPvW395OpjgqHvUpv3g0HLiJlvudNRx8Dc67tYg&#10;pfESjgBI4E2/+Alo3DU//I4vooMbrz52LYCgQfXxpjNOBRmGj9CLZS9pQJLP3d2xnlx61dXX3HYn&#10;GhMGhynyXbq4aiDaRKYjP3hW4zxniWx6p2qo3WMocjRA91dmz4ZVQNoPRgbCItBB+FsN2wKNNlP4&#10;ZTaDuYRLb1l+FoE2VzIhr/7HEQf/YduN4U3tKdP2B9H56Ktsez/sA//3y4gS7dJyqIieS9+7B2w3&#10;2OcaKNO3upg/Bq5AYiYAV2Vf6ar+0kcIOpcp74FCACzYDod+dK8vHTdx/Q2u/Z/vEPJb73sAWUIo&#10;E293wMHpmU13ecvc2bPJYj9+1RXZLikTX7c5hENd855+4rk7IPzrgo/UBmiA2WGof5//h7U325zE&#10;4I37HvDvf/z97K9V7gzeSw/ropZzX6rmTWd87oGpK6y8KpwH2sBzTVxrLTheba21nrt/6kje92q5&#10;9cx5Q5596unxG04GDZ2w4eRn75+qXmaLD3wUvCc4wX+d80s6iR6kCzwIOpQuCupm/edp6Oi7Z5st&#10;veJKs2e+EOX0lQdZUPnuTMBZv/MUfj7jubm0BHTg9p4/f+PRZ39r2V9+a/gN337xUTy/1qZDH//X&#10;q3Bw9aWvrbKpPTjA96LZ03pDb+y2j5mv/8kPn73vXjgDf+HYBzBKPSYddNHR7kqmvF+rAD55bZXI&#10;ujQp3Xvvz3Qrn1pUGkPy739pBX4CYPxwePZE/CxF3f+vzwUApsD1f793oGX+D8j0WQkALs7Dg68p&#10;S4cD+Nh73OGOANglC9UEekAgSQA8JoBGhq/goQNQGtDSA3ylUlL3qwSQk6+4aXUPP7zg+f9dc17z&#10;dMJHOJml/OFzf77WPu+j+//hBcdwpnmNy1fPHeCbDnqCBisNb6ihT1R1q7SuitrVllR6CBUg0s9M&#10;5bDFyeXX32DcWus8cPXfst2fvP22K078KvxtOfg8TFdavrvVeNazz+zwha82v6FNy6nTZrDGOy/4&#10;4+v22HuDPfaBv3DcftU9nrR0XMwQmIdRebQoPQkSNXzM0mvusEvU4K4L/wj7GMetvma2gR9Tj+Fg&#10;1AorwTjw94WnnoCDCVO2gMHn4ez6LR0DSTAyHNDUY1dZbcyEic+As5dviZ6I+Opja11OW6ZQ1NEw&#10;6+mn1t/1HfBQUhgEjlfZciv4C8ft0dDZOy6zGczerLf0XXwRqJxs83vevHm4fGumZ2Y+8tC67/2A&#10;fuVbvvLcjJV33g2+mvypL+p53yDqG9GQbQlDwbDT/nUrNNbu/qTvdd1Rn4Q2a7/nfR0XCA2WHQ4P&#10;e4uNG5yBi7eLL+sH3dLAgt30i9PgDTacYCfLv/n7PwzR0erb7DBszJj0DFj7ZddZD2Kbui5ZDsJu&#10;cDLL8IYD+Kie4p6/nA/Hz9xRuZXxq6+29mZbwMFtf7sCTt7w5z/CMaXNcPDYrTdliQSSRk2YAF+N&#10;mbDy/X+/YvT4yp3B3+n337vCiAVwFXREKGx33nzTyPETZs7rgl7kvGh8gAJiVPgLywfXBiezZAMZ&#10;NJ12zzZ74dlnRo5dOoMGXLIfE5+H2cnhpu/Z+DgDOj9y7jQopPj3/H/PPPgL04++vOv1m1Xnodj9&#10;xkkLNt9/mZ9/c5lffGL45pOGrRG2hzaj503rDy1LvXzG71dbBSrjJluPXQKC2YclKZzw9GojQE+S&#10;pgHsU/czgT0jAW6Zfi78CcAJwxdAFSB6+fv/9Y6AURtO8fk/7B2ARwC0JKNvSgCQh8MFfF+kgY90&#10;rz6k5XRhX2/dJ8rgSj6m8dUGfvoK8ny4sP/s1Lvho+7/X2aVVee89CI0hgGhDV3qpxHguQPw0IHV&#10;Xr81HNBQ8FU0S4rCM9devtbe74df7IOv4Pf/rv7IXtOu/9trM6bBGw7gY92PAsJTAKA6AE8EpF8E&#10;gGN9LkAWa5hirb0OfObay1pyItuMqvKc+of5f7XhX66HVxaBDdCQeRR8VLX5Be3fy623wev22OeJ&#10;f932/JNPtO/V0PKVuXPGjh3XZihoBo3btKQ21//0R1d862v+DaFMdAbatB8wbVlVAS780/iNN4G/&#10;VS7RHSRL44JAhQBkAl3g0kMddCdBtFbfervtjzwG3hu/68A1ttuZjiupu+hP0DFqEI8pQ027b+rr&#10;3vYOGAEEdcjo0TDCylu8/sWZz0M0AV30W9/95rN+SlNvdtAHYRZWeU9wRDwspjcqkIMiS8Njt90E&#10;kd+zjz4C09Ex/KWpW6Lh6eywzNx6A7h6s+TSd3FEoE3kPXfu3KiirWf++r69V3zj9m+//Oadz/oD&#10;DDXt3/9848mnvf74k+H4kUsvXGPvfeGrpdefpO39ULd866vUF94pGb6lzgIDXvelT1Pj7EntRcOC&#10;lt9/7q/brBG0bNywBSsOXzB2GL/hGM70ykosjgLTv4CgBQPr/cS/b1t/971xri6w/BoL3fjz09Iz&#10;0B4azO3qqnzN5M1zXTJ8XHbtdcExqYeCj7y00IouO2T+UhCKzp8PgjFu+ILxI5wftJYxkUDSy7Nm&#10;jV151ZETJoAXmwulhMmbw19yTMOHLFge7xGA+JeEc9oTT8C3a2y3y+yZs2Y8IfGqjA+9nn/qiZEr&#10;TIC+WbKhAXbfGSalKbLNZjz5xKwXnp+y486RRkAXABmhY6CA8uGjx2YDxZfnL5gu+X9VdHgNdrQB&#10;9vyGfL5yrV1zH/3Li/N2HLF619wFE4du9vTMQ456lt6nPj1s702tPXUc+1pFc52e9lzkUi/vzkBC&#10;AWnF3Kq+WRV03OUNufTImwKqMgBftJQtRb3JgAZzX0p4+4RC+glAP9Ryw4eMhB9+CF/p8/+gCnDT&#10;n/7wxne+Z82Nefs85P9QO0j3DtTROfQvu3PP3qwEntU3/b57aD8/vSAVh3v14VI8HMAFfDgz/b57&#10;YWsA3KsPG/7hRn04hjPwOADI/GH3PvWCnf9UFIDn+VGqD5k/Xc+nM/ARfnTwgcsvpWYw75zZs+mZ&#10;AvCCAgHcOEDHNHh2Uavv9q513vWBa//fvr1Zcse+2//4vIf/9KunLvtjx5a+Af3OJKkQPAWg2uyD&#10;r6rAhtf84VU95WvIgv2vmNqtkUvjgkBBoCBQECgIFAQKAgWBgkBBoCDQVwic85ZJcD0ZMk/IWyFz&#10;hQP4C//Df5zI4vlF8VV3tb+v8v90Gz9cw88+xm/rD//XI9deCWm/wggbB+D2Acj/N9t5l4t+8r/d&#10;zf9hnL4pASxyfJ3y6eNgl/7UM0+Zfss1fU78hK12mHTYkXDHwZ0/OLa7g4O0XUqFpQVDdj3uJHgK&#10;QHWIdTW6BQB+y+qyb1RPFH/v36ZuuknmFw26O2NpXxAoCBQECgIFgYJAQaAgUBAoCBQEuoXAHXfe&#10;+ZtdNoS0HzauD6cqAPzFEkCVZNK/fNytgZeIxtPmwc9P2Erb38YPzw6Mnh0A1//TvQPNIA4/+HUr&#10;LREwh4t89sYr5704a+MjvrjmHvt2zZs7dNjwOTOfg4d09RiKoSNGLPe6ySttveNmXzhx5e13feBX&#10;P37onJ/1YLT13/y2B//O9w7AozgfvLI61vwfDtbe8c0PXfU3KAGc+8iMlSdO7MEUpUtBoCBQECgI&#10;FAQKAgWBgkBBoCBQEOgNAtOmTXvn2itWl/2r3L/6HzcBDGgJAPbSz1kwZM4CeIBi/LiWV+DHmBcM&#10;fQ1+6HHwveEaPvyOpr6ghgJX8tvQ+eqCIP+HEcYMg2c0dHuZS+guAEJ82MhRa+11wLLrbTRuvUnj&#10;1uvt8wtnP3TvrAenznpo6uMX/S56ymB77XrLMV9/9PprHvjbpboLwG8BAFGBX1u5/JtfgbtxDvr7&#10;fWUXQHtgS8uCQEGgIFAQKAgUBAoCBYGCQEGgrxCAXQA/3/F1I4YNHT5s6IhqL0C1HSC+F6DfdgFA&#10;hv/CvKHuUXp9tawlYpwlugQwCDkMz3vY5D0HPnbDtfBgBboRgEoA9LBNuPi/y9HHXX7CV+FpHO+7&#10;spQABiEDC0kFgYJAQaAgUBAoCBQECgIFgcUfASgBnL5DVQJYCqoAQ4eOGEa3A/C9AP16IwDdDF9e&#10;PUaglAB6DF1/dZyw0eRN33Pg8JGjqx/epAcA4qMA4Zh+Z7X6AZJ589fY8wNlF0B/8aCMWxAoCBQE&#10;CgIFgYJAQaAgUBAoCNQjACWA07ZfH/L/pYYNwyrAENgOUFUB/BMB+2EXQMn/ey+VpQTQewz7eAT9&#10;FUB8BAD/xgaUAqDUBTsB4GAe/jLnwWUXQB8DX4YrCBQECgIFgYJAQaAgUBAoCBQEWiEAJYBTsQQA&#10;z6KDv9W9AP1fAoD9/9PnBT8yMBZ/4x72SkcvfEhhq4UMTCP44faXw50L44a3+rmEHndsWFcpAQwM&#10;07sxi5YA4Jf/SKD9jQBQAoAHAcCPf37gH/eXXQDdgLU0LQgUBAoCBYGCQEGgIFAQKAgUBPoIASgB&#10;/Hi79TD/HwZ/4Y4AqALA7wLQbwTCa1j1oMDqoK8ycXj43/T5Q+FSKL0gwx8/vHqQ3uB/tf8JwGgt&#10;sNhn5lVPOtRX+98OaIBlUcBs8HN1YCiseK/1gYGZssxSECgIFAQKAgWBgkBBoCBQECgIFAQyCNAz&#10;ywbmBVn0jHmW/8Oki0r+D6QC5dFPAI5rsUWhWvL8vs//gZ5SAhgYoe3mLPXqVN0dMGCq1k2qS/OC&#10;QEGgIFAQKAgUBAoCBYGCQEFgSUMgm524y5d9gAdc//fP/4dd9IvE9X9YOTy8AH7MT19A9oojOgOS&#10;bhzok+v/NHEpAXRmwCBpURL/QcKIQkZBoCBQECgIFAQKAgWBgkBBoCDg0xN8ill/vSCL9lfR4f7/&#10;5Yf311x9O+7s+Qv8jxdA/j9heGec0vwfOi7fomNL4ksJoCVQg6tZZ8EZXPQWagoCBYGCQEGgIFAQ&#10;KAgUBAoCBYHFDYEB2J6cZtEr9F0y3K/8gOT/hfn2JATY+7/8sAXwrISOk0IvX/KgwkGbjh1Hpgal&#10;BNASqNKsIFAQKAgUBAoCBYGCQEGgIFAQKAgUBAYOAfgJgCiLhkcA9GEy3H8rgYcXzpwfDA9pPDw3&#10;seOM0a8e9nn+X0oAHVlQGhQECgIFgYJAQaAgUBAoCBQECgIFgYLAQCMAWfTz7io6TA9ZdIvn6A00&#10;nel88Ax//+MF0ADu/+9B/t9+40C31jx09qyZ3epQGvc3AguSV1dX1/z58+EvHcydO3fOnLmTp0wp&#10;PwrY37wo4xcECgIFgYJAQaAgUBAoCBQE+haB2++4o+OAm226acc2PWgwbty42bNnZzs2fJVtDz8K&#10;ePVVV40eA/+NHjVq9MiRS8FrxIgRw4cPH5q8ekBq6dJ/CJQbAfoP2zJyQaAgUBAoCAxGBP74pz/9&#10;7PTTPWVv3Gaby6+44mvHHQdfQWTm39ffcMPee+9NjeFbaAaN61YFw2rfaIpBAgStVIm89bbb/t8n&#10;PjEwtMFEMF0KC5HUDGwbCoE78G7TsrQpCBQECgILHQHI8Bve/UQeJPm/P/fcjTbaKB0fTsJX/TRv&#10;GXawIVBKAIONI4WegkBBoCBQEOhfBP79739vsskmmtjDZFtvvTVcvbj1llve/a53QUz2kY98ZNq0&#10;aX/4wx/geNs3vemCCy6ANpDBQvBEjbP0Qf45YcIECulghFdfeaV/l1EzOtB51VVX+dVpQ/jq1FNP&#10;ffjhhzXuvO2221ZaaaUBo/Oll16atOGGEW3veMc7Jk6c2AMaYBxYqZYwgHfw7sE4pUtBoCBQEFhC&#10;EIDr/5/59Ke//4MfRFUA+Agn4aslBIeyzFICKDJQECgIFAQKAksWApDqw4LfsNVWuuwttthixnPP&#10;Uapf94I2kDzDa9ddd03bwKVsKBBAcYG+uunGGz/5yU8OKliBwne/+92wxo9+5CNKGBx/7dhjB4zO&#10;apPoyJEeeaBqhx12ePDBBweMhjJRQaAgUBBYkhG49957oyqA5v/wVXeRmTXzhZkvPP8CvJ+f8fxz&#10;/H5uxnQ6hoP275dffnn+vHl1BMBX0KD9aEtmy2YMPbblWQDdFfV+b1+eBdDvEJcJCgIFgSUeAdox&#10;TheNIQs94YQTrrnmGk2Gs2e+9rWvXXTRRdD+gPe+9zvf+U5aL/BjKsBwjdq3h23wsFMA5oUr2F/4&#10;whf+9ve/77777ksvvTQ85OXMM8/88Y9+VHde6aQL5toejmHM1VdffeTIkSussALk0nptB479VXG4&#10;zQGS7S996UtQnkj57wchSuDMNnLLw4033kiFA6U/wo3OT58+nbpEU9N0BAVUSTaePFnJgJN77rnn&#10;nXfc8fo3vIFOEvi0TD+O0gNbCU745jfXWnvtww47DEoK0Ay2bEDfj370ox5bmGi77beHBtSe+AXw&#10;fumYYwjw6669dvPNN8+yconXjwJAQaAg0L8IwN1Yzbf6d2zQS/r8ZX+6/t+D/B+eBXDrrbeOHj16&#10;7Nixo0aNAjdU1XmXWmoYvqKnAXQk+MXZsyCDhaGyLemrZcYt23GcJblBM4YembILYEmWk7L2gkBB&#10;oCCwhCIA+eEqq6xCO9JhIzrkhLQ1oO5Fm/9vxtecuXP9dWztcuKJJ8JGAIjbINluAytcD4f8H7JT&#10;CAQhQT344IOJnux5SoxhDyft4fftocvKK6/8xz/+8Q2vf/1799//tNNOe+H554/50peiXfFQJoDu&#10;2fyfqNVBKP+HeyVgEJgL/sJxx0Wtv/76MAjdBAE41D0K4aabbiLMaVLYUvHkk0++LDdN0DLpVgUa&#10;h+aF0dZdd104A+fvvPPOwz78YSASSjawUljvrm99a7QuwBAKDR//+MehC5QAoD0MQvn/pZdeCoPA&#10;V9AAmrXhVGlTECgILK4IRA9/yX5cLNeuewF6nP/3OSyQ3r/6yst1w8JXJf/viHkzhr57KQF0BLM0&#10;KAgUBAoCBYHFDQF/LwBcCoassvkuAMpUIc+ENySo0CVFBL6CXBQSZkjs/UME67CDH3f51a9+RfNe&#10;fPHFkKlSZSF7np5WcOYZZ9Bovj18fOyxxyAlbs8k/1BAzdV1EPgW8m1IlYk2+Av4ZJfsZ4Qr9rRT&#10;AHCALRUwQva5iS+88IICCFsAxq+44vl//rOOQ8ukMzQOzEv0wDHl+fAtlAayDzvQcQBDqIkQv6Aj&#10;tIdBAF4AGaCjwaEBNGsPWmlZECgILH4IND+Tj75d/FZdVlQQKCWAIgMFgYJAQaAgsMQhoGktZJKQ&#10;hf7rX/9qgADawJYB2OJOF4jgYK211qp7kD6MDE8QhJz505/5TMNvB0TTQUaa/ZUmPQ8P7YPdB89M&#10;m0Yd6Txc2G/POShhUCZM3aFaAaFt9ib8lSdOhDz82Wef1cF93zYzQt859dk15PCAOQCYPoIBlrn8&#10;Cit884QTCOr3vOc9QPO2224L2zTgmE7Ct3DLA9wI0IYS36bjPojuDljaFwQKAgWBRRQBvREg+3TA&#10;RXRRhez2CJQSQHusSsuCQEGgIFAQWHwQgLQfEtG3ve1tkFrD9v6GhdHVY9qFTm+4YA7pa0MXGByy&#10;aMilW+JFTxNMG+t5SKrTASEzbzk+NIONDzBC3c8Z+HGg0ACYRL8U0HwTQUQG9IWbQutogyrJ1Pvu&#10;22mnneDXAS6//HLfDJb5xBNPeKihVHH99dc/jxv+FX+45aFbux50Ci2CwBkgstwI0F5+SsuCQEFg&#10;sUHAP/8vfTrgYrPMspAGBEoJoIhHQaAgUBAoCCyJCNBd/TvvsgvsS2+4Qx6ggb3oURt4lEC00R1y&#10;9bN/+Uu97A8FArpo/9ijj+oz8OG69+tf/3rFGs7rjwvAo+zgPO1Rz54naumednjBHfKwMaH5+QUR&#10;UyHxhqcPHn744R3v6qebHeB2BtpsD3/hmH7sAIoO+gwFoNn/mJ/ujKD2um8/K1tQInnd614Hv8IQ&#10;ZfKwTKgdEBr6AnpgXvg5g/a7Kuomhe0D9BgC+iWCJVHuy5oLAgWBJRuB9Pn/pQqwBEpE35QAYCfh&#10;/vvte/111wOCcFB+3WcJlKSy5IJAQaAgsGghQIkuPBm++S4AyNsh6Y3aQO4NW9P1mXawcBgNrjCf&#10;fvrptFkdCgT0fHtIvOGmetrEDknsXXfdpSjBjehwaZ3aw/P2fvD971MlInsevoIB6XGD8KbnCGaf&#10;XwBJNaTWsFuefqHAv+D5eXAtHVJ0feRV9dy+n/0sZRzc1Q/3MtCGfPgLS6CfS4C///nPf+g8PP8Z&#10;HsWvfZ955hlYILWHvs2/NQhEwk4K/Q1Fn+0DDoCGUkgFC6AHsFJ4aWm0mwCKGpdfcUWb6gBMCl2I&#10;F6eeeuo9d99dngWwaOlsobYgUBDoPQLZ5/9pFaD34w/wCE9dcf4le0xpeEODASZpkZiuhz8KCHm+&#10;Lm+vvfY+9IMf1I/w1bdO+jY9GXihvFICFjpJ3cIBqD3n/37vfxqwq6tr/vz58JcOIGCdM2fu5ClT&#10;Nt1kk26NXBoXBAoCBYGCwCBBgH7875z/+7/oMnjd+UFCdh0Z/scCBzmpSl7zryQuKqsodBYECgKL&#10;IgJQiOxIdj89iRAqv9lHz3SkJ23Qtz8KCOM/9shDK46fkKXkuRnT11pnvfQryPBfuOf2yZ/4crbX&#10;3T/6xvIbb7baW/dJv4WqgZ5ca6+D6kboASx90gUof+zC3+5xiV02aDlsA4Z+hJ7vAoA8//fnngdv&#10;n/+3JK40KwgUBAoCBYGCQEGgILCwEKC7FTreA7KwyCvzFgQKAos3Agvxlwj6Kv9fdBn04G9Pg/wf&#10;0n5IsOH9plN+veiupceU97wEEE2Z3f//5WOOgfN6j0CPqezDjt875WQi6YjDP6bDwscLLjifzsOB&#10;P9Y2A7+WAw9470UXXXjQgQe8/30H/eUv1Q2i8Lr5ppthP+THP354H2JShioIFAQKAgWBgsBijwCk&#10;/fBjjfqzAnC3Av2KYXkVBAoCBYGCQM8QuO4T+1/zsX3+cejbHv3TL2mEv+7z+ntO/dZf99r8ykN2&#10;pTOXvH0T2qgPV7Z7Nkvf9rr/rB+uvN1b9bL/8pO30OO/v//Nek+BTkqU6/kX7v7X9Z86gD5CNYHX&#10;2KJNBYXcs6BQ0OA6L922QFsAqP0/j/8UnfEE9B6QPisBpKRAsj1+/IqwTQD2C5x11s97T2vvRwCS&#10;Zsx4jjYvTJo0CbJ6HfPGG26Ek4cceujZZ531wP33w/GRR34ejqnBwlrLTTfe9NvfnfO+9x/8m19z&#10;gerUU38M+y1PPZUFrveYlBEKAgWBgkBBYOARgJvS4ZH46WPt684PPIXdmhFy6Xe/613d6jLwjen3&#10;GvXiW8n/B54FZcaCQEFgMUNgux/9foefnj/hDds99H9nzJx6J63u8YvPeeN3zt7l7OoHX648+K0r&#10;b/tWuNi+2RdOhLR2od+ZT0n7uvsdljIC8vDR4yfS1oDlNtwEPmob2pNP+wVuOPL9a7/z/dQGqgnt&#10;28CAUHpIoYDBtzzmezTg1DO/BwNCSQI2KcABnNzyqz8EmqENAAgfNzi0qgj0/tXzEsAXj/rv5iv8&#10;11133T7vrAICeC7AhAkrDeQzApU2olBhApL23HMv+gi0TZ16r371ocMqUdh77+peESJ72+22hb9E&#10;9sJaC91kseeee8Jf2K9I1N5y8y29Z3wZoSBQECgIFAQKAgWBgkBBoCBQECgI9BKBCW/YHkZ45Zkn&#10;aJyVt33z8htvDgdP/e2C12ZMW3e/D8Ex3JA/avxEuG+/l3P1svtrM56FEeDKfzQO1CaAVMjt6Twc&#10;wEctWEDqTr0gS4dV0MMFJm77FvgLmwJ41Y1taHwqPURQwOBEz3Ibbgpt6hb4yrSn4av1Dzo8Jb4H&#10;mPS8BKDPAqBUOXpR5qypOCTb056pXVIP6G7uorTRBX/feOLK/CvN9MDCNoWJhbuWaKVn/vwXp532&#10;k3IjQJ/LTBmwIFAQKAgUBAoCBYGCQEGgIFAQaI8A3Qhw70+/47uMXIGzLcpab/jcwbSJHfLb157r&#10;+3wQrpDTs/0gG49+GoC20/vXqPErUcvoPJE6dtW16Dwd0El4jVqRVwTHsFMgi09zG4biyPenUPiO&#10;2ZEh7YdNAbDjQO8LaM+gupY9LwE0z00Jtk/Fs5WC3i+guyNElYg2v1ww2NZSbgToLtNL+4JAQaAg&#10;UBAoCBQECgIFgYJAQaBvEdjgkE/AjQAbfewLDcO+6eRf0e562tbetwTAFXXaQg9ZPWzR14n0IPo5&#10;gPGbbwMEPPW3CyMyxkxcFc68/PRjdJ4O6GQfvuBWgp5BAbcG0F0Az1x3hT6AoDeE9VcJAGiaNGmj&#10;8//8p94Q1+d9t9tuO3jAHg0Lt/fDx5ZTDMK1tKS8NCsIFAQKAgWBgkBBoCBQECgIFAQKAn2OwOgJ&#10;q8CY02+9Njvy+gdWD1+/57Rv0beQu6aX3/uKJMr/O44Gu+jhijrsDtBEGkiCh+3R5vxH/8wPX4MD&#10;3fDfccw2DeBKfgXFT07sFhQEF5BHB1S/6JNXP5YAvvHNb06dOpXuxvcP3usTuns2yGeP/Bx0JJLg&#10;uYD0sc1rkKwFHgdw2Ic+WH4RoA3LSpuCQEGgIFAQKAgUBAoCBYGCQEGg/xC445Qvw40ADeNvc/Iv&#10;Z953J+1+f+zC3/XJfezZ6drk/9QRrqjD5XTaVw9vqB3Q3QFv/vXfldRXZ0yDj32LG2wBaA8F/UgB&#10;0Ea/CAAHRCo8OICqCb18DZ09a2Yvhyjd+xaBBcmrq6tr/vz58JcO5s6dO2fO3MlTpmy6ySZ9O3UZ&#10;rSBQECgIFAQKAgWBgkBBoCBQECgIdETgjjvvvPXWW0ePHj127NhRo0aNHDlyKXwNw9fQ8NVxNGjw&#10;2CMPrTh+QrblczOmr7XOem0GWcLbNGDokenHXQBLOAPK8gsCBYGCQEGgIFAQKAgUBAoCBYGCQEGg&#10;IDCoECglgEHFjkJMQaAgUBAoCBQECgIFgYJAQaAgUBAoCBQE+guBUgLoL2TLuAWBgkBBoCBQECgI&#10;FAQKAgWBgkBBoCBQEBhUCJRnAQwqdlTE9OBZANBl0C2jEFQQKAgUBAoCBYGCQEGgIFAQKAgsXgjA&#10;Pf60oPIsgEHI2JbPAiglgEHHu/YlgEFHeiGoIFAQKAgUBAoCBYGCQEGgIFAQWDIQ6MPHAb44e9bL&#10;L78MTxbMIkdfLTNu2SUD1x6ushlDP2gpAfQQ4v7r1r4EsM7aa/cfGWXkgkBBoCBQECgIFAQKAgWB&#10;gkBBoCCQReCRRx+96ILzR40eBT8KAL8HQD8HMGLECP1FAOilPwvQEcPRY8bCIMNHjMi2nD9v3mtz&#10;5rz6yssdx1mSGzRjWEoAg1o2SglgULOnEFcQKAgUBAoCBYGCQEGgIFAQWOIRgBLA1VddNXoM/Dd6&#10;1KjRVASAEsDw4cOjXwTUeweWeMwGCwDlcYCDhROFjoJAQaAgUBAoCBQECgIFgYJAQaAgUBAoCPQr&#10;AqUE0K/wlsELAgWBgkBBoCBQECgIFAQKAgWBgkBBoCAwWBAoJYDBwolCR0GgIFAQKAgUBAoCBYGC&#10;QEGgIFAQKAgUBPoVgVIC6Fd4y+AFgYJAQaAgUBAoCBQECgIFgYJAQaAgUBAYLAiUEsBg4UShoyBQ&#10;ECgIFAQKAgWBgkBBoCBQECgIFAQKAv2KQCkB9Cu8ZfCCQEGgIFAQKAgUBAoCBYGCQEGgIFAQKAgM&#10;FgRKCWCwcKLQURAoCBQECgIFgYJAQaAgUBAoCBQECgIFAUXgyr9d3udolBJAn0NaBiwIFAQKAgWB&#10;gkBBoCBQECgIFAQKAgWBgsBgRKCUAAYjVwpNBYGCQEGgIFAQKAgUBAoCBYGCQEGgIFAQ6HMESgmg&#10;zyEtAxYECgIFgYJAQaAgUBAoCBQECgIFgYJAQWAwIrAwSwAnfPPrgxGSQlNBoCBQECgIFAQKAgWB&#10;gkBBoCBQECgI9AKBBx98qBe9S9d+RGBhlgD6cVkLdeiZZ733pStOqCMBvoIGC5XAMnlBoCBQECgI&#10;FAQKAgWBgkBBYNFGYEF59QKB/ub9v//97+OP/9oDDzzY3xOV8XuAwNDZs2b2oFufdIFdAF865it9&#10;MlS3Bnn4oQfXXW/9bnXpVuOXr/mf1/71+xU+cVW21/M/2mnUFvuP3eGTdWOmutzV1TV//nz4Swdz&#10;586dM2fu5ClT1ll77W4RVhoXBAoCBYGCQEGgIFAQWGwQ2GXnHa/8x9WLzXLKQtojANHyTqNWeN/Y&#10;VcYNG9G+V2mpCMzumvebl/9z1WvPDx06tMewPPLoo1dfddXoMfDf6FGjRo8cuRS8RowYMXz48Ntv&#10;v/373//ekUd+bosttoApejNLj8lbbDrCLwLs8pZd+3Y5/VIC2H2P3TtSeekll1IJoE1jGA3adxyz&#10;ZYP+LgEAGTNO3HCZvb87apN9IpJeu/P8Fy/4/Pij72sgtZQAWvKxNCsIFAQKAgWBgkBBYElGoJQA&#10;lkzuQ6gMC//JChuX/L83AgBVgCOevwdG6HF+XlcCuPPOO7///e8feeSRmv/3eIreLHCx6bsolQDe&#10;/o0Lm3H/zFZLUQlgmXHLduTQ9ttvu2iVAGb/8VNds/6z3KH/Fy0NbgEYtuwq4979w1IC6Mj00qAg&#10;UBAoCBQECgIFgYJAAwKlBLBkigddLfvNhM2WzOX34arfN/323lyiz5YA7r777h/+8Aef/WyQ//dH&#10;CeCuO+/oQygGyVBTNtk0pWQRLgH866FpsJ7Ro0ZstPqKtLDFuwQwf8ZDL174xWwJYJm9vjV8/Hql&#10;BDBINK2QURAoCBQECgIFgYLAIopAKQEsoozrDdm0BaCUAHqDofalEgB87FmKDiWAzTffdBi+hg7F&#10;P/g64Zsn+Ov/vakyNCwTSgDZhLlPkOmTQdpc5/YT3Xj9tQNWAuj3xwHeMPXpE35/472PTYP3X299&#10;+Iy/3n7vk8/1CayDeRBI8tP8HwiGk835/2BeVKGtIFAQKAgUBAoCBYGCQEGgILBwEYAaABUCyquX&#10;CFS7KXo3xI/+58c//enPzvrFWb/9zW+/+pVjV5owAcbbfPPNezdq6d3vCPRvCQAu/v/t9kfPOfz1&#10;dx63M7ynfe9t733Dyhff/OC51zXdDN/vix6QCeY+ct2s3x36/MmbPvul5eANB/ARTg7I5GWSgkBB&#10;oCBQECgIFAQKAgWBgsDiiEBv89bFEZMer6mPwLzrrjv/939/9MlPfqoHhFz04Is7nv0w/KW+8Jw4&#10;evtjf7IHU5QuEQL9WwK4/ZFnj9lzg703X0VnPWm/ycftM2n00PmLByfg3n54/n+6Fvjlv1m/eM+w&#10;154Y96a3rPbp78EbDuAjnMz+XiAMUn4pcPEQibKKgkBBoCBQECgIDAACO++80xln/AzecDAA05Up&#10;Bg8Cyy677He++92HH3kE3nAAHwcPbYWSJRMBuP//Jz859b/+6xObbpq5lb0ZE8j8j73ymedemQ9/&#10;qQoAD4CjN3W88sqr9J0OBZvtB+G7YcnTp0//9+23L3Q56a8SwPMvvgpbAO5/+oX3bbNGtMhPvnXd&#10;G760w0JfeZ8QMGKNLeD3/+D5//D8P7j/n8aEJP+Vq36w3G4HrLDH+8e8jnfCwAF8hJPwlVYBoAt0&#10;hO4wCAzVJySVQQoCBYGCQEGgILCYITB58saf+9xnv/qVL++8046L2dK6u5yVVloJoIDM/5BDPnDV&#10;P676y18u2W/f9wAscL67Q5X2iyICkPBfdPHF++23HxEPB/BxwKoAkydPPu2nP/3t737XrTd0gY6L&#10;ItqF5jYI3HvPvaef/rMjjvj4pptu0qZ91OaMfz530CbLw0n4+61rn+3BCItQF8j/z/j5L35/7nkL&#10;vQrQXyWAU/58K9z8//q1l193wthFiDHdJXXpt35phU9cBb//B8//h+f/QXfY6v/q1T9c/m0HavLv&#10;x4ST8BU0oDsCoAt0hO4wCAzV3dlL+4JAQaAgUBAoCCz2CGy91VaQ/L/88iuPPvrooYcecughHxiw&#10;JUPpARLsNu8Bq01svdUbhg4ZevbZv1x67Nhzzz0PLr5B8r///vv9zw+/v87aaw8YMmWihYXAYYcd&#10;tsYawdU1+KgVgf6m6qc/+xk82u3GG27o1hu6QBWgv2kr4y8UBO67b+ovfnHmRz7y0SlTepL/A81/&#10;2G+tz20zHg7g7y/3WX2hrGJgJqX8f/PNNtth++0XehVg6OxZM/t82XC3xq/+fEVz8v/i7FnZHwX8&#10;51N3/ezm3/zzibtenffacmOWfeOaW3xquw8d8I53Lyo/Cgg3/MOGf7jg34Dq85f8umvUGsseeFa2&#10;Df3SiX91dXXNnz8f/tLB3Llz58yZO3nKlOLs+1x0y4AFgYJAQaAgsHARINcGD5pWMn70Pz+48h9X&#10;QboLZyAnh3LAJz/1mWef7feLRTTX3fdUv5vd8QVkX/yXS4jI/nvBLLDt/6WXX4aJfvfbXx940PuJ&#10;SDj46le/fPfd9/Q3Af23tJ6N3B+/CAAZ9eqrN+UhTz755BNPPNEzgnvf63fnnLPNNttE49x4440H&#10;HnBA7wfvOALcenDQgQfecMMNHVv6Bm9605tg18C666zTrV51jTVC/u1K5ZlzvUX0oGf/zQ/xx98F&#10;6O4LDPUuO+/04Q9/ZMsttxg1avTIkUvB6z37vueiCy/SYVuOP+W0B+46/HUpAZBUwl0Aen6XXXbS&#10;lJB+EcCeun/dSbsdO+S4y47aLhjl8XOOOOz0B6tTu/J31510xOPv+8l21x3xmzV/EjXuLgC17SHP&#10;he+iXwSAK/9PP/2fPXZ/G3x1yaV/XXXVVaAc4IdYHH4RoGcX/792+Skf/+OXXux66X077/PZvQ/b&#10;aZM3Pvny0/v96og+Y0j/DzT/ydtGv65DGQwaQLP+p6XMUBAoCBQECgIFgUUGAchvv/WtE/StO9sn&#10;TJgA17ppGZDlwt+VVqoeOt3fL9i6DPn/8cd/o80b8n/IxvuVpM9/7kgA5+1v30NniWZ8+aWX+pWA&#10;JWFwYDrsq4c0u+F99TXXvO1tVRBfXgWBgsAHPvCBjTbeaGHjAHn+brtdPWTXDB2Pr3nIZdXrzI88&#10;fOxJC/ep7JDwU/4PLziI8v8BxrC/bgTILuOJmf855erT9/31EfCOGvz57r++4+cf/Oczd71/53fu&#10;uvn2y40dBw1et8pau2+549u2XJRu/Js347HsLQB+vdAAmg0wp9tPB/VvuOQClxfg/YXPf446+pNw&#10;/lsnfjMaEIKSX579C+qV/faUk78TbV1rT1JpWRAoCBQECgKLPQKHHPqBl19++cMf/ii8Ya/7x484&#10;nJYMebjmve94+x7Q5tFHbI/AYg+LLnCrrd5w8snfg5v/oz2Auk/Bb51YcmDp25XCjvo299Uf9uEP&#10;+3mh10K/s7dvcSij9QaB5bbefOtLzoI3HPRmnEWi74YbThoEdK55wE8uu+yobMK43Xa0K2DNNdcd&#10;BIQOHhIGqAQAyT9c4Yfr+Tc+feuaK6/yujXWVAje/vND3/yzA06++qcbrrnOvtvuQcm/f0EhYPDg&#10;tSRQ8on/9/EXX3wRdhWecOK3Nt54o4MPrm5qWHHFFWBvz1ln/xLOw/uLRx8Ts2n99X/z299Rr4kT&#10;J1IvekFFAG7dHDly5JKAXlljQaAgUBAoCPQAAbizffLGG5991i9hlzu8zzr7bL3EDSenTJ4M97rD&#10;NXB4Bh54ImjQgyl60wW8GOy3T98D/DT+l+BC/8svj10685QlQK83Cyx9CQG4y7K7UED+Xx7LTz9S&#10;sKjjMP7Nb1rz8Pdt8LXPbPLTE+ENB/BxxV3e1F2RKO17gED2LoAejFPb5bqrL991R6wGbHfUTw5Y&#10;cwhUDfrrLoC+JLvfxhqIEsBpN/56/18dcc9z979zm1333Ootr19vypQ1N9QVbT1psx2nvPEjux0A&#10;5/ttmQM38Ijxa73ywL+b54MG0GzgaOrOTJtttukKK6zwj6uuhk63337HPffcu8kUfogrPIMA7n+r&#10;G+x/fvRjuDRBvaZNm7bqKvxLkLQj4MKLLu4OFaVtQaAgUBAoCCxZCFBWr5v/lx67tK4fLm5/8pOf&#10;Bhdzyy23wlMA/vEPuy90wDACGuBie/oegEcS6Bph+8OArbfjRFu94Q3wlET461tCHrjXnu+Ad3Qh&#10;Pdu44xQLpUF3tyt+5jOfgbx3oZA6eCYFdsOt/lAKgRcctNlGMXiIB0qW22pTyPa3v+3CjU7+8lqH&#10;v2/iPrvCGXjDAXzc+JQvw1fQYOlJ6w0qsgsxLRHAmwTgNoEd46cEtOzfi2bwRIBuvXsxVbe79m8J&#10;4O8PXr//rz/+53sv223LHSH5X33FlVMC4SL/4nSdf/jqr3/1gTub+QANoFm3eTUgHTbbbDNI9e+4&#10;g5dw5113QUUA6gLwaBzYBRCRADszzzzjZ/6+RGgAH6HLpX/9KzWG/QLploEBWUqZpCBQECgIFAQW&#10;JQQgyT/i44fDdnd4uj4cwEfaGgDvtdde+5FHHr37rrtXmjCBzgzwb+BB3QGetJe+6dkEA/OCMgRU&#10;RqKig78pYMCIgeT/858/cr/99q3+7vseWj4kfvCYZ9gDCG840Dww23hgEOvBLM0PAowGhIfzf/oz&#10;n+nBLItTF8r/9Tf/4GARqgKMGLc0pP1wwR+y/WamQIMtfvtDaAxdesy+1Q5+19aXnr39rRdsd/Of&#10;N/v5d8auV10OXPsTh2592S/hJLzh25Xfudt6Xzxi+1su2Ph7X6GJ4ON2t5y/4QlfGL70mA2/8fk3&#10;XXMulCTg7/pf/kSPKRmEHeFxgP1EFd4kcNllO169225HnPN4P02SHxYeB9it90AS148lANj5f/Ql&#10;31puuXEH7rjn4pTkp+x57c7zZ571XnjDV2PedPhrD9/VsBEAvoIG0AwaUy/oPpAs7/FcY8eO/dLR&#10;X4Rb/eFJAWmZXB8WsOc73v71b5wAewF6PFHpWBAoCBQECgJLIAKQYMMP3f/Xx4+AX/6DA/i49jpr&#10;w4Pus+8B3oE/SNgBgGgJ4Itf/BLk/DffcutfLuYnEUJZBB6gcMYZP4ObJvoVn3e84+0KiB7vtOMO&#10;8OBGOg8H8JGOs40HCZ69JCN6IkAvR2voDnl1y5/9g+cUajbef/ToyFH+T+cXlSoAXNV/w4VnwuZ/&#10;D9Tjp/3Gv2feGlzVg8bQpWfbAVbZ7+1rfvQgmOuRH/7i+WtuWWaTDdf+1Afh49j11px9+70PHP/D&#10;5666aanxy6928Ltn3nz73OdnLr3BOstM2QAajNts4/kvvvz81Tevd9THJ+y+40v3PfTQt0+bM236&#10;xD3fssaH9h8ALi8mU2x31HG7PvjIwJYABjN0/VUCeOdZH/nzXZe9Nm/OrQ/e8b0LzkzfCkr22+jk&#10;oEXwpStOeP5HO714weeHLbvKMnt9C+hcap3tRu/4qRf++rtsFQBOwlfQAJpBY+gCHaE7DAJDDdpl&#10;AmFwNeYDh3yQHgQATwr44lFfgJwfTh724Y/S/n/4gZxPfPLT8O1FF//lxBO+4Z8FMJjXVWgrCBQE&#10;CgIFgUGCAD4C4JfgVuDtb/gn1+PfLX+orw/XBWUIet4tvfv74f8NlD/77HS62k8P/4OKwM233ELt&#10;4VkJ66yzztln/xLumNCL830IQhlqYSEAif1++zcle7NmVb9ABq/PfPaz8At8A0bnT3/2M6o4zJ49&#10;myalAzh52k9/OmBk9GyiTX92YnRJf/6LLz122m/8+7m/Xx8NDl3W/fzHejDj+DdvN2zUUk+fc8GT&#10;Z533+Om/m/PM9GUmrbfsllPuOfIb937um8/8+bKnfnP+3OnPw/jzZr30ymNPjlhhuXGbTJqw2w6j&#10;V5342lPPzJ05a/mtN5szbcYj3zvz6d9dAO2BhuW2Cn5SrgdULb5d4BcC8Zr/ddfJrwDAwwDWX8ce&#10;Rrf4Lr3dyvqrBPDnQ0//56f/0vBW8pqb0bft1rIQWs174l+jtth//NH3jXv3D4eP53uEln7rl8bs&#10;9OmZl53z/CW/1kIAHMBHOAlfQQOiFbpAR+gOg8BQC2EBLaZ86aWXnnvued8QHvsHNwVsumn+tw+h&#10;InDpXy970zZv7O4NdS1oKU0KAgWBgkBBYPFEIH3e3tZbbTV4lgqPJDz+69/Q90L8SQLI+WF/RIQM&#10;PEFx+vTp4H+P+uLRcGsA3JF39z339h96F19sgZkeX3X1NUADTQoH8JGOs437j7aBHPnMM84YmOlu&#10;uOGGbbbZhuY69/e/Tyf966WX0smNN95Yf0FzAGij/P+ee+75/Of4B6TgAD7CySndf7DiABDcPMVT&#10;v/5z1GDaBZdDXSA92QNSR648ftjIkbDtH7bxb/7L741abeUhQ4cOHTFijQ/ut+W5//umq86Z8r/H&#10;j5w4nkZ+/tpbhg4fBgWCZd+wybAxo5+/4Z8jV1h++DJLj1p14mZnfRdGWOfTHxo2auSQ4f2Vx/Vg&#10;gT3u8sgLc7SvP+7xgEHHNR8/u3oSALyOHXJc9RjAhfiC3w2BHIkIgIOF+zMi/SU63/j7jOa3MqBj&#10;S2iwELnVPPVyh/7f2B0+mbaBJH/ZD/6ha9Qas2/421M/+Cy84QA+wknN/30vGASGGgzLnDFjBqT3&#10;8Px/ImaTKVPmzJkDV/gj2pofDTgYFlJoKAgUBAoCBYFFCAHY4j5kaPX7f/oeyCftdQSqehzg3ffo&#10;e+B/kgAohOv/dXQCebARD0oDH//4EVtvvRWUKk499ScdF9XjBuee94fvfvcUmK76e94faBy4EP2l&#10;Y77yq1/9Gt5woNels417PHV/d2x47HE69ZlnnvmD73+/v0mC8SGrh6vrdC/AueeeC/c1+0nhI5yE&#10;M9AAmg1kCeBjH/3o148//sADDlB2wwF8pJMDgExvpnjouz/z3eEiPFz/jwacN/ulOz569Ev3Pazn&#10;p11wxbTzL+/BvHOemdH12pwnfnHu/V85hd4PfeenS09ad42PHDhsqaUeO+23D574v3CRn0aeefMd&#10;c2e8sPSG6y67xZS5M55/7u83vPrUM1CMgO0AD3zjf3SEJ84YFLlDD9DwXT5w/pMn31gtHP7CcS9G&#10;2+4oe+IfHGPCz08CqJ4GsNB/AGD11VajKgC8r7n22l6stA+69lcJoA9IW8SHgK3+yx541gqfu2Ol&#10;E2bCGw7gI+3/H8wvuIbw/PPPv++gA4FIeAog/CjgnXfdDcf77vsefewffAv3AsDd/vo4QLjgf8yX&#10;jqbL/tDrLW/e5dFHH0sLB4N54YW2gkBBoCBQEFi4CECC7Z+3t9B/5R5qEPAYQng8oX/k3kKECOiB&#10;5yM2EAB0wpMUIS0fgOcC3nLrrZDbw19PD6R/8ANA8NaEkL7NNl6ISDZM3d3Q5fvf//4XPv/5/l4L&#10;4AkX/z902GH0kEVIvGHSG/EFB/ARTsJX0ACaReD3K22wPQHqINGM8BFODmQlomdrhEz+3s99A+78&#10;v/9r379lrw8//N38nQsvTX3oXwd+Ehrc+bGjof39x36v5XTDRo9aZb89Nvj6kfCGi/+zb78Hqpwr&#10;vW3HUauvPGzMqIn7vBUu8g8fO2boiOEL4DV//vg3b7vUBL4CN/uOe2ffMRV2CoxeY9WXH3gUPs76&#10;510vP/T4yJUnwCMAoDsMssp73zFS2rckaXA2++L2K/32zheANvgLx4OTyD6hCh6S8uEPfRCqAJD/&#10;77/fvptvtjDv4yglgD7haTzI/BkP0dMBoxechK/6Zcq+G/RHPz51mWWWgXsd4eF/f/v7lVDOh7HH&#10;jBkDuzTpHkj4GD3kH1zmuHHLfPc7J1Ev+CnB73z35L6jqIxUECgIFAQKAgWBgUYAfgUAyuL777cf&#10;3GMP3u2rX/ly9Ibz8Pi9ASPr5Zdegt9CaJgOtgAAwQu9dDJggPTHRHffdVd3h4Ur8JCH683w3e3e&#10;sj3UGpZbbrmvfPWrVAWASeEyO7zp+j+chK9gXzk0azlgj5v14Df/etClx+R1q+OMv98AV/6hFgBX&#10;15s7QoOZt9wB7duPP2LZZSbstiNk7PBecZdtYKL/nPuX4UuPhR8aXP/o/xqz3lpznp0x4/JrX7r3&#10;wdFrrLLu5z86Yrlx857nZzrALLNuu3PBvPlwADcF0KQPn/yzmTfdDs8IXP9L/2/Nj1Z7B+ZMD27U&#10;bU9bH7b8xCf/38c+9tFDP3joQe87aP/37v/u97wbBt9zr732hF8HhSeEv+Pt8G6ebs/1lzlul5VX&#10;HDMc/sIxNN59j93pTR132WUnffch5QtlKKoCLPT8H9Y+dPasmX0OgfKsYeRLL7kUfjMGtoq1aQzj&#10;QPu+ovPhhx5cd731+2q07Diz//iprln/Sff2QwkAnv8H9/83zF7VAsNXV1fX/Pnz4S8dwCb8OXPm&#10;Tp4yZZBcl+hXJMvgBYGCQEGgILAkIADP26NdAH6x8NQ9yLrhQYARAtnG/YoSPf8P3O7YpYOfBHvH&#10;2/eASgE8vBB+IQ/aHH/8N/qPDNgCAE/7/+SnPpO9RQLy/ymTNz7qqKMXyk0K/bfq5pF32XnHK/9x&#10;dR/ODje3/+6cc8aNG9c85uEf+9hf5ceP+3D25qGAtu+efDJEiPAMgvPOM02B/f9w/R/yf9gO0N1d&#10;DN0l/qtf/SrM5XvBTgSoRMAzCOG3AOH8QQceCFsDAEN9eAE1/vmZZx5//PHdnS7bXmPk3660eZ8M&#10;uCQPctCz/wbJoVcPcICC49VXXTV6DPw3etSo0SNHws3ES71n3/dcdOFFOmxvxm8m6a4775iyyaY9&#10;IHvAusAvAnZrrhuvvza7oiv/dvkub+nwu5Xdmgga90sJoCURVAJo2bgPmw1ACWDGiRsus/d3R22y&#10;T0Q2/P4fPP8fnv/XsJxSAuhDXpehCgIFgYJAQWCRQAByabi5DH7ozmew8Ct38Pt2cNJf2YZM+If/&#10;8wN47j3k3gt9aVSkOPnk78GzDPq7BACLhTx/7NgxMF20cPgJQNipBwWIJW0LQJ+XAABYuGTd/Lt6&#10;kGb3d6ZdJ9hA21ePPXbfffeFBpBpw1/IvWEDAhQF0g35/aQdAI6/qg/b/mHPf1QCgDtD/TOhqU1f&#10;0VNKAH2FJIxTSgB9CGY6VCkB5OFdXEsAL1/zP6/96/crfCIfmsDv/8Hz/7MPESSYSgmgX7WxDF4Q&#10;KAgUBAoCgxABSOw/9/kj4d57SBXoefvwy3aQ0EJmC6UB+N07OglFga223urRRx/t1+vt3cIHrv8D&#10;hUDtSitN6G+qYPknfeuEU089TX8IEEil3QFRoaRbS1h0G/dHCWDwo0FFCtgRAJWI73/ve6AyA3n/&#10;fxafqATQrxiWEkAfwltKAH0IZikBtAVzcS0BwG7/EWtskX3yP0Dz0hUnwO//NTz/v5QA2gpQaVcQ&#10;KAgUBAoCixcC8EOAcC29+nWAIUP+cvEllOjC9ntI+2krPhQC4H4BnwAPBgDgxoTJG2/8j6uu7tfn&#10;8NNKYbvEvvvtC3dMUE1k7NJjYQvAxJUmws8BDgYoBpiGJbMEQCDDZvsbrr9+AG7+b8NTuOZ/9TXV&#10;z0DuuMMO/b1FopQA2nCkZZtFvQTQcpmLULNyI0A/MmsAbgToDfWlBNAb9ErfgkBBoCBQECgIDDAC&#10;cB0eyhYD8Bx+WhfsO4BaydprrwXH06dPvwufoTCofkNxwPBfkksAcFs+JNuw/3/A0G6eiO6e6MMN&#10;/3XTlRJAH3J8kS4B9CEOg3yoxe1ZAAsL7lICWFjIl3kLAgWBgkBBoCBQECgI9BUCS3IJoK8wXOTG&#10;KSWAPmRZf5QARowYMXz48AF4HGAf4jDIh+qPEkD5UcBBzvRCXkGgIFAQKAgUBAoCBYGCQEGgIFAQ&#10;KAgUBPoGgVIC6BscyygFgYJAQaAgUBAoCBQECgIFgYJAQaAgUBAY5AiUEsAgZ1AhryBQECgIFAQK&#10;AgWBgkBBoCBQECgIFAQKAn2DQCkB9A2OZZSCQEGgIFAQKAgUBAoCBYGCQEFgYBCY1TVvYCZaXGcp&#10;AC6unG2zrlICaINSaVMQKAgUBAoCBYGCQEGgIFAQKAgMAgSGDgUifvPiUyWJ7TEzADoAsOqOYJbX&#10;kobA0NmzZi5pay6/CLCkcbystyBQECgIFAQKAgWBgkBBYDFAAH4RAFYBf7vwtwGqIzxTXu0RgMf1&#10;Q+YPr2H4F+sAPSkEPPLoo1dfddXoMfDf6FGjRo8cuRS8yi8CtGdEy5blFwFaAlWaFQQKAgWBgkBB&#10;oCBQECgIFAQKAosbApqsQs7Kvzw3jDLZ8mqHgMIlotGz/H9xE6wlbD19sAtg//32VdAOOfTQvffe&#10;Z5Bj2LwL4IjDPzZjxgxYwvjx439y2k/7dS0PPvjgF4/672+d9O31119fJ9LfO9WDrq6u+fPnw186&#10;mDt37pw5cydPmbLO2mv3K3ll8IJAQaAgUBAoCBQECgIFgYLAoEJANwIAVWULQM9Y4y/+97gEsHB3&#10;Adx15x09W/tg7jVlk01T8vpjF0DflAAoib3+uutPOeW7vz/3vMGMLNBWVwKghFyrGPDx7rvv6o+K&#10;BhRNorTfI1ZKAINcfgp5BYGCQEGgIFAQKAgUBAoCCxEBzfzproCFSMkiObVL+nuc/8PCF3oJIJsw&#10;Dx6OLDNu2W4Rc+P11w5YCaAvHwe47Xbbwjohc+7WagdP45+feabfxQBFjf7I/wfPegslBYGCQEGg&#10;IFAQKAgUBAoCBYFFDgHa8g5k2+0A7XbBl1YMnNxGscixvhDcJwj05S6ACy44/6ILL6TN83RFHQ50&#10;Oz1c+j7yyM/DNgE4CZk2/D37rLPg71577X3oBz/ou1ADSL9hT/6e8DXeWQBbDM466+cweDpyd4HI&#10;7gKgYbNbGHRGJQwOYDnbbbfdddddB138cZY8vblAEYARoPtnj/yc7gjws3zgkEP23HMvKHAeeMB7&#10;33/wwb/65S/hePfd9zjwoIPgRoCvf/3r999/3z+uuqbcCNBd1pf2BYGCQEGgIFAQKAgUBAoCBYGC&#10;QO8RgF0A271pm2HDh+2///7veMde8DjADx/2oYM/8IHf/PrXUGiAXAYSOq251E23+x67d4uSSy+5&#10;lNrDjQBlF0C3oPON+2YXACTPkMreeMONevP8d759Eux1h/QYcvjvnXIyTXnRRRfCGUiDIfl/4P77&#10;6fjCCy+gb6ELCAqchI7QAFJi6Atj0rc33HAdfKRm6cg9Xr92nPbMNKhWZMdJCaNmK644XksGepyS&#10;9+Vjjpk0aRK0hDdslKAusATI//10OsuJ3zoJlv/QQw/RtzfdeNOvf/PbT37y05dc8hf4eMkll6y4&#10;wvKnnnpa75dcRigIFAQKAgWBgkBBoCBQECgIFAQKAj1D4KRvf+fIIz/3h/POe/TRR2iEm2+6+be/&#10;O+ebJ5wIeZ+mM82DX3nlVS3f6Tiw2X4QvhvWO3369H/ffnvP0O7DXn1TAoCEFt5Tp95LlMEVe3ii&#10;HtUFIJudMeM5Og/VIPhL9wvs88536TFk+9SFLvjDDvxJkzai+/BhTLqzYOrUqfCxbuTeIzJx5Yn0&#10;FMDolSWM2uyw447amI5T8oB4WEKU7XdrFtoi8cZt3gh/H374Yagm3HzzLeed+/veL7mMUBAoCBQE&#10;CgIFgYJAQaAgUBAoCBQEeozAmmuttd56699331QaAfYyw9/11ltvww0nQTbX42EXy46Q/5/x81/A&#10;9eCFXgXomxIAMAnydtizf9YvfkEMgyvqdN0b3t/45jfpJKTZ3WUnjHnN1VfDLQbbbrtdw8jdHTZt&#10;D/QDzTBRL4fKLryXY/ru66677s9OP70PByxDFQQKAgWBgkBBoCBQECgIFAQKAgWBgkD/IUD5/+ab&#10;bbbD9tsv9CpAn5UAAC+4Xg27+uG6N1znhyvq3UqnaWsAdaEr55MnT4FjuLp+/fXXwSMG6DJ7D0Zu&#10;z0i40QD2LMCVfOoCB1XpoYaw7LApeVRZ0MqI9oL7DvwI3ZoFOu673/7t11VaFgQKAgWBgkBBoCBQ&#10;ECgIFAQKAgWBPkfg8ccee+ihB+GavyRQ18HBDTfcCPsCKJsbiNd1J+2GryPOeTwzXfXtSRVZ+JK2&#10;2vi6k6puj59zhLXpD5qffOopyP/32P1t8IYqQH9M0X7MviwBwKxw0R7uaYcDuuEfbgSAtz4LoJks&#10;egQAtIc7CKA7JM/QHv5OmLAS7H6njz0buSUccKMB0AAPLCSy4Q4WujEhS1jdmOnC4fkIUBmhMam+&#10;AA8ChFkiWHSWo794FAwC+2eyU8CzAD76kY98/OOHt1xUaVYQKAgUBAoCBYGCQEGgIFAQKAgUBPoc&#10;gaP++wunnHLyhz/ysbXXXocGf+65GQcdeMAPvn/KwR84pC6dicjYZZedWr7z9EPyfuyQ4y6D13Hr&#10;nv7NsAgA3+2229VDdtWej5/z+I5V01zjPocnGJDyfzoFB/Cxf+drHL0PfhFgIVLfs6mzvwjQs6H6&#10;oxc8/D96dXV1wQ8BwF86mDt37pw5cydPmVJ+EaA/8C9jFgQKAgWBgkBBoCBQECgIFAQKAs0IwC8C&#10;XH3VVaPHwH+jR40aTb8I8I1vnrDBBhukP77Y52DSLwLAswAhy//mkGN+csCaMIU/djPChf+rd7zs&#10;KL6rnL/QtrAL4PH3/WS76474zZo/idr0kOoXZ8+CnkBbt/rfeP212d84uPJvl+/yFitidGvMusZ9&#10;vAugT2gqgxQECgIFgYJAQaAgUBAoCBQECgIFgYLA4o1At34UsFuNO+H2+CMPrrtmVTfY7qiqfrDm&#10;AX2U/3ead1B8X0oAg4INhYiCQEGgIFAQKAgUBAoCBYGCQEGgIFAQ6BYCa6657oOn/wZv9X/8ur9X&#10;PyTX5nXdScc+/JH3hfsC2vTrRhvYC9CtdzeG7nXTciNAryHs6wHa3wgwbpmxCxYE01ef4NTQoXKW&#10;D7hZNfSQIXROTsFHbc29YO8OfC8f8N+hbp4FVXucqfrC93YD8fBDoZEfPiS3oiIaZAESVnWpqIBP&#10;ND3/z5P6M258nYg60cj2MlR09TK2kuXwpLlDgmm1/D/CBMh4aBYAOAhPdRBO7yhRaP3o1XwBydVH&#10;pF95VnGBV0FfVLyWcVNqmW1ECNIleMq6cXDqWIHtTodCAUslTukrxiVdXdI6FLNYEnSp0i+RSiVP&#10;5E9ncNJph5FqNBDoUIdDRxiSQH9EaYyqiFs8/gKSCmabqZue0rGsFS+MlY55FGgNrUpGVkbh6QRI&#10;pjjmVUVL1DYAMsRbPgVkcHcWJgKH5b9SVpFgrxDecDjOpkQ3CpDYI5xZeKF6gYaCXrHQoHyrJMQW&#10;wTHK81VwTgejb/g8zmmmhj5WGtphcTpsOn4WBNVxkibXyzMpUk8PCDeDf8iwu27CMkVCjU5WWEL6&#10;KltXDShTCzoAAMNAc3UCJBiVYEQSyYb6VwNizNsc9tZLKUFS0XzWEuhtpcATzB8RE9iNSi+87zLQ&#10;IzvKBJDomO3ACUlhkWWKRIYqWAJLBa6FhhL3I1Spn3VmqxpcujiUdSFqdIgKEn3RNVqHDq9qQZ2y&#10;gswj2GC2KiZPpgjEUfytW7pzggHDOZwgY5QjhAjDRSNQsiqd0PeiSMw7R1kWiWeojMIyHpIsRSsV&#10;Rw7rS2F1jkAMlxowQTkK3tQG6dpTqZIVUqRVCUoldkooTWF0o/2svBpFhbFHg8DA8drgdStSiXCi&#10;HwCvIZPiEARPQk1lvwh3e5G0kxBX34uMEOMSOYyIZWOH4k38Qv8iwkDnDXMv8Z4BTBChqbJFzsDJ&#10;EwVrxKIIZGpGzb3Rw/XQ8lJJ4sW4LzyqdNomWlA1Z9kKNCkkMpyHlD1j6LzHha9nvfRydCPAUkst&#10;NWLEiOHDh7e/EQAu7F96yaWOuU2HvrHeCAAdYE//YadD8r/+rrsOeXgdvinADRTdCFA1//ubz6R7&#10;B/rjNfhvBCglgP7ge6/G7E4JYBlnOlDj1URXqsyqWwUEan2lPoBWgPWbrQUZzcodOO/Ig3grQCUA&#10;9CCB8yADw4FMYFjMYLCVCwFSxyFhBY5BRDh7b32RxsjHUnP1pma6nNuwwZw1Z0sqQZoQQ77fWXcN&#10;BcRPiLW3VuofkQzvqlKJcPxhU21BvDqh0DM71yxBDtt0N3zgQSqGkrNieRA5qGYnYDBxw5fZ+2zk&#10;EsbjnFmR8235cvBLN+e0MJjwzomJSmVFxFMnFs8uX3TCXodMHFxFAhZafEZFUs5S73044xYzOqGP&#10;2oXFMD4lpKi+Cj9EA1AOw9SF+4hLj/GXsJ5Q4FbCYBcZRLLDcaCIrsV60oUrckipzOGTFqTccLMA&#10;KMAnAqtZSZxcwpwVXyxGI7mOhCSVRRZUwTnhuIdIi5uZkUWJTAlxuR31PK8brJQ1ihOCgiRXwaDk&#10;iIF9FhQEDua6l1+ehaJ4GIgsJ5trBBWtATuPeHKG1KcJnAoMGcZKoTJGBbBKhDALZe50qwRAepFj&#10;E3Gq+eUbJHqR700ekXOAIIcM2qdKnRkuVAdtQFaS2Kb2NiI1lmRerUxLyxazFFIWeuGqIydmpuzY&#10;l6FjCgSeqO5A+Ht1kWMzt6zljoqYX+6rrHsQ+yFyGHKVfRa5g5wxr4SWBC0QCfZuePEAKUjEKCBG&#10;L3Ugb6ySJb0qsaYwgEAhNvqXiHhGKKPkPG2BI4lP4Cl0QWiFLeFWilz1lbpkgQ+unbgEm4lQVZa1&#10;mW7X2M9qnUQSAZDXpFgOg1Y+fw5wxEFxcDLVEqFmXIwrhMlSKmJ4BC2I01S5Ck11IUPFHyYYpgjg&#10;omCZw1gdJJAWT0dDkhEmy8lWVKQQr/3g+OweTW7NXtMy0ZC7YC5UtiDOCuJ5t2YfoZmEGmcy41e2&#10;gznSJcyI1sB1HmNvtgRASPCsJDCzX+6DEkBGidqd8iUA7ZG96R9/BECfBVDzuIB2k7ZsNfhLAOVG&#10;gJasHJTNwFrQG82SK3w6/0haryaDHCe7Twr++Fsr13VeKw4qlg0MGr3lJB3LHLHHSKMDPcNhkAQl&#10;HO+74BOXKtaTgiqZJhokvwYqr+B32l4taOrXqqnkxVm0mm62gmJWw3F99kXjB2/+gCwTYxpRRfR7&#10;bgUxhUT4jAdCIUwPlq68qGGqSICHhNnp+KolF4Kf30no2UFwbDWcKehYFMxB4CohCEuCDkhcYEjk&#10;LAdJ7JmD/NNTwtBkiUtCHpdnijRSfiAiTqRTNsUMMs0RMqtvvDhVnE6mIv5ibqDhDg8ti1Vp1/Xz&#10;qHx5lVOXUEzy8VmghuG1G0WG422kii2GUh1f7cktx3RK42kEwtSUgQtkKIAv5pKvHkqxDgOxivli&#10;+zQuzSS+qSSkPJfI3ioton2RDlYfaXZNTthEeHOXam6oyBickkzxS9U40nj7iGEud+D5Yz573TGz&#10;JRaMZuI+OrVFpxrfOy2N+mpnsQDiW1g6WYwJEYilzbWY1ehgIlglOF92NtDJaGJOnXU1g+GNBHNR&#10;pS6yYvKRVJGEyaOl4pEh3qmeD8tRg1R4WNPF0+RUpwkXU58o5fRWgQSE3uITaVAWLnER+q8s0mW5&#10;Xh6lr6eMB64Ur7ke42DxYmoGP8U4micYPzMbGX/WQ+7rVm6WNbDV6tMok8saLFSTcGCxw2bzCVVC&#10;O/DMQgrzwygzmyfawDIiPFJvIjYThciYj6xkoWKJMpYHhkMcS2x4QSklxTVOk9i6kETtm7YxK2Hx&#10;UyywDAI7YzFRaqoQeCdeIprq12l19rLx3Rh2SJGTRl3sEXglnrMhMGyZmFi86ODUFG27H9WkVI2r&#10;mGq1eQg2FEM5PKkWgStlxnmrTPImrjVGMPeZeocGQ3DEaas3iaKZfGqufooPYF2Q+nd1wZs4jM10&#10;Ah8/djRQJsvogzu2b7PUqs1FD76449kPP/LCnLoO8BU0gGYdRrTN/ZDz538fcMh1vzl93UP67fJ/&#10;2yUv9HalBLDQWdALAigEJnU382qpOX7DLx8UoupjmqFpox3zSWcg6m1TZJziOJg7htmP2guXRGlD&#10;pagyay53cCEFOcIwVmNb5kyRHWpa4ExnaPuCVVicizV6qq/IlOywZHAMQxB/6mV+tDZA4uG0PXcz&#10;7gUnOPRhIhI+BIZf+Iz/0jS4AusVXk9hYv2gRlxDhKeBLIf4ObdNiAWeQadztSJfT2BRDPLB0M3G&#10;I/LSKAw0340RrU3d7J4cVZTkZ+CAEazmHQynUskhouOi+wqDwapfOLpG0bJDjxgHLTFMM/b4EJMX&#10;SroRhEyozp7XdsznvRrGEkUlRLUjVRQjIhSMw0EvndMZhVbN0cO+Ltf1wVEUv0ogHTJM9Y+W7OIa&#10;MhA4tah4NTqzKsKadSKMlUTWLNONcohI4UjVaQ67pOIsTYh/hgTGjYbJ7AoRFoZiqdm5TY0yFXFb&#10;ddanupQz0FRWILGp8foefqkHdoxf0VSkYzgj8dBnDmwhTV0ZWZRks5nNqiirYR4oepEpCjxBxCD/&#10;UTwbrt/AQhr4DyoWLhtX492hMcrhnDJUU1r1ZSEJQXpFyBEIOl2qZTxCxGEdN9BiZAQbWqxSkt2V&#10;NsxTphJ5x9PT5U5R4LByZpbHLSa0ewkSGfOmnWvVX4UpZqNnebUDSjBTDjlTZzukEFY1lhLdEOK5&#10;LB01mSXaO3BeHFpDljYSGD86aUAShYRsQlskmhNghjQl9jvxcCorVO4UQ85Ey7ceR+ETLx/lWuVC&#10;5J2sgWqCGrTAuopHcMyps2gCDAsz/kPQoSPBMIoDTpo0CQ2cSrBUqmJEGKqvkQjH4Sv0edvhtJ8k&#10;vkqb+QDvb7DkHY1dUFfgyBrSZRQQNayhhWVYRa/VYojwmIayJcJJI7tGAoGC6q1/BJXjWcXCii5C&#10;mwE0+ctUANh5xdpm6oVDcmWNYiok2NXNJIax2DwMO5Kxu3ECEvtjr3zmXZOWXWf5kXXd4CtoAM1q&#10;qgCQ8OMLfhqw0+b+xx9/eMjlx1JzeNXUCbpBf/um/7799ksu/Su1hwP42L5vn7fsfCMA/Jq9zgq/&#10;V7/tdtu2JAI6wm/dr7/++i3b922zhtkXmx8FXGbp6kYAjtJ8fIeGgkIpNjRx9GX2h/ph48qYslNz&#10;xjSx+3QNgF7kS+LRjZW4PcolP3kngk2gJa+hMoWWjih5OI7En6nl8WRIsqvFzibholDAllQBWlGg&#10;EQB1DjdoaXtde51/TKemgIJHzVAWj+TgpUPfgAKc6qT3Kexjo4aNJPKXnpd8TMOrp3CjKD9kFXKC&#10;G2s0la5SpgvxE/ZqgBKRbB8VPzilqMhgtoj2XEmQJaANA2Jb6rmJASyzyUKJgBzL47VoXJShOaze&#10;8CSS5dicYSyfW5FQQ0KfedXrsjSuFqtA40MiiGv4Tyya4QwNkl2ZIEnmA/OSI1IhFWhl4lB6yfQ4&#10;UHzRgk2e0swQJ6DEgCCj7SWy10MwdaBUs02n6iBIyFAWKVUowRWwxHgvh8Q0FZLWmoKDOAvJPKAp&#10;g+BeQ1MSkVqZ8+ur06MUcaU8B4/L+XjaMO3wRoMEmrZj1aIQsb2eJTiPt07ejChPHSP8nM3ap8Q5&#10;BTG6zCXa10iLDGoSrl6Z+RJg42fxuTYui3dBtxaWFqJL4HNDmtA+mtRQukbN3CYjsj3102CtNAUu&#10;7MDfC1NEYjKjVrJCcRJ/WS8xUe848Q31BSmwZZHlEskRJa1bpl9j0Aa1n/kmZkuwUJvAU4XkEhsY&#10;bRpFwr4cFW5xVJxOnAtN5+SmOlQ1EZ3B0I+Nl0NW1iG4Iwdi7lSswSmoo46PekF2UMIiq/jgxIq0&#10;kyscndSHxc4RzFMrSFR0IwPC6xfqmCqRFiWaafTWwgFejaQjqG4YYo4AliOHhkW/Lq7NaKyAHuoP&#10;LZOaE2AOadY2BFS0BY5nvvhS758FAJf3n3tlfsTVuw5/HZyZctoD0fkVxwy/+pB16WT2RoBYOhbS&#10;5+yNANOnTz/j57/YfLPNgKhrrr0WclU61teg+1FAyOR/f+55kP+fcsp3FxKSZdoMApT0keEhS4Nv&#10;KmxyZRaKnsOqXUrRm/0p1UXlJddssHvjaxg0pdYd2vLUfgrqKm+mSy8XodHhZRgJ1apwrxVvZdNG&#10;umguoeoyqS9tewupNKC48zAEB/7i2xojTbw+MoaermoBVQ+DXKouwoOq2mzvaiheNB4wfn7hvN5g&#10;TbRgIpFXVJ0xdhKv0VzTBPA1DkrHhjWfojMhTr4vTlbtLsNWtMGNUWAacAK7vhcIyrDqZV/y/CHL&#10;fV9zZSq11Q5ihpKdkEqvEGIjkHumBsJHWjL9ETCIk53eLC7oAkkYiIN8BUaRELxoQBJMebkPzAYi&#10;zF4iBUQvO1jva50uiyywnKk0VqwJgGd5T1U9OqPzJWrAs1Lh30OFYuBPiSqw4BGzYnQRldj0sETR&#10;unVNeCwoJnRlmKYMdyCoRWKJkOEzKJEiiToJF0TZZT5U4xA9odmvluiVM6ER7iRv2XEcRk6SWRnp&#10;S30z7RGSKuxkflhIAxkkVIhtrFU5ecqAR/1Y3PgDCxV+0viRw2dRmmqWSLCy+siCYTqQghSICDcM&#10;dEblUReZ0f/QWXK4y8ruPaljorPMdUtRTWFnIrYIATNzZNKqFjoWtlpzFWqIVz2WWOKk0k33y1Ql&#10;dlIXZbR4iyznUX39MNRPWK/SlLEvnQ1twPlqVPVo5BBkBFZUj5aJnpDdILhsJW03ithettuJuaQ1&#10;EhNT7WWtQQesltlWK44/I9ekbMGbEHTnUAT5JeiTK3e4hw5dvqlasdv1toi+Fr4FAk+CoNvI3VrF&#10;6xN1rLT0D/axV8oWkiiTEtc4iPr8MmlQGpeVhr6W6EXklsIbjaK0m7MryAG2d+B7KIwxCydgsxTY&#10;xOqNItGtupNAspUMZYIcV2BtOFYLFp6AK0bCwUBt6MWBqLI+EPCAAlu6Fy0aJCAhQp8AkKEUfuzj&#10;Z1NczCCa1qGO1FxI6Em+9sXtVxozYuhhW6wAab++Ocl3Z6ABNIPGPZljcPSZMGHChz/0Qbj4n83/&#10;B5jGbtwIQNf/H3yw7W8tDPBKlsjpeNsOrR39PO0N4t1nbL84QhNLhkmHlA+s0Mt31lFXGhCPQgNk&#10;ng8TA/+iyqWvNoYOLuaQb0xVVE6H8pcnwzImWeZ4mx2flXGoDUVAsiT1uXjrOb6DKMracWcFQz7L&#10;zkR06jR2einArhOwpRVnoigQRbnirBlvtrLVIihaF4SFs1S/ZiSljS4hvAPD40+U0woESvueTLts&#10;K6BRSBiCmEWQo8K9m12DTnNMfnKck0MiqWLRPYS4HDwSSP3lb1pogljgpG3tJo2qBgy4CmpwQAFP&#10;0JbJr2i1ew8RFmqGW26t6s/nTMIkgGKgQznJ7yeQTeZ0m6t7O+5IpODEnGMHdPwh1B4uFblITyPm&#10;RB9xvXxOTIdc0kFrEV3GpGiRKYkCEdWhMBxGLOzGTrUbXj2iCFplN3veQUfCRpomlJrIq60TwIXC&#10;VJDyYpMYvYxGJxypG8rBQ7omMV4c0PnINMwtSEX47YmDLswqdxcIAhJJTLM02J0B2M4rK7sOVmm8&#10;9ZTkg3Q6GDdFoG5a7SfSy8bBiyVbIBUqjvsJTgmHybaEL1oCvpDa+DJgbMAUKmd0wsROl0FZA30k&#10;80jcYGOg80ra4jXFY5FotA1JHNDGIcKiqs6fYylT7g5AsiQ/IiFQs5vDnL2o+lKRHLZjkW2psbHI&#10;DklRzKkJPgxRolOsjChIxCOzYNHdW4EYSfEjlr6KMf5WJ7IhJKgmqhxdyZxOPEzJOJAiegyKcPny&#10;yZRFAGbThB/JbqpxlzWGt0I5HvMGbdFfvsyuDWq0mqNEE6KYU846iHg46SUfbDdnBASzKSbJZ+EP&#10;h28wNZi3usgh48sC3QqEQL4x5jFLJZzIKb+Kkz9Q2J3XE6Eg1x+/1X7ylG3MKTZFKQosNV/QI2FA&#10;nOk+Fw7B/IZ/E21nwM1xVnLZVQ2nGQEfuN2sVWscnayeq1yJIHLsLLd1hOYmNP6B3vXow57rL3Pc&#10;Liv/aeqshmcBwMDXPv4SNIPGPZpksHSiKkB6/X/g6etGCeCCC87fbrvtaGP/l485BqiH9/dOOVmJ&#10;PuLwj9HJ66+73q8EzlMzOE8NzvrFL+AvVRNoELrdAM5QA3jDdDSItvTH1EBHo5baHcYfeCijGWmx&#10;BIU/7kPCfMlSUio0HS618zELx4AWQiEtZDU1jKeYjd62+VuSIRrdPomh1bvmfJLI9qfKnyjGD980&#10;qYSlHKLb5HH7ADgm2mJ7au2TEY1nqCM7cB8e22kLEcgs6t+EW7KGakTnpNXSUoglqXvoB4PBFDl3&#10;1ltwWZCLdcI4jZ46w1lodST06L1blLTn3hSJYtSCHKUwSm4s0zjVR06RRybXFBEsjk0FhOKRmAw+&#10;aRmDtODGHMWI/1PJIa+JrJTA1yZQRyg0+SoJBlcUcWqKHIc+Io2eSwa+nuUdAepJzeHzMrWl5s0W&#10;QyLmynmSEymd4HcuwvNywVEzckvDr4DQIHZNpFa4EMlDth2fdDcAZoJs2fjIcpOhHHf1y6tpovg7&#10;E1iuzdV1xuiF3l7I0+YkLbQKyh+8JWIBtScLWHohO0SdZjmtJ8HuxUslMBxDhE7UILwFSdqqHHMW&#10;58bwkl0jCkI5RZqykABGB5KcJ9hIThFGp9n8eCk254yNVAA6g5S1EdQta8FEiTShdBEs1ymDSUVK&#10;gpKU5yAXrVghVTP99GTNeWZOn0M1IdPrIfJmHivzlsE6S6SoMc3mhQjsphez0Hut2ATG3ZFEM1wq&#10;UpwGJOJIJ3x6RRrHS6WFmB4G4zn2kbFwGUtMV2hootulcTJJmHiF1SpaKaEzvIIXralGP6IvAkBD&#10;UVUDrvUeHlKGrr1PspIEqpJxwMYYizDQACpu7KojqfbxjEVyijRpKb7CEheKCyu+qTf710DM2Wd6&#10;B8pLJV/qHCDxp8o8vbQQxaZYvCbTUhEJzwzVFFmvW4nkzRoEmBDwoCKa7Ful1GV4OpviQdC18PdO&#10;4Wmp1EBdGzsgqXZ4MVFQU/MlZSN31YS1V4vVfF1BQdM5nfNSSZBg2Pk1/o7Xo8DmdJ7R17CExTur&#10;GFyZENUhO0ICfntf3NAOiT1s7294FgBM9If91srm/7DlfhC+8zDiWagCRPv/Gxr331etSgBfPOq/&#10;IZs9+6yzPnvk54iUb3zzm3BrALyvu+46yuShKDBp0iQ66Z8XAOf33Gsv6njWWT8/5NBDoUG0nhVX&#10;HE8nv/Ptk6gB3HoA0zXvOLjxhhvp9oQLL7yABtTu/YdX+5EBBLp1AuoR8Ldbj1FoOYvPH9BCOxeO&#10;Po/svwbK6kCT8SXx5i8otss86dP8t68Vk03H7MrZLA2euNwuFJnlEkvCOZ2n1MUb1SLMNKM1o1Aq&#10;RUlCVIpGyA8FMbsEEa6vuI+wpTQIbSaXEZAEwdbnwdLaUhJuGpGqsaSPw7wr5XSF14q8UF9PsRZF&#10;39JHSg1BUi6FjAiDKFSjb3UodCc0LNefXZyvC5cuYYkjDP+rEfy6OSzQGg9x0kmDj5U0/FH+KW+5&#10;n9ZizGWRp1eG8+zou0lA5cKqvxSmHlqDDlKjIAik2oGLJHBAvZ7GGMrcEqeymKIuEaKUHEgGJUEd&#10;oyhAG2gSgRCULtezTCNVguwZxhkhsZgkjQi4cxC2qvzYyKpalhaEQbOr0kQywB9rp5bmxlamOV6X&#10;yhNFssYDJ3d8Xr/Dg6AAQJYE/gsiNZqcFK0Z4ZBMRzxdLdK4PQkE/YSBMfUL8ccJHXY5tZIT1tlo&#10;IZl8iwynLMvxgXChFzfSbIT7YGtqE9ZbpZMZXIWCQ+wURmOawu1KYqa9Zi1pcvcWea7WH5f4Msmm&#10;NuFKIHxWP4IYkpKLLJHOhW9Me5zjrZMONWBsKHS7EIqt4iw7M7yU2SXWhmzZq1GkrQFEfLW7kmdG&#10;lNkXQ+n11yunWlRlrdmpYCF2xz12oVJpEBLoHdNaLgotdoR3FlqvvtRAnaBfNzE/MAvONcj6nPWS&#10;yfwFTx6dH2kXI56IBkdf4oNYU5Q8vxy1XRyeIU+87xJNjNRUrYjznDSWdpAfexHTQaOyPSY1Fli4&#10;CuA8voImyIjLs0gDCZWStMMEhdAFSDStwUpao+xiJ8uOjeWArAj1Se2unvFsZU2S2NP5aRaOMCKV&#10;riweHO2wAyGaQqH1oZpYP1pXRI4YYAvFNPzhSVkeBX4XYZD985LC3CMyhevop7j+wRKU8WcUXYjr&#10;ES2wKM7Q07UFahhGbcIKI875AB9ubhbezZ5V3nJyECLQqgRAzwKAv3pBXq/Aw5KmPTMNcvWpU+/V&#10;AoGu8+dnnrnBBhvsvfc+cIauh9PxoR/8oMdihx13pAYzZsygBrDXYNKkje6++64GyD502GHwrd6e&#10;0DD+wsKdqgBQoeiP/D9YVGRO5DvK5CuD4B0CnpOYkY2e3KWodzajUSIVx2v4fH1D8gdKysHw6g2C&#10;7PV5l5TLM9ROYHxFd4rbmzMzCsCIKnLQMjsax+ozrYJfYSCFJ9HL2YsaajAjw9tVYB2rzknjoDnZ&#10;YUdqOyrZd3jXyIY+5JJcgqoTSGUTUi7OyzJJ5CL/4VhInC56EQvybLtpgILCF0c6AUVaZVcI4adk&#10;sjUXAp7Fg/GS+wY4AiAEY/ftQhvluKVyLhZUfmn0o1sB0stj8jxJWY275k8yJBySG968wyf0KM82&#10;MUQhT14hXH5PXshaddRKkaDhUo+8NCA5SC+qIDt2SV8pRHPiLod1okW6EAY5FetE44Jlq9bkRjN0&#10;KHLp+GKxDPOFXEejQa7/h5yomQmNHCWrLnL1jTsRmdFy68LFxFzKJEqXGhWWtkSiWLJZFEMrmTFN&#10;gUXLcNsl7SQpajdzWJkSGlR0zv1IpHgKVFnEnzUY/lFV1RS2I/PbNKAUNmACJdpateMMR0ly0uMX&#10;jem7i8HdGKmRp2xfQVez1SzTfLMzDyeZB3sXnp7uzCbNJXjpjbPx3d2Ei6xZ3ZlWpOzWG9OKeA2R&#10;WLsiaeAoeRq5GBBDrRySShrKQ5iRCOdpRq2hRccykpMOFzmIH/cSQQmNvUj4VAQzwhMQRhKCghKZ&#10;aUyW4u5+DzeLfdXdZmStZcHgnBXhML9ACZnaUmNu6CQ0S9ZAq1YTnCFXT+IMH2uoyxDDhbFN17vp&#10;vdbwnB4dthAiS4qcukJvhkS5VIxrF+EF3TjoluGH0ECuwTA79WEBdkzQyBNB58cPOL7wggMzweGl&#10;EyARH4lBhRoJvFQAEm0QoVMt1lqp6jTKUqD/HFz4GJfsHs/r2RoDo+Yw0BVXsuX4mHeGBjougmld&#10;iekpL9Vg0VdigMWzkMX0w6RD1wpI+WKQItCqBEC0U1pOCT9coqcL/uPHj29Y2fTpzz733IxBuvQB&#10;IQuqANG2iL6clm2VqiWbHVZUF9SwdcF/XGu2iuLQgn3/5vaQYruoFdoJsQoWXqJR07vsdaMk2xQy&#10;jJbfSrDBhpG/YJ9uOYvv5FO0MG4kI4vkhhFAFF468+dSIOUMh2saW2ikSBaPECS76JyrBcgUliSM&#10;Vn/oDmx/g2/OEIsrwo9y+cP8k0YfLjbHUYhEcYM0sHPGfs5M8iP4WT0+1yjjtnzwJnFL4DKEjmx5&#10;pKLRRcQhehkwLerWtVGGoJIqkaTrzPEb9rWn8RFSYejvRDTgcuQF6XpAWDNxF6qivEYWJaUKXK8P&#10;eOPREb68KIVcdezFPi6WZlGwPEQFVQLomL8GGEUesXzpMrzy+Og9MzvznrvSkrzdcvDXyWSiUHZC&#10;sheSAEKNNaGhV/YrW63YIlIolrcw0DdzU3Vj8+r2LEk/A5/QVOMqqppoP+YFnWln8WOileJUX+rE&#10;hUwVtfcqEKyTvpJB/cYIJpFH0QGMns5LqOCITZmnShQkI6VMkZgCmqtCLhxQ2OeCbxVh6pC8Imug&#10;YkumHQdUIyvcdA7AsVijZBMiZhNQGfLJ+VARJ5ZiNXa64izFftlCMv8rV0sJaakqi6mSu45pe3go&#10;opLM8qMx9QojKplmB1mp9mrJDUQz2eoZ9u5qZyoPiXrICVb4TI/AlGZYXJGPouLCEXXnXh6dAXSS&#10;z2xV3lMqh+xBmohx6or1kNXMDAr18L7TyWbklRJPEAyDH1TynCwkkkcNTYBN+emcp1tyRTrJv0If&#10;66sImd2lxoKKssSEkUnz7o41VUpKaoVYSBj52ORK5i6yJ0Dz8tmeyKQ8u3CF+eJ8DzesVm5KbdJK&#10;vDRF9abNX7KJDYlWjt0XYi2DzNmGFinFKfTeWVJY9SDe+ihZgR2hYbJMN7aLeHBZLK27kawFJJFs&#10;RUYrYzwXwin4UYDB/IYn/HfrPZAIdqMEQJf6J648EaoAUAsAKum6PRxAdQBqAekd+F/476PgW3oQ&#10;ACTD0Jiu1et9/n6pdD2fvqK5Jk+eAscwMm0HyPbSETqOP5CwDsxcUdQdTmreKPQvYmeDzENSZrlr&#10;Px8XBZmFzSYeg10ffuyi3XNyOx/52vDmAYs7xeJ7TxS6In7OqgRZ6qjI2InJQ+MvGaAe0yPbJO0U&#10;3xwadQed+XY2tpIf+lDAuUDq6l2EWkk92WA3nacObx8gN6AhSuR01ffT83uZABYI/hj4BQzXIglR&#10;vxJG/3LZL9jZKQ+ZVCQZ5xZpiouxyQEzkm695OX8y23pUIQNKwvbJB7ge9L8pjm6oqZrQ3AoEha8&#10;1E1asCZ5V/26yI2iLnThkPaXSgG5eBS56S+fsV/XC2rQk6+3hlySOM0n9SzvLnZ1/t4tMFmmEzaJ&#10;AJkjQYUv0AYVnMjaWKCRxIPBNIQUX9YX5WIhcIUXXAFD0KwudbaVVpJN6FqZ43jfsiSMEkOankcw&#10;qiFDk5PMhbYvCiLNaGB7vb7vkW8ba9GMYWTNaVuk8hVCPntFwkXcOCMIshYnyYoGR8rWk7mrS+J7&#10;JyQF62ggAq0mweBQPLCrAk0kHP6jLIVUgOLVAFHJWFMe6eZ/6soNCTD3CkeLgmGaLdx+Lpt/paOp&#10;AmEb6rBUzxlLXQ+aHAIlpIbsEGUixkyyUMwAZBwhGcIhYsPS4+ykbabSXMWZWU0u1CHSSqIMFD4G&#10;m49DzLX2kFJGEip/ZeKEZdXKpfQayZjAFfA/EywleIjgSXZcA1qoVm5DHYY8TlAJ2jC1ZKEWqSem&#10;CoeiCIuVTnSbJSbHRwePBAHMEi+9JCIq3KYOZgQiCUMITfcREDZzCijPzVTa+CwQBjzm/10ciqnB&#10;CsZxSKAmqX6I5bLlxAKFuuC0j+1uEMoGGayxXw2OEs9cCubIqA/xzYkW+vMq9MWTuOCqRRx62bgq&#10;5w5FzP+rpQxbMGQYPdxbfChbBtVokR0UNAsWTSFUmUi/5SONo82qg3R5vK+2HgQR4pxyDuC5KZts&#10;uvi9Bwy/ViUAehYA/IUN7ZDtQ7INl/fhzEUXXai7AH5y2k9hx3v6OEC4O2Dq1KnwREBYEtznD3fF&#10;Q5sH7r8/u0J6BICfC5rBowToZF0vHarj+AMG60KZiFMe7+sy2QiaJPPZqviRpQ5WUFmI/J5U2CAO&#10;Nl3MustT4HmkZAPFDFJcZrctsgsQ46O7GLmKLikKuxyxgRY0aWXUHKMlQmSXxVDyit1+U5zcUZcJ&#10;Bgw6tOFqdCVUCkMqNvU6JQ9o+xyr5i7fk53LiJEOyTRzPubotzaB7VYTrPstud5BWankwNwHZ6rY&#10;oZGTS0qFtnjDv6TEBgBGAPQR6TV3k0q9+nn+yhaohQB1odI7DDujaCxxOoiM+Eh1xuLtyBVHXFGH&#10;6pAP1sHLsoVFsk+lhdy6c2KiVQmJZiOvTM6XYl6mlIOnUCqN2YG7jk7zR0sttOZlLLDbeqplWw86&#10;ZhUzZroZcjS4qC2HCgkdvkX29KYFw1HuZ8nmKQEpqZC5M6phzWKZFVTkqmQVot1qFX02EFxkVjXQ&#10;eE9Gt437Kl3eNnuwnLyiNXAho6XDRnU0DJcQ9HsDM4w+kQdkh1UnAo5qrG+JgCWTbLvVamKxK14Q&#10;XeUzfXFzRaBLmsfkmGKb1XKSxQCFP1iFsDoK9Bpjxq5VYxHpJo9ecFw+ab3dQrxsqH1ITADMQueQ&#10;Kp6PzS4/Rl0cQY0cOwvCI8kZIj6Y0q6cYyN/IZ0tiSfGmX0l0RyH82v4rfgPlmJ15N4Cc/oqyhIy&#10;m6wrY+U9Vc3KcVbqwAM6bY6G5lorr849J4e6MvrwD7Fd1uDQE10wPAln+Ww1lMgkUUdvwsTCiVKJ&#10;eQggjBkXhBdxsUoQYmK0mIMoWCwSMjciSzko12LUxtQEhTwp+wvZxynXIegKDisb35TJ4sgBBfdX&#10;3U8dpLg3iek0XlPjysyPZNkoVzfCGbbjjWOJCIERJlwV5TRtlrjW4FLxy8hpYC1JHRMbUJ3BmNgX&#10;JGLVdSIkbgeFz5nUIJghoiR6rvYP0TuSFNULJFQasMnH+of9ApaKAclrvA4J/EjczR40aG/5alFE&#10;YOjsWTMHnm64yA8FhfS5gANPySCcMbQO1aeurq758+fDXzqYO3funDlzJ0+Zssw4/8MYZo3AVLg9&#10;/WLa06WSQUMFdzXAynFy2CFXr9AwmU0wu4P7BiuDTSEIRo5KBzpLaqshLbbDBBLzAU+Ti06r79W6&#10;uTZSMaee5OGroWks8x84CRlUos8mEieA36lPUsePMTOPSr1kgBp7H9hgidZ4PrSdXHh25totiNeM&#10;9hpPB5gwfcG5iow4qyMy3SppOYR1AB/NUXGFLld4kNmhuy6yHOIwohJMI8tEDtBLp3NJTEgEigSJ&#10;CxMj7kdlRR0tNVKQbCnGVlkk9cHVkbQFBOB3LCjRspVoCRhYQlzlXsXELVLBVTnWjaCh6PrlMnqO&#10;GMUtJJcmEvwBIIeBiS3Lp8GShiPyHaIuYkHCFilgxBYWfiGVsqsQ1PDadiwBOf0lEkTStUWouLac&#10;9KjiO606XqrqtcPNSWSeGuMnPaCMDZNc3mT5JFYoaHzowMdDkmv/NAqbk1WHaVZesMQYW1RywojM&#10;caqWw5K9CyWirLREr0KmHfXiIqwWuGWBSEmAVcgjBVG4kAgNtacLfPFLqh2apzs2VyYLO6mxQZHk&#10;WmRsx7w2OUU2bUP5N2zs2q0qXbQw8xVMQ2VnXBs20iyXmslKC1ZlxMcF105CuSU3NNaYqUSaYy/M&#10;NCAx6vQ922ihoXfMaANJhXdADhMb2a+YFsP8JK7GsmbNZXwFgH4liJkjBIklIKeJssYQmcSI+sT1&#10;BxI1566hd7UgNl2iw27t7Io8GoQCmUcWDyTEnQgWbIoq7bVvwClcD6HD7imQHR7fj6GU5C4hEy6C&#10;hMgeIlaFB8xLNtkaz9iUfDXEGQD+HWnOGgPZNlsr+ubkROWPpExfSIKpoRcTFBU2n7QM3sIi3DdZ&#10;ivSaRJkRNFWgEFBjJ5xWbDKFOTgOJs7ek3p3xCIudt5xx6NmlNFqUYJj4YjMqq4h0DrvfW3dNJYs&#10;UBy2duROAZFIhd2RILh77eUV0DDQ2ewruzxcB0koxobUwa8D5SIZExtWf2a+OPPqq64aPQb+Gz1q&#10;1OiRI5eC14gRI4YPH+52ofBhFttysg0CV/7t8l3esmublu3btNoF0H64li3P//Of6FaC8uoNAr4W&#10;bQqrP9qqFwUa5iC/SV5OHR2ZSQr3uLZcPQ4ODYR/scVAb11ZENqzFPwUqVyrr6xU9S05ZBlWa4tq&#10;viVgcVVH8i3cpQvqIWim5I3HVT6bybHjbWHUi+vaNGZ1Bn8+1cVWSh02F2DIWubf7DEp2PB/JXyg&#10;FaQv5UxEAp93fs3zUE04ka18M6AMWGUs2fQwFEwEI14eXS/WZNSwoKkIHnYDoc+I/CC2Crrzx8Av&#10;Ej28IiY3iKRkDNzlYFV2G5umJVENIHPj4gwo0MpclssAD+uvRw4euWDO9fjwIWR1CqeiwdR5mXUy&#10;jfSze1UZpjEbthQKdhQ4R2/VF0E1UCKbkGEinWMVYd3P5GwiBNW/gk2GoXVw9OQ8AxCJkoykompD&#10;Z07l5rULWyI/Ikg4wIKhJHJDYGemFvVEM4hVoQESGCg8I8spZiZiNRs4mY8ZrZFYQm3wS89AEN8K&#10;JCyT+Dqy1NEwpD7C7kReOFJWyWe94tSWM4g8//QOMG860tlJAANMhGKWZLYwiodJZKW/KHMZJKlz&#10;xvx4kXG6HVv1/KKINNQs1oqULXhG5Ei9DB2gAEAFX3JaL5+V5KhlSYY1stnVGWTeaXkx9/7BnJvD&#10;SuDRU4xYzmjLtUfxiuJwaFMbLpn+iDgFKzABMm6ToHJHs1PC0Ipitu8sn9AaTpJFYpMd+3ueB5lE&#10;KCN1gRzQCWcclVniVkJxF3bz2dg3ctEN8ya3ZtaUCEpGmr90gu9cgiqwQky4xiIh/pGEjWISjK+U&#10;HXKGZLV6qRgI8tW/Fc8QKTRRKIXM5UAxU84ZBUxdCpGqFUq/5JdkdDj/jzmEgzhLxMdyUs1BqvRe&#10;tWmQ4C/KBIV5JBBk0p2LcyWPjClU8VD54SnI5lfvOPrU2EK11TGLEKDYin8vmwWbqNMB6cC/aJ6s&#10;j2U/xXG4E+kQr9g0GiCVVKI0s7HLK7I/62sPsZSWz4sIAgO6CwBuB6BnB8CrbAGok5A0UazbBbD0&#10;MkvTIGwSWJu5aqu/6ScV12RCsSeWANE1fPYJOjCWDTleDC0AGXetOuMBOxdnhSVGCJyZD4bILejX&#10;auHUs8RuEO0gEuVyL3YEREMuCGTa1WFEo5Jx9dacCLFmaugdsQIIAqfciAy190kdLAOWgDWuEOCV&#10;9Jh4nMhcQugMBb/AQ8tQsS/hEM7At144R+R3ZL16fVSiMxRI17oqOxNLbOV+rBw7qu5VdbJavutG&#10;opV/hRflah2ldjZeeUnlsM8xneZDngRTm2yEYX1Mn9IcXbhmhBiWRMBVlcIAk8hnjeNOkVqZlNdi&#10;1UkE419WIIQ4T3EIyo97Cbtl7fU/pWccDKKuerY6UlWoFHDmDbUxBWSQ0lXmZUfsJZoMb4ScWvGh&#10;iZVO7QJyjOp4EIWCI8RQMSMpxHgQjY+wjC9nYi+vOfxroNpfTC8ajHaaotYaQcM+sfSxxNssCnC2&#10;aQB0wBPmTGb8AA92VR4EXTSOFw6QDhfYE33YJuEpFwVFW9zGAUUsNCx1JobX6VaoSixQwnc5MP05&#10;j7/YefpeVIIv6eu6SeqouGDpYbVMkRhKRch4sYxiqouMDE0ve4skaWG/bbyk66c8BKUo7sUYgQVw&#10;loq/l5aMamiZZQz3S78kboIFyqSRx0sWzaBQxNli1BtJ+iIboEuX65cZ4QwXFbhSXkcogdSCcak+&#10;cKwhi+ZlxFKQB4H1A9dv1kfWz1MFuFNo4JghiuQNl+uBMEeGxQ9I3WkmyY/Z6mCzihHER9EfOozD&#10;gZBI6qp/GH6SJZF1nJFauaWL7gmnVBdZsjORVzK1DMnsB7R4tCCIwdUqb2Odt3mNZp2IxQ9hVS3D&#10;daiRkbGlT2B1Aw4G9RQyWJ6wDLDBKQ+nTeqkIVwZL9iKuBKWkB6RBWENDGivJDQCybRp1osvlF0A&#10;nTjVB9/3xy6AAS0B9AEGS8AQ7UsAcCMAGk+nmnIo3kusidpvAzDa7kr2mUsAbJRdtFTNE5tJDVo4&#10;1iKTr9bHOyX2lS4+4lgZQwgamBwbUmwzVYFMOC8NC93Qf1T9ySdJdERxEr20rZziuaQcnIhT9T1S&#10;YWZYxlKi0O1HOW08UGTxmRS/kPR6kFpc8tkCiRuKyI6MvuuWjz/Vy5rJVu+nnSXcCPIN85KSmtTo&#10;Xw1JyE7kD3mXbO+0L1ZBpATgAuPGRLEpxqqh2k4TywkfuIakksPyiBMz87x8xllnMo+oIYtLxhs3&#10;kpawyVqj2KPO5FFNIvqOGARoUBJvGkz5QMiAavX+IlWYjtYzm4ayfEeCRdylGegeLRAJ4/VKGyXW&#10;FVbqseDWVqsMwWAJTLjJ+pLjgt/FTCaKLIeWAGQGXibyiqUpRcbQEEo5aq+0PWBwjDlh4/4GXMSi&#10;DQV9NkrLEoAhbPlWTtZkZdyer/5ZbzxKpdS0XkTLeRPHngYVqJFog4hWin+UxZqyKWieNTVD5k5X&#10;Gbk6CVog6kedPvoxNBWRDNuRp/wkccRvxFVXnqe6Hl79axfd/bcyewSvTU6QcFYXrSsqUrL+e6PF&#10;Jkd4bZm1yXRU2iN/ngCYslXcq5pM8ersj9k40EgynSbJAqD5R56SowT5JJqSUhTGUSFgUQSCHs3H&#10;RmyiPBfjBWbck7MDpGKCbsVhK+64mEky1sA2ZwMzpZ/kRz5650VfJMZI9waRRNNPALgYDCtLKvk5&#10;HMO5kV3UTGlx1SWkggVdLQHHYDQQT0GMJIfXOKvRiiUANj1oCmU0BVulKRiTpqq0pLK/THk1bQRf&#10;UgJwMU4AeSL+GYvI8o1yI/ZBpg94GKxewjWqGqpNY8MRXbVQlZA1heNW0lDVNPy3RI14ES9KelxN&#10;Ont2KQFkmNznp/qjBLBwbgToc2iW1AErT0FXAOIAnfRYX5gfs1vitlzz1S/Qr5jNrCwz72akJvRH&#10;nS8aKp2fI6ugfEHteceVWVNuQzk0uhfnH9hQMz95tsRNmakLwl96hI2XBfzgdkHIl1Rqjd/yRHIx&#10;+kiammF1B2h2/TeB9OlqeHk55pBrC9caD2JYs8NvrH/LvjYaOXrj1SIWE3zWLF5Pynh/qaLIIJIz&#10;CZ8dth4COaZxeXSmgnnLsleLWuTVJcYh1uVojTU+w8/EKNSwTcSLRDQRNhnGfyEa4eQgB4hwg4Yg&#10;berUJSIywNQBoVrUT6ZPdJ9vnKmfJQzHKtGjIFHtBWNFtiCIRhOjRbMgH8zaNKhJ1dhNREpFpZHw&#10;7QaWr2RY1S6yFDm8cxGnFLVwsWT96P9GpLJqx7IRW5saDtPGp6zND6dmqnVLV0KaFhSzRNtJsXeK&#10;LkOXZQwKQGwnalHRptgipx35cL/JAJOiIR3iXkyamvjTPU0SEtgp8sd24xNrk2qBsZWlSjYPewtl&#10;CxMr7SiJTCUOyFonmsEKRjoSyVGgkDpphItRSfwKtgxhEcxSJ+8EbJi8vIUVOLUhrLpml4mtLHw6&#10;lAtcNDqgPDopbKR8RgRDoQ0asdraZBwNOUMjs0gbM0KdxIrUS+iv+nnFYjmphhWFpgE1Tc5ZJ5sT&#10;v3UoMclsXl28JiaXaKEZsDNJkEWSalvVTPMUYrKpfzAnB5BhlEiDVn94CRqVBRDwQGynI5GNLCEp&#10;B4mlUFCd8xjZMauEa2CWTV1QEifZMqv7K3ww6JmkVIchMbMuIxPyhCcqJasjSqK5uCvxCAmnhURm&#10;OURIfJS37sRbJ1SJXaiEhhsxG+AfeuRhV6XvnUS8fD+IESglgEHMnJakcR4uVkBdhfPhaBZdLJ5P&#10;btF6ii0IfaBYGImv2GxSjJELt9lPkXMlu0EPA3DJs5oOcTpqe5AQV27wxOTNubfUVJygtFcu+0eO&#10;gIKDYNhcYMJGnZM3gcf5yMj6UftsphctgbkVbE3jJkgILp6OnDdiVJEbtrjES9nX4g+QsDQY8q7a&#10;85GWJS6FweKAgOnKOF/vriRQs5+F5CoAuagc2CGWJotKSyiSxGN9Gb8lC0zG83lTQgAHYQK5G5iD&#10;Lx6O6dKgpgMOkQ6Ta0/8evaMBn0yRipsAf9amos+a6boO7rM5uSWGbFdBBLlLFgcVWNYeOlAY6oc&#10;/WxX5GJv0kQCF7GDrFbYjsNQintjRuSvo3A/qYlSMhdWj9QoxrTIOhPWualrO8tgbaMunkRqL2ZZ&#10;QqoSfWQ7RuskiMTISPlQih68dgpbFVcGmlPdLMswTHcyjsSlipDrq60aZJko9j7PlZX6QgdCx+cz&#10;yJajq8xE7KYSGrOOWEMJYp22S/qoApy3ruwViZGENhkzXyHhnDkcwU0sTpnFWDRO6m5qqmofjmJa&#10;FsMUKlCkUEyQuTCh0OmTyg+mQxgBtGRFmv/HEPqRNDCRUo6qZWDg2kxOD25SAYAD4RKdZVapPCB6&#10;Erq0mUAw0fUYv8OwgaXL+CvXDExclLkWk9CXZFdU3ZwVYMMoYR+bBR6Iu+EnZJbDAUUzspUqhj7v&#10;DoNPUyWTD3Xc+CU7FZlU/7UoGhdDNl0XZ3Jky8S1cUMOVkWfUCOrhw/EZT6nPhnuuct56lNi55J2&#10;kxCLo0JiKy4nDUSZT6FaePFLgg4SIBZsZgqNXL2r9UAVoK2alXaDD4FSAhh8POkGRRwLsVlHU0o2&#10;La4FkpW1OJuVVvLsOLmQJNcbB1R/yag9jZJwuwBODqtZyYuxq3DbF9WR1q83SHPDZmbJJYSJhtGU&#10;Lq10V0SxO/CFAgs/IycrX1QLHQYI0OY4PYuOIgBEsmdxT5JMK8zOIWfNZ3LSXJurbWjdNwqcg9g3&#10;ybZDgy90R9wgpmlaI84XBSjnu5LgnUGR4nGDTPt4Ph2a+JSh2Y+cim+PnJKGGIEkkDcNU9RuqKhr&#10;2iOiErFPGJolJtbcHlHsWOMuItJQKAmqhcgBCnk4HSeLwxFtFj6t8VEoZSU/pVUZkpNS02ukRsyM&#10;xKNBXE1RkTRj2c5WcWIrkoswfRviaW0wnv+ihekL6TD1l+mCa6F40rcJuZ+BURNKaclPE0NWZDSO&#10;iwQiwZYvsJll+85+w2+SrhE8r/We323w511NLGAx+pExFIfIbGq2Nj3Skt51QqURYxtnwQ1DhwBy&#10;lJ6xYOaKxamTrKhvqo5E+WB+eZiec5uk0qqi7BdIpdgdqYKq1rszJn+shi0Q8xZD7INU2iyxMvUS&#10;I03/UgBEoiyaHyhpah7rjLO15P1GAfFyqQHhTIew5Cm7ZKlUpF9y1MTptVhXp8g0V6LZLZDNNtHd&#10;mp6RWngiS8+vYE6yunw5P2jiEDZkUGiZtWYERdSkmug4xTaaSyEs82ykGgt8KrAJW7AeqlQIjKQF&#10;1YMknS6QKRSUWU+d7uD3Qk2kMNVHfIilDw4RLvGQmRsavFgGHe1DWP4QyFXkpYZUF69wYSzwS9HF&#10;FB/LQcAbunqVcZqxG1W2nopm6de/CJQSQP/i26+jcwCeCyj1GnfoSjU+7khX7Fy8s1X7SXaGEgGX&#10;jzq/yHmBug8eNo2MyS77l11krLUzLqhJFqTZCX7DKYJPWZh2rbpL2USoIAOH+LHnQjvM3WR7JY6t&#10;Lx7fzY2H5jWqjxYpYESUjUZ46wQNXBOdVPPqhB1SVKqxE+0htbq+qoUQztfn6HM4PbanMdrGUSm3&#10;cVg6zcKTCmRdTKayFEZAXAarXH81cACgLNsRnKMJZdldYiHeqypFJNIsGoXxgE1BmcwZOfp06Y1n&#10;gnkzYQR35mbRUI7gjpO4BsZzPRlHN1IB8GUvEzbM2uJkLZWfkCbDUkInSUSSDBYFSeJRYlrT+lIO&#10;IFwSXplgZgYJ7EEwjZ8SlbPmYj1f8NLgsoOkp1/zGTErKY+DM77UwQFr7vYObwicDJGU6/8IE919&#10;wY2ICryBApWPN4Jz9lLLBRNj3ySWT7NxAruJETGZNDbmdkYvoib2Ea1wN5XQ636NAW+Tn1EpJVh0&#10;Mlob0uLrcJHRrsZUKcLxXOYi/gVLcMLqBji8OCLurNdkyOmMnnLEC8y1Wu8tFvWLFYroSyWBGjv7&#10;oh3bgBettakLkZi0MHVQ2nTQtAu3YcElEcYhaVwqtxAnIiPLXLMkNXJAjIAgbIDUuwlSY66amKtT&#10;/JF8ntDscaqyGSVmVyxlYKsGCwBZJWIEHPsZC/2ipb7GXOLPtF7SAXtJY8r5mcnCD7RtFgcSwzg8&#10;tLEsAHHjcrovquVpoFYiMFlsAy3gvtGykFiuUpCaa91LjCJXNZS+/EBMdKRc7qOYWyyK4PkFwxcs&#10;GIbvSIXKx0UIgVICWISYlSO1Qf2kuMeFPza43KHSYb3hKMmX/EzUMjGYYkjUJCVXBHQQNE3mt/I3&#10;xFbjpHksR7kwNvz2ldoucpliVzOwoIVCK03Wm/cSc7ECP1pqZ4l+ZNcDF1Etwnwqu5DIRYsZ5e1m&#10;tFuK6Ba3bNZSQ644pglnCVBEIM13yI8+qHWudmjJExGc9XYbwozp5n4YCgoACDpyT1zmjRMqbZ+h&#10;XOTEiUVObNm7MtOpgBQ5NwHNaiTetbqpcyF4OpZzt80BP3SttnoQGApF1kyE/tJyqHzRhkXRNeup&#10;7fHzZo2CiEh8oy6BwMLbYfZwEokUo6tznHj7ocSqsPzo8zkiIyNbMoNpamKJMLYhfsuP9AWmimWf&#10;zVVWCOpXLZRgFqu3UAeFLjaDTlPIisqeS6esdfm/sEaMEnGkYxCFGXZw2zVFYRQA8p7MaJRMWBlI&#10;LAs3jqGLj9Yb6JxFmPpzM5oBanbG6thxRWp/vBsK5ZOye7Zuzl6RdeJ36rxqEh4xjcIuvbzXTk6C&#10;OkNOekNr0K6qoDSEYpmIX0dLEf9UBMuGQ6pK++36ObEZXahzSW4aXk1Gtrl6y4mrrZqL6c5Nm7mx&#10;gSOU9AuuJkh+592cq8RzcxGKcFgrSMhOZS8n5jFShxHBSzTmm3UQFnIaMTeTz1qv0FBEojSzdQwF&#10;jsbXo4NxEnmL/TIrSUP+HyiSuWw8sj8hFHlRzNgaGwI1GDdQaiE4VRY6Q6ijPQuqLR4W7ks66F4R&#10;OvyN4wdBWd3DjuIlhTJaOI5KMWNocWrYqb3UZpE19iuj6WCyakb9guiUj2rfxJCrRa8Cb4pgsZqM&#10;euoMPj8HR1at4kqT8mmNF6sT5MR1TIv3kBgypGzZqtW5hfMh/4POaBi2HI7v8lp0ESglgEWXd+y9&#10;I8uSXU+QX7ngzPfN+jY2ym7QeL9TZU05HNeoQptbDCf1iFq40UTJCGTo2OKR3fOXndSu1SyWjB2t&#10;U0iQiCX2PdSS3YlkveKsnLEmx+7CAt4XGG80kxsfNOAK96vZCOFc4nDN+2RyYrXrSAoXfHlB4lzl&#10;o3ocdGhSipdLD9UdDeSS8wUIFQZ35wai6d8OJXTGrqyStA0cCrHFgWuHLCfZ8MuWn5XVPtRkqXS7&#10;yo3TGj8RLzyBJSZGwgqX0bTL/Xq+qkBaFGFiYuMrKxT1/dJfCyLF81Ghk8bO86ssEaoiV0lorTru&#10;BdPo5BC6NYDOROmFJ86SxJjgMsy2cAxKy60UkLUlSVoDGiQ0NWXqLAmWKkZy6MM0irQt8rVLVf6y&#10;FRlC6kesc8DS6Mq5rNBbb7csOmm3SLkcuTUDpKEZHzL8sY3ia1DeIJMp45axfBPTclJNjOq3V+o9&#10;M1MJXYn99OLdTCKzKf4tT6c46h0oGXNopSM7oERtTba1udrv8EKClpilQu+tQH71nNvIIpSNxHa9&#10;eCnnNV2xC548ru7iMbGNmK4EeP/iU0Ftn7ZkduQsklMTZxzyyFa4qdtlnkctQ0MXkqRThaopRgnO&#10;2hWfNvdoqwbguthiIInySYtwRqWtIa46ILEabQTGyClgWsGJsWIYk+CKjRURG3fyZ8yGYKDkNx2y&#10;iZNrUmTwMmaGVsImVcGxQpdnnpnawM6QQaqGwFkCERfqeY3RBTn+qHBS65ogpIqWuUasbtfd0uD6&#10;qvPCUocvMThvhDOR8KATF0UTpRHaeAtA2QWQsWuLzqlSAlh0eJVSSnbLiquBu40spOYeHC2hkdX0&#10;1FuoOOIS4wAddWea21xkEaPfHor2w+WYdNHLztTZfNwDh9aHTVCUQScgpOUAC2PpiAJjitFdEm8j&#10;uYjBWrpcDR0OZdIWZxL23o+IpaUl8EV+2f6gN4D5azE+QKno5P33dJroNiotFODAWMOYJufAAZr7&#10;pXZx0OrhxLlU49EVRedrdMFWhBbWsJxYC6Y7ZVFQOvF5EoaWml9lw/HY0Xe6pqGzp9Fco6oz8cQ7&#10;Fj8ne2FfH0GykMWxX9zEccuJoSwfv/UhbOtl5hZlLEExYvg9knIyojIIMXzdyAdc7roLZ804shdm&#10;Hd7UmejMEuNZ5oQvopeiqNxyU27gVPzMItalDAh+LJmMV0F0hnEhz08CIoofiCevLi9nXr0yLQLb&#10;FK4IozExCjyhag1aCheuS4Ih0asFkZp4BFbFFQQi1akGZotk9AZGJ1hGRHOjsoVfRirOQNHFQAI9&#10;y3YeRPVPvU0yNeOXJSnVgOCMQI/sUewDBevGSoOmkrHYpXkZlpZkXJfLlVlaZUwUEFESuaLIPotd&#10;CcoK6UPwUumqXQpdOpSKqKNHmcB+25s5ceWxCfezpKxxuxJszxsBUnknC19ETqSEwObTOd9GuWnJ&#10;Nu9G2M4FpRWKomSwiqZ6cVVtMlsgQzJbJLXNQua0QK7YCkeqr+RriRvUSiViIxd8NTGuiA4iHFwP&#10;Cg++hlVFI7hm4AoDUmqo8NHAjjupLxCT4wMZBVFk0YPhAhCkOlZ8kmB+iSwYJy0/Nw1yu4QMVRYS&#10;isrEloaTkcuTtWGOr06OgkNSYNEtntuJleoYIVn1j7TEAvCshVM70Nn+2RYC1VKvSAKblxOlVNZP&#10;MoSgRxN6CQq+y+/obalapdlgQKCUAAYDF3pKA2dQbJuotu/MerzVH77FNrTNyuf/cFw9vzRMp3Uw&#10;tvLoEODScfUeVr3DEjC6PoyUbByz7mRNuUCcWa99SXYabZAaMbZIzjF6UnVjghk1aUlmnM7TkM4K&#10;p2Q49y3GGgfg+e1uBjXO2bQVB2b3J5MEAbhEf9iOsu44qnTuxXxeRDH5JM5VmtwE+S65EqZoRF14&#10;qRrrIRoabPi5ee+x1QvER0RuJ0ZYnKjfFCc+uM6bUBGDyG+dGDPbcT4nNUxP6uOIYy684MSRCaZx&#10;XEVLFkbVAhYqHhb/sXDBjYuUxAGZ/kpj1CWVThNvN0pDM505WJgKpApFtMPcrc1v+clOJDRLbBis&#10;O09alhhtqiJN4T+HLIwwjY6aFIpEAB1f3IjhbJ43kG6L+0KhryaXu915h6bZKGpKsyiPXTAsuTZr&#10;bAacVGaUZgrEMfKUS+0uHpeZG2UhyFOQVFF/h4zLblQDEv1B/Ommf73zKBb4ZlKSb3XppproqMhQ&#10;1ugr4e3I85UZd/OTV2s3c42exlwgMXTpLNkWLbGk5qX92mUuTyyXyqtJjBTKIFisWDwjKSP5QPGo&#10;3viRjglJMW9Kr19oDcl6QwJ2Zr6zkJvziFJgHqv63iQrtnrK1Bx8qUPH6VEHmJk8elUXkKptg5TU&#10;cYQsCWuuSFstFvV8TZPRurZ2i5FYCyVbOZTtmwmBKI7jRN3CHGWHyonzXOxB1YzUVEaVKOUyy3sT&#10;kjk9o4Qyjk1YhRACMmrxm8HwgZJYApe0o20Irp+HVs6NGo+EC5G7yfASOqm5xhjZa0uSH5Pbx2XV&#10;xF1cIBAukzLkwoJmsdXRa6bBZYTK5QrUjlukwBKURlpHPBJKGDUqWojp0KEwKIQ3JAzw9ET8W68Y&#10;5ZtBj0ApAQx6FjU6HlRSV/LnTIUvebPa2wgu2JO4hlL2ZBKyEa68Kzl6bMaoK+X/EieZfeRxW9x2&#10;6UigvD3I/wPCW7MMx2HLm3Syiy/OuqE9tUIAAsi7e12gI56FasFRKYQKvuxx2IzKDBlzz+ALq+RC&#10;gVLNjKBZZJxM3JTzsrh8CU+CBkyIukgGnP2gqyo4n8eOhuNsl/dScMp/a5nDd8lJKMFVgGxzLZ/b&#10;gXCyNe+RIJ8fOB6EpwMwDWcNU8x1S42Lh1LR5yIMna53iOapY7lp6JSR20AF+8r/xruI03l9PSB/&#10;+SIjlt3hV9DWxz5ebTxTc2FdAw1N5IUwhpJDwp171YFvQS3JLemuU+D6K4XpNBnFl/G0MZLXHEwG&#10;QlvLFlk5WwYV2bBDsG5f2+gxu9PxFfGGsqKASv6FcwMz7N685Shrllcy4xUrcWS7P5/5aEzVebqn&#10;AJhH6BV1NvSS4pJsOwcsdQfltEzmkzMna1wqYtnleoqMarlIZqtLBqqKDrkIr/VqFA6WZPIKlEN5&#10;D6omUUXWg9UeryA/jn5xkOWezXFrEaQhhctMSqRZ+DG2BlIQchcMWkwqVCLXqT3t3uZCp9sQ1mDz&#10;ExsZgG0WwO/awAmr9aEmuZAlcEM2MjeWwFD0ifgfGBn/AY5DoFgpOVEOQOO2FJywljlihClJ1mxG&#10;jlEMDRFiKqaQ18MhhFhwJhHRkBULN6yKUmPuXTlD8n+iA61P6AxEHXLKZI6g/ppGpCY5VxfRT4Yh&#10;65IIBBZ2Ck5Dc8PAmfUP5jMlSBxjK5/TQjtKk4WFQCkBLCzk+2BeTZDYoVC0yaGmHqX6S9rPHhNz&#10;d7K1FO/oi8uzFIpga7u5LPXdfIXcmQQ1it76Y6ig9KpJ58qlba8Vj2zXRIwuD53GqLJL05HP7gDX&#10;JkbdxVTii20IcpISSrJZ1AGJbg2iaETvRfVYAiwxs2I4GQhapZvJeQ9xYI4oehRMYHyzdj6WqOqa&#10;iYgIk02Mx+GCVUtXxz3hcMy8qOQcTBoJJLNZaVC/48h3WxMwIENMs+/24SKtkdaahmmB92fy3Yyh&#10;k3NhDcktk55IWwx+7jPfWIdf2YzdWxd19S/JIeKzMYwdKcwPlOvGoksxYlgN0HVpv0jQehsz6E4c&#10;juB5Hp2lVn46rl8KmHxZUeuZ1UR1Cue3s0QMkKiLBRGZztXEjqRkGpBhqOhQzZRiHIplTfAXa7ru&#10;3yEplGtoXqxQzD3XyPAr49hxEI0UTjYFqB0WmwqMcdR11edhKaWx3jgAMrbNbDPiWEOUt7raRKuC&#10;OqPZCLZX5gXyA9cAhFxz3pCnJ4cVWnxnGE3jjCmYmhFDQgo6WBf1PJmqa+w7mCSsBgQbssgMJPNG&#10;ZrwnQh/1kXo0M1Am8Oh73Oq8nMEr6b14XQJQqwLEiBBCrnW4eih7mVY+2ZJFc/9ukZo3UqhB32CE&#10;lnXX1lPLLjgsRypVX4PMNTZREbHBJYuG2zZAGcxm5yPxhbJo4r84R6SdzAj8xWvF9BLR1SCQ01JK&#10;TkO3XzlxgcF/xZiw4rg7FyVUlDhW+KZFAIliWU9IbIjfxObI99Ps1UmPDKFKjDEeueXHQuswUm7g&#10;OfgjM+eVQzJ3Ds+zjeQpsRWJ1d5eMsf6qrYC4e4gLmaZMPMRV2DYjDMmOpPeXxDwphqdB6bdRnny&#10;y9lFAYFSAlgUuFRDozOpYnNj81MXGWo7Mr30IFMyjaEp5Nvv2Gpa+CkDsCdrRDG0EC4j1FHJDLML&#10;CdxdHNJoK7HBaozxBDsZWwPX1tloB2sjB+9fSINZbEFEyQwWi7Y28FsOJBw3cKWErbkjmVf8vMul&#10;UjClkQUn4rgy+EQj22jOkYbuVubOcDEKPeo8XUcvIHG0XEuz+2o1t2A0/cocv8RZt3Y3FF1nA7PI&#10;1TMnWQgFa1YHIi9KiVDWXDbFs0h9qZ5G/CaoHzRGjkgoRxqhXkZy2zhKo3KiXJIisArigm02lQAe&#10;hqMXCR47zixBo8MwJajjKEkXzybrnYpr3ZksKKrTTociZAKu1zE6EjAajeNZCzstq+7IIZ/kc+KI&#10;to4jYBqa87CMrDp2CskkiRqTOwpSm+i+pBBTLFkLurO8zlgVbkeTG3NR+FHW8Mgpo/d+moKqJEiw&#10;TSabExStvZJ5jquZ3E6Zp3vXGF02JlFWxUBK5ThaLw8mv1SqU7qrqaHBIcokPZH7Xbwdc/xJfomC&#10;kRNvapmZeTXESnEiJDqab+EONBcWZLPLHglE+056q3jQxcwXCadIu1+VnaWv8cKIux5gKipOo/rX&#10;KYsM4AVLqTAbic2yFSFPTbihyupAMqDZD8z/03mESFXsYH1MBN4RJY/ekSsvpA3u9j7eihAEkwZv&#10;XOs2rFNBV0J1Z4s3HDStV26WILJn3gOIOaPG+ibT4OGVr+hkKNbWzY/N8q6xGNHMUbDBL0NpwYeL&#10;KcxdTt2NMe0UiI2boCDd+dcPzDaQELvR66I8lmQMQ+WOnxCzALxqRBR8MROOHTRdUPAKeB8ygrRA&#10;TUF7DS4tBxsCQ2fPmjnYaFrC6YncA3zs6uqaP38+/KWDuXPnzpkzd/KUKcsuM06wCl06lTsDqxrl&#10;QvC7KHAfVGhmnD2Ic2PHkspS+HgCZgG7wWfkS3WdbMeIHJxRohs2IfIIPK4Yy4Uy5wsrc+X9Q+hW&#10;jBoauVq02TjnxL33CSUMY0uagq/SVctBc4lTW1gpjpdNeYQSLZ6+49jLJaGIhFbcaKTKrGp8Glr9&#10;hsvM3IvJTS/AIAE4HYd2VRyAHCBgpIJvLibywC0VsHXgiFPXsRCpEbD9zL4Dk+qxoqZ1siGDMjPc&#10;UjOLI8/ouIkBifjLHDhEW6h0UEUzwYu3BdaKcDSI9/UaITh80nFtPa0flOAgSLmiqiuSTIph8FBQ&#10;Sh1VEVJUA4icNGMX95tyNnhb+iOajQtIZDOrg6WnTUlr0BbVyGu80Px0Mk5Y7fG89hMkpsmDG04o&#10;Foith35pjFBBhhlIQx0svCjmgc8FtWWyQDYdaEAEYCeaZNFbW5BAMf1clCRHoulOVVYP5c3WZSwi&#10;66ZGNfBHLKeV3VNcybDXCi1tbcC5eNXUlAngINtMhqYw9YzLTBaRwCRJNiKcYxOXMShsUsmqm/Gh&#10;jp7wUL7EuLXXFFq7aYRWUtJFMW6RZ+zRnqlgcHTtesbEOLQZKC62ZcebIGEoppvqGXnESnCqk5H0&#10;8Uddk9MXRwweOjCri6KCuOW2pHJZKcCTFBlEXHbKknZllVdTY+iQSzVH7/v6XvXUCKWGiI7B+00C&#10;ZQ2cu9sypcsB6aRjjRlEvOmkSigJmVkzJRFDu+rhI8oUUz9/VV6YiGEpDo6MReVCzxUmwGoSVASQ&#10;AC85So/FlaqbKjbEKRwkw2ROr1k8ecXcTk0MLx2XherMZIgQVIMHIsRQGDGRiFk6j1qC0Ok5riPT&#10;ZzE9iC0Pq0jXCa1cm6i+nzX7xauvumr0GPhv9KhRo0eOXApeI0aMGD58eLq9qEHs/FcXXHD+2Wed&#10;RWe+ddK3119//f332/f3557Xsvui2AwWmJLtl3zl3y7f5S279u3SSgmgb/Hsg9G6UwJYVgyWGgf1&#10;V4G14GaizXS/nqdVTLPrXr8UtfhWvnau2PkttfhCntxzIIaGzDImBGg7w9TA2f88MYGlxuzW+YXQ&#10;6IWGUq08WT/sWp1jEqQEIH7DCPHOLsaKpmBzyh7HUyh1VldQJg9F3oOHk8CuPpuRpaiv1bpDaK1p&#10;vpAC77llvyBi1jrnyXDC1wL8OHae83yd3aRPSfaUSbhHX1bABJyW9Wrchf6eZYqztyjA7ZReBrOr&#10;6sjZxAtmQwSeUi7GdjQF+UGom4SRLmuUKKpp3E7L7EhTQwPWa7zyLM0IoAg8+jLkmDXhLl6RZOT8&#10;QPUkJUIRaH+nteawciWATt0bv7e43IEV92BVYdvsdIPZn4NV7Twc+O8DRtAHZpIYAaekhLe4Dqom&#10;JHRSpoixOw5mdR/Nd+grFvtER/IANWWDNU6ENYLIjPwWT4IkSjXVLcZBZBcJPVYRjAqvSnVWtn2O&#10;wmCzQxXo893qZcZMmSGKszCsmQqAr6oSc93CyJ6TSwkgU6kg7raVcuI0wqxy46XMGYTEJogEtp2r&#10;ph2PW9FNbFLrjAeY2nHpQ5dlWZD0rnCRq9Hs9D3OOrcT5+DysuKnChP/agbqDFGE9QZnLGt1hFLT&#10;RLZRWZyVwxFZHSoPQdW3+FUFVDK/JJjULWZNTgDcdNQh1krL13ViJ6hR0RPlhdLZqATAEKk4SQkQ&#10;Yy8p9rnFEiVkumR5yrmAaF0mU85GCjlfVUUFMpZL+po55cyiC6BJj+yloqiwEl2mH2nr6oyjvmIR&#10;rVS+CFw9f2E1lPBeLCmIYdzoU/2oAMF1T4pwE8XksIkI42+tRtBBbeVqGdLf5yWABx988ItH/Tdl&#10;/qmEL65nOtY4+qMEUG4EWITFiZ0xRR+6R44/5teFztO7GvKmztGgocTLYHzAOxzdR/3CG0Uyb/xO&#10;JmfrjfPIfKFDrCxZ+5CEJjCj5v0wTSGj02wSEVWdkJbApMuCaFSCk87JgS6oY9AkTDGLrv7DEUb2&#10;NX4Em03nnD8xR1aUuKI8mrRoWwXTT6dkMNkkiFBS5bnj8nJi5YtW/nuq6rRUMCXLwEeXTcKIwZSM&#10;JPVnJwL4JF+RY4o4DLUWiXEwu1LcgfbYp9Jy2yyYrkWQyEvlQCIfVCJbjMGXGziku0fca8kfRlej&#10;rygqqhmFKZKEny6UxEIRBZrdISgwAnHHiKktsBJlarBk7aljM6oVv7inXGuuGI5M578ovZ1Y6b+P&#10;29ZrHSeqYhxIYHNTSa02m8CoYSGZaK/ksQQ7o6YgkLkLiNIJGpRL8oJ8/s+DBsapxjR1Ap50XDRd&#10;PUe0tDZGgKjx6UVmECGHbbO0xpZKqr/wauRRRiI8ogTI5iOlEw/XLNWsFjlGI+71ft8yC5nBcrCc&#10;KcjTQdEDY86pHLdkz0BLZfwcLhHAwfAquKYVxhIy0JIEaz8+FcxA0YQZMfGwsbTWmyPq21FmlCK+&#10;ubsmXhKWVGuXiMpLmYFAjjtUBHNqfIReit6+0qT4c5Chlj1CkyhwEFVkyVLV3lZEWBzLvOaepG+G&#10;jic4jxm3YLFEk+Aauv5SNXTRYif9p9XYXzMttMbcVe9QRWgtwRg4qc2MaMQ0B7LrxNMYligPVRBU&#10;N3RYG5xlUvyyHwG/8pQLfR7/TDDdbEq69W2U/0OGDKWBs37xCzig9/dOOZkGjD52a5YlvHEpASzK&#10;AsCWMbJaGSPGJqbGvLGes4Uwb8S6nroul5Ra1q4ewxlBAhdtEFceyLJVP8Yihl2DCKpUit0P/A4n&#10;qI5X7goz3zzgugc85cvCFLbJA3gratB8BXEDBRnhm02zcyHenWbr6HFIEdp3Ia7J1xArXGzls15C&#10;1AefbNJTRvEYMiU5QjXbEuK0VYHIu7Xpxq4XA4hgNzhHFU1j4C+O8SOzo4VQkkzXo8M76XjAnOtq&#10;Q2/qRQNPnHwdR5v+Erk2jviCIk6CHsoARhD2VkGxOkE4f95D92iZoqdZEaKTYRSZkV4fGnhNpa70&#10;y+LKl4jK5sCrfmQaxrhAQZj8PGocwYShWGglNFQiTa+RzxpKYsxB7Pn3pkjjUEiTt2Vkiq2JRis2&#10;BqYo7UGVJo3dLdrn+q43Ig4bvsAjiOi4AQObOcZ9cpIvwwXSq3C7/IUaavIQy77mHBxNU4KUpIHW&#10;TX7CkH7O0Bn0GLhQ0v23jubM0rwxyO3+qBUevGxMAhORJXYPSaKaIZkOnssd8W3fJkroRHBIy2a5&#10;2iRWBu0o7u8w4UzEqMadIdiupscG2VlsNvhxYV98QrsiIglA+tL4gcUk9IFS3eau4tMlCkmtT1ic&#10;JLjJsojXQ8OiH0JzaGYtCSH8VN7+NNiiJtWXUr36hAbG0ThSaawdVVUhNFDESDZIzi1VJ92k/qKC&#10;LD41dzJ5tepQxFHyNTDRMhV3kNJPqG1syPIqTGf5soTYkOok6pJFd3yCGjvFa3HBgAZj8x3iyorK&#10;JZPAn3OsyFSjZCWizcQbOZqcV7++5y2E74xSnkUDv2Hfm9Jca8NxrIy5iq2ahitNItuT7yD532uv&#10;vSGxv/6666P+h37wg7A3HjYIwPnPHvk5+PvlY4455NBD4eSMGc9BjaAn8w2mPrBkv/Ds3QHN9F57&#10;7bW777E7/G2zrFICaIPSIG3jclXSVzKYauWYbMm183VmCZsCC2LBjJxmi5WJjsyORJeu8PIt7Sao&#10;7JB7I2EuDAmsITdUehpitcoMawWBbGDQ2n2geAihCV4UxtAapNLtxqQ4QMwteT4/h+7UqhGR1OlH&#10;UKSABkC53RMUrWnk45yi+fAQ5mhs8m2MCYyEnpf7plcD4gXFgRwFky1eKgHEdL9+wTxNuHy2yHFv&#10;OpVxk/2VYtKCrNZNHGjaJ8tW+Tb0k7HsS1CqOHhCItGkr+RkSHG7SKX1Ko34fN5MCkIBcdwCiRTm&#10;dhooY0GaiTQAM+2CqhSTgVoeBZotp1CD0URlLruLxg+Ml2qcBVVsRCIxUhRrLu9lF6Fj1C8xFKAk&#10;o5NSqBYVKxwlQhXTyJaFYj4nAJyY5iavkXySaVe2kfCcJMw7EXU6PKWEzHUjO/lU9UowVgHNVAGa&#10;9JqI4RfXGxrFqtEOhLYz9FqRi5LLo5iqqMl2pJoHq1YdyLBRjKfZz+ki8By5OP4y4yNFvamXl7d6&#10;B6DDcRkiAcrFFfnkRSfT7JPO6CuOKNj4VzOzepGztxquhCI1XJOVSS0FYwtxWGT4JBawSEEuTuB3&#10;Jh11JcTM1CbkPs9GYnRy/WCX3FGNvbyqTnHQZQFPyriUHRYJ6Hfsd5MSO1IlrtYk1wIjFEHzxSx0&#10;HMpU53XJylCtt5AJwJxc4lXUUw69TPqy/o9yeakQaFlHWOczcm3p1it1nXDsEM9QVT3HTffi2m6F&#10;AApirTFyDAkKsBLYECAWbQq7MCj0MWHC2dBcE2P4lUqeL0lQOxIzxw7lvjI4QKRGt3pwmlL9U075&#10;7hGHfyzt/vMzz4S0n85PnXovPDUAUmU4mPbMtB7MNai6bLvdtkce+XlYeFr+aEMnZP7Hf/34/fbb&#10;H/62qQKUEkAbVAdrGytpkrlEZVQT6K5fulw8Ulj21d5TWiTqC4EcKAR1P+cM9PKEN2YdcbNrbZ4s&#10;c382AHoOvqDF3rj6MtoCmVojb6gUIl0XA6ZmUUw02mx5ExFWdZU4KhracO+47O404LyfCeISBjkU&#10;S65tcwNXCRLyPVskMJL0X9yC1BuyQUmGZkQPG8v1twQSK01R/5BBYcwT1MSZA3mkYqZSVMGSb26s&#10;hhrjbJsGCQXp5I3sDERJ+hLy+EmCZQUnkjs/uJtaw83uyFKLtnUcZCWoHaGRXy3mrW9iACZtBATB&#10;0BHfIi4Jlyohtcpp7QjdL76YtirbUQLEZGgMR5dtq2/yt0ywwtUxI2Yefk4z3cjWSrTtewvUkSHM&#10;SB36heRqVi6tC6TXPnAMSwEyjuWyvORCmWZF1QCpqiC9HXRDv85tf41kzGUTkk0rei1LoDyiVxDE&#10;jIm3PJVynhqvwg7a8hszJbQMppTiAMmecG72Vxkm8be8EF5YTmIaFdjnNSKZIQt8oTwVx9hC+smE&#10;aC9lthUiIIuXacKdXJFg4tKt2oHEhbIcVxwqPOWSgMZCicDhVg3er9HR3SQlVTrhFYHG0mkkQzZp&#10;cDl5BYCEKBlxqpExNjuu3mz1piDMVCGlchRZK4soyKxZpYK0lBw/q6zjGql39cNy1R9bHzZ3eop2&#10;LGKfDmMSpRPzT6VQRRHfGZB9fBdpXWxFZNMhr1anJrHkpeki5QSzSVqLldebWnx4zdsHUZcqYji3&#10;D+JymYk1nEsCHCDSCtIXP7vHTCXVCHEiE2C9HucH0MnV1sTDq8nKzdwn56AKMGHCSvBoQD8afBw/&#10;fsW9995HT8KmAGgJb8if+2TehTtIj6sAlP9/9Stf/ehHPgJ/21QBSglg4fK6V7MH6TiPxH6HLW6T&#10;+xHPbaVJI4YsEToi3n3oTTIeU00cu6APpzCXhuCwpt3i2KdQiV5T3MCemXkjounFLqPTRTkfoQS7&#10;5sg1+aKr+TolHacWl2sLktorOxhevDo7AiF4twMjbEWTJz2F74SEuEa8HT68ek6cqZtZ3A2BKc2o&#10;mmACIOzlkZ2X5V58JrgiEWDOMtG9C7MiVrX0025eoUqFIInGYlakaESMMmeZAS7de18Lr/XOoKHy&#10;wQxm+oOt8n5kJMqP0xNx6tQnojMzXY1Asj463ew0Vfe+91rve7KVo+ynZsd4zUxiqWRHeDCFCTn3&#10;Vpmoo6R5PRLOR1zPbv3mNo1ilaGCTSTrLeuGROlmP41OvM0mbzHCxZgYEE0UQfqYUVIBu5SsAsG6&#10;Xye9ukqqiNCf8OUTfbcOpkpv58olO/VMYQD5nyzWqnG6EcsXnEnycrg2SIIiKfDwdWbCrbP2YTfP&#10;jsoAuvlEHUxofdbF3LPKseZmkptknU0HTU2pNiFpr+SRjzafZTsgZPFptUmmwRsaSELFM/q7bwQ6&#10;pUqv7iqqEriEfMV2QmGlNb6iIQpBwUv04hO8m8Ckrc7jZAawjYfIrtC9+RurbOXs9FErG4Qq9koW&#10;5JA5FSLDAgCZlEbrZCCYfY7B8WupCCFzIjdwVcrAc7iZaIzYPlSfu+BHs+BNfQgizPltC1MKBbbk&#10;/Qgisp4vpmvVr+3JG4/tPghaanxHAAotEFQRZvSK0uvEIU6eBlf/ZVnWqhDOp5l3R1aIBOoSyHon&#10;74yqsqgF216Z9x6napXVT33132v69GejweGaP90CQK9Jkza65uqr+4+AhTKyVgHaz675//bbbw+9&#10;4G+bKkApAbRHeNC1NLfEMYTEEqGjqHQ+OVO3GLLHPvGisaWkbf0kDrUwjqwTG6hWaHHwKP+oG+Vq&#10;QJj/0ZVedmw4vBSOhZTaRVnBUyoa3jtwHdVn7BwvMRqCnndkOKdVwrVqyz0TQ9vSa6ZL0MWJq2zg&#10;ZWaSkJk5hCSC14jW4cxXIyW2YhcrQYaM1rg29TdadZcQIwwucrWKuqUGt/JaQOKb63FEXPPHDlKb&#10;0tMZ3pohGQQvUiFp0citNbiV4vkgoFUH16gHfZ0MoN4m4XgbGrJaztFIj7SLi1L+IRVIRxwJEnG9&#10;ZoCjn2JZ28ujca3UUgML7BDLWzpVS6LcvfRToBrhBcZO1jM7XjiHn9TZCGsUgecqCAgFfl0RnyQX&#10;nIk4viSigpPLVXCJeXHEcGX4KbPYOhV2NPNFuRTaDuofEWAX4pFRQmNPhctcjRIWCYBVr31bsb8k&#10;LAq5+oH20UIbtW1oY5bEXZGUywuR2LXScCdMUXlEpcySSJ7AeyESw0DmZF5Nu2gk23ZGaLLeKcMl&#10;OcMymzC4OpkRQJ7C2JJsZLFOdkWGyPf2T5ifkYtWjAo2azBOvhhA4uIu64ejaqEztZQ55lXlGbYD&#10;GMmRetoOCFaP8KYoxiioA5D2E/FkSGx7jzI3MOrVKBZCUOUxYLwUOnzK66UCF+7VxC2QSin0x9l1&#10;mgP7mebTlTRaNO9ydfm5i1oRGmoambBQ40Po+RNRLg2zfsyfJHtKK2Txcj5RAK4wFrRbSVe3GtH9&#10;8PSeNGmSv+APd/7DUPQVHX/osMMuvPACOtOtWQZbY/39P1oL3AvQnsIo/6eObaoA5UcB24M8QC3T&#10;MmdXV9f8+fPhLx3MnTt3zpy5k6dMWXbppVFP+VYdtklkC+GPXKcX98RWks2Qu4YehYfVmEEkSaFK&#10;1cGHDGhx1d5hJ62+a3LuIowQPuodQ+qf6y4ZPlPH8ZLYeU7hxWuhEc1dMc+UP9iR4WKy9lCpyvxG&#10;oUZx4rcZZ7T4NJqEhdHYmf3D5rVyty7zHWw4ZrVOcTlsy9NwWZYTL4oXagRkV+2ZgSthr0PTowTg&#10;6qRdPD91kcaModsrgtzhRjnaa9QrxyX130qzIh/5Mmrgl2Y8kvOJFAoTVTwSAANaDRsTHBWs7OA1&#10;Sw1Oh1LU/c3nMliGAGSCAYXMaFaElJt0JpOypWsLpyMxkOnyKpvFh3/lPjNnZ+LzXNBqohQBakGg&#10;/q0wCnHXdbLysMzVyX+doHp7SmbOsU9iMSfqCLEqJJlpwj3QYR2kG/rYUXZjhU1+3UCCerbDuGal&#10;JMTYxL5Oj8QM82KD7vCBricy+6gNfwwGrFdhZ0Cge7y2vKnn+6JwWv29d88P9YrGALGxOXg7rL1R&#10;NgNAxGlmJdnNwjmJ5LbsDWLScpa5o3SwkLIVNhFNBmfC2dQz9kCJXIvA66tN09HYnF25xm7jhPUn&#10;UZGKPk6j2oJ2TkA2u4niG5MQJqykdGIqJUARoWGx59sKWNBA4oeRjrq1cXEmY3/UvmATUZesoUrB&#10;CqZw1sOjGg3lBD7Qa1UgBFIAU/Z6mFi4uKGulG9nYbAcbkqYsDLFnZdG5RHmibs8FBhIW5zSSdtH&#10;ArNaJ1ooUCIDYtMJe4IGBZVkM3Ya1Fdia7mbRLuQcQnKbzwCW0j8J5K4Kug0ckwavPC4Y+OmLMPO&#10;mKQK5XDGhQYCstprjrkrkl586cWrr7pq9Bj4b/SoUaNHjlwKXiNGjBg+fHh62007G1FaDRACZRfA&#10;AAHdH9PQPi9SVLQ6UqEVm4f6rbsNZU8/lV5rjASpf+gu1DtVU0X9yJLb5Q11eC2iSrm2guTLKPSv&#10;kijjxx5KSqnUD0kOia7OyyhuELddWM+iOYT70YbxE3+5Y+LOeRoJFEKggi2ZOW4Hu7sqYuHNRW/0&#10;g0QtvulVDSKriz7KWu1eN9mN5hbFndnvcAGZ5k3fEVsZS2lHCAv78d8korAusWxxPxNUR0B/6EWL&#10;MSNJruvB66ctHhTQRIWYfE/dkSpCqMw1psoektwVB2aQjwPrGNfxvIqB6RVGKxaDtcBL1Jpsg7wT&#10;GagQCiRZLluYJHOI2H7OUDIpNssYonYDBmiR9Uw2AWRG6gFWcZeKblZOitSVlOx8fKERzZyaAhSe&#10;AHQL+0NrxOqKWkqXpJA1AdO9aQ0dQjssa1oFawtKV7rtFpfAU2q6ScPJ1SokWTWOMDAlEiAJpQ6m&#10;1/m6UIVtAUazntMriTwxIahvtdAZFKiIL+sJZ+FPvBR23yQN2RfOTpPZO+G18/KxE4k6EhiJ+ePp&#10;da0qvZUAxvFCZvo88TW2yRiC4hngSgM5lokFQYqIfy1e0pAuY4beKuYM+SVshDMkwUx1ihtQqMUv&#10;OiDNUpT0ZNWDYRSSvYfneUgLZMi6HF59uLejxkjqnsQrwk1cVCBFMp5CzyvyqhLMaRGJD1oEB5EQ&#10;VFKmRS1/hl8sFxyxUtxqwavixhv1JTjyopEArjxRKN3omYBH9rcjxcIzU0IOw0TYNDCT5ek6CfhE&#10;KDWKC3TFqZ2YcYOMhEleZLZpDUx+ctcWSaz+hR35KMWEpKzJTJaZL5yUdI9hx9au7oFfBvKT4SfT&#10;1kohW+hsabJQECglgIUCe59NSu5LKgD8wyFisOhOOPYOWo1zFou+QyMoeoy6z57ZeXA1TTyhd6oS&#10;oGikQhaR6xHZRFoNtgZV7ICjmmGzv28OpTkKYK8kLlxMssVg4h39D/7wz/+QVTZmsXFlw0lhnvzM&#10;TBuWRubYOUuX8JNTUPqURWy2nZuK40b+KjH62fzTZ4bqBaNQ1C2dHRQ18HGQX3d63sTFXHMQ9MVT&#10;JDDmHUy33Y4GJ3V86jAiRWoS37gosG5gjV+Iyxq6UuwhnjviQvwsByU258iTvj5FcccyPQuWEaP6&#10;3UZ2WRUCFajvl9DLczHKLtJpOzdJnZahVDMrnOMsnjPDeOhU1jpKRXvqOrYkm8gvuwtcfrHJ+rst&#10;WKbRrHPBEtD8aD8nk8YrS6kbSlea+LgQteNymhp47uuKUQ2EZApANbLWdEMqtMoYdlHymYw6SXJH&#10;0yFYG6nQJcwjTQV0b7dnBM/ibYNYZ9bqZpzI6zChGs1Hfdwv02ZHc2vnQysDiYAwTGoSAifC/JUs&#10;VVeTAIgBAwtVRTphrNw0UUtP5SivM1qByLI/0UQHv/SUybG/MNBZOqs1S3qdqVfntIZgcvGKCoep&#10;Ftsfl2KJJDpTYtSzQuG11CAAY5ArGuWJHJWcEGsSu8ymw9GjO7R9vuetAQ7E2iLVBvNBfBREfQxJ&#10;tQ65ICOGQSWQ9dQXDFUC7WRYBK7jFZddAhUJ2obi6UQuio6Ml1R6c+/cdShv83VQjeVoUhQENTR8&#10;SstwqBTEOuEVtmb+kIVgiL3pYELVylYHluGH0pbE4PhYAYwcZGw7pkF05WJxhDXiJHhVMgKphbpU&#10;mVHgxC+1i9ZEDD4xa5ndvJ31s7QYLAiUEsBg4USP6HDmzPuuaCw0Q4EzDzJtaa0+lo25t0l2jIof&#10;fRXTjq7HfClVSb3pFXcTRyNqwbniSUUM9UhuHF5T6CZiDyIlTkez1Fl9lMGUUQBEI/IVKLT67BLE&#10;7svlq9ryhHnwzJI9ibJ6XWNg3zMCoeTF7HRugWy62nGKQKNH8fkYQ445zPDMRQfhgEKnwEWATKAS&#10;eLhUeEzMgpU1hvKatSZgNFaWwtbuGhosMkcYX2RjIdX2ynEWCRebaVVF/L1B4xpTB8e1WAuyKCn7&#10;8gqYW0KqBsZijA4oREDJTi6ciqY2K3UbYtg00Fw6UXQglKBBkjjdg+axpcViIMK6KF3wJh3VINRR&#10;/squyURyjqtvyiR8e1OhGsDrAMnoLee+Jg1qDl1wTf1MHXh8uhQURIoMM9krhIFxCCRNWxFKwWU2&#10;Cv5SHUZybK6MstTrdbxuAzPCnBIPlMZMgJzC55nsv2UBCMaIZVguiIkSiEHD2VOt8cPTUCKg7MMS&#10;gnMmPmv2KcJ29JnVz2XZLAzGu3zdlTxtihnrunJZWW3OoaKS5UqL+MQSdb44uMGf6FeefybcUe0h&#10;J05c1nNfWYGdnY+Ol9UsOmm4ijooKJzKNaOEKwmwCWFVMVC5wRmlGuVkKWsWkEJ9Xq9YPllPNQr+&#10;r9ZQdV8XltWUSIDZ83t1E8vJubtc/jHlY5PBwwvU/AADJZDEjBoxrbBn0gw1fVWvza4lC3aD7pGZ&#10;rNvgw9DYVavO4uGuiqsImY4SFqoCcSYcC12s3Cw42C0EgG2MCyfICtF5tetyJp6I6VL5FhkT5ERe&#10;BFuaRy/Wy48icASicuumQdKpA4d55GhoBlVeDcLleqKEqa2sd4PSlq8GAwJDb//XbYOBjkKDIkBX&#10;yNBK8IueAqDPApg3b97cufN2f/s7xi09TiyvXWswW2xOj62GxQWs4GIX0ByJOyNzwK4B6WCLQCYO&#10;RuWSaWABJE/vEFex9aNBwWT5y3qVBbP76UP7gjNLditfNVX3TaCoKzl4nAGNHAYG1Ih8G3/kII1P&#10;SlAgZpetOgOQCi1Bbu4t/iyhN88ne8u1gy2z6pm4ycRbJPkzu2IFz3umCu0G9gQ+zKNPyJAkMEn0&#10;tVunQNHg2as1p35Sx8n4E+MzT4YCUx0LzMoXjk5CL0wyFpPkeGlz8sgwuglGxWVmoKhBrvDAE9Ss&#10;HH+zwAlbRboUaXLc0IWkwtXxjIdQyQmFkVdE+FUKwYPmBcPEiJslJ0KaRGalWSWeXgVEbMi6ic4p&#10;DT7EoIG9hAGQ9uRh5o1EpazIro8WwnjDI2ocJ3XB2MLSAIEskh3x91Q0NU60gA0zGqf8y+8bJUhZ&#10;JOGQUa9TbjSrCDinGTEvUZ/QuLJ5w9FjfWyCJKO7PilSiJnlZOV8yqWMTqDxmRsulBFK5NsJs4ew&#10;YSGo7PgypXP446GVk2xQX2Jizmk351QI0MCG4QdcvUOML8bFfAfDwWZDXZKRGtR51SiJevmheCIx&#10;YKJUeprK67llCisCjEjwXK6sTtlJlY5ms1asqxXuROTl6jQLCsq4yLwTlZhZwky3migGEigFBpZS&#10;HwwIMXlNJH8qilrnpFMdDh2Hcp+2LwnCmn7R3I4qhtxocuKfU1RCQP8XG0xmgEfnGJNoZWGvOpkK&#10;IuSiGzaNK1RUssCocyynG0di/ELN9rJAZIbGT702A+40NI7JbAGpGZJAjfHgQK+aixF2ARkJq5ZR&#10;Kp1AUWeOq9o6jiFyupTQApkDskDXwPJtea0p9aKkAqWJTUbA9JQniCJdkQRmnGoSCZk9KYYAQAH3&#10;i6x016TUprYLZkNmzX7xnN/+ehS84FkAI0eOGFE9CgAeBOCfBUDj5iKodDXlzMAhMPSOO+4YuNnK&#10;TC0QaFcCmPu2t72tKgGgcUPf4WwumjhSNhfZoo1Th27RCTYjH0AZkLvgwP4ee/lEBteh1h+72n2m&#10;RkmaorKhJQvM8YN5EdkfnZhDPKHeiyZPo7smdDGOkFGCEkBi8zRuU/IlOEZKxU94ItlPhCmohHrO&#10;gEZFViLIe1fiJcFD1OqiHIPVgyT+3+rx1JyHIwfGp3zux6MLiRjUeB8RhHMqTphVMD26dBMJR7OT&#10;t3xA7ZYXLQYHllWQvGDFGgWhEkyVQFmb8pho418DNiWgCbgMFERJfFZIJJ1yQauuyAfvqgDmOp0E&#10;ilTXlgCyIbGQSANVcurYHsiKm8rlMHLW4+ZbUsTvRCuT/Csf9EBoQIBzsTwNiLAZF02oOBeyUDRk&#10;K8f3Fg/zGG7pxBFdCfwAFJqjxFAEa01JVc2irJcGcLPxHIFq09rCgbOfQt7Vd3D2QNjMU9TOYiUA&#10;T7A8C4qpVoEKhCYoASSIGc1WmMqt11XG1CgFchKRLiR4w4h2Z+gwNV7itZKuIXRqQhis/DJb8ijm&#10;ChlGCoUT5c2ww9lD1oSkxsiekiyvDBG622BJrIyxOcDnpVfdqSyOA2HT7ISq1dyFzAd3Qkk3EfYa&#10;il9kA3O/S5w0TdQ7roA7eeZDmsFnQZWxDlfo3F6qKiKWVqEQDJIMMHITklUTVBTP8IuNjqm7WqE6&#10;MxKdV3nQRFH4YmxuMBRBOYsVIygGBWtDxEU2vJ0g9XSkmUmwCIn5RU6OBYmI1UnwQyKgEWC8nKjM&#10;hMXEkMUUbVZsJjn1Fp4oZgcObUKfQz2rLnBe10JWghYEGw4kHCKvL2UMHBNVwljjhcmJXEUwPOyJ&#10;1QdHxyQ/iJzV6dMldhXa6gMrH+PJC0yqNvZ1tRrCQtWrIgfPOpCjOqRSL/xN5CmWVf+ZEBPovf6R&#10;3+e/pJ1i8fRhsSwPtHZmGTGTrUc4dVQCOOec0dWzAKECgA8DXGqpUgLwojhoj4fec889g5a4JZOw&#10;qAQAF//hjN8FAL8IABsB3vKWt1AJQPQ5thXyOHuzxXrxlB2s+S2KEThpQgPNtpw2AdEcroBnDdgb&#10;LdAfT2WmkYOgv+ZmJBYJaTW/wQbHXEgiAmy4yGzVee6c4LBDdZ4pcKKyRlqpLAKjL4eGeRqpdrOp&#10;FE8ZhBw6koVfUcLF+Ai9aToGrI/rpjSVOb4ABBdRcIhlY0pJSKCjjgaIpkOReCiaNFTo27ktuWiX&#10;RWBLA5WbNWu0czsSSIgcOrYoR5QWhYOosL78WdwiurZq4wkuoZIkhy1uqsYvBFAtNDRTrd9izG4v&#10;EhtNL/ArG7oiwCGpChEAJZGNU5ekqIaDRvB6FiUhBNXicX6kINMgO2B4M4nvlRIQiUnKfU+hkmNb&#10;NlQCVXolXONopDovkYrHXBfkqhzpAkW9KQ501gbNneMTykmGCxmJ0DUG+pgVncR0KRr1pMo3Lj6r&#10;+KcCHNdlTE6UHjadIUkNrImIMWVGyfUd0909uEQRcClG08y0LYZRzpbBsqBVXVD1PVmCZGcAZcJ4&#10;bKkqxkzHdi5boRxAgnedT02Wqn4V4Et2gf1TN4Xn0N6o8ubKaqIO6upo1iqfi6sADI4AVKVSQllO&#10;pBUEKtsTjaHc4ideJisJL5E36gkbtA0hxkui8ohjVVhRlVmznDbRkrCEzCi9agWAJwvSnLDiFZGa&#10;M32eoCajysUVFMjg6kt+RXyWhU3rjA7kvMwr5LWGgWTJYUP2C9LdMGwzDdEn+UcVGRfpMdA6Kh1I&#10;EqzmPkez3wXgiFYKK1pDt2MJMRk0ESOin0oA1dx81UEXwkQJRHL1KCAKGxsZUH/klThbGFAjUsv1&#10;ZRE2KwEQDs59RiBorYBG4mTalMs7/RBmXC67OWFqLdvdrLGYoimhhftIr7IaIipuaySthGSmopie&#10;GMu0BCGcfeDJuUJSdZ794kvnnXcebgKAnwOwEsAwfGHAgSZKDnKSU84tHASG3n///QtnZpwVZt9g&#10;gw0WIgGDcGoqAXB4jsk/HMNvAdJfeOGNAHN33nnncUsvI9rI4QkbuDhPY7MZuQvzqmQC2A6Qk5WY&#10;BLMmQYnUmL4znyKTmmsgOyjWJXA1NJWO7gw0BSIuEgnMtPugxEZRSzMvxbJJtFRrXWW17J/DOjFi&#10;g2mdHtE6dXKcRxHDDIK+S/J7f6EsbSKeKaoAUNDB7Kqvg2g26t2wDxwdhUkSyE7FdWXe0Dq08s1O&#10;GoVC6sZSP8KWNknkpwQtnUIjUDkjM3qPr4N48aOhyKmR+FRHNLV8lpgLee/L/r4EIGEpe25NkRvF&#10;yksRyoGPVVWnZAh2rWEEISUJkqIQqGQXAAfsMU0RvEqVJ48H1ws4lUBmMrCEBp7LXYvkM2YWpKTg&#10;yUoZx0LLykAqwXYilkaVQBzFVlER7JLbuDpmZouEgmUhy0HO6MQc4LUZtljh9iISrFpz4QavEfJw&#10;eh7Ir9gGb5qFixOkaVyN4xKAaaSbq/Eqq7ZjKxfkWCHmKXq6JUHlOmASdpf1BSuSa3w8aYBBo5rV&#10;fImazmKl8lY7KrJaLt2LnlKsj4qgppVmw8FNQTCKdTm9WhhqLQaMRyIWWakkdlVwS4vWH0NRkBmF&#10;wHB9ItaR4vLSkGpSGfRReKQJZwZEi/dlFV6cmTC1CLxQncVZb8IL0wytL0puIWhG1kb2NmT55VSp&#10;frOfUyXmPhfIXFYZSKYIuyyyQd2yumw2jbMrzEtrSgDR4MQi9khW1Yktn5CG56V2pv6LDFRk1cM6&#10;h7oQM46iJsgjtKA4uBvGKkYWm4kUEUUky2yupcSUwVFxc/af1oLr0TlJO3A9auCli7hJFV9iK39N&#10;8s0jEkT0CR23nGd5Jn33Eqx3NphfUfPpaA4dcVwCYJEm0kXNVKEZsAq08FxAOQd4rsrgI0dPisCc&#10;+VfFx4yXBKw0gtglklQsy7Jo6Wg6hjAnvHjImCrisghlPuA7+6WX/vSnP1EJAP7SLwLCS0sAyHx+&#10;NSynfDXwCAx9+OGHB35WnfG+++7bcMMNFyIBg3DquhJA+CyAudtvv/24pZdm+imeVX2Xa1lkLS2J&#10;1biAuiUZpKTtztVxJOJNDVtgMaFq1c1r0jjqcDledVijUwp9P5QfcSReCBksSZaIWHFq2FA8SAMH&#10;PUEKjnMSXGYhUxktIyKWAkJqKU7W/JBfbBTR2MMNODaTgdUv+gwnyHZ4xijPIaaR42PAMhBQsK1r&#10;Qm4T8a48IVUGzcR4HeSY4+BEPleoBQNbr+iLgMPmtIXcKLZTQLSKwAFCSAzTT97XnJZjjfOeulhG&#10;TfuYx5SOsgrDNAy1AjiyGU7EeWMwLZgEL0YVOUMxipsvGsoQE0mLtcetghorh/hAsSRXHCc41qUi&#10;xfTO0FYh4wEd90zPnCTGIqJa48gT2ig05E2/ajYk1SUx5dN+2HBe0omqcTR1oNmkN4gGd1dVcjIR&#10;Mtv4x+tLt2IjA5N2Ad8cNjF7U6xc4/BQpIrtEY3EhqlxGNU/Hi9WcKd+0YzJsGoHpWFWXEMJDHYl&#10;qCnJL7NG+tPG8RQckUdL5eHwLKXxeORVBh63rdzjIoFKEbZkj6b2hllNQhkARDaQxMzJfE7v2Y4n&#10;0sCbO2xYU17MsTF9kupPsE1MlQS/ZS2PKPEwck1GKfCkwAh+Yal1isVAcCVoURFtgLDeKOc1I4lL&#10;JE6VmpXDMZf4S1hxnYy1o76KYOqTFbroJCld4OUcaxTYUCxR2kRe4AB7SFZqLjJxuBis0fBWAkiK&#10;tiRsItsq02H+j4Pgm3hEzZx8yShKmzSz0nzl9SXdpm8NnJBFmIyHuEjgGXQhNHlPiy2s0hoWIUKt&#10;CvzkseUOe6/ldIkbBYC5gP8qvTQVLd10xMIH7uTWQUqv3fTivsInRhc1HZHF2Mpd3JIpeSiVeRxV&#10;VMMutRG/7YJRyCLsEoojD5gygnhNL3c1TlfOpPL3xkfpFEfmNJwiq80YUPg868XZF1xwAeT/fhdA&#10;KQEIEwb1v0Mfe+yxhUhgKQGk4KclgOhxgLAFAF7bbrttVQIgU4fmHYMDi1XUpwRhsRlTtSDO1Gno&#10;whGMXdVU/44ER06ustq6EAw9xOfROLyHy6+VLbY75ZxZAEplY8V1cQbrqhqNwstJBdsvseriYKpB&#10;OfYz/+u9mdSdKTnBiE5cCOIcej5NUoIh2DtwLcOoJWLYyXjTjr3lWk4YbrDJDR1BPngiGrwvoPkq&#10;+iOyvaeqViiu0ll9NxB5vCDqjeix4c1xSOk5ORNzWgVQW1JUwmDxlVpempQwlFLijq0aB1GM6bzf&#10;rh9xquKoLCYAyXtAopgGjVZOXxl+zEpubdEHLkar/079+NqSzRCJGI6ukyZUJWLE6Lp9w5QZ6Ksa&#10;wvOSIbIgHsMSrhVSgIOlOBkgkqWIAPqoSKbk8XTMNBbQRJxY++MISENZJSaU+VDMkWkSEmqalmWg&#10;F3zBJyEqWIwsFFls34hFCIS85kNKrTbMwphr3yHTcYFc0JIJduJkg6fFDuYo6hn2rMPQU+h5J3rQ&#10;gEr9QjwWoq4WToviUCsftsNHfJaklgCYbLQuJqNKs9pPtpm0Um6NY7vlJXlZYHjT9TqNiGjMYIJs&#10;CW0qOURVUlRpWbJfTnVON9xl4VYDWQUPxMuo4szs1rJsDbvxpg8cIVAMtC8yc3r5mr4J75/ydNaJ&#10;Vq3oMBQsP8zESA0ZzGDsVMxVKbiSE+TCAfOziPDUIXudJHCSLAOlAs/8JIlLa+6KAImHxH3MPs9D&#10;AQENPfmmQFY4tNF4xrgUCq6QaO4CTQD7Mg1ZWBQrzCVnJcHiShpxHMkgyvAhUlWBKGWqnNOSNEPt&#10;zBMDGJUAtISgTHbGjYPRqETlZ8eQlRN6Om+GPRRJkgq+xuZEJrCKQUEjqIpxX2YKYyQaHNxXyI6a&#10;mCAlfNEt5qfaLEKYBBfWwbeE+BtA2JCZINAa5dWgdxoKq95WjWe+OOviiy/2uwBoI0DZBVBrqgbN&#10;F0OfeuqphUjM1KlTJ02atBAJGIRTN5cA4C4AuhFg6623phIAFbztImKVxKGKm+NwMQcbNF03+8dA&#10;6bG5WWXbJ0mzcVQhzj6w3ZLVWiQgPqoaMgwv1GRaGsL1bDRz3ipZCUDMHqdfoXuM/YiUAIK0R9wy&#10;RzXsqNKn5ZtFZYPJlppoaywB+PDQBWeBsGnUxlvY2ZdwKMUj6D4Fz5/AcNcIsHcHrkmQ4JsMRL5E&#10;thxbPkMehV2KE6xm9VG/G+w5JL6mCZ3EoB53FREvDnpxK4wpFRYbwCIjKkPxy/+MvFcNXwIIVuYC&#10;CDyPtyyGfrLCxgNNxwyVrVcvu1kJgLQXNY5espBsZuGmianKM4Pyf2yrBSwOvriDq6Qgn4kGXY2o&#10;MtkUVwGoBsbWtRGDJVw0qJgOVeKI5OBRXtxISaqpuMT6lUq+sZhLAKaebVRJWONXmVyyM7YlYiFy&#10;Ha41ZW6efd0821gFMIGRZmpk1dAEOVzNaDyO+5ZlpCZZCW9dZ4AkemYBCrxIZl7+Xq7yEgk0VCUh&#10;oeXXpFjn8jaLJbzSO3aU2Nu5oxB0FhK9wkwUBxbadSBV1gKfeJt8Ko7416qPjYrjyZyxl3MlgGo4&#10;QUpKNERPgK8OzMrCS6NMLUcOradWuAQ/5QdNoAmSWKB4XvosJYAWONRogyeazJSMhTN762qkCr+R&#10;B1k7lkgV89awzCOiJksDHrUzAUIsuJWVTJwHUcXNa7hHwi+CQbJEjjJkIhVuqTULHG2HcVsUUaRD&#10;/YWRcH6kT3qHcqSORKSeeV7pFqGgUWJYllBAqiUSKeafhctIjrYU0okUjgiJQKKTM3dbf6ZcTg1R&#10;RuqVgmMwrrFFntCkVI+4BEByZKbEyzMxSVXTmCF40mSwEuN1LJMsur6Kr/iLBAmr4OZhYrcUxYQs&#10;Om3Rq3SQmJYWUf+qLQFceumlUAIYM2YM3QhQSgANIA6qr2SDzaAiqhDTEgHUW7IUoJr8u7No29BE&#10;snklU173ZttOBludFxGAQ1t8xI6AhuXGlel2fcWU02m0O+STLANhmqmBWU+diqbFL101hG5uROOF&#10;0zMNUSbmrW6TGZOQhldI1tcWxbQjhJro6PdEn7ltppLXQzf/y7uJIEPXgBcucYoZ+D9cULsV8tqj&#10;xsgJxg/Hohe5Cb57NLxdT3nkPJuC5UUmexwRyzMR7ySnj3Jp9T7MjoCJPAn+Y86vBpZ0AAPTcQiv&#10;H+B1iGyEawoRM9WNj+sRAXIUqw+3WITycfmr2yW53hbSTPQmimlq2g1ZCEaWcMB0PNGVahIlX6UO&#10;MwQRGIlZ6vSMvldDgQeyYF4Dw87gS9zu7JBy2VdtdEJdVApEvEWHNUfFq5uqxKuoWWoCLrWTySjY&#10;dGlSnm+pCpFk5zShDvNIXqIhVR/VhHJmx6kBcjcxXizdeo1KXQkbjgYpQhTiiDLmgallo9EkMryL&#10;EuIlyWNQFF1GTsYnuWVBoLaq9jKwDSkIBxZYCOTkqZ5yMqea/gSST/w05aZgPXyp8FQtTY7qrJQX&#10;KNMidzaROAc1FvUJDF2Q0mgH6jgy3+EC2G8jjSTwGgOk2R3DT0gEEiHAk0GmIn7snWPxl6nwyZ1R&#10;DsW6KOEGk+pGIFMn9t+0Lcy7gyqDoyoiRZSFrCSJm7gGvthNq1ULyGvMaTT+oKy3AYmJcA1E3OSa&#10;OqNfrTtgInlfpIA9MeNLnim0IEirj+8YTZFPHpnFK8TOc1VSzrC9KCPDafGBqo5eJ2EJYCEjUCVq&#10;wdlxkSLmEgCTS/dCZFaZYpBAunSxqi4i1cQvnN1CR4tgJSLE7xJd084yG3OEREReLCfaJhNP+KG9&#10;qpKQsU3RL+SEqBotnb4mqaCwh2VRoa0rtYvIqq3wiOfEt5xbJBAoJYBFgk15ItmCsSkiY2cpg3ia&#10;sG8aaOYcMJ8LrVnkHjAP44boPnx45k0t2VrzD84DhvUDoZhHShYTfY92X7yxGrMcVLpENeR11IpL&#10;8OGjRSDmAGnBGKPoi8ofeCLukhLFJQ42xxQCWvQi8Y/vFwLYQWyVc4GPI79ZiY3P/o096kOFRerl&#10;aJkW03DQGLhQP1UtsernSSIErexynES5gCbCqmew5AmPqFCXGa2MGOyFgf0ne0cJ6KVNpEYkhISo&#10;rssNKcOH4W8gUt1atAkoE+IjnJz2W1ju2IOdqt9VsqobxVDZ64YYkdieE286QjAt7suJgPTjACeR&#10;MLEqUstCEjlzgNlxQxT/tUDfpWCek501CmMexqGuNTKXK7AS+7F1jLJrjkxpwBpe43SWI7ll1syf&#10;6mBgAIiHpMnMR07WuF7MDQL5Il5iv9CsYCsmn6u5JNT8pqK0vUIzzDURTkc8Avm1ydxU3WbLZJcP&#10;A/1IRjDCiWjVBF5pVWKiVAkFUj/RQIGQS2pINjrkXchHs3U+w6Txqr9sNTLLtfJb3kBGbBY3HEXz&#10;EfzhPLZYsoXq8r3bVU5iG6/F5kCJQvedMCgw1JJu1OmNMogbqAQqnSR+cTsZz5I1lEAfWKSm1smo&#10;9efLtOx6gwKAmriQqtxaTEuY8CiK8aUeY1s4EkcpdNLy44zPMjykMiv2x8Vj1SkRGLmE7HJjUm68&#10;fi0ibTg7NXMqp+SKVKAABRpoem+q5nnn7AnrUCx3EjTyJhH+KFSSyInU4cgS0wh32cMqsaxuSg+q&#10;YShPqpHaFw/QgGNRy4jkIy0taUOaL1JuUw9VNA3GKqfqC0VWszCxoItfXvxdSC0rEswDRqg+iYpa&#10;pYTlSxZdU4tzsqlRi6CPbsGb+Dr1LucHLQKlBDBoWdOZMPHaFreQ6fEvDIL5HSmrjyN8FzVmZHTM&#10;VOkVQJ9KalZpJpicn1lY2RpQWcbKhLN9ja58JB8tUUIz7DcFeHckthntc/QihygGPM771TqyI7DV&#10;OtsrgUeCFg7L9p4aWd3AN1bD7d2HVi7MpeloLi2MlpPhmHjGiFV1xNhKybUxJ+niriwiqATwWXIX&#10;JBrkClu/tC0iFoZx0VStx6xtqJMxM11kkjIlOtN+dr58SLcxEiIkaHIdIFxlNXDz7IEcGdSB+knQ&#10;E0YtnYgOZQZlkCS3hodVe5NO4nmwo9JYL3UrLwwaGZHmJdeAA50ThXPilwT5Wdxk0aKDnHUH6uiB&#10;SYOiXJjUCUrSAZcNq0anPV090Ih1FkAwa1YlvZxFY1jC25lUmyvMBshmcQ2KgG9WQrWfJqMkgWyn&#10;AlLIDIaFC20QCC4GxXaduPOCpEVILY2ZtbfRkKqSQoZ2FRNHhNOAGNvKsBT9R8xACFiXxLNYd4TA&#10;Q2t+1DryZHkZ8Gls6GfEULuch9U0YjrSF5jraiCljFbrUhGfBUeo8mIFxHgijzWulOTKqsshM5r4&#10;ZXxS+BAKjWxQcsLx1ECZUw4plHU78+IaSHddXTy8WDqcl6RE/o+kzBHgpUYTSMlaW8l7aLvrunjB&#10;djIdKUW4JNZ/Minwm1Nd+KSM2pe3lh5+Xq338HjMlQakBrSIN5iQK9HYLVGqjKmnkdGxsh/i2gGL&#10;rk+LTUF5Hu4TVKvcRQ3EgCbAmVli6QSNzyUCsmpIST7IFODYfhAXkGp7m7XjL9ivss2wlTJBxozI&#10;xrFWC91ic/CzXZQSA+QFLqgCUJHCuySii3mWyoLF9KwAGUVskKHy1eBEoJQABidf2lFF5lZCuNhS&#10;hNF0skNJQwxX2kx8K9k9MpIyFxlGcoEchag/5NokfkF1SwtAzV/4/CPytjULj0IO8SU6etSNnQnR&#10;4AuynKrp2r3LdGNYIaWWPKEoaFC/mOAbtJ10wwAFaewNBX4em/5h4MN/0/VKTMJLZ555/0DGnYw+&#10;AyAZHrKSv28Wve5l/1H2SNNX8kY+l2WrhbBrmNOirQ8LeE0JDEkbH+TIHERf2tdJHfKHBdsdtKEy&#10;aSMbRQmh6h1494Tk7k6iOlQPO644XrCs0UdPMkT6CA2RU5OxHLRGu4Y+2eWY6Yl7OCYEMV5GM8JT&#10;WX62wVJCJmjrJTe/PLZ8PmIM4kGJEJsmzloTZxR43ZkhGowqCqsMImrI6lXXLRv3enESpotn4O0K&#10;DYtjLvjVdOCBESccbFhlh7EsnRQ7KQg46ag3T0Eu46cSijpQpniq+zH7liLSYpn+UV9amOO6ZODe&#10;WW9xXvbjZm4oAaBiphhq8xbqqcSDRCURzs2k8CFhSbUyjQrI6HsN9AqOTbmCRO5MvFLMTmaNiKAO&#10;aEkd3lRt72CA6rkM7tvA2XNSWCuXnQVWR0Yss46ryQR5SahdQSrewp02hix0WJyqokRY7yzd8rXz&#10;VHIqxoVZbhGgVchbkVjfKEuZGiOjo2rnGR1VAsx4kkzqsFaPRkRwSxCrSx1RZEZNtj011Ie8udxw&#10;yBEYx0JKssPQ6TzKavwSK876nHwv5YygJqGtxOglxRGzFdw2mtnpIzu4JlHuJaNL9wFBoJQABgTm&#10;fp5EinlSyHSJuVltOhKLVpkb+p/cvlkqsU/BKSgSR9aADFMwM/sQyru1SED5HttSND6a4bhturhf&#10;1729Rc2jRzPI2BI7wL+wV3lY9YdocOGBLpVWzQvyDbqGLKjeLfNcHUZNPsyWcUYB/fGs4iHQUXBk&#10;4jowJEEZplmaZBOr4OOMtA9dyfO76oNxM3I5IipSzGkvzGnZiWVNZcntCqkfFqPBMHJEtGreQehY&#10;G4L5Lxgi/Cf0aS09XMOeXiW0GTYBAhSN3q58xvxIA4H2nMi0zMBHtzCLWlUHdFWBS1QB3j6N9LYB&#10;+oNT4aCKGSfxUQ29qR55harrlHA/aqisC1fUCbM6qZLwjSIy1Bvd6E4CGstKInqhcehtSSe8BSq3&#10;rHQpdYuvSGcuJBaMR6F0RMpcqSyykkp1BBuEJt1217fUqsRusihW4TQ+Lzsex4x6LZdNKmwwTNX4&#10;+lm4MMQlO5YkeigDdA86tnNXHsOeGl1H1pWclHpMJ6xqwPOJcDQgERS+cInB3YEiutZOAwA+4GWw&#10;Z5fiNPxyDrNfy9U8mSw4j7hTQt4GwWsVMYvtLbOQUhjSKoEnscyKlZ+7IouhiBS/1hVgdxpdKh9Z&#10;dXLFkjqxQGI1p8QgxJJLP2iWGCEEB6CF6DuTB7rxfOMaP+EUu4rB+KnRFqrRaKHV9JAbLegmNJ1F&#10;kZKSCoEo3TpHQ7V6yl9oJMu5rFmgtKex25JxCneRnjwsplvV9yyjMpnOwbv9pDyVm1vkx3hGrSp4&#10;QkHElnJhiiNOdPmOQjG0HIlmaKcyXXZRXNNSN1VRYRV5I0vo83JE5T9pI+XAaMEobcrynljzTnwv&#10;3w8YAqUEMGBQ99dEGnyQ6zO/SPZBrRpl4c5Gk5shLY88jtCKZpHtGNkztiU0MH3r39jRPACGIJbN&#10;Y0uzic7oeTPC+zHrnaRO4W9AC+MB8cLqAtgL0C+tZAq2hAQvMGMbE+4JNMkXOUQcnmzcfTfnWbxV&#10;9ysy3mXFSBnI/OULNM6ce44GQ3AIx4tHljBCGnq5gwr6mhAjJqz++jmHl4xyNpALScysmR//I3Gl&#10;yqgGKi3UTReCB+b6RIhFdUTONVSXsTlObZyqVk5yi0LlIC22iIsyL6axxbLaNGGqgqgpVbhQAuNH&#10;jdi3bCI4mbF0WLfMNkcJzIdIcRr1XzS0md3ZITqPGxu1uIdel2G1o2jMwa4dEtlObGUbZjW3UfBz&#10;zUyKasWNVMc/lSxhBCdjYsnNRLhB2fLQJWQxPFqYpYZGanjjcAsQKprCR6/QeMYbr2iNJsq4o+5P&#10;6joZW1QPr8c2MHZs4tWbCDUZ02/OMtBvtLFu/Jr1yIBe3gjLkLaaj2rztQ/nnYSL+noyQC4bFX65&#10;hbnYwPuwuGuUIGXsglkmlQpbXrMdETtd43lMBs1+Wxc+1yg5hqwh5saSzNFkVeoyTq7sTrgax+cE&#10;oVF7Y6UJTKFjH/ERJ/OXWExIFNRoBD+BcCUsVeGCkd5qeLL2dOt+NZSEinRfmVN+hLHxFa2NTAol&#10;ncIn3z+SFAHWPdo4qRZiF1w54U11XZqB8+6ACLYQMejyOQoeqrGj8EnONFZ+iRUmg4ypn9VLDXM5&#10;Q1RyL18N4TRhoFYKgZEhpsAN0qhjdSiV84MQgVICGIRMaUsSWi2JtzgckKdzsP5aFTVSdK5ViwFw&#10;1xDYKtDgHGNRzVILf2zwyNWF8UGzk2Z3oSl4rjWfY8dRjU87qKJraAKSDkFeyLDDuBX3GXB3d62F&#10;zZ7URn0NOw2nMuxIAwXtFjqOepeRo5/Oye/CKLS2KGGKDauMk68kAGsRPkR9dVFYxVdXY76srVzy&#10;Mmqbi9zWFLFz/ZJrXD4WIdE238hKUU8uC3OcZnMAjP2Cx+/g1XB/gUTAxXntmkNuRo2SmtELFTDY&#10;xVpRwzGQKFuHsTqkD6zWkb7QmKZstOjoZVKRkoAKiIww+4Di7IMa7habjWC0FqJLihIlgcS35OWb&#10;NZsn6ZoZhL/iBcon3yGpt8lcpleOL0yrClIOpGglIWZ+JSxj2sA6NvHL1FDQjFNFHcdfpbaoMf6Z&#10;Bg6gTY14drUnXA9GXarHuFm4m1ZEMqF/awZSqJGE6o/Q0k463LDdgLd5VRURDhFvITN13I5j5YtY&#10;sYXUkVNHEBDQaTq96mvXB5yhEidrVyIx3cJBEzOAIDASOpo0ZyvfiRz6PtJ6759rfLUvXWRlyAlt&#10;4o8CGWqSbR6kVtTEj2dX2Wg2XY9IfpyIUyNGVNJoPBUSzSPImCm5/l4fLWsEAZj0rYbi/p0UzASj&#10;BkIcCL+T2yhZiS0QNRhknxS5bvjfw0eXprhYwQCQLchNbd+kRjbYXuGYoDe1eGPHljTkbpPRkutD&#10;OC9dfvHNvfnKiIzCVac01a7ZMDUIQ31FiJU2AMcMSjudLK0GIQKlBDAImdKeJDHlbBjUpJFuom6r&#10;VQ1NG1kUufcO987jqzoaBvvoq39x1wBfN9edS7axKudk83sWye1YEVd9sLtKlDMnZsPztVNcBG3i&#10;ZFvOFor/YctvhFLQg9WE1KRF66nlghs8suS8569DlMqdPO/wlLumXHeLNTVrijBoJAdce2Fia08d&#10;XJjUcbrsFJ28fbfoyjV2rHbhSya8qxo6lrhtMVgHq76iNF7/p+loAlYUHz8YICyAPIH6/IhcmtzH&#10;H6aUQdOcRjVeNcjgktOZaGqKIZLdjmQRsol1PE+6FmI3XUGQ1g7AmshKwjlBW8D2xiAvSNF9Q/LY&#10;fyYjiva6I2ssQDVCL5IWqTgBquLCINIY9UxVDlBg12A7O7MmIMgsVA0/ayxU3DoEgSw/FcOotErL&#10;i4RB7udicSB5YIH3vAztWHcLjSl/mPgOdkf6BQ+X4z5kAjwfzKCnIpRIYEspQ3vDYXxsKGo2XlGz&#10;7tthYlhOAOmWH2ZoIKOpajfOK4+0sd19OGgo2llkUrK4GcuLyU+0HyEazUQrEfZIqDhrxbOcTvmL&#10;EWH3vBw1Ol/yBrC1u4MktPDgGXFTm9YUHCBLw/I44Wg7c2xo+uFKdoIZdyBDkRYEuiut/X0OySYd&#10;2pNKLwScGam7qESsI79D5lBuzpFghoklYQ16OIFhF6RrZFZIERIVXD2q8KnGGzse6P4/5x08l7M2&#10;nmtetHzUiCrbIg/ptlLWCVoYs/DE7GWYGXySRyDx8+8GmyFaqrx1uLCkpbBo+GxBSSIaLa1gaTZY&#10;ECglgMHCiR7QoSbVWXXWelBfCWbIYkZFXrZLaJ2CF/kQrObCAFAFCFqaH9AKqg/v9EYDKa7K1Usx&#10;+pVVMa9gxlHsD8cfYamUDQ9VQd1FbokrnemTcBNNLX6gaJX6uhs+fdzQ6LFjA01j5iM49kvmgut4&#10;2hzts8+szZqCuC7rfLKl5o4CpkujgEFKNp0Cmo7j9k8DJNJ7WWKMvsQvIkC4tMCPe4/Hwp4EQZHW&#10;UPmItgzSNCR53VhfyK0wiGgjFJ2matie56dmpELZbr21z1QgCBtU530YIvtr6q+tRGFKpG/5+KiR&#10;VO7i1qs41yluCms1SMzYkBbODkOpC+2YymN2XhnOy1KTYenE+1D020hlGtqHcygIzEXbFiYJAamM&#10;QR1sXHV2u8ZmZnOhPMsTyii3TQk2CKPLz9bU16mqlbSZMZhIs5H2POncUqhgOxWJgviyzuNIi4ZV&#10;iTySv/YXtwNuGmdz0lQpIbGAv6UJq7GDvYHtKVajynmSOnZOYk0jdW3eZ+Hsdm1X2Ip21YoSnP+7&#10;8kdj3SVnGup0qxv7NXLS2wBUYHIdj1Lvj6tm/pqjCowZkW+L4FJQCz5JDUWbUmCl4Eb+GO1H9dTj&#10;DvcOOvshXjrUSapU+KJ1tDSJMy3MNekPpJNEVOt8bhhsRr7dSk7UHM/ygOH2D4ktA+xoULvE5Alw&#10;sQMqielMDL+rzNjSCVHiXQoKcdW9c0G/6KiUJeiCmDMWyA2v14FAMZme7m6bzxaSVpoMGAKlBDBg&#10;UPffRJE+sksnC6NXvDOpit3zZOXyJCAS+ywbkuqWwVaYLwTmrrK7nmJz1HrwQbDryc/EPpCtkVhq&#10;NrVWF2DbSD5OAlc2ejZcEtunnlTPdItrZHKrP+wDMr2FWYnhlC5qwrF0I6+oOdlpDm0c93Qnh6vr&#10;dCfElQnVVeGSYsC6lfZ2C8GkcejTeOIG7oRf8VWOIDORLYTk6SnSpv2FdA2bl05XTqKqukNDMTHh&#10;4eY1C8Yp6sDgMEyisTqBpFqGDaJc7gByTth6xZeGhbiMsCajzTEZwckEE0EkxayRZlmUcstibdHI&#10;r8dLtxn5PqV2uhXGjWiPMgDKqT4IqdAyZC//CsGo1nIlmEXT4tMUILZOdUEl140TT9QRack/lc/1&#10;M2TGilD0fiGIhjMSZ5ciFW+y3q70KeW+cBpsH1yT9FWQjismg5ryX+2/2V5KJBrMRtNkdSqK5X15&#10;+bXX6nQ8i3LZLh9gE39JGC1vT8orst4IIlenkIptTBbRbxmSy4SNQbZ20uXcy1d5sw1ypavIMhvC&#10;nDfzCf/JAZ66OT2ToYDSw9T705Y2kq8sN8OT/KmB76xQKoTq4cgR6jROUeSLigwnBDVoJ8mneDSy&#10;X+4GUF5QNY6sLdwLkHCzIUow8UfEKqxZFigGkACOgloODbhVdthwHwNrrN/H4JGT40DRJXdHRcK3&#10;0EFijXhHXG2nseE1Pt72gRbMmQFzFjyZ6S5x0hVOpIWa2HZ05JWtnF3ICJQSwEJmQN9ML7mLjsbZ&#10;DF/LJXPib+WX9IetUJDrqGn3ITaNLOFDcsGUzRSlTGpC5V6z4NKpW7G4Ug7RxYNxiKHVefIlZGXF&#10;bsXBHzok9H4cyAXlATLl3Youab1q+agGLUmEeloN5cxr5AM8xk9GxXyHF+N8ikM8f43LXA0D4Xmk&#10;oVl40DYS40pCFI2gvWe+mucMis0+2rbFwDhhPckqFd0X+vAaQHf6BzIo3ryCX6IPjhnFwbtrQsRy&#10;j4eyT2oLEkamqpKjkaIzfRub1Bs7mUd1S6+GBOpjPlyux6Z60RDo9kAjWCncQhTI7nBF1UF0mp4i&#10;xUbG79iIN5pHyXNWqBi3ODLRkKsDpdzOhUi66ij+YzvQOF5DfIRmjcu0VgHBDhLMs8S1JT2SjkiX&#10;E9UWAail0UssI69PnEVlqiY0TSLS3bs7MtFyjWQYQ+bYNLqSQG0pgNbyXvUJqdRGPEB+s4qBgM14&#10;zVSO61FZKYAbaTM/klyEjNbWIE4J+MKqkAvENOcra415PfciFy3Ztu9AFdUcq4ILDs7e+vPZ6gEi&#10;TnNU/yj4Xg3RjuifUEGB4Sq0QqpdKNAgiHgcy0YMhmdEHVPUwscCG4jv/2fv73Wm3bKrYLh7v436&#10;a3ebABCZJQvJshBxQ0aGXnEEqAOckiDBAWCQ8AnwSfgECLAskVstMjIscmQ5eSVLDgjQB90mab/b&#10;X605xphzzLnWdVXd997b+3ncd/Xdz666al1rzd8xf9aqqjuVnrCIP6mUH8lMiRzgSDZu1DOiPVwA&#10;GlKfW0N6g4PE+VY+LjkOhMQcG42/0MfW3uVgo7gT35CkOhujDL74SMXsgMDF8mGfT5Dn1fFS5I15&#10;wAUw8SAAxpziGtZACmP0nm9l+mQGXARlhgKxYua/WB8oYTtSmeuaHU0Z0nHaoJiEjdOP9JzEz9p0&#10;kPqsGaAF5XH8qR+efQiuHr+e9fibvvHx+vORwEcL4PPR1TWlgriEaw71QMbYNy4BbfrFypXseqTq&#10;iK7x3+PpLkUUNCwTwBzaiokM+IAjxjo+i+W01bK+pgD3BQFdDuu+uJSJGndzAdoJl++DKeu0j25A&#10;xjwPLp5VxvmL/QEyA1xFNVPmYDJJTn6dNcF0yaDEdmEeGZWuzAcC9MTaYzlJmmlCy/NzvDKeg7by&#10;rVcbEkbuuz47CcvuKgiJb6zgGu0t7Sz35c81jVgsi1SXYu/duOSHrJpR01y6xqRqnRm0Ew3NvPTC&#10;d096VnVlAO+7PozkfZPkXWnQcGXvw0RK1XeEdJvuosSoO1kY3QlXpfWn6QqzNEcZ9Yu8WpGdsBd0&#10;yX6Qdo89JUk5czlLNkYwj+2LvSJwN7b9ORLISOHuUKQpGpxwOAE2LRTvvLMsvuYnASphigu9IoKk&#10;lwaQTfGb0HCQBj1JimSIpPeORt3LZDltdpMKsxBzaHyAxh5ZSkRevbZ40m1wRPaOcc0gry07/BLr&#10;0cS705zN3gPBsfwvWny6ZVeK/chD4nW1TO2UIs9QF8chCB2OPDqj2lsUXxP4+Ybmj3sLRGfm+aGI&#10;IPQKuoVQnq+o4Dw1V+iCTCHM/c5uLAhyPioyHp1fbcmp/FggzSph18RVPbF50MmW5750C7laai0R&#10;wDIiAZwlJ7GAMbgWmHVQy0GJYMzB1BBBPjZ2ZhZjTWxDIJBA6NVNMS6SAUSeIB4Ga+lWcGSuGAOD&#10;IKDy41mAsw1h8a/tPL3EL1mPRN5FWg4ATxI9kdVnv7lEyWe5ctxhwPAo/tcPGT4aFfELxh+Pz1YC&#10;Hy2Az1Z1nfBEtkSsFrlGwBRiKZg07AA+IJ1rjy19JpQQfM6SzIMD9XY/lw00Ig7Z5/Vz1qyVERSA&#10;r/Mxso/V4n6DZm/GdhBUu+Itk3f09GSSkBogH+m4yWjrdeg9RKr+F681TZ7EaALAwUE+FIzGenG5&#10;sqrXBVj0IJC2jEr2BCZfnzRHxj3tVpXbYQ93jyGoknF2qJIifleEzcgkpB+k42rk4/EfWqVT8SYm&#10;Q+vaMpNymaIpfSjv7r6Wnbanle07xP5N3uI5dqb2tvVdyUbL9N0H4Ab6/7Sse7N4A2sX3zuQRHOh&#10;+/W2LkA58azvYOuV6Z1JfaWtIH83Z3mJb4DDFUPMlDdXTgvM5u9Li50HdbfdSHmTf/UVdsNT55VA&#10;cI6fwrBOmHnrV2B23JqfL2YIXtzfWteiog24Gc3JDgH0VQZKgIY5QOhSS4YyXvKW3i0/hPow/3tM&#10;GzZgPOOpK7oEdGU5D/jImFhV7KsymePalgVEw0JOYefW7ElJ4WKObkzFnOV2CRuEwidOYmX429kU&#10;pDzokZWGWkUyCUNks1xFSaW10JBysPIVJWkGYK8aFkdS1+3NMZVohBXl2Z8tsQnHkUj1wQo2a9yj&#10;EOGr1s+SP9tSZX0XGY66AN2oVdyTKyWB03vE9MCukAwTo+x3dIAqTxCfuXUnhHczEe9wHjhqE64a&#10;FFgauchXAOO3G97HHV+7BD5aAF+7SL+NCcNliZtRykQR1sE3azsk1YEJidmDaOJ6lUetJZBx3b0/&#10;NlLjPlACFAF6nmp2DEGsd6Qm0Vn8GMYoMGDO+fDd168LmTwjEa23hewm9TNAxtXMhTovDKMzSyNk&#10;I+zXlla2mInKSM21KiJEXkoRaUtZmgpZ6mAhI804Z/iiWSswZHyq+yIheGcf4AWFTosIg7yjWvRQ&#10;XMNbdGfPunQ1TBZSzl06zpOZ2yGFuyCn5XGyfDhH/vtE/sPw7l+evP1WVC8q/2sfZqbc5vaUS6ch&#10;TTWZeD5pED2l9y69YZoE5wow7TDXVXDAq3LTEx1XrD+lOX0ZZL39EXfFF/7n7YTxZYx08LY55dXf&#10;29frd2T2acBx+E6imwAA//RJREFUyjOHfN7FabmXbjeJHWbMdBjyqLj1VZnO+2fZu0sDNFyzu79T&#10;V5DiX0TjyUOz/asT11kHIPwr3vhcmsd3Ss/yQrRVcLMx6UpQ2OaVBpkhnRiF7w7GS+tJH5Y+cRo7&#10;DW9Ua/aKeV/uy4oK0JV/Pn8ACLOyygxeICC3OoxbixxabgQjLV1bwIdoNZR+GBGyLfFRdeASw9NH&#10;YBuw3g3bQA4nKv1VypV1vCTSdFYvsCgATJmPC92eZ9XMtdck2Ckj8HkGFurBW9/9Tvx4Vj+q1snp&#10;0J8z+gcQUrOYMvEH18VD5sglnc0kKMy4pRY2guSU2YzJ98yvpq2HCM0HwrrSNZX6vGCfH0M+cQl8&#10;tAA+cQU9IY+RQxCilqdjEGYoeM3cLiIOfwuQcFefS103PE74rAlP4b9dFGYCRBF9hR+HuOFRMEO+&#10;Lio+ALdwGgrPwUVGjx6hQf8WWl5W7uEjc5wQJ51CFLPYmLMHiRlDkvMjVRqGaCKxqZBg60Q5BaOE&#10;xW0FCSaD8Y4d6CqVlzyZn0lK4KjFHhwk02HjOrSW1vNEnM/Fv1Y85fM+8YyfFhJrWEv6LnITiuta&#10;/PrUG7tWFhAVJFPiiH8pMk2d49hcp0TTm17JIwe/+8vMSS7Fb5/DHOZ3fCkwoJWcXPRlx7kdeFLl&#10;3Q3KJgljVQ0oi6n87GaaBImZ1hzuuTNZSZUAiu6VOUhgoKdTNv+mka9HoC/MkjKngwu1Xri18NPP&#10;rAIiBFOQ6XNPf2W585gwR4dz2mdKOtYvdM3o8+xkxDOSwFT8puF19ccI6cfoWlnXfOtqxUuXL1cE&#10;khSQ+FTP7NqcPuL7+mWfa46ORFLYvtIxDUjeq/xwPbmxbNeP7qhRKaKGYLQ7flaboYrI3O0DJhp7&#10;IXkgcO8dhGGzLYIfeWxSfybo0FA9nKEMUNW8BkWWIeT4tY4Kztn6P6lHVFrtCEKQR4Qu9jzEZmqp&#10;glez64egu6lR5EFieabUA5FmcclUDarocSVbT+sy7mqfbHLlLD6oP6ReigQmp4NcVKSrhA8a+IsE&#10;3BJbH7CvLhOeMge1NFNz60wqv4cKbMUNbfWaYl5eTMTXvaQ6uNGOHkJ4JxsKaUk21hsflorMz/od&#10;gjx3+KCb+FqB+gO/vvPWVFua4yAwlT/puCoCpjuXW4gno/249mlK4D0tgP9vPD5Nfn6pqMo9/Kz8&#10;w2nH+ZxD6M0MLmMJIZveXlJ8JW4jhlYFmpGiQkaGhDxYxJSkethMJrbTC+o+onY0ytmxZfFvUcdp&#10;zi7388jqOL3JgbA/ONqs7Zwz7DMzClbMihybUuzBM6ZM/LdwneHQTl2cE73K55KSk5+U8eT5cpdD&#10;nek4nhNOqa8nax2QaprHZPcWpZszDlYewXSrTaKAqgibiUos7NrIZXtiIjkopVGRR2vkXUVzqEjJ&#10;VszPjCCC/eELMp7sJm38brnb2aSa/l4Yso1/xbHfC6bQ/gAEZHXPH8gOkfXNbYdk9KzEnPyY6+9L&#10;Q/hJquf/ZcDd4y721Ss5pPGf+PSE/bkcno1IsPCBZU5m2M9m4vt5b7d2NArhyWHM5Ycv6fPF1WtY&#10;OdSl0WY5gRGkMAh8L00taOQO3+ZZDUrX2pGOj3rrJRoOefsQFTDp9cfuFEtOFGeQiK28pzPuVsRb&#10;dvGmn9SkU2aZpaSybHt20vJYmob9qIzwHUBeoWZTxO5z38vAdXxywXgnuCJW2P1pRbdVl6cvCjGf&#10;mw4ZHL1/MFoJ95geEeiLXTKITga/jMIWu8NmLUD7JCQMmYgeMbqZRDYQHBsBEQyPaCSQmktWtJdM&#10;rAfsR4rnFWtcSq1cHDii7ZcvWr+iq10jEzk2q0DcyYXyOAE8aFESnlk0pp+ae/FLBTja1qikKERE&#10;63UZpXoi0xg9mbP3djA5BV8XoThQeyK9GwgPxR3boA09pP1z0vkUZT4GfBoSeE8LAJR/dAG+dQ0q&#10;5g9YYBL9hDylBon0jEENrXow0FvKg2YEEGIxS8Tw2lXuNdk1eQ3PgMV+qIvTrv9kgCMqs3VswSvw&#10;TMO2jr0JcK2jqlWVK6s9lnyKQvUu1lFMQPPd//xdPJ/35mivYV0yisVBHnipB+uXVEtGUJFhaz4p&#10;RU/a6KxUEGaYmJw2qSuQUDq8ecjnIsc9RDkpahOgIhYXj0P5KSQKy8y25A1tz+Sdwa91zJcQkZlC&#10;GWBNMXvY56lEnEpv+l0e8pX/rn3p6p1MZC7zs7fP2e9QqShzheie1h9IALFVEyli6iinf43kgy9O&#10;lmhV3D1br5p/VZ6sDPTJymEZApFYrIjAT7AnWLxQ3SnP1CSr2ASWlafdmda1As0LUiHysJBC8Qnt&#10;gRNblttiL9lIrXYydB4yq+npUNd5ZWIBxamwco5VL5CYiuFYsfv4780nKXAXiUnyg8WTmUzenQtv&#10;YmDS9b8LdHzGkGOabNDveeqB+wJjk/dM2fDTcF3ViihLxVD7DMmIIgwUq/xft3+BQ4oEgaDsXBOB&#10;q4uQdBF20tTxpEdWc7K0/n0ed4ws923YGTCIMsHb6nR8gaPl9tCpjcFWlthe2Y8qHxgkGJIGUoIk&#10;DrXc0VYGKfkSdtFDZmVWg4PM9RiQCzv4LA9HVJekV9UnhRqc8nMetKlEr2ndksRJHqBkzZBZVusc&#10;6YhAOgS1ITrZqEZuqp4A35Qdm5RxAoQA4T2WlKp7XnBUwn7qtbJhS3YrPW4ehDiXKSK/r5Kpcx6v&#10;Wgvui1YwL9e+RupnUPXx/qcggfe0AP7Fv/gXIP2jC/AtqzCRLz6fFIe4Vtxs2FHAypy6aNYGOzfX&#10;lXQDkhYE2JUGT0KRyX79zjQRKQdwwiOuXAvxEvgIUAtPL4JZZmeWzo5zXd4daHkvl+3RztMQ7z1U&#10;XAQf1m/Aa10JiZ5gNcMlRnAalgspAqA2NnV0gM0kx/a5GibchOB850zkVu7nk8yj5NjzN66kNyx5&#10;ZFAEi5eKnSl1ChDEZuKQtIcJ+HQ06jzsZr9dhDOh+bV/g/8zTZI3jr/5sn67C6I/Z4JwLeuLPsSx&#10;OXFx8Wbyp+u+795X7+pn6eEO99mMvbv736vLvnongHIQlDSXLQ9V+0uadfYsqm9hTleNvBfOJ2Sv&#10;KaSVZ5mDSlmTyqlX9nQvhRZnpNGi9Tw8VmmYxBn0hQd6aSXXOQ3kB8Jk4QW/OJ2N9d9goalWp46t&#10;FR3AuZnwyklFvKJpsI+8/lp2MQRjHkv3buItsJxl226JhQG13I6895kbMk9M5Kbrfh+hOYUYr+Ej&#10;/Ioh3oOi/t4fi+glzBivailsWdbcDgXEnBUr8JwxtKIPzl6odYId11NYGRZo+IlQzHPgIWjb92Te&#10;k4RddYtbu0cicfB5aj8akA1C3R086RiEco9uBiP6XthIXq7hYv3L01Y2rQMNNfzlb8Fhe77C8LSB&#10;eH1EeGgxHmuQ+jgtdEuj/fs4dBdS3Pj7vx5dkyhGI+nNxIwMNkx0DsMEPYOgg7mP1Kcgp+rYljaW&#10;tVClXkTEZKR5HxmR1UEvqR1JWyAZ75hJy33gNJnDQDtLCEtf/v0t1pbQ2Qp6HfP6JKD2rth4xwE8&#10;FwAUyzBW75RG75Hg491PWALvaQE82PnoAnwKOmVkikZrACshUntFHkkP9BbIKDpU9EL39PLRjus7&#10;sAPeK4hz80sTncCFi2apnEHQYumINUy+Rgw8U5sAHeFHq4hOxiSFp4luhD7OTCpaUb9FCgfPzsFe&#10;j+8aIAGHdKaipd6MsZY/sYWdmXkmMoqSjxvulFqsjEq/3kjydgLLWpI+PuFHprE75hnJtXnNdxpB&#10;KdUxys0BuXm0A5SxUHsgoNt2mtxGUVqawjrCcouP64XRZFwzhruwzDeepdB/WRBzJc/3rb8EZdI9&#10;gMh1FwCSbMIVEcPpbrDpdbJjkppJz5iC8gOr5WJXVWHCrBPlz2mYONxw0/86UW7CyMQsrqUzvUcU&#10;+IisO3xf2z/46e8E9bmTlen8mfCNsF4o0+yO2n6KDO0u+eZdQ6E5qeGyEHFdshwXyDxTYaTBwFC8&#10;Z6XbGVpp0pQFyCZwd1vwQuIxJOh5Ea5ft3gfuTlaiSiHkQJQX8QHqyfP5i5hvtusPfEZPq73sk3s&#10;OqXsKQX0Q+KP2AvhFzgkxd0wrn0j3SdPGKL+wT/ppJiuBg836fO/ri/08M0aYpFsilwoNFdLy0z5&#10;9qnm/bslQ/zzQeYlw9zzlWNACTSGznvKnXZs71bOhVsvjIdvxY30RrV+KtHFd/E9it7HEyW9dEfV&#10;r858UZVZUX2o3aTSrGZAdOOEllGagBbt/gSjWrHSA+H/DASOPsxRN1flGt3smfsTkpDqZEqYq3HT&#10;KGeQHvRlGvqqK3BiKSWJUEHhIODd/Sa+C+P9uPyJSuCdLYDc/89ewCfK319psiIfyeCY5e1qBXzB&#10;7/njf+e2NYHYI3Ghu+Ju5iAWr9eNNxDecSsB39OHvb0ZhLdHYqbiAZicAV2BYju6thbOzEK5hjJ7&#10;sGXpKEb3vWQxEoES2Ub+DZsSZJO63vlVQFhEtCpGE1eOEWTUzggzUCymxGdrOJOWlj0xuA8yW2az&#10;sVANHwvza5SUQ5Fa0nB0LehpT5me7jzNKKKJoKiwVzNwNppgxtMsdiOEmzBH1zRk2XzoDiwqsFby&#10;+hZwyYSbBNOkMs3fnOAtk98SbqlIOnI9id4h1LzPchjvic152QYPZbBW0PAQ52UxzO9jK5+zY5y0&#10;ydyS+EpiUvZmRhRdI/7GsqVDKA4uFxvoNW1yJJX3NF+tBENVFerucOsBfTHlmtbh3UrXTCMBOydg&#10;lEs+W5mWpcoQPuiuDXa2h8Nt8/CG6nmb7FTF27Dbg7z7mkEV4tp93U3bLkxC5JK+0wy2FZvp5OI9&#10;sAb1VfU0uLszmR1tv5JTmFSpKcRnXd/1tbENKZ70mlWlZtuLtIg08bb/q4KVly8wH9qgKgVsT9wN&#10;Sz2ED6+vRrr8XZ7fjVlLyQWcIgPzw+KOI4NRGgQMIXOYStMkLQHXmD1oKONXjYvR8a+OT9Biq2Jk&#10;5qE6mt0QNLnqM0xrfvm+ZTDotXv1mQO7iScAwNUuH977SshLoZCCKkzVTfEcTTL0xC3QAxAimcR/&#10;8/4gq/0tmYVFPVLqhHWpISlY3/hnsp1KZ2dJigdi4KIFwaA4eAPS68sw0hEKRApx1kRjOdmUG0v5&#10;Elc077QUSzA4AtgeAhL1rjz93uk+3v10JPCeFsBH/f/p6I9QOzIaokiiiUDN6C6EtIsIcgtIzzEm&#10;AxaBvWVn1UT3OArcrsOmjnl6z4s81SNC18JE9QASo/12o6TwvIJhY5yIj0hg0cM+fqmrHti8ubrV&#10;A5UgZUjJSBPsaQCeg9yZx0BQCOJV9BN/U2HZJgBT+spj/wjq9nFUj3H6UKY0oVwtKWQUEoWPENMi&#10;Vaw6SLeXVktmbix2R6E5Y5e7FfMtXUqBueQUxpiEY/ZGCgK4/MA7OTsDB4V0Px/kVnIz9XgND2li&#10;9gVL7olnu/gG4KYqHUtIXy467giS2fMMLrDA1MetCVRdrq0jIh1WYjPlznheFJhAriWv8r/0Q6CE&#10;ZGM2dFwFyXBvKI7Pdb9uLsPReKOaWQNKL5huDuM4VDhqRWxNkkAVgLbtFxJ8Tv2lEWUCpAhAhJaS&#10;wHTZFzRXfqfBNIWsnk+TrCV1pxDBYdhK3AO+5Yxco040bR7LybNLAA5p6hNjOqxRI9C6/60rxx6d&#10;wWOrE586R4jiAOImIqsMoDY+ZEP7GmX1pu8Laz9eTovWu+ogjhov0hPakpomvXDTBHMZR531XGda&#10;YB0lw1GZmVsMvSxCGK8P8eGsByeq+gz2kXRmJulj8aRsxzsVmcVkva81i9D8rIxmYWBexpwCoOz1&#10;AQtrhrQcKWY9GWMs6/zueC6KpLnNT9F4GJfna56WeHyKIX4r4JyqxlJ95yblBxYo0BQFDXy4Xlqk&#10;923QQkDUCJFWSQ8Lau7bmrVMhnNQwk7x8RgvWRbrWefHDcICkZE7WGHDDDezIwOxwgHKnvBBCn2Y&#10;oL5ickLQRCSTx6lHvKn248KnKoH3tADAy8f+/yek0ychv7B3YLQdnSywC2Rb8Grn9ey+BD/GTMRi&#10;lawjjCqlAOhkKXlBLxC1fppnzdyHCr0qW+paCFC8UUzSA+LJC8uSzN4xw9YiB594b1Dma0IerAMY&#10;JHAXBMo0RKFB1Cq4WmKqxQCyXqmMlrtSpQTqEsFaMWUiJbc8RrQjxQs6K2zlZy5BufG550LJic2E&#10;xCZnhhQqnUmrO+ns1qotsnaKbXsBeWL8ypcCs6dffc3rd1Jr2w2Vlt3YXCk4yAhtrBvlDRTOzfrP&#10;J7+VI2y1/kyNMqyl294BKHLavdMhRRrNIyFDeQhdC7zGv9gvcXfg/skLAiCbFOJzsTwdQe/IdMlM&#10;LlwMC6oPSd/gXnFVjb5MYUl9Eyp+b0x/LoIzgSWmJSz6S6aceQ+U95RHDEgvZ/GED1Br8kMXILai&#10;fDvuuNBMDbdBRKokoGv5VepfYlKVCcPGnLtwp2Cw+iDhlJkcX+tFjDRgBKqXowclgFKVTFsJn+Sh&#10;QeYRbXrCK42SqQhH6pOlHr3NodkXNfJCuCj2u4BRFFQV9xS9uY9+Niuunj2ATZmC9IFteHmVHmCt&#10;224KVPYMT3eivUbM6IxsJLeIAXyyCyQgTFgIsvzgJKVrN2bU4MpEp/VxfiUj0goCS4O0amCW0tib&#10;SiPNoJxTBgAedV2Wrmc9NxCR3S8ofK44RWhbHeZJgVzd2B6v6sCGnc06JSQjhwXo4S/SEj7N4wgg&#10;MXoj4cOhAWSk0kkMqRcZHWE14xtEC4pgrxH5y5bX24+5EWnW5bANGUU3QnVe0E6kDUPN/Mlq3OqP&#10;eCl4EbqReb3zF1985y+++G78S3at28dU5RjqmDt8rRC++9XHlW9YAu9pATyK/4/6/xvWy0vTf0kk&#10;ZF1hoN83bTIeHL3VcgFh/pqXcX6fyWu4iDWn1i3oN5QN/MEpvYQloR1Alcin0tkLhpJGgGxGvVYI&#10;g7lk0Qsaze9hOsgjOSN9uq5F+vJcLMN4FbcB9cpISf3Fh5z5bsU5Ca3S70ZeniA/9biPjGSQusxr&#10;XMlLhuPhxrgd0jZzoNza3ZBR5UQvGbYUyaB41Edau0IZwyf6Ospc6k0lk2yxy4hgMaXCW/qeS/JF&#10;9g4Svja6p3OmmF6IxswOlThDN/QpBxA5UnrVC3NTbTGfqYDCZRfAfHS44zM+4SLu48/ueMf7i1hk&#10;iIlVtiJTIcHjYf6eLMEfj49IME/vKBMsX26eDvsmBL5kud3t2yvqJCVLlAZIP7HII29MeTtfZUOM&#10;FbAQgbUYfoe2cAv7GCEWEJ0a1HMMpP8SYa0TyaXRBSjUGRII5ij9NXH4Er1HUdBCUhlrDpxVikJE&#10;U8oud2LauwU0btz2/w8TAydGZyOrxG4bBrYSM/7bM5J9lcvMAclACNd8ZEkPc9bDDxgp/pplhi6t&#10;5I9bWWy+KM5UB++t8o/mtKREXaOOe/IAHsqLFa8sRp6+0yJtj8QXj5RIKCuhdkJriS4NmIZrSUuF&#10;ct8aorNm0TttOPztluV411QZ4LIxie0H4OcevmVOMAoIEF9nOB75dRG4Ths2EqSqk5tn6yiYbEmc&#10;wkHMVCdiEn1gZEja7K9v+MSs/i6cpEglR8Poq2/hkpZZN+EftNPszSKzXClvcbciIZy7e3La3tsc&#10;6ZlffLz/rUjgPS2Ab4XQj0V3CbD6ZjxBXso/gB//zVB1J8S+bXeIZZqvLZNYlSUsoV65oGO0YZUK&#10;fWB0caBpLJPSTNUldagin4WZDdAIVr5wrtiyi9fMi7RmbOlPLudgPMn3t7CVor2aYlQLFk6p4ssY&#10;vKckT64cYL1SnSWz+3DfS8eI9JY6PSbX7U9yJcT5nkYqpDNsMkVUTi6hnPKCkmuPh8wRKq0/KyBN&#10;sL99YKF9utFHuwwjiWhTVR6gbsQT8TSGxjq3tpwxnbkUBpsTepHjMyXBT/SfqOP+Ral7Sp8J/pQM&#10;F20CkDVAOq9Q8JpDj1GGZrTjzHaKqmBi4eMFGS9Sx7XOer72uNLUCXxoqP32EloryVjK7El0OhK7&#10;DSkkSy/Z6TjxOpzFGJTk5KEOp+/S1/AhEh5kisAyW2+kLKLiHThe4ekujezUgNr9UXXsEG/3rGsG&#10;8dsIyM2juBm18ytl5TZ7WQK47K78CrpgzMZTzwxOllYStXeDnt3+zlKBMKQWPVPJQr0FaUN9QjMy&#10;nHr1enMq8VQBlQFJUrCjdI0ZnE7OCGLGBup4CZdQGyCznykWNCQ5YZq3wRVFK/4tviCvWzMPcLCY&#10;sy8XlOuyJEZ1nkzC8s5NpXS2yoJoWTt4LC5XwiB1VTqbxliz53cUyLFtYRkeKM+MIFWP6SwVsbNp&#10;hutAEukwnugeNSycCR2iFCHbp/TNPM0XZMU6HtcNdLoqjxrIEmN9Rql7r4YogDCtTEjbccUaKHLa&#10;Asmm4YvLmxV8XPhEJfDRAvhEFfMSWe7z67iSHTlLGOoTvZCfPlCOX7YKbFn/D5SVrTyOHeEv8mD9&#10;QgmghfGUuIB0oSKVELmSBB5hqlwBNyhcEMEB44LtxQP4yLOKZEuHZgPsKtjWMGOfeHfM6lJmXwu+&#10;+STK8+zX6cBxh29E7XZRR6w9Y+GQF5S69ztK5Pemth02eMkymWBrWXGHFnnWD/c/C0bbSUKZyXoE&#10;Q9YMI/pmH8yfwrJeWY4G+hf6RSXbGhCxpTbEZTEQCWG9uONtDWP8L+84ycIHvU1QOAp5ASdXU6WI&#10;al2SanekJfdBB0bSHd7PxluYPlQW7ZdNBGs42Kk/rNA7aO5kZcdFS8h1DBpiecm5r6XqcPG6DNKp&#10;mi0ZoawfLtwOi5aftDzZzelA0ZDGSzTTPqiB7Zb1dgYNRY6OfwqdCmoH7G2O9hJZc1BaSqwdiJLV&#10;ifn7oYSGm3dMONlTWzGd5aAlRZN7PhiDukp8tt1Wr640pu4xVMvRfgCOqo7rc9Kq/jMX4eeJ6ILA&#10;myW1PCZ98EaXaspEF8mLdnazCoe53WcOECxuwSet+XnrLnGGlWS5fMbHcUP6kZZlZgaLOOFhXKsg&#10;qRllc8/xJNMlI8F7LcMqUjWAv92iwvVw+jxRIYZ1/NT3DlKv9aNTkX9uUZd+3AUWF90EYxU9WLYL&#10;C0KqOpwfyI0e3IOANQU+uCW0shCIzwWsN3gywKPAFhEKm8Dz0afObijt9tKcPckmkiuz0fkoikFS&#10;71Ai14Lo9nSDFkMELUFIdM8t6h5lPt79ViXw0QL4VsX/1RYPjw6cGL+9t4WZi2ihSrqcvEdwa1ln&#10;5mQj8vNfjNIVeQDYqmQAYcCWPUbUFYCMPmRZGUDgUo8teJXXiNxoqBMca3eGqYDKaoYzBXELEQxV&#10;FAuSiK/4CMoa7ZrS1j3EzcYeaRixLaNdhTgW2DzPlp8Yo6C2ZZ5y91V2XLNwrGVTa9LXrXAZczL6&#10;r7tpR56AhXSVkl1I8rhOxPk3aPiUb22eFhcQSXN8F/PcFvIpaOZKOtlRu5DSpX22MyO++FN9X+qj&#10;SqjEnOux2ztc996hDsTdf3bmK3rmDa+uaR0AdVs5WtnFns8zKjviPhv99bwPy/+qj1d8rflMvajI&#10;1YmghexAp270kWp4DfJyn4/rxX/0CYFT2RQfnh6PudBXEJdwLKawo8YbuJabMIQ16COBNyI6K/RK&#10;Tc/hbM03KDkKKnl61aK0gbsL3Y9Rq8BSUMPoU4HqineQaXX6cDSxnwwmsMGYWOBBaSor8bUyvLR9&#10;1O+C/Vq4PnJeqBKTBREXCskw2KaHrYzIciKAvp4pAe7yl2KobBPO5GotMwj+8fLC3lBLt6iPK1/G&#10;fWrdTBuP2fpvlWIBzST3oDObIeCD+6jI7ZGX0H6AICW4BMBUDzoC0AYQRaASvQBKu/PtPu3H9fV8&#10;ish4qSSt2xgDDZO3OneQcoscKCV5sAq7JCEXX2k4bm6VNde9kouEmp+34hC4ahrylTl8XP/EJfDR&#10;AvjEFXRPnj6DFqPyA0oCF14gxG9nlBPl42Y7DoRNf0AmcVVuX7HDAkQW0wJ/hADAHec91PCCJ3ym&#10;UgBt2LaIcKjLqTIucEGu16ML0VZ4TkrQJECEagFU60dVSFBGJLjPgvZ315XxibTsfBSix7S2GXOe&#10;p4Xa3nZdNFo8Co0xrhW6X55Fm+nDwc6e1/8XNEd8UvnWhJz6UvXdc5giImYG8eKzB70xLczslY0Z&#10;YzTD+pH5C70zOeQtwWlmHmlRPU/Ypu/HdcBY+Iqf/QglXlmFC2abfq7uwR4CrbRHdnBcaHy3US70&#10;gq02opKg/CTk9D6yP/k9el+uflDb13QpbC52gAINmD8aG5S/yzEl22mQZpU2W+19I0Z/62viyWUb&#10;KS2+JZMqAXS8SBGGPXsMgNJwt4FnS+6W3P2+ipFKo+WZtbFfhB7gJqG+0FhSaBt2z7i9EQkiCjLm&#10;xDOyNpzxvEoixLoJBKNElds8J+5i4q0e83G7NZzeTc6usPwqgJ6n98K/QxWPOao8veAZGcsL4e2M&#10;Zunr4SCHiZQQ6f1LrmHbw8KrasL+crrh/ttuO3+2307rUed7GoL8JomzjCACa77WiPjce4sNSvDS&#10;QRCTy401OngcXh3XksiRpllOqHfoyEwbD5YxxAxYRqMiHf3x9AsW+4zJj5frCk0ipVTz43xFPMyd&#10;0s3iujlZfo4fTxbXj98K7HLLgKG8YLZbKcdxFyWQs623o+OUnYWko3LpoC3EfLJ49goyFUc6rfHg&#10;10Rt22dpIXudD7tfXBvjF774cfkzkMBHC+AzUNIViYowLMGz7lY1dJemBT4pDWFWQSABTFg9tUFc&#10;+zGdjGqVlLwgU49JmWEH9N7FVE1MEnMdAll+KgFNjMVFwlwTRlsdWKYpT+Oqv6t4Yu3P7IUwKSA3&#10;DSJD2DgMAYogXQVJ1pDgPUG5S1GhKkGcscHruXncIOWZGsxC5JmKerBXU2l0gLYoEgFVmQ3yVHXg&#10;9xgVqcjKRig4nzxtqW3kdKK3GPqMp/l+ifLyTvzkYnxsQ3Ze4RaZwtJZxOvQJ1oREDPMD/q8JT2D&#10;cb+HmUgX/rTAKdfL3SRQsPtyegiaUuRXvzXpdJ840d0rH8KtvkYTnme5rzg5ZIeHZSpv1fIu+Z5U&#10;bfO1Y6facgEVoVmpVf5MdWcP6jlvHCH9LuNJ6V24/1fjOu+Gqx0e6okesP5kNKeM8zBr4Vm+mR8s&#10;ohaaPbd8em9BWjLriyVHqZGdlAkWEELVeGxZSj6FYxr1ggK2jh1tN1BAEgsnO6fshy21jCmFP1b8&#10;qwi6qgDCf+7NkfVTdTt2Pkf3XnCUXQhhYyJ9hUvBTQ+gWOKARIyJG1y6+fL59ZgXFHU5hPYavp7A&#10;LeR/x8Tm4VEy8rS5diEyXrca9eSdQRDNCc/1sixEMpWpleLjit3QnAdWN6zkIN5cqJo0iNwM8ZyU&#10;asUE4bCJFYqUmTHWrhVY2hpS/GmHPYiqug2h3j46JnR6RBmCeA9cGXIY1NcuVWIX6399yk/3y6ZJ&#10;UrCUaV9LqXVedSc+rhRu5laKduPQ+4Dkr07TpCqSsCGioCy7NusjKshaBzApTtmpDkOUwIwBDu/w&#10;kY9bvl0JfLQAvl35f7XVLefINirKd4WM2hmdgZwxTtGIt1U6a5gYSUts03t+OupNgiiTqoooIwAg&#10;1nhVA9zx8uI+aSEZSsW3Aquj6k1WuMkeUquJNcDoweRZ9dsUGx4rcwBeIyIq0iHgMe9KwJbSarTm&#10;92xYivT5K5UtWZYckv7KSJ7ZXVPBmv3QBECsmm/wg3TxnirkZL3no7mIQk2jiiL6ZnI9aeM2gvVT&#10;iaMiCVlCB9Jb85AM5WZF6QsH8StDUCWZrsYjzHmL1owkAP0WrwouNXvpVZanHoXtrjlMdH+ZuVyX&#10;bJvj2r9Lgu57g6qvxSKaKvRi/Vdy9+eNTSa31fBRZy/ufIpdcgxInT89dVLa18LmPjE1Ydm25d7P&#10;YGF//ym/zCwFgH38Oe08zumhB5NBa2hkD88KJIdHKYPfauFs2VAjhISYeTkVP5D2lMEmE9JEglKF&#10;CMhh3ZeIc7tQr6HN3xN/D156BzdONaCK9c10trieX3mfbumM8mIgUamF0HQwqTtOY3n9UxhYPRSU&#10;sifnQFloaUnPUJ7YNrfBYxTXrS7Axb0v1D9lgWmKYZWPQ/Fl0c1HLlzWOcadU70Qq6JRFfVxXbfT&#10;WcCjisBcf110R8NdnPhUTw57Z0wCC9XsU4Ta0j5j4eoMnzU0DvaMkr5CZLOY5HpgR7BI7K3+RRbB&#10;VAB+b0B1Lp/5R/0ftVOyn+m3DsDC9vhPYRCbcqjdIe18066w5n5c4Y9zo9OBbgv0cOdEQVbuvrBh&#10;YAaT9z6eFBc9l7MvYAg6C7hMLh9dgCeo8hm8/dEC+AyU9IxEuChHVdyz41eAozqGrV1oK+pbUFWO&#10;AVTi3dUA0OVKsXJDO9OALOoTuLPXet1yxmKn+P5MBuL+2QQ9ZvUPGnDpLbBbGPAQKckg1zS5lzAK&#10;qc/ZgkHoIV95LfukMsRYCQ/xx3JOC1hOWNer1HX8beURYc9KWTNUYG7KvNBsz5PKbq+UPpXYYvGL&#10;ljKt+ZI1+oKUwbU9C48VK08aDXUKtHYQwvx9OXkYbT/eqnxgDKaL7EfqXziEc5AbtzvvhHbIvDQ8&#10;/fUovePFTFSP06aBvIgBY4nnd60R/n9wopwJNeX6v+VD4UXr/1L9rhFzuqDIPn9z4Bc+yc20N9Up&#10;T2x7l8Yws8zvg5+XpMUZukDWnRLVc9OhvY+BoYVOgqj1dLOaw427OMG7J8Np4eKUqftlVLFU3eir&#10;1H8A/pWEn4MOof56IK1yl8jekyZQ7DByJA/QdIVvmxHYvursPsY8IbFWKNKhOBMWOj0s/7iix+a+&#10;kBTL/NMSjLF4i3RuC13J4YJkbk7EbB6Pw6bDiy41iq11y8L4VDfRiUAtQMdrs6MEk53WPAsa2IHB&#10;PEVqGThKNwBZ1ywlphXT+uU1iGh4NEQ5GA/X5y0yvZ2ZFGBZy9l6L+QrT1/ziDjqw+ax7Afj+Hck&#10;vM+EIBwPzo9EL+lxzUo2tTSECLX4A+HFruQtNTGkrLW4omsAWrBwbpNQIApWbL9Ud477FkmDlKum&#10;QScXOpdbJpviDoRc+8CF8j4ufzoS+GgBfDq6eDsleQQPflrlHvH1Kj6Fy8KvW4hiwRhvAEKEgetl&#10;ZlPAG0KjjdPB77i97U1mb1qIArCuf4v3t8NJi8xatyXxnr9q5/RS2kcC1LZlQM1oCknYLeOlVpkw&#10;WeK5xtDAcmH9gVzqby6fTdpQ8pZU2IShupZLVFDxKBU56P6nKGQ7VMrKk+2sZU/iph25lUqSb7cC&#10;W4ClQYXjy6T03uXwLUOW9GTgK8cIIeNlPwNvFg3l02biOKivi5RAeZuyDbrHuq+38lIRmtCVc8/P&#10;83cP4R8MbjXt87kIEBdTvnY/ZDumaLnQq/PYuJK+pY6qyF2zyqLmGq8ZZ5lfA6jgx7pAlwy8R3Az&#10;vWyT55Hc0bI8UxBTFYp6RLCm2KtErtn6EYkESstegTJZtLic9dwxy/woQxJdkaWKzd0jXRWyCIT0&#10;bAUzcZ6H3Vs03AXGWKYC6UKnT+1mcNF4YZcZ//ky6A8RCg9mWSfN4NPOSX/atAC+IN+p3imxI1Fa&#10;G6jHJCLh6Mh8JCQcHgNy2fW8d9xGRGKrzELTiDKG84KpRNwDMc4wrIkEEaBDl9aGVl5lJRneFUtX&#10;/hP8TvFqsegyCguylYXifTrV6bC7AqvZCL6zrh7SYeu80GiC9orp5gSdrc2v3Fsn42BI/xZ6+uEQ&#10;SiSmcRtQ5wBiSb+78CSISMlLk1nPU3KVNhEXFv+ZOXdumzRLj6nWkV+E4PIHPrUet+9JbE5pHtlZ&#10;PMsXyLHeg7+PZEyGRlveLByr8wENFBZVOlI4SKtKP8iWnxJfEj0t9UpdH9c/XQl8tAA+Xd08pYzh&#10;hI4PB356U48RgJZMLxD8OE9BXKDyaeYO7kBljLU/3hkApiTJ6n9HlbsAc1jfEBXr8h81OvOU5PYE&#10;7HA5fZ/MM+GBJy/J2h0Val9RAuTU+sF+W4n7CmYhT6eAgYLxoRpCKdWKuS0EjwyMU2b7mpGn8c2o&#10;OQg48p2p04VU6lAcgxw+UE79lJpeESrGHELg5c2HON7GppQRdpvM3fzypjkhtVFfBVGpAu+J7Rt4&#10;0qU5cCgTAOYAdF53q9eFdDWyCy++rGHz8tdWyU/3vD9RGA4O2mQS6bb6EoL63ORLBIYiUNo+qd1G&#10;+TpUfF6sybE+d0ktgw251NFsNzNkEXXLW8w7PpPev2YgjPgVjVDrVZCltII1Vmb3ki7MP40zYGE5&#10;so0qHYUIg/a0Aopvb09mE2HOZxgGb6ZbPg79mlBax5gLVp8zjQVm0GoZkvYskLxknrJzUxagtM6Q&#10;ow5EydpRwE102YN8GLvNMvzcIRwEVZxIbwtG09EqCKbwC5O2qAZrk2zw1SqozdSeCKL8TwQhSg57&#10;hQ8xam1Ftip5rqkgv8j3NWyFjHTMoLYSK4UbPusz8jD9rnBppUqvJBmEW1Emb6RUFAR80sI6agEa&#10;IG7xVPluVhOp4nW13FlO8kqy3bihhY3ab18KyBM65Rf8UG/W7kxyaNtKHxQBqx1DizGcavemSahn&#10;EnZidMs3SecpUjfZWE2tmACUG7YXS9SHxbwWb6kYvmoVACF1D0s2FIV33j8AljTAx68rWLZJvuXj&#10;fSouQwTwNUBeoAnnLcvmOO+GtTe7Np4S/4y5j/e/PQl8tAC+Pdl/5ZWJHD3+qDh7hijh9Rik9uDj&#10;21PXV6jGd6haZBUMAm7bg9lHXbtoQjSMVwTXLtPcOkYOu0Bm5AUgTt/ymnunRdes0RZvxPCRJTEG&#10;rRTE0Oz83TLZP824DaH5Xh6gvo3EEsrSXGxBU37GjcLmgD6JZTrX+gwtaqGZjCibO6I0bWD0lBm5&#10;0Al6vDB9FeM0hZiWa1Yq2rYXjPDKe1hOZO0LTXGyIGDpBUkilTg5uxaIYq/u1ipt/iKcBiDiuh73&#10;BDQ7ZiGMjW7m4/1N0Qoe+9cK6b3ujNL8lgGTWiWiljg3gbQE50ZURplMpbn+4aKRRH62+dtd1GAn&#10;L4xq/B0zIU41MMkys24Xgg4lYC6HoiDz+GoFqg96Kat0lrsRY7mSw0JANhuQyZll14RHaWPo7JRR&#10;gHRP5ZmYKgv0NYju7Iq2r+jS8KmLbhflOcoXq2ZvDcT7HlbSbCI0/cbNWdvVVIVdD2a4DxZ0D8AN&#10;+6nWRAnTIX7HaBCzxih65QYloDX+yXVTeXxiyCokYZ1lyw6Go/5jnG3NhW5bs5ieAdiiyLklEwIt&#10;B0m0LtiSvWw4k5TY2JguLWxs40K5hwfvypqdE0CDGm+7A7R1+zCZXzkA8mlRXhtBQy/VB3ssr0tX&#10;UJaTh/9X+Tw1hXgOhoR464ViIbu37DylICUMdQUww/pn/X/GvJgdVrA1WnYpxCz2xxGgyqYmsiUa&#10;Z0JVgzashiF026eX0FUUhZdTJRVNmhd6Ozn+cajEG+aBEcewJwMUViZKeA6HJkut46JvciyvDjUH&#10;LtcfFDP1lqI6OggWPWhKvRkJFv+tvD0QMO61BWE6JXEz7HzKd4GX64WALh2kWQhxNb8FPFejmV4o&#10;8uPy5yCBT7EF8OdveXwOQv7GaGzIihdW/tzADdESBV5lTspLRm5Vy+xHzdqnylrOU8vH/crvA3AK&#10;ppQYeIxhmAO4AdD057/ykpclX4YECSGxUk8Y6pTsUWC32qkxhqSWugBABeENyLmMd93nUiNS7HGW&#10;V3JeTtBC0lp/JJut5r3mL/LpfQ8NV+KtFuipRn56vFJtX0CR2KdtdojMJWNUJDSHRkcZs6cZb3Ik&#10;CYn5WCy5mkrHh9IqZlbVmuj9+XOdOOZUAsiEIgVVvR6ptadx6SbeGJHGvUSj/JSgSZgW9ynlYvWQ&#10;k8BNDibpadSrEgft3U5r9sjm6SXMBwNJNu+iiMwz8yBlzEBJU271Hn0wXO4a9hq7M5mvzOpkcUgQ&#10;s494EMsuy3kl4Il/WylxTbWDiwRD4ZUIHcssSWRyfJhcYgqiShcNWVxHZCYu6XnyM8RxMrac2PXo&#10;wG1zmP0Xo+AV2WodbTcgwc8qMCWm0JAiG/uYT7Eo14wR1G5ttaEH6s3jIEAK4bTjyBLm7BLvhucT&#10;jCpNt5HMQEfvFGx2NwpBvx90LPZpbOtpjm8vrCbK8o+2JQGqMyOw5txWuTCsdxJVPJRQouhwB9cv&#10;1J22sjOGUqZx325eJ+dJKRdBwIaIa7QiZAQnZzz6o0IJopZ4jx+iA5bhmMpU/wloMVz7D3zlmcQw&#10;3EyEwsArU7AMaTOOnjoVWYNrCDkdQ+Natcn3yVssv7g20AxJtj/QI231oQda5TgzC7oc2qY3mZtp&#10;Y3EjHnboFqSveNHy27ckbIQnm1OvagWcOoA0OtJ2zxNp1jo4/hR/JJwJE6B0QhycXg4naeJuTNOd&#10;NozuMfHjJNSXXTQUHLRdHhwSrBT+OS8fIz5lCXz3T//0T79F+v7oj/7oN3/zNwcBjw7Ar/3ar71C&#10;1Z/8yZ9873vfe2XkZzTGTvisSuzL/kB75Be/+MWPf/zjH/7oh+KLbpyom/l4eDciX4Qn+vIDDb4M&#10;r9Zr3lCRr54tAGJBuOYq/GS8y0lPQh6hdBGB/Kbws5qmD2RZ78c9jMwimGAHMrk9jUHI03oY5wxZ&#10;2AULK9UVkmmLO5YLgnJr7iACjGA0y5QBAyOeFltiDB/B3LOVHqpMX5ESlASb3GKaLvdLgw6cD4KT&#10;KuqpfxY3ib92DbJNkjMAXamZBDLsQp6j5kaqw6UfIyDX5JVWFuoI47SlINCXHr3Ol9weN1OO2uzj&#10;ZPHr7/FQEV1Lc7M9CaNKEUXXMLtXmVTwlengyQTqGsxl40tWRLNeGjXDX3acpKb4hpFAyOYWXGTS&#10;U8KfEn8m65ZIhbGHgwkVQvuck2KEa7d0IvLIcJXUOJwatgGlLXEj4RxesCXvRrPMMXVrhE1WUwWU&#10;pvjI6XKhuxVD4jq9AjmcLPZkEVzoMJxoSKNynUA4cCFAolwvIKAJ68Z1ABcnSkuXBpdwE6wkchtH&#10;7rkcpnHu6kGxsU3EwoFVEr+YFiPutBqC29vqcad4j3UZ+JLYtMko7jU/pnccyKlzfnPDMowQRfE8&#10;lJvR0jQrAh5LT1NoMYPjqNyNU7tX2nj8l5qPkG3G4hJLUkKPcU+BUIcDN7f2nJLt9mrxNQdjoGUh&#10;sJvNB+jwzaz66kfKSvpCX7sJGc8lD9tadB9aNvUKGMIsRXcaEZyHCQkhquOU2RGEgeqZD/M7zglL&#10;ZFbj4RGgFG+2XE4zXTAqBTd72aQSVLnsIE95X0kBps6hIxfaKagpuTxFWMTAV3d6bC682c0ZN50z&#10;LKk9/ttmXr5Uvoppw/LgCJJks06p/iReWozwhnTKcuTga1UIEHpllBgTdulXi7bbvQxvUqNR7ArI&#10;QiA3EsSwGlTEI4iK50ygObsEXrKCn+Wd+mAR4/N3/tfP/uynP/3p97///R/84AePf/9aPB6l2Rfx&#10;YIaNxsUxJF6Y7sflvwQJfIqnAP4S2P4ruQSqAnX5HNBmhVz+P1AvsqLcBeZWsDaELUISQYA3mm2t&#10;vv0FvgTyVZI1+/0EpFGZMRMkhAHICGeVOilajlDP0IRNbnYJQAjiuIUBzQU+1r/gKZG3wh2FhQJM&#10;rBZyB6Dy/8y/TiLJ+FL8SAvGJNWQUJ1Vn9BbVICW/MuiVHHw1tQXfYHKWwhuV7BmMjMPDkC7+8Pq&#10;fxfEGFgml7bi6Xja6rt8Nm0WJK4/Y5XmtBFEc02DdJWZroJe2FfLLNC2j4e0kI7FywzKN8x55hHP&#10;sYxmhU855bLcNM7iN+MuybnQxm4Ez4wn3ye/5lfzLRBOKEi3LOklZ5Ek096M32oPcWbtuA0ZlNzX&#10;es7ScMYTb6W2Jlpm3Nfa4jLtt9McQ9paV2K+Ef/8XsoUJkxaFbo7IvH2uftgK/L8iGSVH1nqoNvs&#10;sPzFbTKNzex2xzx5iYlI41OCicq8Qp7didwtaT25SbnuKmgV3tgd09HPVFpIKDCkm2bXYlhV33Mz&#10;k3gsgY/zNugMPI7/V1h9zLgWcX1O07V5FYB6QISKuZTRpF7LoSqvLy+RCXXUUIRTKOSnXGQXRWID&#10;T2iSCi7Dy7tuOmybUgJEEgObw2L1N+LZARASh4gq6E/ZVTwnzJCE0l7O6P1rKJO6f9hAfLVjCcn5&#10;UGCWfu0wlSdaEFodr8KJdkLtrpAT8NEQKv+L+WA19NCkOe9P863galma1m+ZjLhrWMwWZKZUljGW&#10;2yr2HanvF+Hvp7ZmclNZLrir2LrNfzAsWgMkw+CsTEAzraa2RX2qSKY/VmE8lIj1LqT0qNHwFy8f&#10;p4JawsfMT/YQJInk5DLV8hffXb8y2LJ8vrcOUOUxBqrcPMjS5MeKX9R3YCS4v6CYjyGfoAQ+WgCf&#10;oFLeShLTEFR/GffqBVIlQqLCb2QaK1jk3+MgEMJRfOPw4zn/RqLinVcmHJZgEU8NZZCkRpQ7/wkd&#10;LZoLqhHLLJjEj7XqXVb4ed9MujPv0S2UTQpJAtN1i/AhsiNgRwgP6Oef1BWVC76WV4nOrsmLgGKk&#10;FkJjoTc9uKk1uymXEzGbSZqtzieblZwkn5MiUxBV0jO5mF0N4LAM2IN9RZ5iIINrJW9Tpy9IY69m&#10;Zl9L4mAiouQYIZBBtJIEZXbV9llDWn6pfJjUlTYjII+8Nmqqx0XNMHU8MlekGGEJSUl61FTsyWah&#10;4/LRkwhfPmHRb6Z2LLErZ1SlMdib6eLj7aiFZBVhTD1hIusNU8rCPZt06tZdQ5Rn44kfyYJPF7pY&#10;mzKoyVLt8aLlr7nI0VUv/Hef4ZJSKxDoL8lFlpBA13gwFlgjuALCifI7CQF3iQOc/MoffRUjxfi/&#10;UJ9cRm7i3gvr5mGECFjGI1wrTLvvq/qYTf6u6PL0uOUKa1NZZ/PxLd0+gliiydM38USM7/dkjZwW&#10;mcOvaKTysckWYehKXzYV7EdOMgDNKJyLeu3deEkxZpslPdm4NDzUzKCDbwy4rDubAMPm01iulBdB&#10;+uCwT3S6ptOmZWULYYmrAFofzqDY0qqfYU2tWI6wvopNiZEqsQwYWemVAHQGbd9NdZlBkQxqITNE&#10;AKUlZ/CZ7knCpszTamE7jtt73HWAki+fnIipKi2QbtPqVKV8nnSNrBPs+S7zvbPQZQ6eT56xFn11&#10;OG9NvYhGAkSpU5GSjpnvlgmYLBq2M4ccvSS9bEk7DNwf1AqpsnAbbZHV0qUx0Dd7chzsoN8I+c68&#10;QaxmV7G+vfmMjx9XP20JfLQAPm393FNn27/ZMK4uABNDZoP9zFSBVqzApCEagdiEqwC0B/lAiQ54&#10;zBQZRyqcxUzEnAxDFpLZd8QaTF/WuDiaVbEq3l/98kdf4v/VXwZQJocNCg9pOtPZSmBGHmARaHGP&#10;/gAgcYSLvmuO5T07tS377KzyyU1Z4rICaXpkNIQI17+n7SXG/qW7dnvyWaoUhUf7IkM5ZvHPjItZ&#10;t1EGSvIR9+rTkT0GM2nInISGRwPUh8tC9G2n5T0eKpMIw/Y+1/68ciOwecwmXXtduCUKZtSN6S0L&#10;Ua5mHyClt6gMVcuL5Zfmjy69/YXUUZ1WsqTwzSDOeyMpCErk5ybSyhHfI2d6x6JFVuabry9OafsP&#10;lL/5YsxB6kci9nz6hS8Q2uYy2vJofjYaAezfhJQh5/PR04S4ASlEPyf7Oc3bCBpRpW5B8nCusiJ8&#10;IP4Mbm9dHcDrjYChAqPi4BewtxQ+qL77axktToNYkXT4Lg+NCOHA0AuqDtyWtmPyolkVX8APywlt&#10;t9U8m37nEo6FBQ3G9GsacAVyynbpCv5hI3kiPwGgbfBBRkR5yC1bn6zjBpWtL7MiNQQX8s4qqe7J&#10;gBlFh7V3vQiyTkDQgNJEdYlVGFxL2KVm4QUmuHVRZLm5KQy81YGrmM8zEqrDElJWipSyeKraELmy&#10;q8owjMzC6VSdZj0gT1ovvMClO4/2VcKgYxuWXgm+IvAq8UEYTijBK8Z6NkRZKFqV2HaoWz2uDNGX&#10;NbM7WFH5JuyJ1gb9L3uJ/xbSCR8jeVib5t0XLUoS0M766j0jdheHP2qvCEuUIeDHEBqLx+heBDDe&#10;Be0QdjlVep3m2FCfchmsxUttlvEFvgkAJT2XmOwjkaPviosEyaor8r4B7U/N/2PApyiBd7YA/uAP&#10;/gDc/OEf/uHv/d7vfYqc/RLQ5HiLmg+IVNg5X2Z8hHRQ8OSGFyATc3wRfzETnN/xVPEfUwhc0PfM&#10;tmO+yOy78pBBhzIu6kyhhnkJqALqRxcgvrkEIIc7RFsUewxxHYnZLOFYDCL6+hSZu8wU2t5ALCNa&#10;MqnQ9EDyLqzXDDFYYBDDJGOeyrUFxsdUGhyO6OckHDKJmloKUI4HK8nKeJpPM4pYGXkCnjYWKuEz&#10;40nlZYyvpLtS8rSKlyRJ6ct26lDG+e5Fcs8waMEarrDY84l9MjYPNlkeL1A/tMDIe+NP1TzKmPsH&#10;5WsNAE/U4YjpkU1zFundey6Xc4MeYmDjZhjC2QOOEtTFLXFSMgIxnIc9E5HdGJP4Ihu3nCyKfAoP&#10;HZZ0Au9E+O3ltuk/1zQ7K08Nmq6kSivHD/MgAcnead5K73N7M13slo4ynaEjvXxBC00uvQiYCfOS&#10;eIaxdZ8XNkOhuw5h2sOFbRjtqD6ihAiHEfl8vQ4su0by3Zjzyj1SHKQ1fd1O7ITw1RE1Q7zQ2CKY&#10;C6SWBw/EHFaMevXUEsv0Qj/szmRwOHhT20G19wvr503VWAi96x81GeiM2XSQJC/McmdJoUFl7j3T&#10;2l0lWoYacMdjYZoK4/5J4+OaiMzOQUTK9QNHgCWEgGDxPNtmN2VvW63bGZOOyT4B1ZLHZe1gqP6o&#10;C8v+5B1ad0kBo/Jf+RE7CelTHh5sO0OWsIVOTAonxI/SttQR05lZqLqVG7vneuTjQlSiWoVU6Qw0&#10;8ZoCMcFYhmKZluR0YVKWJSeelVq0UjhvWrOCUPrCForEGuK8/0EgmRos64qWAMDB9+1T1K5MpZ6W&#10;/3P6aZtF7esI8jHyk5LAO1sAWfb/+3//7x/8/NZv/dYnxdUvCTEqFBgd2Abml3VaCnAQR28ZC+wY&#10;n6r6zIClgs7h0ovJHqAErtXGHC3qnvex0/q4KwAJMGMN6LychbyQh0HE2g66WVV0u+UkkzVFAzas&#10;r7Ssd7IZ1CLLPORyEHTsPNr619ZosN1QXHeQEoSikAkFNza2K1e9JMqJeMxijZutxM+hSwb7hIuQ&#10;eXUxEqcka5kMDqeMponkmPNkQpK/AQn+b5obEhBlxZ0KqQxGZX+pd794DGnHAUyoTso1tSo7MsnQ&#10;QjPF1cYPuicvEdC2Jr4K2PUTHJcziVemBBzHpFgdqXG3p16ZPTt3aRf3aYQloZbkvMC0250YsO2S&#10;PoOy0XbsUUnabTdG+FFGEguHu+oPawET9GZWdpcua9J+0QLvhqEdJDIarGnfD2TOdPJK1Be+fuMX&#10;d0rL+opozAIyYVa6aLAbUDR1emtOO2qjNTJIUw6MOCANlfJseCgaM9Rdx5GQbeifCyZTLZwcQov0&#10;NuLm9rLUZwF3Z8/U3DcQDxqiaJo7R4hLA4cS7JNxzQT4NfwyrRJCCsMdhWBSAR3CkHtONd1Z1NP3&#10;utknO7QfeTGZoalJcnvXpuAMtmBWZdBgIC+jS2k5EAz0fBrWzZ8lqyARmFNxs4pgroAGG9Gqi2zd&#10;ux+ekn9WjR4Wzf9Xn0RuMWJaMda2y31lSj5Y2hCtGA1vm45r86SKEsbhe263sEo1E55azDYg/Rw0&#10;n0nmqqlnmVLSpRy1tAzeqlV1zeYEtM6sGE4Xi400sNG8VAvERVlMlgOJcEtaMTTmuBH+20X5cce3&#10;JIF3tgBA7aMR8I//8T/+yU9+8i0R/8u+LNIkO9qcbl3O2dMXSGxBngMSCiuijnm24y+wUuc0T84f&#10;4OML73FrT25IhnLTRKZcOpAVf1kAW2Dw7qsa19aUzvDXEr1RSfpaJSDCJCQ80W6LTEnSNvhp9E4r&#10;roSQyTqzLA5AuNOgphvD/Uj9kOvfPPQ20qttNPLeU/2POSOINZkoBWgRKI0B4/MPlob784vzmoz1&#10;Ju9BLMowtStMZFFiqrQQmEXyMFp7OU5GiLW24r00L2ppprJ7ElKz6diKWCiTvVfh5btXbG4h/8X6&#10;v2yudBhe2RbafYQEpjA3ezEZ2Bp11aeM52kAOebiWL4pvYnpzitihT5gDDd6tMM5JyxmJ7ec+zFg&#10;8ZGbqEwbz9nUy9BR/uXsmsclbNDXDSKAF7S+E65Xw08IL0Fk1PC8kbtJCRRydObep7Q+M8pWrZAV&#10;dv1qT/nQo2h7ZxeNooY/2lssGy5MyTbjNQaeIAWFH+IU/yVoWQkGicV+HODVKb/w6OnP22cAqgty&#10;7FWhNbtpthg+2klgs9BTsFp1Q0A4KzCZQ4yyjkz0ycvSaGP4T72YRj7KvsfLnHJEpPyE4dlqd3ES&#10;htthqSW8FIU/Ae/hWUZi0YIAKQatrgrl4t6wibg7SASdfNsnhckquSp9sD+jyWtHRSIMciBjSRQh&#10;ncuS49IQ86XKUpg9mtRjbm+FHqA9LTyr1HQJ+/IF8pzpGxyDooFNXohecB9mZg/yTdErd3lwKfSm&#10;iCQV5LroIoV5cj1TR5mJdB2SXJIL6VGwg9DUZr89mOpJp17GQHMZQXLzLQwqewadluH3jh1oK0sa&#10;pkxZw/mT81RnGmfxUAqhBhI4JD2ykYo7GIdP9/H8k5fAO1sAv/Ebv/G7v/u7j48D/OXU/78fj09e&#10;mH/ZBAbWZMBwsMyI72UcgYDopqq7fHhPBZgcRnyKOCNIPnNa0NWAsV32LkDRrqX7UMVgawIAYNfO&#10;MH9sRMFCQfepDrwZwJtzdSAqu8J5qGJOqdh1tVTJvJLrO7JK7gvrI/AkqiM1mAkcKDjkdVymTfFU&#10;Iq2yq/A3c7M+z9Q1X5OXLKYYZk5p1hJ1nVq12clXToWSiZ9vJetIrpwIWDdPDOrzILVnAG48kE9+&#10;8DHvCpAxIXMG+dZBljHxbvnxTepYlHkY7o0JMev+b8sfTnm79GuZwEm9SY60go8o3mvwwk6adco0&#10;MVmUMV8uRnFaM67AMpnUstRRtVMbP7aYBCgClbbWJl3iRBVYlSchPzoQP4WQQ+BT80+p1KJfn5jE&#10;p4/i5fjc0MmU8rOUV0D6F+vbmCtlC08PKlE+dkNRFrqz1uxJXNFuDTjc1uvdgAYnghYqy5LBV1jR&#10;O+YaKv883QUgMcdvxhZpcTB4TI/pPoxHmGGlJYuVUHjpOvB050vWqAQ/vdhh1DRmxuIgOjzEWiMX&#10;rmGyhxZh++0PGhZgS4YMpnRKCmZbBaZ4MO5hYCGsBC7ZmBnOyfdF50GeragoKM2I49NRG0HRHs+F&#10;4dIh9OdYnOaHQg+4Aj/HejGFdwEgJtFgtNgMB4XBnGhXB1EfCjfVgbjJ/wIHVR7mG4K9Gpt+x4je&#10;bkHlvr7RqIK8lJYMS//YrR+PRtJ6O4bgXntICy1OCQWpGpuK92aHJWcaZpQwX37NoQEy3F0vOpi5&#10;cav8Gg1uuAwJQ/RQJaAMhmfmt8RqJJCVygYYh8Mg+paJy0GdFQikmcDmUTLKI8QBAQEEQrM5Qx0c&#10;Ff+CtYyaSCgYTLesTQDLIBnO4/1Iugfd7AAsaUCugOEyrcFJbui1B5/7uPQZSOCdLYDf/u3f/jt/&#10;5+/823/7b8HiN90I+Cfx+AzE+ZdLovJYRXFlrtUZTjS3XiSTTiQsMeAiqSLy8ftDtHO1IaZhfKRB&#10;hRLMGXJ6UmO1dQW/TB737xjpUZ7BHwcR667AV2fkVhWKf1smv2U3VTplelLQagKvLKXOSmTONBKI&#10;fLkljA/Qji8bxloUVNtr8L4/exWI/HvINQnYBxMUhphnkeE9vTjRxjIv+RoyriylwpR0PlMoBSqk&#10;D0qSGWuV82XJhJC/uNDGCDPuzD5ox6RoWPSVjTND2zO8GdXOEb8WkyCUsJVgNsGqUBSJmV+MZDfz&#10;nNcxJbkGv3zkznQrE16bNZzsMLS0GnaqbA/lTgoBLpqYwHpu8zlfocSl9pkv35LbC53sYLbRf6vN&#10;lUtmAcKR6fraqDtL79LNc3j0+MRvoBeKHXo8fOGWPGrk8vjDpAxzy56V5QlFDmUFFHotM6ahttnn&#10;Zpc3c9HFiyyZixvmpylIDFm8I5KkLKQAAb44Su5SZlc1PYmEzAXqwJP4H1cY0h914WLmsCt4lFYt&#10;+MXjK+TjK1LXf+IRP5WtQAkFHS3qOjpPK3d3x1T7jHGPjKHe7h2LuDXNXqNquaQ7sobWkAnntyCM&#10;lx2KOm219GDfzfvSHTh12EmkAuA7sdv5feZWsPkyp6rkYHJDQwba2prfKl4oIT7uH39pzs27TMJC&#10;S6mg3HaU9EwMWisPYu6yord02VKVSF06FstkOQ26NQFqAq28oTDM8gTZ17iEZYw0vvDtKdDIK1LW&#10;Th70a5OtWeElSpZCODIz5YdEE9oHLER6lSMO2OPpPNLSPrVAVhj2Houd5WjXp9mn+4uVo5FXV0MJ&#10;kcLHQTL0vrLMsNr4BcF4FAklnu6dwwelkrxsU8PTroHrONXHxU9SAm9rAfw/9vi7f/fvPjjCBTz/&#10;eHxLElgobSfSwlV3fIXXIswhaAqWcYP12msfHAjbJuMe0ho+ElZtaggbmOIipUgAUVkBkkEr/1Tg&#10;tQZuDIi6AsidwSRDfFzLyF9KqHkNzrKMyEpl09rAY03juMuqu0m6gpBLrH9FLNbqCUnlZYqdiOUS&#10;Dv+bnZNIpV1b+RVQVoOIh5CbKM+8fCjOJeC0VSKU1sJwPpNWK87yK2e4U3KqKJQFMZwzfNWk2NjF&#10;aVl/UnpE3E/RHfR/SArP/mkpGXexU0V6SzZ/MLLKVmse+3TDHSQou6IPoJaulPLu1vv3oHyZwDG9&#10;ePfk4re8N7dkcs5KwVBcdXpulm5nFQp1lIfB0GUQqWBT4FO27seaqJq357Tll3Ol2t4Euz1LY9aZ&#10;Skk3gqYEZU/JFzCc2HgmhsQT7G4ZWIxlZ9uzvb1uS7fovm2ISkFicKE83Lm13B6vEYkMeFB09Yqm&#10;y1P2zXXwHxdAI9FGqfwgGeoAhDQapj5xXGPC77Mt2MS4LJfcKFQRLlYNOIoKu0pSTLwlw5DSoYew&#10;xEVjBcxw3Aw+3U7zQA2qBqvgs5QoCEyydfJHMI57NYNQfQ1PitLRGLozRQg6w8vJ7om7wlwiS8fl&#10;6gLATA6o3U2aZgmGMqgwWg74StCWIbt2ytLtKNGqTyHmEAH9rjxks13MOJMa99dnrj4dGqGlOQjY&#10;gpm49xXCGRiGvbXX5S+1lp9IlVlacuMHA+bc+LiHufDgNoVWhlM9lZagNtHECxmAWxIgeqha6ZF8&#10;JQRUJussG7yQf0ryIhGdCvPMqisrOcVyAtDEJqlSUGriB7P8V5gggcEpLo+2DoupDJRua/CbqsnF&#10;3miO21ofF75FCXz3T//0T19f/uZr//7Df/gPr8+TI//oj/7oN3/zN8eNf/7nf/5rv/Zrr8z2J3/y&#10;J9/73vdeGfkZjakiIDz2y/54COfx+MUvfvHjH//4r//qr4Av/cZ4ftXHwoLz0d+qui0zWVMgPvRi&#10;P8OExIe7H2hiTq+0XJnshmggkctxAlC9NtycjBEYOFMicYZQZXyApwxaM8bla28bRN/hsb0ct/bk&#10;CRE6oDeeZi7CnEJpaQAziHswj1W89azgimGTqcdIK14YpCAiu3ENgSXEM1eNpce1i1eRe8gf2Rgu&#10;UsX5vKbF2mAQoQKimWEfVD6uoozQo8WAeHd/1DWGXg2TtGFIEiwJyUH5OoaI2MM62yUn9DQ+CQNr&#10;zA4af0+XgSTPSsionDa3FAoZgr3HomFHdC9Y1tM1fQB4sHtko3WJi7552iMhMX1bTh+j6DYRBgU7&#10;Cm4PtpG74tB9W066gMW6bWig+eITzsqw5sClBRo9xQiChzqLso3O0L6pwJiwu6JnOnwq3W1vpOSk&#10;lxrYOc6hJdUEXlBIOm0jPIUebD2w3RxbKzTEj2G4i9aLYSmC2oiLq4N+vsR/wibC/im+uOD4sQTT&#10;Z5BeZFF6G1lxxqYptqQ5+ZM1UjJSDW+EueajfHUhc12v0TmeHCVPqXO7Dfq2qQgCtqJbf9xJL+9k&#10;E9whpgx5ocReC5ObW2Ax3Xvh/LiHO4lBtELeVJVoxyzFrLVJsfrwj+kTjr1raVpKj++gr5X3aVJp&#10;j837TLT9afYp4Z5yUpN5La2ADzmEVjZuyCEIpLHQaMt2dafcQY4ZdrYoCqFTIZsTnSAo7gjB01Bo&#10;M3WzCRpPEcrbPey9FFN65oaeGoH7cl1pHO2fJJFJUicq7tGd1Fe51QmCYDlw8se/ZtyZhUmtSgrh&#10;wsOSMQhKVkcyaIW0Ka2g1qAp8rE0G8ktr0yvcgRDplv3Sru8QhzQqxi4+AOZeGk6mtbmE5s883IW&#10;Ao9SItirrnxznhKK21HvT5I2CjBaW3Hp//ezn/30pz/9/ve//4Mf/ODx71+Lx6M0Wx/X5QEY9ASJ&#10;IimLjyffugTe1gL42sn9aAHsIn29BfCrP/qBnDH+W5uPC/cuWgDAIuYzABtN0mALwLOBRF1EjmEp&#10;FxDLsbCFyBVs8kJEqqhvIYC6LeOuirGMyGtYxtvKmHNBC84lVYs7usgEVRGQVR/WJYEQUQ+nLU/p&#10;1cqWNFMMQ4AzyYuQY0KPgJVFQgRnisjIoqwixKbuEvo9u82og6Ie7CM5Q8Rj7c17FCutBTBU47ba&#10;WwA1v48xu2qmFbSDphk5rY6ovoWy5aokW3rUrO5Zvb/RpxU9mO9UHW7bLpVPZbIuCYTp6rEEnS/K&#10;Pt0W2pCna2euZQId5TSd/q2M1cwnIrzjqC+Qol6ZE1KHt8uaEfRq73AXUjomMeBpgtZZWreMLFv2&#10;5EZacwImMduE5aIYGv/aU8BpM4RG6mRECybLO2N3TB1cy+yzFdlJJJeKhVysQXWXc9adxaXd1sae&#10;nHxNKPUVdmkGWX8gYID+xvthj9yrV/O7upUL9ULy5P7XSkKfa/VDNMuJu1zI7OBkPwB4s7ZhA95n&#10;KZ1EbEkUdwRlZc4KPRaPsRIfIt2dMw70FAHkw++M6D8V028vrS2gyHCOLrs/SFSQOsys+dE0A1ug&#10;8RWzvIYLaSgxHIrzNt0hnFjYpZ90iVbcIsuhq5h+la1q1AgfMo6D5uzitJuPOjsmeIBHMU9Q6rDD&#10;3knL7Y6505KHzJO6LpQrBY5QQ6tzjcBaOVXLoyAFeXP2OzZ/x4U1Z4hJuacHUkt92AHQlXUbloAa&#10;ShyUq0Qfi9Rxrgvkcm84IBMU0CEQWEcekP2YSkO2enf9l+10PE19dsNLc5Wski3LpbEIMzoWFpkk&#10;pB1wBlLkKNH8aFmnul4SFIX50QK4sNjP4PKbPwgAnvwTAXj+GfD6V5BEuChQcWFF4C6TKwHLDIe6&#10;AeCS2IRyf/k//vKdvFJBHJKMaPX4wVEQgNvySbzEdu/W/PPOohfdVNCWozkn+IYuBJSkngLI5gme&#10;LOLIbHsnlxm5COdEkUyETZsZU0E6euyWhdVjjP44aYax/SYLFNJN5HAzb1tMUUiKZgooVe1HIiOd&#10;lJmk0sFgJSLSt1MOoxKhZmxN9LIGzpcEO9kthwndUTybFKLLo48AGJsR+900ynIg6/KCLf8blE+P&#10;2GjgAAkzG1X7POPWZHOqzBVQJtGNqs+Va/nlMyP05FQUnLP97cb20pXCiIOJI5domg2Lt6GbG81p&#10;WpbVGDgqEZADPKCTJwBWHmVOq3eJVTW4ESm4c6ENSgdtTM2OQiQsBUgBqsqnHBASGVrGGFiqT9on&#10;mr+krfOgoyEdh7oquygm9w3THFzJbVPKBVmJkJLJljmfC9aHyQQ5RSGQ4eljAshui2W+l0LTEay7&#10;/axc6CXCEro6C1KGAhkKgHJ1QLO9G+AY/+sTFWbQMIVFB4FNZ86ZHus8thAzqsb16a4JwtMTiQLK&#10;TFDhEGM5UZImonraUB4hrTNWtogQ975e/0e607YlpbiUqou3bH6PyFeeB0NNQYlxJkbcMFGqRaww&#10;9IJETSmlSygfHCv2EWsOrqA0odHpcQjKjAkt4bBwe+VfGiKgGzmY1igINPbIAqc+ZIIHsS5mkVWy&#10;Y0PprO6KJZppXSkcSlIOhNC7kdXSSpm4Sz2RZ7c8ZiAzfd2Y6FrLzE18MWeGJuRkngg1CSqIQHnI&#10;XZlAGYIw22K0Jj+6CCNLLTSzcOKPyQD0/hR7PwZ8shJ42ymAxwcBcOB//0TAxwcBvi4de2G5Iu/1&#10;BwF+9Uf/n1iUHdpMZBk1Dls9TiOgCv/P0+ZEOGFPhITqKtLb3eMRNB7/W19jV48BF/w1UiDUWhO7&#10;E/HSm+6Y4PEGguTW527RMDupBN0JRU5PVnET00g+sVYSwSh+xAHTcwta9+eJiyP8JftFQxNPIjun&#10;47C14FZScYjW6ecshshbXsZe+FYaLbHnKhf5Qs6rVvG0bloPlHlJNPU5bmai0XlPNpM05i1pL1vS&#10;WboIM4XllOZqVTIZLZ82PcwtB7bT0VR4EatId5ykzdP5JUm6qCMQ9TqDfYZh2p8P6SyeaWjK3A3p&#10;Zldjqvel11oOKBGZRFGA5WPTa/03ddVeDUF1w/DbKN7iidmq9srmuq4Ol8qu/bcobkjl7Kq23IGq&#10;s2C3FD3uTMjAPO4IJ9SZ0gswyzzQbKm9Id1kEHlJ9ScLH5I8ivqFya3THFNMVuXMyv2Dm1MP4ApJ&#10;Bw0SLpCMD03ej8Fxo81y67JrI9OBi0Z8QUslzy1YNSLcnrqdtEkroUcUWf9ggFmhCqe4njyaQJKg&#10;AVoxDVZ3fWxmmBc6FNVxQqpUb4uFEY+QEzwuip6TeEZgG1MU601M9iITjygEVR7ZyUc7TrFZYcrs&#10;pFnPmEq4j5Erp4HocZv21g+FVJcM5XVy+41vZAjMtcIAYksnjtAPRZS5F6+WYAxlZTejyMhVjmIA&#10;l0ZJbi+ZnUzVjpk6yzJggQAYWGzJ0rt5lp0BHWMYVygfkXRz1pOc0ynLq45Wad6kp2reRWbbk6WW&#10;zrnOKz13M5yTQ6HK9Mqty7aVFA2wSFigSbKrEqIslEjCGdqFP5KPMor/9fOff3wQ4KD4z+HS21oA&#10;j93+X//1X/8a+fr4IMAuzLe0APBBAG8XRpzhVWXl+ljRegfRCZEV/+ZeeAtOQMzCFM65ugVZZxXt&#10;jy8efXzmhziRjeGkBI1F62iKwDtT8hbAgGT1Bir6ZQKUGN9P3frRq7zrHLYoGH4/TclJ8lCcuOta&#10;L0C9DSMpfYn55fIMzZF1f5AGCSZUr7ekuscgjnmhT2tym0rxhGbkG1TqscFS0zRJmGGViaV1uUqY&#10;cLP0CUvFPzN/HFnCSlZ7Yxr35TClXycKY2hEupSxhq23XpukS3BbV7pO/xLXsUIptuh8vFHRt7S5&#10;M5LKP3nWWFfWIzu5c8bje+kJUR6Ug8fgpE1yVOZ08jpasX36/qAjIJdSqMzaCWgXzE3byM9YGkfN&#10;JE1bUIfz0sWwNy/LH+mVQoFrpkuzhGY4tGSLV7y9MviLrabuXCDdy2MDzKJIon4ZgjZjALE74B3s&#10;86mR9VZpDW/IM9CV4WzQQI8BWbK+KmJz30vE08m0JNCmNeyESDsTpY81iyouOfOBiykvN5BdkJyg&#10;5By8ra/7xjuAJuxsxp9LXncpcFAe+JCAqS0j1prnkgYtd7bosyU8xtrwtWx+e9HRHkzOCC2NnkUz&#10;CxV+qc/ZqE72bNZVFMFDykJaQjW7Hk8NGNa2iUeM0BhhnMAuqs62Gkr8RXCiEbSdKlYyFGEh68Eq&#10;vHXuvFeS0i/uKRACWVxVn0po1s04nJFmpYTmYmTIpVAJ42gBmJFRXmEpA3dV4MuuY4zaWyItrKSL&#10;iFzRfHhCVk0Abu9ki2/ce4HXeXl/H4HCdagxZN9dA55XBA5ggWcGNxeEpNdHQHw8EuVrXqX6eYVq&#10;ZSrePDzMIE9XyR5qSPXIQPkg639/tABewoVPcdDbPgjg9f+jHfCH9vgUmfsrT1MgagSSOgXFAhEp&#10;gf2IiOrBOPyEyMOH0DdTBFXsF2kAFiSCPZZ71P6P+v//evwvTwIwFYluBg4QZnJMmH5SNbrqOhmc&#10;zdKdXhOmPDKshXg2W4greIu3FLBh+B7FT2muTwy5ILKPef3lrJZyCp1k0zxNsziy6ERFqpb5mle9&#10;ofqQG95uEwZx8dBs8ZRq7VzHPLAH/dSuqKWVyJao8p5VYmytHp0YJ+ZNLgpisCBIQuCTtaVc7aLM&#10;HgtdWPQmH3A9HqrLhvuU9pzTg/l0XksMu6GVzKQUfmIUecY4CJISeEmYQ/zTpl6ag8Kssr+MJpV7&#10;ciBNDnM7PFpOaCNUbLfUut6PgoAvj9IIJJS7u3PSQGn/nazyj7NQ5nl0eX7Zh9Z8IlTCRY5ijrUI&#10;jhOa+FzAmx/k5lCOnLCNH69Ib3rzcu0Gd7S32WeVsY4ok5qONoBrli5lgbBtgiaen4GdVjAX2YXO&#10;4LXjhZYZBlovYYENiYfRgaWv4wG6T+HLI4/QzZmHR4eo9KNox2neYo4jaAWXl0fZkn331uUH/HBY&#10;iQd5wOn0x6UIVTbCxslpSAo1F2tMig8hsRTLZGHqfoRW3XKtx6PsAuCavXL1mmctxFwPcKcQbuCb&#10;smYEVCayG4PIfsyj6nezPqRtu1HWFSBV4FdnGMTyQUlSlIrZDetlsfJPRog+q85MrOU8DVg3Z1q7&#10;njeTRsxs5JmXah5h7CtgdcYFisHhBstuoc7ud6cvTGtN/s3A0gKVxJXBWgpbMqnaAAGlQLGm3hyS&#10;fSmm2RbSQpCeflVu/3Vg18ccf9kSeNspgKTud3/3d//rf/2vj5d/42/8jf/5P//n499/9+/+3Tto&#10;f3oK4B/9o3/k0/7n//yf/eUv/S8C/JBgt6M3PNXwUF7c8BG34xJxkah/KNExwLJRxfL186Prt2/j&#10;UwvW80wkMzqkPv9C14LJPeCQbK6ddwNaF4Sh+Q0mFIsCE7Fohf0MAwdcBoiaFDUrp/HyumQW4sib&#10;YqUR96pmBXVBE27pnxBMFI/siyOo3EPOEFNRWCKA0ZNEURSnCE4dRvBPa/BkVTO6VW3iJSNXn104&#10;EH2wPOmT/+37NskCrBPCDmUnYdsTlz90GiLP1D9eUthj8XwZkyYpm2vVbYz253lofmktKRAaZ6Rz&#10;vBhpWIVZTWjzy6uSv9JcoyfdoBMFi4tr8hEJJ+m6YfSawxCu/lkW2dmMBUvkkOvliqRAG/0aJxeO&#10;dfh/Ny/fCNooHVw5efRH3JIv0mOop2DO5NfFvZu5KfLgAydJSiBFwunGONIl6e14xIn7OW1WNksv&#10;AMn+SOtbPMo7yyRfr0iP/jjM7e5U1DOtpc2IIaKBYa+El5IpO8co415GhGV34jk6bDmUY0aEaY9t&#10;lYbHZuTAE/O72YhYmi083/WU4nFSZyPQJnCGm1pLyWDLjEL0ur/wWhfXBcKQxoMwH7M0y1uLavUL&#10;XktWtXEpRlCUGOn0zaOzjYBCsykMfOgR2pkw0bBhEfwWdDyOJSlBQnopMaaidGokniRUKjfbZ869&#10;/VUDa5OAuUGK8QpysS5iixeB1U/t2Z4MMcab0x5QcLhbG4z3uDUBGkC5tM3UJrQTztEcVZ2ZFTW/&#10;vAB/WQtS1lOa01yfa9ART0hZaNZZH9CQfBb/HtnbQZsEltkjSD3CVg5go1UF1jDismSYkeNAZb/x&#10;RkkVi5ffercZrjW1yyTMAOc7P/+zP/v4IIDZ+Of09G2nAJKzR/2PD/8/Kv9//s//+d/8m3/zG2L6&#10;UfP74xta5a/WtAGmy+Xdd+Hz2jht+5v5DjfYCbjRB8xH4VXMi0iWOcKj8v9/1+OByZxNFY16vrzJ&#10;kLHtQlSaMbdeUR3hKlmgunjNECySA5FdNRX3CzYtC/ywnbDGf7n2utefLvDjBIhNkmHFpDjPmDwx&#10;5OpSwiw7ryQfb69vB15/q4eh3VQw9Ihq7ZEdV8SD0GzW/zaS6gWzyJMuk/h4F+GTX6/45Xf4dU9j&#10;9VigYrDEi6RpUZLESz4WXjp10ySfed2RhevUIr9DkParoO0fg3m2ZLxP/WUWUaa7pzoXE2q3T5Lb&#10;bvSMouaQnGHrw/2YrtHCdVPF8kvekhjp0i2KkNCNOw39BXmtDwYh3Vh/ykmoA1xx7ndz2d2Sc8Wt&#10;W0/naNNs9Eh3dDH5i+dQ8VbuMeUTeffySSXf4c4X5R69IiVZT8TOy7ZCsKHELot7zouFbh4N9Gvk&#10;gRyTA+fTh4jQzXxB+XPIfk/oEiJ983yFt0RoR2BCNIxuIh1VJwxUXODu1QUsmtW8mVTTTmIvgm1O&#10;Rf7PDpt4UK70TMmMiBnSaykwsi+UDCqcptUDGSwiBz3vPn9CEEWMs6QDAsHX+d6xB33lowMYiBbp&#10;E677tP3sQK2LTXc3SYvti3eLeBANtk/f8rAZMV2YKqN92QvE03ILDIQMumUPEvSSMR9em82mOHIn&#10;P3567sKjTXz9VPyGHB90HNAzosO9WLJTFVCr8JDmTsNDla65tcWfanCxA5+rwpUk2RjQiQPb+q53&#10;ymroHE3wlWKaLF7TuBTVFckwfk6ICA7pDoogDP0GVQfrGFRl2b7sbGeNGTR8Sn7V4SEUAm9Jldci&#10;ihQqK2Bo2Lh45suvCfBj1LcmgXe2AJzev//3//4f//Eff2sc/BIvvOWdCfgUCvNX+nfCg2NKim+7&#10;NyAbj8cO/7bpoIioyVQNE6EJ8jqxFstcBAvGxy3ebZpVbK4YxPOKERN4LAr5/Yo21nJF+WR5RYgu&#10;QhxLqiyAeQWxSTGDMXaL1INEQSM5VSgvXDYIbrceNbJBP3ohkRWIMkh1/3vRK+Kc8QxRKL2QJKla&#10;Un3ngdzW8Emy4VHvL2oPyn8e2zCFBbacE5HM1q35Q+zxLs+1vqX8UL5AE+qy3aU6WJj2EHFyXLQQ&#10;HebHdLeF0l1YG7/Ge1r8W5ospDxycnln2REOoLcS5mRSO1Wp6Zhr20Fok8QQE89mxtEHQVIS/5Yx&#10;ZOEDV7hf5+gMgBvcridcy2ohutuL7vTVhlW2P9IqIuM0pPNqNgpPZR2J5nri98PcYQm5eubO13zR&#10;mG1Amu4OLHRYwYv77wGFuoN35qs46gVUGyXdtvIqAY0k71GDLh8RhEULAw/bQ48Bbn75fPP0A1yI&#10;8ArdQIB57zlUzhjdALBFgVz6qKB0NKiACGvqjotZDpC+V+DaXLiaf86MY81uAAdDGxBvNq0wT+e/&#10;do8dg624VKJCwzAkSdEJ5QKqZ2P2DT5P4WQNXYCWk5ioYrXHjgpdUkMco6G8StSMFv/qgZhha7rQ&#10;PfAhqqqYSYFZvwjQO3AQSmfIVtS5hZktwuzzpOiML4a/zM1SUWV8OQjIz49KRRQdOSijCxOZDOVK&#10;ekYvoz750uTR5Z9RYwSgDoAunIgvCGGayrwdKVZ7rI/TqtaGek8Pha0MjsjQ8pNGzCx08t86Xkof&#10;GZ0zwOqoW8aBm2yC6i2reYMXfAz9tCTwzhbAb/zGbzz4+MlPfvL4aYDf+Z3feXwQ4NNi65eEGuHi&#10;3orLeJjlT88yJkQjG5dnM6XOcqgVCS7bQkRHOY4Q7KAYuFSJ4b5Cmmcz2EnIcw3IzDKRA1harbHW&#10;QSKLf5nPZjWTFX5s9ZfglPd2jN+yOktxnEimigiW8U8lhnzNVO8ly2zZTC7JMigilyLvdd5zvZCp&#10;ogQbcouYGv9n80ia5HaChCuSlBuVKOLmnnYeSIzsZhLIUvTMUZ8yA6OZsVWyPWwmu+LumWTA7Eys&#10;XpI0lygJX24eyRxoJxRHd2T3GTw/ml8a6bWP7bLWlXWP0oW9hkFCjFXxuEpIjtdfJ+ioE6U5civ3&#10;0fTd0ktbbRRpOUX6d9Y1Ss0Wl8gOw4HZmzl2QS5QoLnBS47uso2FHzPTv3t5txeJ+/xgeYGD4Dbs&#10;mPw5ze3elglLhrRHyKQeXaHTJWKJKz8xD44pK109S2o3eOkQCjK2MovNtQNgmuo6ZE1N4TiWoC9t&#10;vUGHkdkK+IBlNZOutY5cfek3x1+UEeGSR0fbUNAQYbin6h7EyqvNOhp75gYZW3O2EMHNF/cUjl1o&#10;PvXookEI48Ms008hlwNiHP0jbBrdaU2g2RzHbuE63qwiiflECXOgXbbJW9Aicr7o5xzGwG15x4lQ&#10;1zORiC1QRydjv0jHgNIjIU2zNCWNL83lnU1PlASXLdn7PO2oBYe4YWZ2VrR0X4Ju9633dKuTPNQZ&#10;ZraHOQ5nzE4xSDJXpf14bVmlZ5hpZm5vcqfNHGClXaPw5vnArYvcoI8uYDlH78dxgtQi55TfzmaG&#10;hDFysdjjF1IV0ltvvRnPwbKTEXl1us7b3OBj9KcjgXd+F0Ay8PhSwP/xP/7H4yDA+1h6+l0A99P+&#10;kn8XwK/+8EdDPn03jJ9zC3QN0FADUOGTMGD1Hj6GlIEG6MQTXHsjuU24cDSTT9CFVfkAzPfJJ/mE&#10;oLPWi7YEIKQCCZAK7bm20oZMGCsgJO+RUjDC1tuWYro0QFnWygnfNZskPXhoYtj4y4AQtfeIIb4x&#10;wc/7SaQIe/2xxxsSrWEx3wq4w1psGhrBGlMrDPyHhpFI7Xlej3yerbU6YRC7z3M0hV2YGdQXuWke&#10;aJpYfyaYYeCccpM0ygHScmUMYb3OS5/6WCCHiuh/Mn6EfidgKm19Hv5KkSaS1D9ne9B+8NJMn/PO&#10;6eBFeRJF8CgbWQUM3qUAN19ebpQ9j4kFcd+pTHh2wrZ4TD9PS15yTLxqIu0dT1SMbgllBnF/2c9B&#10;6rxUoligM81HLon/2vK7iePekud04EXsmJ4AcfQGeWgVclITnXeTMHDS6dygABhBX01TTMq7Sa1x&#10;IlixpkhNq+GlMJPG34Ny26Y6m7C4TNIlaFuoi62MPORQlt2lmPZTPkcFPBoD6MeE8ay7EN+aRjmt&#10;lwMn04h5yAPg4MKArlTc+HaLXMZYb9K0BugpBQgebAUTUZfRYnhyCqPVd/ljqo5jIovLhA3RFQag&#10;nWCFtKUkWz+AiYixWuMclIu7KWPTGgoXgocLvBho5V3dGh4h90p73py1U9FUalwVHvqMoxXOtzI6&#10;rfWTzHRkIBJ8rzftUsXpoHgSJ1m2vMiiB0y9JsuwOixUDlAUcgBRzCJZdeXSYsO1ZowGXMsiz1/E&#10;wCxmOlJTRbLcNZDeEqkWrFTzDLSuwCAVFVxoUseyg2pimD6NWBk48F+QUOxC/U5GsgSVGfUQUQzv&#10;Xp2t7HJSbok5vzCYouOif6vywGIavKcu/OzPfvbxXQDDLz6Xl+88BQD2HvX/49+//bf/Np58PP6S&#10;JaAQsvA/XTsuVqnd8m50GVXV++EvHAQlJG0dUfDVjv1gbd4S+KMNebU0kTBhOXzs3Tr/BZ/9FNo4&#10;FDVeGg18hyAYq7DbHJAICKVUsC/WyjUkAQvJ1KNOCYBgPSp15BwuNYzEYKaHIxsYFlHIrjtTSLn9&#10;uJdEeaSSp/vE1uBJsSHNoT+ZwY2kpbJLYD2cQG25ZqkXN0isB8Yh3hadTEenerDL57k7cVHohEaq&#10;u0YR+HwyzxE5mh7WCxZJAN2aziONQWYP24clWua2F5BNepWYu9ulqZe5yYIt6ztrOYjsb10PNJWB&#10;cSEGYeBakvJBYkx6IGUkV3uuitsRUnq6rgqcsatq20rUo64g+aWYBWMwIeKVDJf8+2XaWVz6Qn90&#10;f9N7aXS4oRSRsnW4lUflxuPsmwx/SkGZOmlv9D6ljCacAMi+cV31VGXD5bmYseergMkcU7XgxEkN&#10;c8hl0gqz1AnUBApNPa0AWrzAsTnYvQQzdz0kYtMMYogydXPH8FxGCiy+JGcnbkl2n303YESofNDU&#10;2rWD1dcwDzMZvAB56ZegFaGYVMsVK5Iy8LW41eCHZCwW3TTXmNG57Dv5JSXjMhioL9jIsEqy+y6o&#10;C2AjaaleRsz+VbnxwShAb5e4pQRLQJGSKHLLJunfiilT1oYIM7hpLWyL81NoToNpswSRyQO1FoY0&#10;1QXrzAXgOMbc+pKB3TMOamV2IzOxyCm105poQUTEMKj6aIcrygCD/kz2Uzz0W6KIaz7N37F61aRM&#10;VHFuYLgWQSem296i5FP+G14kjsXJnzCCnOQA/z0R3NdbN++4JNVw5sf3ZYPW1CxozxRUPrzX/6X2&#10;ENEZADeywFc3fr0qMMcIxCxFI7/p8NyjQwe0Jzd+vP2pSuCdpwB+7/d+7w/+4A+cKXw74FsfH6cA&#10;doklGi7vjy/Z98efx+MXv/jFj3/84x/+yo/CDRPp00Ejra1aEokLHF6tYgE0IlC85wAEWGM4bET2&#10;wwRVWDPznAxF5F4zR/zOE+wcxtu1/nlFEU6k6jDUAiHyM+9PipzHCo+fUVZ2dGmnSDIq+Q2xAHgl&#10;JUag9UamAwgEIsUlpJWYaObClU8juvfNW8fvrG6hRAvr3J0a6c+FHoLeGsoAepGCMn2yrRDMqsa1&#10;yU+d6ZOpMHGpVZHeVMkGq5MtUM9Wa5y2tD2vgV6UVHCbeolWKlgCs9KF2yRa6GAGiIdBFhe3+eEU&#10;64E5nRQSkYVXLdU2lIJYpm9H7kp9sPNy8Bhu/p4JeBEqWT7umqsGSyLYrbExATCo/eSwmkSHLljX&#10;nWTCvCpethVlUUmBbeJ1MU6lUCBbZ0ywBVwZTnDQbDczqpHKlI7dQxb5NivBA1D6F4+fQR3aXxyH&#10;fVB4bcdmcIjiyl25W2Teu7ORyvCMHz4QSg+P0OTp72XMyekmMcxcRhdrYysY23QAPuC5cLt6rUXq&#10;K6o4bzjBetZmV8lximC4fxphx58S7g6HNUNQKo+Wzcpsud1dGFbyGTRt9hsyskFLbBIv9JbiDCu7&#10;lliHGXdbI7cZEh3NaOLs2yJQJiVw9kHFHg+pEBpo1m/SZyM4jAWVThHIT7SHzaSH7XqRB8X9q3Fw&#10;losdymh66AZwzZgyFhSLolzuFOZXgRbMpOhQL3ZJtlcnMTYQ0erZ8QcPsK1Y7dIYIo0ixbEhTPaX&#10;acFh2uoRq7WDjrEmIn7fYCBWPYJ1JEBRnq4KPK7FslqviZ0vMqhtYXEa7bj7hN7uHYd9o5whbH3H&#10;4RN97Z7gsmUe0HF+2UcJK/RCziEdzeRGkQiJfv8eN1LBhOqcJ61xaKHzEIzKRLUwsIHsu9lowx+e&#10;Cl6gTSo3Nn4jRehh6JQ4V8rBd0+3fJwCuLW5T/rNd54CeNT/jx8CeJT9+fikufwrSpzANcABIE2w&#10;MsxKiF8DShBtZ7eFDsYJoP/h70qYa34cQGIDHOmiksa8vt2fq+sJKB1/uE04yPawS0CFeolhm+E4&#10;JabVI7DxtDZQtLrmEPbq7m6pfBN0Y9em7gcCLTyHHJlvU2cpR0G6TRrZVmkeE43IPkXOrY8r0sZw&#10;ZB3ICTR32cVT30pV9Y8e3mUGUGX/u1zHUhjOiVj5+BdUw3AQDL2fcp4xAp3FQpFROUPMyHQgr3p+&#10;5NKPReuPFXZfujgwXsyI4n7bZo2XzWfFouZ9rSLuiCAHm5m3kovKhJW+yhvCMmSxO11O3MW7V6og&#10;eCHz3qyY9QauyzdlqPSKuoxRsoZ0G+Wum0iHDFv+F8V2oqPyOeo9/lMV+tEfMcb/zEy9uh/1Bg3Z&#10;RlSel4qLeeOhJVJ0xZTkI/jgT5RwpPbGYOuyWqCv/SlIoGqgeAMQ7/9ED2IGqWQDw+pSW+tsIdAp&#10;o04fLVfaxV/uaUbF9o3ec35a/eM+Q6iwU1Li2gFbYAGraNGRlnLDGwx2i1vJwu7CpFx6LBg5aQRO&#10;i+hx/JNqREVJFZWA7s86KWdxr6dtwy4Xkmnn9YbzHcKC6UKjc4LAGQX3hwXoGXqHftIGGm9CDQqa&#10;7VGQskwvHfmEUJi06UirV1gpN4WuugQzckGv2qVpgSLeKQReWNhfGg0yeeRpXfeymSgXZ5OuZVy7&#10;WJWC0tptAFYs6yrOq6rFiMRqvAweb8GEcf7Cinb0awjRdv/5AliUOZQEkuZq91TKlZhBeAybyIKd&#10;rZP02ICAUp+wOnkYmk3joWmYKOtQRjOb1LCbgVpByn80SBCm5SXuC5EalcXgs7Ef73/SEnhnC+DB&#10;07s///8Oefx+PN5x41/xW3DWrP5YkAhFKtdpAFO1nICPUajlpCNFfVaRYa3HF9h++d3vxr87aQV8&#10;CXMBcGhI9/5q50tznUAd1VhmkUJt9Mu9PC7U03RGY0QuYvdWgCpHqlJbYa1H9wzXW96+2yGCTQsM&#10;PYlIGY0uTFAaHItVkuX57J3dtxjTqg3clVHBtZRiZXVRC9ztYTUDVA5TTF9RiSgZJYytczHaanzE&#10;VtU/3prZZrsUEPXSayxUU3EPNZ/DYLbNBzkapJSeqjPWFi9l9s9bcLVyjWVr6uV/U7gmkxSQgDe5&#10;nZv1bhzlC9UpKkSBLDz5ecIDzCUlfvIgwFaZCbp0VdH0e9IeVNFidt4CEKEDlGs2Z9G7mLeqbKhZ&#10;dieR2ermmmVEDnGcEDSM+n6c+DWDKoLXAo4KocdsazZXwonhKF9QimUvAAQDkgmH678ZLlzcVskI&#10;gPFfWj1A6/6RgMwnBb90t+H+5/loJ1ViiP7qiCSFHh9T/ElktSjjVlp96c6BOPmETU+MTlKNZk4a&#10;IoaEcd+9kOQ0w1ogXF2clHFKI32jsjl1otQQSpuXUuSkXnXYrmNoo6yxnCotPOxSDjQzDsniQizT&#10;jy5EVybxTLaFc4z+KxVB4tBulQ/gouvCdGidqOpKlXVJFrh75UgKK4m65nW8z1xKyLYbbpHqfT3q&#10;YSZiSf1RmLTGDbDMSi+VcG3L45boo/CvwbcYSQOiVqbIE58O6ijtwDWhr3qE48kXafgSqbc5Bs1r&#10;SOua2tIgTxPDwM/4R8MPEkRWtybTO+Mf34dhdquUHJm/NxSSzALhmwSyeYH5umqn5Tc2M8Y8ha17&#10;x/t49xOSwDs/CPA4BfDf/tt/+6f/9J8mK7/+67/+DrY+PgiwCy0zt4Cwuw8C/Mr2dYCPW+pkEU7d&#10;q0TCQlvCgbf3c8PKCtb5d4T7BKBMGNi57SgR4wQRsUvUklrjN6ZlvkBE5CpPD3cpDwG47YAENpNi&#10;HM9iV6DEkIAcl1jLAS5BmysHR2HjUgogag6rbYqQTc5H51gZuO7BYh3lD5ufwQkTldSuqcbrhxky&#10;4gODuUy9K0YfV6ir/MKq5ANjKqTCJpTNnYh3TSumP+5/TERJT5GMSZp2svbuInJDWbSQShMlc6hi&#10;e4Xyg6gnMUOBUHkkh/VIYdZ1XaKJwLl0D9eFjGNkuVJt8nP+qbxcdh3ufFpeXZrb8Q1QInq019TN&#10;EfoPE+FIYgKMlP+nf4C5Mh7eK+9pRBx3+FNLF+8mDQlp4ZyxeWV4Q7sTeC1xLzUufRHVOilhLalr&#10;N5pQZJgAIQdTh8lhemIdnx/kDBA6YHAKTzaBmzU+pp7zdewqqDIHP2CQLF9tBRNCpsVaiQ0VvQyb&#10;w/1DseEZPKiBgiMNfpBdHIGnAdzFZvpFN6HpgCaikk+xzVIbFmuSh1cmYwFkqV5IPl73zHmI0ymb&#10;2ml88U2dgIexsAdw6eS7wmmM7lkBOzqSE+9j6oKjBbbrfyHZMG4Oc01wZtwepMuh6S6SRTUxOE8J&#10;PRmhN9j8qcsOHdOgSXm4VDP+HHgHBW22nblSeGkRHVdwa3rIc2MkgzdQKvYqrJxekyCgyAxzevxP&#10;HgeoN87MgQOO0uwQaRQmQ3cwWK6XrFp+Mo0xV3WZHySOS54zmJUEFTFT5iiy5aup6FkTecqenEuL&#10;YjTLnnFxkWNRKgIk0APWgfAKTuSEl+0YHbljogtJY/CVeyKB8R6jHAJ36DNEdL/lVs4aFBkjlf+K&#10;KhOs6dDF7ZxewwesmmM3sUpqNa/PZP2LupxZLk5Wgvx88vOPrwO89K5P/Y13tgAevwU4OPv4LoCv&#10;S9WvtwB+eGoBqOJgG9Ld/4STBoyAzAIj4mcClSfSCc/GdU2vGiXywnMHgOCy6hmGmMpOdmSrHTyX&#10;coJ2BZNT8KmsSNAOzpjUVnrUo3LTJ3LlihIiFmB+U/ozJpyNI4CUeHxCfOBsu5eXVIkwPzDVVMDe&#10;ItjhU5SqX2qNZ9VlSvgYi45BqT5Nfts9znuXbkSQJzcQRo9WbcGy2Gt+fJUbl3Xu0i7G6nCYbcIK&#10;sFDvYcXeBImEIgzMCLoL7we6d98+q+KqthCP2+cYF1kyUxYJhIi5QEJNSylLZXviUUreiS3rtdTf&#10;LWMYSf/Ih2NRrCLirMSZpmMmt6l1eiLFFVNU0RBQcFZciXArnzJNZTdREzSVjnkhS5GpN0XVbgwG&#10;JBx8INPwr0Q25orbJkZUrey0l1zcXsPOudKY++tuAWzK0Hre/jmV6zSt3gIQE8sGG/blrOHrW3uO&#10;IgnwHSAfRnGrrO7pjooHj+H82apusyOxxwwHREr4qU4P1jZX0PLTTjCOjDBSwk6i8K0Zxo2owNPt&#10;El1FHucwv0wJBhBw4uRGqjRfq+lZbJnq2PjpVS6l4+V1VmuSHYkOH0wkX3cglYiVulZxYbIvey+X&#10;qJ0QTgEUJMys+7t5sXNgXJZ+i9NcmpIaVggl17/RMFLY4tJl8jLnXPOEd/1a6MOVGcvZ/n/R3549&#10;/9SeIQmWTFtL+cuwSQBMMqVkamqrNRxDsuikaROf2sAa6R6psyiRM7+kGtleWFNWHzps6SCGoynb&#10;uOv3MWNQ1nuZpf0BBmp5NBNjRLNraRum5J///OMXAS6M+JO//M4WwNfF18cpgF2Sr7cAfvTDXx23&#10;zw+Yv6on4HOGs739SbASjgutEilj6wxoZ4/Hq4sMpwYFvNZtCq+Fh0SxANkW1haoC/gN2bcP2TMl&#10;KkwkXAeOrzmwrcrG5hGJSUNM0XqqEU8sEGwC5+hz7ZstgNt42qQacgmi1VuRfGwysHLRAnjJJnpo&#10;iVczQvnrUxpwEdBulx/zzCVCEjbmqXFdLVZJyd0IZLWKzsgulOjO+0RVBdhIG6bQLhn0X1+KuV8U&#10;aYzd6k550Yk7WVB/b13lJ3Kab3ZK4hTABWWdVe6VI5mE1kKQVx2mjaq2DN7VbrutdEqbrkkUZ5X7&#10;QMO3sGmHIkoyHZ5MlKmKRlkTGd7x/AsCCiSklZ1klTNWw2+d0WJKGQq87EA458e9tiPszYuXmn9q&#10;rAAp2HXykbYgBE6jD1gtKaUX0opyuQ5TYNJuNKzeR27g4UwIaZTr15GI5SRdt3qlLdNh4nwbdZU9&#10;lro7j3gzBp2d7OTnm+jH6Y0qLZZQh79c6s0bcA1xQd36f5ljcNJlQhsb55V8zM57fAA9JRCSWJ3u&#10;0VWpczeHHgADn6TYxI1yWWQfd0bT/9oJwIDx7Bql2tylciG+23obYCpN2sf2OUIkMFRhXUMJLzOD&#10;jy+t/ZjGs0pZ5JAnAwtH5AolHgylErNwLJAyO7Eecf+IEmcbFkY10vqp9PafC5BZRHqrLu3OlZpZ&#10;CWAzrHJkXNq8wW2R58kG8is6gU7dPwUYFBgNHirSDPGKUpi+DbDj9lCX1HcfvyQTdASPWjvM05kr&#10;BWKZ0yNhTXeWV8ZwUDHvpUXyJ5/BIWZyAvBFF2xhEDwgo3IGzvzzn/3vjx8FPCro07/4/u8CePwQ&#10;4OPjAI/Hxy8CfotqXrilv44TgfMv/BEUKzYCTf0vsIlhn7VyVMzZrMB7xDCFE2zv74998gfy4GI+&#10;4leXWjI38RFwBWq2VSQSHFoaD97Iiv8RMiwvEu1HtOVaXJMSwOJBfobroRTmMhnXa/JdQaeFez6x&#10;CMY3NVpgyIB/ErjmpJBfsgoLGxULna8QbWot5Xb/5KmjjNu38dN2XuNl94II93eyclO07C1FuN2b&#10;xuhmidPRw5WcqXzLL2LuK0mePWqz8WtRl0P4ElfjO/2zbBpua2RTQF5dh73Wo6+4JUDt7VpnHFt5&#10;qwEUwqwyi0Q6ghxc8pR81bDwR2gL6qby9Fn7fH9X8YZpRd0tcFY9EUure8mv7bvGfFWhR8PfVQlc&#10;yweenwReLZ5LdUAylJKgcxpt3E2QOdpjo3FNBizvfy7VguSd8mvflHx6xxlVVcF9aVq0xns27T0P&#10;6ebmNbKdCx1uOpqmuQaESfjDLOQJHJHgZh99CYuVhV06wTSAbvcbh7uTV+2QAJvzIH7tjVdlEhWF&#10;FnlVhPy2YxlGin6vw9Kl6W0DEy0FExQwZqa+hscdQGZEI5WqadukIbkXH7svV4m72V+5sEMWng/v&#10;BjYWoqWXVRYhsVhChK2U3oBIKtzgj64BeIGWllDXDQluuuPabk7OoGvGow5zameIaQwWq78FRZHV&#10;wU6yHl8X8xFEYo2OQvQT9LTAQ5EgDbk7TPmresd/G/baXJyBCaE5p7TJXmJjLDs7E06aLYFjMwyj&#10;ojSfur5S6Mf1T10C72wBPH4U8F//63/9+DqAx+PxZPxA4KfO9F8Z+vIj29pGcic2t89KueNU4kSD&#10;MGYRjoaEMfk7k6EsggumBWroqG4Zi2Fl08FCuJl3YPOQ8MfYq5vmHgnvrfG58Yjw7Gn4jJnYxK8Z&#10;kIIK5o0HEjm47iFq0WmRSDKwsJn1QoSEaH5k/yPI6EE/xdTheUt6MS7urUDgce+tNl/3hkCq4D/2&#10;nPac5sUr0O/Vn787jl8YP+9gM265TiZcWIs2/EDD1fZ3jg4Lkf5OramXlTCNtHGLma9N5YVVjiI7&#10;86f0W7c0qfk8LU2BTkNqbsL2jUrcdkn7xzhOmDfJ8LpGbjV3I7uh1wSdOFGzSfXCE7t4XQL5HHgz&#10;HrusCG6JapSATOiSy6H9l+hcsgXUSM67mbwoOVNUGvsrNkcNo1VcPED4KOaLZT7zKMLPjKns72Ir&#10;AoqLewGe3i0dGY6OMJaGupb04tQ3GE0ejZNN+MNrZBKmClviKdLdmvFr6h2utzfRsxg6iZxqjUku&#10;qH3KhCnWicHlJS+5q8J2UmQcuo/khNUFWEcLmvvF+J5whJWK2vVf2cQzxtJC3DMvpJ9zxdrOQLez&#10;4fNpe27F9dyaVwNkqkmZa60nVqX2WWzdLGsrxhE30RzTULIkG1hjZA0Yw5U96pdyXQypYGowkKPM&#10;gyC75kyiE+AeuXEtoH2TuKIC3rqNEL49pO2wgNYA0KyYp1XqO0NQUwytTFKAwOgohoaB2Kkh4WMQ&#10;A6alC3hZppFQNkJv4AaozQH1xBKI+GbK0lHMSIWin8nmtua8hNUChI9nn48E3tkCeNT8//bf/tvf&#10;jsfj1wEfHYHPh+W/OpSGQxNVc0sLfe4eDBU8cXjcITiAhsCoNt8moBF+Hi8DFdbBvfhrJZzfHWCx&#10;sJh/N6IfRDNmMOs7lDwJt0Q9gnwQFDkCMC7kIMzCSUM0MPBI0hecxw/8ZYwgmD6u8i+BNSGQouzh&#10;p+Q7qbZ3uiB4CmvI0YcrP1ii3/5c2UP6u1RftH6uUrVMdirILSOPxZ+yhzQMaONc4YMQl90eQX2t&#10;i8CTCh4RdEzvbEvOL4iiSBIj8oXeysmACo90l7jU+u3y5jTpPXNmd4EXeLEhJldLBcwdTDG1/wGH&#10;ues9DA2qecQshEmJ6BgVabhm1g3StjaU5K/ZzDwxPP3xWijmF4d8dJjsC7I1UFVq+JqsEoeEWMje&#10;Eon2tbfN691trgi2xiw2EccfhO6Q6XiTept2kre5cQwaKCAIuxJLha/1Bel6jynomIAGYSjA1eRx&#10;FWTofUdAyNWvlUo3ywFUhl4z718CRMDgsYUY1t2jgRt3NhlfOFvc1OEyD5NkjBqMxJbfxd+TfuqR&#10;6YNLm5RJ4Qs+YENQNfU6FG+n9YpNQ9i5RhAWgdzmiqBOFHhAxpesPOOKBDX9t4Vk1Xlp+zFjAU9Z&#10;6oUB1fizONMk5E2HCLDG9HXbNkRztahBQxQQq20bpOmpOsOStQkwwivd2zRepXviQWaEODJB/Mc+&#10;yV+sWhFVce6crNmW5RNRFDpq1OPWL1eRqXsdZCis3JlvPbVyEjtpZZgV76sMj2JXTvZI2uIpewgy&#10;iABAvlDeG3NgGj5kYpUq65hLDiheDziQbyaKf1HnBr7AFsrjyrqYHS0JlF6SFThgcc2YuFAce4hZ&#10;+etKYdlwABo9FlsfOZhIDxOaP9qV5p4dj3RAk0whzNsg4WP0pyqBd7YAHuzkTwD8Zf464Kcqxm+H&#10;LkYDawla7BZOAyd0YjSdORObBw4FGAFPmYCOXmmiZCWJlZLV5xACYPWLsso3WyBlQgGcsi4sFx9i&#10;jDVGPBfdGVcP+20O5j219PDIqGVrgjoLBHjeKMggYjv7fQrfO7B3hKdbQhDxfT+W7qosKk6GZtHr&#10;8DbCx7se0nGnTlXYKcM7LXOx+OQvb60aqi5dDoZ6+G9fienAJp17cWnNuxWnmeaBlXpjkPK6BuSs&#10;lwp7py63+ThPSx6RMulPSep268E0d3IlZuWjfQtaOS0sn/lvkJTAtE8Z7x8S6hhZmc6drSthXMtU&#10;zvMu77ig722KI7cOv5pg5J28/Aa7vKCE+S7AuhWwmQenEUxLx+szDR2op5kiJ6WeMI2GpL3J8sJk&#10;XM/7gpegQrOj1WVgK0bGXJAGk3HVnD6abwpl1n8ZxUoQvLjeyhJD/HYRxjS+5WYRZx954vLwAabC&#10;n/eCwwiyoiRjR65QmcITGAUls9ua7scVDG0a9wMEpLNep9GEWPxfg0evjw9uSzbd4q48wOxSZwJ8&#10;Qut4m4UnwFH1gru57gX0CamLJg6MWNH+LlzTSExRkr60mPSLeCKHCMWvSI8nS+Ss/8OKs3GBm3I3&#10;3jnhCpRutSd4gXcWiV305lqHXBAfFiCixRS5sj/R5BneMjjNI0UII8k1UAj+TneXNkS3fyqApKgM&#10;j3lwpzkYk1+XcmKhdc66GGSbPKlCkxZwcXZ46TKJFgzHKYA0GqWdafep2p6uWEt14ETazO5UH1c+&#10;Fwm8rQXw+Ng/Hj/5yU9+53d+B88fRwD+wT/4B98ow78fj290ic95cqYnhi0RHT0fMEA5x8oK8tGi&#10;rGAbAEb8G2eh4zLarUBfpZWXwmQBnVBNcN2AGAN82HnKCijWnWS3HHivgBURz4a3+fixQAhs0WSH&#10;I8bCkN5FsL43IsRM5UYcm1H1JnvzRGk8r5zzmzFgCMPiPvYAmnWlprpaUyPznEhPNihyI9/nYwR+&#10;wRLSZKBEyxYzSOcaPX09ijezV496fQ0ulLRh+s3rcF6A395wpcpiP7h/Puzt6vY5M1drCU3PsaZi&#10;rKavpEFkHHIDbcx1dWsTjlt5pzz67azd3WEAFZhSKPmNJTBAtQJGkOdySHFpmFLFvQXSqtgbkHhB&#10;aiqtXxk6xlQCfJTaujhpK3tT5r3P2a40rG65/O7+Z93FVQgMqo4nPGS1eWephWEIdydN6CFqFNSZ&#10;74rbuJXnkM8NB4ouDT+3T+HoF0GpeStJOn6+JCNlEX669wwpTyyhVEqTXhSzsFHop1zYTGp6QWbA&#10;j3Sjspr2PdBVGliX+YAKN29Kg8t4epXX+KImGWYJDG0vuMS01WHwQHnQPWcTXsb5MKYB3H8/D01Y&#10;dsYdU2jidiJAEDPdcCDzBaMnf4I3GXC5c+A9Tg621z/qW4rufrtotDkXublQeRcOPMhlzxE6IScF&#10;s0k+dZFnPzhnpF1wwEYiWSQhTHaYErauZEDF9eMLbKsdxBqXso1i2gomi9NDq4+6Cz8qXJJGu+IN&#10;nzaV495pGB1+6yad75ALii1n/q3u8zH+05HA234RYP8twOTk40cBvy6lVq4QReuX/fHn8fjFL37x&#10;4x//+Ff++vpFAH5xS4cbZNjCDLwXvVxBn/X1AYdKRlDG26cy407EV3zTbAI5a34uFLNjU+8sCjYI&#10;kEUkIQv0Mjfddr5OoclnJ0vJaKJuVamgMsNJ3r2m3tJWhlabr82oF4rpVzrnEYHiEs+0N3W4rWJ6&#10;CxwiUPqoJkbFAB6h3rmxZVyO0SpurGNxzJ0iuRB9WMulWq711UV9OPWwOgVBVsVfSA3Woqtgyte5&#10;oHikYplq94mcY1u7gmy3tnwlw0uDueovmaxk9r0TZXRmPqRliiIYD4N3t/oLI6x8KgSm1EPyo9Qk&#10;W7rgY+ZdNQMMNEOWVkeln3KQprUFUOGDeVVbOqfMabFwgSvOyZSFsiVohzVcmHAqwcznGdocJO00&#10;QX3AztFtLB6P2gorChX5feiM9hXeQaIZU1qCZDlN8kLEAtDXV/foIwJ0XDi8+iCHffYadXT4Tdv0&#10;xoSRkGiM4kyb52S/IAk2aAT0tN/JTFcKXdcjbAoFBdfr3CQn6Rcw/8Gzi8XcIS5fFAX+k6tJz25v&#10;PbSSyWtQjZlgljTBRulGdplp+ZNkm+kDOahw3xTI30izQrOt0rvnyzMovejX83+Rg3QfKhkjySlr&#10;5DOuUvXjZQZT5Gpwz2SM3ua1A/CvAcssyKBf2JBYaWqrp83OD97VfW7ztURXaC3ep1E/BKogVVSN&#10;XIYDlHaNl+7u9FFemlV7R7xS7FX7chFEipMl+WLHmOVv8c5gHY0M4QM9Dd4sbstPV88FzY5NgMNq&#10;AD26WNK1M7sFS44DZqDLmGWkWG8jHr9mFXGnpmu2M6CWYSYmW56jogDMnmNsGgMWsikohZ99/CLA&#10;0eM+h4tvawF87Rx9/CjgLtK3twAEqn2uCpkBD4ltAEj4LrJO/eHEV3T5hSlIPAKX4+tVAtSypGaG&#10;1ApKApLR0uAS9xLPAoZiQgaU/ot7G8oehCVG8i0m/QgZgDUipJocwu9R8irmYSZIjK3coE8hhCsB&#10;d88P/5XDnoJi7gTyED+IjL/KXWvqEHwIJhvjXJU6dBqOVDmuK75n3ybNYFXgPWiWndgSpyhKgb0F&#10;HpqImL8FAZMEGVuT9Z3wRYWbXcbiTGhbtt5UnzsZJ2vLa+cqPNMwU189XRTtnYKLhGJThRISHTZ9&#10;WdrcnEpXbjcaoQSCMNDJSLagml9TDUc3AMwcfISVLt9XfwcL9l8wHhxajpOAdl6ibrQNE/ktWaEz&#10;Oe0dfV6Tb1OT4Ri43z30EtPSXKvixDehuFO+1Pu5InzzrID5AF+EgONDBL9taaBEzik5tD23tmKY&#10;Svg6AQbarq+4GRBkjkiwLj+CxBTbUMRysasWQJXXGpgyaT0xzny2ePCAyLEjaQOZNI9mf0MBssfK&#10;0y90dICdzfbuWgBXrgopUiOGY/DVIgaySkPlHuVRSIp4GN2HIFDb5B3zC5RIbw1H2hK13PCYmC1/&#10;/e1QpmFJ/F911FU7lxz7YFyitmeziOPHdNl+O2kzf1ipSWcDh8SWqv0YOy8BxmvEQxNfO0mURU6D&#10;7E/+VGrLvaDckZ7sYIoQzSHqcYHFCDwm9W6DK3k7TGHr9S5AIEh6vAINLQG8GDKhBQC2mSdEIma2&#10;wnfXF3BoL/zIrJuXNjRACWfQXQ3Xxb4kEv+NG+JZ5OS53IiQLclJGLBlIt2uR7bKxGrE3PRFmdUe&#10;DHKaaAFQWUDDx/8/WgAnX/48rr3tgwCDp/xcwMfvAn4r2sbX8V0snV++7f1KQ1pzZcMXb4VXb6Ci&#10;tcJk5lfb6omnBaxCwLgy0IUgv3dVK6T7jI6hCO3ZsRDM8uB1oJNCSAYYtDcCWcdUStnXatUGIQYL&#10;j4HOueil1gfvgvQZCYikhtBoqrhOuRMVY0RXaysgQvtfcqvgVlyXqhlkWgAvmfsUjZzoVjBqpiDs&#10;TNjLjlBa5Xx+pwRg1F2yeVxx2GcKoOqpyz21Gw522z7Z5qEzFMRjV0/GY6ZbXMJ200BXGsIGHEyI&#10;JvCykEPJO0IcLmUmHMrlAMs8mEilxeKtK/BZb9WHaSzHWo63dbLCpLi3MHIlXw+8cIDyo+va9SAk&#10;5YXIr8CmuerhwxqvSxozOY65iBwQns55PfjCaJ/OKGUNA47L7hIlkzGlkDZueJPMsQb+7SJvnjAC&#10;QK7h3tCXXrwMG2Mpim+rVe0yze0kLAtKMa0HqT0djrb1Po1wjE7hnn5a88Z35vCCw+5KL+g9YZO1&#10;GGR4SvHPbQvU/3Lbuq82KtgrqYUkGyy0/cV4ZRTNAeMNrMfpnUH4FrACzosLvEIsOlfvoTAobS2S&#10;9+T8NNAnls17YylCdTkDGzXlvMn5wMmTSZv0ID5OM2aTgZsbHhr3F9YmYR1h2zwJWZpWDvGOY+2Q&#10;ZIyIY59ewed96d5HK42bYIf8l09zZgUXmhB9wAVVE6c1IrjAvPQEpEKoNB3L4SrkUu4xlvEoExuh&#10;OwSfRIwnYgGbTfQaUZm9FHmUaFIkki2XjytOZawKw7uSJ437EqABmCV3nkIKWa1Jo4+GAFt8p6PJ&#10;6zyFD5y9PJ13pPPj4qcmgXeeAnh8/n/8EODHBwG+LtVWcI2IePNBgB/+6vogQD42bMiAXREXMKdi&#10;BKCR0DE5yP6CBuG/sQ4gLmsJC2s7RrW8WAFOa3NuhAQHuIC75ElPGOJrHx0wyfVLBAguIJcnKp1G&#10;spp70czpAP8pB/GbyBtcg6hKA3dM9vOgWmkIdx2lEEGSz2rp+GQZacWLZJWKNXIfN+ZGDxvHmI2D&#10;s2s/ZYwRj7FpCiC1esM1Sek/pFB0IBuD6U4zOr627biU51qzC5NrbHt3QXFTlS0Sp1TqTZtxEKcz&#10;cLp3Nfn1/BxoaxUz47wdYtsVrYtOV82PkOsblZxlkyT19JaYi5nLsbDsEqvpruiGZa//HTa07JDK&#10;msMO8O8a3vyRNmWAA0Ii64icPG9ZTxrv0ZSIqxIwnFB51qUlnC0xRW+q6h518q8Lq7ahCVFlA5Rn&#10;MDonaP4jp2zjkF3vDvW2DfkLwuUgbgeg0eVPWOAPbAXJDpUXcwcWNTgJZA9Lp9oPKHFAt4OX+ZIE&#10;dl66EMtYaeghCEqYbEZ2p/EwyT4gXYuxQVgCQ00qnJwdZOpdx6LT8dw+4cGmryYPVZD4Oaa7rb9a&#10;DDiqbmyg8NqtPAdOaD2C+lLGQiw4R+imhcSEEaGBU5U1/tTcciMpOaeDb5ponfZL87yJO/Kdg91s&#10;04GcbcXxu04JhOGGkXvI/bAIuyL0WY/HNbf0XXgT4hiPFTTTLOijC3R9IIEhs0lNsa6DnQ5fkHAl&#10;SgehkouwHWCEayTmxOzwooPH4drATQKZ3xCfumGqEcbTc1dLx7Ao0WjoO5ECq6aHkFUzgSG7VCWo&#10;bQ+kaaSo3qtzGXULUKHJIV7wrgPMgLJabxwjMC8EAX0BSdfphR02Nn7285/99Kc//f73v/+DH/zg&#10;8e9fi8f3vve9L+IBsVs7pbP/8epblcA7TwE86v/HbwE+yv58fKtc/JIuzg4c0FP99pCFLiGHXI4d&#10;8F24lrAA7Hj8+7CE9Re/N8TW/eMXd/AXOQPi6Dp4wIhTA2u9PQe40U3iiGISolT98bdd0WusiYDm&#10;lch0PE3+Z4UnyWD4WuVQ8SkyI6OJf5cAHEWzu8yQeRXZJlkYzr+ooOZfgj61gpBfUd8b2zm7xBUB&#10;OGdcSpVYO37XvsySQGi/tlO86RJXUxkmflhVsa0s7SVB7PYgeR5uj0uxpdc2XZ4shH47f5wPP9FH&#10;E4LVHB7dGl7AkxD0iY6h0y57ulZT/EEgss445VN/Cs+vyjlbQH2rZiaAbiaRr4W57z/2mWIMGLiR&#10;0bqfvnEnybP7mKa0aVM9D5AX5vel9bRe0JcN2Uwa8izYGVno09n5E23KY82vw3iRoLnSdJF7TQlI&#10;p5VqRyaehb8eDY83NwC9Jn0IQY4RfuCnq+wleeiaPy+XWCSahXqYLmWdoQZ1Qlqi/Fe+334E74r7&#10;th9ZnA+HPABajEXab1qStDkT2aY6GoycbZ1VjU0JkLG/sYdKt0GUvVId6YcYI0CaPKmtsK+hmZdA&#10;g6u6FLhXmMVTTIssQUsMwaXzO2EhYvgBrP9U2ndRSwJFTd9ypGIDMMp0htxk0G0AAqUXjruwjnMq&#10;M0q7nVJ+hhWalRGtcHL+FGWZTSrcYrMEFXSw7/4Y1019+fS6YtpkqE0/a+Turkxdl3TvjKijaOqk&#10;t4orQQF18ZcV5aGxRktZ6jqkGQmkZXPLkWknVnTKndLD0wSZESRnMFo9Yl3gg4wmXZ/DYnzkyYxN&#10;7eaElpwUIgDj/A1r/JJ1t25XTcFpOJCHKqE+VZoOnPIPPw2Q2Hfsi+mBvXiZmNyXtKlvHO+ZJ3y8&#10;/4lI4J0tgAf1H78F+K2rMGsbVnXwW56EqmATzpzpTSL1QpMavQW3vQGc0CMcJzYC5W6S/jrXwJZw&#10;ZX6ibWRRrI8FqiRfcUDZWORtlStx0yyAOCoEiAJYpgfk0EBeEJ8zZXXLYXH7aTvuuQVUUF4YXzEp&#10;IF8PRZkAa5Hm7Q8S3ALwCNj+MhSyBtvFY/Bm7pbCSduRwG4ZlIQfopa0Z5/+uYBsRMhqdkbyfe8C&#10;SGCH6Refnp7GkNR4Vz1vHzXCOaE/c6J0QQnFmKryh3E77Cn9F/KjnValdSTsDeQpOazFcxF3iXIN&#10;qk/rVhcgGcFU6fgHYkIBr+m9bLKyDc14Mu+DDR/N+rXV26hERVrI612AjpMOha4+6wJoPzIcNPQO&#10;C50+S/rcOYvkiy4AhW8rXwqo66jZg5UfAALSufXPLpcj+BB611Lo25zMrhjkugGDLdNtqlqVANGT&#10;jWAXC8IQiwsYa39J+00BJk6mCcjCQzPnwOYBRR6B/izlrfIr3gQmtQ6taaiGRlnMpokHDnLU2Eyj&#10;KUGZb5Zydz964h3NLuQNTB9Ch4F1KfkZd8z5t5kknQScTgpZThHq3Qr34nCN9O4RX26NgCMWBcUV&#10;qFrXPAnq0Au1wOqM5hdhDlYkJ2/1m2UlcneYSwCi46MCRM2T6q4SushPqybhsfo1WNKzu8Zwg5k6&#10;UPr4IIpVFrnojS6tcow10wG1pPSsT/cVylyw/1RUdtde100/iqdIftkxs5vxPsiKlpkulGBTcdEf&#10;hNXQJaBQefwJ2OD2BP7K99Z97My0DkjOe62ls+RlWN0htPZNDpH+pg0SzhQaK9mwyZgN1hCz2ngv&#10;x/oLu/m4/K1L4J0tgMePAv7u7/7ux3cBfLv6y43ODC89jgRWagtdLeH6FMCo12bBYMU1Gu0tHwps&#10;6xAsfGxY2VIQQ0oh7gFYiZtcrkEu8XMtLvhGRGfQxBMxxvhDEpK8qbQ8P4+9E4NgC4lZpGwqjwS3&#10;/22vAzYpwfgPJQoUVtQnF6gLRm5VXF0UYKohmYZqrhnZnPw+JlNxpUjXelQsDMq3dPi5U+Tphiko&#10;KfNiCphk/AstDblTdThGqpAY5oBkpvlJ3bt48L2SSwb25XQohv5xsIOtYFZzxjavqHHmGBes7Tbx&#10;VNBQ8FHIV8nc5ODpGm2AJHlctI1kUtwSTCiJiabLhJVjpV8porMlJC4dqE/SDuRkvnR5zKFG6PbL&#10;OiAW0rvrRS9rybksWUqqPLQnnfyaMAMnEnCjX1Aw7CZsYp6p6UKpRerU6Fb6cPIuYS7nkJBhBb69&#10;A1tl1Vy3Za3YEG/9U1RjGX+8s1rUoGJj0UGYDdzgKbbYPm8ijBcFLW81/Jqt62hi+Vlf0Q4EBbnb&#10;qJHqvJQKSlAgWWFEADc+xZPiuupoQAV1nkDnx9ADlAaxKqm0qaifs69d9FB6KXW4dT82bGJt3jTd&#10;qlDCpyXZBTEpw1bV5y0Uvu1aszkzTuWUOOYb3uLHtLvo3F6h5lQlExH3O5Gs3Mv5A716hJPnkmHU&#10;LbGJcRqAppPlVPGmfDieV26gaOpmzFWtBmUyklQEMd4AGKgZpDj0ZcxCGCjeqgmTjiIHyH0jkFxp&#10;TDxnypU+v053yuwV/d1zZQAhxWwPdLb1ClYlInMWnNMBCKtq1lGY3JkPuTTIo610oCjynUgaFVFL&#10;JFyGpDZOEuJ5IttMg6lgHT/6F4JYpKYSzr7jdvnx/FOXwDu/C+DxQYDH1wE4c9/odwH8/u///mOt&#10;f/JP/skQ55/8yZ88PnDyqcv4jfRZKbaQ7O67AH70Q8BFAF6eEsV6FS/ky15aM0JktdxpzHtPSH3F&#10;Ti6Ty/d8Kkqf2uS25DjPo4PqB8pksMzFdkoWy8G9Ff3GOO787ne+sDsZiQYHmqVuVkTKDF6TvapK&#10;6AME1PrxrBoveIOyhgrXDZXPtaiNIFqxsAINibPtjNHcqVVepb8aE07j6W7pmFxeRh/eG1RbLnCI&#10;ZzQSzpSR1Uf6KiHgyTAknaIPuSYnXN4FuNvbUVLUQc62D5qJwFEeeThcNI2+U2O11mzLtssXxFIK&#10;ZmVtYNJ2sYSZjXauV0qT9jl5M/8+q1Up19BXd5BwG6QgpcBSp4PI8pjTJxIqQ8k01xzNLLFWLoJh&#10;T5ZPD/IkQg6RwmlUEk4nfbhtO7kEhxguStQQpPIGVbQggUs0HDhJ47nPP0B53MhyhHijJR5yNcHA&#10;lbumixi9IXgrFyx6FnLzVXPAcv0cGyrF4qeKGLRAjAwfmryMeyJmB2cJNXQlne/cZdKrJdfoUH4k&#10;+7hKOlmJcOYzNKL2yhur/o+pgnhMPyxkDwRU1lB3fb2MZB10UFY5uNrgWCcWLFe3PCHuhJOWdNig&#10;CgPdYOHkZbFwIsk00ZsPCaR42eqmHMww+SEKwYj+W6Zk5hynrzVTo4KDvMbxUC7xpNUY14e97qrn&#10;IVgtBeKg5SHRkM5SvUm5KCx/ebyfa5NaOSlUhRW6Jdf6sAaZl49y7TaCaRmb0gKR0lJJYU6NdWyi&#10;g5cLrg/mHm7SYDHp7hjEDrtxko60GZwpDYNiifRmaKoRXUxrVijUBZc2kwYT+JrWPmQA1IKKqLCQ&#10;gywQZAX+xahmvlj7rNxE52SzjwuzozlqYVhhUdg9cVFIg4khqdyf/fx/f3wXwHSIz+T1O1sAv/Vb&#10;v/X4LoCv/lmAjx8F3O3kLS2AX4EbZnTvQVW/hUMICDdXWM9NqFcNVXgmwCk4QRwjHCSuMH9JIGOU&#10;AcyuzRguHGi36F4oWZGN4ORxwuNQ4mCA4l7yFp5iywiPmTXjKkDtMQxV+OOfx4S2MNaycPFUZAxK&#10;j+Vi9bYZaGwbdDsHAbvYyBEdnGEJzhZvkRJ3gdQhD9PJU9KnnKois5UtMzE5vdISbho4Ri5yIZqX&#10;NkhTo93UMaRiylJy0HXHsDem7a5zlhOcJ6zEbArGwRMKFUEx4YnHWR/KOGmildLAs8z8GiN3ap0m&#10;R7dLtmDqYKNby3GJlFUkAVmRDlskuTvLNaf93KCL+OBc3P2tUWkJzcTPn5qGS2PHwonspHUB4pWy&#10;aArFKC8MgAFhRNxFZwWqub+XvN2Gzy2AaXJogUCRmYZaF+DkSu9oAaSN6XBNrLcqR/BujTSTXqSi&#10;5qpNTeuuElwMLLzWyHUNEgSDoTH8i3JfefCxHhRtIDGMGbcG8ZjrgBuNg8B8B3aQs+g93owJy/Vh&#10;XTAbFmKL6vj/XgYeVZO8hTFR5hbO1lxW9zRbLpE3TnNMuKrdEXwtmlMIawR5apfT01I6XhW4xJIG&#10;fHAGbkcbhZdoRDqLrrnGjRVT47zK1wLaNWP2SdoHAoPJPMngVDRzDuXHBsJhJclAAlQcbwZjzHWD&#10;DCtZWUTZdsq9VpOBpnPoiZRyNH13pTC2ikVe88NWoYMTg6RdFhIuF//TlWNaFWB3Vgz1vZpAeCqL&#10;Z5SRPwPQIEeWr27XcatnMEw20u+8D9kiaQIWPNLND+5FkbhPwJ+To/YCkoVjQsyaFfyp7RSGSEkT&#10;gcowkO0mbLjypAH8t0iUnXNtrJze1OvzCkKplKM5D21jRQkCwvGGRUKdssrkD9KY8Pa/P1oAZ6f4&#10;DK6+84MAD86+ev3/GYjn0ybxy1n+LkQ1BFCWleGMqJU4xLNqFUOC317K4Wala3wVL/Mdoe0Ipgm1&#10;AfejQAT4M9b5gEwjAEoapKNlpB0RxEOHEUSoFyprqI/2U3uReik+EPIXzLH32hBZ5FwbRgAkcss1&#10;pxL5YCT2SPCHsBEKGzUYriCuJJvJrDMOhngFdw0LEAEunKt8YIzJoIklxI0C/FBnMiSzeJ/nzFxA&#10;DBabpne3zKF9rI7Dtcc5MWCI4jjJxggKhxh7vUC3/anH3XovxHWlq+fSTV4Wm/Av8wNtqlaadyYJ&#10;FjweO1FuK5vAzVJq3FjuFfukHYqYNcPlt6YlYtEjDl6263VNWP64WQ5MHH5pD8/yaVTnHxfEXV1U&#10;Bz2a4sK8dgu+MOijrdwb0MYMnaUjJex8zkScA3gKLgGaTPDhKFu6mDxzFUGHCyexF8CcYSDHQsF4&#10;UC8Bp/HCwcggtza1OWgKMl+jsjrLjvFVY8V8s/I5cavSWuhJa1YIChYaEF3v4R5RAPcuKaRlMsSw&#10;7IJsi1fGGVUZeT/0EVKFTIcl1pUSFFWeGEBzkJHATrbVN0nfVTHlfhJVFwOxjsgFLTboa4y0lKWJ&#10;nbPq2rlRANOjGzFF4ctuQ2YRfCqkSViwnMoEok5GkXPU+pQBnVA19vU9TdTV3ho3lADvAYUREf6V&#10;POtuYV9zD7xotmUYCRtGCV6kmuxgnxQiK9OYMk2xps++AJm4MrMghu1+PA8aDZnTbTW57Hr4CGAk&#10;a+0cBReAjVbK5lilFR7vrpEFwMwq46KUwc8ZcFD/2ELLMMVIfawgpBt+mSqP9FWYbpzSs0BzfhGp&#10;stkXzPJjyKcogXe2AB5HAH7nd37nD//wD/PrAD5F5v7K05TuZ6AKqExfVw2NdgDDzEhvNuT3/CCF&#10;iGzLQwAxMaYuhM4wn5lhxIP8OJTFcE+0gPt1SAHJB1fMVePJuhgkIsHfw1UAc3zdqr/H3SgP9JQJ&#10;a2cl6HPDRvGUk1UosNg2Z7WF0QVgOgxAJ9Upk5GjkEkPon1+g+uZ3zRpcGnN96JDKHGL0MPw3CR5&#10;nIfJyimP2sZ73HfepV2sWo85Jt45Wukdi7AbM+LnTI3pmHDQ5IqqvK50+VbSpMGS/QqoLLVkvbnE&#10;i6rTsOJs0Xo4dkBHey4BBP6hjQtrPJqlHLTq9eeLnrhtNrP9YMHwIE/FJkA0KgekyTx2BmsgJDr8&#10;bGDD/W9YKFe7VSqXGQTua79sGZe2FE3J5mK+6NaI1MhuY0FGiiVQDmfjmxcbsYQWs84cbZFGgF83&#10;ZsKvmWcmn5jVMQSIwb+tJX2QYgFae9NNK1N41iEqFHUMIFdjSYRU23BDgQArbHXmMsf7X9/YTNEl&#10;vDSUJQTUo5IjhORFlVVYUiyVuJXQm+kPh87OaDzp0dSHuhNNJ2V7Z6vSAjQZ9tlPB4/4UvVCqrSC&#10;niGkg7dAMLS/+1xISwKEAiXM8nw5QBlg2Fzthquay3o2YYb6V50py63UYdfF3Dlo+iV1r2GDAxpM&#10;xh+tiXYPswVZZICCUvzZgL8yjeocMlFSq6j7C1HFPIjRyfqORny1pJTjIkBL7vEks9doKrKlkF4u&#10;Y+4hsIHacOopdHzPRywZm1rMl9M3s13ihEgL1EcSGakjLqYblAWW5tKHzStY6av7sFjksClkoLco&#10;DGhacolPHNca02dfs7aPUZ+WBN7/QYDBxzf6XQBXMvsl/y6AH8R3AcCL8a8iprw8wqW1/PNlndsD&#10;mjTYf8xF7w68fECWReI1G16em6jV4HStrTCIhigDYkJxEF/nTjf81IXHkrkTpf2NyBNGnokI4mdt&#10;HbzFCWRy+t5vfl1iLhsCBAgG+ZCIHo95tryNsttihu6a4oYEGuNjlYP95zG7s28oknPenN2NZdxZ&#10;a+pm3EU+GHLqpn0qjsddIbFRyXsxeo4fG+OD8nyJJ8dJKnp77bsRk0stywpznvRvovUIO9WLDtnW&#10;uTirx4ifLIRYtfEgUWpQy6EO4uVq8U6555Z5HYi6G7M8XjWO6oFdtZj0rFbBjb97r8EsSkmrUOc8&#10;/1nKzDyfs38tSZv40EcBv2LkdER22zynsXUHcQrPYskPXxSppCfHr5ntUL0LapfA/bswwQBSE8CB&#10;ysSGs+qz64xZGmJsHwnJd+kBEG5hviYoQF4WfgBkkTwkqWw3LouX4okSOe32SuZrOcf+vlA1rI3Z&#10;IcTNf4MFC2eL6VoijctJlo9nexfg1V2gidqDITUhbtNnQcPjn1Wh7H31g/EfQoxLZ6jbwGGt3WPg&#10;TVQKziWR3hpqrgQ70cglOIPjlu10Qfmr3fXaEhraDmy4g6edZARyIUgLXGUYmhkiBvQ8qgWEcDZI&#10;kdlOccGbr5m8eKfO/8t6kVzRXtykTzMM85MipGalSVJ09gQmxgRnj3cLAwSv1Gemn7UiD12CLOkw&#10;in+YaE0Yhn3GcfmFDl5F5RxrLmUu+tkbUDrNr79YmuKypaPdkMAnOxKlet0iF07tgea0I2S5/TH5&#10;CJGl5+pWSjz4KJHQgtagXRy2Eh2PVhAWEfKYVvHzn318F8CbXe4TueGdLYCvi/qP7wLYJRmOxoLi&#10;8Z+brwO8aQEsoFvxfE2f0cVRM9HSCdAddpfVkIqHCxrXyA2UBAwWAQHLjnRBj+olTrF/ajcpSDTN&#10;NKGvewRHjyA7+6KbVDU2mPha0rTq/iVE4vb2EeWDAnWJ0lcDWjh/dB5D4swktoGVJ9wGMt4X86T8&#10;GMwuPJeaV0ovEkINWNVaAEZGqxFSkjQAnyVp8pvPsrsfAVouSk1NKAs8SDXX3OO07Lc5zYXAkBqI&#10;45rrOfFHAipzy0ShLWyZXSYQId7jetC8q+PIxbh3+HN/N0+ulHCea7Ir3cdfCd/uCK8zRftz19Sl&#10;gl7xEdx8MNTjrKfTFDnBmqeJJMFtzJXweKxM0rab+rKnWUqfLYBgpNnDMIARB67eLWoJubI9pdQ1&#10;YFQ1g89TNQ2dLlXOLyzhzRJOgHNiPlLbBKKwQaXztBMju1nOZDNQuHfqqMJTa3Yzj17latHF6jDp&#10;zdq1B0eTG111LBSbkL0FUAveBL69QMiw7yixmSdpVqbP99fVqjlC8Bd1UxhAY9zkU9pLMaU439QC&#10;6HZ1krPJDI042Z5bkGVCR++eGsxBOyN2/ylwhxHDYHXvVh+CSkx0scCqGKUhH5imontl44VjJ31V&#10;IJ/Rk9Ca2xnqtzqg3QjhCZh3YVM2l9PRBqf7JCyeNl3M92WPaqvRFhIkap60xbobRq/vk4zGN3b4&#10;2QIwTszKGmSpSzWCKfoRbAHIZeJMQCgz3GiRxvYH4W7dQpq6ytJRO96zDwaAW8Sr6F9vgI9YDqzb&#10;+aCStumyuiW8NVGu6Wi9+GgBnBHlc7j6zg8C+M8B4vk3wex/+k//6R/F47/8l//yL//lv8TzP/7j&#10;P/4m1voc56wIA2DT2Z16MqIebjAYSK7p5Go8EjELGRy/FpREs1QfGUIY0yNBFpMHqLaSjUlJrcFU&#10;OA9p2wG/QiwspyatGElov9afZAMq93jrwQY4THqT6sBmLNAGX6zZxzBNDpA/3pCKw+yZaDvd+dwV&#10;/cxkT0ueSciZEJDiH6QTLcTQOsqKhjTCAq5ENNh8Rvyz94+KwMXUsRlP2uKQ5KT2Ff3SrJH1u5G8&#10;ZB23jMGHJPmweOQNzlM8h3oubCreaJXEleV1zbdRbiptS+2Zarb3ty0sjThLW6wN7kTP1OA1OZfr&#10;XvL5hLVnjPRKTH4iHXbDvGlipVhK60oEDYE4feaWw1lpH9eQlc6SI4nhUwimpWYTU3uN+4sGsd+z&#10;a7+uaLcJeNJGCmN0fbeHS5yFRV1j4MQzjzJPTQN7djtTWC5Scs3hzZHwVRyyKQtfzzA+D66XlpIS&#10;W+sCd9OVEKtBCYksK1M0d+ns1vRUABgwQ5XxxRkcpVO53ch8kvO6ci4EqXyVx/sLOMn3y8i+GYGh&#10;fK26mZKhVuZiMl7hhs+0lgm6w55lOy3eFufd1mFP28NVZgLBuBx/sn5eKwOcg+LuS+AdCn1iKMxO&#10;j8Yy/HNxoW3nV/Qn5271P5yIt4fU4afpEuKrGvqI7KHRx/Lxp/skyLiJEqf3hgsbWrkQMYP8XPLW&#10;hcovOcg0Bm/NFrB2CNQ8IMu27FH8kp7pMIBn00KpGRTnAD+60DD5FlGf2cLH+9+6BN55CuDxiwCD&#10;9G/igwCPgv8//+f//FjoUf//rb/1t/7Vv/pXj/r/3/ybf/Mf/+N/xOq/5B8E+JUf6oMAR8hGiNmC&#10;BXbwxx0ISEIFIF4bQiwALjLkZo8a4w1muOxaKStqJyTpSkIQLZX2+Gwk9dn2i9nj1QFgEriAuNqj&#10;i/Z2OqwzkzDI+e2ora0YjDYK6oVar6fY6+EwRQiKDH5Tia+EweGXDvJ1+340VFCP2+Pja72eVwwL&#10;Yh66rs3oxTyzAFgQj89lmYpo6RKJNRT4/K0wr8HC/vIoykVwLq0quUZus9Zbp0WfE0EekrqrO6Zt&#10;5A2pmtS1eihsdBXjGY5pqVZOXMhL3GE/QI92sLOxne1DDK0eQ7w6CvxeRM5djARykBLZ9yti7iyQ&#10;vCTr6QxnY3FzvLM333SiJpsxH2ZPNCluy51h33SX08LC3oKhgdfr9g7spt9cSERKydPJ+tJsPO30&#10;uObLkA+tkFhY0SH+eyN3niO7cGwFB2F0GA/Egf9zdjvV240gJESDw2BGITXYTl8jKXslrqE6u7MM&#10;vReQV/xqfzsuiZUcG8Bps87dWnZez9bZDc/d161U9+YyUG4trCYzCME0vdMiEqvx/fwUQJE8G2Gp&#10;x9YGGaIlRFhcKeL6UOeLdRgG9DMpCVpQYkaGRc3F+ZRusZNlYyOP4buVl7Fwnuy5kLxio58WInlR&#10;PcLkSu4yLk6ejrcypRIEjnyS454vhekLLsA3/g/2EpnPUbdsbM+piGGFCiJ8d3y7gp3p6wdEE6Q5&#10;3qyXlVcIDWqqsmVPeiWK6xX7aZROeTEoBylLMl3qJuy0U39rZX2CdOQ+B1wU9pgPhQDCbYlgBMBk&#10;OSlvsYAn9dU38UiT2b0cC2/W0EzWTTu7qiakBXk//9nPP34U8MaqP+W33nkK4FHw5+MnP/nJP/gH&#10;/+CbYPLv/b2/h2n/7t/9u//wH/7Dx5Pf+I3f+Nt/+29/E2t9jnN+8Z3vfoEdc6aV+SRgVGDKq0gD&#10;DNcay6r/NUUUgYFj7Y8gWLvlvjTziJjCtjNZM47lBs2e0LTc6zoP46cJJu9NCLnoYgWxhR33jNMk&#10;tuiJIGVA3cW7h29PVbme39I2eFwIoAUhkXRBb7V2Pmtxo25kL1vz+Mtu0CwutVGQmyWnTN2XjwyC&#10;j8wYM4OApsmG0hdIuWt7vM5JwfmbH7vB6wqjJk0w5Xsyopok9D3mfI2mpufzLabZ53PmR4C619F4&#10;7SMAvHI9YwrEPCD8WX9HzHgMzowm7ZJuc3XDBQ2uV6YvNlIKunTesozDFpqIXGscMqrN+K7t5an5&#10;ebUgyDiDAzGPBzmySn+PfXOBdauz6Kz6tMMKw+KIv8CyQcMujieW2dz0fBSi5qz65Q6Zb1yYhgai&#10;STopYExTCZ+TTPr5QToWBuks8KplNPWs7cTJUNPm6JAKNUc5KTk3KGT4k9yKztv6P8B/YlFzmquo&#10;pM7BWSDBLdEbn5+wAnLdkqDw5Xf+4kseZT6wDCjD3/Rl6JpfwdsMkoerw1UNUw54i2Iml6D0poMb&#10;j3xrwAsH6CN7ivwqz3oP5oIReRAdqbXDI48YvngSiEsZw7VHfDZ+noJsJgLyqLH40lhdMVzHEAB7&#10;ReuoQplenEOy/ELJgTELhtU8qiSFq5IBhvxiR1XrQKS8y5TbU5ealwwnn3DlozUODCwsxxsJ17DN&#10;SrQskj1SaEuN8PwLUol74mZIVgo9me6yiSRAglR6ZAue41XZvAiAJEE4vEI2SD4y3LQskhprbZaQ&#10;xvpnQw/2gSwnqMgj7HIHkQ0T2PuUc+DH689DAu9sAThz//gf/+P/+l//6zfB7mPn//ERgMfM/+yf&#10;/TO0AB4v/8f/+B/fxFqf55yXHVWhI6M7uHOvnnDf3Znlf9xE4GPZxlhWhURrI2odQidfGsAhgUiI&#10;zp4wYhu+1TcgL1Gv4PRrUBHbx1qBUrGMplDylOlG8G9kAJfbpuw9mQ63HjV412P2Y6KfqyKuk5BD&#10;LMp5TklJmUAdWIPgO1PxqhU/GMUEY1lE2VIm2AiTmmmXVa7BdMVHYsVNvAdZzoywkrW4W6FTgdLs&#10;7VYxXa3vNzXoZ2oWkXk8cCX/5QDsH4zOm2eTuuvtFG+iM4KcDM6sJNCgwii+UA32sujmlhG+otor&#10;qR9ok71E2pw+NZ68psWhmsq1LhTGvGl7V1u+gISGtaayF7WWCV+YiH2YCMteAU6qKrPH6VMuoiTr&#10;1CFzhTXQuraik5Ff6OAghqKsOtWhWngTQh0WzwJsnwbJusxDN4jmWiOuAIhOXe4MUqT/Tm1CUBPM&#10;ojdPMNv7Wj+A8jjnSxiYbnjn0Sl5Lgo/yQ4AI6yjSQ4MGZfmktQWN1/zLo0CpYfy1qYZzSOUxDdN&#10;OvEjVW4UNYagbzQ/XpIb1vY/M5Vcq/VVL+c1CGvOlgYZ9q0QUEJjwgKCk3Azcg6NK4u3bGYDJBSJ&#10;jue4UsVpqsUV8q9s9tgJi1gK1r0kVA/cfBXpOFvj3mTreOl6DBcVxFMGoqu8eUEkWS0VOA7fJMoM&#10;c8VN6vyKpmZng/9kyWeB7fPvwmCyt5Yqc413L0lDqNXENtxajYNQSCpxB5w9sj7leXwo4un4zSk/&#10;LnxaEnhnC8C/C+AP/uAPviGeHif/Ufnn4/EyPwXwDS36OU3rJVenG8mN+pbEh3axJSytq93iGINw&#10;BP+MFHE0dzi/xRM1biN9y8Z17bTa7dg4eFhhezcoILxh0Sh7+fdUQ7bHvY9N4uZpQFFQQKl5MtQc&#10;05EIvU9pYhSooMegzvNcpppZj8fvn1X410oW/6oGymfbUcekUArFz85JpPWbja1p5JFH2nxMEF/l&#10;tf70Y3Ye4nZSnwkn9XVMiv3ucVwdQu05Xbfe3Fa/peEyQXhG+Xg/D9WFOpkmPbeNmWjer3qfRt/f&#10;m5nbaVjmA3xT6ac5ILKJY6knPy3PzezjuQSuqea9u2VkGmTQMRP2N6pP5nTl0XDSo5GCzHCJ9N/A&#10;Le63PixsndmqHtwTe6yMUdNZbhkrybKF7bZfjaePHV36eq5lqX6bzna4MBaQq6Vz/wsCKJ/Cs3dI&#10;ORLVsZmc62LPGtELD67bi6DDx1N2Y4lZ3L9YA65JWQ3bGuDczSDXj4n2Ryk9wkf8rY6NIhhaF6IA&#10;P6ftR29NdpT3Uwy0W9bYUtONHmCY2ZtDeYeADqMMtyb3HY7d4KmTt2kcyiudSohObhpzb8i8YFlB&#10;7MPUL7oL1rRWlCabz5gIubKkpmbl3d2gykTP5BYEKCVzDaa96SL0mX/phBFP7PrRTkKRqLJZ9Ase&#10;WnterhYKL+gyfvmrlvBuLFWrR9v1cVpkHRjBPx0HenzIPC7mCNeWpwAtK39ynbQ5cV8TzMXLO/fp&#10;Bw+4OTCZM1h5ZiJSWbhhDsYTelv+F0CgjYmCvhhnRFf73DLggijjukC70Wn5thw6Ndzj4yHeZ2On&#10;gPBg1Eluj0kveOvHkE9PAl/DdwH8jb/xN/7v//v/fpwFeAd3H78IsAvNIXVBbH/8eTx+8Ytf/PjH&#10;P/7Rr/zoSuYPr09sE8Kk52a3nYHfi07FhF7W9niS0KddPoUIgjTyn1iuGvuJUw7SPaGucJNHAWKK&#10;HYqRpTzLPolx2LOuWIqnwbsEAI4Y8Civp9ODy/1HAS90clE8XHtN5E4tpC3lrKriuqeNEBHHKfLx&#10;NJJB2nEfc6kelWIbMpJ9hjfbU0gZ3wWN4x5EaftF4DAB7vemKmF8ynxsJ+lGDNM8XiRoG7armOJB&#10;klAUmNlsZHGSq1xm/BrkXcoDo95+fS3kQwMZt08njTOR7seYcfO9Ynx8zBqLI5FcTtuc/yntcetm&#10;yYltkP/MZFwrb7axZ5pnVpXomCAnKlNgmAnsI83j077EDiDJj+6VzOvGVwR34KTP3BHaDNX8B8QT&#10;xQGWRBib3sHiJdB0ncniINEEIk2fJC+bE2zz6eDwoGsznv5u4f46wbXA7Rq+bmGH9tfjiJNaHaFy&#10;fzGVvF/gz8FmTkHkZOSppWKMptv8xQzpEFIfgjlQJqTtnVea+7lBlpoapCrwvNxDf+ae5/e/2oEL&#10;M++y7n7xy0sgQrtHRmABQMBV8EqgyzUQM5hiSULpJM5pjFz/b1H/sbS97rmSoyoCpv9TiJoZkfk1&#10;mEi7Qjfp8Bj3hhDUEMWWPdaMccSWQ4wuvLlaCGtDCMkHkiTMF4tdUBm8VMMRAFRw8ARp+baQ3RbE&#10;0u2HXDID5RrUpR9vgsrwl/4VhjG9rXSUPYRUjFiWUihfucFKIOnXngY0w7Nbp6XhlAHsTZXD//r5&#10;x3cBHJ3gM7j4zhbA18XZRwtgl+QbWgA//NXtdqERg0fL3oSTAtqGl22mDsWRfgVWJoqpfGZbM8F9&#10;jRBsKuoQwtAGtVRr4r2RdYPXIuVYVs4MpP200VivRxR/U2H5EJCalJjBnEu7g2aexJOjLiOO1Dtx&#10;gOLS+7LIOn3f1fEuhF4D/JEM8321ADhwawEgf9+ChU28877dsvNlN101i2zN6mQwQmWMVZS/tvHX&#10;BPYGCiWp+G8lFtV5Wu507GE9axVtcjsq1km9+FHhrvsxS3oHUqtu9+gHmdWU8kceQrMgzecWwI2b&#10;edfAZ94t7SINnWZ56TovvLEqIvMV5HjYmmOShUmyqvfyHhhKZNmMti40EZWUb5UOyUSXgU9PTcLe&#10;O3pMLfiKBLlnzEimydqas+lo9CW9kVp5JJLM7V6Quv4f4lAzE4T3iSFYeGbmrBd6GvKhtM1GpwCj&#10;QFIAfJyYkAR3r3wBeSj9dAjrsSN9zwiqIczykxtyPot+mhuleo0MJyw9+IsMeK0eJJnX9LjC+i1U&#10;FFoouVuz1Wql4gSTXjr1bjyGJWEOp5b/O9pMZik7AArVXgvJe/EpmwQQQpDe7YE5p3xjubGWQqtg&#10;YfQ6w5lLirIEeY/7AY7ySoyCADna0WPCYE4WcmgN76BFstx+3Em3FcUGdxEWx9wTv3Bn1x2YG+lF&#10;87g0mNECCJmHrQtwzstRDrlRZE2JPB9zTWioqTd5ILGQL98oUZdLd6eNSAJAimNDZk10qAbgy5VR&#10;iZd6wCX67aAAfpg1/3LlSvCCJkBCM035hlt0Y1+T4zzHeny0AJ4b8qc64p0fBAA7/nGAT5XBv8p0&#10;wXfzj6zCg/t2TWJwiQNocyEegk5V/rnKwh1PhSvgsBtQc2ISgfAiM6LlgszX2/55S6eUZ/Hutbsg&#10;MqRTh6My7yvOWzkTgInHc8vZx7102/OJQ3A5LEQQf9V2zUttFN6/2ik6rIt5odyykbiUtQ1W3o2l&#10;IsfhzW2tYkKkl6Hke/OuIunKUC9kuQQRsR8pZaRp8ogjJWRmf48SOq3TB58pZOhnsFTSdWthG51j&#10;bUboF+wzbowcYBL3XJy07fyP3DaSiFC42J8ZRODKwwZdPCDktKqz0e1Akr8W82nl15wrRxV4Xhqh&#10;z5iWjt09n6aGJQhsfRKOSQ0OAPcpn2uIk0mAe1vOCLeZaZHh8KlIJZ9wdRbuIZFpZgcPEWACNmJV&#10;Ue8tk6EZ0YFYoNsUXqh8dI9156BlGlhfwORBrTVpt4NUreM86r3RjS7vs+XjIjyjRw6m3GChLKzU&#10;0cPT3OuLOROabkziBUwAFpIIlyr0FRBZxKcQYAHuHMZLn9HUZOOnweSHyLZZYW+yi7K9DbyOgri3&#10;hjfCwrRV7/KndbP2i7GSnhnABrrTlaiE4Ka9l50ai1luCpMZakjoktj7jGk5nShNMzawFyA0wAts&#10;76uOtA9Lp3VzZgWiBIkjAPpFsbDu6IOJFJa/KAE1ALpxGVkbWji0coGfljseg3GxzjRx0agJ6SiD&#10;R2l7XcYDBpTyDCeseROoouTHP0xsqn6HxUgrTOoSZSjuoIdtT1X+FFBLyBMuDwabxo7VIs3aDP2Z&#10;3X28/ylJ4J2nAH7v935vfAXAN/GjgE8F9Uv+o4C/2k8BqBuJQF4hv5IhIBszgYU73Dm68HXNQ+A4&#10;7T8HhCSMobYPlAkcAxgDiiJioBYLMi7Q2eEKtzFFTChUWsqSwmjPyKJgyFNmGDLfxSCQlAQJem9i&#10;x1OrvBjwbHe3RRa9CDoyKxozF1849qYqaxJPTD8QEOhdw5UChu1AFO0oG6NVK94VfJLOs5zvpCZN&#10;Bp2pT81z1dHYVGTbUzKAUvG+fkk1Q+qx70PpTUXghxveYydvvu/Ccq7nGQZDIvtpEtD+dvqfmHG4&#10;eZvVd/KbFqy+2wGoxCs2a8x2AOiSixtR5z2+z3mrmtF2lPehWXaVLiXHJ7mlxV5BRk77hDAxw1Zd&#10;bLHlnPmpGJZY8G7CH0F65ZZCaFElCF/Akjtk3ix0qumtVj+XEVor5AAOPRqIrgRiXrjAtKPgpqg1&#10;xWpM2Tzaed8sNuNCAGAC2zPgP+jo8DGWdtYXjZjLiRmXQgFPDYxhTHptUaMMAvM8vpdCJZVqKK3w&#10;ZL/9pr/cVNQgaD+xVxCx9jwPvPEWbFGekGpKRISdPAVII4d1rb4F/+Aj8A6djICCe9+negQJsDIi&#10;X47P3b5Bu95olpEi2jyoacQNjoReuIi6fmWALkHcxAL1wV76DTKGSO7WRVGcGgrypHx/kYkcp24Q&#10;lVlpSgMS80qYksf8j3FMZHt3BmS7yybGDlVLg+kv5CWtRCzDEg+GUq1w8YxBgaMjvGKO+DcN9EF5&#10;psoJAhEtw125YtT2K8LIY0kgsaHIzw7AuoHZf+q+n1IwkyjP2I+6XFoOpUyqHq9+9vGjgEdhfQ4X&#10;39kC+K3f+q1//s//+d//+3//K/L48UGAXYC+qfJ4fvddAPODANj8RypHpM2IgSsKvQTpBLZjKAyM&#10;AvI4dDnJ8RY7kFpWuIbqkchSiOsxb+ee9M7w15JasgKoX9Eo3kX6u8J0RQVPRJKRIDnGauQYxvdf&#10;s+2b1KwL9eUWAGOExisWLMAdJKFHE2pVwLAkN+XAaDE+RU4cr4TF421lHEqUM3Kp0eA2MWhron4i&#10;xhJL2O1XaAGMhWoj65w+u9Ij5B7Oy3NK8V5sbvX/lmCc2eawEuYrRvb1tABaKf42ApzIZ2Z8mPmO&#10;/qYFW2dvAdibz2jIofdsenKXgNNSq6YdTAZ/WGlWFidhuDeVXMzS7RwTt61oXwu5s7n7kZH0eaad&#10;J2RN/K9CBZNzOb7PXrDeAHt8FQAT9MNDjyZr68hpqmxoDngGh9ENYXqNqTaIfUmtkqHhZ5Y90CBP&#10;QVRD5FRqg/uIF0fGS023lm/QsaZaQoBMg4xzEEGrJlpUrz52pLrQVmnh9ckx1ZGak0ac5ekeTz94&#10;FeGcxf8L7t6we7gw7b2Xk2bbr8o2RJaeET6Btpn5CvOdoLjSpxhxL6IkYq3CDMoNP7W0OZqME5SN&#10;cffu0+cqj692EL4yErTzS2V0lC08otqF8i0Y7eoawFpIwZqyb/vYK/esULv7Pciy2QKHeAx+2JXd&#10;7Fp95rk1Vuf2QXZwTiaHj0ZbRIgoEm17rbzKbAbWkqzES1yjhPFu63mlAOMNGNGSZSwQtHEGJE8h&#10;GsrLPZuhZnP2Hbfv3MFuJyUY/fOPFsCrKPLJjXv/BwG+ev3/ujB+Px6vj/8lHclflA8EyNJ99QNZ&#10;sMiBy5ETf1Yhvf2ZGDfoKFgWgmWUiyfKboW+2GnVfmtiMhq9+x8DByjoCE5SIsZGN9rzb+/HdwT0&#10;GRns4j9Hzl40oKT7PL5PfTpEcbxvsbtlPWf5RbO3n5YNcWEKPY4TjqUzwlGNfNvi/ZU1lD4utDUk&#10;PJRthNqZhKbyXUXk79J0itZn22cKgbclnC2niHxnITcmZcJ60fDeXP+nw4wcrLlRcfTU1LtBeL10&#10;Y73u0hcJmBvpYQh9dHP/p/S+OqDQkCgik++GfmWu3GcpyvlsiOuWGiHuBoC+/2XFg58cBcorrWZ/&#10;B6+NEq6AtjJoOROIVLRkstF9B1/HPBKEIB017H+CmX1dlAk5UzrfZi+xgPjWss2Ecl8MIinYQRTh&#10;oy3vpHJjDid3Q8gme5PcoD9lIONq6rkyDlJX9L9m02v8Zo+nW3Xgo5vZa4scAmZf1yvDtMRIB/T3&#10;tP4PpbN0ivzglJ00O27zj4RhU8kdo6Qx8yfZgFucbMX142heGVdBSuk9nRC37NCXPyOSNnprCDlz&#10;mn9DgaP+dVG2fGOIRUQ/BcVlVenHUSh+hg1Qg8QOwBPHCCRac52Ao9zzsh0Zc70mORgDbmuWmNZw&#10;greB4Qm7g23x0OGsgUUsnQhSa0lD3JNR9rsv4OrWPgLRRE2iyrlyVsqWvyiiH2JSVzYpeozX/KGO&#10;BDr6EARXf5TjMSRsMktxk2s7WODG/yKKfAz7VCTwtlMAjw//g/D//t//+3/7b//tn/7Tf5p8/Pqv&#10;//o7ePo4BbAL7fVTAD/80fnrAG3ORITZxMwx91sMbQultXETy/CEKFDZAC/U7o4O/BV0J5a3QGhJ&#10;LCLkCJXaPMmsNt/v0H0u7o/Hkvf98T0wb4rSFs56Ywlx3SLehnDs3o6WLywT08e40mUd8vCtwjrJ&#10;tYSWwbJ3nTdxNr5KfX45TlnMRzBSJM0B8dqPFpqZjLGylGMgqZD2oqxIFjdSboKTvUU6n64wZhuG&#10;mbcrck+RDftUyL/BzVP9L3Hdw+2r3J01nnPvGsRbTfv3lDyh846Ao+GZXV1NncwviUfxdih25rY8&#10;tVl9qCn8NSB3G1kSuttr1bOCLpYLFqbhTavV+/DwdXgp8EZuOYYLiIJeiYhPbA+/JaMlyc61tHPj&#10;R1V7d0baLRllQPoQ0X4GlacA+r5hGB6TbGCiN/jy/FfICPiTg81ScouTe2gjMpbAmoAgbdhTbMKh&#10;Qn0wEr+KphU3iyTs4WtcqLCa2IphgkYoLYEFXDzFJa1qE7/mk4eZ17aiqa6fqhvWtK/LK5rEkdDt&#10;YSJhUpsfWkmm85NoMcYht05irfpS1v747w5O+lWUWodzBSGPf5Yu401dwMiyr8pjsPOQJpYlabJO&#10;o0UuwNK34U8e/tB6R2XBvk3/4fMVzWu91IoRtojg7orNnn7XPE7jymdKGM1V5QKJLCfLdD0b+cSu&#10;IkaI1JMmSzVGZiooSi012ExLS5LuvCbl0HHNTi6k39K1qwM6mg9CGpHlMmqAmEJbRjHWNaBuJirj&#10;d95hubtbwDzMMDGpKXVHUzenTlI6wxBjl5yQ4uc//7Of/vSn3//+93/wgx88/v1r8fje9773RTyo&#10;ejawX0azo1d8XPy6JfC2FsDj/P8VAR/fBfB1qeartQB64HqBptsWAFIUHC9ybMotlRcWyEIwvnrA&#10;96OCVg/YyLDaWicEYnMz0CiB6xAdz8RdlVVvgqaW0DPUR/KRicRlltOoeuGM4yaTtc4K9tRNCqFp&#10;CHawZQyO8ykxUjTizHPVGvGHe4/vfhXhvyYrhOJDPLvh5/WZTVTd9txqMx05SrvZ2Z3M37P/f2Dy&#10;vsf3ROkvq/i5tVyP+CqGd5yVE+aZS+5O9bGbC+PtgLxzozDeDS/PHa2odRIjc4Fbd8AM+XiDG9bQ&#10;IOG410RUJBKlKQYc0PQSmi4g717pR4lbP6K3JyDTqmKzvHyz0r+Khb3j3u59EfCy5RLFPHPrRwvg&#10;FbSpH3PFLGA/FlnFGsREYZV1TNt4Bx/f9i2NNRFztsCs/+Voa7jVOiev4alwVjp0YX4qEM0pqWcL&#10;CWmBlDJDd6pjPUlzrfKJJSBbhRb0sXjzqTATqth/OTAt5rq9g52OmL7C2TnJAZtoF8iyYt1to7xT&#10;56aBLX7wlpI6/nZsvMsWWLNP78c1q4OVT7ApGGTnovCszMNuWuOVibY9EdumBzJPLeCKr19aW1fz&#10;HWij64RW0jE+M2Lc2l52RvuqdAZd9F7S6AIQa7Jt2N140a9JhCZlvjlWIAPjkIrbVGb7nXDcy95a&#10;+W1OifSS//78z/7PRwugq+izefW2FsDjWwB/8pOffI3MfZwC2IX51VoAEQcuNjZOipsNSUJaDfUQ&#10;DnBF+jMRfSBvwaoiihAmmwDELN14mPDUtlx4GwVwQG89OvQLwPR+i//Xn2bcaKho2GbqkakoaUn2&#10;ikdHKRnVX6H43LKHmeOEhJIABSsufo6UnMKU14YfjJV2kOmUG84IumE858fh9tNaNzP48Jdmmzdc&#10;Z0cHkt0phoTTGFwd59REdF4byftPAZhjTLtonG+y6sSManAo4EDezWKXbE6ruzCSK9MawxtHonAn&#10;q7twvM9UOxM0mERzBh1BovvwI/R99gM7TVC78TTJ3Fsvh7IBeOVNoyp17nDL2f3XO12nk5iGuO2F&#10;7X3GTQ59SN13kzxaxJ25gvZd3BcHb28M6bF0I9/re+a1bZ04/6/50AJYU1g3+s7EWI1pCi5eH9xz&#10;kwglYJ/58bV9IBPvPwsmT/3m6xiwselx6EChs5b3pvmZGrqP8Cs3zvan2+WFjHNIe2KzcVrcfE1J&#10;DLmu+WJONdj9QMRgXC+3AwZtBwONAv68DqljJati/UIpwfkLpwDsdhM1j5c0K99k2eKznevOKflt&#10;ThuFj5niAzF8UGRlqMNWL8PEjavTwQ7wy18zLeKja5G8P64PcAO1zsR6kffYe/puh8awz1abYWkh&#10;te0DVQ9hpUnp8AgcmeTSYHGPSQPtxseFutYn7psc4AcPjZM2+F0B8XY73pO3hMTWPyd8qX0mEgll&#10;41/k4o9nf/bRAtic5HO58LbvAhi/AvC5MPlXlc5sFownagY3CEmASIx8Jhbdjk+bD2ixaK6PgI2m&#10;80C1onHi3Q0dxLFFSUA2/whZQVT9PSINPyzFiz3vBEzGVDHOpCToHALTHs1awp8fCCYVq22+/ji+&#10;g/iJz+P+5DPFkGlq5RB0cGlxszjFD7eA66TuTFqTp8n2hhHK7BQ+nI97q4OEN311QTDsSIvPpfTy&#10;iD5zmlSyttL/A4PO0/52vQsVuLHSAnnTTSZUzKa9ct67m15mvAY+n+4t67pzceZxyV++ZeY71o6m&#10;mGY1bHtMBBBLvwEi7EJZhuBDt2Yrb0lziOWPudX7SjqxE3AKNDv+CQrd692hdzmmfM4iFiMallU9&#10;KPoSVGhHrkckQW4qXYC7LdVh9gxHQNeA8ITlJ9CxszRUy1wWVytMwGcV4FLUMejxTb3oRscO2xZz&#10;qXOxwC8RECGYF4XIWrRrsRFXoecpQr7D7995S5phC8Fv1oJuQJjyiAyut4eBaukpzG7JTEBSaqQd&#10;XnE5olJoQmHoQtqIBfWdEHGquxkq7TOAAvZk+nRzedrTQbx+o4qcp1wY3mv+tzna9SonFAz7l9GC&#10;p5YjvWYJZ/9WG0b+YQ64hKmfK65s8Pli7l7hc3ELJGtQhbfGIy4o8dwtpMbTjwtlJW7dLGxJwcHU&#10;bM9Pk607TVkhXCVyhCOnspjh1ab3yj50FB9dj8hJdE7FReHylF/tQqF/vNU832jNH8O/aQm8rQXw&#10;oObxdQDHxzdN6Mf8L0tggBhewt3l8tzTCPcNHLa4kfGT9wEufdJwfivII7pwmCECsFO4ByDCeoig&#10;eBziYBLDpFLRJrFboOx5lwhkhA6mbuGpTlLNj6ZS0jjrYDgpAd6n0rr7oq26qVHZ4Mv63QcWnwHt&#10;V1WHbrTIu4d3WURT+UUN/JIgvgJfZ1l5if61Td5lUuGNog2jfc9itpGiJWxL9Ch+W2bPkUyHzzOf&#10;VwnuLn97Fw3sbszO1JYhOl9fI0ee/WJaXbnTHaHxxFKl8U3/LoSW39uKOd3rZgMjeyXnJ3Z5yd0A&#10;+VXFj3H3pI5346XpmnVYyz6tojJ17GoCHbdHotJkyg9RHwUdL5jlhUxyu9Ht0JUntjMlR35ueT3R&#10;whfwk8oiEAKLdizZpfj2siPL0JPM36ncr+82qnj3m/dpobDVYnekGJckX9c8sDiUcibXZ0CbK6Uu&#10;D0plRM92LqMishg789+w4hw3rlzgzDGsIG3hxk3pJaBI/+epTb8fedczKtyXQdlYWgM2Yb3PEpoW&#10;tt0R9DAAOr3vyQ677/Und9hQj7siR403FN83SUYnqlp9LLtLK37DYHrRpv+7GkFtCC83z7UGudGd&#10;2FanBUve0WF6ar+bRwBrBCSkW2qX6/Kukd6NxbwLwP0k75W8FrG+PvT5mOnrlcDbPgjw8V0AX6/0&#10;j7NZUzC2Gvrjz+Pxi1/84sc//vEPf/Qjm+Hh1iO1cNRGnBVQ8LeseYu+V4cbEoLZwCfDcj1FSrNg&#10;w99lba97YuoAtIrwCUiOMTFrBzDkT9gdETGPJzwbFYz0noSkEDdWvBT44rguEHvNEy+DCcJs0kBI&#10;RiwBn8ErqTC6+RQi4zSuDLFwgmYbh6enn+u7KDmLhD4zr/vhVetxJL8L+xvCX6TdMqZYREWJx7yS&#10;dKh5Yylk9xLzeav0HevZnBHCB9F2Uw/jzUhzFNveLde+iaozM4if0Q496Z+T0s8TIuH37MQM22zw&#10;KMFx8XxIe18XApRd3jC6LG84o/F+YRul1ZdPeMbJ6WS2c2WTvGovJ8Ke3HtVXsK4zoAieGB7s5G9&#10;C8EIaDix2+eVqol7uiGt9cp62VVFRgvvoZ35D6O+ZGNEPO7nFYFk6kLRVswSVvxUeIPD0P6p1j3a&#10;2zRZcx+YNv4WmoVfZk5/40Vr/Km94vrBumP1HDCkirUcFNfrKDnMckglLIxYme65GW0SENRa0zwZ&#10;e+YjV94+Me0VvJmOytcFaPwh1VFrN093kRYmxUwkKbahluV1kIR+z9YrITRm98/34Rg+tPQC/3dA&#10;uSYqQzDBzJu4I+4MIptImtNVVTHekwbhchlZ10phUhsZK7PcnTEellrr1E+u4h1lR7UQJtctcrQr&#10;Kd4D8kvCb7bWjLynX5aMIKmjiQDIkUlKDozawYjrqQk8gFPgsLw5DQ8aP2pnAKVLNm4Jd99whJpM&#10;shUWp9iXuDtUSYSVGwVpsG0uBIihuZ9TsjUx+iCyGXexpoL5Qiwuk0Aubez9n4+vA7wV3qf85ptb&#10;AO/72r8rEXx8F8AumddbAD+6bAEcAMBdGIfX6MI6ambVLCGpb1eO9OnQ/OMSBQ3E441HjEhUBmoB&#10;wQD+C2biYqJaPQPqBQASaAXUnFagjXdJQ9VdjMdAQv0P01fVL5IhnBjlpa4k4zJroQIh2qLJNQhs&#10;Td6ZqDawTaUdDMdlircjsvnIjOVqzkAT/H+KNu+udzO4UMrS/1Y11HJsv+eFiq1bmi1laz034GrZ&#10;pFYm82Vywe0WtXMK00ilGefKxCaxp0vjx3dcSynz3hxxsh7vuHiOeYZxGQweB23rMqhXXjgykTZr&#10;wYAMQSnETQuq89F1kYvlkxz9jMcrDo+uszN1P/2FEM5pPXzHb7lfbufV7Bd0ZbJ6SSb1VtwS8oBX&#10;00axpE4D8CZ3MFxK1I/n1yIi5uw9rjZL0bYAuj5wfW1hvGMs7C/7W5XCNq3PXLw6uAD5kMW1/URL&#10;rEJGN6g7a7aREa2mGsR4vKf2S9oUP4abok8yMS1V2KjJa4HcpxZA3nihzStdvOB9XS7+askPwRlB&#10;mzVWYUUCupbPtzB+8FqY8HiW2jFBcRoobbdBXd6YXU0wEm7vsV5uSES3VNQv8dy0tMX3dXpFA+Ha&#10;nJT1ukpZONnDWuDgLz2a9gIRrKJvWYjx39QjWlI6CQeMFHGkKItKJldF3MUnM3KAi9sXDh6XlkH0&#10;Bb/z8kFV6cJl+N4CiBV4obUAWO76CtMXEIwBEqsVlRkkiK6kNIX3mG3YiaFrI14Cot8UWiVBhIVA&#10;Mls696niDXhdC8px+sQxSfY0xG8GtvRAdbeTBZfgUG/UpAm39eb/+dnPP74O8CVH/vQGvfmDAN8K&#10;C78fj29l6U970UAixOaFXhVR3KeJv4sT36QBBAXm8HhAwGC0UHl0rMA25gPi4EnikgSkjzYm5C1q&#10;cNoAn2iLP326LRZd8+mN73zx+PKjHASsI22kM4+zMf6DLSSHOUsB8QLzCGmIavEkHkRSPH38P36z&#10;hO9+54vHhi9lENQ1AM8AEE/w8YSLGN5zgGsjavVkyEpaSU3Mm3mSdI+lFAhFR+HkRyzR8qBYnTVY&#10;ge7aE0uERYiziR72FlFFdhiX0kxEQqkVxnMptRAre8y05puxtuj4OOYub3mHm62E0D5kl0J0xaab&#10;Bf1j5xw8p9RXUd0b7XSaMpU1pITUwvq1pVxFaa0cRxhNv9czmRlfhv7dDIxNn/pgdPLLBBO3yNNz&#10;WuA1MQde9nXvGb6gE+i5+9LudOk8ymdtSBkNoQYAwT/koKmnI510e8cbflSzkrbTjXBLrZWLYihn&#10;C+dwe7uTVPfwA6+8GZCZLw72EhS0XakU87VT63O/TYCAWj5qy5LA9IL2FiUlAum8gVapqwFPx5i5&#10;NweuqdsMcTZVt2yENAuxGZMsLj3120TqabWOvc7bCzPCXBo5LDDy5iC+zsDXpLIsGnm+USaP727w&#10;P7MEGSnukz2/QjMm6Vps2GsCAvXODJIYhVskElCQfWbeDTUCnVx6rpoemJmIeQQtVMunKa4ZkYNc&#10;QJ8SlsxcVnaSXISGqPRadpqveIZjc+3iBVdhp5chhpbRlJLO3zBAMdXncg0fl2iYQx0op2sTwSYp&#10;NuPntGoZx47umY6WN4YbM+HsR5l6Gz9MjuuZKiQECnGZcZpW2ZiSZ8dOpbW5KRfsWbOk8K2nIbL9&#10;NT3tdGsUn91IqEXBXKkdgi4LTWwOJTRbesVdP8Z8mhJ4WwvgN37jN74VNv5JPL6VpT+DRZcnW0y9&#10;yGcTJiMWomhL5CguUdgir4yHZSxaZgdFzZiR0euaLJX3nMXRp28nT1zivV6EEhsrBVFMV4wVA0Tc&#10;koApFRSjn4qopmFGLSRcPZZ100EItp6r5NqEMhTlBhLlZnK8qRA3TZ9VbyGIpGy0gyHx+JLN0+p6&#10;56ndOXJzVQOvpew+0+mOQ1x/iexWL90xfBEYZYfnt4uqHo1dBUxiEEVbU+6KgdcOUo5MMgk8GgWz&#10;ruOKry13QWxxtxX74VzZksvnR7d8TZdf06hIotTjsmbXO6e3zqCSrJkvbzOzixtO1R5AnZvHUeA5&#10;Pqu2J7yovn7OMtI/PGgpyoiHxi2hTiKfzx9WkvDpvOfzneVn0zIE8RsEQ6KC2Na+xDxMkRUexesR&#10;iQPCyXiituIqhaSm5g2VEXSTa9GQYu6k5LS92UDX6iWlwwDJuiIDLZVrIhu4wWDMCmi6zzRBWRV8&#10;XnfS72i5LFvCLK/uVBcg3rcIzpepaNtSUA1UHiyfFqeJ7W6WVSI9df1QNkvbo/RaVpIWys827u0V&#10;NSqiVNWH2dUu+3J9iSVSPFglo36Ynume8g2WIjUqx5BRXlsK5y1xAjFudRZ6qzzWx4IIyQh9qgVC&#10;7JGmA9YOhfk2stl7CE2OEBVJbNIsK9+bK6yPFdRItBarr7g0tVr0p5UFPylvLvb4j6KSRYTadkKU&#10;ksQqqpbcrqSN/gWFdt32cZlEcy96GkT6Jk5ee+b4H+9/ohJ4Wwvgt3/7tz9RPn6ZydKp/oAEpdh0&#10;V2JLQCawRu07fg4J7cby6cq+mkgzkO2xgODO1QlLMSH3e9fi+f3N+GJ6hCZHKUfpij+BOckXSfYo&#10;SNKVbUZAFIk7zQViGdFyASYFbbdbOAgUVghQhJuiKDkef2nxwkR7dEqRWL6l6BlhNDTJhIFxNe+5&#10;jrFJasUVJ4fB5FxtHDUeGYSCa9ekjopGqymTVGMTtlEHHrpghgFi9T2ED163ONTfP+YASrt9/WsR&#10;clQNyMzAcpub29tbp3sv7eMpTfK1EsJ06W0KSnnINX34K8JpJicXEzo55YD9rkPVU9bU0sWvSOy8&#10;fSfjKywgf9PG0kV7JfWwGWr1HU9U3NrbJvyEv5snT3kFJ2ZgPlm7m0Z+pvGJUSvfHJZyR12Z9NRg&#10;ytCwBR9jYOelGkBEm8T67A0JhCcFtrfsy+Yw90Sk7V1GgaHzMrm2s0VsGN5rJ25b/6hieqX8tDYC&#10;jNObYbYe32xYbBI8FImgppXTDqL14YCt+8YCR+xMmbXXL6Fj3dG6ALzMMCXiJMZh2MeFLlbPghVF&#10;E0a1sVXSchkmZ6WyPvWiEeZbgKk2xiVi6Y38bypscF7tHNmoVABvh1FF6nFvgv3dRarOGPBGNcx8&#10;oObEf/XZS2Swsa2Dm/hEx007EMmHUmnlbKHeruMtnzC2oLEiPRr1w+TyXbInGk3PUJP29jkFNHj/&#10;CFJtoLIykihAIUNMpsK+KNvkZddV5h3PiDiQ6O6QvyxFOb3FKD7GfloSeFsL4NOi/ZeeGkcYxS8k&#10;Z+muajFO7ImAs07lR5qRv2NXqagJN2ZMYBqhbCjBN0UYPPTjTV/WL6EpijE0tRQoj4mvN7mJtRBW&#10;wFjHsBIog7o6Xl49DfXAa8snxWS9bfAX1PqfF8RsmlcbgLTFD4TxNB7LWkK0x8rrsImQ/OV3Hj8v&#10;tTBcWWlwoBZ+dm90VgGheEXjh/dK05HSNgaGZsICLNv03DSHXkxxF/ctmIAWD3LUbBTbj58N+zLf&#10;U7SPaJcfVqjWUBnw2ctxlj7/1ODKwdorON1NXwDhLbC9hihiM0/et9vGhCdG4lra892ip4pxT/ho&#10;gfHLbCHiug2NPzLaVyJlfkD33rfvpZM24geAtwmr7go7yVz/Umqeq+wzvyOT2bigL+G6Miqn52nS&#10;dhQMMa5uDhzchgou3AXTLF+xRxiT+UL+8ucm/MynrURUR7i22S6T1DQ8uPHjLzuv4nKqUV/Zv6v3&#10;OWtcrpibu3C78p/6XhW5F4pI+9zpc7xoJiH4MvAJzFY1jtw8+6Vj5o0L7/BGwFkzaS/WDajhmE8T&#10;S4sAmfWFq3SfmiIWrYiFpx+oe1xf5hClziyVBDulFu1ArI/8La56k4NFU7Plk9IphJTFBYZrL6A2&#10;P4SEkIU1GoZOVEylv+bXMjBOZ0aEG0WQBf0WwVnv12BpSAWyK0y9AAA3P+IW27B5urz2IwBZ/S9t&#10;+KGY+PMOE6r5IBR22/pSm/+m1QQ/K8eyPesbH66tJkbY5D0L+XY3F879cNuvaiLGi+O2fjoc6me+&#10;zFX8Hp6DzWaXO0wed2cuQ+9Tppf5XqTZhVFdFl1x2kJvDhIpJbC2smuKgUp5eBV+cZIfn12flT25&#10;duZQ7hEHsQkKrvTW/dT3C3tep2VgSogCH4/PVQIfLYDPVXOKPfLb3njOxEHZXksR+An9KP4R2Nvf&#10;OEmwlUkHjw80UIrL3ESzfvGdv/hCzeu1HE4BoH5TpYviWl8bdIoOnC2CF8snoHOlrAW8/v0DjTlV&#10;S6iX4192xlt5X/guuY2cashMZCDw85FPLrIvITKjgCs06GKAiBDA0BfxL2Ndoi+PxCFJUx7iKaur&#10;l+uAAyfNpAqZjU/Yz6BKWhq305QiXh9czFILNZc2M+xWaZOoz4Q8Q+l2kYcMZ88TwkjLXpQIec6d&#10;9B9hYeOuecLO+/HKZh5XCHRzIH+4a/NQJHYp4PX1P7SkuGs4L88FfWUUhC3KI7Vlc5sd3LmFC6lc&#10;cFLpzv8VOaARWHH8VSbMfmTCBlox9ZezT686eNCJkm4BuYXIBF1Vz7gTSHP3F044TEQ41ZL5vLie&#10;vGj5t+7wRNywXfYccsF7EwIvavHwFYoYozkwlchwJkKZuhqou2NqvgzCKcKAbt4IwdrW+Q6NuC9t&#10;YvjPYHfnvvjSDyYelfmyadcKU2K0ooyapJs9+8WDItG8k1I4GUPPYSriD70X+UdnkexFfNDYZbU1&#10;K/B2KJpzlrVJhIg2MburqbxlRJxouFfTXQcJY47KErAHQxvE8ngUb0mTnpQAtL+SlWGNrSW6us2m&#10;INexGmM//aakQQldN06GVTW4M/etfM1u6DqrkBVaie6ZP6QsC2bhZiU1hzBX0K67oIwZqRouUvAZ&#10;Crtycmxy85iR3yjFrFeSSPRisGRECGAbCA6joNSEV6UpGSeuCF6W9aRGhSFc3AEvjZ0nOXc9IDFe&#10;/+rMRd2vAMIFokUxVP/x8jOSwEcL4DNS1iSV+3u6XChiwTPfBETyL9ug0b3H9rw6+cpTA1wKVwNj&#10;kVGdRMbFF8QqDfVh45tTkpJYI2O0f97oUi+anwPGy4wEx1S3WEJpqn3I7AdbgKuTAVqJwXHitcnd&#10;RJNlOSkq6dszDxumH4a2kSEGLGs2BlL7QBxSZIWNPTLt1oNYdonfNyUoIg/urwdCGjJsf8iK2hs3&#10;pUilj2cjqC10fWe2CMnVezbGfv1DJUkCnyhQ9rpI3JHwjQo3XyRfelxa7YtvmFSObnZfq3ARKQY8&#10;2gczKoft5ECMxwUxELnxlcrSP6j49pNTzM383hdlwXWVhNwZzOsz5sihMqZjhV233Ytn62m/tJUT&#10;5p8U9l3q9Oa0KkuGUCT+31UKALn6Sx8yh34huXM6T+5/ES+eSbCVQrLAvXkxbXLYNXiiFOTNJ1vH&#10;EC/NNFN6HKD32NC0VTPjrmtsb8cCQwVOrhtkDylGv6S9Ye8mzzSC7353feHtUQ3PEP4CESgsVTQJ&#10;ESGg2l6INoA+xxe9d+miVeQNGXqbbL1V92C+TEqWOF8B3hDVC97ErXV0UHNnQOiJpUOK7HTeG3YL&#10;QJlVGC2tsFWNi71+JVpetsk+8d+gxuyKR/Wz6t/DhFOroyUhmCvUp/0sftuQOoEwADm0a0bsDc/s&#10;p3ALZrZkcsNDfshU57zff8AOrV3msXcg4rZn/hsogJBuoj6seHmJt0MctODMzWg+S0zyykGoxegy&#10;uVpsV1eoIZLZdBVZEW6rrAxms51aMqHAT+AC8QSop4vtuT7Q+4pM3yLAj7F/qRL4aAH8pYr7613s&#10;+jyUtXcneghD8r8WR4lMLHXXd+XjDwlE/AWA9Kg9mPLT5kq/UOQr3OTef+4ZsM3foioBbTSAt5dH&#10;kQIQ598rKRymA+hl6gXOuVJlE4JckZBQaRmHAgLTH+RE1nixFFULS9TxWo/Hcb6Cb8Wx0EN+4izm&#10;xq8vRJoyQvR8mcEwQ4KFl4z8GaD2CSWfJgZ07FNUGQ+3/oRCnaUauCu/SOHca+IgcGcyeepaIZ6W&#10;ewS//FBwnXioTRpZoE0NiVtuxudU/QuZ5hWd28z7wD2xO0ym8zZLkjAOJTU5uHRa+fSeWvS5UU6q&#10;qDwJsnoNtRAVmvU1csRnLZ6NKxwc6m0avMTjzWI/pu9AuYSOsMX9QOlTOxNNqn9kLC+RCjWM4zdP&#10;+UtfKOKQxW2CodTMgk0dtAFt35ZwLw0PNaSrghoXITHlnSObODelCFhQVzZyyhjYvz5QEdwzYtFw&#10;FbpiG8620ih2QH476/uqum/Gsfz23/hziJePHGco2JQjlwZhoPqD8fq2MxqAkIKX625jjmXtnPIF&#10;P17XcV6SANjkYrL19FvuKK7rZpVZnKA2QXzO7woS9fDIRSkCCxQHq0q7kI05NjceXDKXyqKdVVxl&#10;L4A5DZa/c8ex87+7hjTUG3G5DVM3dHATvzdmllvn5q0MvxAO5baeyB3c7ntUu+wOlZdSKVwjgoNF&#10;HNMo+ylJu4yxrShnV1axlNvq9W7bmZ3JW2VyV4Yro4FTWGY1K1iGclTVh57fMKRiwhID+DTNhQuC&#10;sGRTLzcowLDmsWxIQNL8H+WUTSmoMvyHxtKXoj1hYg4GCuZrcd79pl5Rb2v+R92Iw734+3h8vhL4&#10;aAF8vrrbKGcHua4niEVgDYRwVOugzypfoYK/0Ked5YhNvfifadnAOCKQRxkEz4EYvJaH4TJSAS/v&#10;m+0vag8t9wH2Ar8BwoLHZIdyG4RniINkkNj0BASZhLLkI7BaNNT7Sqi3xNrlpuBoxCK21d3HQDtj&#10;EDOnHi0qqHN6vT1j9pR+RM3iw1WfKRond+FbzaFhmIXdqSsl52pr9OGoYL+v65WE0upiAhX3wz6p&#10;aE2W0yhIS0ZfORBOAjv5lthdG30/R5okx8yUlhU+NBi88TL5rBTYCsw1TPehW6UcApABNnCW46Mb&#10;IwEjy0ilrzAQFAL3krNF1ngiynawlDIqSbxYud5oQ7SFeIk/TzaSDe7kIkcA2VyPtVVTY74gIdKB&#10;dGOt3eD+0DMY4HhyqTUkNOBgJNclBryK4rsmZdJ1WPpsNEzAZ3Bh1ZjK5c3VAaC1WWsqmdl5L+fX&#10;PBuq1Aay09nMF7VSSMwMcmNLv57aYI5mPwZDvLsLUy1V3OOCnEbKYYsgVPgEB+g/WTmI/yWrgChe&#10;sDAQUVB/nD99XFgR44khTDOEMDilLf6YplhTKFXB/qJb4oYlu5QraoP0oCSeigcCJBAYseZog2fD&#10;xEQdYQUICjrzTsy/RmVW5sIVx0Fmk+AhvptrJqJg9qAC3jv+wGm37TSWuCUhpHIeCzHJj2WMKYLj&#10;isz6uMg9pNMWsK90EnoIjn8pI7haznxCJL2b2WJq3qIFFsz2hGSXbTaW1WEn0vxB+0n5wUSpMmXC&#10;cNfSRtcLmZXzaNmwYsuscN024qwPUPqc4kz4xB4eDLL+Hl2A+HvdHT5GfmoS+DxaAL8fj09Ndp8a&#10;PYqi1rnuead1nu+cNt9jHPTctdXRivaHrDYjdkZUIl1fuEMjoQTBjhUW4kVGxFmHv5CmY1f6kmHD&#10;M5KYwAkUZzBm1DxtJgROxkDD3LVmth06aJfhZHj2pIL9ij1xGAanKJxZQGYaYvZqWZ+oeiwhaooj&#10;RmQedCU8CCz/ztH4dFalSRW3IRvWFEX5xe3Oa+npTS6JrR3MD2uTchVVh9V4gR1RGbZpMfwFc7wg&#10;UQwPvobkb9/d6v/aztxSkGWwwIumwWuDQbrlBzyWAKhHvhEmf+Fq+8y+G9E9YkuKmANx90L/yf+q&#10;jsry/qkZTKNShieXpdgv7Z4F7uE/chzZhfbmYGn454QhbHfulL/gw7SKmty1GjCyPgLTXDr0RNMP&#10;W0DQCIt40qQwDkfR/yRxl7SutKM+Kj0LVYgamfOmLJ7vmgvgKJ2cmDYk2oGHWDSlLtMqExvpNXwp&#10;a1gsfGOHOeHlGNQPE9Pz8ziH+8oP8GYrkEpgJt/ZtRmTDgYkalxW7Koyo0JJzgOjQmSJexjXDTtr&#10;LCQYHMtdasOycoI1z2EpzmOVniuRuDS0VigOQ/NCC76AIMFHue5F7XlJ2A2SHA0g1z1EStyAyFP/&#10;zmkMDLsxZ8jzwOV3g2HLSGSDxQT1WCbQV4fhClAkvC2aZlOg3Q1q11qIpjmRdKegg5B0ekg0Qg/O&#10;gx6VsrSHgL5YJ1ynzlMs5sLnZXSstS+XxlLE0Z4hEcvC8zlElX/UsHuGCZE4yXicUSVDC371sb56&#10;uSSUAJUiPopvu5hGmHJgH+AZpL82/ceob1MCn0cL4J/E49uU0ye5dpYfXocgqjlmVdbZQljGWY4t&#10;AFLygXBcWB7LTDQUDgKKhpz8rBj7yoypyoZnGABKLhQTJEa8u8B6C89nDT0dYEkQs00rQBoNI+Ls&#10;cTHiJhE5QTzDL0MPycxFEJ1Gxqngs+cwI1B4OEHcvP/bhRQzODVZxTK+k4au2RGsLuIwRpEumpEo&#10;tmgYQ4qEsLkM8+fg+w53TFHhXmU4a7XFYq0TAunLYkBTElVUCoDoD+S+Iqs7fjhlJ1I3WO7QjcU8&#10;l/UdeNQNb5Kr8mOKboksv4UhJuLMpu6yxMzp3TbTNCbnSVesCZ60IdXslDZjibBXuRcCVfrLt101&#10;rVCUI9/aGU12T3btLtk//stT2SnGjfmeN8PG4lZq/+DdlTy60a6rzWKod4NoKK6VOFjtuWmQpFYB&#10;nJG2zJBTPwfkMrLucavjZB/HClVC9jddyAa/Ny2K20/Ft85kx3FgSZMZ643NdAyrLcS0YdCYdEJd&#10;mZFeaKZHjzQVjbaFJTJ9rkbFnoZgJhltp41SSHmnyPCxFXOprDTq0/9RqiaSmeFMe3NDT0n2H9nl&#10;5edmmj3lHJoGI3LXXI//k4ouyNKqZ1AcLDX1t6A9k1sdyzPjk/vADOaimyQFoGHu/rCPKe29Z6Ui&#10;BfmEIKwpVEkaqCAsQQvw9CIARJ9tB+pmc61Z6rHGBZClxyYaJQQ1HMrlyzriGR2+yaESiiEfx8rN&#10;GU3IgtdtTClGWhrwK5NnJl2xlZS4bNNO4gcaxl/TTNFhn+kre23mAvOVQgm2IVNBe62EX4ZIJTC0&#10;mEX1UADNZACiJhhXbsz2UtQfb3yaEvg8WgCfpuy+faoGJDHiCiTmx2erXGjp7gZICxX0f+WDWGmL&#10;VgNmT1H5cgjwJSdF8CRlRDBGVELhOeZbUjsV8kq6uVYqgbHWsYkyvcE6gwbyYJsSguHYeMPWRwWE&#10;LGq4QP02tWWxcQsOTubj9Plzr6jwvIXzPiMxexNh8oS27p7NogxTqh0EVWL3rFxAbDrZIVN3zDeF&#10;qjTwrHATygvVyrWTUvOR1dDw8qOMO2PD9O2mFs83EyylvIVYusaYjXJJxXeNN6MlTzOxqoTgGXhB&#10;OviLB/5zjP2tfuoFBx16ViGJOTQoGglWkj3UDqCcKjhX1VcgZhCznw++YbRS8AFSz4SzBKFboJTt&#10;2CynKGhB6WC/gtJkeSIguU4FXDv44bsS0qb5bReZoZoh1rLS9b3POQFhDtwNwl0Db6M0tA7FAJdn&#10;Qj6WRmu91jDFyuctT+siLeT1HWVamtPQEfeKOvPMFN429kh62EmV19tytKiMuJeaKMuj+EP2aSQD&#10;Z9x3xDVrdFRlzS7kymu66zzfavwN1UR2TI45EAVLSpsuZDgzUjA/2CWRIeNK0qcDQbdOHmuMhbbK&#10;L1V4rfqd1kIZlwAlU1o7GZyWmRHyRMf5XAS0oL8uLZeHmTW0hltkHZWZFZniFJMiyaGx9ZSStzSj&#10;4Qv7JeOd/zJN8IAVqpUwpAAgsHzSGKdyDxwH9SelmW/hqEVIZSBwichUJUGk2LkAI9cQzj3gdiHL&#10;mzwkGwM5FeSEf9Qnjew61VoNIsn9YGOYAU2DFDbAFsK4doOTNX9c+yQl8NEC+CTV8hpRSsB0/nxD&#10;+OtpEPGE24lKj9139goFmluMRbmrf/1zQX6Q+xjQqk2bySKDfpYIE42BagpQR7hE74Dc1IhX6v/q&#10;aQhIHdTm3rxCTB49nRnDQujYu9ThMn4hTI/O++nhrf5P6d3HhyBIy1nIes16cpSlxuSgS+Nquqv0&#10;axu/J0HOV+QbfFj5d8cEGt95hO8pIR64i+1oeVh0p2EzJaCRu/ntjA3hPyVkzuA5Ho28OddJlKa3&#10;XUY9leP77kTToo4kr0F8g9nEM0PMJViN5QlBsLPnTvc2KocGHbd/lZyY796SW8iwHQJl7vvUgTyf&#10;Ckt0q2oKSjRgmzCHvtlWnhJlUEk8bLe0BZ/p89LnNQtqi22a3OxiQ9cGMMe8W7ncYTv2dSUu2Eb1&#10;KCM1NWzgD90Iu61IsNoILl9WfxM7DgeHIavkK4NViqg1UPWrAL2YubWGRAYcjFGIGTrKislKH2po&#10;zo7cPT4dYm7eSpZ+i0ZloVdrp8ZZVfAd+b19VAqTQEHRHEqZMaNQdVGoup3TJiF7RNmEoYjSMND1&#10;FEqTo7AbkvGHsMcRmtyzg81Dzip0QKadNJC5docgAU4DC0e6RrwbRoeX4yxASEm5mrvJmtrJLb7W&#10;LfVOXK+vSKxqUMOoqY72sCljHJx0gfkhLxaUbUANz2cII7J/mkblP0b5CBg+ccyW/FK6ZGfcFleR&#10;u3U+JSKqgrNBNT5HLlRuuB9nlVeUvGIMSMq/rffAlYq2oPWLx2cbFIFlIXKZg3GAAdk6RJOpGAwq&#10;dclWYTR1+Ry9Dtrk5g8fFz4PCXy0AD4PPZ2pNJDIL8whIN3lFGjiCZWJA6ikmRcp3GRDANPZwT4A&#10;LuJ5AdUzYbY4YGicuBzECHY8zCGSRQBwAEeQCugiOYo1DLTb4LpdseBGVCsAKlUENQNIB8MMUgTs&#10;GJ/FFHk8xJmB71aYiLSrD0JY5unCulJDyaSNKBqH6HPOEb/xkhHvmc7v3rc8YQ6zJbPnUqlG2lzV&#10;7a/TIak2ri6s4HZb2Sc4szIU16yxDMvdSDYT9DDbV6IOC6SSdoJJjpvcK40hHOSFYRcl0rBUPUxg&#10;U1fa9UkPx8wnGYBZDn7OuxLb5Mhf/E+A8Lo9lP8BzMj6FXRwYqU+Ylzq7C0+UYFZbVfcKtDbU+iv&#10;seGy7JDD+4H5TeSXMx8hiskwzQBBQ+zoozQmMaqvAIxrkw7l1qCBo6YLDfdKerspDrvhFhXW6dLf&#10;jSe54dKypOCuqhgRdik+0+CGAyPMaeIYp7YIY/Ghp1IcBNxSbkPFhcdAZe+oI0+nShGr84vSSu6y&#10;klDGXiy0S87hmtkVYNF5N68YOEMMoMdqHXvB9zLVQKRv5eXRiA/YsaGlIClEH0LbARUSH2XdiS/m&#10;JkKG+K/EZMazeSaUZfuz++TwtJw5U7Q9DQpPUsnaUrPysTJU2l8v+R4XEQFkD535JqHuYX6XHWAk&#10;9dfBIyvsUHsvJ4WZgo7vfPeL9StV8gHSJtOmppoEzaGQH/qJqOV+0siSxg57Ple8C+GUiEJ1BRpV&#10;HScne9MsYyEIClPJYMAn+InucspykpZOGn2RH4uy1hdpn8YpBuhGkfYLIjroras1ykzQyf3yL777&#10;+Dt64cfFz0ICHy2Az0JNZyIzGPJJnJHER35uHkI9VdSAoMhH7Cwiv07E4lh2C3tdy58aOC+41oo+&#10;cgGaEWcZVZx8xxyVYeBZy152mB5ZQa6ImHT3p9BPGM6jsPvZ9a/a6KwsLA9X+5O+U8IELCNbBoKp&#10;bonq8cUv+LvXO+ah9vvQIkbzNPLqtppiTfAVkT9j0yt035r0i+Ui51jWiOPE+cc4HE5Q+RYCNFpd&#10;7xe+7r00xfC+XZZxBWlOT7OjC/C4nCRN2SBbYSrP1OVeV7wj7slb5bPFus5tHllJWWH8A4fi78oq&#10;SVda92SiYOBdCE1YuLmXmJcm3Xl/hh5QTT9j3xbjB0yEaPH9TEsaZwTrdL6L965h+qdbOKqDR8R/&#10;5rcnW4df7ECYTY2dr4Rz2bB3rPXDh/vHlyIvv7RtL4e4AAxPlUFXgtzgsnPL0IcV1fFmUww2oDBB&#10;41+DQo+akoh60qAy6CcWHIjD79S5xUIVCMlVWWkWM7VWWpF8AfHdjAtNHJkoWgVEHLXc16bi408R&#10;XNJICI2b8FO0688glQ0OMbSIII4BFBhiqOu6lVpQpGrZxi3QS1lzUGoKrl4vE9XDkQG3cA4AYfZb&#10;spEKUexQtW1yl/3SLzaDVuUV+rDWU04ewB+qayuG+a0vS1p//NYknRZYlHNwCFh35u8KtIBHhZAy&#10;O2FA3ac8Kp6o0AxVp914C2Mh/yaNJjDe2JgKoZPai1ZM+rjCIU1VMRrhzqGNW1rl4YmJlt3wZytj&#10;eYk0T1y08vgALFlyY+HCzdpJg02F8RdtJJRyNYbLFmI6TENUkt+qrWF+fMYXZQAwrvyNwqAlnW9w&#10;Jf+txSBfcJFMsmmQcjwT8HH1c5DARwvgc9DSBY15Nqy+YuRmH8E67QB3PIC+di6PyEMMGhl8bedV&#10;qME8dUqNB9YyrBEZfbMxo4eiHyJzgThxk+UIetvV5bzUWYt/h1GjmNJL0N4fKZs+TQ70yxnzkCdD&#10;Gvw/I1ueq7Bw7VP0DLqihUfKPcv2iDdzhWvDZnHIARvnQxAXaVdf+h1e9PoEJt52POWYOT2hhN8x&#10;PkYpRCutoBLV9YoouBcrLzN9zWqF6Z5A5Aahu2rLhhGst+5AJSLmC3clVTEhP/VEaiaU84sSmxe0&#10;1CnaKenn1sRQSsRyA5kRLjY5BX97vv2y0JWVvXID3ZaJz71lPgyh+GqTYxbHPaCB/rLEvCWpEtVX&#10;KLea67a259eOxJSzEHhpHWAa4e3FO5g+avRIWqlbFl8qAFQSksxuACbMRK944lVHJs4jKc89OubE&#10;MXV4frFDO+ymWJaJjLwvfZCFIhni2StAFxNfFrjI2oNSHLi4OAqXhgn8YqUBAuG5cWfYIeI+3hMK&#10;xZVqxnvVQllxuzvvPvgniwWbUxLyJaW1xHBjvsU5VnCMUlH6nlCB1clgOnVzpQOKCKZwlj/KH7eS&#10;vQsAEPP2sWzkFsAakjBtsOhbtrbNXMWXZWTqYLEkp00hFcnWhuxChaclA624LMKdBapQmafbkArW&#10;wtLmGcztKMv1H9ggWyA00uy48V4zhfBCUk19wXal+kRlpw52ptlCDPGb9qlUuEN8i75htZkqbm7+&#10;VNYQ47p9LLHz9taWeKxdVri5p1HJ9RRNJBmiWXKp3oBLeaClZxF1XzuI0+4g+mFGsSbZdeIF0w0v&#10;msI/XnweEvhoAXweerqjkqfVGQBWSCCst5QrILgK7ZvQdG4jeIUec/nsEaJwHxETqXB7EGETMYEp&#10;hZ/afiRSWheeGLzRDBLaX624iYwYJihLSMv6f5+tzcFMkMtFY1UsVSQr4TG5USWSAgpmLsWfqQwC&#10;gYelxujGOLI3HeTYJSMkvy0UFO3G7V+7j7SM6u2zH/R+0l0OsxWYMXmWme/GxaUAJCjWf//q8qC7&#10;+ERZG/hyLX1RTjckNKU3jElT7C2tzCYuvSYcGFYH76y5mX11A+2UKfcEGuTtIVLke/qjR1cJBrFX&#10;muED324guqOtOcQ0cmc1l6bTdZrJA/Du5MSrQSDPp7iZiPVE8ZqnpNmFoeGXfi23Pt1EYd94zVMJ&#10;615umpFz9jROWCQrMvupVJzLVYuohRyvsNxg0ibvqEUdt3UxTxdANgWmheT+dt2XM5Xj6RWQ9y7A&#10;sPz0w40T01EhxmxUoBIafySHkfggIlhsiKfhm1J99eLwkcJz4yLfCXmemU+RkkBhQZJUPFYno+Hi&#10;IB69EZtmdIviLQZK1JW5g4+EJ5DFz4lwe7/WgRFc+c6gJxYwY4wl4hA7ZqmNjGiuyNi3COXWMyFd&#10;ttXivxE5wCR1m30keUHuscDUg5y0gsjp2tLVkQEFA+PS2olyJhlQKhkc7A+SqZMVmh+GJJ0ia7x0&#10;K3h2WoPaAplrZv5ZBJjtaF4EJM4CHjMJlCWZexfMZWCDucw2V4hyXXzcnADgYnTD7JgwceRgixIN&#10;bUIOUa4jY4FhNVqhdSHAFrkK/TIO++6bnMiOxhwV/HHxM5TARwvgM1SaSMbxPB5XriOeHi/Xc4E8&#10;c8vbUIdvT8ICQCVrXfJ1nv3EsAANgp/hZmIkp8oQrmkXHPKTXbsOHoj85Zf4gVP0EghrALLtccgg&#10;clhE7DxggATBzht4LF/czz/L8qKKYfCljEYQYBEDcuNopOjeIF3fU0Ul4qAW65ASv+cmGfZTkRpX&#10;7IvCg0BSqScBHr3AAv7X6SXHdOfNC9iXCTuzl4zXAue95TwSeyDPJZ8afTvF2Oj2kG1+5tNxUKa6&#10;MxObS1sr6hlVJ1nZAYfla3Y+dsyGtxrR+phPzhGI00/5LvJ5+PdQYMOj8X8zzZT5oPgZg7tsrMuY&#10;IKRR7jl5qj+ctx36mDTI+yM5rAePiKeAuNwwn0N2N4g+egiQS0XNpRjyc1eAsmPxmTcTXpT2HpHV&#10;AerZsQwuZ0FkTRlXqdrchl5QepBEYKa/QVsKs8TfifWJk9/9zvrN7/jzLb9M27FIwjNDZIZS89KT&#10;xZIERBal/VaUC8gRvppPDX1c2kLnUuHPGisXKM4+tQV5Ngy8BlZItC2BEKqo8a29iX0sJbaCFoEz&#10;i0xUdfmH8iOwIZ5VN0I5TErCTiEQF/QBgxJWnNneHtW75FuylFJScrOZ0Z1XBuaHwNdWbu1NcDZk&#10;TCimaYh452F846BWBxLBiNPZrHucPKOszHhtNCZT+qLve+AAWuJyw0Q2ahzs9M/YezNWtkcL0ccL&#10;lOqEb9O9m60MMVFIqL3hK2oIxJ58OLdcMiaCKaeMtUozUjUEAqTS3sR06Mv88vGpFsNmGqIyWM4L&#10;Q7WppDI2AvKuGwT2MRlyDvbqLqLOhvmhubggtNkPLdKZjLtP5xXR7GFHrDm7XggMQ+7LHMKYba4w&#10;rwvYuRTGxxufugQ+9RbAP+qPT12cf7n0MRSEqy4YrdxJ8apii0dY+HXiJDEeMNxjSrz2nCwuBA5V&#10;MMUtFTUYCjWXkjpRiztxO+9C4KxQkrRVKBcqHyQ8ErJgJ6bPN5TvZaaX0UWkrBGKQJ2zceqPdLNk&#10;0VDlrJmAKZ1qZyVS4pkPj0RqiQHhI0RDsUIJnXGO3BIZy63yHohhxpODINul7a5nN7zt/VLa2+6T&#10;sYXinsSj67etkMgcrcf2Ie9G5N17T7nx7Ap7D0O9rfwIpzjy0Qsl+NOtPC7eVLvBC+XclCkr3Pwd&#10;FtVFMTGB5qwiMOGFrT02+Gidd3s/lsdlmeG53VOpl9n40DYF5XNIaMFnG3zgNEEr0S2zvxN5ByO6&#10;mbSwkmI/a5MqwWjiRy4+biF1gpkTjR4nCkOurEwC5MptmNxdCHdYTZBWb6WInvh5sBsbsxoIPCbc&#10;H9THNVJGvqsO409JRjjJRyrZSFpqswhTHfJAFLo4AqYXNRumF+MTewECTxqBsp7dLcUtRxDxFKYF&#10;JNkXxzAKE6KoP5mLRboYK6XP8ZrGmtsxpDUHynXWSid4TdLNcOZSp90B2R3Asf4OrlmfCu+wBVFI&#10;uoUCVqNygAwua1vLneI+N5ONzXTE4v8oCU7jWVmSOCOAT0Bndl8CocN8ZR4w2PDKcokQP4+ZhgkI&#10;jlO09La4UR2QqDxBS3po7suwOE3FaoTpi/7AKlk7XyDMqJsJZA+RJ1gKlMjclXiREpIb0hvipQyn&#10;r2tWCS5HzGamMnBMjtAj6aCzYjGXFBZpHZMTJDMeabHiNUODWgKhpjBPun6m6kAsmtqVAOeCH68/&#10;Kwl890//9E+/RYL/6I/+6Dd/8zcHAX/+53/+a7/2a69Q9Sd/8iff+973Xhn5GY3xdOPx/LEZ7o+H&#10;cB6PX/ziFz/+8Y//+o9+1fiqj/cFMF5xnNEdGyqPl9xizyiuO4HbFUXWaAA7L657nQB7jnIkMS7f&#10;Eca0aT18cEXBLXOxmYtyPmE0MBThKv6P7fdMbpLnDR4R4RYB5KzDN1spFklXqrluWFFt/ZvCytQ8&#10;SVf4DKJsCjGzBXjGDU2KAx6iq7dnQLMOVztbnFWBDcFoW8oZnkJJqeIN3HuY4Sv5VGk0NHaeHipt&#10;DxhrdC6Dtcu6N2We5op5KsOIubmEQvYepC+FcEFzUZsWpSnglfF/kD4Fy9VtZljuFAOsOxWrhIMf&#10;9+1e6dI7SbkLMCZ2iQ1joCUQYRph9DlrH4g9OoK8rAxyqOZsUBoe8JOQ87B9k8qpOhJWKffMrGxz&#10;iMbjwebuXCDAQOih/It8vXXLJClOQ5X3AobBfNaCB8ekAT26mbQ0YAjsHFinSdL4xgc83EYYUrrj&#10;3IH/0oppsVEo02J+DBkNEd2r5mQfkEtw16kloK/LzalDChEi0vvgZJxd9GcQpQgLw7kkHRDzNalV&#10;Z69R7FtwV9tp3RQbxIRstDYhxTjDWGyGJjcWwDM6Fk2d6MF/j2dNqQPHFllGyMEsdXedEth1Iigm&#10;UT0byemhzHzZAE2emwQUUVGswn+YGlHQbYJqBO2WZuaxByURxJVXhtBnWIuejmrx113SF+X4kWFA&#10;4VhNMxY6Vacpl9K6Rwgjp8SR8BoZUYBKPvrTELeiVXYEkBlmlrkmWBTTE3J9PskQE5PRVsSX6ACQ&#10;pl8A6cO5TEeJIWlRsfKQNg/zKH11M2jOSr4wvy1eyBDYQlPpEUcSA7gucEgyAdCZPKdLB4IIftb7&#10;S2xSS1ioECzZDqvJNDM5BRbJztfTZsdue5QYE1koM9bthjBwZbd/XIFJDnE/rv38Z//7pz/96fe/&#10;//0f/OAHj3//WjwepdkX8YAZLFOOx9XkH9e/FQl86qcAvhWhfC6LJgwEwRETECA9XgktMFhtW4xY&#10;FxCb9noGWFWpyuq4xsycfHiy76PEvIF28cS73wfRxjBRp4BQKJxQut3K9vGAFWJypSmJXSe1Eg1V&#10;9RCqOHKHOiZYwm3N6LIimD7+ExJDpD7CHmQZfxAu5VZ0avMB8Wn7a9Nms3YLmgoVT83aV8jButg0&#10;dKDl6eyKWnHvEAh38Pq0NGgdLzUDNsWc+t6y7ZPMjJ1bw2C8a7H2OYs2wiN/+o6nWmdXCKnSFHAA&#10;AP/0SURBVLckkUwaD8ZDe+AUML9T/9+D7kXorc0h+XZQy0etkPrHpY497crIEcCF7Ra9SYzIdGgz&#10;4VBI59ejKgqgzSLLe5bXhB6cSZWw8smxbdiyZOcgBYE8cO52vYnZ5uZpgfkkuCac3CVSx9MxoVCJ&#10;MqnqEJeiTpVt5F8hGUKLv3saKSIw7cBXvtyx5arZhiY2pKLIl1gaqLouawhG8QoDn4VE4CeROLJk&#10;CWEtgCATf2gsS8akVstiPdpmE16hcALggVOYetSrk2t6uYz6IMBFJ27OJRhZpZjda0Wj3iFUSWxD&#10;RVJaxHX5217/a9KB55qs9Wp6KEij6R8H0OVTJJVaBkANyy1GzB6ItOPOyp9sjhb+Nv+nUVAilc3I&#10;nHZjD11JOyrnaDfcuvDERuYnpykzTyhWoU7FZBhxDbv+U9POTYmJDOex/S5PtVJk1fyWXcmhkBm3&#10;EViax///2fubnNmW5DoQJRMUCKJe6Y2AzQIhqM1u9TQDAZyGBiD1NAYBmoAAApoAoXFIKKKaBDiA&#10;kqpFIvPFtrWW2TJz973jOzcz73ceIvLLeyJ2+Ha332U/7hGReojwUPV/wQDvrSMYaVcVn+I+mkcm&#10;mvgAkFTG5C4GNXtusSJNOrwdU2bnNa5dl0qAd/JJX2/+JgIgHEgs5oRy06WMbX4ERhh2LJ/La5Fz&#10;mgVeTDNwDJcAgzGYAgTS4VUiACDF5kzlcr6lBbOu87nyfSXwaQF8X928QZnyhRhquRBhN2CFuCGc&#10;4cCMtZYM9QVZlqqOwn3IjeT7y5OcgTmI9/x4my3sGYJVsJwE2ESEsruKSmJyIZGD0W57uPK1Kr2F&#10;vCbCEGal2g6ARVuS8aKCvRcBZ2VgbRbdseUFClTcUk5b8sygxzQW70Thl8e/GHkke0ssXLOuwWli&#10;BfQ5s4WT1JHHGEa5NVfsa44PqC22jTDT/tRDoeVZQS9jlzbsV6n021SgvxHvL0sIaeZGUr57VNVC&#10;//AdJD1I1Ph7Ha7B8+3KLLQXv5S0ULuaffc21R0kxm5U16yomoghBBXEneCW2ZiNJjzkj4Sx/ifF&#10;ByMhiqX6F+mYjSVJ11zqSoIzVITT6rfmvjcMTVAligEGUGDzUNkfBJW81sSogbUmGnhquVxV7MyR&#10;m+c3QnLmvWJoMulHsoOdOmb6WM2SMXePAg1tFyrQn+rWRNGaz2+tk/TUz86VaSWpcDT7fLhaqnG5&#10;2gQhM1AxDSVDUbktE98UdBYYAOleexg4JeaPzDnyfjWFPbpsYeoY8NTr44DSoVgwN8K3WzCYlfoP&#10;qIapiIc+L0vSxZOsG+fFESW2wG9JvwERhi/sBLlGabbk4osmokVigW+YnHOYZO/RR1YU/8JgXJnL&#10;8xUB3DCufIWb1/4kKma0n7wLJr8NcivoqHEL+K4KVkwSD4jbtGrSFRmX2O8ac6FwRcLNwpOaz3CT&#10;BD5PCeVGXCM3eqRL+Xf1s+vrYITcAAWVqC23bCQFS1phWjztB7/y+xrGn7HcdIN5p3e5chlnQyuk&#10;wNT2k5rMZjJla05VeRwECB+sT02oT4fOgmyfDBirrzd/A36o1J3rJnbFk2tEv1KWtdpuXQGCE8e9&#10;/vfpMLm3hT71/51Qf4b3Pi2An0FLdzSqf5o5lmONgGMEkoQygp26BLlOR5oliLKaQTx7ITtBjDgV&#10;EDtiMtMLLUDsN3Ay1Gplh6IEgS1REsGDuRw7qaA6ZyLsaowCwCxHqgPt4VnbPhUGZvkEWGdgv9aV&#10;mByAN5rLwF4tc/b4I33Qg838ze7umJ+SBqF2OhzCwMYV9q6qIbPZ6DgcVQjl8kZPLhiQi79t2JF9&#10;YVjPSGA24wzHztK14yG7OtSlN07SJGY7NiltsxlTwR8AGpQ8eHKbGtdZOVxIxd2E9G1VyAzyuGVw&#10;R0OoqYlr9J5g8kgXaqPlptkCVo6P1WyYineuZUB0+Z2x0abTtJXLw+zKsVZSSiBF6HVTmqdEGZNI&#10;5poR4ig/DVzoy7GReRLDrlvZqczpXHcDYrciHroOtUEf++bOo8nnhOnS8Ozh221dx9AbRewMduV3&#10;e+VAtnbXYIABvLwdebfEmgT6b14OG5NTciYDU5uIjityfI3yrFh1wU+f/6zKqMYy7MBHsoYyhE2b&#10;Ny7SYHfTs1VgY8qOvWq1ew+X0zBWl7vRZty1eDdzmdY8KnhjWMtPvRQKJZWNhoKtVrVzcHi7Qt2x&#10;iiL2rSIENiDzgbHxiSKvReFyiDRMl2umT693M/i1ARQWuMMQvl/1LXw9nQqwdf2iopKWXVwB6Sk1&#10;TTy8Hm5ELvie7Rk0/ksUak7MyVJQqdlKVzJYj5skN7MoNj+uVa7vAK3eOeIZs4csbj1RBL9n/Nn6&#10;oxy2VMh4eLHxOocwrRFiTX/kc/UoLclRiKHCrgQ7WzUDZq9JZLeEFNpet3BrIigdTEys93R+yBKA&#10;EFf0boKMBJxsaN2I5vPWTyGBTwvgp1DTiUihG8FFqNTDEGB0RXNkrg2UFL0solQJoCCTWcd1cwDg&#10;GuyZKC89QuAlg0cPVwxnmDJRO6b3uKuwp+CXSyi9Jfh5pddSCMmSF7lSw9ZW/2M+SeauvqpQwzjL&#10;pUZs8USIgI1SWC1hFX/WIc4y3hE8M4lrlupFpCBNbjWUuaffe4m7vwZZ+m81oUcAq5B2qDfbrGv4&#10;esf33EhYf1YZllrxmYY18qVyMr28mAJ5Pn5/7zOd7kdTmItod9Ndg8ZHyfvLMYvyvvD8TrV7yNY3&#10;N+v3PMLsfUdrrPkWV8vdMO1yQTx710wCGei3MHh7oBwqUNPYaPFtEGrD2Uh9Y58RetEHQjPF54wm&#10;61ieqdE6d7bgNnI7Hm9WG8id0af2uU4u3Dhvi8sjGrHLRcOBvd2kCt+yiAT3Z5/64ggrd9Ko4lxV&#10;FQO4bq8pnDAaBQnCsNcj1gICxtOtdvXZ8DiKj5aBKJwqWSXGIOYyHcCVodFpzkV7TzAsP+zfI+p+&#10;VUzRYtPGaca9x+ZVfbzorMVcy+BgoD2qpqKD4JH9k6FzoXDqcoQ11jaJ/Fap21FnkJOi42T2qZPB&#10;kllD3Ghvuzjj+ew9pAHCKBmQrhm5e/7sBCYd0V03hbvhdEPniOruXdygoOaD4MWeU6Ix7SNHLQZy&#10;hP22bjW185B+2VvzNmRDk7Q68dg7qlxWlmk4CKxZEK0zRLFDO1uTXERQTqC74govi/aai6noa35o&#10;wSIgNAZhFVT0iIgDRz6Sr3gV5x9Mlrjupsbp/Zu5W4tK6xOdsVg4nkNcBjtASmBL4eazpX5GfEcJ&#10;fFoA31Erb9KE9qA/0u0jb02s64dYhc55I+Ejj5RvQn9iEDEBgUWgZQAY8O0kZbQAsDObXnIHYgoi&#10;00W4MiUCpOJLRUaA+7WYxr7GFKAbqg4xOXlHVhkPsrF7/eZCCyatZd0FIPYrMCxf6CYxvubXLweh&#10;ATD+YtmE9/j1nJbWLPFNYG8qKOTm7WrHS6lr/a8gMg0xLQp1VbM+77lcEajvk21NGrqOWZZkaXNl&#10;N4ff17IV1yzOjLrkELvHhFtjODtD3r098jr88shgGjZuiJdFqr28LoZjxK+9DSvIPKi6f8otBkSs&#10;Qqzk1kSE1XTg1k5fk7qwoSnAN3DLk6Xkl4obovZULd/aGvzRuN4g6HRviPoy8uuUk1QDe9VnTDJF&#10;XtPMtyk6OTDAjb6PDS51Bq80PW8LIN1OcjGAryzlKXqSXaQJP/NKR8/U7lbN/u7X7KC5uin5DU87&#10;6rOKq0sYOoJ/0VULBNqoEsI7er+WpsxXpJUNINjE3y3BGnQVc1/gLMubS7EN3LreQILiqS0gXejz&#10;AGCSrYGMshtBjppLgeg1Um2UoWZIFz8FSHnlT+reyybmTLM9F9fUj4aCwlSN4AcxmsQhnLx8Nj5+&#10;1ZxjaZJp1zO/fMWl0sHNwvIIG4ETlq5Y6lJCmAYw6lTwefFRHx4xyDkDrdoT9bEIQoEWZK1WAFYm&#10;JRpK0foglCyGVB3SAwqcE1bPRw4XVp9eIFV6fLpEfGU/m2IVBOtDBIyJDejSe6m0cksteklT4SZ+&#10;HDTW0W+FKn/jngqy1p6zlAsbjNyhIrqHpD35ooSqtdhTOBeve1hqispbttNSvP5k49jyYPjxeFBb&#10;WiyTOAUb24ZSRMwZTOT7ZT9XfwIJfFoAP4GSjiRy94KhJiM1gGwpceJadgwjafo685EBx0RWqkxk&#10;qZlb7JvtTGI/0J5Axd1w33mvEAGsq6wO4TeuKNYJ0jJ9jneZC3KhPeM9TCuqt080bBBUmyzJRH+i&#10;+DTxm4tZm0b3MYZ76joCw6q0zQCDcFpDJpTKSOOu/eZhn5BUZqZDGe9zYO2XPmTIYuIL2fHGXKF8&#10;NaWpZeUglX9Ysg+eTbqdkG3Un9lGU8BuC1cDpMtnNyuSuv4jz8+GPf0E03XJ2VLpFZDNHGnEqcj0&#10;eeUcd4rRF/59RXkuA/ostFB53lZMucajF1xcKIW5VdmDOiQxFeAmwPn5pq6EeziVKtc+33IFaJiX&#10;A7YqtSz1M21dsd7gPzsHSOZgHO8WpcUR8KRL7gfCR02w8Y3Vok+ymhoUJe1sSrYpBVwT4QsLmk9k&#10;30XFL1wCkef6b8+Xu5689bmCCe42QcrbrinbGxmzVDNN6YNl3O+KycgiM/GmOaoqAaDv8F1Xxdds&#10;KTmE1F4srDI7vVnIO/zuPY3k5nIOP+sdYEjxPJMcqEEvyyfyLBW0VduVfFELQJmUl9lyyBRiBZ4M&#10;y8+6GzP635bfiZLqw7Aik68yNzMGE13EhG92tKWSelGe77paYDBUfzxBZLejI3mqKs18qxCiSLxX&#10;1lEnF0jPkI6Wg9y5hRS3xzsNESS0MpJwBL7cwXtFOrPXwvA0su69lIKpUVfO6LaBrrS/YHnqq5C8&#10;DMphw74QBWIZf0pzTRcNWwTohCgZ9gT6zGldp6FxfD4k3aXcgs8oUYo9/gkoE2Nbu/9c/Ckk8HO0&#10;AP42Hj+FQP+YRPIUfjhvJJjYHoz8LvK9awcIGC3Uyi8I2rQISLpH5g03mXrwyXaz17MZUuPwlRlo&#10;UMk0Bk3KLN0zutdlhrMEvEplNzQniuasDVcZ+wvnKcTCcgY3IGNET4SwevS2Q/bQJSFNtWvf+iSI&#10;OYTVhPbK0/AWgxTPXsW1EaT6S+o/PpbmXDLtKbYWHVsE5cqssjOi29Izv6kUEyZJ5lrEyhxUCdjI&#10;PbcvnUwbIJUYHZvbjXJP2fKmFP96b1N4o5wMrqwNiZ64wzBai1yi+MjEDJdi3DH56Esy19J9eVez&#10;kJduIqk6lXZuxoMFFZKL6dxeuCZBhuRdCdvr3N7tNA/2p2B7iZo6vUzwvT+MNNcqQFIZyS/HyrTZ&#10;7X99znUrFS4lbqyiF7wljdYLIIXEfoLmvp3r4ornHSGUrRb2IH0d3VTSQfsbklxVxoopdHESO2El&#10;w4AvkTN6yp+ZPDgArPgfKZf6AOa0s4LUt+y15r3OT2Spgt+C3bQhrSWwfXcuKr5kbOVnVI/iRX74&#10;hN6vCosInmUqAhwBvW3+h6yEHaAjVZzFHtXdznQvNOcFzE8faRX4fZizCcIH1m76TjlOfJmpvBQs&#10;o3q00CxAY1lDi3ZM1LQSuIzKcgb0VdRRhMHaQ8mBlcxBn4yH1Zcqq6rppIWYMFTT0NBsGkT5mjsY&#10;ce16mHdpOg7AitkJCEty1Oo6QA7ZH6kR9FeGUOgLkdPFrVNmzgJWvx550KqtJSims0O6YTw78wkx&#10;xtBe6W7ZM7akABrT60e4acjLjWUtexAk6GQ3AZQAT+PvOo4VxxAU8/Ognc6V7fFl5xl1jYDNGn4n&#10;9ArXwsTkrTixJohcxZTFuA0W2eSAImqz7p7Mz7vfVAI/Rwvgb+LxTUX4q5KF2r5tFGam3QKSNQIY&#10;2hQKGgb6CeMF/hGU0MPNhrRg3PA+JYIWOr+ZJehS4GPcC7DJGWvOwshKsFD/KCm33QgeWI5jkdyf&#10;BOyCjkThrih+IE2EZJhEwMk4Uo1nwWaFBmwSRExCvyXTX4A85+S7HAOSPGVJVEU41DdbC9P7WKjA&#10;g7rCYi3nRZ24F/M0ljzMLCNZrRgHWBEZ624LPXra0p4WOGOCZl+VuD+7zTbQcmemxGtKx2KWtU/j&#10;kaKslq4ErHeIdAqetwxayFdJqETUBLTetmM7U3/6V9M4EqWWqaVB7WWIt0WiBNJOVTLVaJum8m4k&#10;iaE2P4jZS65n7Y0RZbHhpqmmBJmTSZ9Wal4lT98O3iaBG4UixQwEDKc2/NMHeV7vnG5sq9QWzwKi&#10;WbQ0Y7yVJ3yQ6VvYQ0N94LHqleqhxpxYX2XSWCZpvmEq2srNbdtg9p2bpzXyDB+TRI6m70lEfWQj&#10;NUupxJxGRPS+7a8+pYZPsnQcKDA7sJ1FkrULIUsaqR/Rz4sm7rPNsidqH5EOzTVfu+p5yQTfLqd4&#10;pBDC8BiaZXIOTfuHfaudblAwBKWXTOqHp3AZhIFll7YXpBH+yDca+xUNj50RVC8FZ3qWesk7D0G8&#10;TiTSeGjtGY8rUiriyXlEK4buQqpAkg60MRaXVzlpTGYpxPXOUioDZL0LUPK0auza13GgSKGaSYO+&#10;9reVuO87q//QYc7s1rTZvKeUTB3vbB3tgeWdFFGiWYxhfy8NGfchiYH180k5xcxqcMM1NsbYQiX6&#10;qwa3wE95gQDBeoXxoExS9dhkgJ70nPw9Sc8JMgM2qwe7NccSMigNedSxfRZ8EOplNi2VPdA5bNVH&#10;AZ2y0leqHkOo5VXPR3F83viGEvg5WgDfUHDfgSQD0EryLN57RTRq2oi82j2Qkysze+rQ94BGCEA4&#10;U2RDaLc2cu4dAFmBIdZIiIBIYBkJn5LfSnKZpXtqVyBaOwJMMZFCKSzFxYwsF8Jh3bWdqfMJDAZF&#10;t+uejfIqpngBJ74E9IGiuZVFALUJKYmr/GdSZy1kK8EpPJ6haxFtNcjguh4qJHfRWRs7nOSaH0JB&#10;+PUdol2AAlksVHtI2GQCVH4S7AE2Lyr2VP5h8653pKVldqxsuI6W+JbOlJZtzcXkZlpvh7g2cKUf&#10;c3YuXAbwCD00kKabRcCkZqqjjv02FhtHzDfo5l1DnH8KwQWyMHKPhU7h8mPnaXAPeHqwurqLAyC+&#10;ZbJx5ValEJV9yloiud4gRMk8LCFOO2OGVlmfqFFCCV9xz2wZYAxr9QCyLZ/m4hYYpjeqOVpoDsxR&#10;Ivu2Hbv0mFITU2s5+rDUUl7Hm8P8jaZuPyRdqT3LReHldZtk5f8SYshyeeiWsbwYoqohHTo8gsg9&#10;MVaxyfofzQYRlISQrD2QLMdlaSjbxGk8nD+LMJMd5QuSU8cwFyJs0Ebtm6xBM3klVwxAmufGw7YF&#10;G/jAf3Of/SqjruURTd3XYmRmFFXS7D03GGpaSfIacnai0zWgn1QUZKKVIEXGYc8LQgWozjc2E7fx&#10;MAXfDi7prIMS8t7myUQFLLBewkgy3BaWJTAHka3DYdEdgKytDCulFEExoCP8ouxVDTf7t72b49DS&#10;phH6UQjpTLBR8I12UCk37Vi2jqxIIGV0Q6MBYN1pVwWWlbLjZ/ZBARIvW0V8iRj0wMgNZUPri6c5&#10;I/CDvXU36Xcw51uOjfZ8P11XQPizPy4iggPQL2EpuW5WieWX+MLLG6+gaV2TyhbJNEXUg9Nid58L&#10;310CnxbAd9fQW/QFSKD8rpzPcPV6I+BFTt5AnrBQOJ3PlhRplgIEekFIoISiYyGq9dh7nO5RbzTL&#10;PVwaOFXgdGLsC99U4ZML4HsQRmotcxE5jKAxLJO4AcjI5lQ4lYz6WYBYjLHrepYBcIOvXCDz/a7r&#10;FlI3ZjBjOMcHNDPtqC6LS/oNk5qd5tEj2M8wrKWs7WFBSesNuhCY930FKKeCoxKnUX54RkLLLytI&#10;ld8IXznDO+S+w/nMI1anowEzvLddzbaASp2RNdGgKzugkcNb8X88psX7LZOVt0wip2Vioh7AVrw3&#10;aHNRqr9VpskgWFAS1G5JHhM/JvhcUmHCepvZlXOHyGrxYTziPfezbNbmjrJnGZbSUhuklDSyaqhK&#10;56CwzPBvlBBeoll+63Je797ngbmEpN+GITuMS9c/dYRmTqYAARaY2woGWSfVPWRK9SIC3LledcO4&#10;5mzGFl6Tjr7akF/pptZstTdjqDmFDCoia5dYEHjTZN4ATJXizqx5nstO63idUncQ73dcGdsbg7+X&#10;A7WUNRoK//LDa27TcG0dmI7YvciFEm94Y0wHBHoHWOm9WVTb8hbfmecoXKMTRliQUbU2m6A1Cz+X&#10;7ZukDQtKz8KTgXhhGSWwPLjXTG/d75VTb2PEVpnXHVgs3r7klfi43HD0/T5SRKpKZqRvRCEOx2q3&#10;aGrCaYuw/ZLXYhLQ50FeIoqVhMVksltU5y1gqvSSuYpjOIS2ouUQW5rtkN7IQ4P+6hzRkBcVTGFR&#10;1nlurtlSwQvc6CHlkpdRlKZGabJjL7eapCKms5UE1zxb0/tc/Bkk8GkB/AxaOtGY6ZAHUSUJPeb4&#10;q4YyDgtw6WfEFj0BHMLmRA/MmEGdeQObka3cWANZx9tsZCa0cRE/HedBAnF1ArcxNI6lqyVibVHg&#10;HYIXczesUMGBzxzxr0uOqAxUaD3E7RADQwACo5IRF/hpn7Rxid2Ku6KImsyEwp+MSo8iRzRBdPUN&#10;vEsIwUGpJivtqrfZyh+moyxgZ7+uFIaSHJYhfLkR8lwtlIkOthTISjYDxE6aLRXC11nLhvWgaWPy&#10;isWaioYANW2jyg1imW0njyRm82bNTJvb6bXqf5ir+2OO5+RhivuMAfL7xQ/NMafrm0Kg9C4pfYuQ&#10;ZHVDOWxQ/2UmrPx02isNjylzcwQjRK7SaPOpyjm3tjF4itHZBizFdJ81H+Hh8NQfd7O2203Z9NX9&#10;j8rtZhxE1Fb4WR0XUWMbrbZqdzZdKD1N3ypki3DBySwo9755sXABqfSOMiTcu8UGQElz1Vt7Aw5e&#10;Imk1LopYbHoyahhiCj24lhtVISu0U9il3dMwyGojn30TAaEZ4WjBL5yRdUP7veePjmuwD1A0uCVl&#10;kDwpgQEPL+FNHFZWPUfmbR3r+BEKzNwMHymHJBB3+ZwbQHbKWmcpWwbXnBkTd6bB5YJttvsT8Sgj&#10;hiGrn1JW5vTqw5oGc9Jes699geokNI5STymoYSFzdLyGzCS5oDBEJ3TBTZS+C3ij7TZVvIAW7jGo&#10;GBSkvKaOL6xL5acTlWiaWOgyGVmYL15IFp8X6p5CyuRnqUCyacxXVosZaXNtHfvgRia7SpR72/xo&#10;8p5s0bA8/Zr5DMSs2NVvprLIspKC5cNdpnJZRSpJbq58KhhXmri5cecnn2vfVgKfFsC3Vc0bhGXQ&#10;07Zv5CKXVwYoRWioo1GRMiouCp28rQ+cAJQXqj09B7AzXgnmCf7IbD3SATJq2+S0zjWGVYqSBuYC&#10;mX2RFUEVgIm500ybLs7iaHgrOCruW59CUEqgq60jKiTIr6hbOQcLfIbChu/MVXKGSmtYiOEzq4/1&#10;v2wCCc5+76eH4q18N6Y1Exh8jiPr/7QdZn2jOrpW6dK9rmTivTOhogFmiQdt4y5HWN9T6qdJcpeA&#10;69od2hddo69seCHaQmJbemdQTbDvin7RBm2h18ap1rPH5ETixX4McSNRCn3kyUfRV0dlh0xQXP4F&#10;/MQ4IFEJMSyHX9thLnnXLfL1ynNgLAstG/pbpWI37FJnbGBrXltNDtIWFIDwaw6JdnRNpM0ooG6y&#10;PZk9+HkYqMG93E8gSHp3KhrmQSORksYdZWVHh+AdNVIIkK68p0L9l/VdAM6qUn2K98iVUYsin8fo&#10;iUI1KWCtF68tKNzKH6JI82AljAgnc2wGWnVTLBKnTAppZ1MAaysCg1mCaNWRJxnAybwoRp2m/24Y&#10;S4/+zZ/+5vUlZVj6DnrNgqhrY0jUQ+YKUA4LZjCGDTTpm4WbgjiJlCCfsXqfhh3cC+9l5XtdU2eo&#10;MgOuKC0LYZTLQF8qKe6RZuPekIK6j3jlqs+cKZbOrEzmn8eRMgpLdjGi6WirMDt3maqo8EgCV1Oi&#10;gc43cCdErRoa6OvtIeU/cc0i+sC0dwwsW7RaU6ttkFkCkcpCPhS/1C4b28kuNFqK9qBSq1vLr7Dc&#10;XKrlQ8y8qSd+PXdJP6V5cOXWyEsDc7h2PyxJw+n8Afvr9pKfd9ha8rCty4bTFWq2SgUstJ+A6XP9&#10;e0vg0wL43vp5om7FU7tyhUXGWh6DZFCCo3cAF8p3DMniLcuqdP+McBnxGK+sW3g9feUXahkizWAU&#10;uw8FBVBVt7OcyLcE7AycSDwY9DlIZc5ajnpYjgCO0CGqPIFYy5Me+RCfiqyRbUV4SDlc8giB+CN2&#10;eiTHTA+G8pVVtKaEYk+AfUYzLjmXWV63rMRZx9Lac+vJA/s9jJv9Qx4trjAvLsmMqLONaieL398r&#10;Rusuno9gcYY8pYpFZWV9FQgvLAA5tD183ZU2P47S7PLJcW/fZ1ZTS6tyuZ+1EZD5Z/HWUgQauM8o&#10;q35gJB2XJltOzclIPksB9/Msb1ZtviMwS8zNVbvjhBs3V2JfSXs/VLSsuPthcZAnh8PtqiqAPXlt&#10;MeWh1UEJ3530Tnan2fFmK1hXn05wbl2WoyC3Mh/Emx8R9cZdLt5V1DAFfii9eREdzI3hHY03k0V8&#10;0aoHMLlshDrFAunNy9plCZ7Bn8lSpeBQ77UBow9ijmGxmVhaZlgVWGAByigicqs9LYLsBIRuaXY+&#10;y5CLd5YbtGErVJm7e/HDZN/Qr5m5u0Zwp28rGMePMA6ldBc5X43waO6yiL78585YgCrD6z3iP1ia&#10;qKSHhfIkTMXqNKoWttPBGepclYo67TACFNFreGVjFByHQCwK6v2OJsFFnKVs+UFGSZDJoIjOw04b&#10;qbjmY0wB4V0pIH/O+8JFpQ4OVn5iqoiVa3uICdmUjWwpu2nd45LCug/fY6x2WHocbTLI790YoIT6&#10;MPGut1ByOPUWnJlkLnHW9g8ZDBjCH36Uid4O5UyhSwqOVXl3rKetorYybSThbkB25ZR2V6edBDqN&#10;zTpb5te/kwFJsyD5wcU+b39bCXxaAN9WNc+EIYVh5GDcUurBlLLiSca5GA+M1BNNov7jkiwVLZXZ&#10;FKyMSA9KDGbxmlW2ri9x0LEJIMs5tNB1rUJPfZQrroOGsV2kbZobflJ6IJlU8ZcFKli3UOwAzmjT&#10;lUXQFheWNVTxn4VKhvk3qIT0mY4wzvJ+ybMXDR6qlucuYQVWPw5hpbPUgaCDmihiKi9stKlE49mO&#10;b0Z0mazpioWojJT65TkmDb4JobyEacySWD3v2NYM2fj5RQw2zwoTTm8amULI89FGoA9kKbJn5SxY&#10;q5BhEN63H++Uoiy2MKXnqi3daRNx8Tl5ZFH7bNQFVKZOLzjKoyjDrl4TcwlmOEvYdtZgdldck+rz&#10;56832XOaR18RFYppVpCAa5iIaspaJkusnvYxNXQRcg4Jt2Cry3mb7ZfnJtyGlVAdRd6yoGeYaXYB&#10;C+ImCIlkmHgx9MXM12YWYg/xhcFdDxWWS8iJ91OUPeUFccFRy+1B2LsPzp9CPJgyp5O37uZ3T1Yg&#10;TqtTVYRYxtoEFQpeloFKS7JOq/iKKdYivGABNHUhc/FvNNBaB+HkLSon9TWBTz5MPsoSO3lN7coh&#10;hvmb658MnXd0x19YKa+Bgej/dRsNOYSWj8LVJuSqZcHj3MudGJQ3EzJsVQ4lfLcsbwXvNAgjkQCn&#10;pMUDQX2MRXER2IsHBWq01hUAmFbBT9vBLV/P+UcvTMqVK8RQCtgFAeLTsqGE7MIHWf5lE5IZJewi&#10;5G51Tq7jMA3zBJ2eWGZDpHpxDRekDMsAiWZavsXNNINuNK4c2ll6bSEwzuD6Q/xUP6k+lJVRQ04N&#10;lCyNCELIWY+wkgXVIuXQ2mj5wohQUkHPtXI2Og8Q8bn8k0jg52gB/G08fhKR/gpkNndG1pW5UiB7&#10;wS7blYPImqAqkD4kvJ7/x2x26BdI7XE9MxrgjuBOk2iLrQUnwGQQa/T4skCiCoOK2gXGQkMme1kz&#10;VDsh2SI32NILTFN+yNyAeDrLDOAsvvIq+Cp4RrrLKp0LxUsPe3E9AyImqIOrGRRHLFgiw2uGl/O+&#10;/lrUqwQRuG9ns0tfCzXk4ZC/8TfcpJTXtPHBPKmC5nZL7xd9otTms4ZRuHzw/PWjwv5X+kzdyPyU&#10;U4OaECB+sfKaiKp8ymFDm7TUTQG6kleB8yCEuoXn4m3c8rGcrwoSDgf+Xv91vwr+L/Z1LF8J4CPF&#10;ntjRlmj4SPXsJP0b9MJ93lhUPgyb51IbW07Hu8a8VIyz/e/8yaQzO8Y6m0cAADeLxtvKGdFTDIhK&#10;UM0iLe6hcStZVKGc5UP79cT+OYtdrkihSJKEhu5BWzHrE0jEvfyobIPbziU4Cl+QWojbCj5maxer&#10;XBg2CO6TsgBeg1NLNsNRa+ZE5nLTzH+dwBX3INwSRlOrNkb7BuOq9jr8FRMVNWOovUvGURlQNmA1&#10;+3ksmBgT+lQ8lYRiiEEHH2hu8rXPOpddpZvkB4uEc8U8kUHB22oQP+i2SMJgToHg+nH311++k3ou&#10;MNc02fkhV1sPCxyH+pf3Yekv7Io/mYfsymKgG//JjRXmg+C+GBwgbpSSGIPqjS3xBrmv20Myl3wu&#10;ni4jpDWkaSsNqtWRCQ1byJcm/glQB5vUVPZRz5ok/dwU1JdOg6YZUv5R+XtUyb6Abk8W8ARgsbx5&#10;IR4Ip8LCQ+KKqMQT4nFlT01ES9xB0y/hxZOjWMuLYplKQj6Ms/R+UDT5umhNYq5bb/0HdgAeackR&#10;qjaOFnSBuKZ2Dq1biG4JKzF5cIl7XctpDkq5yWgIGCzHkHhyyQ9zmMQEHLnAnXg+731jCfwcLYC/&#10;icc3FuOvSlpGSqDk7yLtRb7DP+UflXUlcAGDEvcSb8L5BdeEBFSzu81CYIQfh1KrARQ4XvWKGfvt&#10;AbeZJgmZRRgSHsKl5Zy9H7/iJ1Y9XU9MFboVUKboAHQNe/MlZgfnJsXrfcbhjGeZJmX0z4BjuRwa&#10;2a6QSq8zNyFG+zuhcxEJpO4PfDgvryEWJKIDxPNtu7msgjIU+errcMB9tPsB38gUaXNvk89Gt6zl&#10;IZHJF0XT9xoxyXo6b11cI92cbdSqvtTmVInu0i0j3zO++tMbY3ZykQc0nbY7rxdsO7Xdqrh+UFhZ&#10;UbkEXQDe3zKsePkmtWabbe2ydShoiLq04G/N58xbqrpLo1VKk1ZtS/AINCw7pxQEFSF8qzxlut71&#10;WjjQT4sGYZmExrNurvbZ2nqK+R89Lg91NzsALyKWzclsuULc+UBdft3ixunzcUexhw8ukCVqRCL9&#10;DeMKk2nghQW7EMuMI6W/LHcxk4NtrJdJV1OrrBi8nh5D5sSCw3i/rIiBVnN9hITcoDBiLl6t6pih&#10;IUr3spKB9Fa2GDI82STjrJVbNL3XT9JiRf+Uy1EcUwX2elavR+/YYo3vesvFeyDsjWCzl+GNhT8d&#10;STY8aYE9uzN8hmZOkN7stw+j+okIcHfmM1l0gQfE6DSXHq1jhDkyiVZUxktZYI5jP3J/LxbN9GQR&#10;g7BqgPxJkk5faX/zLLO5QIKxrcQAIoCKtsg18/Xf+D99UPxPfyl3lgtStg60YkHdiSQSsz/FsCHe&#10;ppUtgI/cht9xCCqW+GLeOMwtkUHtIxgEdzm4OdUmjPerXRaSj1myNyrIcRDEsuvxBNP82RE25vG5&#10;9N0k8HO0AL6b1L4JPeMTSEtQAG4zfKy1bMXFkcdcL3ObB2B7JSn4UH/P0DI2BVBwX/wCoN++Egov&#10;9ivbnckJ4TkLV9ZwJmOLZrqamD6eEEp71R6kPTyCZwqMcv3t7148vNr3Xi+jwFa+ngnrMn2RVWXz&#10;735LoViy3xsMs73BWOe53TYGV627CW4hz5RuisFLI+J8lUkuLJrVmNnUdZDtOzX1qpRhinutudIx&#10;wiKxct9BcChYmqtuFfh4a1Us1Cy+k4clvvSwW5yFwxzD+W5XWkrfMVqMNOk90O4+WvPD2Sp9lINY&#10;V+BrUmn7o5GhIDnxDlTV7VsbkqSGu4iO1R00S7OElWzNW8qyD2c0I4RMWCr0vI/9BdiKdVbeshyA&#10;VN2XvtDu5uqxwPgTh/iERJ1QVVrdzrhkPZaiaMfLNhTbcirua5SExXRUOedaezRXqtpmKIS4lYaG&#10;+XLW7o3gu/QbFThBwufVEZ9nbWT23bzeDGIDD7ZSKSJL/YyN6nJQUIFpKn0WsGIvJ0sojD6BmhTU&#10;ZYkGx9kvHqUx4IurmC7owatBppqcybv1pHb61/VyIiMtKmdRuyuEMjyCg6af5LgRwavXeYNqJo21&#10;bxgLqqOUgpJjgZzMOvL5kwagQMniwE1j/2HGtDPK+5UMxV9P7E7iHHKutdhtQa5jD7wg3UpF6BA0&#10;Zt6z69dYM7XizqUFIGEmA0RiiwvpYhloLhlab2InplW816gGHcsQ6wggFZkJ59Y1vPNo8ppotiFS&#10;uaUzmL00jOeEcPtKhWTYlJ3pRYTfaP3JTj/vfy8JfFoA30sfX6Lm+l45/FV6UAnzgNcWJBNLkCxU&#10;eiFcyE5r4MSo/F8XdPyrUJzbK7pgR8JisVgezcRE5ADJyjpQWHunEix4iNc0a81Xq7T3YoKbvZ2U&#10;ErLhkEYcHQOlUVzHHy5lnBVPwFevQS3rYeiR6IMMrwaKszZDZTTnvRxJhtsMtk0Sa0iuS06HqMgA&#10;0u8atjcTpRavaTEP5jq3azh86XSUFfdFNpU9cxjZxYaAJeIx0sFAyz6z+plbf8dcsHKLI98Ub5gL&#10;/6RNyzra7X5LpZcyfSgLhhIz0CQeicwBVQoMdWwE9Qb8ZDKlsaXNulv1RwOddyYHh3rI+95prJCM&#10;sQgsHCrITPYrhY6V6wAEZEtv8JLyeRi8O1W1Ti9zCkMAZI9No+0yQhh+j7c5VDZztdkfayYOmS4J&#10;FrJNd1GeNtn3Di95rQZQB1QIXVhpqQiosnAiLslzCY3R3hailtdeEUBvj79Vo0Gsj6BmdaT6Js3f&#10;9xNgcqoujTxRYfWrdRpqJyqN1xl4ReYjwclZLAwTch0rTHiZMQ47bOYGDJ3+OH9Wa9RWflY7cWkX&#10;8tIoKympfQ5rFF2rx8cAVrPZC6OQJDxCsMDBbKHLsLbBOOwCERyOojPUms2C6Qxwnh5YXCgcoZvQ&#10;j5ItESKxHJBEZgGjyiI35VXFZofXo50CCIRy16rgOTbqY43Wj93OY7Q2m+Pg17X2EQKiAGM1sy81&#10;QiDw08OlUq2DsnQcin30a01PIZ5ROx25gSWjw8l9AHasykvx5ZDUcbe9y8hj3y0tIah85GXkGhte&#10;MglkAs6YSG9rES4z8osIuk8R9EKiC4o+j59VAp8WwM+qOUYkC0T5VElTZE/8JHeWwZlSVYYW8Gh9&#10;TyXwjHQonQwhOXwt1uONiBMZ01i3KM9Ubc2Kep9LI9q6YgrSkH8giuPcWOUBVaWr7TugcOq6A2sI&#10;AWmr/tt7FOphKKIHjczpgiRKJMNApjsZ2zfVg5q1seaSjiLmRkDOfVbbAY3IcsoMlnLF4jrlO3Kh&#10;FJBKh21RkIX0fu3cWKQaJWUns+VLlyrZgcm6XCdj10TLLeMcp1tilmxJWe0ocWhRQzaM96isLOhd&#10;3KAnYPjTyYhh9P5SrCohW6hq2b2/65Ta9RnM32PornyOyQUrKDqqbmxyOKyFXMeN0Ddw3plhAMcU&#10;w75WfeLcEl61Yb7WBbhx0qe1431ri0A+ktLGAXc+iQQ+cZym5KKOMjv+NrlynsDtqJzFPObL9Jbc&#10;1tWh0jwdkd7bzH4rEeNqATG9l0V01T5ATSmrNTuSPArH6oSbqKF+DcJPhIc3zTLF2w66U7PTwtJu&#10;JQxekKC6FVRJxtoMFxA0SB5lXSHmLcPbDRpOOoakDXHdlFPmECWvHuxYwIa1X2PAYyG8xcl0gY3s&#10;t7XepalLJBkRW+AQpMZ6vU+aCJZxASAnNmexP/oAyFNOrhUcFkZeNKa5AkZ1ALtVYTsfNaFCIbbl&#10;zH17WvW9r13vvgy0ewAkD55DknYKMmRHXyo79FJ34+VpxmRFMsh/pa/aMHku4q2Vmh88koVRLU+n&#10;+omszTiOfpKjEn9MmXrTUrXYmIFBQ576N3dxcGGYVKI9fb59umVPXC1+Sg1pI8362N5yC+zTDwOC&#10;j36pu/LDmPO58Q8ngU8L4A8n2z/4zCiP9g+UVfprqXXEwrwLaDse7Fm+x4F61AFW6pMrH8vYRMQL&#10;yFCxzPkrziIoBjkefC1EKAtNvtue9nVjSaQaAbvCJaKdEjM+QwC0RIu5iFKukijWwVBdZSTcRBCC&#10;//XOXQhGaKi/zFkYJRA3KnpUIBGrpTHc+/o/svtrWRRAlVbEYAWwlos8K77yivPYHiFWsaSKQ4jx&#10;/n2CwoxwWHOzlpyk2Y/rLeiF4iiQZ27HiKdK3odDne8/oKhlwYXJ92fcjDSlU+LPm3/HBU2N5RM+&#10;GtsYqYNbyu8KjJjhZCEEnMQbGLflWb9IYD94cwexaQcDTYQlT2u5BFKRuIkAs9inFJAfo78GJo6o&#10;byP4KQJqqXOkMctElaWdJECEPSZwPTH6en8nIt2mnoaqrHM0FHxfd+7sJ/e+in4DxjsyqeBnBx9V&#10;VR0RekMISXa2mEt5PU5a3BaOMAoYpsDOsliNF67o1gWaNW6Qm0F+gSqGQDJ1RvP+TsCG/k4CWSdz&#10;X28qfqoXWdPuV1oTjxNFMbJZqOBJlPm/Sb9Eer1pTKXvVituCVuVHwyaetfL9yDaQBj6vcm5JIko&#10;pHRLDovamNRaA5VXpI0wieHqQKAAoaZZkXffaVpZSK6URzRqzb7vuSc9GWcWq5vmwYxqd5bLBR1s&#10;hZ2X+m/SdwmJUqqvP4HNoZnpf8VVQvuBUcnF+yS352T320yjI/cmjH2GfTsJfFoA304lXyGoUFUp&#10;tt1t6bKQJEMtM4K4Xmlkwu+kobCdsYYNawA//x//oPDMP8sIMef1lmrcHp0uVCPaMEQLQrWm7lZv&#10;OGpbTMhqTuQgHjHEENWPkY/1CaixbISxBLGIESm3jz39MI6zfWG83QfdFAhJbj0ApqRgy2r/EvKQ&#10;Id6ob4PxPlAzDaYuDMJL0ckE8iCzPUdYGiJ0M1FM8mg6iu+0CBiaJomk4upiID3EOcSyBjGUdkLe&#10;MxGWXVSCpPzA7F9m+RW/+9GxI905TAPhj+Rj1hA/SkI3zHc6OQ8rUfokd0mZIN5KIudsSo3q+usK&#10;HW5T8J97APCRXVGSVnyEgPL9HxHrw7TI9B0wzovs2bOSXg4bWMUDS5zOJaneJE/kJAls0sqbYGRA&#10;cbieFfANFHr+HiuKqob/eEMPQoFyfQ8NbYxbzXuCEtkqZo2TpZzksuqj+uZzLFYba4+aLIAroT/e&#10;ZDbJhuBGms0mUlBuNx0/HcAz0EFlVKrswWs+GiLq/4x2rjNSeDJRCEzwtC9iEq4Nv0Eika1BBiLu&#10;BjeYTJydRSGRIzAFp7pTCoObT5whJD21XFbRIxsHLaxkxDc3ICHuBQCnhSriVZRjGd8ZQj2pwYzB&#10;4RoInop60cFTMIeP59HU4NWgZfdY29+pOrvDpXLxyN5DpX7Cmr7EMQE9G8F8Zwsft1EjZihchT0y&#10;3aDY2fOq0/Nc1TimFBaIC6i9LL+guEjG9XTYmfsFYZn4IWcCsfcBpfxrutUufRqA7R6AxSo0MFQg&#10;zwrZgMLP4+eVwKcF8PPqrjILQ7jm8xF1CCHdUVlLCefLk/UDvzUPETy+3i8LUf38jyr+gIOKGw2H&#10;gYp2/8gt404dq0SXmmTHD7rkS3wTDR/XN+sJuYFSjkWFx4ZTowHebuhWwFPoS6u1CtcOrR7ZZnGp&#10;YNHG8CL7FwobES0YjTImUfxxxyZPUkxg8dMDoLB5tozHIpL5EMKXPCNzYyhFJQVUr4yxZMGUIH5e&#10;ECZKBdrpYqSapuR8lUwnide44v16RQt1m7EaR10khdgv8fqlwSnrbW5ymmqr6U3q+iVS5mB4AKTy&#10;iyaCcW7zLJz6oRJzu5mf4emnqOXosHTmRn1S5MAoPvsuRh2b5Vu7XsCsw4/+9BVphF5X+UHv8fg9&#10;CBeFKhCPCkMKFvs3sVZJqvYWJcbeIKam2DABCKEBQBRJws0ujAk/J1X1dJNZSJb2tWnajbFL//o5&#10;ZYdgG5Cd62px+GLyBQsgjAFHPV2aAps1dyozxb5nJsQmGQNk7XC1TJMm5QbajJV1ys6A06UPhC73&#10;4Ed5ViK4l96DhWwtuwAjKFkVY/YP66SZ1ko9aC8U3PpNxtOyUX2qovKQo4I2gqvEo7xAhmIyraeV&#10;ikQUo12dlqwOQJ8BloCHWvdlKpg03gvwymOHzUINTnXGb5BRdZ1/HwRp5vyJIAwHcQ8zwxYgbMc7&#10;6GnIX75VptAaAGJuxUVKcbOb9Z6jkZRFtyDyaY7k2kam7KUg/9xtaS1bW279Omij1kqepympls1U&#10;ZtlAzY0csK80Wja6Z2tcbS+Vsrtfi5WNxxHJYQBIFQQsiBxb8HgS9uf9byOBn6MF8Lfx+DZC+zaE&#10;KG1jVrELmQi7eMeKa2Cifh9IWUkxxo7jCKZ8CTToqcwjwiqYKclKAL29M8iffCmeWcbKbFOV5Ovf&#10;nttlCFx0h9CcS8zPJ7YbKUarb7fl046jisHcy85Gu7YIu6xrvJLFwQI3VmuD0T55bUzypASOjmGK&#10;+WCqh5CF9y303eZhOZVlMYgU6mzHiIOKEXRhxLxLize9tzK+qB+zOqGc2bKMfHcV7B/enbVmZQF3&#10;a+5ybtfIj9ObM5eKKaKvfLTBrUt1XupRyhRAvFp1+CGMxIsj+a5PdYaa9+fFs0mdrONS/2qFw7bf&#10;M/U9/V2AXK72yd+d+u1mzGLGnrjGapb4pt8D8NPjUKSfKqa4C+PfbREZVfGZ1jcyb6AF8Nug7sHI&#10;lYUafOiOo4Mv+MaRwj9xSmbfVdmO0os8Q2a4W9EstPOATKUQ+ICg1aTh19wABi5VN5wGCcXOS/f2&#10;kWGWLRwz2zxJm/MBXF4eLUyWwSWs4RM/7UFa4x++3RTk0RAFVK58bwJYdD4o4zsIPcTT0AkDvFVy&#10;5RxO9mZdv4dMZIO1pxjTULOmggMY9HWVtJh4CKlwfHT+dtvOMhI3or2cD2RwsJbPCJ7+yyYFnI17&#10;KR0Hwri0qFJYAX2kbfIUtIFjrRQvboQsymD6dKO74AiGAph6LrcM0XOhxX6vfmHmRh0WCI+a0cW7&#10;UWuigBLOOVnshZEqubPr0V0ZBiv0HhafRp6CGlpuJs7feQAc4S8/azCwX6duFfivX8z6JUh57+Sf&#10;d//wEvg5WgB/E48/vDR+shWsnYxECriYhb0KsQLNgl5j1dEjYAUIgOSQeJs5Gtcwtx+3n2SYCUol&#10;hlUZJbT1/I2hwHIbzymB5f4HaplYXc9vAiXp5CRGdd6jlGXDkS+9ZTiB3N+tuIcoZOXSkiNqLPC4&#10;ZjG4rSYHW/8ZlzX8Epzjs0Jr8R7PPELnLgLvK0ZSz3deohKj57s3X8PDGxilGZ4ztssIk/CbaOOc&#10;BtUl3rcs4avO/07gi8ziSxPfzAr/PjyWFGAZNwwh3xd93fWORFet2yZkMsJrrq/FboYV2krDQUZt&#10;KuPIfOsLgv2aGT8J81mtBSJFZDOEpyX2vOHQ+r1FncWLOSNr1fR48rrU5nwwWSWwX5D/eWgBQFn3&#10;bVKJ6tgYYLGyWWIGjpTdyuBaTh6E4IpT2dCXLutAF2BO5Afe2I9pXZbhPInQ1/WYMJR1/GCQVGnL&#10;xjFzaBpOtP51wE6k6XjjX0V2UQLeDDj4UoamjkUajAqcJrAtSas2B/TxZRcua8IBZfmSk94hd3Zi&#10;SkSOlDWzlacqh/KWV12E0mgzSQ+3r/mKffpilbblsEjuzPFWHnyXudpBrh+4+jsPtQovu5zS0/1y&#10;puQx3/DKP4rnnbq70GQptNHRl+QEjfZqZXW0CO/JUJG9AiwQQ+s/DUTwRXzhWPWHs4TXRW1dbWDB&#10;yUtpHdWqvgUd0fpsVHf2B9hDVS/xWiahjxymFC2BzJWNPape0AQR+B+S/ZYyUWDgzvCxLR3zvGdU&#10;7xjeZ8wfXQI/Rwvgjy6Wn2TBcmJGB+BcuffvdB46YGSgF2NGXMcPtOBeIiFGI0NLMFncfanAn0WH&#10;xm7+rGB0i/G7hq9fF3ldPv0xn9IRzgZhgVK+tAKUvdEgbyFTwMYGyAbpsY+B0B/L3U8441ZQNG+Z&#10;y3QwPe3bI8Rdon+FqDgaxk9M7Lhi3KjPsWHW2qcHTSRulF0Un+dU7wF+mQxomlobZxfjIx9n00mx&#10;nZK7kKOLN34Dy9LTZ7P82gh5y1DojX5fb+nDCfulqAe+OWdKLW1u7qwiVTitAUmHdJgQzK0Fu3N/&#10;bCHlHKVF/KmCwBNmEsmCzbh8mLrRaUdMt/TfCeFJf8N09iKKBebInPltg3K3zu3gF2wA2lYjfs+n&#10;DMu28BR6J/CVCpx6OAmTOrj6ZQttw/o0dVPik7Dfet8MPp6ils8Qo88+HHxKd4vlNszhP8rwON8k&#10;1ubBaa4uLfSbnZWtbSwnaLSUKAoBt4sN7spX8dkWtA3U62n7+aIFFzlsE4ZMh14VZ393v4WO2Stu&#10;BT4w5G23lMN+XJjdRpQbIFDpM1+3pnHn4Ev01KcReyZA617cLEkdxY+9pAAu6Vw/ONiq9eYW5sH2&#10;uyc3sWCgHOri0SHaY7ZPGrOcRGRnda6ZeJ8zcevZEZ6QSdAMeM5wp6+ynzRUOc31b49kb2FBkygP&#10;MvSvvYNlJg+lH+artcyLi8vYuOGP9Ih7DIyMATIRAvnHD1RJ2MTF6gg0gG74kJ5dPh7vrz3FDiTp&#10;OzOAks1sr4FpueFqvOHgwW/80dFqMZ8oIwRFWRaBUw4kW7LFqVBlvPVD4AE8xAr4yufx00rg0wL4&#10;aVWn/mQdlgIr7Si7gWbPVDIl8uwkgEG+zWR+yU6XTuGTBA21GRte/1RoshP76qxn5bF9QkzcxHjG&#10;ri1BFmM8Bx8rKMieiyjcDIDvc64hfAONg4xGKibAf0MVuYgLRt+txpyyrZovTOaMmhkor7c4Lsru&#10;jNem2H02AmLfwPtkpM/jvBfjlS8cugBbYk7qDKml4J5M8xe9fyChWcWywCk7inSbXQw3vorV7Dw9&#10;kFys78RmGMBWl6brrgdFW2U4E5qWBYVBrVeaimNMO89yYKSEUANMCG/ZHw0VnnpeZ1N4bxHIzX7/&#10;uemTUmQiPT2MjK7+pPn3jDH4SSsaqdwOzXxaCGPvh335Zy8P8zg+RnlDjYDxesHXKZ6aMWRkBugR&#10;oxlGIyI5U1cTUm49jq0GGfQ8Rk6DhuDCL/QkCbF1R8btm8Hz+ArsM3Vms9F3tVKBBgebGoc+l36E&#10;F02l/JWRLWqWqt43UpYi4VwZXvBiH1ZS0ImBZ6vamUHD4cgmtoZ5XURpt2QOvKJMJItgGqpqoGM2&#10;Yu0CtxpbKIN6OU0QGVXXpMeV3CRYVn2QEHZyt49nh75uk+FBWZDVLGfLLT0kbdDgmmGlhlOysPVw&#10;Lb4lwyQmBNXOPxEe/IMGkwDLa1wgJgf1BZqlwkhmZpSykT7AmCaTARmuEyha5kY6zM5NPDFHvDUq&#10;bNx16WKkAB368pNDya3WMSA1E67eHpJNWCMaAXzgtQkZuiPn81sljl77eeM7S+DTAvjO2nmkTbsB&#10;AdWKvcQRoAkzDLktfD1A3KIF0L5cHeu+FzQeaRRgBIy1w2zCNm0bIigalFv0qVC4BOJOZ0DlNs0t&#10;OMutjU06wHNij/zfZ8AnqUj4p/eB2lCaxReFYrwJuCabRy2FEOJ/lnXH6OwYl2oS159Vf0gxVo5S&#10;CzfCoD1qxI6ZkTRRZRmcvJqSCW9ilNKKJ3O9KHibw6fJvvA+112Wvj6GCGuoTCw9O0RjdXW8zgSi&#10;r44P99RjiNpTTW1aOkRYMrCzfHjUvaKV4sSoL8kZn8VM0yRQ3UoXjmb3bUYnDXQVokYDGMgTFIPF&#10;CSNbMix5lly8/4FUStmUTuTcAG5lYvodAC4rsMuMfdQTTa8b5x5QuffZDCPJC0ViZNGTXTqlNBLL&#10;E+zyRYpAwrgmz4QTIs+YxEx6yP5GYNftWX8A9WwXedFZzVQSmBaN+spa5Dw7i7SYrliHq64roEDH&#10;Lbr7Mb+uGN0C360/mRfnOBMerHQG9PJ+k3uzbTlxSfnrOQCL0KremkVtC0Ih+q0/79+kdctjM27e&#10;edIjbFiWYpZ6EsU0yfZ6rgV8vkyCKqKZO6hkrH+w7hMfRsAb6ltwmIcJElfGMgvME2WzRhWHmWBC&#10;54ZD9MZ57o/HVbILweAm12VvS/NQkpeCsjewqsIw5Hrzdda0iNF5IzsUT8WkgnYijhWTIaItDxMY&#10;m2sW6ildTsyAotdNVn4eFQekrmF7hKSh1ps0HsuGoSj5uFcH1/FbAroSzJgPNwDdrC0GyJEcfsBr&#10;P7d8Jwl8WgDfSRtfpYVe2rI+HSZsJbzisHxXLVWe7SEuVO4LmMNXBc8/hcUZG4yKOz6YiFkDAqMz&#10;QbPGsZ0oblPmKS8BegH7GjdzJeVprIAtiBxIv/I9lctXImdH7eLlg7oIozYKGJ4H8XEe2//WGSOz&#10;66E8kyq8UYjcVI6pGDrq4xrHvRgunV8Ds+g9Y/pzalIUSrJMnsVsHNOPI8i9YtksSuNYspk62ldC&#10;e9KIRm6EapJHcGuC+Kpj3o8/HHdPx+oW4Z/LLK/hJ01VSiKE83yjHIpUoHKRfs1ImA/lpxG3zY88&#10;OJ48dcsX1Zm9NN4dLDIroZZdzvPsaD/0S0Nm8kVXvJGxPP1ZbZnIpCHu77noufukyv6ubo/jA65N&#10;2gkmBxO2T4z2zVS8uhq46Ch051wcMQ2h3gFjD67T60fVvC60RLuT8GUgmqrMobxeYuTYrLH7dSDb&#10;ut89lXCtkF+NAyyM/9RnomBKPXPfqFK3JAtxXlofvjK7sOZqxCgDL4M+fVkfT13X/T3CnK234JwH&#10;p6bwU15mN6liXot7Gu/dcyv974TUueqt0WSKwcq+m+A8igiDfY4oUxYRmvWBJl8pP4mEacO/K4Y/&#10;LWTEjmTI2Tgpxp10pgcFhDiDLrQuVFUnxGickf8tPItSsTx6yH/kEteMA4dzz+D1BLrmoEg1diTA&#10;sfSrhnurqDjfDoP5TrLHCnbPwoNzSQdgoB4DW1G1AF6zQokme3acJD8roNdAmOg8xyU4Jv+D1yVm&#10;88bqOhqeLjJrAs+OD6TcBsugiPH5eQYBR0uemsEiIqgvqSdgSzrH3dnhtpaLFF6ZAW8CgJp9eQR4&#10;ts7PiG8ogW/dAviv//W//hs9Unb/7t/9u28ox1+HJCBy+m6kFt0/05nT9QkM8H62+goLAhHYcMTk&#10;Qglzdu8mgnHOBEBZmrFVfyiEYF8kH7fpnGcp7fmata4B6hqTVwOrEVXw3+3UokpRVOmoX7+p/7ka&#10;/klJZeM0QHgbSJEMMebEMApfIh5RRfT1yNkNMUJz/7u11FmSbyPq+7aeFPsOaL99rf1m6ni3nMej&#10;1RyeCN2rod2VYfRprof33SfSYbYUl/3E2maFldblYvA7eilMB57VWVsYdZcIS6ucsfkE3IT+csdi&#10;2G7LNA6jz9bKtTpvmBRmTMjQdsiJHK3whnY1BSQX/93dxeTqyyaguYL8yhop4anZ0NwUwtOal64t&#10;p/OEeX77Bt67pBNNw9gfylMSsqH79Ugyew1mKVk2UFW9CiGNHpsomnufHfAs2tIg+UR629p8rUAt&#10;0KBLCWYEU/lxs3VNQmyA5RQUw0N6HnsyWSa0IwC2gKl/+A1X3UYnfnDYXTbOCalWufXWJgtFhtXk&#10;aQs6pHLyCre1MpujE+U0aICUJL7gp1ymRxPmKwp18KBLJiHhx0b9tPispFocMoEfvrVmTQn8SnKc&#10;mQ8I8zwIooM47h3jCRV0+wi7TO4e76YAHQ2R1Z3vNHQm8Z0D2ZTwnE5UDlaAQLD3tWyuXKgiVk+T&#10;gOX515M84p/TlhlXz50dezghOx1sGlZaVZ0fC6NBfgavlNxGhPnBpATjxKZqXiU5EAsYMJllohD4&#10;Lj/RixIa3wkjpxQYCCRvWzNbZ7b61bPBFw8o4DdnfsO2PkO+lwS+dQvgP//n//zf4vEf/sN/eLUC&#10;vpfkvgE1PKgTgcMBOvv0TmMH4Xon4ZAxib6dQagDf99ryg1owNEpROhIUYxh2+ImmmS2PMcQay/S&#10;SMe7Ssi40HOCTrCFsSUAuJQqq0iZApF5ZkoYbJJD2CB4xzMXK+vD6uV40e45TD2POIlHZjmu4XcF&#10;Y+PODXkNOqYAFVKHlfGlytS9PUbX6UT8OuHBKtiqfyt3ugYtYfHLIrvPXe3dkTzd3rcVoPsWGVTg&#10;9cl2Yi6vPC2rCe/Z2ci1SN1l27eKu18L3mR/5jlP+g21hp9gZO81LjqujIn20Nz0fjFuCx3shhlW&#10;emml5Vkms4H15Sol2EoRnlhY6RJetHc8Zzy5QO0G1YiRlFJlFLi0oDonb3OvU5iqesfNYpV9KFVA&#10;ihw0IiAr4GFTbgK5axczFDEP+vW3lZ+XL/cTuTvRDRMGgc0vAsbZH7IdRKL67N5mOWOEydQ9Yhkc&#10;FwALMESoBY73C04IvZr8zvU5GInlSwCv/+tMMV8+O+kNMrMbZbrPNMZMbY9FG5Fd8/CyhN1ZhCUt&#10;rYWbLQHcL0U3VtTWVEsEJpvBCU50w/x8K6iXivLXI7JHXMOrabTOro6KFobBEzrSWiudkUeCQz4g&#10;I/xlNsra2Ze8emqvP5gOOO9ujJshQLzLceBq/V6PBqZ5K2nR3GF5xA5YtNoIMRDDgiGRZl2FFPKQ&#10;XVXeKpCzpr9Gcm3PBWJZ5W/TP9/TeyRtuZfHJ5llr3OEGHkuhrohqxhrPrEJS0OMdljyPWo/o76h&#10;BL51C+Bf/+t/DZH9n//n//npAmysp+cIxN2lFAe8eiwBEBQ8c+8wfh7U9hFVZ/OzBdoz6iCNTGgh&#10;bmSNBeP6lZmGOM5ITlVJygWPGdrIHwvu4AR77AuIxi2czjMekZs7OmJQwz05gKg2AA2ABwQjTF4h&#10;KtqrRltyw4THJqr9BiaGylSYLyTlFokyVFZuwJj4+wEX51zPM4GiOJcxq/a/SgzF57ftKPEIFWOx&#10;clv/MRvDIr8Hqd1mZ9yX815PGrnqgJOULBH11KPYvBKn+kDNrJUP0y4AYOOYSU/ogNOlVxAbNuT5&#10;VCnc6UVfNAprjOH4MLPAm2nmYZNExKelLdWexhyvZ17KcofTAp7e94KoImSEL00iGdXjbrMtaCHg&#10;II83PFESLQXEMum85sVZrBEUS1G3Jo3cMRNHcOFFSpYvFwWLOOwCKdWVnRfnOuWo0IReBz/1IsNQ&#10;opZ4sY4QL2WMKzy5MRCdXY9CrcRplVUQFoHACexTHqyjCXzV5YasJTNPJZa+3ZyzQmhd53Vi1I7L&#10;H800hE36pD0jd+QXNwgER062aUEPdjfmI5UIv5otDMPr9k0JY/NsVrx34Hw3n9wvMGg+cCgcUGxA&#10;h2FwoqmooUcwY0Wdt7EMRzF++BRaok8Pqqr/8bbqdDyPuj1pgmskP0mkanhZS0vTCtZHyY25KTR0&#10;U7VFEWBJL7e8sVlj0lI6TcwB2IarYg8tnuaFgtfrjjJ5SmC19Er2jASdQVHgGoi3USFy2Hhj9cKz&#10;XzrbCW9lMJmGK7O3jgNGdavXdL0xgUaNE6FfB8gvQXgyys/731UC37oF8K/+1b/6j//xP0J0ry7A&#10;f/pP/+l1FuC///f//l2F+UenSxkQ/+1hxn3bGqkApReeXj8oF2HzVfnXb4rkHFn/EwgPAXL/OVKL&#10;jtlH9YiJyasmIqKz4OGc48Sl8DGCDsvnOM4UEP6b33ATPcNDiwnEVQWs6xbKJJc+54MxE0NDP22B&#10;aN3kvo31ijVZ9c8nMh1KeUSeEk8QTsnx99giquPvKwbYRX7de4o8iJC0h31R8ZWFD2PJmb17Q881&#10;qkLSEsh+D+T8YaaQwzLj8AK/L7jh/fr4a7SX+GEWOb2fr36mWhSEBMfwTEC8R6GPijNv3yYp6zxO&#10;/zNRy4iyf2R/yi7pv1ss6kV49TJvl6cvMSVkJsg73KfsA+QNx1h5egnPuwGt+4ZU8pMrzS6Atph7&#10;P4A5K53xmoULV7qc6ICitDbjUKNSciqCC/wO8L4KT/WEfb1e3ptkoD1q1Ybs4UJ9d3G1j3MKPRFl&#10;LDLiO/0ViZDDJyCpCOzQNChn6SOdwjxGiDhaSqHyZsg1iQqr5ctN0g++4ATVTtrHkgpUl5AoZI/g&#10;620Q3h0NF/57SMjxza16WRbLo/R+L/RglOKXyrz37h34yIgEgviHTQ2vV56kTjSEOUUiEcQEzFyv&#10;5C4QsgVth9H7RXb7I+0OK2MtI1omJfQ9ceTvQ+sSkDcCAprWJdL5iPIhkCfdVs2cZbxmTinRDVTm&#10;1qYRiXC8z9rfZKyGolsobx2XpD+qkPsxqcoGPnWahfnZ9X2B+ma8uEV9DevQ9DRWSRP8QOZNnO0o&#10;u/fAYtJCzBtKpnXOwENpVJMzaUpPkXmz9QygBqdwqmoLdEDAiOuHu/nz3T+WeL7B3GfIH1ECf/qP&#10;//iPf8Tl5lJ///d//1d/9Vfj6j//8z//5V/+5TtU/cM//MOf/dmfvTPyJxrj++dXfd4fL+G8Hv/0&#10;T//013/91//7//a/W0wGbE/EvsAN2wOW5GUovt6sRm7Ez9YFvt58/S+G9S2nCo9TtD0dballxtho&#10;ACh1axPM8dp74WBSC7CKvPDFcGDTqzIKPp8SCka3GAiZZOADSGfv2SX2Wo9Cw5LoQmD1kFnJnZg6&#10;xZLIOmKIjyP1YmIX9SuL0o1kKJTfa5hbo5/bdOdtzLKJZ+m2JZP+2D3MR1PxoJG3iJheAXEsUneL&#10;uEeV+/cH/RIECP95i/7TKrw7KIU8IRIT0fbWLWv0R0yWKeYxVyPtaTlcFuvJDCjp8Eu46TVzzmlG&#10;FkPCTcowlpfdqndOGV+2NPSLlENrYSGSffl20bjICuXuezYWUgveu3SdHZR1Mjg8Dc/vlRTRtUm0&#10;sR76zWUSA3JmJVzmE8OJSwVBX/4GDLSnlVfkg2UxRcxM8QJnifgJKbcGubm4CuGSlOmDu3io0Fhf&#10;OQiYcVnJgpWUlYbLQMURjfAmhJPauRrbUm4SGvxCUGlccRNwpHYu6w6ubLxC9nbhWrmvC5r2FZ+U&#10;OKEvqa+ZDWk27zbxpwL1JPQNU8gKNji/g1zJucUO+cIoFUOUMFAxGmtf2wnLw6WNN5v3jK8EwNsG&#10;s5sZd0tsrXhxtN2duWLpMYgs/JEPrWvQ8GQSj3VyCyDvIlUt+5XAHlZoFsytDso/BTFFtAo/M5x7&#10;TTACCYoSVDWhdtLNKMFY/Zcih3nAbIbFwv8syzIGNZQW6ZOL8kCjcth42lEnvSApyzwwIT/NN3Dj&#10;KvoL5SIyRMQKBPrT31yv4RaXoUdpTYmUsci+oDLGl44zQQ5QrsUnrkzTTVmTYVGaomFYD1IitAdd&#10;NTqIx2hk0XivIZ5ebSDu//mf/+vv/u7v/vzP//wv/uIvXv/9F/F4lWa/iQeXU1v73pw+7/6RJfCt&#10;TwH8kWXx8y5HT20RNtGPjj6bzXq/toYCZSyoVUkNQIhVCNOKmimzuI5v6dUYAIpLlTDJpgRxK2Em&#10;gL9lKyK95ogxxC/Q4yjVp+qEuDyYMCO/oWByDcQfdHW514AV8RcASlQrjER5EryzTGiMl+C6kS0a&#10;4yx7U1zFUeNSQ1sjeDLtc/1PyjN5f5rJDUIxY5RaUzI+Jfhv0VmCTw1AGVX7Tgvb6/1twsdA9M/G&#10;GstkbvU7/q5rFnErwraZ59IwOT5of2H01mYDt3c5KGehUEN6btecnhyYokfDx/YH6A4oBXB/VFSZ&#10;7Q2iY9BAgryUfMG37eVOqDt5uXCLmzuFk5Y+WWJB3NkcOdOixavjwp1FuyiuoYaxRmsRxM6idyKR&#10;O0HGWMyAhjB1MNFEA4BzKMoM4WtOMfQRL0ONUwhJIkNBmTAt7411F0WDUe5T4bk/iOkdOmCaxEaJ&#10;sd2bgpdeUpe+6csEvNYrjaOpotet6UhbNioP0GCCda7yebBt72wMHoqNMaWNfCYuty1Vmjuql4QB&#10;YUreEsaDiRB007aomCAy8wfNelJ1IkcZx1Tp/tZhheugO0gdowWwbjU8cC5zcy7rbrMlyG15dDKb&#10;KpvtnrDDLczKtTc851INYJwNvxWWD5IedmgNT1hgh2d4oxKf8DSnjgAPPiBoEtTNt4FFTjLEEpR5&#10;HnG0giTzJCmasECUpOXCgJjrZUW3jEy4LuV78RS3EWgQj6sXUhgprKT7pMCaM5jYnQe2crLpWeea&#10;pjM2mER6APnrExW/+5NXb+K3+E0ToMb0xg4UCQqgYcj+ZMHvmepn1K8sgU8L4FdWwC9cHuVoNEjp&#10;nGPC1V0Z22IcMNkDxvWxgBc6XKhRX30baHgNz08E4e68xCNByApuQzDfRAlHYIpp+LxhEVEYiEzG&#10;mH1YNAEjDDUilYQwxu/jeN7YQYz3zHiW2as+B4WPxhLuo+MrqEQEGJVvDrw7qcibSK+ToM3ZoV/b&#10;bPtRKH7Q2LsWOoOyE3+xfPgm5WX6vC9iV5iZJJYnz1zlNQG29ezvRPrZHNodXQtn8a7rbsd6s80M&#10;+kCkDuQgkzJh4tMAeaW3A+ZktOVYjpnLCzBUR61k+sy7zDYL42zEYcWk0K3gyjmyRdcyQtyjbWHt&#10;7noLMhNr6TMAYi2qsLLEs1HsFgBfF8tdFwVkSZfdQaZb68j0+TsvUYoF6Nogg5f2IUwKVT97dtXv&#10;Dta/vbZdq3U5gaZooVx4YON6FVLkjtK5INxwsxh5QWuQvMq50B3qtmJ5qf+M5NJxW4GiK6i/blEQ&#10;UVQxUwibxB/sQ/9YTSu1JlxnGIKEECqDoAGSVepCWRX4VHm5KVKhNyIasoI4Xgsj1tTGoAVYs/lV&#10;XbWTx8It3B8SO0EknAJ/kQAMnQbsUB4LNgSLdOjR+FmpkwEOSmCbbyI4gq9ueQf1N0ZN1YkbdH0g&#10;sUpIgi+aEj2Rbgyb3ODkIRJ5kjPNPDhoFsKo59B6YGEnYTqlVe1l+Mlg2S7UV39gCshCu0Es1oOm&#10;0BB3iiLdEehF0wJWqEmhResnHplf6Wc388c3a/aG+YX+gULPBzLorVHJSuRxoMhC6aiLteeuFhdu&#10;o+4hEx5SSg26TsJGrgSxBZ0WtDQJiENavjoZwSbf0RSWHdfBBHq6sgUKGtPyv3rixAogaC6DIX7u&#10;RxnuNtF920o/A7+BBD4tgG+ghB8mIRAgK4uW/4w534ysazTT7DNzGNCvWMrAc04CIm5XFgIMQ76V&#10;9LPYTnxDoNKKKGDizQFEW9jU/H02iSfCWottXGacR5Cc/zTi0+u/eX50j/mYv9OnAK+MnSkMRiKL&#10;RtyNxbzqu7LZEhRplxy8LGKEvrOEYRi/v/r/tv4mYfwZ60HD7UvG2iZKRjDPSFJEj3NvxHtzD82G&#10;sXcz8IcEuDWaAxW5NJPyRwbbgPQlOk34XjpgMzKY3fEB+1QO+Pr3NbihgN2sBA/JBm16nd16j+Yr&#10;pVY5emXBbcGo8opekWYgVro+AeCJ477n9CBzpe903GyxFHXZqUsGklrOLRAKkmMUT69r7aQ0jYdz&#10;NfhySq/3BQVeDOeKk4avmVaOhlW8G2Iu+wOYs580m6WgSo4ngcVVaxpV30OCYTTEnbSMzuFF4sKz&#10;LuidDp4kFOS6rdlcbnjK3mOobpYbvCei8s5g+XLYVpzEVa5pNFGezQsQ2mLZMvQMHGu0N5WWRmU6&#10;cYXfc3ZNq7YPb+L5P/J9a0qp4arAwOhFqcW1OlRg09kgmknWtl+w36ZlelDFX4OZoHUxo7uVDhHB&#10;kep6nhE9mW5OhLex8A/5KabVo1aTm4QZFUDcQT+0bd++43M0URT0BR4kDSZaOUPdR7cw2FzsoCVE&#10;yHg8S8wcOERV2M1+6yI/gYsGWxOVrQAPInvRVAuWiV4TxK3KOsT4ff7Ouux1xazLmnnqnckX090D&#10;mYNU7sH8Ns/q7npXsDYi6GLkJTYgm/rQX/C7z9DvJoFPC+C7aeQr9ARgqKxqiUhm5+0A4QXKW2CZ&#10;F9kmzo54gEIegMr4NeILXzKgegBDSLXAalwmnrPdbEmAJYLirudhq7CUXVTOo6KH659CHU84cGtf&#10;33O0LoB2hdPfPovgbx7DwOhUI8vYbifgHWRKxUjKHTFW27u4XDXevSmFNh4C/9vGOIWCUHLQ+O1b&#10;c8mdWHzmH0qPYpH7OyN2nvgve84k9lFUmcZvZt6RglQpK+jwqhyXlN151iAJ62qK7HFl1sEscek/&#10;lbpkqCV/WHJmYHIiiLcqfNP4AgLIJuzhZFslfkjEanQOsATvUSu/9wHpfqQC4qXknj1S+EX/Ca2/&#10;c5clsT58AXbWlG84QF/1FijcCNfngx7U/+q7ku5qAxgjEF1Ay2NHRrvbAZQ8e7IX3O4qoHUrZ+8r&#10;W/8AcD3n4muk0PWIiUf+fIFv7cVZvIY/kRb384W8Wo1hvXwrnfq4KZpvWM2tUMLDFaKhDuwFH4qA&#10;UgrJgFZpvxmUFLlEvKTQHcK64rkTL/9pRGFzPv+bbKZsymbe8ey6v9pRqHbn9qbm1b4xIW/34z92&#10;ME806EiXDB/XabOlbGd1b4w9iZGvXcQoCejVsJIplO+1e5IwM496KGpXH4qSseBD0qbxV2tJkaTi&#10;Aj2lzDLZA/xDHNUH6p0gXg8W4zOY809wRgeQReLfWmEiUSfCPsPKnXKY5YoLaBNkdrODrC2YyGGn&#10;SZfOAHhqfZN4b3YEsLSsIJ0egpHvBmw69XcYOlQ5ga00a/JAaHoITu844WfMryqBTwvgVxX/723x&#10;zAa8Hq0kNPINJlPChu3awuiIgvvM67r/lC/FigVgjoOJVOrMRrKmJG/E4mM5PED8JD9KAesLq9Z8&#10;4XoTx+2S3Wu4DjuxjFEYiawPf8rLIxm5drX4ywTbJbZEZn6ISGLBqmIOpRMpV+Zd3CvxDr8WQATY&#10;prIZsPJJknq448vgfk2YZ2/xKTNkuX0mdKNFxl0E4Z3bYHrXX3jbqTa5Gu9tsZNhb+pW2mFGyjtv&#10;UlDf8hrJx0Ky6Uvnb9tGiORWcq6MxCdrpbXqdQxYEqmd3IKOvQZKBYuKS+XD7sYSG/e/XFLp98vR&#10;TkBT0hbfoLQO6orJXJKLlYnWOfHVOxYDeDYq7E0Bb7gvbvtaK9BBB6uAlnQMs+2zLb99YCPLwka4&#10;s/X7Sd4ibc+l3GyPEjNzaT7FwLDYyDQvDZi23V1vw945Ce6xrsyycDkxVmgdoiQYE3hNx0S5aEZk&#10;S2Jj/WvAuOZVd2Fu7PcJ6ji0tkX5iyFVIKnhQw92CVNnzbcfTCI7del9qW+ZPb0u5Llt64TRq61z&#10;Qqq9JZjPg/XDcfsnV+0IkPiWMsogDyZsOj0/AGJjZ1JBUdUWTEy2TRjiYtbgPkSu4AVoZQIkT+Vp&#10;YBGLWf0UfKEiUiRlYC0YpD+rKBeeS90xa2pgJ2/kLPHOAHn30gAPjMmxNRsWYHsgiIXdbPVrV82Z&#10;GQ9iiVgjRauqu8DF48PlgTFjeGPlfS1hTbpLp5O0o6E4dmF+5paAl/SfZVxaDKFcPMV9JYSS2xh3&#10;hRx8pyxkmUvXT4pIwq6+wVjcPre+nvzu8/63lMDP0QL423h8SwH+mkRlRaqilDFR3cDa81d4Y356&#10;xqwKEQW1C+bubk+wUzqCalQFq8Q057KcsQprLN3wbBFzfRQwO+DeCQfmB0grZ9toKkHMybC8HJG2&#10;4q3FgiKvwpdmWQ+bnqykohWLhlb/i4e6mOqhcAXk+pYxj6+15owCKzVLqMItDynhs+3HNMpMWvRW&#10;/nZaomheVf9kvn7HpZMbRtQAqlvsbGRc3EdxEzTNDDM8SGxkfOMzje4kngEe5Dw2O4/phk/L9JAS&#10;8cTvkI7eNJSSXWvoRCpztot78QwOcnPolrNThtlFnSnPnc2OqZ7Ne45QlplsEgRtu487mM3Pbd1I&#10;OWvDLRNUZHeLgFqC3YTLhoR9hp2aSaibuPl1dscdQ7l7Xd/49ZGAPaq14SE3A2q+mfLLDvjqok2o&#10;9d0VnKH/mAlcvGYVDVUrnfplq6zo/Je2/XSByjZ41+igDuRTQYNSzh7X3BF7TQm9mg1zYuha+Tmo&#10;YlVp9rCOkaeF1j7v1mBuxi8a/wGTXRqaqIRWz1IbJg+sZDLgFMJflwdKpKaQNM+0oSzQq9KljzeF&#10;aF+3SCwXhpoXqXaKKjtsrUTBq+85E2QspLGWf/1TX5wRVFZeJAKS6raNfefVufG/aqCK/96EIWvb&#10;kFCM+jZNL1alsO710gBnr3L8Ui8spBoQ1/OL/2j8QWPLtn4dyshMTYCyy14WDxw21jSO9UUU0chn&#10;CC5orj4uvxqldAIrj06Xdd7zfZcSnltYfUw4fsA9P7f80SXwc7QA/iYef3Th/BwL5p5Zb1pXGABU&#10;tT9LHcWkxXDg3bYz6yKZEJDosHuDBIiSmKelbEI59a0FST3hIn4indnEXgkDdAZEv1cwOsB5KZBR&#10;s2qbhEz02IOUvF0CymCySRhrzA2KEscvsSBY99xI27++Xutsz1vsdjvxxoKjJ8/FUFt0iVMb/7BY&#10;Nd+14PHHciwzkFNMretsV21oc3sgF3Ebpg8NQVt6/Xvir62r8nI7d1Fy34UIoxiuw1U2pnj+nAjn&#10;KPmil0U7PYs9q9jmYvDVBaFqcznlesh8HAgMx9J6g7ReITZD7Unszoa/YLyZsjaJXupjzshd82lV&#10;hBBWb1RzgrBGv5d31TEboqwyPG4x7Yxod2rg2ZDNEZ4H24iNT633jwz0nnfq2CpdYCce2O06PDrg&#10;W2edlsnDTHij5tBTfrQBRuz1gCrLHeEw5TNNuYxa2YoxQnkEN7UkXoQ1kcoba+l8xh3HRRbdAMb+&#10;49gPf5TkdsCd0mXpD1akswXc1q4eOjCkPVbMv5t8S5wSDbQ2Heapvp0wtW7FWa1bQTlMMm2TWUZz&#10;JmVMHOSGpZxmg1Rlnsp73OohPfwHhWQe3FOCkSKqybH0dQL/evzm+j7Z5gQZJ+BwU+whWG9pa2Po&#10;ncyMIvdZGWdclym4rZuD3DoI68GAnRqpkRPJFrRU5gbohICjaIQ88iB5p7JlwcMWLyJLTMrWZ2+h&#10;y31BDzitbAuaVyvwetVtPLHxWlsiRKy0dDPfMx3Q2UaEfnDdz9vfUgI/RwvgW4ruOxAl3Gg1fmbT&#10;rWV3alTi9+3wV81OQza1RDMnEMwfsAy4s0hHuM+uKXIlDhyIU/cyT2K4jFec2aIxwxrI6nnQg47q&#10;bBjhd2BkiUXLVTzdhF9bLfeS/STETDJWIXV6HeEZSRaZsz1AAFe3gDGe01GzPrntUYyIuklxv27p&#10;VC4Cv/ZA+zRQbf6nvcloxR6O3pK49nnzeatfxMx5+DoD4ZUTPanEyKwz5xFzk+a3pBVCPy2WnpjZ&#10;FEb69WV3ciFgZmKW4zHMg3NLGr3JfyaPhGQLpPaDqi/isn6SKTM0cxkgWIOBvDKdqGgWmgy9ptz2&#10;iiH7cfOCUSJivLXpjNGSqzeSsNn29FPaBsfWbSUxma2V3tUgcSrZpTUkMudVTpfmDQpV37b+KbK+&#10;N8rRkwh31n9Q++myY3F6h6pStnIVqh5cLEt1bOC5NIeN3E/UnTTFPJ0Rk4hEvqLDurX2xbxYWb8l&#10;tVk594GtR1lAlT/Du7JiscqqV0GuRRIKpev/yWvPokv5WOFH9DrdBIjO8Ucft2NTb9DXIAQA8hWA&#10;TyqC+Iw+7Rslr6ucuQosS6h6Y3OH+BE8iMO5uUs58RBR1Ya6LnvDvf5XcOhY0KBUGwqZSim96kmO&#10;8oJ0mdzZrixJUIua0SOpo0kKIUVkJxtcysFOzlUWitmry1wviWegI0S5sQtxQlFbwOPi0XaVDoaN&#10;hoZTxeHp/LO+gGfaR8dIG0qWX7k30m+2V5AUo0U8G8WbrJ7o1mSg1S+e29f9dEs0HwXtsFlSpifQ&#10;6LDv2Uj4ikudQePzzq8lgU8L4NeS/O9rXYDFBSZXe/b1XfU6sFWRgXWzOouGV7o5IMgKACCEl50v&#10;PP7tb9VExg69Vw89xsSrhsUdmP3WiPwmjIpnupo4naOQ1HnARBIrfM5PXZ82PArYKhXvu5ANMREe&#10;FDpA8RspyEWgFPPSTsm/Jn9jlhtDUf2v2JZxkve4LPEBfHvwV2Fb/pDZMseRvIOqj5SxfGR+RFGl&#10;fSmnsHxu5jGIQT24wFbv3Gb3yeqM17Do8cfP6polQ0YPC4kITsdTgW979OH8f1NOD7QiHPsP/skG&#10;6pQbOp2EIXHKncaCBfzjlW6fG/NO2cm7my4i5bimi+/FwJ99NP9GNk8uYBkKZr9x1GWZi4apdOuF&#10;dIfI1C5MTYZgVqdm1kmw6MCtAFybM4lRRlQe1qfNxz9onAFm3G89TcO7TkyaeDIGYEQZbPU/oV23&#10;xxbn2/Z7HjhoWQaWYLvkmYCSXwFEFFuVCmeueupmL0EmXFnRLzN5ODhz7XsMW22TmBZv5LthLIlN&#10;3CmkqTKurutQ3viqj1RcQW2WATT4NL78opuUU03enXTOS/WUpvfdVEyXUv6SXWgJGTFtGAKyYGuT&#10;wsHRf714NVQdgC0owDfvHIOBlqHtpCPd3LLjsYqxiThZKmW51kYEbVlG1dQTNl4+h+9UT1iTE0pD&#10;HbrS92FsqBS7IDNuvq6fHLr3WhEGDCLCFAunsp+mhQiMekkS82QBbc5RV8/Ff4/Ti+hrr2k0N+gl&#10;1cdMQGNiqrJ389G/OvYQJpZWhqZB8LSRV/NreAX/Q6OVEWbRvnqNkKYSbHPoS4mRt5vNFji1ixJG&#10;BsCWy7SP5kt7yjk3WFdUKdbIP3NP0OqBEI8sIf3zMSH7EnJ8Bv86Evi0AH4duf+eVm1BJauXil1K&#10;l9fl6k7vrLfEaA9rlTweeagULsNUJh/1jXGGMAm+yFRVmQBwq3TOBdfgz4xDGaMSkAqSa+WANAdU&#10;MJk+VhfRXEEySuzfYrZF+8oA4ovxkNwoqU/h35uBh3cf6d36deuOyQFVidDGxNLil6IZ/426MPXW&#10;yJqRUbJl9BsvLTPAU5dwGZ1JwkeVTXADT+xdsnvn0Ryi3QDhZ++mx/1LQ1Eskdm71NhzgKy/irq1&#10;4GyqO2dm77CXYzzV943Ayh3v5JWj1q1A1rCH/Dr80RzXFvEMR9nEhqU1z6pk8SCBTEcTG9RcsFOs&#10;a88CWXJvGVwrZJEVYNPhJXhjY21HfOTrv6BWhhUf2qeY1/6b7hreqf5eP/CtwrY0QR6a95nWpD42&#10;UJW658rvmaF7Peug1ovwMqPPuAKW+R3Mi6RL7xBZHvK6IRCl+PK3PaLzFp5sogbuGzZABV2rZwwJ&#10;U0pI3WOrJ+JVNdrYmDgMRpugrzfdQDeF+juckf5raM39nurfGGVxkgKhWq26k5b5r5yxBLhRpKs2&#10;Nb129FabhkhWwZQZT64i1jes25rWLnNgPlF5S7YDREBCEEyJh7dfzzbVOTAqaNeuS+OmZRX6ikQ5&#10;gnO18wudaKgSNOMskEoTgEg9ctpyA4EAbqrOMldlTtc+w55vIfTaQaTrdUcYL4tnQwZAn7kctbZ+&#10;F8Oi4gYUmR5YElg2wyVkRVKkNEHcaeK2Uj3naToIk2dymBGNK7SB1TKQUdIWO6kOSgAWZbbel6/n&#10;YB/J6StMBi/qKZX0pE1znsIntpbfgITPkO8qgU8L4Ltq5it0ocU5+7X5jSoAVEQQ2zz3YqVWo6sD&#10;1HrRSrwC1GwS4YAcFMqBbjlDAXSus35OTsEjhuSnrPCNRoTa4AJLR1QMbpzK7IorT1fVl9QaLFpK&#10;UGtsE4/XLK/Pv73+GBfxQXyUSQnWIkqlcdISDDGqgf+UfIrDCLARzQY8Koy8zeB5UaQo5Bs9qU3E&#10;78T6usxfegQg18pyqxLOYXoSOSz6IRSYCGkZWUuKKIE6dmH1v5lAk87NC6W7aoqwlZPm+bXz/+eF&#10;Vh5S22a3KDKPWzTvMmV6bhb4/v3csuaBZKWXgInlYU446hrpFrcgdWj22LKZ7cTDRGsMPmvx1kOw&#10;Zcls+mb1m8phRSUTnzToXGzrUyq/TiQR+Pq90naY7ktA4RLXDIM3gpwEWe8nuJ9AN3K4r5uUYOgd&#10;Gc8xDfoIi4VrhxlhcttH/+hSDvHzvxSDlXwewVzKq2wRHlGbsKB6y6zCpi3TVgDoN4MyrDqxnQy7&#10;y+OSqxvN5Xq4C/H8c/+4m00H/7Lpbj9hJD95m3vEdBvO9Qa3kG1pt0aVCM9rQnhjm3EXJ9fQmUt2&#10;UOVlEp7a2ZJwQZgXwZnCHAkuPV9WVTKt8FfRZYEWk5PJtRFcUa5ZFKHZfIhlXqZqCb3iZ2XhaB7e&#10;qdii3zTtNDwYiAF95o1jeU27QwFEIBSVqkWvJ17ndk+sBW291iHN5c0cNz5Kf1z6CJ4VaekY6xpA&#10;vkdsafzSBug+yZiPaYIgZf18K6GiGoS4MBvBcdUAjnFtICSXro8IFG4AGTVeP0RtvHZhuPt/AUs+&#10;Q7+dBD4tgG+nkvcJ8sZshs/cLGLKw9wHGKV8pKBYhYDSkiWkGbCz6q3wwPfyxG/G8UxhYtusjsa2&#10;ghm4yQ1XYM81Yf5mnP94nEI/y/76UhY2AjwvVDLMnABdAHJflc4Uc4HfetCsNocpwxatfKZN9lDb&#10;d5eMqYPsqmdLozUkegKVwG2HrNuB61ZTYhWoffmCa1yagYchcG95L1peKMEmOZJBT8yvl9JKxKGg&#10;XdZGQrTTWwvbYcAIaVTRnoSwBGz55uC0yzt/MdNDeNSRF2Vof/Kbc8L8viP6yG3QrfCPpObxccpT&#10;2o3tIwFbkzmuI0VYTuYtRLoOdB3mooG1DP2K5hFpNGsREt+ZHo2BlTLbB2JCqbrNWwodjhJPyE+X&#10;LCmyW/b5YdIiEGQno9H4dDCEWWsvl5gsBqxhtvgnoRneiLaAtWSaP4sK4dhqPdwgpm882lYM+Jq5&#10;xA1mFIkwGW28AODz4QluRQcagVl8MzHMDNCuaWtcUi3Iaxl612FWlY+tJWtYbntiOw4EdhlApGc3&#10;MIfAFxXsy18CHmdbaC84AfA6Md76C8BX/bf1T07oQqe6aYFkbToOB0V1EDHAfqWtIamZUwphRBmb&#10;8wCXKZk3wM+gL06xb9QBuck30HibI92e3vObNgpFsysiM6zkQU7vwIVIFG6oLYy9PfV0RdiRn+nj&#10;0bWggNVzk21gFgAaf0evD+nUvdfEPVZWhR8cJyhhSt6+UwNH+sqKEwVYiIqXleXhC8tTbrFKBTMg&#10;KnncxlmvnIUbxjRq+XU1RbYF0Cq1g23VaR29wxWtC9DWRY42m18ymbcssjkLNsZCFBU00/GhOH6O&#10;yCanB5X/XXMGjBBL9AnglaC06rdo/Qz6hhL4tAC+oVK+ShIAOGG4cvlMqRSliFIRMSqlQ3i0SVgW&#10;YUwVaGozNISpmfR2gZLB83J8FUsCdgy04imQhxmOScOr6Vy3SoeM+BHZr0cmThAQGa0MnOsQ/DJh&#10;GFhfpF74mql60h/Di5n8gLWSkN8BQkkeSUm2hNYiwgseDIrIdGMUwuHCcJOtxQLZSE8sXBF9EU/5&#10;6p0QbtNdMadRKYx+W20TsaDyOHOqEftcleB+pXb36OZ5oMz7qx53Gr9qqV05ZedjunKHzK92C96Z&#10;xCNDnS43+GkPPSVqI5m5cYPk9Y9b4JkEF8Mqkvrwvpo+DlaeSa/Px5o1QIS15TIVtZaW13vhd+m4&#10;AKSnB73chrnFwm0S9IBTnHd8hQA9zIqWRKlKGRMlEyee6Psl75s1rgi5n3io6Hb1Fe+vTJSnoxPS&#10;GcoUszyBVsgQZg7wSYlmJ/FZGASfxObpzm5PQybX0FaX+b1483ocbSreGPcMXA2h3MeGE4vVh7Sm&#10;FaxTa1pgjTWsdXnrCCkzRIkMvPfSlmeMGL/3uaEG/ND5LoCkfg7vJ00VoZtA19BmXFRXI+2DfphN&#10;cTxp28ukk7pT57BKbLZZykIgw+v1i4mW9livSfkbA+tB1gvaNsIzqi/tHeQkeYwflg1CuaFQdaa7&#10;PMnAsnwj/vE2eM6dw3hbiKCOi8o60+SZXxGYpydMXjWRFd3BlEkMLidRu6br+dxVSFRZnxjp1F6q&#10;MiNOwTxaCGokKIOzq5VzldU6XXDeUOIr4Xx9ywT/1JiwnM3yN/l7SvfKmXOD5oAu7n89P7h38s+7&#10;308CP0cL4G/j8f2k96tTlB56iMlA145lXgLluwrAGCr0tDv3WGBwiliNLNH/FL+YDeQdsZDiXME1&#10;03Jd0NaXWLBIvX16fWUh/oCnr9f6FsOKK8wyiP9BQ8SPjMpDrykGsWgiAlRnUyHz+y6ZAne1ELDE&#10;Rm37A733lc8WhdeLtIaWXFTD4WBCohP6ZTKypBLJjuJnEtxkueX3boTV+Ss/Xhq+4Yom2YjIll3+&#10;fsMYfGXhldF8m6TlLWFKY49yI20eypCrthzrLVG0XdvjHW4qm0GdxcHYbpswdyl8sk2ZmB6qFTh3&#10;ialSpJzK39wRS9+05SJv5RKyBiFHJWkJHAerT2xaegR3LlUUmpDLa3ppS6zw8gjowXvHQnWM81Zg&#10;bxjKHPKVvtvXpm8smAextuhd6wZhns9iNI/VPxAANF8fQDwB9SJac2xUM498cgofiOdRHZ4OBbV5&#10;T/j/uHYzsyrqxUQugnKlEFXPCfgl8K1FrRcVFg9YuKe76p2semX5HVKHKHmOX5PapxHDHKJ0DUUd&#10;tFV9D0gBvsXSUu4/nfkaWk2AuMGOti2uX5Km5mP/HwCOJ2ihcmGRVLkK6eAuRJBpi+CpsKxrPTsF&#10;DaAmmPTMbKsgeNpFcawOUrlwd4Mu6CRukUoy1Z6UtYeQ5x9zLtcVKEMJ3PfAkxHpq2vNJJYdheYG&#10;Zg+rCbndYyF3VNku7ak+hMtSvxRmRMZgZxny7X7EV5ZnY8yV98Y3TGLqMieatS6o8UH7jfHs4Ou2&#10;raoIWyT8Gfm2VvS5+K0k8HO0AP4mHt9KcN+BGBUum+AUwHW9nzmbh6tBvI4GtQSUbs5Is8fuvIoI&#10;xmBwEE2hdEHcrgbObnHPjTA9z4nZB8QyhePXAxT2jbRpIavzZAXhhgFKj7ck9jEOIpgvjw0BHjMY&#10;rHbiGsOwrJ8UnTWmzu29Y5Y8cJoJX4Wth7szgLyzyjrmFP/3s8ViJVXmHC3twY3ISLaWhOs6laHA&#10;CDMd+h6ncPOzLTc896j8nkzksja66TpzwrvpaAiWb7y3+Bujpn1ijZNwQo7MvO79x5b2CY+KW+QD&#10;JTP5sxwJFCAbd2K4n6LMcJgHTDGYpW/p26TaV1bQYocpnh12OGkmTHdevzR8Tloa7hNsX9dWcDAs&#10;8pXBGsrj/d+9gWxs93ADnebtFJEFUIxvFGdzdcEOs0ketpUBXqfrqfY7fiC/3Z/aQun6sJNRc5HW&#10;A/DkyowB9CB9+xddtz5LQyCziHFEy3WLNhazTy684ee4hW6wHg222pShbYKdve4aOyye1e0TcS1o&#10;0rfTDNxrWexpvIkFaq0uaUXnTfgAPQFK+VkzWYXypzBM5Tfaqg3Ho0/UdsQ+DqWbai1zwHgvEIz3&#10;0pDLiUS/DqQrSDgsX7MIrqIS3naan4Sv9wM9+YKO0tA1GgGiOcxo6f82+z142hozjgpqlNvc/eBZ&#10;SAb7OXeszsR59A6YUVC96QDXtHtIa4BbmCIS8LtDAhvLVhJYFMIANGG9lK5OQezYmeglK2Uvo4zy&#10;agzUq9fTzWzJQwinvnqA2AyAYUNt82GJdy3rM+67SeDnaAF8N6l9G3ounOiZGb0U1VO4esbUW6rr&#10;rFoh/+tOAdEeU5HCXCtFdKpQu6lWM8glcC2kMSMBAUxTibqJS2gCsBfAgcxqW82YHfY7rpk9q9eA&#10;FPlt5c4PIT6myJUz3OukZUElACdsULm+PBFTvyi95/PMvlP1toxyoOVLb9wsw/XbaTe7u28kr8SN&#10;gbeiu89z3tus28e6nnHWWxjOqGlUvSdVpckq1fZ3UZJvSDGHDIM63bra54M3KPl/u/yfK1NEt/ma&#10;ygDVYcibBEjZgkioCmKQldYtvgLYrMOOZJJgFkLn8FTAPSikRtZhVeRt3edgeBt7jkujVqMQjhvR&#10;48NXVwZLHF06AAGo5x1playZAq8QRd6/jhJJ0iX3Ni+/yUQKP1r8dOoKNftb8H5rNoyXmevrY84J&#10;PpO/7VmXLA0nMsDyCiPC1mjNCwmN+AxMIqCV/GHCgJ33HuU/VpEsFU7MJvOC1PTBDKUVoSOt6p+1&#10;TkE5Cr1HXBuFWtZKUnuXkiymUfa/JOxyIBeBGrdIg5smasg+D+UflZl31hKl0Cj/ClZabiO8EWW8&#10;y8XnrbvMttR9oDhSoUPE3SDWUcORcbcQtDocqGAlwIG+erOQWkQ0I7BGh2ZT34ILDi0PJY7JilGR&#10;I0t0e+CorV+sxoAGqWYOXM/XQWNKprSJXghvUmTi1Omsl0mmPeRmVUoVRpeehMn85Ur/CmCu+Vor&#10;ujPscdC0ZY64oU2dL8oudKRKR1yagb2LN8MqPy+/jwQ+LYDvo4svU2Ju6js8xDFCikppP/CYHW2g&#10;vW8KZSbhGXGV4zYLfiTv+m88mwCW3BREIjrfPMRQA1CbqI5t/uZ6yp/pq3gTNLPBLoK2Mc6CMLIn&#10;5g4g8BROEzIJzpkyhxCVJrcA5Kvj9hW6/coXbCClaUxLCRV6HNMzNZqGY3Eg9XOrqDOZx1h7ChaH&#10;db4UW1hoDap+5NDyJrA+UJIpAl2AhZSZw5gghW/NHd0bBl5s5HMJKRJwr+OqwXckc1+F9uE1xi0Z&#10;GYJGFkos2t849o8IX/Pu7yXr5N6KNMuQj9VwkkxXHSzEpOb5WVI911VjQsdSiC7wZVMUnnwodcHb&#10;CTY2VZbyu1kDDVTPL9Q8Yk0BuUFXPBUftbtqfGFV+33r7CgU+Y6FBVCFihxZRxXgDPi/39wiggKW&#10;yk87X22OtNkk71FvasPUWjI7utKONXpq0qcWSwbLPKHHIwY7g5AIzIj4lMHoRZKkLknB6iqiPceU&#10;FEU28in3Ku4RTgunKs7Kyqkr3OnGYzveqeIlFM72T7ethQX+Jo+EADovRTGfoduV6m7q//67oax4&#10;qC0AASEwUNhkAEttIAm+sA3fzpioCaD9eQ97mTthnQKfQp/uFNdPyes335uLp9TSFyshKom2kJue&#10;qN89JlxdtLBWREgD480PtWXS8z8qRTpLe6UJYYrXfy4yoLLZmrmu4raQRWxbLH8D20Ciley4vzKi&#10;FGvJ0meljjc4kF+BEHKr5uEYKmFx0kqJgwqKaFIIheuWUAHdGZk5kc+ya65K8RS6eBafCqPlajA0&#10;SGpg2bpEU5MM09K7WEzEdOUpr8/rn00CnxbAz6Yxo5dhHkGI0ToORhnqFhCbz7pfK74RuPGSURET&#10;JYQxIyPYCrnyOJrgTHdXFsLQxnQux51Ev1SFCBr5x5YDkp8M0IowTAcYVpxrm4M0kPltGXrfCBAS&#10;g7XcBo0DXwmnxuC+9OCA+7bA/R41aVfaRX7tJYMMNNlaEDSTCebPjNN+htgO903hdmZH5GU0dIW/&#10;56CZIWSP5RDTwzyeWXQ3g0P1R62HQIosBWJHtqRX8TMOoYSy1aaTuhfryKT6Wc5B8kh2cBtYu55M&#10;guv1UAfoHgkpJ098aRayl+vGtM4Cu1PpYu00ZbCUYgeT4yWkTLPeLLL1c52alQ/TS/QDSTvNpz24&#10;V0OS8RBZMoM1Oc1Z9ySlGfD7nT1rXbLhC65tmtTPKp+dZRR/lLySRAPcTKwdhScdZhd0g7T5qqfK&#10;MczGOBP2kzUNaZU26VZrLtz0Y2JYwWlo0nFofUtX9hjXFAzu5PMmFswxwL2ulEdjEe3WzY8nxFs6&#10;2b6qsETG5c4mded38B2YLi05VZGhlXUJCxMNvQoXxTxgXP3tBAPIKTsVXJ0IT18P1+o44NAsB+w4&#10;u2nqy7ZAqFImszhx0SE7cyzjUSKtii+DS1P8xVsdlup4m8kNddDjh4xImJDOVRFGwONhhzBUGO7+&#10;6UZKXdEaA2lKqBnEsIS5r+rysqm+QMIgnhSPaWMJmFMajKb0CuG/RdSabeKJp3g0ZTPmFAZk2W5m&#10;GLTkDYaRG+g8mu8+FDLr54BSRlpBthLj0i9yFg9rtkGGfrcbu8w+DY5ShQm3RwwpM8Hb8hs5ScbZ&#10;Dqm0/OsfBjfRjPOjPQ0xlT9hy+f9byqBTwvgmyrmPbIuh7RQGogVB+eqKmkQXS6b8Ne9mrfC1wtk&#10;Ev4vLCE0VwtXQTZ+qC4LzcEB9jxAwA8gx+mWiCP1uGaPrvIlmWwuN142OAxS11zNZLd8ZPdaN+6o&#10;7wDS64TfJafBj9stf8uvvFYK9SQsl0smRzth8dqYWfrwns+D6SGytnVZxG70WmFEMn6HtZZ4vGEs&#10;yK0Q5dYou/JDQzzmyhXnPB3CPD3hd0l0R+yrZrqWpoa5TrKeR+tdaus9dsrwxsHyMHPyzbJFG+AC&#10;jbZAFGYR/J9Ki3saWSPcG9eu25X2FtCzORGs7bZqPW7lOk1RlAy3p08Hu8G2JWa0ANqZUEVga1UA&#10;SpxVYFPCwdskoG5TlhpW5+ZnciIwAfK8YA7ad5/IunEoHvSu5Y72KVHUV786gAbyAiGf3DfS7DwN&#10;n6GEws+j5cqfl+lSeml+1BidvKA9DXij8fFFbn4vV4yAst8ClHN3LMYN5C4/iRvXzJXY50uzxg37&#10;v2FQee4hD2nbhmpf5QHSyRbwjf8RM00yKIqke+HhZS7XrnQmk91nhJF2SFonegyusd7KugCtVGKV&#10;lDv6A/w0EUSguOZhfTmA5WyzavYYsSmRNVZ0IG38b8DhARpDSUh34rcE8yN9J3PRepEjBlhZnqT8&#10;b/ivuWssR1VPJNNrl7k9XymqeUP0ZWPWbuhmFcP0KZMCwgdL3r3NAOZmAxqsNKZ4hEVlh6/vx4+f&#10;lUrPb7+zLP/OdHlEHsBfusMaS5xeoGB8jb+nWDoksUiK5ntd7wL3Fo6qfwqB6xGWQg2rbg3xyiOb&#10;T8Q94T+P+P4DCvvc8seUwKcF8MeU9h9oLQAlXLk6qAYLlQ+cvyRmIgEjGyMvO7bcziwgiTynmgIZ&#10;Dv2JUrxxUorF2kEmrOOBvAE//WCdfu+PH3NSisXYwkkZlepUXIapoyZ2IxL9GlxmNpT0VbGg92K2&#10;nhpsA3YXVyeuetV1vU1SzWqFgkqpI7T5H5vLrYgv1Vsw2UuoRMEcymL7Eg64+J3Vd0ZsTqo8+jnx&#10;8JG7GUPkSzz7AY9LadTCPksl83b1EjjzetapQXLWDDUUjkR32lN39lFfkZNvKuvupDBKzrk6OU6s&#10;nsTUmF0SY6ajTzK27OO4EDTMdF8Jn/qJ504JDcMpiJxrWecNU8y5spM3GTNGlMQe2jhbPreWc63h&#10;DgpbF/olBWkTyiKxAreocpK4CkyGOK8/oT+hPEZkO4grTNhDbrvIMbstuG2wqUPOLHNZMGv5fPfJ&#10;XvT+qBNhBe3bAlDYsKRo0y62WpK8brGeWTKxaMEmrLPiO+Ijcyd7DIj0fBYAVApUI6vGTIjXvtS9&#10;eDQ/z67w5ECafGpkFzXeFXxJtNpYgK0QdxFM62KFdJieZp9bAOU6rPEkCKGiFHEdiY7jBW6csMCM&#10;DsUvVy/5rDCQMqH1LkYiJJzeUJyRGbuQfR6o8yxjkirhZjfT85oHDUWYSVtTQ4o3hTJ6zy/e2WFR&#10;QtHkR02kjH3Cm52FZnwDTrRYbvizAbgSVHiwZw5auSQJRK9gGtC0INjEgbQiL4iNlKCYpX2MhXAJ&#10;qcRHxHU+4OJNzWi5npAjZot7vMcGhWRfjKJrgPy6ZfySVVoLeN8Iu5JwWLETlRsQcGBEBUpxpNWi&#10;+WJWMr6eUB203txteTDYz9vfXwKfFsD319GRQmwnB3y1r4qyS/EG80Gi+ZrYaQHA2wb093FEGXuG&#10;mUSmBpOccReJBme2b+aRHLnob6uu7ekP33K20O3G6cTA20y09I1rvN4IYFOYBQhv7TzpS8QuSll5&#10;B1Lma07YMgHmfQD+/R/eunkwA5uapsIq0HTcPtZ2ykMu1R0X7oHmuoWbmLgj4gr+w/TwnoXB3dbM&#10;qJZ8D/Fz2U/l+74eDeb34M05K1KPg0Os3GT2YE0LH3VF5pks+OxyEMTm+5aHBBS0TrEPUeAlNf2g&#10;InNSgkaxX72sJqFniRes3DUb5jxuohDd4W5aY95fdetuH/7Bx3IbPdjvJbDv/4RPY1OuFtaznZDP&#10;qNspSprfwEsplSgAk1HFvZLVF1rmL4dEjtm7ALCg5rSVWw9zre+/rhYFf6cQtr0+hsjYxbLl6Iw3&#10;Ukkzm7O3kwig7X0sAr2VNpcxp4tWnZA1BSSVuXjNgDIN2Fm1tNn6jX06tic8QCXQlS9DfI4COlHn&#10;bvLQgCsyPG48loaFTA/GkbfnZVrR9bbXIWrV9vYHI0rF4TpfI0vouguu+6JetkzPitcmjGbNGhwJ&#10;U7qRT059Uk4aDxogqTPgUDeLAji/5zZnJYH5YnhLvymR7K4T3ngRB5c/yrKk0nmuJ8vmLvn1tk1i&#10;mdosKw3p1s10oyyinfIUBDt6MmDmwnSxYR7gL73TDX4n3AkqAUMpUPrtXpyEheEUsEC4JQFUnYWO&#10;AiCxyO15iLy+LBVsLaQkA4NTCVYdCrUg2LJwK4opXu9nrqfvaVAr7kt539m8P+/8KhL4OVoAfxuP&#10;X0VA33lR+T/r2oTEqJtYkSBiELkSUhKeGOsSOZCz9dgCuBHCq+TIOIl2IdZ8DZ0Z+fsCBDRybUVq&#10;IZd4taxcOQfIzY9qXXeOb6ayuAbYDX4LubByHK/zGr01Axz4SVQU/1X/W4pWCX8OlRzaCqMrfZaV&#10;NKI8StvI+PWYH37w3qIJVWqeB+70ef+EwsvtNJCgtLbkuCet7M3TTrMy5USRyaprDT1jFTUeevjZ&#10;xLme1/qAc9flrZScfRf6S+PztUp00RmR5VN0ogNFSk5fX3Fx0xAqGST5N4U1lUKh9WmRfvsmpBzZ&#10;Ei779E7jEAVDaenBAjug1GBcnyVKwhTcGp+c2ZeOMjtNOSttx5N3vOTAEuk3YEV+xq1N3CWo/SUO&#10;CScqK4WR6eFcKnGMaywrWwkn+0S2OdI0XBgXVct2k06RltNawxmaSV9QPRrCUcGYvRKst+MIxDRD&#10;8K+aF7h04TgHMMhhDnKWvBwtyxBwK6Tw/p3eaH/62bhr4uso9tGkiFJw9Ti0nX9QF4EzesfvGOZ2&#10;DHGKqIs1IUXCY8ptfnVunw6cB6n29xWycC9XrxvpN6Ao3QWYnkFGrQPdRvoR0PNo0Iaai2y4nWUs&#10;PYTTYCDjoKaidLuQZokB9MH2a24yc0t4usnEK+u4hEBKBAsHosfdFrykQ9UTu/s+POldqHJvN5k+&#10;8G35r4+eZlk5ZcLTWxYiEkKt3UK4mcyVCgDIQh2vjDmsg65Xl7zjnH4InkZ4Pbetf+hkyoxrzmMT&#10;nrgYPZFQxjcw1mbSzeZJ15WiROJbQ2NZewfAgOz2lY+O1hTjpgHdUJ0MxHcRAX/M/tMd6RmT5l0O&#10;UglgQt/6lRBvGcVn0LeRwM/RAvibeHwboX0fQirIIAgiXWO8q8+c6zdvG+EJioikwvVR/+ctDGWI&#10;TtWgTKRgLI6UPuOyFewPQgvsDcLF0+tlpSZ+t0+KfgUfwuyZBWSxkjx0YpjfVZrQs4pcoKUQbHqQ&#10;4oWGwe4XNyRvhVVS4YHIt7sALUBkY6gvViFpuZ6162tMGcwpzbADowd21vykJebzbUU0pREjzs8Y&#10;2mqKCuej0PilvrzPsTgrkjmkKOySeQ7ay1p7J6qUSuU2ikhHaZWLc0kcQKqTu45MYlgi7DK/VHKf&#10;2fgkUswU8U6ScNIhq4SqcWfmmriOXsqQlboVltE3ULIp7xNmG0jythpNUEo1ZnrP/BNy3gvhoUlj&#10;+8G8/0DzbAVQQH3Zfi9bs95HoEVeTjxkdpIA75Zp4L4yHkKwBKdy2WXxWuw6lLWRT3q1U0MepoVY&#10;gFiqzb1f0/y7OSyKunHipDhIqtoVjv1eGdCNInpa5mUeS38IjUTiNamdLgDBtXfnfUDKF1ZdAXcQ&#10;egiXZyIpx1XLVf9nnlHBPWUBTydaht+n50tD2jjlsCqepdPpOTAhlzefNxUUNnFN5TjILxZBDIO5&#10;GLYumOEtyHqEShsTLMsR25PXxQT4E9akvaM5eXhkMd0rZY0eYaRNomr6GpMF/VJgE+oL97RLNTBB&#10;GzIXazLdlAV5Eb42V9ZoKcdSIIQai6ZYs0kD2WY/lUeusz6fUsDGgxiAhm6agFp0XcXioMVlkyev&#10;BtGZy8bKAqE8j1lDSZgoJGViwpA3bVfeSlZc+zzjCsDm/yslCeDzrtsPwdbnpu8hgZ+jBfA9ZPUN&#10;qbg8XN30TSnWwtKR/AAXQWaOqvhr5+IwzB4VcnhR0DgiLGF4lwPiLUzbIBFnBxeykRbwrlbn8dzg&#10;uCk5sydc0tJYxHnmHyGPTHSLsyo8ej3jmy8jTlQCcQg5vXJ1bu1WXfZMftHCG/YpRL+mtiqz7vTu&#10;SRd9BtWyEBmDgvYlvTIPJAlfe2zGQ+Y07pZr5NUQ1GGpZf/zniCP+2QLSeTjwzYIcqzfRi+b2aj7&#10;W8ozlsyzDrV053IWcKBTSYE8c392NzxuJLKPLPYBs13jHt9mLgFaI2wn1TJ49deqDFDOn1jxy4h3&#10;59mlR8MP+ZL6LDop8uvtLVal3x5lG+oJtemBoVJ/bTstUwxbfVd9LjiUsfy/ma1vdxkPbEtleo3C&#10;JwbYrLS8ZvzIufXOZNYnmFY5Jr6RxxCA7FOYUX0LEJwbtHYfHG9DHrVLn7z4QB78BAwrnkwb+uV2&#10;7Mjss8XaGVHDqPxCGF5B91AiWpc/SlyeJnDkfK1FU4PsKlggw8CK8bg+9VdVdVdsCH821TAxHdPb&#10;rGfHK5ON2+TUtOiBZv4yBNkTj1wF40pwZkpenO3868F/XRekxo5swCAl0TybR3KWqem1sIeBPOEC&#10;1riQaKoaVZipeymOBowgeMhxaA5DgEKphWW7hIcFItfNdkypAIZ68a7jPfzQ6ExWXQx3qQmw91Yf&#10;P+oYmPTduxsN5styav2GIL08nI1zd5gBFAQEIODYzFST7fAvcsKcDnbwzgeT/bz9M0jg0wL4GbR0&#10;ojFh0KFWdW3ApRoEAeo7l2X+2YocRQB6PkIeoAs4VO1I71MCZfLMroVJpLlP6dIeGms5i7qdggxk&#10;ezlVKCryMjrEJXKnf2c+m4FUIs0BJVHmUshrDgEECddNcnHAVCQ8118vDFTtVf5yLDAz9DB3unSx&#10;TU9NwT7EJRvhFiLIUJLTOo+bFJLsI95sGuQHS5fpWAvE65CMUOYQce3Z5Djs4kY3z6zlHiGks9oU&#10;5fiDeLvYmQe35duORpslk3pQvbiUKrrXdIj3RbpLbiG1cQgNZunQCwXmaX2PiQKDTwUrzWlHNqUx&#10;EtMqdn64BiaWPlGnGO8V8kveTbcoIke+ZI0zkJdpN7JQyjbLsnh9Ign6cRXbyLL5I0cCpjSfY+Ka&#10;EAZXyWohFllQTAsGjjnW6gB7J5PgzoHekqYxvD4Xg6/Vfk83rA5RFxqk5XWBbZ9ubOox2UVtUO9V&#10;+myJc7HZEeOag7+X3vYASYDJzv2FfjfB6AEX8HZJPCxjuOFcZeDbJd+sjmeZDC25a05nbR3GCSAu&#10;62J/USjCgv9dxibPGJFVHYjsftXEr2ev3BQfibr+gjX8wYocpYcdNIdaugU+uLvFZGtF8PuIYqRe&#10;ZHp4k3LpARyJzyuKxyFLX/03f8KRki6g/xIPVaoZKS8QSvPgog77kt7WIwvI69MdFRVU7pft1Yc1&#10;ZmtDCC44zDq/89rpTANKh4m8E7nTAqbj80I99NQyEEeTtYNbim0x6LgFuEokIQ1PYNZ9bWdLUUbf&#10;FdIWRW6xs8EAP6WlWGx5DfiwvzRYTWCf8EpBIFi8fqiAwg9ZXHeeTXcR4ufC95XApwXwfXXzSJni&#10;CT7ks3soqPVQVyUqSnOiHHDA4YTlfETRuh7uH3OopUjcxQWCjLIV3okuAIADtx0fHtyZQyoXAoFq&#10;ZIoCrXsjMArCs4cWaYaA+DKJvGhPUmrvJIVimSpXEodOIyPJGg3syqLHqt2Uq9doxDRSuZt2GgYS&#10;6qc2RHBv6ac1gD1Yy14kpUxvWDXe2qRC9eD33CiK+I9AzAKGrf/Qep57o0XLyGhyj66U+g0tL3/P&#10;9/+iEcxvwQmT3LK9UQgglSmli39+KkT5XooqcoGnfMXJp3uu1UdMOWeK11kYR9orT3Gv1QIp21xR&#10;1uLJPt6UUwrFmoxvAGTqIjFn++Qiv2qQi+a0AT1JWOPMkjFqUqXWlp8y/7rbhuJUtbEFr0ugBeii&#10;qTPQSdIpWdIViciNTbNld8jdlM3lsYiglkDDFVOxBkXucbCBXCIMMHPdjeLW5kAKEFk/009NmmQ0&#10;sx2BB8iYttNQkwyYoBjSVgnWB4Ab9qn0gpSsVEcErXO4EqPkGTJdSvs0QfUlWLBkjbcWFMCAsTVX&#10;Kk6sNBnt0fVVrOYbOgGcqp++RPYQIW7ebAZQvk5xKYhX/KqwmfkBpWSWmmZQ3zsQ98WQsjjXDefd&#10;4p+ZB3OSCBdJ3CXdpqrMeSaQULkZi0lzETXQXOOvpWBghUELSMkC08PQI+5Gl8hkwet6uiiJjpge&#10;OgEddpMuJy17K279IbmLHPsuCOQlQRKiD3WDnp61b9IcZMaWSEGhYmfglWaE+q//BlanUQohEtg5&#10;U+oTllfi6S8lNdhCcRMcDau/S1mkgbRNe/L88c1+11sdVBUC8n6GYkvoeqhLmAmHH6y5zF/P8aUL&#10;rz+a68b9P5d+Pgl8WgA/n86cYjht1ZmNG8HnEgdeQLwLD4xFFp8YXwl8r3scwG3XxaAx8pIWRCJc&#10;tce+9xlXV4Bl/wFTeBq21dx2t1NVRghEXcwMP3w3phbqZWDMWOZVV0XfjCJZyJQouFSug9Iog9o2&#10;hbqxRsjGsh1qHlLZ5WPLZBJufbSjx3pLH/xeREqwM/6QhkIzyp/q1tLWiIFuYn1GFxoVbirg1DVb&#10;fS2NbA6bsVaZfe3E2l1v6kY57a1VTM9XxhamlUBeAKWmJW1082Sb1K/ZCFKB6VSidrWbTIpe0655&#10;Sy9fMnE15k183rt6lFxSqHy4Ja9xET88rtxuWvyOWK26nnpwlHDaYDftitJWZ9KcAd7XH3cfw32U&#10;RJk4FXeYrQCHtnBGADeLrlXt9wkGVkuhb4fcEz6OTjIwIoyPDDX87hJeUN9Y3pTLwJkVjeJ6etq9&#10;oIsX6Y++sJcimCjDmPGsVzWKMW0UDDsCatY5EynLUCnhlRqBWx0/KbIomDwvHfEihUtUMOsuVKrI&#10;4n3Vgwg3aJJtMKpmjRM518Cc4NCUFsCHoOJXgWFlDIM0GRdvUSMDhTVd9ASCVglGxUd/DgtrEU8G&#10;sJ9oYzghVbve7Ec5RLMsL/+TXVio12dA3rgzWojlQLVatSafIGduRKvVLk3J9Un+ZDSI4f+q5ynl&#10;hQR7FZ05R57qoUsAfbqBTkUnjPB8K8zE/HMDl7B85U8lregYNJuy+rglw07FBvzKkSwzZD4k+276&#10;Nsdv9kHRjD4DYluIxmSn5+h+4WFhFObLeA4Z+V8N56BzR0LVBe0QZqcVMefn8fNK4NMC+Hl155Wf&#10;Qp3HkMSzhcVyYIZfYDQfBWi+JSHMSJRC17COc+Pl7cGmZ1m3hKWgRQgO0pglMETl1/dei78+BeZ/&#10;AM8JUYygwnJLNQBvfszZd69MuCoCiL/zc6UWcVi066cDEOYiLqJ82xHocnKwVcxEQoQM7xF/gz3k&#10;QRmKs9J71ghGZKCsGqw1PRgXet1YCy8poVHS3tto647Elo7w3plH6P69LbTZQ5ql5XeF83saNzSZ&#10;9BpflYVlscVMFZnumofKRbP0M++WETa7JjPXSpuslrZLzYYJKFePt8QD7XLwsLPVWZ9zYXgITS9Z&#10;wyWyqkQYBk40SIda1jqW/fbGAhVaroRBoWj6nYzaVsyTcfQJWsUA3ZnnTvIStrc1OZDaHkSbvELt&#10;sO/BBJzNp5BjNaKIAuxieuQpCXHetKa0n0ztgV/j8SSgTNOrJtR5VSWnqjH2yqgFKC+KlDxZ26KJ&#10;seGF8DZ4CgaOmW87kSezJOPq6nBPtfcCmiNlKbqIB0yaYs30JwbkAv2I0JhTFVQ2mYNHazKYBPfh&#10;Zo8UcN+5mF3tBompIZp9HMj+uRXnwT1OivPnj/cRNW5x8CNhlgWAXAGJYmT2EeJdJ681Odew00Q1&#10;q02wPsrRnqp0YqlBKX9BVh4ngrTl9zd6aWpJTrLWRF0df6aLwVIGlcxigi0jHDDOVIEasFLWMCbX&#10;sXVhCd0WRj/BTCy/+B7uYTcrXfLsUqY2sczksrEWvutyHaMqDpmbMmwxcKUZqsUEl6iDCmxraGY4&#10;OPkx0CaWJhZ4Ej/250g3UOv6Kw54aq/JIRYMf4mB3tkNSmm5n+J/gNvP+PLTAvgZtZZAlG2+wJDl&#10;sfKGeIkQi1Om+XAACbcnEGUUv/AjMCGjUUMU1bNtTj/aaktVmriSSHiJUsD626h4GZLiqcD2uqFq&#10;z9Yn5dmldRtwp/XMuBW2FEpRz6w05y/yMUghC6iM+vr8VDxevxDHP+KvOrIp523tISL3gZxqfLJf&#10;SinbHlk4dWt5miZYa6Fj3rH9fi30OWCmFSvt0CAjjfoJ+9TvgbgedaU18MdbQzV80ax+4UJO8UZz&#10;5R2ZvT0mw3ymU2/fioHFLAJ4vz2FH3JQWnYQReWX8vd0/HpiX87k0o1lOe+aHd3aOSnO3+YslbG1&#10;SDcEq5YyIUdiplSc3ir6JF13ixyT+0WQNKFxOTlZcyqvWiqgtmymYwNX26DYYVMTrxK10tGWkyr+&#10;xmTRi9SPmb44oceZD6kXoFrMXEe8lxCsxltgKuUPK/pRw+78LUo9QkbSY2ZIJKIHvF6J/fjRrMYp&#10;ltXs0b1g8ZJF6tY74q4AZ5AaZKj4SGm7+hBPM+1uxVxnniC6SHoiIEiX2CMOFS025TUR3qk2TTIN&#10;cWw2DzcG18C23gehnVyuJ/iwEdTTUljQA3yeqqinh7X4rwY+4k/9mZPfGLAoHSYHM0iQE7f7nonJ&#10;SjRrRU2S019PWtuuGYkv2FokZIvJWNuI32jq0kdLG9uYtFuJkbsO4HeXiKh70NoOG+SVEwLJwCpt&#10;z623rxt2G9ld2iHuuS6n94GDayh9zToL1UOgMEXaJX38b3mAhuWx456MUB91U429riWAw8vdGKmK&#10;uJwxzMJZocJOl9JKfHsO5EJBRfI8HQ+Sr6uImS21zV19KUU9r2tmfOIijX8jo73Bfa5+Ywl8WgDf&#10;WDlPpIVDhgtvUKy2r/NNIoC1tdXVRuhJVORJPIPHmWNU2FLkW9drMIidE3uwUm6UK0xcSNU2UwjV&#10;Qn8ALx78haXDvsEbO064s+SoZwBrICRCDB9Bcr5bNFdwARjHfy1O4dfNEV74l9mOwqKLw6RxX0k8&#10;2QkMhNMx+NY9b4ioL7ANhXYxQ3szvCSAaaUf4W+STdk9scXCD+pgn8FlpvsVXqm2p2nVW38c94cY&#10;kPR38y972qUsk5Db0BwmVxY4kh1vlvlzLAGftQfuNqLr+ZIiP4qLv1wMZ1NRcj0fK5KKzCEXPyH/&#10;O596JOJmAKbtzLZDEG+4yTL9EOgASRseW5z9kYNTUx2jVl4ISpZ+29azL5YVYV10cMbVEgX7nsM4&#10;flTY2dEh8BZoevopCDU6MhbRXAuJPH61uCRGLnaWvD+sMCNXQncJx+JQM1JxHlCvTfa9OHKKYVsx&#10;Gm7Q/jJYXeO97ddD9JL+I7pDgJq6nP+CT34lQMzDctmLKpZdGYouhhXLtqxBzi1a8JJtUYLq7JBc&#10;L80kEZpff4zADlzabeYqGW+7hypOZyTfRtWUHQoc6iSR57evBr6UECmTw9OzladEQxzB7qb2tIsr&#10;KCyeRXXKNfATCmEx81N+UwXtqMtJcY5yfUxzkglJ9vqgD2rQjgpw+tOKMY+SFu0UrPlQ3C5/765Q&#10;9CNYBQdFaYFGT0Om4+kO/ZuGjel2UQpahuOpF7HEUKB4QRWdJo+i5jqTqyBE0fKagqaLQr0+IkL8&#10;qXCoLoDdKxmpO0FD9cZZoEK0sfQ9nc21n93gM+JbSuC7twD+TX98Sxn+2kRNHI5AvzwIIIEHdTYL&#10;+IosRzEkMReXCoL6bQE6m4U64mqBlR4hWNuNxrDqVDL0J2mZfSn9eL0DxAuE2nf3C/EbwYnpGROA&#10;w40nZFknsLMcrCTlbRkPbDVPhYsRERGiKCunhtcU6DJmZGw8GiFjkJd9beKpwQedqjSbctLrTYa1&#10;kWpkKlA1Eip/7HcbcoStUNlMHsjQmUNMzUdTX4XCk8yS4MnkUcj7N3yem1tvfagJRrqMOyqrIKdu&#10;N/TnDQXXJasq3MHrubQy7f5tUu8k9SReolFjNl04yA/ysgJRIQKp3HirETVoiFtVLdQwMxUmc70G&#10;aVhxzfELk6IuXvt0UZahi1wPGjkAM+gLRklrp/hg8M2DV4d90y2qSzdvqEpWWsB2N3cMo+JKqEi7&#10;UO5MXhNP0lb4RCIalmGSu57GbGFUHgM46XQZ1NL8/5l9Ev0kn6SkuysLzbUUcZ3rfFWW7T185dLZ&#10;N4srBJDRMml08thWiKZQWgZCOeHdw0Oy09vpTTvnYy6xYEMWUUF2By631qOodfos7P4apRp+Rzpw&#10;QNsPtlx2AIC1OpbdOT9KYhUQFDAxHKYNI7x78O0mDQHUog/Nxq82TPMuLMBSkuYNhsnTnsmr86Ge&#10;eDCzC9eWpg/LVdaZetIl7qJXrvfkXxvxW0XOKl1R5DzZS5Aqml/sFd2G02ovOIrQMtOJSnhl7O9Z&#10;TgBYHqe6enZhrUUx3THnVesksy3QrxQT1p631wcR5qEzLGwct1dfF//njm8kgT/9x3/8x1+RnL//&#10;+7//q7/6q0HAP//zP//lX/7lO1T9wz/8w5/92Z+9M/InGpP14eWtrxPk/fESzuvxT//0T3/913/9&#10;L/8//xJBgz07MbmGkIT78HnUWK//B2QopWNUsvQw3tYRVD/1ijD4utJj1XjJRV/zC3M81cPiykQL&#10;h0hTXMAMjlTAO868Rg9BNKZTpHSAdeTOQcDSuRZp6/uxlsdkIC7jEsFbSMd2UCiLjwpqjeAYlcvm&#10;GQRhcJCgFaItWwScntWSULPd8l74mTyi6RLGooQyrDALBCfKza84jX780M3ryoEbmosr1pm94iH+&#10;F4Y9mVqY5IV1sYWAsPVnCbcRI7imKR6W2xNzEEXaqmblpDQu0gFxhZI0+5aJMCqabc1gjpe8f9VO&#10;zAOn8bisSrzFrzzrJHaOJArVbM2c5KljkkU1gzjYsM8JAZ3Yr+tfNZJhU8FUSoNoxFwz3GqApRg5&#10;2ufk9FUDxAryXICRmFVYMBoYKN6w/2fboG/KOs1BFRRIiMMZEOLCBO3Qk3aCCIy3Ydk14MKABEmT&#10;miyCgW/6tHBjZyFhE43Lq6J6Exdw35N57LBhmt0cQ6kmfoDDEm5bGXzR3zs/tDaSqZAfLBvbl4BE&#10;QSgF442oLC4uElq0V6UypNh816Co5OUadwW4KG7ML6oZdeqzTO7YZDSld5wd3syGOJSkLJaD1Zuh&#10;FZRATaKdAi0btfempdL8d5dvrExuodsuXV7SHTqWG+wXvaiC3svDaGXQd15uSUZONh1pS+/UJ/tc&#10;aXsraYsF9FBQq0i+BXvsM3ZgzBX6aZrVAMf7thCeugvxTf5jx7ouX8JV/2/EbtT5BT3Z0Gme0wXS&#10;puq7VGFzwMiQBIkMd61JElItBZlhJgjRPf/zf/3Pv/u7v/vzP//zv/iLv3j991/E41Wa/SYeNAz1&#10;bI6G9Xnj15DAdz8F8GvI5P/f1iTqjf2NkdNGMhjNvcAdvIwwz4sENAOqJzlhEmIOwh0eSHTX6JiR&#10;RdASEzjWBejkX+QfIi+u8tw9b7O3MEmLN5SH+GIr5FoyM4VkYBBxXQcVc9KbjwfX6slTyGb7Kdlg&#10;JUmzEhJhm4J5c8sTqJ/qKI3UTE+6dAG4WlNYTtHcAiC/qU20m0f9v9FQI8p1l8/LOq6AWuswPe/G&#10;cpzO31hTEiUNXxDRtIpT/t9O5L07f892TIUmjLArvGZvv1oBm3WkGTfM8Xy44pvEugK2yR5TxjHd&#10;jcin6rNhujWnLZkHQppXmZNBiLePxII3xbIOc0toixGPAjEnFYU/W/qAiLVWDr/eQLMshpypN2En&#10;KFYYSdN7xzZQyu8EaTEBEFnzivjccy5ugvpAMuuGyuI5xQwxwqgDvcGi2GNdJFpi5qPhPKj9PfMY&#10;4iSr3YNczz6rqkk5QYwrOHSGQ2Ze2GcASi4Q/zJ023VOGtYIiWQ8ItjEwtQD97MtsmLd7R8VHxqI&#10;AWUuSb4rwCd5djvbwPVNW9xIuMll3rHnuG8axPS4okscSSQSZHcK8oQd8mrkPLPHEbcGWiRY6/26&#10;I+86pGT75dM3yzxSJQzuK1Qo+TvTC0TKnLPaN1rGJ+VnRtwrNKz5zW6AW3s39WLjEk7ySX3kxGk7&#10;mXY+BpawGThOwS58lYsCgpglQ1p6gfRZbl387Zkr+7EISb+EvQvuOKvn5vDY+MuHYTexnB77GB3f&#10;Nt/PwF9DAp8WwK8h9d/Xmvh6vgsmW1RFIsVGn1eMEf6ZA8DzLa1hTK+80HB6jXUKfx4u2yiD6gvI&#10;nELD2J7heFE93gncTNBRnAgSr+lQMlvKus82vX42JWypoIAwea5iSRCQHCSMrGE7oWud4zcf8LVR&#10;jEyVNjCrU8L3RTNaPl4O2f3w4+IhY4XEsEtc7DsQrhUls3XhB2pcyZjELS6sI+XaekVzJ6av3Hxn&#10;yVF/WDxfu5G2/aWbKkpbIfSlGVyDv8QUvrjo8AS+NPtkN3IoURWitO6K2xpT0+x04QPNLFh+AUe/&#10;l1urodUyUs398GGZOxJ6hhvJdkBYQzl889PlYRsZ9iLuC+wSuHYYUSlwpZ/MftM8VHfmh7Pu/Zro&#10;5li8gEYRr7L4BsltcGHYGD+kcSO9L8htP7SVbwbFqClO5g2X33ugbrQKYFewq0RzxN0sCN7jU+po&#10;/I91J4VPQTPeP5ZZG35TNShm8nfN16ZH3rzScHPlLQ2KCEkA6VcAtvwgkwhdUiqWQr2I4BfHYdHM&#10;ebjp4cnPTmVQuMq8cCRVrnKvMKcu3p316qt8Qf1UhyyHK4hUkYS1UqQ7AQar2iDieRSqPURmBbdO&#10;QGLbav75MrZXT9NXn8EiYMpHXcVgPwAQtfc7TRnxVoJwJnVwJqTADzTwfU+llFmxFyCLgQaR5dTD&#10;P/2KPXf4iaVZwQgn1b8Gs26NWvrlt5l3IquKd64gkT2Jd+Txlo98Bv2KEvi0AH5F4f/ypYlQHf4u&#10;pMjo/HqS8RfduysYthafk0GAUdy60CRiFm9wxI8IUDEZUeo37CAwYr1+zBtN3Xzg1W0g18EDNUoZ&#10;EYBsMwlwNEx0XzfMuqhxwOEsfkVcIHVFLd0xylhIGwB9Sr2uWzdh6n0TYIaeC3wlF7JVPKpTNV+d&#10;yY4tZJL1Dh8cjCjiKWOG2ndmcVPy5xI8k52Y33ONweU+f4mQf9+XqTVTlF8jO0bvLJBWJGncqaWs&#10;7OhMGwv/UcWBvxRmEuZX1udNKmBqEVR5bLnWuS11mGQrftlYKyiXffRnzbm/bJ9/qSg5rgcEB4pI&#10;TMqxr9cBxKW/IUnC9BZ7TkrPZG5C1kWFn0yKvNt6uHAQ6juyb6N5z6B5SiHkzn1WCcdC0eSm9gs+&#10;CnyC8cY94lymvZOsstZrkhy7lMYbjbfzWTmvKGg3rCUvKNqW1c+mOEbENOeGVYpj1/n1qRrssO+z&#10;QCcNDqrm99oir2BBK2JUKHVthNLe5PBdWB14tMkNsCDWrQrLok9eDHzricqb1A5JDjgOAZWOSApp&#10;wiuT7LBhvFe5BgrgxXhIwU688Jly0EQWD8GhUyU5mEwZF78cTmL0qVgMkjz45rsaLpkdvIELXfPF&#10;/6edl5TTAru6LPAHL3UqEPL2xGBVdIsZTbybBA8ugUltXyz13g0fTgtv0F/cXTOHFLuefS9eRnMO&#10;vqE19QCEb7KD5NbuJwuVYVKRdjSNEYYK6fJ/37VXUX+u/OoS+LQAfnUV/DgBgTgvLL7a2/HlIASV&#10;Zf+fGGrNAGZiSP/Y5AysLcTDr+wqiFUkHQEhM1Z1I+OjP4G5hjItqOyy5oTEuEnnpBiz+DIxdmTA&#10;Gec8ho5gjMDWc+yz5BkndGqrZ20+M7MgJM0KWT+u0fOdiB1aYRHAm0uOuBFCaR/Z/KF53gn9CDOM&#10;7dtc582l27B9KB9FTSZeeWuF7ZqtMfHcBajz9Ru6x2bKHHFuP92nJk7/Q7cJQ9e0rBtA/yDjswLC&#10;qZFSMa3SZkq26fxJgcnqjOWKbstO3o6cN+0+a9TF3t8xVYPAMNqHv2ex3Y1om3tbMfHui/V78zgK&#10;R7cpPDQ468S5fJg9Hnsc2Y59QyvkzKYvXnzNRdo4D4K0mP2G7O4ITUBoc2WFEwa4em8XOvbvZgd6&#10;1/0qG8EzBYw2NmEAJ/JglTxeMS3zbJgnfK7C6NGo3+gCtFhNJw4IycIuP1hk/lG1WQgg4b08P68t&#10;NFyDdxfTytd3IzUAVZA6MwLh2NYQJSdtXmIjtRWW3Sy/5NBjyZWCTGyg+NZdi5XYgeqr5jxk1IpC&#10;01TsKRx2HfgTbqksznjdzbyuehOmb2Vf2qoB7DBg0gP5+fRS8h1umbUMwW49wXVDi6q8R3ksfc5K&#10;9d7igYFI3tmubE2exVZFKLy0dili4CWGtJLpb5BOQYBcQYcuajynRWOIu+wwAvwHI0NBFw3hct1H&#10;2Nln+mHRFhEZQBlRmoApQ9cSTR8UQk4jJkN8BbzZE8qm6vVENnq77fUlZ/oM/hUk8GkB/ApC//0t&#10;mTk+YDKjDIBAfVntnI+MX/V/IydR9gKTAiZ0W4FW2THACF7HchmaD4kjBhf42xQJ/i2T4A1FY6Jb&#10;XmqIXAQEqddaOFUAhEY/mK/4HbmZSJAwQlttcQCVeSSWUTyo7bHgKdECwZ774eXNQwlAqyk9K7i/&#10;nQqTmpaoh6bIhPBKWjZJ3Q/ZLjOIvLeoXtfyK8tilsccKjNoWaYqE3YWJzG1SFt61wXYScYqhVQw&#10;aHC7gh1uH4y2d4LdSmlrTl9TD/K7rz2YDhFw6F+jE0BDf+iEfG3dzWi6UnYkdsXSEN1l75rpDTv/&#10;qnAaItxachLhiWDnUVDGLkHm6UrPLl5m66Xp84GAoR7BmeakErPhk22fDC3IQ+e5rFs4K7NBo7dD&#10;0wJQSL3hscFqPhYgzWUVB8sBNQeHcE5My341uKA/xDOw5o8IHdcFh/BxzRwBw9o09a7a5Nd0D2q6&#10;O1kmVhKoiTmkymZ+Ck6ic7AM/fLEdQO0cKO4S27XDGErwAePPyPzdAwBVzCYqiszSWPBjSj6K7XR&#10;S7IgU6TFu0/1hVcwoYqpRijTwf/GOTYxHcQuZIgIuRpG9OSjDKlI9hU2VsQJLqZuwjBkpLQJ2o7/&#10;yw9MRJxmESA8rflTUi8HMrJhWBRD3ohLQe3rGOv1Vy2ktqtukmHWhxZGbWqLXViE5Zst6OucFMkJ&#10;nmPC8pEGRxL3gmJy9oSXmkRuCbEKg+RYREiXdi1y8WR6Y4ZO9BOVZSQ6etDbKKa8IAr8OZMdEHr4&#10;pI7mEJv08/TbS+DTAvj2Krol0ELMhaUBkOwLJxIBW0aGA2SPZt4aS7ikf4IqZreR1Srl8fYOpho5&#10;oxXQojAjZ1xwk3i/lig9lADbE8UTZS2EjIiCieNXkEkL5RAC6T1gDxDsW8yJPc4+YuEYEC+3nBNc&#10;2WtFXoFrUMpWZ0rS3WL2ytXIp71kSrZH2GGQtx+p6KQifufOnGg7pqeN+KOZlqzcuLqNKdGIXGAw&#10;cHx5t3yjGal9+FP82QpSXVxiRhLEzNTnC5WU37s3hBREc2GvT4zpB8FO8XBTBrwyieKYyErseDCE&#10;fZL3df2Laxstrl+mqKHcRDvtodxq+yJvSD796207UY0uBz0xZglbq/tWIewxYdrNLCIgawrD2T5q&#10;oM/Aj/lycYomELV1WapcTkAa+f0q8mCx+Gzu2Kh7EHoJ5gF23NEz0d+aQq5Yssts34sZG9dqHFRE&#10;JXZpISqrnX3XAMQuFCg72m6FkVaG1eOv0GbsHXKFGtlKuNBx4pNtroaQwUPtO8atKgUbM9ajgTz8&#10;3ckg6HcWyZG5yUYAw/owq+zJEI5SqVWXwpTEKZ9w2Yh4p3nrpRwAXyEteGLTDc5LKMVeTY4dYpsA&#10;gxRWtAOPFWl4bYHXyBAkfsRddOUvHXLmuDklvXUMsfNS9etkJ77XHc/rCdsBS04mEaRFlIXB2EyN&#10;6UAps7LoCJTSLjZi8hAQpJJetsNMmS5TO36ChSbdYxfMvOJlaQmTrCbh5hrPERExGm0zS7tbB9Vw&#10;t56SzcTvFGrq2uGadkJxiNFmpLyYhp8bWdeEF7HrJlboS67+Kg5poR65yrgJGl/IqG7s7PPWrySB&#10;n6MF8Lfx+JVE9H2XZecw87OrBrlcG997449A2XhcAB7FCr6RPVzcD6eVs+/iU+YYcZvlCteL+OKf&#10;/LNCj2hzc+xYIMfPM2CnHbRl9NukA8miJzxkPesx8JdhhEUK45sCigXshou7HIT7DgH0CrI2/YO9&#10;9NRA58mPtdBF+iSiHaJ41zwzQiJsMnie7o4P/L5xZvWd+n/K5iXg+mYmapifwN/nJCT9zgAYpaGO&#10;aUWV/N1Fq00rTDZEDmhZkmR28COg0jXCoLRNcX2lDjtUEgLzJ+UHr8vwDmYZd9o054rZtvJw/83f&#10;LQsLqo/7xCJc9lr5aYcwiap8w/HlYve3+ZcnHPv+yp4xZlFv2nAeoyU+QNGeicGwqW/NepKTbCYk&#10;wMf1ZG3PHOmLlXhzmB5ezYyJ8u51QQOCJs/KeeUdSGEr5TKWwsCUGLMqAOKxHgq8F2WEvQVSkguk&#10;sWWTnXUm5BDSaxLq+El/QTmEYlDMDJU4SiLfcoBROm7uaVpY32cwPBhlApbr8XouSVqpy1KYxVhq&#10;LoNIwIH8rUJteBK0ltjxJMUNG2m5MiaG9RBQGgBTeRgNzKHeTi8Y9cUF0cCyMIjUtJttWBkNcHy9&#10;jpyiqrldKF1Y6rO3t0MBWWOpJmvBZWQ9NHYYWKvJ6auoj+dW8JMeMpLGwHgFPKZUwztUqFLkSr/U&#10;ORFFworhZm2JEBykFwxG+hYXkg3criii8ZwF4dAfEkfSzG0c5V0jYSpTkhvnlSBGwKRFZCuvaWhz&#10;qQEBRwLVRXaWy1ZmawWLctQT4jvDapgnZZ25SDKropxmQ2xTdN4nGzKUzKHTdCj7NHg0IBRJebC/&#10;ssfKOhI1R8yGImU+1Ggm9dlA4Kn80rB0X4GGzZy0gV0AkgGIiILf4WYXwylLutReVrGT1nY8nnzn&#10;8/63k8DP0QL4m3h8O+F9A4IUdXpzNHf2X28jm2M0xx5sBZjaBV5jJKNKFryEjOoCIPLpW0KzIxsI&#10;m5lkhEYr6Le15wjdQNPEM0QBzIhyqfUe4j0eSujvtoFVvnAyJDbzQVzPtG3oWIVehj0LcsiuDkax&#10;yUEsK4nbZgLjsec0bUdvyW2hoWct0Czrzh29yDQsiWzhrCLskVtMek2zIdzjU3uOb58YWREneUsA&#10;sI9FpeJ3CpisRzIFltcRtq7MsJhTCKd4dbtxQb9Ukc8Vc0CVVND+gcJ85y60lyIjM6xUpnRdkpla&#10;f7sLsDEXM21uYB18YHt5Z/m39y/pPCtg3KQSPL+4+nYuybPJ/cYx5mQOq252af6u0hsTLiFsemrl&#10;1U4m8+4diHUqidvp71ntQ17NbHglLto7XtDSRqMw1L0Qw5PWRXFrzjb1vzHJrZMkPWpidHhhiOr4&#10;IC7QBwfsJScq5AZvd2CUtZ8fKk7GhsGYnXSJUzddV7Tu4ehPyOgdCMAjt//IVHgM1IDcoLQqTfEK&#10;in1Wnh4f+JzVjO4XLjwR+GQ32/dhcexP3ABnMEdKkD3gD36TL0TjxX4VlZuVK5ICZZuXZKWeJmYm&#10;54LtBHvIi+dBhToTCIAs4hmD0kG1fOzo40VqMLg+tPFVt+MUyt51U9fNi8JH1PHGeimTzYfdKg6F&#10;vCxWhGKSDkuGfEzqJdZY31FDCx1JNBgoBSn5+lGK64EPD4jaIXMoZ8yvl4xqQax2zVpC6paIN+hI&#10;hDwJqLlXiG5dkQrMIpwar59CUOq5yRdf8xmextw7Cbst0SohtIWa+Dpv6/FZdkbWfsh5Pzd9Iwn8&#10;HC2AbySw70VKhqHNl8KoKhYksYAGChInR0mhjIOXLfMLrDcAZfyM2JERhGE5w5fJCsiE8l0RzoKV&#10;xyALSH3zirms7q8IXm+wrF/z4or9MT2/Xxrk25/wl+HUu8ccNWrFGTyX7bVpL/toq1HIQPyvpHHA&#10;3BGfl3Bt2P6e7VYR0uN1uzvY+PG68RBr+fEMS6suU73h0OR2GgUDPWQ5tvl5YLaXZLadomQs1mVm&#10;X/E0s4fMElt54zZeHa4722gxOrP4WHDhvFkRBrz1eHccJ/MsCnbfFVep4d3q4Y5vkbdxpWLdnrEg&#10;BTcjtxmLVecUk/ca6H3JpZBdhLn0TkcnpSyiGJaLTWMZnYiWDYSRdUDLIagGmCIShV+DtR8X+Z/g&#10;S7l6+RdTZzetBtpvm9l1dCADS2Tu16IxLyd/cuqNsUyur9dZyUW889zfJ1CqzeSeNQrdKvP8oZWj&#10;o3DdDCPgrmS+tXNNbouYLhgDU01NvxGNZp9gWSStAk8QOIOH138yrJhaOIMfnruIWyLQxtiWEgud&#10;kGukt34yD/ghz5cXpxULQRYoZFeWCiu9kXtFhowxGp/NgUmfy6AwT/NYgkNA8X9seSUqwihNFfYn&#10;692HLe76aGtfk5oVbACgsVHOr4zsRguOKGk0iHmsYMMG4/9lwaCqGDbbTgtJnge9ixInynXj6bvt&#10;Ke9KBUlJxejHJO0do0zeescooXndTnAkx93bMYBBdSQteweOSaojMbruYY9C+UhAQ1xf+VEXIA8i&#10;1CgiZXV2ZgIGtR4x8B3hfcZ8Hwl8WgDfRxdfpuS3v/0T/KGszfvV4E70zhOzCmD034YNAJeAEeYb&#10;PEAISFIeNTuZkcQFmiGHwPuxUEWnwDtvUyvKtV6+B2SkKu0xcecp0q3yBAn5dxA46N9/HRzxGbBP&#10;4j3rGQn7WAH15AE8SZZ3hnnOIm/pOVjwP1iaLzNirPnbJi74YU6oD7xBp/msMfD1UPBEMk/y46MI&#10;az7QF3wUwm28qrocZ1q5KWGnWxcp0Ze0I7a+P5vp+bGENBfcUy7wpuPfWy81TROhkFL9ujd/OWTr&#10;HD8W2FFXsIREevWuUXTcelMOzABXU8enVyjammwrt4S+EtgkJr31XW4S5G5Aps11jev5GVPpuohT&#10;rwXt8Mn6w3vWqGqlLyIBTfsCaW4n0qt8i9Ceb1LGXNUar6wl1V7z/PSgyZDLFS8UREJZXpMaozcw&#10;cTKU+iWIxgJfBNNdlvkKP7eGmEV7VpksiWeEZS2xxCdO3pVv6y3HgEcw0lBKSQjzisKvn9pFLM7P&#10;dxA+WM2/7jyDQ52uDu0HpxCF/su4W1BLTwjz1IdtuL9a/Gy9IktbWVhQWMTlLq0g8B2fTxS7KqMK&#10;eV77CVB7q19EZBOYlnD9Q/IhVDO7WuxEmkFsH5xSjTs1DCmBGSS8nt0hfZAkPxlgXD02jzJHsi73&#10;khKUWlU6m97JI2wZL6hCWLn8QQLDQBzzhO8G9sQrrSy5wbk5DqS+Piu6fkp101sy+Wm23N0vc5LP&#10;Ho0/9CxDv5SQDTmdTN2Vx++YJFSzBcqh7dNsVEvfYxf6iGx+GqfmYCbWUeUyKNx5/Xcc3TlyUxgg&#10;B2gAMDobsp3k7sj7O+L7jPk+Evi0AL6PLr5OiaN7BzuEuOdwRtBX2Q4Hzx7Azs0rdBJRPYdGL8JS&#10;LmHVyHQb4TpoRHJnxEyx6A1+hLKlPYaJ74sRdC5MptRarq2GOZshSiexMGVwu7TSdMs/9uOZlVQ3&#10;Ye1aWyrzwK6fDMPQd7FbQUWZolL1Vt9lcveW1N9d+mmypu3nSd8oTrSiBHsb4J/I27zvSodiu+/+&#10;wJRbbTLjCjZSSpLQtMBFciMffoso9v1KgOX9D/cHVry1xjro5r7cz/0aJiwufECHE8FPnJQFtPyt&#10;ppsTuMkA8mg4JXG4Jh7jhKqBKfuV0aRFSq/P/LKQNFNhQ7eHjuoqcKUlsKCiedJncJjGKG40p1ls&#10;P3qThj7AJl8isc/t5q6hozmy1uKy2Rshs4L7nKyakSC4p8gpbleJFDMNkYT3Y9Gvi3SIbBXkCSKd&#10;saF3u75YZG2WIOVCNEVmMyuHoHTG6oq6HHnEu2xUllcWaO0VF059LUWqPr9wLGu3UuVo0m/jy6A7&#10;Xq6gegBYfQme2SIjXfb19y5+dHAiR8NcH3xZc7/5uiPugs/Ym2oA5PGRM6ywtm3ErktppbXdtMIj&#10;GwGJKClBAUd2H+E0maH48+qUyaHTMERxVuUSPPqUcis6V1Gzmn37UggSYyG1nHb9qAFlDyQKZ3hC&#10;7tUcSncxzcl6N58r3JvWcFVPhEln9Fn8Y/cgusBt5xPpFsuqYqBMLxuaRLb82IRciyic3y+Uc1bz&#10;6Ja5z5vfVAKfFsA3VcxXyKoW4OX0xzu34VToE4X/5lZlEPjQFY9tInrhEmCU99ZoTVV5vorRHVgl&#10;JEUYYDJk2xct6ZlUxviRoREfneUETUK/TXMzbAPviN4FgRupHQD5qJyWrrSOfEy+dPZL4l+xE4w9&#10;GEil3SvLhP/j/ZmrNmrGUTWsewyX9tbXeXq4w9o2I7zK/K2LA2a2p2tPkkn53HGXZ+5+MOXYl8uZ&#10;Hi0iGHrGMcGRCf6IpCsxTFtifao0wn2/r1B2HrtHhyz9R6jye1LAN+o4iqtA7mt6OuPu2e0qixf4&#10;Up1Ih1kjONagQNP/h0IPn/uFyStfb25I3HWVRouAm3sJPlYMLAotF7rS1LPuulNdr9CRECxs7+TC&#10;hNyYInNuuCnLKEIyY0e1TwNzFITK3gbic+ds1vXdAtRAoWq60BAFYdRI/VuLA877us6oyaNzNDZm&#10;4l18cUeGmiKl5+RaFqs5W5Rn8B7vasIUScbZVj2tBbqCu2ZPe5ra9q3kDOMscXWoAVRgnwEF2nWl&#10;PFX7D8g36AJJPOVRirJOzMH2HAQSsVyzW1R3aKJRjeDVyS4ZbZrugzLZwjUvnrOHRSNKj8he3Vqm&#10;7hoA+zAszZ898/SOPiZV510UPVmyd1PUUQIH+TrjU/2CPGYQ5mIeG7P2bk41HboMczbzC5lCsUN4&#10;U0DH2NCbHl8XyppANIslIo0cMQBYzDVX7RCzajAxzlaZR8foPy49djdMaMOWKpWHCAQ0bvcRCh4k&#10;1JH2B8T5ueVXlsCnBfArK+CXLF+71MBSnhKi51pkY6IkdzYoDOfXdkTRonyC6GDVQ01lIbDCODOy&#10;+j7qK8Ap0+tZiujjFkdBHPsMnv3kc8b+rdS0dqbIBme7A+XFQE7nMXiuMZKC9xRneaJ9FLKqOWR9&#10;bK8ooQ1u/aOTbS0kmu8tz5Tn7dE+65oEXVncLs1A5tf/vhgaWj6d9nmi+5mfjJyqE8CZQuKWNzb0&#10;Q/hI4I851bvSH+PSjMf1xv0bc/vxlF1PB5adhx2/ZDBvLM8hI7FVOle4ow8u2hVUifoW9EPS/kiC&#10;1Upt2ywP12a5YyBTDcvd/PD8azj7bZHECZQeKbJiLceu3BXwwha3kFJp8XFV2v/8dPXqFgsC4lc+&#10;UiGL4ZmFZkZ9p6VakqdyD67JeUP3kBVz0G3POoYIFOm5STPdNGxc5GrORFAjI5pNrhSWXXIchs5l&#10;2x+3pEBSCvwmBs1Y525jkUIYKbtLZNlkL+cAP7Wm1QwA2Jh7YH99A1tWVr0PE1NK2vKBbPcD6m4N&#10;p0SX9RqJbPLRsMDNZrnLFn0CLdOWJoIqtMeufNhqVb4UdDr4Gy5aKjMGvnDfbqg5TCgnCLz4V5eC&#10;os7+kW+1NyuNm0qKmyKXnlD9vLfwM21qKEXF940AlnMqDR66ndH4PeGRleXmUeIpWh6N3w6G+aGC&#10;SuoECQIGEudYoV0pAUw1Ca+vtStGq7fxvvapty2+FQ1LEy7b4pGewxWsbTV9dbiiW5djHLtGEg6z&#10;SIGHPJBwctnVQjbp6vxPexp5vY5UuCy3WyXvS/Uz8leXwKcF8Kur4JcQYFlCRB7V6pEfZQrrOVf2&#10;P9lk31Y5jEbINpBD8I8Ij/yYiBvA4UnG4GjkoTWZ9f5RcPE3Cytq4lOseo0YaTi1S6Hx7UMt2KAL&#10;PP4cFPM9gihya38wsYmBsYDFk6lAvNcpxQ19Hd7HHC0TQNzcx3cE34ahWzOywPyeuS0bipKhEb1v&#10;JLucK6w/UNcTKR+80dx7HEjc9VFq6WU5U9FIfuk3zyW++7G6tylaBl6KseXfyen847BoFcneNmRs&#10;Le6B3LfMyyldqGafsDBDxXSYdTsfueH4rawCjJPU7EsClhKNsoI3ETdxNb8ovknUu8LLLSUhYgLE&#10;yp0t38zOdHK63tSmQQ50jnECzuysKiDkLFID9uKiUJY4Vnc82IQL+NKsJfts5Cbs+Zzs+lqBPU0y&#10;QfFK/JeadnRmQFyqnZV0vFbHYwCyUnEAVKTl13Du4efXwAzwiUUqrxZHiF0RM/KTvTFxstzlOWJH&#10;kOAN8IwcoRdU9lU6JK8XvY0YydDnn3EQMH79N30UoaopuPPNlkkjG7z5TakEkFG+04qe4o3Ujt3R&#10;rphNEKWJxvRUrnUBW+Qo4ZTN69nBnqcZjiC+AU4YEMO9yn50Aaj1xBj19vivbQlkxpBmmp6oPKD5&#10;gFSxyn8P7bOTaRFwrePDmhXblVDuUxdbrX5DOPXPJ82Yooq8/mTyC8Hw/LIhuHWQlFEke7PlNte3&#10;ZcRfJrg1M8x9sdh3gm0jz20PmkpaSd3wibrbLMPaWJ5HrjnnxkaDEy2aYgkASUORYwaazwwmLc33&#10;5Rz2qwFOgWWaD9S45Jv2gUj9VrzeG+bn6q8vgZ+jBfC38fj1pfUtKVDqk+DHEH85Z52+g0MzASgs&#10;DbgNeA1MqzPoI30J6HjNlrFBw+sDYTjYybOAFvcm0m6QV2C3CW1JM7DPqnlXBpeLTmte99iTF4uw&#10;rsye9fT3rikHHiOeICHsqdBy68h6koAZXZBGaMtkZFQazG+KdS62E9rFDBv31tvTiV2K1OQJk1n2&#10;tBAZvxJcbVcrZsy4OjSyfXlmyeVnzDAXgDV3UvMgTVK/4+4PDAH7o9T1te1hbODHbACe0R6ruFZ/&#10;ua6siqabURkbbVrxIGX1HJNyI+RwDR0TteqAa5e8RVAmKg/S7nYmlq2c0V6HitxMfA4Td69L3jfF&#10;RKEM3+w0F9Ru7Fkn/H/Alt5xiuOYylPThLhFTrSvPdZK+fmWaO0gIHetuPHkkQEaUfPmjKUvXox/&#10;EgwUn8YpqqWCGvZv8WLjGEKarYuHB5zCFIOBGxu7wjr0ghHBRA1uNGgnmGC/A1s2J0JaMdFFadOs&#10;v3QlKSNXVJ8aMSsIPm3SrZ3H+oh0+0cuzuqge/i0xislQZSWhJU2aMM0N04XiB7rqwKpdkZWI+ey&#10;5A4Yr/cEr95YyNaed1RkwqeMIh0fxjz8aBGlJJyomSMWS6QqwkwLeYHbm0ekFZ4Y3StSim6Axswu&#10;jybQuIWQWWQnRWS6egmQQBrtLaTGtMNKwgrJbXF9NMrgUflZunP6oykyK1oucJJOXAdeuEaW9Osu&#10;HcQcWEE3Kjbt1qVBCsugYMCjOCdL1yV6arxdvc8SUWqUexxNmxJYNhksVZJhDWkz199b3a0YP29+&#10;Hwn8HC2Av4nH95HaN6FEJWjteQsc4KuOCSCZmKgca0YmgzZsPSRU8eOUBSLCskBEP6An9LZrmlbn&#10;lTK1phwRGK7WuRrliBeWBRbtdlk0FLMk+Ad3b4lwQd59bKGcswcARu6TgUYtRvOBqJIbcbrcSZhC&#10;e9cGS/iDp2XCFvPNXnq4ZBso9NWSE5eexPFE5DtyTsEeJlsypBR0brdYbnSrV3YBTC1wmu0SW3Ke&#10;zcZuq+ht9vM8A5PJyrxtyue7c/C1ixZzZDHlN9+kjPSPuRTpoRXh/spTZqbElYv0jfU9Wc/0KGMN&#10;Buh4Fi722J0SnNnodXum6AJscZ+2dZUWRciKptIdBZ7pk2M9Q82N8LIh0nPZByvfmZZ2meI9Ib6V&#10;cm7srPt2q4wOUs7F27UfpSIiIU2bX7A0ryrwMuq5uOzOgh1I0nsW05Mr9TBRNVZQl5XkzjfLRRCv&#10;chuZltQggkFwFVu+QUJbez5dzw1l+mDIpdrYIWbbbM3w20OVZkm8t8bRVppb/OQsJ/AeTpcZTu7x&#10;ssHBzV2oPyjiG09E3WHLXvNe/pt6L53xYPm7eAVvMdbTOjGDrS8DsWvFpXa2yfyhqiao7BAjsahm&#10;2DU0fWdlB1ExDbsAKBzpjTIoa6wk17ehX8Gg8sFFtjI/Cf+SJ/mBOFOKlZ4GI6EwpsLAhuy+jOp6&#10;r08ezFHWqx6d6mEi9MbXNF2pFzTTEvawOUyjzBpNwbWKd6JLHkvgc9XrFiCXlClsT/HRDGRPTJa+&#10;+p2H7zjJZ8wfUQI/RwvgjyiQn2upBGQ9yc/2KS9Ifnp5g/CuWCTE9cExwNKTGP+6gh91yYX51Ufe&#10;2ySQXOB13fJC2IqRvnejHC1WfU37+nFDnzyWwCSeKCwsm8biB7QCwwBlM8HwMFjP1WooON3nAL7Q&#10;NbmCTtQW1d/G6rrS4PV6sU16GAiEwQP3eROuXnTj18/qb/9LMPmjepsl1Y1v5FiVwlsUnYoLRJ6l&#10;/gdn+MUp6LtO1Z5c6u36/6DNmBfrmU2aXsucnQRF/OCi/x0bP6clui+AmEfjyXXb0NTITlyRHqRz&#10;IHEf5rjYTH9/cIq7lbrmb+lBJgr6oc48S8gZShT6ecTp4KIkqyKmKkIZz3tIpFFnbJ4Mp64rHZkj&#10;rTZ8nmT6tUSQAAgkSuDBeF2py1XKJW52z/OPbA6y5PlnhCgXzAz3zi/2VtTMfY9EN96KDxfYn/sP&#10;5DOElOqtNFwI2PJX3Wsiv1CmwgE+zsPiQgBYYJiE5En8ykwBV7D310OmNljBjy+6aG8N5+it1wzR&#10;VcvComGPQpPkhE57/JV7l6olz4Oq3ADwlX/uGjiacfqbgUhGLlxJTV5PtAnMp7mKUgi6xLEmOfTk&#10;2X4M1SC4Mab1H36z2nYriCye8jzjKcw+gEHC32UxdGfY9NauQ1Qkbjhlvhw68fq+F42QP0xVWyKC&#10;fbDzvETC6InPnIL8mLKjk+HnRnk4x+p/ATu0idCAkO/GlJ9/ga6Scq2FVfDWBNWkWzlEgABDgtt2&#10;75tRaEtCcakQv5p9/XC2ErYBypRJ61wcuimLY1Lg+JlEWEz9Sxp5E1Lh0do6bIrV5gq9V5KkHeqH&#10;FUvfd0nH5kQMsybeZYYFrSbJtm6yCgMVqJaJPvjW5+1vKoFPC+CbKuYrZCXWZtKNIMK/dNmA3UwM&#10;MtZgk+UKn/gsgS8dU894xpBr4wzKfV3uMDgxOHZ1rZb41T7cbDgfa5M3Rfm80JJZ3pQhGXmYb8Vs&#10;IXIX19+sS5mrHtuwPDrYdoOK4Z1yTwG+YFpclrpNGp5bnGxnk5eM8N265xUIKse6m3oajsS7TZ/e&#10;lnPOOkl1UlbhsQrLVEeGXAEZOUjPrBp7ynhw8UY/CKgitGcYB4Gtc/ejtrRg8wZFY7pwz+Cx9ka/&#10;9KCNfGiN6BleN7cSIpnoAHCtsxHEIkenZJhrpS1KdNwvIrMYxczJ5vK6NneGCLY+/8ZkszjKW8oC&#10;3XpL31v5j4Rzv/7YYTwSufOaO79YJgpNX1ffslINruL7wQ3OOb0oAQG2eglNVXvihdLM/IiZ17PM&#10;hlHlwmRCEip6uzs8eS+7d3koODczj/pamn22BAl3Gd/YRrLJtSrWBVXmXGfjVZhkfFfJzrIkcvb5&#10;MCW4dCq5rwZP2stLukFPlX3Zn++N+pXSgzfyqEbojqcWsYmcZpL1IhCwZwLKZhpzSho2Vs6TAm7Q&#10;azfVbDVskXg02imcnYZ3b2DyuEUI6k9pHW/Y9JDeP8XD5Wy4GgoluCeoM2LyKVTrv9WhWXqI4Q2J&#10;7el4GJ541mKS+8D1/A6gewBSjb/raEHbmPvqTJRMVKoipLg3zr4YiKaWtvnKkzDxvtaptfhMzUv1&#10;B2u6kxAsUTd7ZFpDk0TmzgMY8XRH5uBdvNZY75tGWo62F1ODCti409vrW1R7T1SfUd9EAp8WwDdR&#10;xC8lIxEaUKS/LKEDn6qijvIHyUWlPWyEeuTcYIoQl+vsahEwc90bS7ZJ4sXrP574bA4TKbgEJFlY&#10;4+rbiEsZcsshTzjqmOk8REjunyWfjJRcJWDbHiiZSxcKS88rfGlED8aS9Dmpv4u0paYdCWjWRJ9f&#10;oewymGvCKRNqPNdyBS2D7+t/j9UrVSnm+2GwzhqjnozbCGqROU/4hD7D2GxG6aolJOZqni3e6nMs&#10;yPWQBOeNchNdkNKfMu115b31Bu/atYshLSMbNjPSgL5I1yaXm3Q0e4g3T3N6WnkeFROASiQtePL0&#10;uGWk3ex21q2kL3PmF9Mdva/DUW8C+HuYZmOoRe6q4tOqvL55W7t6vUXAU1VvSPZOePZegteqKfsO&#10;B705gGL1fUQRmszwDUGWCfPSR/r2xlYcL2xoR4HEhpNuYZAIDb2A9SUbuwcrejJne996Ia+FtU+Y&#10;XrFqEKLrD7zmXqXkF1cW9WY1JgesIavr3FhvAt11f35QkWYS2wVmrE4G6ZegAQMqhItc3QKt8Xpg&#10;rXY843PTm4fHsuNhivc94wgEnt7A19V1KFOllEwYR3EvGdfJiJx0OxpHsUgv+rKIG1P0UPKWxUYw&#10;MCii/zrKNeFz0nMDYK4aHS/YEyx6HxxSAtkqk/Bvu9CrfVtG0HeFyMawkqMpdLONu2ysYyfiaZqz&#10;ZfGbkPOekXpsEDhoty+cy06ecr38tNVbav8M+o4S+LQAvqNW3qSJvcw65JThULiHiKL/ZqvcIah2&#10;GZS2vN59mUVhjA4j8ehkfPHqFau5+ca1MH7UEdvTkEBmnj0IdNY2nmG80o4Wwa+b4uddmBmMzbPr&#10;5WXQhbtKxq6jZBZdIzrwXBbqwKcHuZNY/OVyK/MdtFKvlcYmqY7b3af1R4oQ2tofo/4SWTxO3IWd&#10;672dELDDZsYUaW3agxEBXpSDr9JaKd7zR4oPGpls32SWmn7Z/MoNgYvp3XIhDAbyEFrbVriWzE95&#10;LGp4MCMZRA3rBMgv7mSTJ7FhV/WDBzdrb/Rxja7LqP8tYSrZ3FWfwc9qWDQnVyKPQYrmd/yoe01z&#10;lu26kbXYmrdZHKdLCYSeJUHPpwaCtRtyPMBqGq17H8CnJH4BLHEAX1vfHm1bZrr6rXE4bstvCyVB&#10;463XcBsQ8Jzg+2DXfBsTH4yNY7gdVm1ZBQKeDSuhsfsQWtUnjEQ8VgryiK4pfD0Bdt08Djy5dJ4D&#10;A6NY55kCh/xrT1uSUfN9GAwF/rzmnTJikmUKAoWgw3FvDoaBRIzJTYJb7acqUnB3sXJnHICd6x2F&#10;dSyYXuE39cwEHt/5tQ9tJbqag1UHGxfBrH8pIjKCEEEkFFLn4PReUeu7aQkSp2Uv4xeM2K6gWGRE&#10;FmCDbIVmeMHhLOVBdyPwZaXnPEoLnmVNtHeUMI1pVUvsjlkWU7rCDY1s+BnmwfRyIUjqRQZC0TOv&#10;Q4jMfHNrnGEHTHak+jcgz+LllZXaH21Hewb+rkfZk6fQ+DMmz6jT44Xn4aDajQ8gWdzMWMN3uBbe&#10;Lcaug8FxNrgpXilzjG5qekNqnyHfSwKfFsD30sdXqWEEnwFHKJjYuKlzL6zzKCtvjmh44bJ3hjeJ&#10;/kQbokQ1AQIbZo6kVTpwrNEVHKjAaFiDi9zW1T/Wjwz6TSLcItTH1siKANtCTwrfiXsH4UqMlc5n&#10;IMK2uf1xxpTvV3W+jH/7UP3NShcL+6TGY0Y8X5IuswQOlupbj8ZXn0GtU9aIMd2P8HWIZj6XzIhE&#10;x8ugP+M1bdQjobpTbHYkyzxR5yfhvqC7yCk3adL20nZeo1nJxRfW3w1FKy/ts+06Dem+ZRzJn90M&#10;OIkH/t06+2LDU9dddKvqUbtkw8YVHksjsYHTIeNuic2yFXf0h5PIH61RNYDXAoUcZ00Won5V24GT&#10;ZnY9kdvMpnBSwj44+3ovzfuGDeq/imJWx1kxg9H8j6yFMoqDqdctw35yRfr1CcfeEx47hLYteHdf&#10;2HYDOS8FYO+O/sF7x/9HnaRM6EMLXnTPcD3IZ0uJ8oCqpyiuHCIBSBO3BlCYJiIevaCVSkox6J0F&#10;kMs0xkImFdmc1cewdBems1cBO75Bck3nsYFK7lUmzA0ET05jCeZPUqkUSzayrSAETEMBFlIXUmvz&#10;C04567e9LarYfS04sq9j2pa25EF/QDwX7/adFJTKgKWt2WV0prfuaAfPFSBizHWlkZJDhGdUr1Ac&#10;ck83kPYJ8Mxnr8HKafnEwaao6+60pRoUgxoz/BRCip3WA+LSmE65q8Kv/2uJCmUDs+4HGCPwZc+O&#10;5PUYl7C6yTcIUxRcLl/suYTpVpnfSod72/xc/e4S+LQAvruGbuhr+2QdvxOgGW06ulwXe2i3CFdo&#10;SuhFspzIwRNWwKFKgAoMjWLijidJFZXYf6+Z60bGDcsJmcMrNJLIyAgZYWMt6wHnbMQsrHPK16If&#10;knWIxJfp2w3OYQziOUGTSxdwWmIoTFcy2PD+2RgHGI/o5zxrP69i4/PsYwR3IzzAPrcbKgIPYcuO&#10;elto1moggda5qq5ynBh3DdgXp5hH8bILIWXPREwBXTfQ4BcvwTjmbpLVoaJdyNqQSi7zC5SwuRP8&#10;x1t5kISESdsm4hRXEntDT0vHVuss62mZ5MFssj3H7K/QyN02Raqcd2jEDLh24ticbL5KXV4sbD+/&#10;Qf7FYjcK1UWEMSwKb72ei3Ryqg1klg33xwmadDIvKpeJtWqBsujuqwdL/bLL9huCXwCjTvMkTrud&#10;1F1WAt8b0sL3hrMao/hBQB1W6z6ciWuCtRw5d7tWDGzEPGHCWaYwEx19WnfX8s6yrsMZMkbGMjNY&#10;W4bZdBFUEuWYg/iOmb4vb9pRtJIYWxBUUzorzpQeXNMAdXOMflVqL+lulS5xDUvbFoX0xFGf1HGY&#10;VuU1zTgmt0RD0BPmX/lOO9Rl/JtOq+oNFgJzLITjOd9iKVhvLwPJmoEObudXw3nxnM8LSEiAApis&#10;hVpkCc3ABJquwO8ucrb39Z1+IImMdouBIb0euTvs4WjE5/u1k4mLakux4qmFgxRdIjbnFZh1ROi6&#10;yjFK0gj9UmKdFqDBzHwinKSX5eIyPS/INcMW8N7oITTJcGbDbKFj5vbgdWSQeVb6uC5vdELZy3QF&#10;W7KurRZ/1MS+Yo6fsX94CfwcLYC/jccfXho/3Qrus1kMe7l6dGJVdy0HYJxtiKtQp1jYSq6ORXyV&#10;RDEgjXQYSGkntnoRZ4DL6GuQbGEaFQgv6Gx61OLZcFVEZPsgEL4FxxGVW35a8eBYYia4MhvQQPu3&#10;3atQafRswXzNkZRoqpSRoeaZ0p3lKlv4BVYdcsU8Fa4fAhCFkXltDLcct91+K9u233dNsl35ic12&#10;07WbQ603bZM7kHMRuzU69wU+hw28mfgUqSEPUqbTkr0QorFmOoPRGXdzsDKyL5BhBoEURJRY2yIa&#10;Wpk02JA0hrTmdLM2VS3CNUqujwakAfLurG3adxEd7BqmRqISklgFgKcU/NJq6hXdrXttlh/6Tfvl&#10;9bKtxKs0teYI8YJ8qCn0Q158TYSPWeWMai61+UxgSL9l1Wvl0+xN4ny0/4TEYEcqukKWq+tSjaqg&#10;4WvBydsyMIG/d0/6Y9Q37No4GvQ+EI0IglpWiMnaDQdfWoF+zsXOTW44h/FeAlQdVjeg1CH99TGT&#10;HXVD99SINxxjxFDNnfhRwEFyXYW8C7RRMDBJdBzq1AF8gSf7IcP049fdElbLHARTsbrBowReLOD+&#10;ND6LJcKIRyPuoszhDqAptJ6EuZHAFUVK8JjeuXX2fkNpAUtk10BRSMNb9HzbdUCX1CAPKHKBnm7z&#10;aXXjekor5xumaLGsJpSdKLvLI3dBit8CEzWtJmXvMju80ozNvQrdiY11yW7mchzs9wzLYe7qN+I5&#10;0/WMWhNbVqxJj6oswhcDUJ00UyMnElVKIyvDJBeZlpL87k9/87s/ef19Hj+vBH6OFsDfxOPnlfIf&#10;iPLy24QGu6SvddlHODvtU5mq8HaBjIhTK2KtfHkO4O2HDjEVxRlslonEUN6XixsV/rQihEdyTJNZ&#10;ZaYR+SSzjMK1pAU316dJ91qMvEbZE9Oaugn3sLBwZior301LBbjEsy2e45835Dfp6ZdMMdMxhbN3&#10;q92LU6UzTCMqu4HEXo/rl3R2ib3YtsRjW7gMTZ1ZQyCMWMhcseUcUhJUxRx7W3D4xy+X5VZb3VC0&#10;JgYpK1gRH5XeefIxllDe0NbpVjbZqHeRhKta2bRXrAuwZYTJgWX+d8YVbCZ/h5xqZtP6jGpAVNtm&#10;eceOw4Gxj8o0tD4fFJ+YBkEjr9KGzjsrrGO2jGFYy61JEFWwQGsrjL5Q+3aCyrRIAfsBIc38eif+&#10;vldZXhArX1hzXxZ6KbjbvaIiKNmXW3tAIQ4ENGBxqCcfPfy8oRtO9cbIKKhpBaqj0wuFBqhB4zH2&#10;iLf9P+PHKSjeZA/ywWc6SWXW/ySGyoqZiXM5V7NsGAMfVemxDDdlJETkCimeLVyjRAKy4vwUsdZ4&#10;YmaRjpjthqrhsvqHrwRB4CpXZdOgLDW9jfbSGgjoL9mj0hogA4s77vHuNFBoqchnHyHL/YT0lpiC&#10;hPel++RWZGf9X4WyVGGHnYjVo0PCRtNrpYuV0g2+FL9cR+cNnm1MIgcj2acp1YgrIUuzsAGkrv5Q&#10;5o1I6q0wJeRw5pUb0tk9UhZBizqsMS+vkmRbjU20So9BSxlCAlS5kgWm5iC9m0mO0gHlXf0WI3Sx&#10;3rLfIQ7qe59PQSv+32GMNJdEXSp/+ZgwxIBgFL346oy8ZVmfQd9SAj9HC+Bbiu47EHXIpM3hM+2+&#10;rV6cl0IeCyo5IDffG6iewV+xROEKZc5dfDzKNW/MiJQVA5MQAbXEwteMP1ZhtV63Ies1Ui2ErOtr&#10;a2UXiFa59iovaDCewTou9FCNEPlGYf8ly9umwqavi75N/2NdA1G/mLmJinZz3JXBH+nRXS5Qt+5s&#10;pFXJjcQdm5UgamuKbXawnwx8SZ4jw5M6U62l33XaSDqPRwbyXWtiPTkKDct18SVuMJgZY7VtNMey&#10;/4G8ufClG9KTZx93U044JjroLoZCC5dpw/XkcmaOi5WHjZw1cd20kvQDgt3fEiiTjUG6lYFEAZUj&#10;R99cbYp4kzKui9FtzzNUmofO49mYM2CiZcIyHSJCzur7n/eEsaLDP9l6o2vSloJrUAMSahNqaPxN&#10;IdwO0yGQLGXhWJHyoiJ6Pf/tb/kr4HR1NpO8YUG3xT+0PUgPe/j3DQ2X/SGyohEw9NihKZP+Xjkk&#10;hLeqwBHRMeo+sFOWVmymdL2dGRe7C2++s9BG9fxAwmzmW1Na6QLecLKEyIhTEYa6BZUITedkpGEv&#10;eIxVvbgua4q319AGUrgMVa+JpS/YFj06xTCEm/UXiBDZTiRZm+H10iGBfHHr1Rsa7rmlUqDiJsZ1&#10;88i+Ts+/xEjIbllQnFAI2wxBylzxJ1mGMkFc+xM8qX2UwhegaKtstoJNteFn4w8nxG6yNTKE1pi1&#10;GPtxFZMHKcsPv2x1s+vI0sLBgFlGygH2V8oyS7WLcTNdSLOg1FfMTzAmP9c/eUxjJfdz5WeQwKcF&#10;8DNo6YnGJTjC5632WpH3tg7LpEz3pc/zSUK5veaMCwozqHk4eWIoc4C5fw6QG1MFjLVo1CNNHaNn&#10;IF8DkRHUDy9c6QNxXjieuRVvainWyJl4/JDQ3ETDeDVF4Wf+n8R0y0fdfNFUmU/lPMgNuM/1lOxZ&#10;sD0tu7meASmpyXAeeYmVHZ3etW+dHDxJZR86w0SYAq1U+T2TjXY4PGTZ81vaPQMlzAcHY49ZReYT&#10;Z16mlWFkE4IcwVOeZcJpkGOApQmZVVZvCpxk4thpcn/PzGNsXUxybix2vGUvmdL7lYPclJfGv8p5&#10;cF9uLKn2Bmp0C6w878kdvm6EuzsananezFp1S9sP/MGVh3jxLdmtR8I6iUouAVQJpW0tvZdZZU4e&#10;qebpV9Y65QIUaEcGZBmstyn402R0LmbjIuxaMeZwht7Exly8/MvubNTgumqUVm9kiVdlvpzINqbh&#10;wFfOPAGohN3I1pEliqjJb1FTcC9oOprvEfo6fKnT0sqXGII23hHdgoAIbZ1ahGx3YYTGlVA2WvDj&#10;9A2KNpafRlQ4xuMaBKIwUVpGdSA5k6s3kTUvbmQ4BhUaW1SDLfeKva/norZPwsyDWCQkyZCRMwpc&#10;8vntn/wpfv6R4pXsUlLLT73ujuysrOv+kSQWv3AFW9q7H3QUCD6nokiaEhtuHBYtx1yTmIAbeJNS&#10;O9qf9WnwtsZ4n7v12rGrvX24dGloh5GT5zTm47wtpmPyKSLJefEqmdUQ8yXpnoVfV54jWisaLjKu&#10;/1scYCepzkOF+IennwXzeedbSuDTAviWavk6UfRGnmKdUHIFnQEtbBE0WGkbGeiQY8IJHzEfLjJQ&#10;of8t/PKg0iHCKduGHkIPU4lIEizUnFCQccJz2rjkqQrOvmY+oK0B8hb/5P0mMBTJ2spBbae8gnsM&#10;cWuF6pmNNm1yGNF1i8v8yNW5gsSEQeyi1b3pMAlqSXJKB12AeAmGnh5XfLEficVvLdAQDvd2XXPT&#10;MVN5yDQ3+zTHMyVPlKqC1dZkiMtkttg2DKwfSLcKpRmJL952mmgfaSoaqLCqBLvnY7L8zB5NzVXf&#10;lDukKS9CcG2vEhq2kC/lzunTARHl1Z6JpNfT8ZDdK+2+McqDnUx3mLa9t1/nDTMoIVTS13om6XpS&#10;VvU26re/VOaW0gdMrcytA/LKjX1GIZBdKcqxdDDuXOQGa3nT/Q9ow12ddPlu+W4YecAbArVfjj/4&#10;aIsABylwAR31jtCQDGFeAG1cpAtLiekH7O1Akte7lZV22ryZNSka4l0zcSmmCfxikkPZ8gtcjDD4&#10;Ks1Ynb3ODPAvL+Uve+qnaQs/N/J8J7JIRN4FMdg5Gm2EtuihDFNEPGxNCEqYF6fxyIJRkT3CjrTb&#10;B/Z7pyyGo21xL5eviNLGYc6Ny2qfv3y3oCDdcndfYo2zREbCJtEU42aqomwKN5k03mnJiqmvWfLH&#10;EGuTuIp/tZnkMrEoT2qT+dBIfK8P8hmJYA0GTXnnsE4VF9HiY9zyRoqCqW5QNN8iywUSka+gAzhs&#10;rk9HMnUx08jcyw9XBvp0q8sNJ1bV109wL4utAVeTJEQ4k2lOxXZ0LuJ0kTfQoDUV9MivE1uAMEkP&#10;ac+MfTzZeGRdCthEPAk4ZVclB+z8GdcuZHs3Ct2S8HnzV5LApwXwKwn+D7nscFj696miVAO11f9r&#10;FDdgHAUSkwVHTgthYHSHIVYpx/gcE2A0P4+Ai0NsLVWLN69JKhgpxV6WXzEb942kETs2gGX86wQo&#10;myAwHw6FbcLDkm8t1rBJBA8W80aIvbG12mWh+j0LP9+XIcML/65Ev5lKMUm042MS6qViTuKqWNTy&#10;Y74TQZYmgn43dw6kWb25n/5ieaVKyVa+1Roo+8zEJuoZtqVBawmbeYd/OHZH6mo6W2OPVDQfbP4g&#10;/jd3ZV60GLd4g1ijhMgs515Bi524z7ZbeQDnxNFcRidBhWTmraou97bUFyD/q9FmH8ZR4GbYfYeO&#10;KddlDWinsvt0k1BVgXwDqovwF/GyrRuy2ArEDYYDRBwI1ala4m2TX50gy2lE0nWh98o2oFtfBa6a&#10;noMq7KD7DD1dmXPaLBbYQjkd8wys9s4+Wm3CWFo8ApH9UV7QGIbdY/qoN5sWhVa1uYe6ALl6/VM3&#10;lejTPndGO7Vve+aSJJuz7AGJyteNwWE/aVgdHK0vA5u8C3zMHsro1Ipu+DSzhe5cjZEQDD8bnzEF&#10;spkMO139THMiYe/TrtDWjX8YAUs6O49Jo043mBLyKBRCJzr0cWzZYGciPxOy2Fj3wKQ0tbMzSTKe&#10;jG4RQoafWKlKmdiQH0tfXEn5lLKpLLG9y715LnroUTUvmVl91h0SHbq8gskEpwVxU7tWCgNqErRV&#10;l7vPp33de7pJFs5JTARNciqepEF4teRTQDyZCUPYAVfZXsbFHRqlvTculPQmCexQ4PW2HbJ6yOfK&#10;d5bApwXwnbXzQJuFyH6m2vY7GqCfPrkEbPgt0Hi/aCY7QAj+tw3OWIFEjKET6PUw6X7dSgq0Zkuz&#10;NHNM3zsI3uc2xC1oPlH0jjUkscyu2j2D5hEMejjlNq7GvE/T+yNv+ckow+CDEIRHMHkbypzTJ0PV&#10;hBm3+AGJijDbGbbZxz1LtMwyUbFjrZygwjo6m+7OgZyQzpJulpjimfWd9jG5Vdn7DLMobMF3ZC3u&#10;caA4+T5pZ1zn5qVufUp3u1hIpC6Ol3d6ujcty9Qk2hUK5vTqzxlQmZtwn2jUaWEIF3IQQi4zJarc&#10;fsTR/KIhEjK4kRUOQpvv8gW7U2xKmTzbvXuvXwjoy+8w6sFbE045NZP0bBG321sseAuXaHIdW95J&#10;mg9jFlvan2NyV9yHmxZE9jLak6AYS1mnrcKr0iDxRMfqfJPuALStC764nioDpvgwHgMB3uCpfc1B&#10;RqYgGLXnicHyPt0QjhSGcfN4zWbnB7sLc48+O0J1pkCfzelvtTrpFJ48vmeNdhEoOlFHj9ZCCorn&#10;TEJJeRJv5W+LRVs3fHA0kWXnKdSDlR4TkGeSEETE2aWJ2UXe5LXMLD//dAD8YeeLmk371yItWiV8&#10;VZ+Ql0ZQ81zjSVKb95fY2vzuAFJ2Obt2uHbxCAey8GOmY57lH1HJnQTO0W9+YksBnPKu73G8dtdT&#10;fpBbUvY0aX8fHLUsHJ8Bcx2jh8+P/FWDddvYHAnJsWL4Gpmf0b+WBP70H//xH3+ttV/r/v3f//1f&#10;/dVfDQL++Z//+S//8i9fF//Nv/k3W9r+23/7b7j+D//wD3/2Z3/2K9L/h1jaU62rMO+Pl3Bej3/6&#10;p3/667/+6//9X/5/i4BERINGAtqg8hXdgHeGah7MT1kjsz3b50wUEULlrdegykm2Yqqb59tYIeOO&#10;BXZkHXkhnoishcuc4pIo8kLk2pkjHpJF1QQ7dHPgxAm02vpwog+WMTeJOw4/bBTlnJl74faeBLuA&#10;nuyzx3Yn7pjcYbEX4xyBZzyMh/XinZFFPFHS8++H7sPTZBKLEdHSVRI4hI9Zb+lud+wMNClTA6yR&#10;So+LLbBm4jTMJ77276+qIpnjjcFZqBF+Sp1dKTtSodXyf0gjm88f7myjAGe8a3nKhTCSmQFCSUST&#10;kBslVU1kzfvqHZ0058mjEtvJCbrhZHp2zTNy6v0MGxvTwLphSdLKt5wp3dDKtmyIGkLaTa+r6SKo&#10;d9bHcI6GchpN6NWX5a3uQ4NPGheT6+ti3MtqNqaaa17GqfddvHnPDanN6XISmZZ8QcKBNXZaukK7&#10;sZFEAaNM0LnvXj9u4MtaME80LKHUPBwfYQ63pQ8cIOzEyFWnJ+vSYfpkwMQwD1VKW26MixdlaxOU&#10;Z413nmLrDAhLsRPHTQ0kcL5xKTWYEAML5m6MPi9JhyGO4mHb0u1+KWNanMGTDWlsIeESGERf5kyY&#10;7hkbBr3GxlSprZoQgOmuBAktztUs+gizB5taZejoqY2gHQqKGtruThk0ShlMegtRJV4z0QRr4tes&#10;RfNeptiWouiML2aJunLQkRIJebfyv3gdtiZU7Cy5AN1GpD5CSfvArkxWZgdP337dTp7fSd5jwbAm&#10;shqmnELDk/ovT80k0cn+INzuKwb/1//7//zd3/3dn//5n//FX/zF67//Ih6v0uw38QAbdeJwp+vP&#10;tV9LAt+6BfBf/+t//b/+r//r3//7f3+SzqcFAMm0HMCF1VEvCg0+cm9+i3SbkKIbXw6d2JFLRWlO&#10;oIqDJdUCAIIk6BV8K3SPsJooijwP5EUwuMCsAW7yrbDGWwznEL6zBUBSJDUctCsu8DZ4CYp3savk&#10;m6x9yXtfd/FGzd6zTAY+S7w85IGbKodAsucLENYPhGzPUc65Tiyt1C60E+SFINtdX6CBuUmJ8Sv3&#10;vid8z0yWvP69KWQ1zYjs1tVYUBMaW3qRRl7pZd9Se8e0NKatG2W8KBxGYMTIh2l6nh1ebnaZUFPm&#10;FiUexLZzH1LkFmvDRnJjSJM2zybF1XIK0JmWH967Gv8hLytJJdiAqXvHB54BlPBH25jfIZFvPFrY&#10;WHBykJJZkLm03dfADHsYCA8OHZPuZqRb5rcC0TwCJSu4rkuyoiQ+zT4FuLjPzok4KG3n4autNi2A&#10;o0mEOb3+B/XDqFBy2SyjU9x7vps2F8xniZMFlqs15Cwm0klVuwuRPf6r8KHi8YT9tIiua1hJXEu+&#10;mrH5bIcWWhIWgtybHBaAa7Ei6FKgYafUisHhjwjoZtxR+CkzgOTJikQjtJNLpEK33aJ0nHBwpAEV&#10;gs+3XMCZ925dj7VQCCEfXEWX2EW8PrafIB1ENDHwmEKqPCfMoHDVfY1vym0xyySFt6btclV4SFrJ&#10;art+xb1m3pSxhqZ7jFO0SRplkAGPpOZJcXfqxqusY+ucMPVCk6KfxzJxIUTMUWnTBfWuDwEIb4SI&#10;N4ieymGzgHMQhgk9btpd2NqeT9j23JX8q8injV02SQVeVJVNybSvcbh6fWMFhtuDuNiMD0d7JJIY&#10;//9+WgD3fvGN3/3WHwT4t//23/6P//E//u//+//+xgL8NUnL8wLXk/DdC7T8m9rqc5WMJ/ZFMKja&#10;4u8ubk8GZ46G40qGHIXsglIgDBbDOUgACA/bXQDPU0iJKzhc1v8YGbYSZ/gNMcznTC6Af1wswiNi&#10;uzPE15OFg5Iz5n/JCMjVlGOqAvAK+rYPHNg6vPklUqAE/VFw2ctZppKpxL9BA/QmSnmQ7KskSD9f&#10;ve9L44tN2d2Xbq/BZ6X3JRYFdTsLO0Vby4vIXCfj9Q2ZFLytmy79yJyiuLOzZQ3N+918Bw+9cVMk&#10;OWnc4pH2hPfuHwSKm3GrFjj4egMHHsffbtntLDJ0ll7Tg5+pf9Rl8pWypYs+yeVH3jf6U/Owympt&#10;NDr6IuX20jjMhAiP9BlIlWzxCQX4FaIfLeMLk9ECrzuYzcICQS+tPTetFuPv21lbr3dq078l78DN&#10;YSzLhdL7ueY8sbw6JlUa0XF6+erc3thCNFDMWkzeSCCg9RLCcBMVXAg9ng0qGzMCx25+pBwshAw3&#10;opQafb6BsnWQ27IBhbN1UoEWZvTYS+BiPBbOZDKT1i5a1JmgckPpYlFeB2HjlQSW40kkKVHk9hRm&#10;i+Fo72w1k6LJ/kVQHRLWNxhujXMxvljZcgJaeKmwQMazrmu5g1nR0eiazBmLmNFiBt2tI3vEBM8C&#10;10EJgvrQjiRiekMMoQYEfLwA5yZjqd/0qo6vqv/l8FMWbWNmL3RvidpyEqsQWMkxTa45CD1S6FCq&#10;MlcNK0J8oIW4oR5l/Xnje0vgW7cAXqL7L//lv/wf/8f/8b1l+CtSp9CcMRpJzekvgKliHXJxOXSy&#10;wZB3YgtIwv/i+wMY2W0GRRyFOEONXFDZZiNhIOYkImhjTkmcqkBb6IlrI7owuSVgMtAG8Qwc6qSI&#10;o4xe7z9xIR6i8bVibzykBopsUeXh0WJINrHJZ6IywPmYL6f2D8o9k+w36HcVLIWhUk/53/suwkTi&#10;/Ru+PJI5xCHt+PJ0TTCbtlWpZtFKptc01jkgYndmuYtTl/23HC1mOZQUdG16ZTogE8RK/a3sYJ+R&#10;1dK74pmGhHRJ6Uyygun4cqlFLFeqIiT7nrizMsyj0Re+dD8+dRmfeVzyrJ1NxbXK2R8xZL9smM/o&#10;7Aw22joOIUeJQLCAPgMLvSq7ODSoSuj0+7JNV62+gHxjkMjX57Ehdh9MEplHC6J7ucBQ1HrhO8fu&#10;1YKNoAsO33q2gBzRApzflyaBETpnS53ISd1VZf8VwU89saoQc8WMKHH3HT/w7ZJBSlYldcL6RSTg&#10;Z31kMdD8sYFhi1dglP5e2je14m2rUxSvaSp4u0yGXCCOW0Bt+l9xSL8KlItxXksDZkmqsjKWer2o&#10;npZko93VzK3I7EZ0qi+9IhTnlE9GUVhCMFSColiQgzVN+rB6Z+dlG2/SXBkiQIzi8R267rIGdmKY&#10;hIHmhB0Co9nDEtzAM9DPQH7ZpKa2w1Rd8wMZKGHxXdx0vi5rv5pL7C+xXT2CqdGKNkm5HN/ixzPE&#10;XxrulS1bUMPXmE4V+l0lhH41BGNfFWIa6MS2cw0hzBISvRCKqX5B9S7SvjLJJ/DrjbWfOIj/vPz+&#10;EvjuLYDvL8FflcJKBj1MLYUIhxW8AVdZpyuW4LaBdwt7WUjHTx1lFWMphZYPxAnICdxTLaEWQs/b&#10;eBVBXi0GA/8MIUxwPE9KGlt3oxfClugI7UDZ2gBQOrGGpfsrQ1SWFi/xs0I7Qh0RONXphMW0reuh&#10;sGfbszqzttUe1Pr6LxLPti/3FfOlDnBLxfNKU74y2W7sErDemZDcKRh7HnBz+yWKN4e+Q4TG7FOZ&#10;e5+q84bzhDNKSKmsbV2kDWRLDypmOrLP25WG4zssLK+kStO3Dyxjif6w7ENvzEsqM+UGhVo1n7uA&#10;qbI84pSDpsRv1dQy6IuHUYUwySnKFiZXvt0D+G5STsaqA/AF6Mi+jy8ZCoUL9z+aR249lo61ibYV&#10;jBHfZUwftOR26aW6OZtaOE9TVFzLA0MoJ2HSO++rSAQuy5AyWK3W96Z76nCCTL3iEScw3W8/bXtc&#10;58BNmRx+E86jMpSm31ZUn0+C8gAau43NEBZ1cKEUaNBTXYC+csz9CtxpTYHl8ciWGMIENAVtBr0V&#10;bhghH/Gzu1OYKKMywadnKiSFhRJeKU2pTgNXdfiKYabGLI9X1caVsni9xFWmMy5/mgvrUIqtSwNy&#10;q3afCNx2h6wErOaql4JV/ydtlakp7C5pF9Q0bYw8MS7Qpccw5QZgvwSm+FDZyW28XAOOIpe6AMpy&#10;SlCWjrTjGKzBN5pKNZVH5KEjSMDc3M0zskpalOu85rFnxNI86GhvDUdOmROUK+fE4iOe6KXyW9G7&#10;peLuojBW51lggIsJKMohg0jvc0PQnWbDr2kyxBgDwRGj0Oq+X2bhc8M3kcCnBfBNFPEjZMwiekY+&#10;ttTXYQj6rAIspD5VRddQa4HXgcYXwlxf+tHjQEGw8tM1+hgcJ2gGkiv7wHGrFp4Y7w81AXoJBN/e&#10;BoCMEcazsZkw/ZjQrAjbcwnCYyxS2wF82U+PakwmDo6tIK8eSIMYwni5MqJbw0EimHmczernGb9m&#10;e0ofmZ5V2jAF2BKSYziUpjoR494jhbDIH7u3iXhG66/JBKaxs8h7IbiSqXO6QVippWTpsDCdNKCa&#10;wQuzg0DqrprAzOPUNzjP1nJGDDONrBkp38/6Ms5hu+Nn3feuAdzqKSeZo5iIK9UxZ6h1XfgsRnwa&#10;4mCvx7sJZHfxsaR06MhFuJGWVpV1ncELC2UW1VVgmyq3OAk2Q1/quWaSfG/6qF6Fz5vJgb3qa2Vr&#10;d5k1C83DegUnCxhWP/ldN5Va55deSQSkuXnTzdxsUu9HrCaRV8J3TaHly9upxHiTclysZncWKnqi&#10;CLcXuK6i980OeDZcZBJasMXktwJkWNQIVkGwhd39RLwrkwjwGSbKJxu0udP/2BUeFaztoTIRYqeD&#10;MnCXT5XB+P1BIOUlYTD6KfVYo8B41wxPCRYWgooGm25hSS6eNOrOIWFO6HmC5U4AFM1cqV8XQaBX&#10;5ZPUPnCA1rokhyAWPA6H2bYaTASFXUMTHSc6i+5KsqwMgvKm+vBPEBXjPO9a0C79Izb0/YCJlCHe&#10;WIPLXISf1QZSSrqFa/GSebCMQ1K0rNw+ojC0TD2yBcsmaxpwAjt/ZqKZxJqlXV8dsJ3/c/HnksCn&#10;BfBz6esNaoWQLCCW6KNNg8iGEJgT42vPMXI4780SqfEZPHUV89Na2CTopW+Pjgn5W4zzXCPDjo9s&#10;p8FcCly3ehNcdsyYt4DrfJeN/0Qz23i1bofClIC9ohbn5f0RDK8dAyI/Z7uE9pv4e/0PT67n9lfT&#10;SH0Zvqmi+yxCGhyoHMlTFnlvGM97Q2qD6zA+LCG4XQK8CplhBrfh5BAW9/fMwftRPaUYbLwX24ZG&#10;NqII8b8j0j6IxhmKX+jEqrPdBu+q/LQ+p1gEwKPl7JyBF6o0uuaX9S49AdvPb84eul6cItfCIRSj&#10;qbyx3DTbdu8IrHVs5DLXje+p7vqW7/ocgJwnbjdAUKOgppXK4xuRXhLElx1P1lfIfYul1gwhT/y6&#10;SAOFKkKuZbWhE2xLJSAKrFzanFADGSXAGHaUuQm8r38j14sLSGQ7zOOVyErey+5iOUUdyZJ6yi6J&#10;6y3muP6jBHluT7pXTEvoolZBaQ42+MZ40Jj3bs8o3Cjx8Nkrk9uoLswLDwhxrCGvprj2KdmEd5ag&#10;jPsHBmxcJa1OM87tZkTOxwVGxcD1spaNZa6LZS20yJg8hsuiTSkRUMD6JqzM6nf5trikurzJjCye&#10;Uuhtf96ZFcxJfTBsOVpwpVM0MSTpXPQhtpKVjJcQAVdNaLvBNUizlk5/x6IlrIPSOYigEZqJ5aUB&#10;0Q7xL7rXhbwl9SoLS8CYKqI+n8wV75fWVhMHWc9much2GBLEFfPr1ACWhvgPpxQDbV8jcNoH2FuY&#10;C8/HvLr+qrKvQluzugGlkgK6/Y+JpZ3TrWRVIome+nh0Aw4p7SWVEuYs1NtOPaCcJvPpBbxnwd9z&#10;1KcF8D318iZVmxDD8Aov3sRrB/f43FOMqxz+da2ObBkGIevF4Ew2lf0hnscHDTAjUa+DQ4DPRJ+M&#10;bS3IFQk9Vc3wDwHpJSD2yog9SLdM8V6igXYF1RkIlLlVChwAKlHgM57tUZEQgmCGzGQnP4uhSFNj&#10;iKktYZ8ze8TaVzt+4tREnaxpRjWd3zC0zNPGkzWQBHnSBeQ0YmzZWSZ6j8kNbW4lg7Lbs5DJ0+Zt&#10;Lnk0xc0tbHHlO73GBpc9oa1J5FCn93s2HnMxObj+oUNXVrbjl3nHJhW8dPBCefDKRJHDNHt9PRY/&#10;nchEP7IaColU0EjlANQu9J4eKUdS5hMKjP9rq8hk9ds/+V38vZa+Vm/fZtpLv+JbyekwrovNoCOI&#10;dWBptlM+6w4CY1pNIjdeTOw5jqWY4IIodJf6T+UlZYSUkBM3Z1k2x+etlAETr+G+ABfx646UB6G0&#10;iVUSYBHFPJ9aO9iUZCJM3ySPRDm5fjk8pkTUUDsiU+kNplBjKqnSWG4RanVDSoXAfTGQdSPVI1zW&#10;xNdr1kkw4T2yHunY1f9EH0ZKWtXqpD7neNfeaiESLwisMtc022m/GHu58cs5AAM2luabsuK7A7cJ&#10;AaiK4uyAgiUk1x9NlFy+x/DirPvvoM1f8pYKvC1KZrkFZocGbR7avDwmfKqdis4TMYXll7xp/vGv&#10;Q2g7pxVvVB/TVPN6GqIPcPMwQS6uajCVGos0b13jbEowA1n2+5DL+SShtRfEtoAoECg3oa9Keodq&#10;d+MElmWBZ5krPD8/dCY5Hv3o8Y2QTAJNSM3cvHKPxlR3MeYf5iYbJEJfhzi8UAV3yqYD0501sZXt&#10;N4m43WaSDD5eNmIxXj4mPKWdXo7f3DVJqWW2jlMuyB73VtoX391U1maGr5jZ3qPuPgO+qwQ+LYDv&#10;qpk36Mrd7JaZAb0SLQ2JNKUwIlJ0Zs35MeRKrxXOKv/MuRDJmKJaWVfFSwI+QmaLDZO1FYUrkjBw&#10;qS+JPmpNUCKodIKVByhYs3pbPQFZYz0/yucW15F2i3ErM5wlcJsnty859VxnpMmMoeuYiyqjP2LP&#10;G2aREyGVyL009ZpJ9iKZTejIJtKWgR0tIhh5yIlxZjwHZijA+e7bNPSSemNtu5T0sGjcHfHeTwSe&#10;tQC22/uRRFoVd08eb81JZE2lyMpTc6xK7H3xgiw2NwgGp15g0BN1JqCVv256rgoIE9vi22wVJTes&#10;TrSXUWZxK5k5GvhvcjeZTmJy5eSGDCezmhYjsVnHZM7ECCbcE+xlTHH9Jw07ehbBlv5OOyJH8XSv&#10;O+WmOg9skJ+uDbgxTzdLDeJ4Mptwveyt55pDq+S87KMjCfE/w821Upth2LmWYfNxBX0tJDrDYEJu&#10;b8EeBu8sECtDQo7LMACiKsnb1f/jMPY4GpxWTxWHDMqExPb1b8cFa1IplrohMXyl2dfNaYfuEhnI&#10;z9jk0gmyRh+4A6wZZqP7XhmZDEwyBu/9bQhJeirT2N7UGm1iW96cRpDMYCUHDK5tZTNlLVtOAsJ7&#10;0g53swD8MH1hTZqwtxIEFDQ5bgILMGQxG0I1/16zOGDlbg4rR5bSmq41Ad9bN0lIBqXX5E/s3lJB&#10;Y1FnCgIMmfR+JozO/m6tdbEhFf18o5liyAA7IAS8de4OtiRygFa7q7TRJOJldPBK7y6+84xt9l7y&#10;hAkaDNd2FVJjhM4IzzxDkrK7Zr5kGsdIo5GUbTwoihmsUt1KfcPkG2cGuPMAnFiWhpnxFmLDjM1a&#10;guzoefE83Zf0+Bn8jSTwc7QA/jYe30hs34eUHiRRIBNiW2aKvBUwpC3hVh8DgxI1KhPuFT44F4Yg&#10;Zu6jOyBDcc8iQS0yA7OH7QDVjBUkDXXMmgyBKoCxoI7JwbEHoLQjUVRxpUV6xlBG1UgXPUFA2Fkf&#10;GP9bbOApjzAQzjtQU1QzoY+5BFLzM80hp9xbS3J2szthke/16NgCV26o+UTr853pV+Qr5RxmgU1A&#10;KPdeRLHW+J2Y3cYr7ajUAGu4xpgl9It3lLAA6fzsdF55QH+XhlbHaGT22i23rdxpXJnRuLQkuHQ8&#10;OJku2+pIAVlIhR3mvUxcrLwq76PNWmGy5Zc6vEaf3odgnSJXB2QaGVCgkgY3HFA/4qyjSJ70doKA&#10;W1jLhVSfobRs7t8KClq1E0N50hZYGqqwVKW92KSZX/O45gHlDXYMs5WBpXa6T0vvH7xptXe/IXCm&#10;CRjNYe+siAthiPLsrDbSq6+RCQmoAdIKVE47ZNx5H0+zrfYFPY9braUtq68hBjrpFBxV0yxi7GCV&#10;QU30V7UPatKYozJUdTZjk7lFmtRXCiPr5ozcXJwMyVjNAnvGQ305wk6TZjW61INhTnCnrg2qwxru&#10;zRPvyqwr7jtdizQRecujYGSogrRNqytmgOUJh/I485NNHrXkLjs7vvjoXpKlOGWfNEoNrrbZ8oqU&#10;7oywuSuRKmXZ7brY4TOFvtGMt0HlKhZgjgYQ+iBqxIp97pc88VWPtEY5ZOIjhXkMJoTr0Ppm/hC7&#10;oKefBiqLaIvyezpBtdkMogIiEqkpIpGynb3AUj41Z9iLqVS5AnFjFskJk3Aaau7DF40MlLM1Guhn&#10;lhSeHpzkxpk7v3NwcRTMps2n9tJ/neUIGGGWcfb3HhI+735nCfwcLYC/icd3luOvRlt5H7w3EjJE&#10;DP9LVMGnixq5r3E4g2R/GQSQl5uPJxQCX/DzdFqaUcW2HHn38rHZvcAEwxNTRpBw+pEZsEWJuBCv&#10;eCjvjNURqI+BjQmHVkroDHyfwu0hoaNwNk9b8PNSvGBZwcWzwTXWcMM18J5NWHaPM3jcxSjEQE5b&#10;8TrnCv7yQHZbwnRP/eFIOdZlcHVdIY7s/2L4NiRl0M0Pqjy6V5OSCgGk5xtZ1Gnz2rjMD/LNtVji&#10;LMnflqZDiKWE9FnBvNWM6TmM7uZmawq2zP9nvo24zhDOHVrIg+rH041Jq8+11xDNtIrGbCyYTJim&#10;qBYMA5HRLcO4Dr9UtCMX4Wf1gybFrY1hRN2JjRdSsqtL4KMdF8zoGw14MYsb/yTDxvJ3kqIfmKUi&#10;r8q/VpPYpBsYOjqKxnJanmdu6GjNTfJc5Tt57R9pSemW8E1CqXme2KUfihDvf43NPQiEJSjhvYFI&#10;Mn5iF2o2S5eMrc0U6fJvxqmya2XVVNXSAaNhGtkQT3WFl21KNPN5i59qDGQ7ds8C+rXtveH+CvWJ&#10;v8tE6p0dzwe07XSKPEn1qKTi/KGQpz9sAPdolvUGXW9pFigBoeCbFck2HDAktKBfPaz4t+puXI6v&#10;5hl/L5ljb7b+gCBChsFJJD/MfwQHCGxMqGy8Ui+Nz94YQUqVFNI3tiZR1FkzThOKv7DMlaqFM8/h&#10;guhU8Dq0prO0cLGWEh3Gw0HEjD83mg2OY2xLdSqROxtMT9kqqcra/xJXFe4cIKfOeSM8hWjxj9OR&#10;SQE/t+Hi9dN01uY50eu3DjUp0pCA1IK2+mmz0MA+PSdzMbFHrZa9H/RM+yI4K4OT3cngBwq1dm/U&#10;/7v06qy8zzvfTwI/Rwvg+8ntW1BkDVcm3JHAIPdiBmbb4oxVrQerMLnLNjAnkZIor5S3hXl7YcmZ&#10;x2KS54EtZ9ca2dNkmlaLe4zyjF70Ef0E4z1pvNNUA+jMJ7jErj1wSAQQR2Yg9mhYtUXlsvGMYkgR&#10;tjBq6X6x8RrK42O54CYFOLDNED2S41aJ62Bhn4FLNK2teW/mSmhF1X8zWtb2yL0LXesNEznekHkH&#10;TQk5GO8vAef9Jq6LhTpZwoRuyZZ+NM5tGNASNA4e5WAV3rzqAWIwVn9IL0Kt9FSlYLWJDrGUpV03&#10;1G7EXK57ob8bCQc9Wr03+MzI5+ARz1rk+YidiWndoGbrYOSa9jYXtMX1vSei/DAfeVidN/smat/l&#10;ZlsZVt9Kz66LVKOsb6vaYbA2ZmzQN2/1YZuOWhf+4rBTqoa00xbDU1ZMCC/PIgmvqrlSCzqGV5Co&#10;OseCTW2sh9yscZTZ7J1vmEssuHhNoH1iq+avy+lAvubC70VOeQbF53ijBjs9ugpEYmH5yF09Hc5E&#10;h8I/CLyFrznPtql0jbOYhNN/ErHvJsqvavYsdhNdhDIEFnkGAKe5PHV18NOT0riQeGzDgmZs7KNg&#10;Uz4TOMYmTcFzBxy7zeag9akLwO/lzTkWQ5XMyT6YS4WklJLpfIIarsChMcZR1vFAvKy8LfXtk3QZ&#10;5uTRNbjDz2nIGRXLhEOgy/KX9MEGnc8Zbs+1PJpqnE1Vdq5vVknDbnFMVq/7CSYCTnMErN0iICho&#10;Ei8jNknT8/K8aOcbgkzccRA/5Hh3aLRTul1zAOaSjlE0/5C9fMCakIe8pFpfiRebKJxgaqjKda7V&#10;zP1bDBfam/Bf3+Hzefy0Evi0AH5a1Tn+Bah50q7GYAwSnGUGKrSvaNW74Rb0AYf2wL3jCpCeRXzR&#10;4eMCaCq+Is8DYuutym0Vps/Rb1XbOI6k3ASZ+xq4agIFE1yhkBCO+ypLdtCA1TFzjtRcgNgpPL6m&#10;mhQ8F5pZVCvndhWv0rDYYmGwJyRBVUB6fyyzQQ787/wAwrMDuTQ2lOI0w5Oon5eZVgqnaGnYMoQl&#10;SyYPFg6/tuBp9MZmjF+aGPQwrM1mRN50L0azZ8vn08W6kefgyCfazJXsRRmxdxy2d0gym0ZZCrab&#10;3MdvROrFhMHEpqp90ssixnCFQpswClIFfz9kUumWo8Q4ELBV31mnmmVizDjQI3UMHd0cDJ7k1QzL&#10;rueWk1Xj8KMbVmpLMW7OLsAldE7X75a3+1oipjDf1fQWqW6BHfbX28vlwV6goIrt5i1uIOSvistl&#10;YmO0lcfdZfptO9EyDGTshqnWn1nnghw9qb8R3aUsvs0KUnORXIQGLDv6hd7TqJr4zkzuPXdEgFWw&#10;ohVpBqhB8MJYk+IGxpGdtL9++vtp/SwLsV72umhIOjWOfsWS1fCKU0pbAh+KxddsMaNSIH2NjCdv&#10;5Dazioyem88QrQGoSdayiDKjkQ7U0kcM0L2XENNtKdGdMiIwZ1EgnZTNAAD/9ElEQVSbBW7cgVjY&#10;fLklpNI+DXKHITvjyQTG3kRgVWZjJkQ1PMN3qKplvHFryEOMu2UNdE1xYe2L7euuaugQTmEVNLzy&#10;WcMhLsZWWWQUFYfj9pw4prd3g1bvM4cWx0cjpkgzNdio997RP+9+Kwl8WgDfSh1fI2ZF9wAbIs6A&#10;r5kn6LgjwnttDm7QU2fqq0S3oEsU5bJ8A5hIzMmwtwKqg2M97+NuQvOKp6pp201nIN8mtggKeyne&#10;KujiV2l2BXHroTKTMjhXxqzWQ8xvAYDrbTbg8FtfyjX6+QpcZTQoki214MWly/FggFKvQgrJPd51&#10;o7v2VkT11fJ2FzdrpR/M9xQ1341SjNtveGGq+o2xe4rZa5JziHsTy3rIrmc7N/nJUhTcKYrC9+li&#10;oeGcTDfqqCAcnFs+z4ZzJreOYbwpzaHw8rtsLKZ9RxrU225VM+zMf/GapCmxTb1Oo1aWszH45ZOS&#10;yxiZ6VxJSmtmuahmyGwj5ttbErFKqANWVzhKVNLaKBIJ+P3d5BaVDos25fijqFWjxiMbkHTnRExS&#10;s1qqw9fIlcu3qqS4rs+OZ69uuwD1SlkzPevK1L2knG7QVNrMDLwYR3C0abkatT9pWzRm5e6SjNWN&#10;jyX2a0Dj1WYYYJwGIYmWe40r68cM71yaUjpHCS7cuw9LMyLLcetVmI6rwivLdAOz6GBbDnUV7pOi&#10;up4QQnoDJUckPxmGb+IgDbKZK9VXDhPf0q6KXzmDX5lG5VIf2oP1GdMwBnomWiv2/+Ys3oIaIhTK&#10;4gelWq9lCeNaHPKppCleV7NzIhur1mV+irl1Wepe0bkCo398R/AF3MDYDZTuYChdIPnOzzClwcHF&#10;14cwiv9etEodgZZ6lG+6EFTGu8G1NTYcyKUSBsnwGIpoPywlkKtbzp17f977GSTwaQH8DFo60LhN&#10;ynu6e8tdxoaIaruhwpZ4M/5TGR2gI4PHCDrY7c7oYpsJuaWAO4gznGhuNVxzPCFxQTY7nzHtOK8Z&#10;a+VII3ak/Jmh6cOoT6tjKnx6D/X/9YznQQWk18uSNkMFbtRjiD9/mlE065OEU01YUS11Py3GfIbK&#10;1aKtmxDczoi9Rf5clmw8fQiMdtI/1Hw3M967Zo+pK0u5V4A+tXmK10XuSYBpGRbbdr7QryGmL1F9&#10;tbBU+5gTN7M2qcxnWaVLY0iQ4kpb1ZND0XRka81O7EpwoKPEMwGAOe2ym1pMm8TzQLuRs3xByZMG&#10;cFIxdZqOFr7f/m4AEUZsxNN9NuwsVthlbhLoq6Ms7h/tD7IpjI3RxSWyVm5QArkR9hYrt3ZNxtmx&#10;zEhySa+vnydBiq/4ECi/1yJVoCRVjihRWm0L6hgxZiFOfBQc5ybUYTMqcToUzn6VuOlghR1WgjTi&#10;if/1Fzu7G8iRLSSO9Q/EGofBZ3agXJHJUqXTwQ4tNQ2b85/1nZ+gYW95lmsB/ds2r3AH8B9/Hsp3&#10;gbJJJgcw8LEfDQ4WOEpjHk+8EB2CH475BAel1dUFoqJlXXtsJ4X4EcErrbKKtJkUtZyTrSFKPucp&#10;WhegYGlYY6hs9jSsQKeurBanOd5BMKlxMpGeybJlq8rCYDdWCU+f8VyKWU8efxjJSKG+fQIlMSkK&#10;/qAlfaWKz2GGzDkQjy4p4QlSr23rlhxLCwH1HQ5fE+R6Hgoes84DUIT2iptsVwSLJu+Wr+BNIQBv&#10;Lwqa8C3xspUe/aMGpI43lqd4OBTiYExt3Uf8L5DzGforS+DTAviVFfBLlvdkMyBFwQ6T8hVgsCU9&#10;QM4ekjjGMjlLE6ohCAxVG/xM/TVPgu0LQn4DGOENQmznoHHDcX0vo3PhAQ05jGKWFqnzqZSA5IKX&#10;Iiaw1yCyofM7+kFGEGnGECo3LNr1IXlLElI8a0qhK3WzUz+JjPcoE2Q1yTlpLG2cVIBb/L83opii&#10;x71Z+lWjZ5RnXy1Vp3zZdEHS8danCZoALRv4akgLdxsKpyGtR0t61mFmDH62KjBWmeXs5P9Vss86&#10;ZNRvnjHFba/bp7zfcZJn6r/Ii4GJxFgZ3hOwDGroMF4uJWDCleRQqbFZvtz40VA/XzL1hAVsukk7&#10;gX3h/D9vh0hmG6Rdcbmzm3hrJiunKSJKqeqYqkABkpDl0HQTdT80MT0nCcOwAZT5EhUpFkrZLva1&#10;wqzzDaowC8qb1xfI/elvIpBd017vIz5xnqXYTvDMlTs71TGWTIanu4k0lYAAnxYz5N+dR/KUMgsv&#10;hK2LU909yG7TepMBMXSnh7G65x7n50tr5o6HZQWvtYei3beWrQjuMBwcK8561HRFfGwaZ1B+DSlb&#10;suW6p5DEKkL15aSzLA1EQG9FAThoACVLrD35Y4ajjSA3ycp0psVdbJqwfThAuiEl4PJCVlQ+m9sd&#10;7MrprVaVSsjx5o6ICPW1LghgpjXF44phF6gw6BIc8FFunEV17bpj8ty3MgcAX9MJozthKnkdiuCj&#10;8vPe/pR8rpmGHa4p5dYpxL7JcWn8gVkm4Yn/bSfH8bC1a8hOcRXvXmh44eHr7wuu+hn6zSTwaQF8&#10;M4V8hZzyeMHvQOml2BBk9VSEccVgj13h7AcQ65TrxMuWuCEdMrC0bE8pBdCWS7+V8zK/ukvV/L1N&#10;cLS3V5xSHFGhXjENElkhmf2PvZIA4bmxe6tJEuNbDgxG+8BnaYhSkty1AakZFLnLxviclrEPpo/m&#10;Ng5R346fepJA2k13ypR43wopy0Rc7pGlTV5h337jZn2eqpkKLWXDJrOwNmAVwFs7DuttW/HuSQ6m&#10;7qXqpJ74VsXjBpf3GYEpw7jm9ad9Z9XIncqGT6snv7qTacplNUjv7m3LqdLzmDP3wCJJO9eVaZ74&#10;GZSvPAZM6eBOL2JnoT4WeEeDO5pOtLKiaG8nneOmR35dm6/nUQ63euvGAhkSuHbWpJ58u1KWFtvy&#10;SYWMMYw3Wd2GNVbfkEHKjYECDKtGNs86HK3USKT/9Ppxbpi2FwfB4ewDsNC2aQOrY8luryFBrgIa&#10;YYrWO1ckbfX/1gwf9FXa4odwGJsZj+RYWvpmNj/ZAzkuVvuen6hjE6NH02o7cU5ba4Z20PfJv4y0&#10;8nJXemYsmGzjpTvWB1T6ECvboefSco/1dZNfL1Fda9DE0Ow5toN0T8dfY0gf8qx4sY9xK6sqEHfI&#10;OeVlH5XoXGzUf80nnC0JkYH8Xbo9mmf6Iw7hSvKp7mg8HpRrlNuV78HvUl6g7ZK+8IieOv3V1ufm&#10;wyAYsISL3CDii+kiuRKWlWxa98TuaWaFuWEt8Sy3neoj/7+tZlPzjXIhmFq8No8uL2Lo4wUCIfuj&#10;D4nFRv+fS99IAj9HC+Bv4/GNxPadSCl8rhzYoqLcFSRns9xwrzGzQXudv3p98efrr1JkDQVo/fZ3&#10;v9Pf6189Xr8DCwjEX0bndaf0XZEOAk98aDqPYnUcF78ZiCx15IFA0UDuQ87NUGoEX8jI0LGPWzvm&#10;Jr72MfHu4WNx+dtmyHOC1IpcM72UwNpx5K/A9jjMny/VPs84t+GyQivtL9hKe9jljA/Zq+yJaf4i&#10;Nc7+YE4b4S/x7mGKyYUTBO1d/tasJL1APx2nj85umbFbc61B0xTvluR+GGYdQv0d5R42JiV7tgKr&#10;e6FCK5vXsx9DR82tclVmYnfGpLT+kqs+AMI8Z2dIA9eGfilyogBdHl7vqddBXLPSewu9UCEGHDLL&#10;dGyspHM32Tv1/86KgAvJUTPa7OjQXLGxl6J0gb3D39aIzeQ59aqHnPxaHyEGyNyQwkkI54p49LsY&#10;j5ehlDLjeMaNapX9+AwGctfFUBcm1enRJMrnw7FXqS4uzx3RNWAoxFjQaIEjwxKze7PIi6OlAwVv&#10;sMoXrC8QJA5h55qnb1uWFDp4qXk/3Epy0GpbGHGcojSu8fGTwr/Tr6DFAqyhLwXxeqq0Sag4Sbbr&#10;kkbS+OFx1383GFBWtpEqpvTzi/gBSN2kVgXtFWCCFMnqtPw11PqpYjm+RqNXhQ/YUCw0X8aQ9kmp&#10;/OiJu8iiH3FvcnuKcZfUeTZlJBk72UE6ZZssP1MP4Y4nQK80ABkXGm6jLbaHHQWjYIyuFBa9/aRZ&#10;k1F3ANwO0JDdSm8xIRW6JwPu9f9j72+SZUuO5GCwkA1KSX2kSE/IIcYQ4RxLqDVgCdwEh9wEl1BL&#10;KOFKMIYIBiQn3f2xJ4BkdRxTVTM1c/dz4r5MZN7XcgOBlxEn/Ljbr9qPe8SNCVYmZbXp+5b2wKhy&#10;0oLI5MZQOMgIVVKP+tYTwIhmrc9wo4r/kdummNP6SoF5UkGfEZomSQm31+dXot9JPUnq6/qnlcD3&#10;0QL4Yzw+rRB/LcKY20WhaOlPgksBk5/3ybgYQbjRfgGJJ3J63RFuG+QTjqYwWFHnaSimm4TBdn7v&#10;+WSARTOuE9Fw2QZqRDCzeFNLjJI8M2XfMasE5WaPYhtv+soIDj4wXx9TtooZEv5UHNLPTD9ySVcn&#10;Lub3MWKKwcsiuBupvbkVujEXz0TeVIsPuy2HjtaJGY5EP9y3J/OekXXKqQ0G8HdlsGucfRPdfcHV&#10;Rvi5z53pleys8tysbFFxTRvacEdAybF2k+PDTi55OHZ8eC+H96VUiRXSq/JUmM/7M03qWSEqlWNO&#10;dxS+3f5m/b81I4PMCe9kr2V/azJrs554dzfIMfegXLPirDXO7bdeEuX/rnOoDetNXSmwWt8Ut3Zr&#10;Se3JqJgAK8eP0ElHSLlGfwChC5l6pcUqT9aw5ew7coPgNr4dbpmWIOuxOMpjCyqmsZIkHK9f7/Ct&#10;ZLzTmmprNYsMWhoO3OpjBbTr3vg/PqpVr2V6xF/QNIbYLvlcukuj0y3HJXuJ/NNW64SIKPVVivu8&#10;r32M2l/6sqBeKky+dQnSZKiO/0YVeX3poDPYcwRle5xm8HGEpQfbk5NxuoC3MA8+zvAEoBR4ZIHa&#10;WHgCS8SSfHRa9zcP5+iZ1KELsJisOS+VsYBNHPpp1K2Gz5MrmYL2FgTVt5jV1pLkhQEh8X+6o7l/&#10;7fHTFuBaIaejnnQQIv3BivYypaXDg8aGIGGmq01jdxZ2CxZfH34GCXwfLYDPIKlPSENDQyUzRuch&#10;crvLfqP7rvHHce0UyYC2iTtr+f8UMWaMDOjTVjl/G4l4ONQ1eWb+oS+uIdfwR31rytMWbSOwcA6Q&#10;30bu9Qhd68Ikvo4XLe7iMOgaMOLKVJziBmfo2UOzCWY1LEhiMj9kuNQ4J11/wCEuvX6jpX1glRz6&#10;tNyWo7kQJ3mqvt6mLzUyZAG5+KdvT+kDT+J9on8kYZtMyPcramvLZbgW/kVZJStl23DR3DNdvX5Y&#10;b/GGoXmwCZ6g7NXNeHGPO6GeltNqlV85zY9gtSxZdrmuiCu7R+yULj3DHLl4ehquJmzzHhfx9Z9d&#10;fgXMPDxOFVEzg6MUaYMk09w1oH+d2E/Cr7DW7PBypBiivnNt/jo4aKfZLbJqeBeEzZOpOI+JIWne&#10;uVeqMr1lJ/TcegyRIOu31P8ECEM1YCGEpora3KECGsfUV4FjUW66miV3Si3B8DCU47cugB5JHbeA&#10;Nnkx5jeydCKjtxnITukn29Z3bgwxumPYa5I63Iw73reNcMZLfoMEctguo7MBvY+Fobm9DWkY6qb6&#10;a5+Xt2ySBCjkJ4bS5kS+OW2h/zVm4XSV/ZCm0RU3cz6H0d0cT2hDYa2+vyXowUI2H5sy4lPt/qyZ&#10;XZd9YmB43vLILXjyn1Y/8G2jTYDYtdrraG2cqc0+EXfeARYXsWFOEQWrrScTiQyy9dnQeDK9VfTE&#10;r3XRWjH3Rljt2gDqj4v+645fXwJfLYBfXwffTAF+mghuW7vWeM2jgYXwzHEScHR2cL96gESdts18&#10;xy46kNgkA9BHlEDw25zYevtAUZufIRxSqA2DcU64JXWANojNnnzr0rhIzzjYk39I0YJkvqxAxRN9&#10;ONfXcb6aH0+6v+Z1ReTruvE+IRiBk8FE/d1BFqLOE03f9PkbjHzTvIeb5nKm6/eXuU+C2hJvZUwt&#10;9TMyPiLxQzn4DeJNz1wZuRFqcxpUQect1Nt5WELtE1okNGiw0bm3GYlEt8tW2uq7AxRnS8jpBprt&#10;aB5QeUZI4Ak22Do48HDxt3t65IH7RlIsd6NrRYqjMChi24yNs8Ipon6ENJjDd46W0+lTSTiYin1U&#10;7aUiPiS+MrnGUdggURrfouK24RVJ79bHqgAF2TQ1JL+vOzYAgNQ4Zc0wcBRezFAdVkkgT4JxXabb&#10;xTYnXMzaesIZRK4VumykchaR/JJa9jNUgW7TfCnDNrc33G0lg1qFYTPkhD5QO29wD6ou81KZt89P&#10;olZp0yRhftxO0i+TbL5H0QE6rNQtcyADvHrTq2umErbNbr3mX37WsRHXzHxXad6C2L2wSZq+5ZVe&#10;+IF45LEjrA5/XppM0lkFFuu81+0GLNtI0kNb4oDsixZjKRUnXSNV+SJqY7nmpTs6amWF8kDp+YID&#10;1dP8LogBa5Dl2+ZdLSvy3fVxwLE/zNh62b3xUuTEfX2Sh/9Mi0EAf92BbLc2naAOm42zRmTODsdP&#10;bkmdLfjrk19AAl8tgF9AyH+vJbSboQKYZa16AtuIxO7iNp8Wne27UUxylmQkZrCrvoVenYk11vYA&#10;1/Cow1PijVYZJDg6CfXtUGZDUAYh5jxEUUYTxR0GRCYxCWyKZhHgKpnep5SMJZZ5CER5WiDxNHei&#10;PJX4uKGsqZ/PsY/lmeRpc0KpwMeX/27uWEx6S3kPeB9g7j7V4kQXDb0ZVBb9nHV5t68iMzPPD5CK&#10;odvs/zzL6v3J04eXHjdcUx/s9ARSdRahqHgjJXnoAoxc/Y4vp/mmAXKS2u76gwEkwLml2Tx5+44L&#10;3bMF0Hv9wU40e+aEl85UvOcEwlNnZZE59wbN0zJ7VtU9KfKjsDTep7MtEwQvkloFHKGmpbgunJEn&#10;505acBbZ+VuoHRGShYZOlQVljNBckvIqObSiqMfVZMw62JhG9KvJq3okrkcRnqaBEHewpG/z5xBw&#10;rMTlsGLWCSSAF6UN3+fuBCZDyymiA30XcwrdpaBlMAjq60ouJR//i7xpcbvqac5vNZNZyOLbdWH9&#10;WYdmum6hBzS5ybVSH7COHqQaUTijgSelZ3Qc0X+wL6/kQvAWVddmonUMJPu7afIoRg0esIbiXNa3&#10;2RpWg+0lB/yxjtoJmt0FLpKdvvRrgFJ4JeFcUojLmVCzh0C2IZbeWBOxKWvOay1T3k207CIEe3Lo&#10;ZUgmjeYsw5iHShIVAMSl9DF3RrESftN68QNOuncffPLr8vcgga8WwPegpQ/TmDC4RW98S3MGphX6&#10;a9k+XLsa7QhuSzGAhIBjomJRwiyQITUDb+BrgOqVsgTmVATkRzmJ98Pzl/0CmkhqDwSArdz6N3n2&#10;YKNIyG2j3JsSWTyIV8nOIVpp9dbjzpzTY3GLeB/r8k+rsBTvPYOJG3zXZxuW3purBTanZPvaQtjz&#10;xsmHCDgOfswlLam+bZDtVjhNLk85UCUXtM7+EFcZ0JGx/G2qO0kOZ9cqde+jkJes7PGOCR9Ow3Y2&#10;gwLdy2Tddx2yR0cE07S2lyx5Lrb3fBagEKbXebu8NEdcTuwnn+9F82E/Vc5lpSESxcoXbUXKA/9p&#10;6JqSYq6fm3XNcpz4LaksowZY2BaYy+qiWf037TZx04mVgIPx2OK6GGjscOw2qt0IXbCOoHcRDgQX&#10;jvNqfIayNX/0AXEoc38U9LPK0NLK3VVtoahwwjyiJSl1xAE6K0tePIIhzIMppreqFq/Tg6SnXXC5&#10;hjH7j6R+DeLliIqsxqwFMq6IszuQZxUnkrXcz8grOot38MObQlsDvj6Kz+SLml1QwTlzdBFPNIkB&#10;CKq998iwWOMG3JZfr5tshhS6N41CXsLpHrHeEuRQXTfek+uVI8KEbzMT/sBmVsqqsbNeD39KEmhp&#10;QVElSimwmRGpkK+UUNX+9d/X36Tjn6cDGiLpFIsdT2yJGMwDKkBRTO9HPTC8DqPV7Zjfgn68rwQC&#10;stb9+K975M7+czzY4ITiJO6eigN+j9YmlkqXuXJ9Lm3emqzwRRintzq62WntpKaMItsoc8qv99+J&#10;BL5aAN+JorZk8kDS5cCJ+nDX5pm7IBVOL2AZAWSJET3bYzCL1IGngP0OW+2CjEBo2wwxaGw/O2P5&#10;bSBNcJQXmanMQ0rJQTIMuKtoBOCM08r45Hpj4GzHt3jaNNsje6DOq5PginGB+Hn+kYspyDBQFDXV&#10;6FjbMo/GeRPONzFjdCSU2rjt3K7Y7SC4TAKW9OU8E4PcTUhSZNpP+s650EfJ2QBYWshLKXpXLrPk&#10;pzl3BmNMXmRvd30ySK8L6HBmRPXDceZ5V3McViwR3qUrJnoyQRcyRfGsGi4anlolEtO09DTftriX&#10;nuflNbcss1ko8pWSyHK20Q/uLKv2b/RYWvU2z5qy3aA3RIEd5LqBQR9wBKbBZ/msNUu1OokZWxxY&#10;Cqek2Mmr1yPT1+3c3KPAw0/iIxrkXAXvtzbWLE1su6uliGBXyzPYxEmarU+ekcwxH56QdCIUVu2n&#10;UqndotJCgu4SvK5S86XGugig1TrXael0RkIq1yqArW3zoLUyfcaR64YUEOGrAIIdc9KSYk+ZWTRk&#10;x+EWW8oSjs0iKCaM4/VYa3bUF6QaFtKql9KIGIvGiFlMypdeI9A++820H2JGzLrxKZitSHz9d7WS&#10;vtb7iDF9JH1oIb6NLC/YMhk80DyC9g3qmEfE1FmWN8Rggb62q4zF+yBY69DshXDM4aymdKvcNXdm&#10;7AVEqrgv2MA8wNF8FguVmq5oh1HZajNjKLHwWLzV7infjTotd8uSu7LXfsP0/v5pYoBe5Ld8KgOA&#10;N8HLPUeGWwF8hWitTUAbiJuy/UIwwhdWs2FbJkeZlGhycaVLdz749dnnlsBXC+Bz6+eBusvdG5af&#10;xqOX6c/AoYR+S0oSW45rs8svKB8g7IAs8L6OaOkbpKA3UCpIEFUB4z8ImhQkM4Kg3qy3jpvYmwlI&#10;FDp5wMJQaw4bXgM0R3l1DL0KuiNKeTbC2cCV5ZWKVyepBlLrwwwDb1gnAkqJsd9yfRqVJ7ogIpxf&#10;4a5s6nmhPEtPKml3+huBcTL4vCPdfhEhbmVS2G/RX8uL30Cz9GWSJ+vFsG1Ixi3wkHoe+SyDMTGZ&#10;xb3lZk9SVHpkCVHOu81LeVFhvBtuW62lMZukJ8oE4oVUx+lcgEGhVHPDTi1nNbW8c7ghCxIaddNI&#10;UNCpxd/EYm2sNOWyW94I4Ajd4oE3lihC7UAEGpTGEB9wAyqnZh5uKjevkwRKKE21ACLnTyGCamaz&#10;mCHYI6X4mfaDyEcRmeUJYTQmnkTR/DljNhrir31Noefdw1kKonVeiBEHbrt1ivRc8QvqwFptSdGC&#10;LLV/yUIYD0TdPNV0jNlapZt2UHYyhMnYUH9mnW3mQs8ufmFLw1Z0n/qj+myiGvk1Rl3DQ3r8b0YG&#10;HF8LyTROtUTcr8UzPNCN+AnuDWE4Wb0HYIVBqgwlQEsJjkGEmpNDyFiGtNwiEuGz0rCbFG2L6evW&#10;uD0FQi67gemGaKbum0CralK2Kbg5hmrCnqoykoKb975Etp+0XU07wt4HnnnRySvJHsOOh2NHHSZC&#10;CYeFcpeyATbcAK8/E+zQAUeHd8GMymePTIoL7zB4uqb8U9c8Ai3u5Ktkagd/D6JcJnmitTnplSti&#10;GFtpq2kjNcMfur7+mnX5j2rjFmypneyyzaiRvh3cQH4iYUiN18fPTyRbZMQzY2JvhmuGjAiK9lqW&#10;ntlsO8VKK3fhWY+C9phxJmkmaPp7LVkJ5RvG/zXkk0rg+2gB/Es8PqkIf32yAgYsri4lrR2layEl&#10;8B3OrwdzGGXIypMHk8pnmNroQFJO0nOaKIUTwlvemADWCADax7/aC7hmYI8SqRQ3gyJ5uD60NZBx&#10;KalQhKlqgWCYq+w0uIZeJ9VlhsU7f5XcRGoWcua/o9uA2ISIMdPeh9i4T/rBDAmoCkrhU3G0xliA&#10;76ZgYhm8L3puQ7O2yvymvgGvCE59qVbk/cd858nHDrUTEpn3Ht6Bue7YpmbvTVWjrEZtJrFUN+9O&#10;7J2tvGfdBvfpMrXs0ujG1QXIBOYovXavSLJ1RJBsmwn7JdVhYlM7w+R3BonMjk4TjKo6pbQ5R+2J&#10;ytaZQdI/eGs5ginlPXXkQm1HE4jU2hOcLrfs5HLmR6yQd/Bbbbuq85tg0rTMIqqZICrLFgNAl4eL&#10;JSaKpJRFORNUXsI6LRU/Six7NNEFSLQzRYfAhN+J1ml8aVdziYRNUJ6iK+ooOX5JGNeHhfWosDop&#10;OJUCUace2+66vUuGvWlFtI5IgawyTJXl1q4OyWR1P76zDV4gVXYYyF9JfVVMUEeW/PW90d/jqHWV&#10;Ssoij8R5W8Qsv2ReMLGQQn4syjLI3xDdOlSpdqLgFkj7ZK4wiczNdlNgnahpwoM2Tdfa2KiNBSvg&#10;IwlqxyHkfAvwlqkOZaUizAWGqRfl6GfBU5qLrUTkTUzA6F+WEdHhEvA6MCYkNTh3Uix+E/eV20XW&#10;R8E4LxkN4pf0g4fMXroa0CEGm/ij2nyu1jeuDAyBOteYTrQIGYyeHNw+MqXe0mjMExfIgTBflJYR&#10;VSmfeXM2vvoLGFZATi/9IAf8Sq1oSAkjw4a4W2C7B4V7QPn69HNI4PtoAfwxHp9DYp+ICrko8Yvg&#10;h/QYad4ENUQNIEvlk1Fe5/ZUuPVANLm6EgfEJSFmomfmb0Lnwmh0CSrXY2IXTVpiW3Ugs38cwuZQ&#10;rcgw1qNG5ZCstJXqWZxcNTfLPgRXjfMXjMk1oCWmm5CwMROuJtUkyRY/v924IMcOyaY1hByb/r38&#10;HfzeRiqTltrn3GasjAZChU2V4Cg1RTZEyrpowdB32ZQdrbX9e1rYKQauUp0jzwdo5u9M/gGZOhU7&#10;ljuV8FapNyWQg+bC7WTFwaY20VseDfg47PE2F4FCdSg/RJj6zbwTGa+OGBo5m0WMqkCw/uS9sUZt&#10;emLgqqBBSQKDpBXF1bd5XO1pVyYqfxYaLxQx0bwIZW5nYOO4jOK65bU7Mlc7wF15L25CjumSzDE+&#10;K1nqGemgAaEBpphu+74IqaJMJFNClmtmWg/aNm5H+dVH5RdBHA8SREQLTCQTgKNv0vclPDoFS229&#10;Xe1zu4jCLcgp0QlZeZGKoZhhpxyMj5KQXlNlcXYNPlWmdeIvzQTzT5nsZSQ4OHyaTlXlqka6Dutu&#10;vUphpMJPUKvrS7uo6VTmcVQ0fQuNnHxCvE/m8fT5ZlHjL1bmGjmTKMichy8E+NxBGFgoWTQUTCAE&#10;srnLv2P2dGyhT1AoDIXhnR4J5CgSica6YdeOClKFB1exvnq79BSTFy9MJIuU3sQzzIg5EStk8aV7&#10;3t+OvVfsGozSL3n1JjCmDaPrlU+tVvNWipsdXmv8xTjog68Yj6/3pgtDVPZQxYNZavWTNF1BYxwQ&#10;vdbB6ao6e4nwf4EJs3arJlJZkO2j17xjfF9jfi0JfB8tgF9LOt/JusA6/i+zYaI3sSAjUYEIKn9m&#10;xj0WJhrU2dSCjchXLGLxhDlSicoATHiJ8Mr1gONMaDy44NtI3kFgYejhGiwp7gQ5Cvz4iRfyrPkz&#10;ik59qtYxZA7o9fj88pCLW8VCLd2mIlgraF5zQFxFaGVvSXtGiITU15m0tk7vetxbo5q7yCq5+nUe&#10;LlWVxygu4d0E9EVKb41F7UDravWLLEc1EvVOOUCTdsN6HjqTCu9igM2muZ71POaCg0+P2dkD4EHB&#10;UzGqKVLgTtFb6KHDITF4GDnfsnOP6Yznaujjix55OxODCOFlgasWExNqcUu1lFMsvEfg1yFS1P9I&#10;BeJQpac9reoAf/kIynbiCqpq10FdQzLlQu3iahl9fYSKkFAwW5NrlrYo7aRRN7aUxsCJMRmhyX+f&#10;KWXAcjXem16QYJ23imgUNJ11QymhMknBFf6LX9JKPRA2NI13WbGPZWktUDLm+Qajp1lm97NY9sxZ&#10;KSb/sCq/TGTLKb+frQJt74UpUYbXkqsRyYnecVb0mbi3yGKnWRQ+xlYZ+kub50tw1/fi0JrIc8y1&#10;ft5iuiWoc5BuNnUoh3c2hiTBPuMzwUB/D67ReRBFWK9XlkPvhQlwB4oCMmMBEcs28xZL17DifOPs&#10;okpcrXDG0HlrjSNGudTtd23ujKGD5nFkFvIwOx1gTOJU1dJ/0hbypCNwleUmchw3ptyPbRQwqyIM&#10;b6uz+8gPZU0rIimG7ZYA5uC21R2TeDeqJXVwntB46nOKEgYUpmM7zyTFtH+JNIfoun4i2n58B7gq&#10;BbyO/l/P5PY6b0pSyL+5Z+hBT5B185AMfVTq3RVdcdPs8KKQiBzGirQKWXFkI0qmM3k1j3AXUOa3&#10;+EMjPz4FpfEvYN26HLPJlGO5rOXbt1L5+vCTSuCrBfBJFfMWWfWFpIgWHlYKqGYWorNArNeYqzDh&#10;3y1bGBKRKNJ9PcbkFemXMh4BDclAbwn0gh9x7zXyhc94YrS1KzbBQumpYDdzcUAclqhqAnka5imk&#10;vsZGe+P6H55ART4QtAwvXQwpGeYIvCvvceAVaDP+kY5tYInZbkMO0kMpoq8u9vqCb5X0XcinrSWO&#10;ArP8N8NwdgQUFJu0LaGYCkUUarUFbCCmLs2tcpn2OGe+f59igl3M6W3ynUZE9ftr1s7ajY5VMVpX&#10;CWkRZF7KNNOs7W1wgXMZ9Uh9JUtnohf8OJR8lmrIaFktMc/LAXyx5CbLhT1Rbw57UgPTpdat29xz&#10;43sXm9Yv3FmxrhXNhI+2dQJShlhUS3oCvNJ3B46CILrfAC515gB2WD0ICRiUheRHmawbjJKcW3hy&#10;q4tZGxnjVlYRbnJPKlk2Ad08cy1DoM2EN7/HWTVKEK4JDxCaXqlcejoP61w2VCR2eLL+tatsDLEr&#10;pKhUw7sF+vYk4bNDlkXeVQoDCtzLusdNs3/yR+l41XVC0/joZsYG0cZE8Xvn92Z7+sWR2sx4Agx8&#10;PpD0dBPryTSZBRwSfjRr+IanR3lLiMPbgDqqMzxaGQ4MNRbALm4+zvX/FHnPJZde1pUEpp3Cq9n0&#10;ybW1y3Mtrnp/SiFJA7H+schH4oYpOjPlNFiiWgVYrhvVdQ1MSvLxeaaVnucpX5TGgfJ8NqfdqT/w&#10;c/2g/GskSD40fGt3vKuif2Fo8iKOWnMik94djd5OuhTJpNy03mTd0xPELnni/d+13C3+de0zSeCr&#10;BfCZtPFhWjIgjhg6JzJQefkv/45KIrc28tZsSvP0bahj2tuCjYOyV5BEx9Yj4LZJVTYjxVK9k1if&#10;DObZ8YJBAjdpRnpHuK+yMy8GXnsC4aEoYJuNFkx7LYP9kIolS1C4Kww+rGMm5Q/3eTxmkAgWI3DO&#10;5keR/iY1DL+S4s1dKtKl5YwVvEfRw2Lqkl8ox5wxHMvz3/vdjDf5+tWHGYuWrTfhFNNJrTb33WHX&#10;XaJj4hXzRKKi/d7MPN4TyJbUd259J326xjydtdwQsOyTrWOMQsk9PJVNND8wue6nn9m7U5zdpWE8&#10;r5GdzS2OcEvq2Kxz19hjvyehmxGheqbEr//Eb7XqUedJNMLArgvRAxBXMTH6WTE/vzJk6VaxmfAd&#10;wzqMSZ7iRGsY/Dpy7fWNMd1Jwx81T85XM6MjW+LdkIb6sGqCGFKcZ8jhsYvMxnlH6UoiRwwTbxse&#10;eycDtzFiZuC0HtQ6wzDyrQZ3jjD/ZJCNsRDxrOLSwbAQvo2DQ/uPEu7QMM18QKHI7wIhd033iKrq&#10;Bd3SjaCpx1aATWNHZ1eLPyxrdgo7CaU4crdvKmzpJoUtW3D8Go4dcsIjTc/vzYr+SQgyxkmU5S3K&#10;Y2J+zNdCyaZdD2GloVNtYw06Am+3XqjsoMabt15KiIM87ZGqzi+3hpksNhmUyAgbMo/aPzehtJ/P&#10;NlBft+bX3lmz523HalIOS7X7KORi6YqSlAltsNjfws2zR3+N+BwS+GoBfA49/CxU5N51wFVlJ1Vj&#10;Idm9fN0RtNDNS/W1Rs8uLL5BxDwmusEKrcL9wInABtu8JJOWI3n6jR01niBcYYU93hV1GfiJ9gwS&#10;3hPOW3Ba2vq+8cm1FEiNJBEUi2zPWPhakmPS0aJeEpH7n7t+8F7ZrdXsZfETxCLSjOfFSosvc9HQ&#10;mh1vux0MOTHzOdAj23mNukZAEd7Z52n1Kf+j6ccsPdli/d/3C258Bybqz5/F0VwaVPncxKh1OgGN&#10;I0tCn+1kMbSRFUMt+yxYWZiyPJUfSqYym9uVSGJlc2j5J0hz+dZGz1zuZraUqMHLxmC202T1ZZb8&#10;2HWYM3XTerMqKCiCslpiWgpO+965APx62S5kNgtkHi5q6auxAYzUBpDsmI4b03VM6MRYethFw2mt&#10;rWogGp7T03e/m6Fkh1W9UVgjavIGLDpiT/5I7do3HBi1sRfIknFBAQvvcyM0x0TgpSgLECno0HgJ&#10;fV2LSF7BC2fg0L2YbTFSlPDC6e7EmyvWqSD9oRhQfef+J1e6CSJPnTy5wG3PTyF7Wb8BBlVUxKzf&#10;UC6nkO3Wd0SsgYrvVFyDW8ltJuDJ1VYq9xcTviDzEeL6vUo23BPJhyrEqbO4BT+VoiyPnutTr1Gp&#10;jKNIKqTd9WWpANG44foacUgsRmgm2tDaufOvGaXpcOqdja6bUp4HZrcVDQSAHv1kHgDq6SpS1avc&#10;jxXiKfde2HXPy0BLMzLU05fvYfyWqNZLmAWK8oDE/uXY6r1YTygbBiIzKwCHXxBv68YfQ+BFCIa9&#10;gJk9xsElrzDAWQ8f3+ANX7f8yhL4agH8ygr4SctbRev+mVWsZ4KZwyBY4tGSM8Nqovq+nqhYwdCi&#10;7NM2IjS/gMQpaRjFjciEWIaCi7YF6yvkmNSUqx4ijXOKsI5adsJoFv1NKB4CkRGfRDKWZ1zvbN/o&#10;2toOzCsH2t7bSe/hGizf5hc+5yZLWJe8CfYcfNTCtx0Xa/LLRKBs5CwV3LmmBj/J3/rNZUq0jE22&#10;syTB0yI8b7ihbTE7nkIx8y6TXmN+d/Z0/MgwmPToHKe2MAcxYuQtO3lTyIPOBkYJILMs4Q6rpSPN&#10;lx+X7hppBjI+uqmHljbW245emkASWp7rPTzjArg9H7P8CVyyRk+2Yjcm2y5FdYmGAtNRw7hl2YWQ&#10;hP6N3GPwMNzR6doy5l9uuVFnojlBWqshZ14fvhapetz/lxWin9Fy4AxPueGPemHxGy3C6KG96iZm&#10;lEpsZgdx+bqaNFCVm8ad1WV7InlA06L2BnqDNh3ON3vvvWkLbp5FvOMVaCyeHscmwhpvXTBlllYZ&#10;UXz5cwa6QbEaWLASs0D2T4kqFpditZ2I9kUukYPtCbYhKm9aQmVvv4+Px7KaVCJpUUkkh3DsxmNu&#10;gbvzsbWCuSJGp/CNePwYip5Q4mZKM9vphUgRvf6/LtQ09L66aId4et2LNK08apIiOks0MRi+CDwk&#10;bKHG7/2fbE8QyPvn2nIqKaWdxC9oVVrNYj0PDXQMlrt5BxhyN0VP9Qk5+MMxVIk86uS9X9e/Awl8&#10;tQC+AyWdSEygTljxlAtHA8NZs6q8sr10dGtyM7vQFQAw04XWtCbmAQIS3GpwwMjr/wnhxMtDTnbN&#10;g7AyMge24deUqkUKiwQWNovgEpzCiJI0YDL4zUeIKYh/eATZj6OeZmmfx2yKKKQj394UIze28aH1&#10;t4M96X1vtjTJNtx+BnkGzcdph3E8jpcYZwr8zo1zzAdV/A2kfgtV4x5Ly5YioQ/1Hd9KLzILVaZk&#10;xeTPQN5Pm0J7oJzlgAeRmKm2MYde1l4qiqlhe7/uGN+zYtr3nGtUjpXK0lWe6onm+0V/T+sIWRUQ&#10;APxBcI8ShnqWz55lxmS2lsvDQG8pdmw2XuR4ODrPQUU48eM1GGO8WXBnvZFrtaMPH3Rwk+db3F/s&#10;eu/MbtIBEJQfWQokQakRXOGpMr7ZL95Y3ghuaVDceQpYPfjbM/PZIzuscS/4b1FLEoy0JdbNvCf5&#10;WFsK7SicYAZec5HBMxihA/u/8p9bSawtEjrlg+D9vBdOgOiL9jSVREO8EL93zpJAgBcQTqus6ZpZ&#10;SmtuthalE0YJnR/K6WDCAGF4pnVfrgt9Ob+SxMibTaoCspo1CHxtzJO+fW60dAHkY9O0UnbVGksj&#10;SAidWtYHsfYhOcNHpelQXcFUC2wEWSwDZNjh15KQU157Nw14D7GPGEADaLNJBVUpbAzmNVk7c9R+&#10;G/TWE74+/LwS+GoBfF7dPFLGrDeyjCj4V3wDQCHPqCYjtxy4DYAgw0n4A/iE74bbnqwK5BMuC/OF&#10;zY4hjRW2PxnoLImrUYGfzI6Ai/15XSJjuilh1DY3NERA3PEQ7xgQC3yr1W0ns4KWPLvMg2R3RwIs&#10;rXvUY7KAGk36It9vtCR6mv/G8csjSS0Y8QSq9zs8nMxWyUFHLuG3RdEGQo2eN8moz/P95A4NfakL&#10;ZF1vJABFGDMiu6PJ7sOSWNPidIDbwsDcx9Ys89SBQyW4zEFq7DCJ5jG7Gd+3/O3IYUX2NvjNNka9&#10;eleU7/nFtmZjznfLWjMYjVwO5bdUNtGzZV4LP9c9qzm9y3YhZ3iQ57WZJDJzXyu+J/MHEe6aA4/b&#10;R7n2uaeJ8fHvagndmWTZiyAOin7X/3YWaLk7jXDN0V2ygyZKoRM2DoBsmGuz8ACzx4gbE7iIGY9L&#10;pGshNuZoB5MzAOy74v4bOsb85UGWBKxENihbvne/At2OzWFysmQaOFKisvdIcbIkDVqpZarxZOeD&#10;mHx792sBMt2NVwgjFOWVso1O56qTdFzu96abBDY8UNOmW6laeWf3U38AAgxlGjnP9lfkuMZw84dy&#10;tbrfkxTHu6nveG8dhNWMG/O9vi0/9dI8qQeylAhsRyy/GluDRytGCesw33M3KPJxRq3VhjuAUCKw&#10;0+0jxo+EnANHG/mpq6zppfhGiTy3PBgLl9RQaPAXsn74h397PW+A6OujTy6Bz94C+Of++OTS/KXJ&#10;C1Bis1oYDeccCVR959N2H4JaeG+4dP8rRkdeGuKf0IrdCXxcuQ6H+zeyOJ3QcpkQfccF6IPiBMs8&#10;dBCM+4FKzMetJ5888xe/iNhXnf/X+x+vv1ob1/1bnLHOKQtsueZ78BjTe4HT5LAI8Cj2i9f3rLBQ&#10;HL8+ZRLukA7mnV/2Tsp82qcQS2Ylb5LzQPQ6C3POnXhX/dPEM3CB5ZsnrOZtYXbDKsOYXIVbfItE&#10;lLWOCZNCuo+mbossp9abxcvwDAms6WRGDoPZmxfTttmKulPqlqpbn0pUsz4AFfvcD9iVhUeOMNhz&#10;T2tUQgZE2DQhMxi5f2bm89v51wClX2pVcSenbFKyy+pgZzaapblil7qpZqeOyFDtg1vjnGHlxkVs&#10;zjkl96UQpTY+eMlmhdbVxe4yz6UfTj5zn9Il1/1hi+oU8HW7Hexf5bGsC/0ygVbUKMYh/I1bpdBc&#10;emXm9iMBZyfbkGenj+FrfSdvNE4LSJdFtM8Ou2e9DcWB29cAzr2oePLbB7wNu1QU/lQh6qP8mV6Q&#10;FG8jeHJsRS65RTKmb8PcYVZ9hjRhfBtrmOg60z7Kq6lzWJnBv383BLs66WTTi/dTpT3Ex63AdchH&#10;DmQODGYJRO37BVgHQzm7DeSlOwNNZ7ITasgfavd652WY2n0jIqv2w6GaTdaX1azdKk6ZJIvcWnaX&#10;UXambGk4REmseVyijmJLNaac63dreC0VopBtc6Jg8IRyoWBQNosFSiNhqzpn1DIlR6VfVcNAjfc8&#10;6GvUJ5HAb/7yl7/8iqT86U9/+v3vfz8I+Nvf/va73/3uHar+/Oc///a3v31n5Hc0Jvvw8NMf++Ml&#10;nNfjr3/96x/+8If/53/4v8SXgpEBN1AIAxJTeOo30ZMHB2IYzgEgMeh5YUkP8y1J3SlxxLwZIgBL&#10;qg4z8anviS+hbH8al2lTxR5XL/MQI1ShILgmq0DpSTcu1GVU/dED/UagE6kzYt0bZKQ0JFYFOCuP&#10;k6iRBZXKnyy+CMPIsUM1tKxPs359hyou8d7u6xO9QeLyiCW6SA7LTX4f17N5bu69T76oFAq4SP3o&#10;IXN3wOQWfCOSu0vGdf4EerzasmrIoBkzlOeEfu+dALOeb1PVnybcdA5W8X6TnWDBweL06zZzjq2d&#10;QyhxTJWTSMWZKiqzGq7o7Np3Pl/LEFZU3ECqcNYLXqCvWCZVwLkX3UnpysBoYbiZin6NaZBrHNfL&#10;C9DgPVxqy6aXBoKJNPmyxK2FvT5Oc+iyvSmdKJkJPxelROL6iJ2azeKXzGNc8SuZh6qzq9kN82iB&#10;L+VkCCUsn9L0DHlYGkIIesgDzfWE4+QmFejWjXuu+U7mkbJw5HFSRwX3WmYPD5gIfr377sdV4a+p&#10;f+UVjY2teewuOi1At/SZCm1krXbSQygd9EB9OksYOe3xRTZsPu0YMnizkPHVKaSJA0t+9Ab/7FNw&#10;pM+YXh1GyLnbkqmIA9TfLf9uWLyLhm6rrotQy6njHWjZZQ5aaK34z8hgu/VKi+lpMlr4DD2OVqR4&#10;l9vtbx+dSLh2OaalLjkk6SZMVAYOok6PzSITIRYz6/RUexKis20Yd8bKxpXoFgexgtmYoZ4MM3Ud&#10;ypL+/l//9//3X//1X//xH//xn/7pn17//rt4vEqzH+JBd8u2xxvu8DXkF5PAZz8F8IsJ4nte6Cab&#10;oJPmBjNBN4M63Z+5hfx7cxowYiQbh0TabI6eoQ2YgjQin5F1KiZfn3UUNW7uspNS2GB/hE/uM4Hx&#10;DKfAur6UEnVwWnE1wkk/IpEJxXhxb0XvsXPNwXpgxMhzjYR4w2rwfVNGAhjPjQ3Zp2PKVqicubqx&#10;S0zo0nui+kZ4/aNdaH8r0Ul+LQxuqHKxPGbQ5hqR0VQist2ieBJC2Mb9IAg9OzRm8VujhRdIUyIP&#10;y0y5lrWk2TTj8amQ0lSi1DZDhr0h1/u2x4MGYGZir9mbup+5/demYpUa17gZqv0QJUrG3SXwJWPj&#10;asSdNVWkCxB0cRAHKXOuMHykL4EbAaXNzlKLM/12Z0+C0QjQFInTSCEXfLsG1vEIOvFGdZBf7BxK&#10;ADJMiHN7tku7abVby6m9VQ3rjllj+gxutpOI27JxGRJx6e0ls+FDK2Eh1fPb+h8c0/fAo1RZ6ycR&#10;q8FLO6vr7eR7BNdyZzPo1IakVpu67yxXZmB5/EpBXXG/WajflIUQW8EF37Yl8k3YIEwThkKnobpT&#10;jgqKsG1NngVJ0iWdvYVAg1KYmT+PijlOf92/v0uuKYYbyTuroJ1/nIa3eK9BJk9cJG4UgCWOHcCh&#10;gqF8lS5bmRfvHJ4yljabERzMYIK/f/FtMtneVRQd1bY68+rwyd++ddMYBe7a0/ipgTOllexzRFiv&#10;p/HGSjk5kAugBaTWs8JhRAyc9Pk2yX7Q4r6G/50k8NUC+DsJ9peZtsL93Xrhy4VJrRjO6EM/PgAV&#10;72Y1r8UE829gAHqUAOdaA9C8JFQ6GTjK9ORigfMlU73ujN9J3fJjsBVjmOlOypjXo2Oh+mYstVn5&#10;oIoYeYwD/aaXil5/qsXDyI2mIzrMvfBH+7snfOWy4nHn4Y4wySwZyaLfmkBKqx8pbhTUlLsUY2Rl&#10;b8R/5euW7O4IWobdU32JSvUKRm4N0qX9YCLhatAAap/5QB0Ugzht9du86ZL1+l6SW7WebH8lIvJy&#10;+KD/XHE1fcYtmHnmTU0u79pHG7cRAhmnIKvwkCj1vRjIuDBnUcyLwfjlFO+h5HBA4rLIII5DiIpM&#10;tJjnCeQ2jiog5c8zMQkb0mNp3MVGtdKARHxLNtsNlnWa3PCV8ku21y9Er88ZD5wyn34iifiB5HlX&#10;PyJML+p16w2W7UNAQOYO0acMQ0EEq2cDtD6XdVXyPkldBuPsr/iTiffGxmia2aGpengD3OrGHSCz&#10;mcSOR4BMDOudE9tbT7joZUrY8NDyNA5Dqgse2xcSQQ6c8EUGUEVZASeiKZYAcf3ilgek0rMNLlFo&#10;ZgFz9oBnrd9FUn3G+Rew8NlfH4Yr0adsWoo9APUShHZfyRjSMCLO7RLPzOSIoSY7L+78iuCm9gSH&#10;a2QvIY8pWVE2QhoYS2oybK1mJNAQcIBO/bhVpJmUEQFzS9usedcIq3iax1k3Ug27ty9DLkxV3BAj&#10;Kqdpk84f4WqrvZyZ4JNtgiVJlhRzwXDryG3Vee5CXdNVP4UhOEEv9+vxvUrgqwXwvWrO6T4EsIiY&#10;mb8IKxAb4yHvDbCSS69lhecOtZTSgdcqYyOmiVTwUAcRlvEFLEuWwuwjo31Ptz0Y9UVJ5nW7dvks&#10;o8wmiOFnbpxmkdbX5vzeiMXrjxnQG10AEJ3rvbvCGqs+Rtlboz+aKpV0QlfBWmQI7B4xdXijRgd5&#10;bzPppvGoohHETot8U6xzx4rUjU1z7Y+W2CNteEPbKckbjfV5FqON4lwVqpoGb8v2tC5ZxTxuKXnl&#10;DRszxSUavGN1YqdMKeAP8uTLgRcq9pvDmRTiJTo4RIwoKjQit0liAQItU6o0VfxUi4yXW9Yb516F&#10;5oaRGbb1BbJjkk2fEoHJ+WzMqz8NRwHCpxg1fVyd0zZ/wzw53vU4LUCfaVK9ly1B+rIou7sWXM0k&#10;t7mKSmctbr0uZBegUdWhQ7Z3x4SratcyuO5VX66NfQvPbOWKTYrSzTXYoR9lOEWY02ydEOAzHqwt&#10;KbtF78d+aLOjMTO2amuhhlR5fZLyeh8KoyPRY9mYH1SXSOr7/dDAIcxotre0sZXe/cX35s+Kkbw3&#10;J+J+K1oqhUgJJChw0ZP5cE6yoz4m6niwwMvm46hfs6o8fgugwGHVHQyRSoSr5kJ6y+whb06UKANq&#10;jsF4B0jyOvZNbQ5g7HP3OXiIoZQ47k2VSQaWok/3a+fXaPpKttNYB0LeaL87VXRwJVwmZZfS6ydD&#10;YW39eVGBcJgHAxbYeFOoX8M+hQS+WgCfQg3fRoRX3vDLyzMtsTUArS7x62IksoljFWs0YQvRUbIQ&#10;/mvPrLqYgASdnee0nm8EROBk/fUSb4Vk/LG9PYzgaoQ3SqjOoGYHYguxddFJQ+cfrLdvQDHrq3TE&#10;DuQCAvvxNE0jlpL9BTG3qdW3qft0F9KbbwLige8buP8ppMKcYD0b+pRSgvJvO072M4h35qDSdjnI&#10;T5EBbB+n71jgU1OmsJnUPeryccCeZPfKGkHXdKf/Jo7TTTRhznLIgpZVfoI289T1JRo7qY6cGN0n&#10;GpqWLSHad+fdDJEt0rUKbO1+gNo1TptM2XMwr2yJJ6ADDqFniZ6thrfk/65Ul8lqZTblKmhg7DUg&#10;Zuc/QmBmjFi4RZ/+lQGuWDUD8fWY+ffZDmi25/dFG0XNmII2C8vMXHiVaG2X9Y5rQyocIijwnzQ4&#10;YlqnCVVQk5LFnS7/INc2WdNQN0bwBJJbPDfy37Kr1B5qyhJhJgrpAWa4ua8Q9iPkhzEd+5oTx1K8&#10;O12nPHe4wRtKeJi6THDctFSnXZMfEVS6zKZeMjnQtc7qTbutlEWJVfhHWbVB9fBlR/iEu2EVjbcj&#10;5HbVhByvsa6YTBfjOhNPQUqNH86vt57W7byTS0297E082koQi15k1D1aX9rHyUq26FGBnFQ3ikDC&#10;bTbWTDU68YSiltyyodMk08JGfZLwFMrM1JpdVNFC77XYCAex727AX4h5u5Qt5m/cpdg/7DFfN3wO&#10;CXy1AD6HHr6JCrhfnhjPtqJehLMGxLRIzlSlAD0PSyY8sF3KA2f6XmyeO7USvgMFo46jkGC5QaPF&#10;F5GhAJjxD0lc4KuBjiGcotFIF3hXAuuaNimFJXZjCXsykChpM90wt6mcU03l64qBeYs6Cas66Dv7&#10;BDNEr/nPkiF6qL+xnezyPtnXT0yAnqbP2KIYRRWY2N/rYXiUZOBmEjOzyYWk3YnENw+xUYOasnbZ&#10;8srd5osnErBp6yeF4IfCsdxRIFntPks9RshobcomLGb6Y8/nzcn3w0bWh0GrWe/7QvvzmY/0IDUL&#10;hvHVniy0u3fT02GJGIMBvB1fC9K78UMlWypa5skR6CH2h6QuwMklrQUhxKvaQfUUrqghsRHmlrZb&#10;rVbODGlJUHwhgWhRc7hLnU+7jQPWfgLExMK7kqG0pBPHzcwKrks2ySMuIbi4PzS4ljYZUquHbFZ0&#10;bsDW4Q05AKKdX6dQudAMBYUC63du1034MrAKZ16a3/vQiFPCqeJUNEbPwo/l+7xloxDv+bHHMURR&#10;5CzrY3u1/BeaJG006QtfS6yqntkiAlxk5hRL3keSrVVLoxuQW6M/uKp2WnxVHdEp7ucKNBK33HYn&#10;GuvQhXIcodnFVBPVHU+TwkwH8/eP4m5KCdZrLLR1aM0IaS+qvIO00ab5Qm66xBSs6FtW1tzUIoyA&#10;8aQ4m6Q2qioEJ+4lfRkOBlY0Bhi1p2BDMh7x/SbzdWy/h6Hf2tvaeGkGEQrHipmuyh1MRJGmjoeI&#10;CQtKmpWMpCKVrWBYOzrQt8VuPP3ro08sga8WwCdWzhNpymALBeDq19N8XnjNnYkX1r5+o5NN2kKG&#10;Bhh10IoIJbxgjIxktLAT8AI44vq5tTj3z9v7azr9SR/FvsG1pxRL+GUUZGi0E2O6QsrWbCKJv6AN&#10;j94GUA4ukCWHSiGwgFUOwQnB+ElxFSM6TPP69vbtSMsLyaK68V5wrdz3FUZ0uE+BHnm7HYBkJyRn&#10;LZ6shfb3Buv9zFqX1BODWvRd2ulYJz2o/KkM51ChTLrSfjnzbTGPqD4f73xTYNEu2mvcSVLly3S5&#10;stddjf6uxL5lHL1FSdO3TGH3BCIB+eCa8X86NbhnapfNRmbQNUZ6Z2n8VA1UrgdjpraerZFQJ5Xg&#10;rYqSBCLMJ/yJ/wqmbmS16fp1ggQkAm1SThKyAwuABwGAOX8otb+uYXrHZmpAFrbC3YcgRuRHsNAj&#10;VqWLlCH1TBeUuxtxXcgSbC2sTUYXGysFmX4U+DygVhHnGmA4xrRNNVMql6bULZh+31N168akrjKs&#10;3RjLQoKPDY2uqjeqg0DdohShpnAHn0Q84NgNKETuQu+m05UjlVRhHypYg7h076Hi1qnRyL3UDlGY&#10;cqRqnzFa7F3kNet1W+dfFcn6jGEQVVgU3nl4xP2P9k7+yzI+5HMEs9SpjFb8ZxdAlawBgGyCTGr7&#10;qaMQqLFumPw5rhsYMT2DJ8PLvOYv5O2KS5Sz7C5dPUWh/E12lJMDIDbxV5gPKsWTDW2796vfm9uH&#10;2SVsnrwUvQI9GA2qSSGeMvQlKT2fde3XfBQl2Y5WUjw1SeLpa2CArU/zQYN6gKGvj38lCXwfLYB/&#10;icevJKJPvGxtR2ZekTFKYUJB/OWwnnx0QHaEQbAEfnNUIYI3ODedxcRvTDhAwuNn4H+skaimKOLA&#10;+iT8RHUedND5S5YCzvH9VCmPVZIl0jbFdXkjRZQgefRg6eUHz5vdgowFh8hzJr9yBAZdSZZRlYnQ&#10;kyh/uc8rS/U1D+akZjlb5r3Fbta+mts3MlT5gVmzviDHOZm2IcnMamS3YNk8G+jfSNXPcFsw5mY2&#10;/BOZ5U9cyH18vG4zpwQJM54M5utvoiWSoY0TpTcss1Yalm0CVd4DsiYA2BnO+ohynhnScPDbBCqW&#10;dUNUrtbNade0yaxuK7wQAuXL3TzKxYfLUnrKR/Pp89rdYvDn3BzCATazSyWhyozfsLcIMBAmAfL1&#10;nyR2WuWKw+sSQgHbJZTBbdWqUlRN+IugdxxN2kIrYPMwywV3CD7RLHrLeYCud7Tws+s/SiHqkm60&#10;zV5MuItwTwQVmMOD1VYru8p+FBt6el8YwpUz6tJ+WuHGmUmOCzbIBk8TQKoDbRGoKE4JpoM9Iymr&#10;KhNLiRMxhd/BBFVm8S5J3JMHDGXmoOPa7skbn+Qf9pOr0CriGulqseMc9cr2sgpl8S4KMhL1GZF2&#10;+rNIVjdXqMje3tnMDeU0S9otvSSbn8PnKVLacLBfmubrFMnBd9IBxue4Dm7uXDRv80o+ma8wTlRD&#10;Z9TF1Ta05E0b4GKkCXpej9cXc69jxdkWp4tRYqnAJN7t49HAvgZ8Qgl8Hy2AP8bjE4rv1yWpWtxL&#10;oakNyqXLuAvOAUuXkxOTPPd84tBgrAWKp/sW5FSmpy/WrlF4M2WtbkipREhfY6iTa0eiBGQ9Bh/Q&#10;vUWUC8zr734zd7F1QOEe7CvyLJ+rPd1KtjU7VcBH6K4fcmFAOKQhGZ5I5xqlnrT30z8fvMTbB3nT&#10;SrV9t9BAC/6mmW2yExXIx3iqFNsRcJzep6+Zpph/utAuAsKWbOq9aR36KfgxaW2jNIEpO5hUepvx&#10;UUFvsthoTrtVnlUdgNv1wmebKPLNIbfaKSRn0IeWth4dd2d6PJCTENp3l0XRapwgGv9P5WIBp7dz&#10;+l59x3LmPBjyNeQ3rMr9cSJYbjzdAXOb6if6o3EvO0DObrvw6xJpMpRozcLGYwxgffOmGO+tGjQg&#10;0HKr0m9gkG6nFy7F0D4cPMzcCSrlCnZYt5HjuTrXrz/XTeU+eeV9DwB3l6gEegPoBk6kRT8tvv8c&#10;frI+eBE7+iHEgENKDp0IiZEtrv1Mvb/gC0U8j3kc2bHM8eGth6Jm0j9tkkpFMJEVdVrSQ6Ek4QQ1&#10;klaV2GlXJJQFJU8q2UncFNEdMt75Hbhg5xIJHBMvwG3uvzd/3lMWelCKKyBMFTWYxJsyAQiMBXIX&#10;f4in2Vlyk+kTlrXOiP0Fa94KTMqu1wBTqc9cm0JLvKDuaQQJbgrSfoqBGFz2Aiwr+9+mIpJYpVi8&#10;olgFUuhMoRz5PMi+hsPP8CI7NSmbb3Pyr7s+gwS+jxbAZ5DUJ6dBEGlwx4PpTCMsoIWH36U/QMeE&#10;rYg9o80Iccw4kGiT4SIB7oqr9TRpYnZkotgm8cPsr6uKj8sLi0lLXiri1UhvPdJVl9YZUZbR26p2&#10;C3PJC4/ze1zB2iDVjyvG7TmA8V5JvsKGPl+a4UOs5Nsi1q0+Be6gIQWDHIrPvWpONn/UyHJDC7HL&#10;p6u5rCtawq/gmUXs04QV/D7mvdN65S15yPyeLS2GdORjS78x2kxbcXl3FzTrVsdRlQD0fEPfzTBb&#10;zbSTpvpBZrZi2tLMi29wX0MIHPKefu/aKEJu07ZeunyY25SnPlDDTBajmNjm+fK6N1VQ3uaehzIg&#10;y5VhMP6Hl9nmmz2gQaVXKQBVeD3QIjFD8qmWkH+XQTzlVlUIOctNbp9JUjHpffZ57+lHdyq5IDEF&#10;BT+WlA/7hhZT5MsW7+iXR2MmOSvKnQwiZ9pN6ddKu/mFa1cKk2zVMRVTns8M1Bc4MllP7b/pVRWe&#10;3rzhYVg2Bb5lOv01UVOC+jb8c5Qyqaj3qmUCQ6369JjnsAi9zP5q7FYvF/NhWiB4if8m8u2gdnKu&#10;Oc0OCg6ropajxc88sfY3Ppq7zK4EOfmhulwfwdZEyBka0uXq1+KSudXqRy9zigEgrC6ABakJyLrx&#10;YvL17dXX/1//4snH68rr4VdGew9lasenY9cemndyqTG0nPIPGWmEvl6XUXa03odk/C1agDpzn9gm&#10;5E2wNcjeBBcir7VBLlaBivlQFECkjE/F5LZrafzHcP7pW8J8/52iv0eC8y148XXPt0rgqwXwrZL7&#10;BPd5KMiTOZbJtejHN0TfRj3wJ5NEdgSBLigCOiwugS1/yUbjC3+4wRUz2BNhPCZHOMB/8T0kFNZq&#10;xdpe310iOT6Lt/z71YG8u0CouO8p3AWPFzWtIHKOKa2MTo0v53Fb/x3yTl3+SLj2OFQED6WXYiXq&#10;kvWeclPN0cZ3wl76QVuRL5KcjZ2zX0XI3LWu3s/VH502GYPxp2WGRShpSUKyF5Ht+elXVnQ9rv3+&#10;gLCSIO9gTjVVaWo46VaF5BfFsO2lVIqRtepb1MILbeiNfftHe3nCXnuurpMYvg1DYLFlV7UKEjob&#10;fX/lHRbJ3qFrFzM0cra2KiCHNg1sC9Udkc5KT6C+BHiGMOsiuGTAb1JIapCm9p/8Z3ezNMs249Y9&#10;H8RIve/PrdhmIadp+HY7dWTtdJGsC6q02SEJ2KfWtANoFcS2z/EGfxrCoMImspJpdOfZZEejx+ym&#10;Na1KCKkmozlJH2HI1EoPyiuh2lriYFqKeez94O2NshVxqYJ3HGk3BjuOPNxG1UwK6z2JLBzJoxaH&#10;9eUk+qtE/g0Wfsc8eWRKgFKwB86ylwAnWtxGOmnpaWSYLU/vWdEWerpmYzg2FoLPTJOgP6jQiup4&#10;SVuWI3ck+qhSqslEjHBjyC8itO3wEZ9MQefcoAk3f3SSWn7NUJ+zmlUDJ/m5xmZlWhEjkNVi+glI&#10;Fn9bcFRwnWV2heFSsXxxCASrGqzlwTyiDro+qapkZCUXvePp88FmSCAntBDkM/dIGrY2bYLx2+Go&#10;2T6/9fpRU/oa/4kk8NUC+ETK+EZS1DpFLFBEb5DBuJToJiRIMPMXI6dY6/9MIwqOAzwKX+o3bpDc&#10;zFolLyBXCLov5EsyEp74QnDWQCqzoC2a62B5SITRsMcXJzk+8X7/RhkF/UyBWvm63ODDDd/PWg65&#10;Pm/47ChLzQqtg+FW/zMsLFS16ZBe3BriFLZrod97zXMKtMsHWvTuhiXrJDOLfR0n+biL0WR8VwRs&#10;KZ0nk2tGDMPDY0/QvuzpNHbx5meWtn+cpwfbrmZOWoKs5t40nimhSdzqx7Ok3YxtdxHA89Cj3MyS&#10;GLZ89kEWXct7/sunGvy03oBOkv+UTZUmhCFhe3su3cC5ZYk0XZ7ade7AdTOP+6Lw2TTmCOJ2m3bS&#10;dpoV4Ec/5aAwPTXt7oRgwcnCEFP51XJPNNFxrXHI8LxFg2qRN55Q2W3uEJFP1jrvVT+HfKAKprSk&#10;fz8p5iGuGdHSLVuBKivSrZrewWilFWhIFq+iNFOLWsqJPCLv4h3bhlmx2NHfOK2iO9vBa9g1DXIi&#10;jEnFIvkQg3j5+g6/cZysC7d0rgcHs7MnwHLVltlaz4e90QOZXm9MD2cu7YNV0JWJnXMDIy9Ek5Xm&#10;JeTtYSpbVkted5qMgWxM3CC0AcdlLYYOnQGfrzpBCSxIuvqi5KV7R9BGi1Ekt9v6ogKuDgwh6Wsg&#10;uEpgA1vLnl2CmttDQRcsEHM1QCtShCTjLxjswOnD5vV1w68nga8WwK8n+5+8MtFQ82QoV18YlTWf&#10;7fxPLg2ExdtDLsO2gnKFwlEDEwQmzRDotNZ44ySA2qPYAwn0yZMBJRp8wN2XBDYEPSfZkUifDgFj&#10;osGmR5S3FUK0Zvjd3rZhpWQ8siW8jUb6DKtrXvVIJASJTtCaZjEUbPOvA82TBqfxcBC329dKsodp&#10;7utKxzV4G1z2AimuYubcjMmmkvS+lfxZpCNJWKyHkr7pdFxzl3+tKy1HH53Cdfm30qZHE7kbsAoY&#10;5FeOsbWd99ccFrj0MoKA5zW4cXpp++DvT2pF4jyOJwWoZZb5oFiucJ8FVfLVQLZ5uvHsW5HvCzU0&#10;ZI9258Gvd7N3YvuIwabh8sfo/Gmj9wg55iTUh1BShzxTPSfoSrzM4Qc7pT8M0aaL+zymLBNX8FUk&#10;tvrHRhOtY9M61xt7j9evdVtxQWSI/yzp/hZv069x0I6VVX5XyPu+jN9BYUKQ7r+iCv4OcbipG0Xn&#10;Nzg5ukZM7lgzNcgG08KcwNS2R1vjOTd6IS1GwxKrMoewhh/+4Yd8/uYfcHheT1OQvlNFIMycKiJs&#10;byvh0snE3XxchT4+pG8BUoJqRPBsNmQIM2Qrp7VKkrY7Ub/tj6TYLMG/0dRK7LKO8+x2ZOKZhBuM&#10;9eMJmCgP/5jCJkXuudA5IwGtibMy8MWsIU1FQ6qlUQ6noEVAMw4/7NbseqV+Z8OYc2OV7tl9CO0S&#10;fJQotgP13gtNg9WBpErKCmDkss/K+hrxHUngqwXwHSnrTVInWuqQVmvRZmmNCMJ72gZbLTcTn8of&#10;KmC2k4y6lYkCMtzWPTZYul4SAnkfIIzJzYtsHolz/ke+5W91Y03WwiL6nfGcFTe/e7DIuWFonksE&#10;kZijk/O0kc47Kt8Y3NiElpNs2ipbi1i19Z7hrEQghLW+iQ96h82bpZGd7eJTrdtvPxDTjFdfI0mT&#10;LvPe3B6r7zK2rTAGMxxzk500AZ5E0VU8WlT7Jd9T6MdHmSSQymSqb/n6x6d9uCO3rggRTx0AkfUN&#10;OUnDCZJ1V4i8x+vRivL2rTnJfpg1Pov444cdVAUZHweHuwHX66P0nWN5sxMVTfunnG0oFD+7wtmF&#10;k1rt2VHmF2FePItQ92WraNVeAQm75fwcLdP2vk/eGrKZaYsnLyw2gsTHKUb7Tg/4Udy+RS3WkFyq&#10;qvcRHWOh06Pkw++CwDaqMOoCvHWf59DGcn7u/6fDqll48cIwfP1ntA0GN3qLUR6D87xiDmFxjTIo&#10;DaahpHUBRkdkYT7w1KJzVp3DOzMoZsqkuy5q2clCAhPdSn0tAGaRVWfvz5i0P+TCtLzOTGigvi/Z&#10;mo9sgjQQRwJIGNGMQdHR1EqJ+pWldD0H7OyYumCvhbgDkkLoGebUTak31i2q+j6KrWzyZIIazJht&#10;jjUy66QlWb8pRvqdMirTJmdz4PLuNV6vmkXbgugtioYucuqQgiFkHK+TLCgJGHGegfy4Ld1iwteH&#10;v7gEvloAv7jI/24LrqEcS7VC94Xc8GsV1hjDi6LNT9a2L1CF91vsBCxbVT0xHeDv8JH8L/t/FRtq&#10;/UZJklcyLFBGH8NCuj5ilmS4ZSoISLVHJBDXz8tcvzhjG9TksxCPnzbJtdjEBv1O3QzUJYnqSigp&#10;KbQ+2cucROGiOv9nS9vfy/ErF/dXHg16JxYqpQixHpE4edy6aNqghurUoAwbTsAqpnKkaTkWhD2P&#10;Te4s5p/6FkcBnkR0I9izVL8t6ra7toaKEX2cYn3tTjalbAVllCNVfHABEsOlnup/TMZtVeY3md5t&#10;5TmWhx4Pj51sde2srNqevdHN1n6SkiJJLjGXM6L9oy0jR1KZ324EkOTtJ9QWdW0bP7o9ByA5ZbK/&#10;Mbz0yLNWMNMQYEOJw2Ea2XOdCIZFmlH6l6pHAs9du+kUbtLXdKZzvOWzCYhyQwafUJMhW3CIhLtL&#10;ScTy3AuCtx78QnDrZwzzSL9Ob2Xkta79jIHDjq+3B/X0GqkbxZNG2+ilgAlb3XirWjeUGQEhKCzw&#10;aDhflfHwNzcpCN6+jJj2660ByN471xSVZn6GoHOLPu8NWoBqMKZpgyfJ1urffppo59gX2/vfQChz&#10;Rd3K2rtBohDeLxYgXDPAL1RuMmPNK/FpasHosx5JExFPRITw4E7ZpkrHMVctf4xPZYl5dgfWDxKu&#10;8xf1wIHDhLcQUzVhzJEjq3wllfFDhoCyqq6nxB1GGhrQG4io4ZWFCmXMtI5i3Q9Dpb+EbyUxmot+&#10;To9nvKA5EkmIIxTpTcjbWdLXtU8mge+jBfAv8fhkovv1yRk5UfsRIUM6QCw89bqlMgEm/AQWJS+a&#10;doTfjDqVGcXIxIXMfBwUEMcJ5pgCsa0SEwWNxCZFEjWXU9LoZtb0+YpgZ/lTMMugomGZTmgXhUgM&#10;chQlOEl1DIJmCbea06DqxX8PttGZf35AEfkrOqcb2rClmrr/9J6I070MtcE0DCfNzGwqBF6R5plf&#10;aD4jfYWW/CACqcdPT9TnAr6+EjytYGRGrWj31p5BRf1dsnKR2nd+SPmbjHKY22e/81J9bt/g16/x&#10;9/o+tkCt4ztB29eQ81Je0O65nzTOwI/KiYkQDT9zj4VkyIptLfmYWmY1+rKB0k5wLg8lRKXDdpUy&#10;oVFjMfhC1jRYxPuPybRA1UrFhmjNMOQjtvYHVbgwKZRuu3tCWez6vc0Ta5XaysGdzyJZnB5cV/6L&#10;mnAPdd3uV3Ln8hsRHIS4umHgWLNri1sOJypQ6AJVp8egmsEMAH/DBihtm60rbVH9DKmCScGIKpg4&#10;NbY+zfZPy0HUzTxd/rntaY62N5SGiCc5w2LWgtjG08ctYFTT/IM+wOHeyMFr1sETuGJ8QjvN5xJ4&#10;YEro82hjlouU9ab7Bqi0p4paKZgTy2BsM9fyja3kqbvew0mMJfoj72AACjabd+SGO5m8htsXO8w+&#10;MutC/nV+LEEhDNlwG7eGo90/fabNej2kVnkexFGsPFbZ3WSdK2WCowgXeULI9rYcsM5xlJVSIded&#10;vFvtgkwAEuVCL0Aad9+kW/2L3DdKODD9JUbc6cNdLIt02nYCgNTjoiE+Q3sGaIDH4BKWjZvisiW+&#10;+SmH66P4CyyS0XU3u6Zq2Xw0wn4bNnzd9XeSwPfRAvhjPP5OIviOpzXIzQQh8XrlK6MiAiUq7cQK&#10;XMwYGjhCL7fQPiMrwKRHzUpU0KNk/DCCCEr17UciFIe0oOSoNZJXJnsWyQ34PD+yk5Oe1vDG4roY&#10;aaIBfG4T55YQIBmtePZtpvVmeHh/8pFx3tyYS6Pyly3xC9OhSTeArTGcpo/B+d2LxmTGMwSxEcP2&#10;E/oElbNhbFiBEZtKSfMQa3cc1Ge04PclXjaw2wRv1xoFvo/1odXesRmOybzHnWJdTNsDrV6RJ/M3&#10;y29JTERiZsKkst1TGz8hMeymzJ5T5y1TGAKYp/xov3U4yCblidis6Cf4+A1FVeWAlzBsrRTvh7zi&#10;SctmsZm/4S94Pt2ZaW2MxDzyjkMVmlP2yQvAk99KdG2qmt52dM03HRs/ICQDIvUduIVo/Ih0la5U&#10;OwlmvKno4BFLwkmSuhEJKrbyBm2RSy/IWKZYnpfDGU8C6thdiVmkLMw6HlPnwLkGaol61im3qYre&#10;R/Nh3ZjBo99QZ+TSzwspHuc+D7DlCrWDQxhSlVzdqFMJyGqQ1gRpPdKYLecEsZDgxGNJTFMpEhOm&#10;GM1CvZpiWWhboVvfy550qJ9GHmFApUzZnPAxMZsWz812K1zLCMzTDXJbF8BEgli7bUrFLe+HPjfX&#10;cjQwBbzqppSKitq6SlbknU27PUyURsv0ylYa1GmANx8ssBV8G8GyM2veOUJE1BS9w0XJZusCUB0v&#10;SsKYem/K+0eLEtxJqs2Dq5coLfbomkSTNgCj6q5iNNS46V/mT+VKjfhyrg9g+U9Ahq9b/z4S+D5a&#10;AH8f3r/7WQFF19MwHXA5MA8YcMWZ6iJnRFUYuv47vXkkHbbDcNtYFkplyga8aLsELY1rYZVcNf3w&#10;HIPPID5j4p7IK9OxwEhkH0IQOJL3HrpQ+fezCCkgJeQmMb7cxsKG5xlStG+QGE3IHsJNhbb49p79&#10;tpwngvCQlaZBGqJ9cjRvml1Jhe+t+zhqmJZy6IosJIHjPENqh1rW/MWkukukj5R17ZdJxA3x4d8t&#10;2JWh5rGad3V9OGn/KP/iyutDJhGZXDELVPqWSouU5iCPITlNsaEo0jH4sQ5ImjohbWU7G9/01EzE&#10;sAn3Hvs6aEy/GCbZ5rBGRl6/CLS+mJKteXiCAGvUDtH13PiWdEkMbn1HsFFZMlnRIBNzzcUVLDvl&#10;TBeVfgI6F2jkH63iwNZWrTUWZQhNKKgnnTvW47P1A4M1TnwkUics0tWdt0mqaBvX3zQ9YEr826rb&#10;FWMI/zE26Gkt93bOScyP7XOQtAnZDG5oYrTzbCmiDeblRC+n9fhnoRJw+RG8LJynq6kEZXTn2xC6&#10;5g2kqVpSDOQ5mVE7psglQbKMUn+DZgmDblfUWkYZP8qnmAU8u859Yw8EOIeAih1VyTcBtl5AvFw7&#10;wfRAo2TsIjHXN2/A6QMtgzE706XJQ4gx7SrG923cUUKvyZ/Rlop0m9mjTU5SxrU/5SAwSGBTaAHX&#10;4A+DHDOgLZq4DAA6VPGfUisR0nhmbzIzlewwwWDDkynbao0k2NBiaKbhuoK9ltyUyZ4QzfELgLPm&#10;nKAH/+6eIZDry7GWZpeJvhmFvsFivm75JSTw1QL4JaT891+jgRKAiUfXDRvQHWdkxmmzDDC4gb+8&#10;Up1w3MGhCge7XAJrKpdpoR9okXHN45vHB0JvyapwGfHSeXTEY0lLOGZkU0XJeF0BMtOSYD+TFq7A&#10;HYTgI9Z3TFQd6LlNIHlFk6K+iWA1gIvbyAdCOMqse3zWXTlVnE53Pp8Ni4IaEyue7O83nhUC2yXd&#10;/c5O5KJO6pFGVSI1UrSoInMLx9SvRLfjIHlWtMsJ++hbFVU3ZEvjs+SZMLwzsI0pq8DlSSU/l0Y8&#10;e3lcq+6dQ0cStMwE/6BX4fRl22ccN7h/ZsGSKeWGzu5nGJCSOPBFPOpSaoxghrOI2pGDEnS/QU6n&#10;foGArtSj5DCVtXjGAxqcFVekCDGYxiOhP0pS8qMBXeuXF3gbsHqnuXmFSmGZfMQYqBXzJiLYsiee&#10;Ds54p2P/TMBe1zamm7QRWzc+tJFdVZa3tk2Wc4K1l52WwXW1/KjBJbhoeZfHqBmWrbFLvDOAdY4i&#10;qGG666kY94QNFgvrZe8EHNTyWuJacnYaYnFkHsX6zrXXaUucbAsGLzByK/tjWoAR/H7uZDCpgUv6&#10;twZrSZb7FVYbyA6h5VuXeJN+OQIKfz2a1Qa5RrRTA/9hL7RLRibp9b/Lc9ni5e1pC0xg8jKreQov&#10;UYGfl3STjOH1G8VVapcfZhP02AQKsbI5Ut1fOs5oHnUSLGfbkOv00ZBC8DhaiHgg96SQLI6xT4NW&#10;IltP286ZJYaabcoSyzH4KXJ2t23WYqV5wqkBBsEioSSWJT9mEWwtCQ9Wa5TmZ8lPP8pgnZTS/9i2&#10;aJuLL/bgpatVfF35XiTw1QL4XjS1pVO+bzU7MI4JBft71Z3PnvE1oNrRQAxieQ8xgEzcp8xo831G&#10;4SrqBNyQz+w/xygWsgVf3ANkj3wtekBAPX4kNWQSSyP7aOPY8qhqs3+1MW5ni0PbAU3KyzffciHL&#10;t3jHDgUbfVN/uAHJXyVv1e5t43k2Xut/2GZDMJc+Xn/OiX/RaW9P+kp62g8SypZo1cm+lPybBNVU&#10;1VSa+RhMJCdUoRO6VUT0s3g9x8F9vJ29IYv7JujWez/SD/N4kz0flu3/b7h3iGCdwdn46PyqEth3&#10;6gYfJxlv2XVbQFPgXjqOTGv1RvEWVlijT95D2yOhW59aSWDCBFzYPXiZjpFdzkhqwtT0pM8peyQa&#10;WvOQUJc0kBn8ukNfeoesGpGfLdSCF3Yyxo7V3P/KXXq5AIFRu7U3ytIG4b61UCBw0ed10cgl37HH&#10;VSeFN0NGhGgEE8tPu9nJqD3hhnFy4r3H4IRyPldUT2bM7OIlAdm28jzsWltENGc8XI6IcG8WVWB8&#10;FyY7MLn3GALbVLureY3qqbu3vAsqhC2sFhEMWimxahSlbNViGFHlOhOFFW3vsUVF0CQJ/nit+CLa&#10;Gopc1r6zttNXW5NW1J3u4HGFITZghz87p+K2ieUVJBy/ugJ7rhPlxF3NlNgnvZvTDamCtuBL9p5f&#10;gFD1tvHJTDx09xgzmjsrcoFUFavKZtSBsrhpPPGOzgEMn9ajTLMU6bhYDi2QjdJaNr/TTVL5Qsr8&#10;fGJMMaJ19+cKNnLsl+r4AG0TK10pV1mC/C5kJn/XQQvFpQzDIRoDzEpISubi599+jGzqWiB8qXbt&#10;HbKv7/Z79lP2aB7dRdRSQM59DK2PUvoa8Jkk8NUC+Eza+FZaPDVCXt7SJU5LyCEQEpmR0AAoI+wf&#10;UmZGCkQb/p8n4DCFxUHuQghF8AXnXE9YSDy/ZsNLz+rwPu9CjNOTBGT6Eh847rH3yU5ua8wnmhq9&#10;BExvcO57+aafTXpjnx5JZWS4hLzfnbwY2WbI2nO7z6JWC1LA8axCgm0yyAZPzdEPJ6wsb5MkaGfo&#10;K0c6b4phtDmn5hqPcxietioxzUBdSbvfnBGR915s+H7vmkTdGP23+uQ33rdazjdO9NZt3QAAECar&#10;7RySXvxQ2kfyAFngnHWb026Wzm0SZEWjr2jgQCe7qeiAd1apmUXxI3mqcrJ43+U1Lw2zB1COW044&#10;liDqBjDEywljRn5kHRgHb1ZjxmPbY+yEjqqKbzvhpiNmmQBd1orpaIuIBr+pVhd+imiDNxuJc478&#10;xPF968ixFtvWq12dYK2EH6GFtNlenQRFrEMEOjlEhdhqCkzA00Sm38JN6/2E/efmZNGfTZwDEVmj&#10;V2/05iTJrrknikfg8IZYxC+UQuGiwpQ8Y3IAJgR8e8AAuxbiQici3m0aFowdVAqdtxl+hNrrqQn3&#10;lqA96mBm7gwDMknCjz/+G54uOty2xPRiF/KwlM1lgITsAWalTvk4WgyU56v8jOmbaF0HRw+bBrDD&#10;ad5cpt+ohWSrN9HSAppGJl9ZtsaP5mMjfhqyF8NYuuVz5v1eNUMC4jnsE65S5jA7S80Oe7vxYL9m&#10;hjmiDhXkK5BI5eAFJIStBkINWJNE4vUQrGXP6kFfjYbfYIfHMMYSa9ipOgMOlWFkOiAyRNcQPLwq&#10;Hnc7STci+vros0ngqwXw2TTybfTk/jaCjaN14KQCEaGEmSmHKZtz3FGSbeQgWmbio9EXqLxmwP5y&#10;QnL1DYFQrPANiGvmBCPHWn6PQaMQRxO8eVnpaPKTY7Rv3m/hZhiTC0FucBJ/CtAbp5UwtVhEYhMY&#10;V30tVCaxeAEFaVtx3B8FWIqWmUMK0Jsi7xtK5aoMOBWCchKtOWaliN5e6zTerttmUUzr7aN5e/WG&#10;WifAo9eGNGR/eL4dvlM3a6aTycrbYtjY9vkSwi8fjMUhmAc2nZoPDP0ZbmtOuRVKz1tdrR+zqF0S&#10;mPm0ar8Od1GAfFRTlY8q62xT9Az6lDQPy0HJ0Hx5A2H0gVrWZndZAXszT5Qnw4OU4KaXbG1nVwWz&#10;9yo3qbcnJoVFaNDi4FVtxLFEi2M6246JFOP4mag+8/bUftfnmLkoFdcQelXJkVhzZVs4tl4XC5sI&#10;qJPtclDgVxZVxXvBzsn6CoxIc1zw/xuRQTAUStq1jXkdFWCFnVW2+NtYfhAsQ6yNweuypX/txjGL&#10;K2tVa34atgDOBGMlXjnHUpulsIbFLd2zHLghdfze3ILYfowO87je0d9ZHnWN+ZM1ALKwr3ZKKAvJ&#10;zgg9lcs8WdvoGM4q/AhryOtUO5NwJl1HR1yk9CHUzGMkZ0WVm9CShVYyeV+QBmINPX9ZyncDKi0Y&#10;bBNO4Kd5YMfcF/4Lv0pYUKrAQryMOpH2hIgiLT6Pf7rhpIWQ2ou+hpyG4AwXchbU/sxKM6fRi/rC&#10;j7BY86orEKS5sC0AERRYEVwLy2m1zV/wKHpk127g9zj/IZP6GvwrSOCrBfArCP3nWzKhIsJ5/PjM&#10;P8RftR/P18VIAioOq60oUA609mySgZKAS2hCtQ8srPNDBNOLhjgk3rM/SxIXtFgiYvW8r5rcexlq&#10;xgNilcnEnkML5xKuynmNFhhGZMBfd8nWCLm7pNTKiZi6dgFi1YbwG02mmC1U4S/Mpcghov4FgGxv&#10;MNBocCtoZp7Skq8qe0ceEURe1LgNNMotRU6NxNzKJTD6I2BP0uI4dMUuGeElZ16vJY4hFt88MNU8&#10;O9BjqgU9kso89c0X/YDwxxhP2twug8ncNO/r8gYzF8XpJeabil0ElM268rSXrvSHI/8PQi4Ju34X&#10;GoyEpxRqWXBxpYZgXuWGffAJc68a1A2HDn1K+JEDAQTo55nXWUW5lQwZlaXG349O7CENROn4bSXK&#10;78o8M3GDwo9/HzJvwebR6G4x+cTXrFb7747dy3Z4d+uyiceKGNw6sw/wcsh3LH2CKMMTioICe/0n&#10;n9BHZs5d7mNmKk0e7XTDHECsV3GY3fZZ4yafFxk4xHMLA5RuyuLMNrygtJEbdthWu57XggkHnRwE&#10;ETtzZ5EFkspMPjkm+/qMUlRthAlkNDL7fUzNybceoPiA0BoiIw0B9W82Y1fL5WLLxnBCi7xrfq0j&#10;ixwoHt540ZWhWJAxZANLyfFxD/pchuITRGAq9Hv3jML96r9sEQirXs9XIqe/P78XdSqxzF5WBQpS&#10;ODDdnfGGISWhXHh4n0bsqejOsuI7v+kg7Yf02jYPjPmWRR+wGQln6ZxkxmZu1G5N1UYOFqkRU7uL&#10;h3WfBRrMlKyHGpknhVzWOqmFazOJCvOifBr/WKYg0FVJKjI/CGIvHq50f+CzzGEFuCRY0zUQpPmE&#10;TIJtdisSneQI4ST3qPik2K/PP4EEvo8WwL/E4xOI67ORoOCX6S8LzXBPXqSKe4aXgTZxio294LCB&#10;OcExU72IUpWYENRwkQmKweWUmNbbRnrd3qKCoW9BYMsxKIWxFAYTxRjpYnXmysqXlAawpMjJ+mIV&#10;K2MGBJHn6KUUtgBZKW3KM18gPvBxXy9ZdGn0KnOrz69XTFwiUPYHU96Fj7KKZJN53Vt1I4lXkZZt&#10;GvWPqHzlrKW4A9czmKY0TeXUyAc9lEaCu1zHJtY0kHfnTnJzwtIqP7N1Q7C6TKMy76jMw5S78x4Z&#10;O1iRk25EFz5wuP4Oi6o6CgeaLXMK0Z35Ei3xnRV8TEomzJeOx68dxWZz1TDKgkgYxlK8LCWl6Ezn&#10;0iVS+1hHNYO4qcyNpQjqpv7An76iWed/S29OhO49KaK78EZqcrL4CG/kPrTYPrUutpoSMpWxp493&#10;AF799FGJnZ4t9SYqyKw9zKQyuTV+BlBcPDFzp4yhYFlCeMTQl04fXeOyg9QkwNBG1ZMJrQM308SY&#10;vLulQYjJ06+mXFKX2i9mY6LYlFXORTCiIpHAahU5qxsaSUJTKTd1ICQcc6CEAc/76YufJBwwEIvy&#10;FMt9ZJO/McD3vsHqcTeGiL+b6RIkz2K93Df1tuErLtUhGXezEgNXgQWTYZ6Nmex2a5r0V2Yhizrh&#10;A1izT/WyRE/4Q/jvTsxOWBkttNpMNmKRGcVW1t3IZY1EUPkI5Vusi9YtsvRD+DplEy6+q8+1FmUf&#10;U6PXYt4PtfFYBBK43PYX12zQgM3pvNj8wkMIOvuwcY9GASdyRROepqbwF7FWwn1xIKYTts1DLg3l&#10;Vj3NOW05g8FkhjqVdvO/DAVhwPSdPB5jyEYDp5AG5t3449dHn1MC30cL4I/x+JwS/BWp8mRujSwe&#10;e/LgjmJZHU3Tb6wh1CHYZWDhCplS2ouIGYgSmfMyjiiX0+dqUGh4ZWMtH8rwSaANBrYRE6zlR9Vs&#10;TsIP8Go94wK1EmN1+se6MThTBsXFXSZUx2ItezmHcbceJRu5Q5c7D2tEAvtbAjJMSUgtoi2hKCdJ&#10;XQyaKr08m/qMTzYydVWxM09grNEv41sGMDvmUdZyvVpy+jDGPY2rrKzoGNVHWquuf4uHW8jst8Mq&#10;strpSZxSJVUz2xSvGM+kT9kM/C9z7luzw4el9Me/NL+hWWBRHyE/IJaA8+bjH5dlllzXPDOfTnPJ&#10;Hii7j02ntWglwsxuq/yl7Eo5gDc6fRhQ8mZ2VnUEuTUddE+kNrA1CjNof831TjQuw3swaVXSrHqh&#10;D3sAvAvIlUbTlWypXfY9qFoVfSY18Dnz9GTdzHEGIcCHHm3mTLapJKqNYxwo4lJXmXQMCFuKzGlx&#10;dnwiJxPV6Y+w+qTVJZ6xsVyjKb6CDAfYp1vrP7hELm5BJIJaG7+NrjTkbo8Py6zGO4p3Xxu6X0Td&#10;7Mc+nRS3sn7Wam0SepmCecaUNDxJG6Dc/NX2gheZpe6q7CRPsNJ0lmGxfaK9w+cYD5x32KDPuOg8&#10;ls+NGWZqmcCtxhn8lwMO9b+j/xwD+NiZPfWu9KxSLwhNe0uvn1OIX1TwvJW1sKNAVeP96qWF3JpS&#10;VltrxatUk1S/YCyDhbWb0WfMJ7/2AiItY5RXAePf0Z1cjknm3HgnvbuZFKOC+gWvSYARyEERg+q4&#10;Lnl3Lkb6avnSS4f6uYaGZu8z+jXyE0ng+2gBfCKBfSpSlhyM4EYM8ug/EOKYps+U1kAEq+UjUERt&#10;2QvoGHzy+vW+U3hV4PU7JjZX5sWWYSkkXTN7XONPpwiilNZ0FCNWZ8ZzfQpqLkr1tw9FtOTl8B7U&#10;Ab8H41lj7dB9UUlmFkxU+dMvKgIQ5mItfc93xsUe6AqmWxq82OU8nt2mh53cfomvmA6JWeJ8d/xP&#10;0W/jJk1aiu9uTZMfzuWXLbguM2Rbf669DcJhaKnecUvegV0vJiz38n4HGCwLKfKj6c67UcvvVZxj&#10;KjdqmUd3ejXzFubT1pefQ3/gIDdnykuyKNdnbYpNOsmU4R1ZEV2GgWDXY2PsdmmnJye+Urjm3ayG&#10;Ww+PP+pPX6h1a4kCuUoriRtlO3I3DlFlApoNMZaTzG8KyiaRUXupevymMxPBywCFzETXpcxKdZRx&#10;3hGXAiru8NUnPddylCsQl2bZtVZPJrdq+G59nYSCpvhX2f1oBxxT7Vqr1TC5rsByA38fQY38uw2K&#10;od08LJSsXxK3vdPE9Sl82EmI0gXV7Dq/n2bqrQGEzY2YN95OoNJgdd2khHeN2yTIv9TrXVqq8Fre&#10;FqBrQdlwMWJ5vIxo29ffWw5FaV/bc+r9cswZYr0WvUjp2U81Xyip5gmNFsntPkArmyHhXF9HLZRX&#10;KHDj2NeWybCJIiD3QWIX+7ppNbapurB76In4QKVhE9s9TtmUua83HoBbNFRmi27aTJ92d+uISt2V&#10;pMcPqYhoz3yQ7mpBWk3Cqe4K1KIUvAmQ/LpcyTk6FupbTIE5/foslFDE4chkzgwt8Qusmc328FGr&#10;uDf29AU8yfq3WsgIu7Hv+qbuu+77Ne5zS+CrBfC59XNLXWZj+SIAu6AuS4Tw9LlLylOrxL3Mzi1T&#10;Kkj/MU7cFsgmXZYdXNeQuxiGVJWCkacg1MZhkP5C2XoLwNHY9+8keTqGCCaiZjBqFb8LU5zcQTx5&#10;VX6S6YeW5xze0yjNxKuMuwxxHooO0NxaKo+WK1J46M0iKRoxjM538+QeYTX1yZhRKL6oNgtLtAiz&#10;yEeiNaCnlE0eWxvyytkW6dF9u/p2Ot4He/UGyNsMLAPXJBkVpkJ9vdyk04dlNVLftrXyVsmU3ymu&#10;Wi/voxz1LoVcMWeJTDx3GGJFQop85a3Vyx/H17MP5JYxH8wD9zlUOhoFbcoHNQgXmdpq2txs6WkU&#10;G0VJRnOu+O0RuFzV/ymOICzPXG7562N9yO6TXENEIH/cPYCNlMwQEe9wTjZe/5b5lBsWPk6C6AfK&#10;uzP9JdSfvP7iIB3Uxd8Ig6NBd4vIrqmp87nKGFv880AZ4qJu92KGy99aY5cdh9rXpbaeQpK8MBvN&#10;XPKj2VcS4kqzUIolPlDTk4ZvRG7FuxVR3fS6BzvR9iRf533iUNNyUgDGGg5Zs5Fy7Du7fum9jFyJ&#10;Qsb5aAN0gdQeKV07dJ9HgcqO4b5lQmZl2XzLleJ0Q9tnGROl4NKoHi2ocgyUd2uWFQvWPEZC/0Bj&#10;BFOtCL11dBjBsJhESP/iaCzu4qosFdbnjAMTHDXLrQgUYtfYXmbw7LKWhi4woRk+3pIhmyoq8LH/&#10;kW+bE+heYo66HhJRjcWAa+0iY0c8OqdiXa/qyqIa9jjVMFcExr4H5bkuFOInJU00DijmNC67W+v4&#10;+vDzSuCrBfB5dfNxyoQtgHg+qyLTPlc5uSJmAjgcv+FZvgvfn12AvCGQtdqeMUWfB/zk9Aqm16Ce&#10;IOjQEZIARNQ65WQYVRKy5jFwrD10oX4lMaO6sJKLcMZXVhc98OzJ6rvTyRH4QzZi28QSO3MFShyH&#10;HkV425Rr2cDHNf7GHUMJkRGtSraJmkrHAvsNAX7jmvq6pWnNZ3y5xfYOsW1nWHNob37viVJVxv/O&#10;QY/J14HV+/sqS2skvsPTYT06W5XazIXX4S2+f9OKuy3l8P2j2pldqU7zDZnTPZYUlZ/d2FUskSX2&#10;hpTl1HElypY007oTOw3CSlb6MhGdHwDlHiVfN8MGTHi6WVfiem2ubNyhQMZEYEyOW25Ukfd/QPWV&#10;gn/gpuT3oo0FYNXHSbCrlAypmRUarezfR7pgFR+IwxsSq+9CKwUUZ5KcTfNrtR2LAw/5lmq3GLfa&#10;GIjOTd3Gg9cfTQzcpotlKD3bjSsCzSJHBwBRnUFnJ/yNJyVX+szKoxqeaw45gdiswaE7PghOEvjH&#10;jEjSa0qc5I/GjjcDurgAkEoNsgVeO+cxsyxD9qqfVs4ons7u/X3PdgRx13KjE5v7wp6gWXazUc07&#10;l0hzZUl104VvIb7gR82y0f1ow6VMyWLiSw5OGw1GXd/JtWTVXd6Mo/d51kQwnZUJlNYMh7+WtQyO&#10;uWLzs0p/E4GJ1maJLpk0jzBp+11tjK/sqcTCT2j2WfiLtWZ2Dj6V/FEgDdkSpURRpq81LE+aaNFm&#10;LGobVNaWAKccu+XJkeBH7M08Fhm4XIr2ZXZP03rHRr/GfEoJfPYWwH/7b//tn+3x3//7f/+UYvy1&#10;iHphgf2C8uWp+tV3xye8BkjH6/zVKrg0cvRDDo+b+SvZeXhtZThhpra5mMKNsdeEFi4slfJQEyQB&#10;ci15Rl4yYrSFn4pChsq1vvc9DYpVMAHymclZ8hD7PK0RawEvyZGUK9IEC5rn+i9jAX+MrZ3IWoRU&#10;lNhHnGz0b++sL5Zk2OK4twpbxZb+w3HnW2MZ0GXytihbqvkWZ8G0Vq2dJ1E/Yn/8+XBfm19UbwuC&#10;zQSL5u85dKGo9EtzzbkepKTsQb9uXTlgetGcoVRz+5uOo/x+U1t7upVo+s5DTXigdBhZ5Uk7UrIl&#10;+Ui2JzuaKd0Tm/TEm/zUM+qCodcwqtBbe14AveTb6smi7aScs0bCsWj8QZ/XGluJbPYBw3GoBHRy&#10;d3dups4y6Wj2q4snkRPPN3PkySR8Rp8NladLFnJ0ApU286qUtUV+Mbyl1um6JrsdVExthm27AEeN&#10;MQ2XgmlVZwXfGgnpQvyKZ4b7Re4ZU4sFCykWnDfWZqbv1Rs7BkFFLF1quD5iZPAz2G8AC3YU6qFj&#10;HO1WLkn74UczErUKNa0r2Te3pNwMLUI/NApxpaLIOkBv8NOHaNEpUWUgWbyKw5JxTiRjCV1bZtTE&#10;QGFEKy5+N8laRgM2JTcuKddqlblEI+OgTEKqq0+0/E10xzCsEZfabdY1aFCC9KyxSTvndy4eQ4CJ&#10;zYzyWrzTbT/916wvkcjJCK1Ih4XPzmIYscGV3hLiQhDmgLA2fy4yamTl/peWoEw5T3pNfTOF82MW&#10;W7l37mRcsi36+3WZlOvUyYdt/+uGTyOBT90CeNX//+k//af/YY+X3F4XP430fm1C/g1/Oeb6c4D4&#10;azSIBPO0Um2nzIwO4ytx2WY/ryrjgrxcYpM+tlCdJ+gCW/jrogKbgTqERs9JmOjYKkyVmN0QkK6/&#10;WVK4apogGl+HrG2O2iKsQ26Ff4HiM3xd6/3ww+vpxa2NqtkvRnHa/pBe585nCjtxd29DCBpLqx7T&#10;z/iwUYjLw9MVNjLu77AlIla8V0xXJLlEwSwQXzi3ePbtLoMA/yA3TF9dgFruLrEPraj8iLwEBomc&#10;ptuFB0zonSbtL9ZMKAmBqSmH0As2nz4kHcyhR6jUSTe6SadTBUkqJeTfbpTcPkSGD85WWXSDAm1U&#10;XA+5hRGTgYFXz1Vup0/c9ezwlgdksTQnN6pMB7sj++XF/zxT6jACL1aKSFPpxYUMtmx7Eg47xPPR&#10;xrJzt4qoOgM8qzVaBWFLi7mrX2xU10vY3xpuwhQ/oI5rEkESoANPukrVHIR8fropiTeOly4GOtcH&#10;7mGBgez78EBxi0l8SM65uc8FoUYy3YS3gUBE4XDgKo2KWCe+VuHxAMp6Ni88bhpSrIEOy8Bbg0H8&#10;JdfeqT+4JcWbM8Q8iW8XSUsdb4XGnZemSchbIZrFROccTHLCg6nw1FpcI5NUOxRUNmYFXelEFg07&#10;oQWgJNXvWxgZJ/sxRvzXVxGgGxuvkbHnG7+7xmhExHSPo+IEEXgbRM0HhtjmvJlWBQK6LeICH91o&#10;l4kZd0DVaXXHriLyEJLTSXmAhWECsU3ywF/xuC619MwVDWLOviz9S/TXurHWDiVmLlZ6T8CiaDpX&#10;XtsjO4xeLPqxKTSsSFHSwgVLNL34z6pX3Yj5Uj5XUUAgua5dNJKv7C/QIHJHf3bbtJYlQ0g+aYcE&#10;ijed+UD51+VfXQKfugXwv//3//4v/+W/uIxeb18Xf3WpfRYCLrD/AVlfnhUsALVQeMAP4Ib1BWbN&#10;iXCrP1TN5vEmBm+jTqMkS3Cmd8RqTNmbiSIpd4j4IgZakUNsss7zPImAU0qM+XdKQ/YzRyDBfT0C&#10;9AzqW6AZG1lgCFyRs5y3GHm2oA09FMBCpqLHflKJGEaiLH+fSDGnUajRoJTjiewxLRIauzjPOT+z&#10;/9NHLAI8BdCKdTAlFsaKbW4WkSUsIsx+wTvh0DNT+UKGYZv6QQCWxhaBLB8qWQ8DBs3rgxct4zqN&#10;fE8ZkTrBNbqDjNtDgPA4ZOPXw6Xax6cLv+PI71E6RxUN+kQ52cAEIC3SONL9kjmaR0zgypr6KqqW&#10;txSuBPgwl+b1+pwJbj9ZcC2MfHaDLx3suwC3Mt2ob4WWJ8/DCp6Mpvzdi2ktaSqNsAdkuzeMs/VR&#10;Visa+xUKDsl/ZxbvFnwEw0lUfS4XHsazI8PcjatsNZ0GqdpkQRt5olhK3zzQrrB4KhqMM07phDE0&#10;HOsZ2oJNvim/FnXqfEE3616OEZhaGrNqJn1Zfm6pSxHdhdi1eW9r9umjX7Dste5L3pIoKlPaeTQd&#10;K9z9+ol9+Ng+tUi5W9+EOYy1H3t9TDftuyrHUtXaClxj5k4mGyEAkUGmKA7Cq66UTN9wgD/dsBYI&#10;448MVLMK7sM2YQcmsoJGGJhYGy5eZl3Bo/FYemT3rUIpNAYyNY9EFZeuDJ1RtUSo1gnDE8YxNz2a&#10;KOwrpDrwmOymyjHb1+N7l8CnbgH8z//5P793+f5d6Q93rQ283NirRbuPZg6QaImNa+/5LgQLiC4Y&#10;+jExaOXLGukEs0STanmC4DiKBshiurhJbAsAq6gYWTYjkxoIBk6Ae/671vYr9R7mTXzA3iDShHcN&#10;IHM+EwqDBFmCtkH1QEzsPmRW0dKVwb0mOeUMTFtwVz5skhNYU2txi3KfWqTmc3o+btNF3kbyvWzc&#10;qb1XlLfLH+jM4ianWppWue2lb30sguSFVTWX4hlvWwm8Cl0xn2bPBluayK6F0CZp7J10Gtfrw2Yb&#10;B7vqFEjtTKcLAZD3nB40eOUOzRTv7nnbALqDw2LRtPrZH1kHLD6LUj67HAAXVRXSbyrAb8cG1h2p&#10;O41CCe07Nkdn3ovcapq2+IKL17wk0exkjy0rIgVV0MgoAnyX1TflPqS1VnJrgb+H6heqQiwb52/Z&#10;dJphRQrctT2T9zbnVHW4lsR6vclfWofK0yLus3I6i/z7bSr28LDenupwvUB8WtNsQ4biEisx2+xD&#10;yz5hOaK1kHDrfltC/vrMe+6PxBoFbirzqlCMuU5O+bwQqMW4g2rqsi9jTtrizr4N5QuMO0u/7rpp&#10;S48JFJq/4fv1gunN4B/fkbpGzb5BDgQNfAL99Na2qw4sTLMxA1nYuKad07iz36ruDD01xYD7tCFN&#10;DAkHdyzh48Urzf6RVsaUG42bS24o4h3SIXIwIqIacRv8P2hU6B2W6D2AYd7qcvwi8PumA30N+0YJ&#10;fOoWwH/+z/95HPt//RbAf/yP//Ebef3/w9teSBHPf/vxNxdYXCU6m5b5y0YVuxjTVP+/PnjdG84u&#10;BL/wyM992a9U4SNEQu+LAkb7Xda07jLnYBzeime+UPxjU9fi4bUkdw2jl0A4/IfoascjWwmA1Na2&#10;BcgmhcMGYjICMSbrfWJd4bKM8xQppVFTBiIe4/KCl+Akc4eC5cNRY0+wVHHymGkIYf980+oV74N8&#10;iiLjAOdgfuBZyJuzd9ry5ytONN9cv1twNOYrbyr1WTJh1VgoIsSLr3PwqQgOfUcAXp+UBuU2BoyO&#10;TAvGXObqLqUXzGid+8tT5lgOHar1ET18u3yUp/mFfATtOR1G5IDs2b2t78eBSlm+wQbqyFPSeV4u&#10;HfqGouoQpaXT1mEkeaoFaRaLi0BN+EirwdJPL5MSHI/Vyw7zA1nvic5NJrcOrVqrfcZ7u7FkjZQ0&#10;8rhXN3Ik7Hwuifuw3gwHj/q/xPrUEsEkDc81r9bNL/C8s6Dh2CkiaBozGx44riijrL2Iyw6y5MMz&#10;Y1fkgvFkWCBPb5ObwQaGiMmEHbgUV+piRLT0kSbDsFXHQHz6VhdtRdey7ot/fouI8TkCa8xc7gAq&#10;5VmBqSWNpBnX7SeONukEcoIQa6YEKp+1HoSUq4nT6+OPtA2TfPeBkDi/RYV+jNhOpnSNZ4Qe9V1B&#10;pnIS1H1IahiTwqI8Xjh+whSY0LUVMcpyExOOWwtnC2KwZOUnZWcWd0R2CYOn6PYMp+KojjV7VB07&#10;IymMnONj36vQzCI9s8pLREmvdGURf0cdTszbKv3YpGW5Fxn062c2V/H6PWke2QUQ0kYXABlJuony&#10;RW4eiW8GqfRsZZVgB0mCk6HLcT0fctay+FgeUqMx4GX8G58s7d5HO/8a8Mkk8KlbAP/1v/7X128B&#10;+M8B/q//9b9eFz+ZDH89clj2o/h/dQHqC4NwU6QLrRooYokvyioiqI2KgiEDoVRIlHibpZKHliiU&#10;MvbjxYjhPALA0wc6HdZzJIehNQgjQAGJpvRbOMgUpBNfGRsmUDhRvOXUWWJZ4osCKVN/5R2iYgSu&#10;JT4/28p2o/WpPGjTfmww8yTK0qRn+cIz1Y8j0LNA2MgSIzXbos7jXNsBi9zanN0qIg92y4nXeU4R&#10;eQBLbO/SHCjrpuuDwgHbXcqxLK4j0i+GjGSdXjwUnG+74MIpZv3/ljivO4OCUlPe9yF7kq+P1HtH&#10;xEnpd8ZQXp8lAHTHBQLsmKOM0rE195buSZSj3CVVcsP6JXMdY4LVq2seW2EJuPGqUMqJoVV0A3zH&#10;Bd4qmYPc1ZpO81t44E2buw8WnkZrhvp6GaOJmUWIqcYE+TIuiP0d/jdegLU+cvfoYuCERTxoIUN4&#10;1CHIF18USA8Y1H9ZI5PnFWrKt4gyN04K1yx/QixGWKel66VGUgWpBVWRg5CYByv74YydJrboOoxs&#10;rwUASgNCc+KiNKUmTnsolfCrNQNgBgev/y9pRip1pEAfqf8pnAueIXV6eEo/Fh8ZlqprmeVqn7yD&#10;cK1ZCxYwqz+mfTDFmpfTT9OVT4blVmRmITuQOGOeNAhGCVldMJhCKRQ+hK0iRUgZslsfY0tJb8vg&#10;pdq14ckEA1iuVl0Zn63WzQv8xsfpVnCMXfR7I7hxpgWId7cWv5GMXdYR520VlN0hi+zk5XpR6VXY&#10;lmIRWMCztLiziWrh6RZJpGsIBhG/w4BVzTxOtvZ1/TNL4Dd/+ctffkX6/vSnP/3+978fBPztb3/7&#10;3e9+9w5Vf/7zn3/729++M/I7GmP7D1cc+LE/XsJ5Pf7617/+4Q9/+A///j9Mvix9Y6UaIITf6GW6&#10;FOik8APMjONZwLsZIS1exxCAZIaFUbpcHwcuLOlBAEZVNRlGci7ljlmLiSoQ5g/kTSJik7JEfXD9&#10;Hy2u19jALBDPsLMpujDYuJviPeSad7dwil2oq9mNhQ+lsx8360HqSQg3E7/BbMpRRayEn7rF/JdB&#10;vmIP4smpVWWkHL8FHbdv7EB2uP2ICcjhs1gWn0l3d6o5zkJx9XvJyL052afueZRh27nT6j19ecM6&#10;3A2D4dDUy4OhGrAPBQEhXBvb+fMcOBzNJXjtsqgaOckrLWWbHPqKkX9wGpCWJXctdC+C3VaOe8SN&#10;aYRossTfLLO11UjFvJtaPYI7M4Qthmi47oNq16qjCQp3N+MOhEStFuiKIQ21aBry4bAJDL/+l582&#10;qaj8S2F5eMllhPQrSJ4ctxki6qEqZzNIbaWk8z7O/lXfmcGFjuq9TIKJbwqvyLXokmsS1LoY4xas&#10;fP37yvRrvE2S/twQkiaXt9Q89+ZwhzYhunE7tw2ZFNAQVk0YHoAkiA1mA3M4GnUYTyoxap0IBGFP&#10;JSMX9dJuiS+Cm/jYaMiLjq47Nm+EBvJSVXoXG9wozAQ9Wq1xOpMieG4pNSQHYa0mb2TpZBoEFbPo&#10;04xJJ5xc8CdjQx4jp/0I81OHYWeFbsUa8y5dUAsJhqD/gcrwyeBvcCguYCdhKbv+31YuTcgYMdjM&#10;9LU1ZGmpcW3XHoVQOfs7CVjQ7MydZk5DOhhbI58ctb5I9GQkjKYpsC+6S15mkS5YQ/UmNMTKhBLy&#10;FfLICI6YBUDL1qN79//7//N//+u//us//uM//tM//dPr338Xj1dp9kM8MDK7jAdRfF3+dSTwqU8B&#10;/Doi+Y5WvWA2MDRb7epZprsSVogQwIEMbowsecTRc6fw/3qepDKgGgCBJUBdwqu/RS6rJ4LqAvpL&#10;cEt6NKswM2daJkGgwT+4HW9uSl+ittFX04vmIY26ZRXTnMff99HxyTFp+pnM0rn7xvrfKVmllJ+G&#10;vlNDKbluVFDHNt7vGM6Bue6TWLrVDdIZ1coSXdOMdwx5yGqyohlvb6iIVGiqlafyDrdtb7Gxtbjo&#10;vYSqVd4WZs1oRpf54fbTPcFUxnBhcBE4EPlgyBPm92zk7zARKZicmuU/hdC/LXnUDlJaewAeEyhk&#10;vQ0Jc8X79J0ANy3OS0tjct3P2iGJ0PXJ6EPoPTnmWg3cYhrQKY140u464M9vG46WZ0PvibKZI5JK&#10;CW94YjaYotYYOPLMoAPA9bprMQQQz/gsP2aFGvSWHruOYKg1Q3xqOCa2dL2tbjaBBHrLWFyc9Z+3&#10;/m1NFrbmMtuNyeaujlSpYnCxcaxjIepr9hCrrKPrSXrUMgtHW7VStGgzpthtqKoORG09r+E4PsJD&#10;Brwj2w6z/xDT0CrSPPqLmJzWgpVmypGhSh+cWBpyFjZml7JwwNA8/FGBBlWmwQjp0YowomdPGcmR&#10;xGxGLXeA1aVfpKzaGjSKubpAQAK6GL2OsrvAF/GeyD9xtV6vbOIA44t8sOW+ii3uH6lIz1Uq3Oxa&#10;GzOUYDaMPD1dB4JN4CjfZQyFYQBoO1Uy17ycfj6XtnAZWhqxjwIwo1LgDmk1kS0bhW+Y4deQzymB&#10;rxbA59TLe1RlJG64TIhgaKWjW2IbDs1jr9nKs1BaGTBRkWi2p2npqgJe8tm+QVDha4BZ3XPinPBf&#10;GQBD/wjqrcLwOGXAOQLAGupuEgWg4RqLbqoam218NdGm2Z03e88IPjxqH9rfmGYmaKeMKk8TQlav&#10;9WSSa9RBul2Z0RtkYAgrindyoLs5/SuFPq54jYXii5/SMf/IjsJiXP6pdLzLNzMYlow86dNqjc1M&#10;cBqX22KuNArLgYujJTWagrr4p5iQAta9WKiOAj/V/yPPvRGLSCWyVX1TEPFhtSRsxboEpevVNonb&#10;EeeCtWxbsERNwOR7wgkB9jlp5EZN1iBvGAwPlY6R5f4yi4wemf7bLWk7FU9edAdrg1hFGt4MQ7DM&#10;VhOEZOe9XVVP3tQh1Yp5IX6uC9GJCX/R5N8XVFyNgxFp26DboaxLVsbTUB3m3+0HyfYdZJgdZsiA&#10;vcvRDrZ3kcvTHHjJRxnS6A3FSv0a6Z86cplfUzOD0ArF/Tcgs4WkZL1cxW1thOZkMTsIaAwwr0n+&#10;xWarh8dSIYccQPMoTbi93ER7KLz5Mh1lCXK8HoqqPXSpz9dY67v0rQccGDF6Z3YsVeGrbqk784Y/&#10;lVWRW3hZQoTQLX/NLsTKoAUfneX2wof3e258RbNhiBIMvBD+rDLqcnCLHaoddMoqiN7mpxs9gCL8&#10;f33Oawmn+nV/UdKwaZjltFLjyxemKHxJLQetCY8WpycE1p5Z+taD4X19/J1I4KsF8J0o6kxmAF1A&#10;Af3YspSIRgTm+G/vmFdFZtPvwKo+3oHezFwzh8jbDPVJ3ZIBWVKUe6SWGSibGSnA8taOJzVGLmyL&#10;eXPfoDYQNIn2EzSGCF7zcJKmi/o0Eogpvc32XoP0U3TyeXzMVjvbENOj3LOZ3+ud1nOYBgGe3w2r&#10;QBNBTKmozLCk+g7vO9b4vTUsOgacAu46rFYPMrfzNApj9+CnS/WjGvTxwyEsXUHAvzEtlTW5EaZz&#10;xz7no5UMs5ROW95UitYScP/Hyd8fcKfN92e5GakFrv8mru6MpFtI1o7TopoLK6289zh9mcnbJx82&#10;P9+9+UkoARVeohj0KO+/D1AUHdNyGIO5khLNW929Q3/aXitmFpSoqVD3MBqhP8UPvUw5eX3OMwIk&#10;wrFzWYEqJbhlVq5iFBLmNmuFdnmdJ22IZVwcymrNct9n7lap+klXm8MePW5utvPuiKF4XTI9qXdC&#10;w7UY2q7BHazGdvupDhXamfyYFljZ4Erz5kM/jyXpSA/q2IBYYbm420ie7HleVPi3mHH4QogA1T8U&#10;hk5GqQ9yVlnrtrUxzrex1ogpMpKP9CYYzW5WUjgL55yC3XP93FLxVzCyiwxIGsasXb7+Yb1GQVuZ&#10;mKvfnbQLDdIncW4zUIXJAQYJTViyN7uQBSK4eQ8Uiz8kVRK1QAQIVg2q9Ho5SsnZrmBdOpGM7OSE&#10;7TqkGFrjURQ4sowQlcNbU30N+twS+GoBfG793FLXkncmqpV46NYoihMjVZAFLlWIMZQrOEUMMhLo&#10;8xHTb3L6OmlVkDbRa96PUJ/IuuW7B8S1lmcrve7V7sZFt0WJRDMXTALcym/lAZqkifSso6eT9paa&#10;vmGGIyCi3Hjjvp9niCXHjGjL2kxjcr2LQoq4Rwt+gIE5zSaiuI7Bbc6ZeW0/yfwms7kWYlqzj8UA&#10;NDjs2lLqvH5SROOoGdsSb5/pDl+CPLdZxfAoLgcrKUPBSypzcpqAYrQqI6Wq7G2y38w8yPTsQPnS&#10;M4dvjljt5O+RizBpi66fsp8GuLSbDg6SrX8FQmZuVALoHJTIO/RLIIOq8l9+ZG6XiWW+2IvwUT43&#10;A7qXRyFSovmWNHDQWm+xklmrL/0RFtARV6l3zSL739WrOdCRSG30mGaLMF0ujTy1eAgtj6QPpbGi&#10;VR0DZzWpOczSiIqvna3mDWcIChKO5jQ4GMCPLXdhc/mI0JL9FS7A4vWMCs0vgHUFelGIolQTvV16&#10;U07rp1m6HeAmA0t5tmJEIt6FwZTCKjS/wjW8eJvLhiSErj2gD0GzANOcC2u7D3YnFgcF6DbE5HNB&#10;qU4VrlAK/yUyhvbz5EVG/JIjRtvuixOgAtWdJj9PeiZhIeNmljAI+or6b3GNw7wpOEUXcB1rQBPU&#10;h1iIT/CPNdTyVEP1EG1e+RqsgSLwdTOdgXR2qRxMw2cAhR9BFLZarhsz9pePdkG0dyk2/J0YnmSi&#10;P6ozwC9a3Uzz9dEnl8D30QL4l3h8clH+uuSN/VCASkHY4vRrOd2/tyUEq0AH/ggM/PiARa/L1/fA&#10;DHQPwhnxM0uHmDcn/wjiOUwjT2AnE01NyqGvG33OygRJOcoYAW7cWIEIotV7QmT8CegETP3p5loL&#10;hxCuOu76D/+cVWqG49jOBexymxt5sS0fYwdJmZn3P5hzMss1dZF+mZOsUq9Eb5cs7FLIXKQkWYYa&#10;Z+uXVYqu8WFGaJcELu7ynJU/J6bH4jvXXcXQYjCzgzV3muE09eWEjYU3NMOeuvvmBkpuUE/3Zjo3&#10;t5GKys1Ki3bz1wUuKivDCprL8vHOb4YrXX+zE1sFP+NuQfgwnu2vQv29sHfIJNM6OabQkGgK2vCw&#10;touoQ8dP9LdvNod/wKEpTLeorGBD0gnJK3XETP8mDhc/ucNqpnlF6wRWeW0ec+U3OjDzVlI3Ptid&#10;kTOS/Uyz8cfPiiDjnKHNIboRbkuzupETzQPG0uEmsTYs2tTHyIp3phfC2ANHg/GD2cpOIPOLiFkH&#10;9LlLLBzrgdfjWjIxvDLfTgzwdagVJRWddllcR4Jaj3/B149GHGChBEScLZr4eyflDeVY556AO58J&#10;PxGy77OPHlGXM6SrL4VByVu7dzjGDeW0zZB2BlD6xurEBfmg4BeAvFjZdc+wsceja5LFFrS0BHph&#10;afDXGgFGQAaGBLz74XUhfgNu+wxwVMb1enFNPFqJvjVycpjskBk+1EuJDhJUFBp41KUPDHr9G7/G&#10;b4b8YufiSNKhqV8M+lWdtVGeKRtQQsj2geFZvcSrTcQwFdPwRPM70GoOZKrqajlAEHFVcT+Yyt6Z&#10;oB/Q9Bv8afGvx3cqge+jBfDHeHynIv47kq26NVB0rFO4fCbghNLZ1Q9oV4e3Rt+xlNVq/mqRB0S/&#10;M2E60C3zPqA2EKeKCO8nnDKvlayRp4aYMLE1KBiCJMHNATwVqmtWZ+ckHJQrHljbmLslvmcyw3Um&#10;c2QlFswQzuVFRaOGq3PHCjn6/WNNXrzpcshiM0whIgZ1PLKIKtGiLZa3wHFlM5614P7VPFKSmp8Z&#10;FNrY/ReG1NvuyVAzrd6bSKH4uhaYS/IzYeiH30q8FcBZmw+5N2LiTQrBdbShObXZZoz1UGqaA3uL&#10;PxVJFlzVsvyY0j8YVPMXrJkMacH6ZnL2pKzubWJ8tsDFPtOo8Ml4y+zW7lp/yMERjQnqgxucPvaG&#10;XxtT5RjMcZnA9gd3HNIAYAZ8VH45dBL+ggQ7BK7X8r499YLO+PQmWWw0ULziCNCfTVPVMKDgGhtd&#10;AHdntyenywjYlN/l7Gp/hOoxd+sAYM4Yn5FhVkEs4ZoZIClXwRZs9brvDJVjnmXarf5LqdO9V5g5&#10;W1+yer1YboRJ2OPiMcOlX38KAycKQgv2oV4zfPbb7rBUOGCglzSpjtMYBtr7AK+mIi0BVgGvbIbv&#10;xIPAeCAMi4S0eiucV28MWVD7yk0utcAPzo+uphlQYsJ+SNNNXJ4rvQ5fy1WLgL3HkHgsFnzsW4Tp&#10;XfIx5Uj5lysyEyRKVexWiSkxHyy9nD1IFYyAlXiXltCBcE0SYsXVCjO76p+FjKamMru086cZtWxP&#10;qBavE2GmjDbta/1Xc+DqXQrOrhfRL2BGHhCFf6h+iRUX4hf0LwvFDJYthPVuMyZa9k5mF0rD7HO1&#10;njZUfk9pWoawmhyZxeaNtPU+rt34ytdHv44Evo8WwK8jm8+/KoJgAzfCFbrij48RlAzMsgu69HIt&#10;I0mA2mDxLn1bEJuYhpSPOx4Eumo8zsB+n9QMQLZCNVe/aScwSAoyVco3/i4Rc5WWI+VmLSA3n+wV&#10;IwhkZOiysI0C3JugHnOloiUcRoY68Ca9Z6r+pu5tmP3NK3YdjL2LAlYHuKp/lZ5KKjRI3mp7tU4h&#10;Xiufn6S2eF9ZQ4mUN4QSYnDWo01upQJTR1nBCK6HnIOThM0Ej1lNkHMFc3XxF8ejpGznTezf6sjz&#10;ftW6MDulreSae6WjTkgj5w15Z7yftVjZXPoPjVXNJJ6GVlJQMsd5FtFV1nusoW+4LtOKBMMtDXdN&#10;3+/C5jvDwBMMOvDt6LmBT7ozgeXITHYfRbcZsqy00nEaz2I7hQvBVOl4GdkIcTFZGd9aPlO41/ug&#10;MaWYOmbCCr+3Fpwy4lUIHSMWMNzmquWZm+6RQ+LgXcltlTaXrJa4xRRcWTTeOtRMkZqiOWEYNxNz&#10;qDUbItVqMdOyGddIqyu5xd+G6Nbs/1jhxrpR8hpnbeqvz4W6brzt8FEnNYsyhbwq0zfdpXTR1dpz&#10;tSKpmvHWTDqcDujEVrcjDyjr29AJE2wjFaAhVKRUYkc/lHis4x1QqqYTALt0z/olZg3kKiHIBAPx&#10;speBqhTuyC66LrHZM+SJMNRiWlitFgKclwDK+BHa+pZL3yRxf3Rvi/m5AjvBio8TatzXklS8AIVc&#10;X3VlA+idRSr4uxGyyPZgJqulVdVM9eX5OJHA8AYhvp4xEDfl9pqK+uE3zcWU4DX4ge8mq1AElcFC&#10;XxtmjltYR20Argr7hdCnUE3dvdGDtfSvsiV0HPTMJkU6EF602C7WpcKPo8vXHZ9MAl8tgE+mkG8k&#10;p5DD45JBRCZAuwUwrh6Ai5dtXGeg4kWVDCv+4VajQKhmMHhgq4HShTVBZkSTRK156+3uYtyF8oG1&#10;GqZ0+APoKbrz09f767QXJVHly+sVSiz9EWJEhapFgtk42J+QjLBdiULcDn5+wIuRfyobbSoIlTAy&#10;NO2ggls1EoP0ZYNHOyKnPTPBtxNe16ZF1HTUEoZIiPiYQsj9Y0TQYE6BJiwqJCbW4k5Pm+vbGuvm&#10;F8kIdaTJKlR3lkd49LdDNlh8Gb8540mdpmUNt4EQWo1QBK8KwYq7XNlrPd2no+/oQ2SqRw0o09mp&#10;nWmuSg1pvDMM4+FeWppXWgc02VKxUi5cAE6CZ1hCZBjEgkdzlBlQpJSAbTMo//IlXq+HJLAyn9tF&#10;mVaXvuWqm9EmIk/N6MXpnn4n67HQz/VlqGGU/FplIoZyzU2iVT7v3Ry2bxyBjrI1RCKwrU7Rbl69&#10;nje0LymEkeuZfy3wQAXQTqlmuX9+GapekKcussLfRODuqkr7qaDA/6Pv26mwHGOYUgErDbebgIfJ&#10;5qQiurYJe0TlIs2BAHx3tIJchhJMod1u4W/6l8LcCC0hfQbn8OFexwDE+5MFC9ZLAyC1gH+VBfFp&#10;hFs+2td/dN6OMzEcsK5q9lJyCbC6/q+9yLEbaw2ChL6KBUGP0g/QXjZN4AQjkibEi//7VRN7sGzk&#10;Ik3gxXg51GpHGrv+pOv0xnkjZr2uYpdVzzISsofKG9ozmBW7uRA1OJpG0uooADXndVMd/0kJbr61&#10;B82nbOh6G91Rm5lEIcNDwtAfpQvOS4zXpCGTUFZISKabrYjdfG7JITWkdExKfvjN/4OCgLP4g+yp&#10;4wTTDKZp6bTtnj8Y7FNFOHga6iXhGSjKHpl9BW8ZbWPBZjhKThfRkU1afAgSDurpIuRIz1gClPuF&#10;KMR/60E8EnQcJT818fX+U0rgqwXwKdXyJlFw9pafKTgxerz8vTLiKmx9fi9XM9Rk4WzpPW7a1mUB&#10;nJl8FCxmvrHWvAZkNUpYjf8qoIvafhJ7lVEQQSpBK2A3JwIVRZ5NwS5tFS0xMMGXqNlysgzQSDTa&#10;w9I2UEVcLgqXzMsSC80m4n1qJiSWFBg876PCjTVdNzi8F33rTclTmQDjuCcBKX+LFGOurgXp3Mwn&#10;51uTiRYatWlyw+DhoxTUYP5+psg1QwHLPjrngcmajeWEQzVbTSFHmAqZGkIaYg8ztg39Ptzy3DZS&#10;WYNnwsQFpgy2G1C5abwSJ4CAzE03TvGOmuw4TCUrVcJEW0Febj2GIbTMF1vuwvXf0UT5ARKp4hmT&#10;IP/ppcGU6GRX+e+iOWa1l4h74cPy5PqcjJD3D/v5KdcjMyPxdcoFNNVW2WDd7oYCuCxSJDuYCR9N&#10;TD3ZFNVn8miBU0Fn74I2CXsxTEUxe3cDl8tmsvKT+xWkxyCz3HcMHbfc2lAMcc3BCdtREHBq88SM&#10;Bsi95E8NjIjlXPMjfAsknhkVGRSDsPCK6k45odNb0mHZF7Sapgr2Ar6Kba2yahCbGYeV/LOVYXdD&#10;Qzu9kNb4TPzEK4wPtMd9wPx4nzU8QG8+pbamvBCX13MLNQZsWKefJCIZli1FyKTuiUj4T4ahaOeb&#10;N+QNlI37YdzK++kgRaJaEptgFAhZUY+AmYcyfvAUFCI+P9AASLnV0DQptptUx2ZqlSxzchTqmiro&#10;q9bM623ubsWhfezzQFILvuWRkwif+z+1ylUL45WbmCQt+uYaxH7YhXobQcU8xCLXJYHlmANLpQms&#10;pn+zSUeZUDI5gt9qERsph2qMDaXdafFGwV8ffTYJfLUAPptGPkAPoH4PW4xe2T9s0wYe6krGY2vn&#10;DRQ85Gs2p2Yb0VuwBXwez8A5JV6V1kcMqIy3Sgmfex/OncmMNAqkzpPlSMoTlki/SSO9kq/kB0lB&#10;SXqVgTKnnsuvmrZmfU4yRq3pEYLWTB9uqpMmJQvyLd9aAiEMylJ05UgzYk/2kUiNYt4IjpWUbT1a&#10;v8+zEAyVrSLaCk0egiVnRDtOEscGV3ZOhH9INTeUl7eyOT+KRWpnJaNyJ/G5JujmcRgU+dN7ktRB&#10;XCKR8sgmJV+xpcVHdU/EQV5JL2P6X07HaUKHJP29Zfbry5cukDSVeE2LGysFz4l2LrxBkq2hMh9b&#10;rCudLtNqrL2tNI4ukGXL6iBQmsJJlgw7twGUnQw1fHkpidi1ic9Wic+NN7VbkMNXEax+7mqWgnpX&#10;0JZCJcRh4SE+C0w72vpaRX/FrYppyZp7XL1WxHWgSWfZ2mFBRxkGhT+qw5hHNUyqkdKOBV3u8ZqF&#10;gnB3A39bdPX6DSihK+5wLnzzjOq2uNRkfCKJTtXaRNktYoeRrYRIKrxDkcU5tJuPHnirXHW5W0Av&#10;LsNCDL5qzpTo2dKGUM1rMlsY/lCuVw0yjyBOb/U+wI/UyvFGH7gnNdG5Qf7DIewpKCnUjYMvjq60&#10;6pIwYBktUkzYn26VlqWYqI/cTYs01vf6swEo1d3yQJidPcS65hcE7qkQDFFAnH5KZGsJWMsNeINo&#10;MW7ZNPEtdmM5aBu1PYkdFG6gQ3Dxbz/+yKdcNcxAnZFQJVTxOtLg7kKLeJFwowUt/FMi7Rb3vi7+&#10;ohL4agH8ouL+eRdLYCGeEYAFbYYVgv+ImftcR9VdzMV2pKqNBI54sdZLYGtWRh4UAoDtiYiRINza&#10;3UEBMlxuizHZDsJipV2ZV9nWNSiY125P3OWfJ7LhlBSL2xd3OshInGQjOcCyR4zi5UGnyUIfd8bW&#10;Z4hfAtHQSZrDI2lQw0etkkbgnKVRWLr0gZlD2fkcu64/NcY0kg682ulhSW+zG38WFGVBFzg3qNbj&#10;A8sVJ7e/3hybfE91Zv/v3bAbVTo6zBHEQgL+eCOL0PCD4fr+KhYhCqxgxFRmlWFS9KhWCAtpVE//&#10;szZ3rONmk1I5diB2ItJvJrB+WTsKZ7mC3wJYR7O8K2HvwzoGo5kFTv2NdZEU1zPxg02G+MxTexkG&#10;bpvYfQ3ehQaVQ6GJROATGAQLoy22s8aSjYJLhrS9oaZVL1L1aocW00OjT5jKkbT0yyuyZZfoeJ0L&#10;8YfJkZrrSeFNtM3DxEV3NVuCiOhjLKVQ+qLlCVrqJCH9VD8i91oKtso8TJmxORZrNzDKAkW0nin2&#10;gkvdcBlZpiiI4Xry3j4NUaOVh1tHpTvE+qDDQ15G25nUKLmK6yop9cUlA6BmJRtxvRM4BZXEqaTQ&#10;/Q45UEoYws5iz9x9ZnU+SYMXvKky0qVXxkFiaOkbo2G3UWmdzcLehDsFpsnmCCymRN2+GLc30LIj&#10;Sj6/yFKhat4JD1HVLR9Dywn/PGiJFKYVQw+VXNAYeUGJAwUsE61JKCMKww5WZFuYStv9PAnNoCbP&#10;oJWZr/0JL0FLyh12nrRvWtQ7L/q69n1I4KsF8H3oaU9ly4fiDYIwUCreaEjlzZsaXnGEzl0VfwA+&#10;UD9BamT4hLKlARC3jY5Df8sMhKzlMTvEz85w4Gds59ePVG9E0oE0eC+8Qjmvh8KwxtQHFu3FedAm&#10;9AZfjbsMqytNkUWEABNZlyJp3DW4X4uqDedB3CEAHm2nsfS2HygBQLFTJsi0zlOat+eESMHEUL3m&#10;aMyVMJ+WqAzoKCLOjIOCGfah4NzguF+nW9pREX331LNlq4HWXdTcPTsQcZCYj6Z5W+n2JLjd58pX&#10;dq7XqkLXIqh7W2OGA1jmup8+oI6cZkRuPh+7BmFTyY1a65s+VnBLeKPEnIkz2Lx3Qv1IgrJfB5UH&#10;Ewt/GxhGwYbr9VPDH1EvrRdS3XHgjIPBGy/faiTUT+EKNGrZNlv8mINU73Zb665CHg4IyKXdtWqy&#10;yaWgXmPTTM1eKRGwsKgXKztFO4vUsgjJ+KZ1TBf3Ov/b18F64EX8Lk/1NlbXtyudEKYG6vjmW7bb&#10;K/HnDLhbJfbeMEyagZ0sj7Y7+ElYybNuT4V7fwmW5l++g1oz6qAzxADbMhBXc9mCdQhu/CPtMl70&#10;pAFSkmC73j2xohZ3DZGiM9MzzfPBEA4exB6oWo1PA2IcZM+Wmn2iD3KCmYDlvOUhfDWcggPH+Cbu&#10;PvcwWPzigHXvMvPKgaO69hU37CMHNpeBu8pp6458ZXv7yGCVx0brgd0IJthkrOds9O4KerDkrc0F&#10;MUAD7kfRxkfMnH6dOMFZUy+yT345A2kPLYuGphQuNryEQ83Ts6W0WJQdDChTuPGmr48+uQS+jxbA&#10;v8Tjk4vy1yAPGYVij2NMBMpKtvDKfdZxMT64Hhcm+O+cABWrfVAd0IXbtpMTOCmkFbQmSRbEgYxB&#10;eISwqtg32RY7sFmAt0T0mkM0rGlUkZuZqC6NwRTUGku8FN9FmqP+KXkFBKpikylXxoG59jFjs470&#10;yhucoz1VF/13s5tNsThtBy5dms9m/yFh3U3XJwL9mcA+07GO0BS0cjjIVjHfMnu/J5tIHrtXQ33r&#10;yvA1tC0iBd/SSS+2uw4DfzqX5lTMmz6uoMABJSeqkgqFfj4ib2e6wxDeuEj7bDptNrNj9NH8MTH6&#10;lkjd+gZSBD7+HWV3MzeBPysQ1SnWC7gIuzgvj2RqbJb6ARxBKCkMfcOxMWT3zKqvR0MZKaJqZ5+k&#10;wiXrCbjqj6aSoxCvD5L/wmJ2LGld+QMlq5oL0PtnZm18CW641m2cyHrfe/bBcj3U16Uqir+UdrCV&#10;OQC4ZN0VOcTwkCCv+vjJzTCOTH0wd2/gf7MXtEXsDZbIKGLF27TZjird12eHjxhYkLrfenbHBnSO&#10;4jHdjVCTu9ibwRaceEgEDtjsrwm9WRY9OlOcfTD1Jk6mefvAx6QwUNLBrnsVgwMGC089zibFVQpT&#10;XXEIHs9y/oJkP25jeNItyOt/WnL/0sfYCcPdzeaDt+BRXJbl9K2ymfS2rT7h3geAPo3iIsnFyjlo&#10;2wWPbGKSDvxa+Nfj+5XA96G+P8bj+5XyL0F5NCsNN7gmQ60o6EHHKm6MU9OfkFvAHxMnsGQvVDAW&#10;Hw0QF6ghYiO3wuNC3UwB+FGMPsmpB6befzV0JxoeZhH1xgWA18efkvgtaWyyHMluhLT0Mj7xoMPU&#10;E+TEc/s1LKZLfeKF3weCnujFD9PEo4iQAXCzh6k6DWSxquQCEz2t6BzcRK/6yDOSnUxqwknhFJYt&#10;p4ok6aXZxX8+EFR39vcRCTyjxZC3nxI4L0SVVe4BDbtbY5fjmx6SFfZMaD1KHbMN8DB58EUkCgeh&#10;KsJ33vleIhceQtjLZGy5wene4/1ocqsjHCdkTvu2YWxJe5Pe97ja4Igl3h+cI/NpqVBe1WUHvJWe&#10;YZHWNOLJr34RlPg9XQxu0rRA6Lp/gAuu9BOMcUHCPTcVgQrwF9vshU8xl4Y99bya7OkWbwrQIX0r&#10;XVKnmHpJxdXhNU+G1GRs2knmuGOQksWMLtqL5QzFeSiPQ0jMuGVUo1nhpKhDMcoBSGO6fQQiZyyo&#10;OXE6vb6/f5LPvX0neLZhsl75sipg7yTdzDvtDVos0ejWhlSQFR+yIl4IWaZvpPOmzrrwOFEZhjdK&#10;mnnTjMOBBuTwLy91Fz61DFpacK27UcoCwmSjr4sbYfluIwc3qJtz1bi3faGmznrOs3/04GuAhJoz&#10;zhOrcn1DG+HE6x7zQhLPyt8cXX9waEIcjT91DVZAkDDgyD9ONvDrKUAYLCnjuEypGWQMSnolLhzF&#10;FeTFkO1firh3p69PP48Evo8WwOeR16ekpLxXTo3/VipiyLPlwIJuQDC+RA9wGV+TVlYTgIIkCtih&#10;LyXhl4LjD2LFrwZX4hWX0W9lW+B6q+aAotruFGEB1hMnFQAtmIq8/FM3mmWgHhBxfQQLIzozFPcU&#10;5Ua4FdltCYvXJNfD9ZjtGrwlj+PuRNOIL42czTn+VC4qL6gtYwCihoUQSwuXPlAu1aLLUE2+pQnh&#10;j8ohtlTKOWjlzBUAZxaS432KjMJmsbXcQfNh53eSf0AFKu4nzOALrJJEKpWpEnOEhSglj6BD1DCc&#10;Q58/ic3rfnxXRwapH3UI48k/13dO4tkAMMrpIB+S/uqtJ4OXU0McN/oZMt8PDbkPY9vUK8rWbuo2&#10;/QHIrcnfIMSdHQ74ejBZpOdJaoy+h97AdCb1XsnwNe9P2yxhY0DWKyaeEN7FLv+Uav5GiIvADg6I&#10;p8AnVKuxTM/Ku5rfdEoKwwxmE1/Tz6sXPSqmXA3Oxj9Lll0B2NXBf21vnprIgQhCtL8WiDMo27S8&#10;TQ3sDTJnlQmkdyRl14NlgChwKV5N/kgBrhOFSVXOkYrGFZiNijm+ZbAZkiBAzSKUM2+93ilfIri7&#10;wHTwjXuQR7C8mvpSfL0x5cEJiUVuB0n8xjiiBtb1dEMsDwXoKRbc3V4bMhvXdoWWEThIhjYI9vLx&#10;1zoxJDPP07m0HmeSwi0Il5VvvifR6/8y8gnDIenSIFmO7/7paf0tDlTTuSyHaS0M1756hTNr9mCR&#10;zeK/egAL3Gxqdnq3z0aZYl2lPFB7nGB46XBX/EMZgZ6OgfiTiHRtaDfBcphNOikEKDBg5q987WDH&#10;X5e/Bwl8tQC+By090+iQN0dnZtLwOSu5xCfiBLMTT3PH7EAWgqpFZIT9hMOIRnmlYlOAju8nMGoc&#10;cvBaHD+Hlu/vpDJCQFWpy02Zrm3jT4P1WtuSryfdTEpq/OOCPjWVeFxNcSP6u0RoBbX5XdPB1N2c&#10;bNVIQyF+CVO9mn5+rM+mtG2pjVaxbDsJm4ttgQq8mjCvpBBoM552wARnvdbMPLVTLyy3yYj6pH6V&#10;MY/jNAB0LanC3f1wNDesTaLYJsD0uchcDwmMC/Ad8vklTiTuypTjv13UMe+WwvViNF/Gg3QXFmyJ&#10;u0NEu0E6/QiY7Me+bxK4/6gjV8u5HxpysTr3TZMxsTzaGDBl6yuVVA6nSMPSQn0kk82GQCokLpkw&#10;hKhoKbPm74SduYSloEKl6TqD9qthp7rkFgdXKXhpMixcH3UJp9MNwVcXOZN7WshhT6/cKzsndIaz&#10;UdHkrAAvKrRMXGlrXowofTCzvPwXZeRFcW6l8tK1VVqNn72lQ5w5pVua1Su+aWmIdWO43etZ26Ri&#10;7VPERCYvSzbSwNSUiy3Q4blryXY1PFuL6Lrpw3C62OMhBwiLXweLSiReQvswlORdsc3yGV3ChAWP&#10;6hGX4rimlKSJOyAYXeznqzrmfZlQHAOf9906daCw4LRCQmna4kfLHUNr8bsc9uxZASTgJnUtMHG7&#10;l/+V8RK7rtuxluQlMjQ9DP6H1x8mRMzlM9OrZLBWjgnpywmZ6ZEFKKrZpXBFDDEGDZeOgABxdfnd&#10;IvxGC6wY1o2xb/5c0mKgXxc+hwS+WgCfQw/fSAWiT4tB8/3lrNeD+JKYCejj28SB8G0Hih1hAKD8&#10;RIE29yIsoIC2zOwUVzI+OioTbDWvOo5870HO2Z6IvJfkSSqVYm+iqGOjADypeW9dYK2tAtzXxTfV&#10;brF/sO5UiFz8d5Mn8V6x8g4HNK3BPSJHpdyeAde6DLIZKspWN2Z7kgTi3PG5qSVjvSDYopu9ZRjf&#10;TllUeLgFDSMViNDehLyZURmycadRNzbwovvuRxG56I0lRAivNZPKzGDws8GvBxJ+jMWnPR1erOjG&#10;aC6ClIZg6jG4DA/7hO1ZFLiDVJ642NhJRLc+1RetMvrmpnC+Ueh6lpYezfKzTbUxtjd8PvGCopju&#10;FpZ9/S/+prX15Di3p72JCiZK+sYGIjbEse+aGWkWTnMsqm+KYy8wZZCABpkcb1FSG1bDDyvjLhjB&#10;AaV4Krt+zatfv9KNPMQkG0tFHNHxrJd0mxxSBfDOH+AI8KskcQ9htRU/yn0Cb6s4+lruaxnGd0xI&#10;2PJ0pPfxQLHeSNPhX3mzdWGg3YuKtU9Qjo8vSnhhRDBq5A98Bjm4mM94i3SEaYnsu3oDvDGtfGkY&#10;WhsgTWOkTLH0EqQlohl9bhDQpN/QKchv8ehobKWLJfDlPQ1UILgBhoFZYw3+3Q2WeEGPMr3Qqho3&#10;fd0q+Mq3Y7kUQyqMxm4KhI15fCEysUkHuRTaUf9LTpvW4RhWMAFi5NhTP2ZU4Lf+PWqhp9Q9+2Fe&#10;SvEO92kz1na9OmKWMkGwZtvxrfqk7ofX69itxxfgPIdmNl2SnX+lmLhDP42vL1jL7tIHF167Uk0/&#10;Sa2dIwiryVQhmHj7+3NncX998utJ4KsF8OvJ/mdYOeFVc1nmlcFxBFWPf6OCmlEDU9hRfiB6y0uM&#10;Cx7ctkgeGVAP/Q1PFZQD6QZ2+8ZmfidpJAlc3KJQxIK1Yh2yXsLjWq/EHYD7Dvol6n1Wt1Y2jITM&#10;imrGM3aOmS2cF+UWPBFJmWZccK+g2FdQxPkmw2tJnc1wxbkWYmg0bQhthrbTkoTFhCd1PG2WSf8o&#10;xqtxpBzA82FLctxQxxxZcZgJzqgJqfZnmIi+CAO9W31iP9JuBYFVN8q6GsevofrahTIbyat9p4Y3&#10;nRPSVmRntVSaqCKD3pcOCEEik9+ML2v0/Zmu710OisIBXx51A28Gg5xCqyrPGpIXAL2Xje/MHQnw&#10;wREWv25bOyxvQjzcX6OU4r6FJrd24d2TB5ICn8tfIwdze4/XqcDI57drZL8An2ZrYx2cQgidTRN1&#10;O5c9vK8NZMTxbyjh4XcekPNSsjLbUWmYSHJ/TPvTMKf3yStm2V+BrB+RagiRC9q6+V2YBUbgGpqg&#10;XJNX4gI4XqkI0cgWpyJtTtaJi3WbM1KolUX0vhE9dSfKPFNNCgNwqGOiiLwlMFN0ehVC0Ehjg0x2&#10;eivXhSPHv9GA2vu0+x1cB/9LYQJ2RHHJmcJSftITjY2H1XhLA5yFVnUlsPecobW3mlWA4FHR0TVc&#10;r6sY0n8QLzNJWIDimiZrV2FcAwOqpCRdKy+6cpMmZEXrrqs1T5IQ98/weMjTGr9LdxlRW80MJYhx&#10;pcWAbIKA6ozsZu8VngIVV35784v68oQZGux3OkRwZVzCuAS0YER5iCAhRpaB0xXQNktA6W1TXlcA&#10;if8+OI7PxlnjUMCS4J919/XJp5TAVwvgU6rlbaLC/wVRCG7z92/ZZMWU2YweQXFXHQb6YIF67gJy&#10;JWexfHQSASncnGFKoVi9lNSKQ1ixn6zKkqDLhMG7gGsPYeMmQ/xsjc7l8hZmlbpnk170uOIxJl9H&#10;RNVeS+rglLAR95cKddqDTnAoo0c4c8zPQqoUphEW4D02vWdzR2nV7RZbW1oC5oae3lFbj6Dt9wEy&#10;owrbV4O/iSIJ25pu4/qaxEaNLoDSbA/YIp+WsC7RrjRmPa3ayp65mgq1zRjlCSfV7eyTjkOoQJKB&#10;PAPPojF9fxq2L5dEmtvsxQ8g2ZQPO70kKaoirL6NKTbp13sGDMaDGGFbuxGTtycoX560llRClZ5v&#10;U7Id2Awj0/1K/YOSYap679Y7YEcFmXi7cwcXAkCZKEb1tXsvEwqRemK7K1QyIQYmWthoSTHnkifC&#10;QrUZBomNTUhviVCzpBiK1k3fqBdEAEZXrP8GbAn5ZXDnX82iBcUNBkC4DGDrGfpi/PJh9apmhSF9&#10;LfM4I6sryxWyE7IVoMcdoYkNDJ4iwi96WEMqGYDK2SLdln2pAFTyeDu1kqmE7XfjLL9lFbgp6XMN&#10;JA6A9MboRhTlNXTHmAvJjeNeN9cFcFbHHO62A6Mk70gkKBHomXU2XVEO+E9vfUpMHM8wb7QFJqXj&#10;U6T9V1w5Ws3sxY2uZfeOEgSZ1knF/hi6AXgKn+5lyI6EKFvBMbKap6satDqmzM+L5U1wg0DQc6EH&#10;jPo/xOpyYzx+rfD6kr9NnvBpDkG75E4H22AWvTi5G2vjiyxlwq6BkEX8U7sHYEAZQ/Dzmx/jucWF&#10;r4vfhQS+WgDfhZr2RIbrBR4IseGjbIOyx0kwR6DDROt+Zl7xMIo8TZFAGV6lQoKERl3BAeJuJ53b&#10;6nZZETizF4T/hqZkCnwlBAm+EOjxN045YIXvK0Q+J27FEXan9GTOp00z55ES9cE3JsVZLdH7oP15&#10;HLF8yWbJ4D7rrUoAKnolgzsyKgOC9F7vGRaGxnMzsV6wcE1t6Y6fHi1aOgmKOGnYTC4AUj0+Kw+V&#10;DA889/y5BtEatrbFUXfc3XKeluYmV827Nxovbq7umE2JAoHmuWxRkW2Yj9XHne5nH1ozcZPzaZtu&#10;oASSGOoubTRQ7k78b/pSzdth5ng71uwrW7L4xrKrfv2KT2BlB5CX6vDMi8T0DP00ISe/qK/kM2dj&#10;+jlZ6Eo3hzlZIqZHZtz9rCA5psmyrEEWZbuB6PzKSo6XCdLbE6nL1+H4yTF3AaFErN/435RUEpok&#10;ll0AbYvf6HwqInh79+9ZmJFxqUeXyVvqXjJoCLiE/osmnsEGL15xq/TIu9Y4oZulMqu6ZgutV6VR&#10;diGgTr+SVqpgOkC1+S1d5MEHJZohzLhMN+OiPhHvknFSYmPEcO1Qdoz0Siw2S5WpXSOYGmHqnVE1&#10;iH7g7v2Pmc3teM0Cl1oodFHOZVK3YxiVOtKODLRSxzIxJmiGpT0+6V0Sc2DNsbiK+EOOJzUqXzqL&#10;q+LeNloTwAguRJjEt7Qx32hq0RD3C1u6Tw1xK+seGO8dljQ0VP56Lo2w1cCwi5KYqwYaU3HMm5rK&#10;KIQf89bzuvs6rhh/T/F9A/wa+dkk8H20AP4lHp9Ndp+BnopOwt8o8FvDGqkS0e32V9YTqB26L9BS&#10;ENdydcUCHQN7LxwZ71nNXNASQLNsBvc0IUEoCBlwjJQKs+Cj/HfO4ipqIfmgu7x/ZLrMGxPqWqoq&#10;8hD4LYUn7Zx0yWakEUsVNAURemQXDWmRT6yPVhQPNq8JYA3Mevvnbbk6Tod9FoSuNZMlvzpG0jQQ&#10;axnViixanrO6fleWrytt2ytsOYpBtsMtC2SBYbIOgoaofZHVEozKPLBbFMens7ti4nRm7swR605F&#10;GzWWcPEqTjnkfd3L/c6DdR8vp64tB69Evd22DfdWIJUvtsKqzWEiGq4dw4YJ5Hvo/K1HTrEfXatS&#10;mzastJ9S19kp3nal8zu6z5Rt7W3tj+YEl1XoSEvmkMgfw4Vp/W+JQoMuiuH34T73LnA/M4vr6g4H&#10;QfUHpIYS41NdKwgFNPA9Ebw38RgmDCUcw+HYVJdgreFTllxCilycJLk1hcyXYkzuRtRMYao7581P&#10;fNgEi0nBh0F16NBz/pKDlY6azuol6LCkeQP2ER1Sj2k3vNJAGTErDARGaeUErC7RtoBP0Qd3pWI2&#10;ljMOZosqpCkQbAqNXyxmi0BaPZgjjUZST59MydYeagUwiBC4S8uCcQ5ooRiWExjB7+5qhfHE6Axb&#10;iRxpIS2EUFN00WQLdB4fizPcjraWBNSdhlRGkr8DYfEzzK37Npkol7Y++7Ib1YjyeZu8CwYyi6Qp&#10;psulnbiHZa9Kdn2KEEKWEOhQ9ZQwz1i2lZtbMA6nniHbPIMYN0p5TanxQdBvmaKym/gqrBhiapP2&#10;YkC52kR+Q5BAV5aB1XFOxrBKxGUcgwtI5PWNQ0nKyAnuBAtPorwx36+PPocEvo8WwB/j8Tkk9omo&#10;iPCpaKkwyj/l1hNplfH4AcDrlpufKdpwSEzBjfT/mUYWMlfFaDmeA1cFOb6qLYV9fC16eU7smjhi&#10;mFbgm4CqFElxMmDzEFmzkaqkp2V0/NN4nDQ798wV4j/Zj80YgODQ3waGZjs4//iqIDoLvU2Mn3Gz&#10;h8PH8IboU/lsD/WVxCimIdXhIqT4nJX0RCfymlBS8mGx0XlLNbUz/kmDXrQzaQx23NRjUkyTtDTg&#10;WobsKvTqLenapgPb7Ipxc8rM2LNEpmdvZ5k1keAnzMpqM4m3bSI109gPIFFK6Op8D2ZZtlXTYLQK&#10;pCocSdeNCesYwluoJ12HLw6tjwliCBbrshnaadbzkLk1by9l7UmPVd17bJgSJAgwxQDc9Mr9Qa2Y&#10;0jiKvcCwQx52fZyAtVXjgdsyLwjxn8TLIuekKnWPZjZ3Vu1mT56Ds4zL9xeXzXbntLkF1yzQdmVd&#10;Fldtn3/B1WIczKFLg9lo675iRGyO8diBA4V9Mdh/U7AS31JcWEB8ULGBk1eTRplz+8qxviSLe5/K&#10;jpfo3A2Tft7ZLd/t877sc0lV96iIYY2qkgYOXKXCRXavSVYXBEax/AGr7jHiJEuicAlOg/9kOOLy&#10;rK+hvZjswKQ+sAooeivJdXZ6quB2BmCzt1WMoWBSoQ5AkVWTSDWFo5syPnvX3ZIjCeL/08ZsSLN8&#10;wpLXdapCh4OYuRLQ8Z/Q9fKQ8vtf5LVhVnRfbPcssFprlWOkBWiS44EYM/adu9GP3CAPAL6TAEQr&#10;2D81V/bdndzAYn5Hq0BbIHPX6zXrqXR42QN8BOlzSt1HkeSbiKSFmieVqbN7QIcykJVXda8kQbO5&#10;81I7Qk6F5YxfTdWpxCpAtnb3dfGzS+D7aAF8din+SvR5NcBoGZSot74nC8DNgbXX5IOxreoBMiEs&#10;Y072PIkBARz1eqzNwFwBOOJn3oNMuxItxUKVj5ytAiwuMLL374lqbK9fcqPinNcCRMf+/4NqJT/g&#10;LDstqGsMG/2tAkAFo2UJ5lQtvLNHiyYDlNweEk19mlc0Lpu8r5uXVK6EX7VbzzmU5eXaS7hiF1tp&#10;mBTcJlyosiTM42/loVX+rhmLlxOZT+psCAi1m8zyTXbLF2sl3kH/qiZtiaU3Hctep7PmGUYin2y6&#10;qR2tjSUykUNio0IEL8r6qkDhDG1+3EpRyaeHj6QgHpyBKeGsBDPTkT62Bhz+vNp1KmP29RYLNrWd&#10;6TSdWjFvxtYKICcULuOQu6Spm2XFEZGO3tsNeSRRhELoUEVQ4kwmgtB4ujtsQNY+/CKgnKD/nDWv&#10;9mGMxx+Wef15mUp/IbGCNdUXRyXYeMBZWW4FAQWENjWT+A2wAN6NclLE6SEb1lcoLekz6TurezOO&#10;HviIIwbVRJLzSm2GlvxInrZdkfKcUPngcDMIjOFiMREh7SMlgKpEOwPD/QKfVtCtVWBL3s82G5TM&#10;Vx4CJ3R0a1nBo4A7wY65i7P8U2ooESneif1O5oxBRxapY5mVFC62AQdpWhIWP95YKVgwlFvj1/U5&#10;4LjspPycMoBiGD6MU0PaJi0p0dFPoG9TGj5viW9yYm+ICt+MB95Y376OjirVm6ax9o0JDbky2W6p&#10;URrMSY+l7zxRqrC6dbB+Qid0xN8i0fAUPqGPK7AdBrZ7hhu0QfPxWW+YqkW140AhR6ZNHOMcxkDu&#10;iS2eEpaCpipL+81C5ZKgtE7fSpM5b4MPGupWkl8XP78EvloAn19HNxQm8ga2+AMJa5bW/JhwpuZ3&#10;P2Btt2veyk7jigM9sR9JsW4FcuRBqravgto6wG6m75o808EkZZvoC3CzgR8p7kFMRFD/9JzXYBKx&#10;Y1NSnBCcAzbGAC6Rac9fnz2kdQmy8Qfa4vZssFeOYYIlMFc8K5YqQh5tZfk6hZsLXi9h4STSCInd&#10;2rJ1AhXXY2UFn5UO8b7NJ3rK/FK+RwY1ibh4/dc2LLb85Vz7LsDTUjfiuVHD8aMnJU6vUaZZalMF&#10;X+WZC3IDEKqZXhZIqKjqSMOvKaQHGfmiX2Z7syJaeU2ZrcI7irPPUmCjPgdTQC9EdQsJhqjkcQ5Y&#10;Zhc2jVLUHGnQV7a7MdyzyaDWzaLhnlm2+ZARo0xmSildUCNZQeNowfQjc6tE/lur7h+iEZwAKhNR&#10;Gl5uTBMk2fcd6JR4AhnQv56z2VNuavWo3y0AWbCmvvUGdGAbRyrEUYxiBzKSrcSJjes2NYZ9e7kw&#10;Kw0rOo/5FJtyHayUIPt6q9Te/jt0c8LOOxWmzdBsQEfWI0V3VhQ2W7mLR4MlLgzDz2KQ+wYhaxm4&#10;9WOPZKuggofogT9iR5V7YZ8KGhPGvSlnOVwfdGnAoOASjvY7d4FVDpTc8EJqJv24qfY9H+thsqI/&#10;uWgeS++QL46Mq4w22K8dCPNdCqfMdRPwS/ZeAU5uVisBTNHkLY4NlANxLWFscyM1FN88UeAuE/MZ&#10;HiZmECWvftDoDjAmHivfOh9CUkZ2elEDmrQznr1gSrpbuGNwmHN8bYxmhyUkoIpKKaduEhJOhQ27&#10;km6SpyJk/UseGavbkbFr4M6pjTAQ2RLdcQfCbbZf3jP5r1GfTwJfLYDPp5OPU1R/Ba7uzb245roo&#10;w/PZOn91LysC5jNMXgO9CjH1hQPehVXqW1SHn3Vl8XhBXeVauDPgL1IHhVOMssSiQSi/NohrS1fh&#10;40Jsd5AEkEOZIYMDmbUkj0twU6OL10U9CNICfUgLf4nt1y8dXixKWyEi/lVsy5oOqRrUsspDvZr2&#10;1Y65g0vpYvV27A+CiJMPP14/DHM9/ejI6+PKh0cuAOmVrEhcrmDE4s5MuU5qXYNobNnEfctXjneT&#10;jC+sTvM8rHtHV3M05ZJtHqYXJZx9Fpr35LlvM/2VAvMeUzFuQSqip92r/I0Jin4DAbKP8Wn3xort&#10;67zrb/UloaKEdJy5H4JS3hGJWbsLfrLx5DJF1ADBJ7Em8WbnI/UFSbhQ/l03GvxWsXMi3hoJMH/A&#10;hA4dAl46anX/VG/p8CzwrVEOa9zfXYpwDwyBlvqRqKO4MB/PdJBfK0HSDD/Cuf40QILMdUelopHn&#10;bsiSC+dnW5hTC5IcsJjIaIcNMDp14k7on21wpPms9kupZvWhqbIt8qUIZWWCfc9AwFZiQHkGn3rP&#10;Z0qMj+NFnc3sYouqeJv8Y+a0Ebe/fUTIEfQhRAE3smvjlNbd/ZGW8zozHX5MUezLCTkOjAONjAwr&#10;6wYG+YeEyZEWl31hSsayZn8n/EnTKCHB3PBraEkRZ3VZPmos/1hbCO8SYTy6KGmWNRkcpSKcCZ4u&#10;tdiWfCsdhOFx73F37YHrDogq/m79pcfpuWll/a9gulkpWWjrB0evbOf1S/iXKPLv391aLVAVvYXe&#10;SRTGUyNq9FsEpIHWBsaSR1onbYpKeSFgRDtfLfrUqQNzmFBBuWq7QcPsYowd+mSjpDlc5MlzMyOv&#10;lEnlENk7bJAyTMKEgfXlRIr50aa/BnxXEvhqAXxX6urEVrtPia/+/Ig2qsvxUcLlXxwnKlpVWRmQ&#10;gjcjLnKjC4OEj8pZFYguvGJoqSiJ8f7MQUzU9RnzLobTysOuYSC4VYsZIlnR6HZMX+8MzN7WsVcK&#10;uAm1T1zvWB0CQXmZtTHFrfdjWYgpUsct7A/l9uQyhUfgzhnYdbEqY8SLt3LNG4LqI89MwIt0RtJp&#10;BKdcqqcAlWcv6sGSaihkyAzRLY9LPbWxG4EwVOUsWe67qljL5yf9xRu6OtnXENiNGbrINuKzLkbO&#10;OVgML0lRNYXYYRwy45M0rcTnKk9aNkqBvlm33Hncyt+zwRiRkSfS/NiZir8GMmzxQEG4Xjlg8Eub&#10;cbd1E8BMZVg0TpjoU7Kcg1HnJwZQnM24VKXAdEtHQzwFOYac45Zu/vKnMqONUZOXg4IBd4JYo05y&#10;wY46JXUhY7wmS0jRPb3MkZRuyPf6bWmFrp3+Us0WVnStPrsBFhUv0EpVFsFE4bhpOHGX9HgXAAwG&#10;KpU8qxig2VSZeA334l83TRb8PZaVOd5jUVXJi1mB0Er0S09taGi4WUB+vO3PBG2s9TdiR11hM+Yk&#10;vmfMNGKTQjDR8ILH25cwFWQ28v8sy0MtZkQpbKkrvQqnDXb2BvaqReixF56sf5rFCBYeD5c5Glcy&#10;5xqZChez9EZPsCjq1x3tMEXaLVSej2N65Bu7vajOk0guqzAZB19t/gRMLQaLsSJqCL0nMZAuWUwl&#10;B+eAwPJmNJOkQwLkDQ6UyQmU9+r3GbmwQYXcWelGIjbPY0nWGZ7EenAGaET7ROvgvzUPqArsLVVD&#10;fpBh/ut9R7OKS9o//tuPoCDVNFbUgRm0p/EklCNo5QGIJAdKL8L24vu6+h1I4KsF8B0o6ZFEgiox&#10;k0lUg3u4/ys+XmBCwKnQnKEssEX4Wts4A5Zi5uhYe72OnUNliQyPHqM8CHuWA4TijXrRss3oZeJp&#10;Jb7E0gMK4TFxcglChrC9NT6R1zB2IvNIGAyTkcJOIM+pCeZ3GvWxGQKYA2ZaXVlh65A7C3y9297O&#10;2PFoWccBsJLUm2XKm3Ufc6GKZqnUmIYRTlUfP7TEJPIAJciXdCIRQiGxPm52wBDcKhPcSNJi85ty&#10;E2EcXvH6kJ0gi9sRDgO0MmUZxLxIsb4Gp/OWzWRJYdLOAgjXSrVatFYs/BhSyqXa9YuywVarM47Z&#10;d+cx0AUZiQlSyWdeelANwA2jI4NhZe7139Q9wKplZjLyFMXuUyfFUrhZZZVd1emrKkkJyJntldOt&#10;0nZ7U5YrRk37ZB16ttWnNrPbxoF1g1mZcvquk2tmlFbmU5lbqnFqAnI9QkfjkVrrKfLip3HjwaQ2&#10;l7Vuis7S405BMiLz4cc4apxjGaeyyIAjpfoUJZPKjlT3sFMnmlaUAPhV7r4xyHBrKlEBGAm+NBuS&#10;c5gS4bDMrk6y/ASqkI2dGpmaxfuUEm0LpzaybJFg4K8AedSe9GeNvD6Fu5aeeHMlHSWcYJCVV2Le&#10;QiEmaM7SxmC5Dz+oLbO9iGX4vxtrCh6QpcV4PIvYZEe3REvH4SJxNbNGu537hDM5hWXpKU9iKHsu&#10;J4NAAzL1phdQlDotfSsfhoEsI0ZlgBSHPBtyDZDAuMZGH5SeOKDWcEa+p4XWB+HUmXt62ptBweFd&#10;hnJ1NNcwqis0KXoHHWQDXDrx0Uz2aGkxq4ykegfl7fPOah0ICdI2Nouc4OnDlv91w6eRwFcL4NOo&#10;4psIEcgEVvIfS2IIg/hkJIhsQepcXrYCWQYpdSH0gDrMxz4hY1GcEp6VOddSsZbJw5VhMMJVWKlw&#10;x7ODiygSzgFxXkG0NmrraiQHN5K1A6rJ35oEClhLggz5+7CfpWvPVkN+t4lCISzCZR1skwBV7qbW&#10;WrYg+jIYIi/cJc17mWwg/ngILzgZQTWyUOm+ncqLQ4On1NzSMNlY2fN9ahWr1c+HZ9mxbOtw9Xv5&#10;K0nyXvgV+/lD7h9yUWcXWXA44XJqkpOm7pY9HCjRVfO6EOkF0qOW7W5IZPJaiSMbJXZ08RoielXT&#10;iWQRlmNkXeAnzmsOC8vjrfzqApmnh5WT1pI3puEcaTU6R09PP6SdJvXKeqL0XvxF1LkrlT3l7wq2&#10;5IkpnoSlXZWcPc1DueCJ/OoG3Bcabjexau7BXoh5bZLp5++XI/H6OwViPDBeHgRC1QjKwkrZrTaB&#10;g436tGnNLSb5Bo1Z4w1sWDqXd9ghVE1hy3YT+swCkzItYdWtYHWni6rV5Xd5hXVIL5Ygfi99C3uy&#10;XX4sHI/Jdh1/b9yqRKXid7ejc5ZQVs5nZ4wWxtHDwVJ5hCFuxWVaGj430dZEAV+d1o14YW6YkuuF&#10;MXn/pAVPrc4bKlRiOaGWJhxXxADRWAG+E5aeycl42PtKUq6PcltixQvz+g2aNGHo+xDafAXz+hd8&#10;6Fs0OpBgE8SHCILi2bKjtni2yl11N6BpGjGgrfP2lYO8RmZ8LzrC+ofyL4IsaBWqRBgrYqru1zW0&#10;oNLO8KqwMUxFCkvlv4T7IiyfLlkadna2IsZmdIYF1Y0845TfOyvBgujykSCMdJrESS7hn/tnNBzc&#10;wt+EUsocU+KrFpix+m/M3FvMdHsPekJWIA6/AghZ2UOSZSIH4fhT0pjOiy8OvJ7X3t19RntjXl8f&#10;fQ4JfLUAPocevomKxf0qS8F8AlxvUStsC7iyuAywuYAjO6KJIRc6Wm02iI3aIEI19hOE5BmVAZKF&#10;WMxFJuIgUajGqiaK+QDvXu8TmBK1OKq1usG4hRaBoiW74qb2FjfKmCgo+ebU+w2SAlw2s52UnRgh&#10;kyC6lkQkKUYVZXgF8kk2FefQ8rnZo5m0QIPzCUPa85+yVRwEoaYlv+9mDoZMSMTODCALnPqoHKLf&#10;UOX1camKixslc3XkvJrMukrvfH9jTptmz0B7WnZ/H1QoLlM11mOCa9x1AQIEfE+M5mKKvvhltnBw&#10;8/LuJJQyBl+WnD5J6aibd0VDji84uEGl92cz8QItcksHQqHwOt2pV4JW45pgyEzQJWb+1X2KSk5F&#10;pdEXSWcEFgeGhTTbRdirg+/0xVy7722FsPdmgo/80+623p6IKYquMyIOUptCEQ2a+oGKSHXXx74I&#10;vZYoTWbq/gHbSSoMhbtVNhVIUKyEDgs9RAmPpTYDllXE29KTtLhsL4Hxtz40GxWvUSkiGtp4P7gI&#10;iXq9NowwLJr/tK5WtoNYa3OrHzEA1pVu4skBwatCZCujNsW/xVKXZdNbt9JkUWIViIbR7YMm7zl+&#10;imB5yUobtyxzrwDEU9ZGHln3+q9ibZyTHCC/sSIPzrT9vQkaHPlWNj3X2hU2I36KLx5JJLoA1U+E&#10;uGipBbTtVFhAbpoy7xaCYIGK9DkX0tbRBcDgfBaB/CAr934sTVDS7aQgWYaC9eqRhp4YBIek7cq+&#10;g0jJgC30mCQmk/eg92YeC2L7j2xJ3o0GMHy1D9D8JdrSTZQ9VRgliTtLYEVAjYTTilLGyW2Gtjeq&#10;r6ufUQKfvQXwz/3xGUX4K9JkOHLODy0ECY+FiQToy7GVvyWGfpAtoPyFSIkRbQa2dTezJkoGGSP/&#10;RsqkzSJkjwRGZlOBqx4xMsQwlCxdgE6DgzQ+YVoicK9DYpN4pDGvx8hxWsL7lhyDgVnQJOBamFEe&#10;gD5By1lEee8DIZo5EZv7CtUtor5FeAxiF8mWyv0iLF7rT4oX6jarMupjpqozMqAinIZpeGJ4or9s&#10;dBmhaCkTZmrmErMIuC01yNCaJKOvw07QSltlBPCgNOnm41uemBpAFbdaSygYo2hVafF9+Uy+3VMp&#10;8d1yKw2r1o958XtW10yiJeAzmXxnviH7ehsMw7p6rmezakBfqMtgeSeo7IVp4lgiWtrCmY2tTv3i&#10;KuqTGcDs+MDxEgJcK8C2LmAYhQkctDK4bKLUSsxWHTsBlNmi3YluDA+QM5/ObfiCqdkNsKCjGQdg&#10;Fdbu8GtTAgqpODzNlYJJ2baM+ognN2jRPorVEA9ls85b2wCMD6waSLVfIlySgK4kRuRYxK0rLWeq&#10;OYs+ZQEgLwuo8rBQgNtSSJIx2Zo7BcntuIhgd6LpOTsast3g53Kp1nYYWKPxDfQoYtJOOnSzi4WI&#10;tsEdNKit3507vhDUZKlVktNgIG57ymKon3rrbk3N0+kuCZWUEF8rmVkIQuMDj2q1b4wcd8ZYLnGD&#10;XBhbOID7lMvJMLTK1o/zQzPNJEts0AjdzSA+TtlFKfGmEMR5MDQsKbdOtq1tz6BHirruXiXisBsW&#10;soA8RC0YGZ7S3kLLOpkrgyhfIi/H0Liq9OvK55PAb/7yl7/8ilT96U9/+v3vfz8I+Nvf/va73/3u&#10;Har+/Oc///a3v31n5Hc0JiN1eOzri/Lt8RLO6/HXv/71D3/4w//17//9lq8GM4LbCCjXmxWSW+YH&#10;MKsH7uOZricx2gYusZswY/PF7NdAxAr901fcLdQSKQwAzFvciwY656zxfoJMUFhMntN7rWBxaCGM&#10;yI+8ElNFjK63Fb8oS5sDGnldZ4WIj0BbjH6Jib0VZgZosIPHyPW86GHQvO4YagZOC7T1qac39uvI&#10;jclscFSB3LQW+QjpRjdE9JlqQ9cVResToyCJ80I22diYrf05HstCLmFKqou28sI6XWZKQWd9JeWS&#10;chhV//lyzFTkr7o1HdRqu0mg6UHrzk3nILsvbEhTzLkWMdBM8zqTSK65XdrnwPx9GGlJaxyTyBnd&#10;DDezTEqNk43G5CQ10SPnpTYNlbN1JbitPk8adWd6QTFBfCI4TOa4hm3Db+D5sJ2/+kXz5YYKWncx&#10;sxvn4myLpre3uOHlgPAn7FltEXbqc9e8Mb8xb3tdLVZeAAi0xb/SJnlOaDJrpZCJiI1DHvQNerEX&#10;2wx929uNCbA0EW5jL7HmiKyLV+LC1nE2Y8lv+X2GgpphyM/mHzTSdvvV7JUkMps48sSfBNgU3+nN&#10;2xpvUrhCJ5Qqw3tZTkcp+tIClFvR+EXWOq/Y5Huq0pnpH6ZKbS7TpmXFsOYffovILKDZ67nMS5HR&#10;WlOJPknz2MDmnOaN3bhaMA/jvNhPOsshY4am9tebTSsdR+P0AJMZ+dUzYn7ZMEIJmWyPH4LcnLOc&#10;g+kN2bmIIYiAzkcs7gylNv0+s0JaZsu+yORw9suDQ/P6P2Zx6NsrOsa7aec9tgI+py1iCboH/Bt0&#10;ZgZlmkwoNO201UAVbHv9E51px3m7FNQlXQ0pu5528n/+z//513/913/8x3/8p3/6p9e//y4er9Ls&#10;h3iAMWt7HQX19cEvL4HPfgrgl5fId7Xiy13r2VJQVIqvf1/Hs+L5m8sTkZVpZyQju/HMBnO78oy7&#10;jAhEj9Z2TqRMsGEDdZMXXrxcMF8HAVdtNJZHUgUJRMSLurl65dwXKWkhzMVTnWg2TO3tNShTnfru&#10;X2t0kEJuqKz0otlh4T0hWZFImHroiNd+zS4A8qZsE1BXvOzGYX8Wy3oBRbALtq6COAgSL2UNFvx4&#10;q2YQYzgdnvTnpIjkp3h+CPJ+E1+3ZnmSH/HusTO9TsdAyXpfG2QqAvpxaUsiYER7Zjw/4ILNimBe&#10;J0EkQbMqkEbKvu+m2ANaOAlLKb4eRlq/DtwdIxPppqhSqEDguK64zm81b1T7Xro3ljhYzo4Q5CQ6&#10;UWSvCB/5B6newz7+zTnuQvmC6nTeGOTuWzZUTeRyh7yXIPlgQLfhbNhnIhNsw7nZJJW7mSfYX9jX&#10;fKXdNPSu7BpHV5sGVs3WvRQVJaWwJ7AaPIV3w963KJQuofgRgOdPu0AHXQSRW23yMO8eJkFFtybI&#10;K400i9h4CXqIyPJdJ6JuL8Lxozd4FrDwLkQPQHy+lMyb7KPpjEd1DVLWZqpBl04a8E8RNblEoYkg&#10;zP1NTLwzl6SMNzmRQzkpBwt9IKWmFkexlKnhbRQ9maMpgXOdjV9lXZmiy8IiJBXi4dljHesrhGg+&#10;Zq+JQUxAs/kTDmVVWJmmUMLtqgm2yo4yo+RlMyP7Y5Gijilm6ymk70P/nqcu7nV/wazbt0f22U3w&#10;oDvGvEPg/JuXSC1iZiRU8IVHml4jwFmoCdm5md9mgvJs2KlMODwmDFfLs8cFQ8ExqEyA4iIVz/QY&#10;2BEPnSzw5bu/9ywBVDdEoq18UEtfwz+NBL5aAJ9GFd9CyAA2nr/CWchAiXceAuyWFDGE2XmuAD89&#10;kUxwgZ6E+ZIZZFdKDGmIXZWvOMZUZtJ54U0NkhKOCXbWSmhh/ypMK8zMcLsC+kNugLlLjMasMq5O&#10;+zVAc+YJshpCWueqClcZthBSQC5DC+ZNRZ2Ck1G4jY2urkgDaotu2cqioZEncCbbU68/uW1MDsPb&#10;2upNcPXb272eFeqDbQbVrbIYcR7HKm704LKsf8fAnXO945x7obT0O6uVXOs0cVEbgRypVgohNAjj&#10;4sfbeZpttISxeUEawi2XIpkqy+k2al8l2ZV+t87UPnKoo+ZATXfqHUpMklQgbRRhX1Td2Ixkiv+a&#10;Ro7mX0sj7evkbdzhIJ6VVC1Z+S2wMqiq4U7ZFt0JA6et79VJbcaSA8rdWFnZd6C3VaJZDtOBI0Hn&#10;A0gYQpXYeW+ILHlVXZ3Yf426PR5W9k1bKiHEtOqgBbWi6AbNhn7MMUzoNkin+O8gaGCXTLp6TgPN&#10;Jg0Z5HMcPSNmesksdviyMaG3z55oRu4icQtQzwyKoF90qx8JCwZZIwOxEBet7pEdr1aLxtdCfsMJ&#10;b8IkAd102dmgDRykAZ5aAyML3/A3j+kbUsvC0xLaSmG9vA8OhOJzvlgrcVS466NaDOFP/ozhOCne&#10;70wCeoNibYjCG72PMY2x9ah2uWqSlM0uuP3syCXlNOKenAhwtvjPqKlNnQ3Ob7V9sXXthmM/nBak&#10;KJsGm7diWiXXpkeN4Cx4C4BkGkj7v5ZLt2TDQdbFu0SJFFO8NHN3figSLIfn4lgHa/+6/Gkl8NUC&#10;+LSqeYcwgkWPWxmPGkpvahXi8xh2XFffULhgp0fFln9moCE4CWEtNiiDyPsCwiqV6HEckOnpZ4ZO&#10;hY3RM8ipHFUzZgpcIy7eShlAnMEgxipy36uHRbimZxs+3lqawW0STiUBQRgJ90U3k3LO3QiIayMR&#10;WTTeojNTYIp2rFjxAKGl1F3ZQc6WqTI/q7yyct93jHk7pmcUGehSE6ZhDa38ApnJXSusB3FrnZwI&#10;To+jJvdJ4zezO2/stjc+fYNcu0PZWFg943fPfmIwRFxKX8QXH1s6CBLrixP3LrVIBpTQE/lfUsCZ&#10;3PW3r79J2pEgX8zx/72dw8JzLLdaHUX2SMGTmdTBIuDL9bxebSG8q2Q/9cDLpHPrDbzYNZeNZFMQ&#10;K+WCze4/iznB5sqHp23QzCA+7VVJmFacoAdJZ8jikKLipPIGVD65MtSrTf8ob/D24s9Rtr71uoEM&#10;TtcQToWpdId1q3cEPhgqs3tePnaIPiYjy+y7hXHfj7I1Ljpc9nexMlxriaecvpub3Z7nB8xDMQ8r&#10;GQbpVo0kkhinjp9aFC2TUsbO6Ksfk2Yh24uEo6LRwRcLsWgR4f/jubnXZcgTYizc+Z/rjCUrr7x9&#10;uMWOpI0r8C7GYqqKnlEymXOv5fRWAn09tUTW+vMIZXVsMh2a5XUINGDo9Q/2oD3sdifbz9+BRbez&#10;eK9bclhLBBw9auxy87JyqtZMKu1z6ofeEz+uP3CjLpxCFaGgDMcSXmtObcGZZDMus+AXyihXJDQC&#10;cZg9sr2ExBrHgK9fbFQibe2nsLE6IyR+VjAJQYWmsUhl5kez+frgk0vgqwXwyRV0R563ZREwCBCt&#10;sm1wnPlYddaZF5wXWsEQ6bOqQV+gOs2WHChAaiOHQNXK+nUR5haRrBH6Wdq/sCxxEay2xMLCCYEq&#10;EZj4mABmTPe8IxI3roz5EWeWxRohLQLoD8iQtsqGB6v4C2osRUYMsVXVZafctbvVutxThwbWZ/Uy&#10;9yrZKj0gr8H+mkxqQv1RXfXaPXzv6u81v3v0wPxzZshfjw8kKWFlP77+ah5stD2GkmUXvCuH3kdy&#10;2UKrIs4CemRvP8ATp0WvyVcwNHpCuwyajSe051KMO89WXdxnQYanQh1YUz27MtMb7dyoDa5FEcK5&#10;zeMnTrh2noVLPniyPH7b05JZHu9EClume5EQV35sz7Mb9J7omVX+fUlY9IScPPueqeDJECFmDksw&#10;9EaoGrEcJvNsYCS1cRWeba0cER2Sc4mhEtCgI/0zkkObKtaK8FRmE34qqUPr6i1VMhyqgPFdbjr6&#10;ezrYjss5bgc8ut/+Kt5SADZe06WhKAW9f3jRjCfQRpyBt6CC38TWN13kcRKHcvOJGS2KrTYUbn7d&#10;k5REF2NjRXdewSKdIE8tqbviUI9VIvyaZyTXAluoRr0AthfowlIbRXQmq362vMY0vtjWAfsgR7uj&#10;Jo366bKt9GQi1iO6k5R/FisCNysYUl8SZdVUVmdllmSz2ZdQ4mq1t17LXJMaivKlvsDi+Erlb1go&#10;H8OHMuDnIAXJ7qQCINh+ZHiK29NfXmSDGQCpHBQ8ptymoJkMUTb8lNZPAkQHjYRBC7ba00z+Rbz8&#10;KI9MUTQhnpjuRRWtCla2pBrC2xabHAQVIjtso2uQcVo+Vl2rWyOMqltFfFTxtb8fVX0dxEH2r0dC&#10;vutMjbaEyxgt4KGBZ6E/CZNLyhIgsSXLetepvsZ9Bgl8tQA+gxa+mQY1QwGzka8xSjpwtmb3Zi2A&#10;+w76G6hU9sa6W9mZgQ6SsEpKGdEKY5AnsWHRinWLm4Aiq9eriVDJijgE6wpO1ZcUEZlKcNLMZ5hK&#10;GQg26PZoy7WUu10zjbaEp9/ZI92EhM2smFyxfhv/RDNyMuZcqybXGN12R1wSITWppRLZCgiZe4C6&#10;/jY1roMJjHBxPangebmV5R4iT9YfFpDGpChdJ2z5ebvd1pKsVIikselF8soYeaUOksieppx9fA3m&#10;xMFPvN7yvZmRbP21JVnD+mK23AWQknwNK4CGhqZjtFQji8Sjbd/KIe8igWWCuC0PubMKe894eC8c&#10;qwGVDKlRO0m3fNe9ZpcBuyQfcuyc6p0XD8ZDjHSDl/50MlgmslDlXoUJgMpYUuXcnToJ44XZOY2M&#10;THNZMFiEnCzqEzazjGDvzShwTJirP6A2UaomintKlYqV2T1j1u/wVSZUqtjJpCTHcVANJWJeSEnD&#10;AHFcoH2DYxHZzgRSyQLaFfT5deB+dyKbQ1z6ko0l1Kt2iwpJiUVBOyWLw9/9CRki8l835MbEUlNV&#10;8VGSa4DUeaw+D9sTrx9LjqVff548aURnAIkQ/rE3vfJ58DCjqYT3miEVSybBvxKQIuWA0BXTYlb+&#10;8kUYwjWL+jzN5qKqVY6GeaWAHFcw/G04TN9/FMoW4yggfj/eh6RoytUI5GkmbclwRFbxVHgKuKu5&#10;dAzRXDdmNS9Xd3U0NChjvII5k9/utYsoFndhS13dzup5epDSNKGW5B0gwCfyycMjP1LKqV3+mIL/&#10;x73JIaUhE+64Crsrw4GX5Uxs4hyoCZfCDgtRYVc4PFrR14DPIoGvFsBn0cS30YFjSTyc1AGAE2ba&#10;w8jBeEU8Em68vFnV4nWDfkNQtbq29Bn/AkNi4T3V7MXOo2MVSNFaaGXznAnMkPra3yV0tQCYAXHF&#10;Uc7CvgiRXrEj2x7MWAiFkZoZnOptBDNhO14UKHuFxkiQ0K/toZHQ4HNtijm7HLikkU1GbC1bXmvz&#10;MxzU93l3iopPlczXAPKunCSIRBW1RP+isB2Pk1WNHSprvnRSj7Zv9pUGq2tUU7OizM7aPojsrumr&#10;ip46w67I6AF8F8zvfdU9bs9yGdJiEpm6KC4vgsXiqy6aAtNxjOfLWocG7S1dxJIRa/l1hjPjupdD&#10;ffpOTsoxVqe57+dcJdxIp8xrOKTj3Wl33qeZzp5rlTX1/ovdvP7F0IukVGJuoNIfm8D2Uqk0s1qp&#10;GznHEkyvDayYLTcaOpRprsBKchgbTZ5NJq7deOZrAwqfjp0nVcRFVS/dS3o7AdAiYbap3sTaab+A&#10;ctjBw0kM3JpMu0XxtesbQ/Pf9lIcRATcMOFWmdw2C6aV570t3JyiKvrmqb9uk7WtqhF7KgLyxW9g&#10;IJUYJpMdQvLbSYlWS+N30wCAVcIA7eHfUvPLHOeHc9p9+Ybf02Bhzwqf1b9PCMcAnQCqRs4dbjZ6&#10;Mweo2qjMYVU6uRWKNnzZx32XEfRQ4h1mzoVD+k2taHAYDpx69akPJ4yvnZlY4h24DtHWof/W7nDH&#10;kVxctmh1WMvCzCzDACxwMbCr3YMn7s/5qe+qsSenPRuNTzG9nQvYRhQ6SG76uNPDg+zpZTpxz1yW&#10;Wwd1WqG8L5y7mQ1Dt2WTpXuyDnrNtywisCkiX6zIEPSUXmRrOrNUcXXviKG7bLq9jkOlIk/jv65/&#10;Zgl8Hy2Af4nHZ5bjr0NbeK9OHUZFmt+oM2TrGJVxDAGntiGuqewgFY6q5oSemqPBDqi4SanYg495&#10;I3a1OHHBUIWBkh8xVRG8quFALlGokhRt/oK5628oGj4pUFVXedKgha+RCBJCtLjiB3d7LrHXuI5N&#10;XqSCYAT3TeZxCeUKt4D9wP9VU2vOqphP1sZ54msG0JzJmrB/TK5Ya4pN9nXscCQDSu7Jl85zvEqB&#10;auYE27CbTbYBIe/+2PHZgXA+mU0oJnUUAtSqB3LPzD8UeTfplC2W+ZOuLWXynjL078dnyCs8JWCb&#10;n/LIrn//wmQJqgbYJMcSdUcZ9Z5xnQ7ClFkr2eGNzCHTE2SrdPPkaLCs7MztdrYY4luyrZhqSc61&#10;ZCbzpqcchAH8v/IWuSpacgK6JeMbFth0PnU0s7jA0g22XeR0TGg64LSp9OwF0MMFr44SbelYkrdP&#10;48qVAjhYsxOiOw6n+0daCdi08zQXE1UbbQrObJEafM2tHjgeNy277CvZTGAuhI6oUTa3eFB6OsiW&#10;RJ3Kg9fxcrJquTn71XEmOMHEt+4gkB38BuWZhXcHl/mqGrFyTI0Jk0zHIb5blcyokeyXgVnJk7wm&#10;k4Bx1t/ezaeyM5xnAk/k3Fs5MwMsTjNiICutC1sYo83azTBCSDHN9a/DYyYYdsrd7H8CaUwRjN8h&#10;Otz2BwYN+DHNf8K1OlOU8Dpr1IclVos9HjRhBftkppQnEA9qaBXxH3gRiyqlSBL1mjKR/9o+flGo&#10;kBoE4mEL036rcG3omhpOmKbC+wweZ60ArApdgNJWzr8GBN3x14qwvjtPp3d3Qj79pDuMxwyFA1ij&#10;Z7aygKtn6QEJtt1SiKLqxs6Y94beW/rhb0dawiBGd0ouXICUibyJPpMNj6vUfuW2eJaeZXnoZtDe&#10;Ob9sK8Qky+uKzTQRhiXoZ9DdMFS3swQodc6Zv95/DxL4PloAf4zH9yDPX5bG9D5H9QQbC1mBAChG&#10;UTwjHFYeMn4qJH82pOLwDAkoa3MGZZoErpb8Wh6U2UCGqk3Mqnyv4hLPyzkVhaOeZASQxf/sYS0A&#10;omH7sOXECcEVbUSG9eAbdJJpHddTtlMBJgc4vttRS9yx5oNJZX3EvMGTg20R5tpnoHHOPOKX+JRl&#10;UnyKJFOcIAvNGh0H4a8iXVZ1yGtL5LuNBsZpL31pochAkRUhY4J1ufWLtbgGC19kx+4P0lOrQ5g3&#10;+w1rOrh3bJSZw5bGUEp6TIlFR8LU6dY8N2axp6o0QGPJ+qDMTK2jTW+qT0qjzot05qBcHASLZQ2w&#10;Dhaq7ButzlTLCB+gIMqlFkBt1iErGNkoLmvGnWQK7rYqsqzRN0cdZlYXPVnK5vp+6ADHI42TofCK&#10;qqhSBbAp96aT6fr1iZhqrHCubqhxo/uhcYZEfGnzJR5XIipXlXwvQxMX7PT6prTLSWpwicYWdt0A&#10;a+RZsxCIuVH7e5f8APiS/Z0G1CcHT5q6JzMAtfy5SfCiuwMwRGo9Vtugp7iH+eCQvT8d0xrFDsjl&#10;M/CgQkI6NDTui11y5UG2DdE+x4z6RgVYJjITifHxyYNGtOJc7daFHItIMV57suqY7V2BRHSus86D&#10;jOadQUelFaJuGsJFg1ASzLYcAtMyHFlAk5Yayqa4SAw+RHS8ZJsKXYGx1f+ppSSMLxI0xDLJEzh0&#10;RgqCsXCJSOEVphRq18cMN9wXceMLA2k/aZwiPwbAiyBZffa/dOlatcNgsUnbEl1yIxbA7vuu96Bj&#10;2ELV8EpInKiWeA1/XUzfxWsLFYPD3ZENvboB0zbdxFadTWXjbkU8TjZFPmlXU5Soe/Srrw8+vQS+&#10;jxbApxfjr0XgqJsAuQgrDaoYHqo6utCD201M3xUts6hj2M8omv3TdvgxA1wdrOb6Cm8FXBvKlp51&#10;Yk8eTG3JW99HBXCN6qKhF3McLyvAr5IRpYqkbWRVeEspx8ScHZWfJvHAb91fDyWI1wtac5YQMps0&#10;aUupXLcux+LF6jwKV0huRtJPrlWKJCkznEd0Ab2INNl2JgGQQ5E4s7HOaX/Xx8pShy3rLWNTt+cH&#10;f1N/2jbqSUH951aQIwneLbekn+uhgNHOWGcxsTC9CCuBA50SEU0zonLnh40ZFRK2kFpuW1Oc6yKd&#10;SbNPcKHq8+sWKqOWnfNFSs+aq6SqsjoYm/wWOXNPy11cK/J4IpQUyLVZN4gnOGoTTxr7TcFyb0/Z&#10;lVmcepPfTt8aMgulXPSh5mWSbaeOGrkAnvj/XuUi/IhNKU6jo/Wv1v5BK2sIJQkozDcDPHlRlUFU&#10;ASVkXBb+pFZay/PBoFzbgiuTT7oaWovmdci8dTuIzf3bjW9yqM/tiHZHZp2h2n6vYDHHN1guVha1&#10;2kfxku+B+GUpTRgIly1FSLtNF2/sYmqfZBCydcnBWZr3hmOvWZIwTwaAGboy3Iw+JANb7kvI28qa&#10;rIT10kycu673zreEjKsir8bUNgKMDyF4UtGFv3RZV6LLh8vjaPFmAfQGmn58vq6fOm2r7Lr6ySCz&#10;GzUEctvA/Eltgn2KZImGrbpNkPA59csXlsOMVA2j5XYKwmx4NQaZqa7ulOmR1KQOiGr3jLgFKFRH&#10;dprZrohcs1uGybCEYHE4zCP3IcCARS9ZqiSS+XaMzKSj7CmxyOPtYn7XeEetrZd8XfwuJPDVAvgu&#10;1PQ2kcwKL/cECmaQazXUDEC5xcbUMnGUaAqgrP7CiP+CEmXvwiCEL0Egkg3mBlVTBmgB/JBoqVKu&#10;zYsL6zexQa3IJp2LyiTP87jMBtiYV8mtXOT6vCUKIKqqwQX9l9gcIwIeF4WN1DA+X1naLLHAL3W1&#10;pGC7EnRjN1qijkj21Jeqfw0L3iu7ssTGesBJcWUGFV1gNsZUydhTBtNMyY42FUqo14OhVc4hV/4f&#10;GQwNv2xy5Pon37r7RgDXLeIeHJR891wfF/mkh3Eet4M16bg43HLOGYsYqVC55uEbuUfqact7Mb+u&#10;elIjUfdkkKWVrSB/29um5yw2Mi7H+xK9nI3a7h/cKKQJVF+JmFK+mPNCT7NPUexFM1bfubWRa561&#10;1+uOGRMOphoVKyfV0ofUenA5LKdjRXUBr+ud8Y7yRHQGoKbwLPpTuFjEv1Zj4tqkswSoKZNWnicQ&#10;h1Hy3UlVqvSFFqpc0+QYnwRTaEUdqnU5cA8lQ1wXJYtNYLMUknVSRzsKC9Axb6z8GjSbyro1Dc4W&#10;JMZGhE6hiRuEqrotieBxDSQHALMgD8Djt1wHpjrPg0/x0koLiVETl0VeVE6XlyPQGrN1zVaTVmgx&#10;q9nyPOaXesgXtqzyBdt+v9dHrd//gO88+Y59DhsNSwSlkgQ/voSYwyH7fF6OV/6P2n8HRVm7Usul&#10;mK6ig8Ia003n1qNEyVgZVh4hJEcV0bYUBleKLHxdS+EDd5q0BOANwSYkQEOPnFP5QTcC3Zz24yjU&#10;LmbXDPrBSlucSdnh5EgmF5RJluamVjrZ1om7cWTTQX0KYyxrgG6bkrfoooiUfJcSUrapAbTMQ+K1&#10;B/Ce5X+N+nwS+GoBfD6dvE0Rf0NHYZhuG0jLMBxTqTBHIOmAnb30StWZhmDk9a8ANC7Yj6d6rpJj&#10;lE9pKWCKTXGRtqK8YLOPZTCbFwv/hqhILa4C4kG0ZxIjTl4f1zqr7GMG4KhNj+jaWJP4uZ+/BgJc&#10;qWSiReiewq9ktCuVInA2T6CHhrUosT4W3URZaxYVmQB7UR0SyIBUVmWxlMlfaVN/RVciZvMg55Qx&#10;5KE9aK6+gSlaN18Q3IZacg82/dG0ONPsKW8azF0XQJtivHUf98tMaIWM+EyXldJZYpeqgdEvDx6W&#10;HsPkITyc0u5FwSKl6gu46ZLLeeJclylbNYFoCEmtVm2ecEozS06Zuh2sXLzluAZAaMvhu74CwOw6&#10;7CS2rtLOqVNW2XmMKUpeBlek51p3qYa0SJKaxMfgMvtMBYssh7frNfD8DAEcQ4SzxmyDvzHDnbNs&#10;l0qlWrkLopK04rGznyO64mK4wILJMjawnohLe7YVmxaW+j9oDOwgtRERzzLNT5rkqXwk+hFWQ/kZ&#10;MW4nvLUTK9TUT6VopV3MnVhtHQdYKCg+mwkYaYYnF0T/QqEjj5KAN/VMm1W+LhKhQwOJYmKD5X5m&#10;EyIwf5LGLZr0c4GRvQSNuYipxXw8/a/yirRMCAx/f67+4qRCtXcNZByIRdmyaZHIjSb1LsLLdGsb&#10;1izMvWN9XVmZqXBvT9d6xw6eFhRKt84UvAANEMrKJFr+UOuCGGtyXZQ/FnoCz2FSzg6CCakEEJgp&#10;zQ7PwVGrBwCDU9cpQXWDrnAVOLAnFpkcLiqL/KNjqY1xjxvexx6ASazaWfIaKQKQEnRV61EO6kp9&#10;hK2W5fzIv4acs6IrAfsRkode3CLo82Rn6dQ5F3zdXOagra/L34UEvloA34Wa3iNSkKvvhzXwztiQ&#10;iHPhwKEajF8cef3DFmLBheU/wHFDQcKZai/+N0j3fAJhNZ9M1GKEH/OvqlbXVRoK3ghtLM+FhCrN&#10;mQFiebF5boQL06rgGeFECWyV/ond7DNHlwCcnmL2SAXeU2uNanJTu3nmLAjiem6XgOKK/p7W8xZy&#10;glitB6Vs97ZOeuqeRODOoWuIp2QV7/GsraKIkEzsYGXZxgmNtvTiIMdtEgZ68NinXE19h2JsBP/z&#10;ZEYDZZ4CQd4JGtKRjiTteGxUZBJr3F3zZ3GbM1xrfGgd2cdwY06DqigtxF8/Zq4HzY2dFKSy8C2u&#10;talthk626aCtF5khUz1Nqtkd17ZWtF7ccnJf/5/s8842CcDyKWFu01AAEMzqHgf2NCd00HsxVW7z&#10;0nQ6FrWZDpLnDtNrug8a32byWGJ0ARJn0CRKnWb4kYFQNkyO0x/jLk6yW3Lj81uUvTeYvaugvdCm&#10;68upisPtKyn9XlZYIwxR7IzqHTxqfza0czjjoE3CcnaIWSVmmQqI5DMWzrcHn09faekBzwbinotJ&#10;zKWO/FDXuXJrtkwhmp0uidDWcXq6QzczOyONoLTZVQZBVK2Hx9zib5KqkH0QoMIo1kLRJ2O5sd2f&#10;4oykJKZgNugxIl5v0IDjex6YyN6zF1gjWCktpQsrRU1pp3CGR2DNmCVeWRt3cdih0pgy88uT+aa0&#10;PUZlOllrcP8GnRkmQgHjxYplvC7h7cqDeJo2BI/Oiu0BaIb2Iwn0qjxM8mgQFL71Ho4W+fXBp5fA&#10;Vwvg06vohsAFbhV4gKKvX2q/fqwd0Kf4X/nD2hpGtXD9yc9AWyuuq+x2cpiAejVZURLECXITypQl&#10;2Dx5ssD5Aewq8e+rLo1TFuHIRQLhb6Q2YxVjQtymHY46N+BpGfglU4NrT3hyzM9pXGeWlp2rvmym&#10;IyWXVXG7W6LiilZ1yLdZUOt/KNtIld/ogDfSODI1UXKZJnPNlQF7ZhL1wTSwR/Vvxdh2EZms7nWn&#10;23fTbPOsnIYZ4/SkuNxyy7zjMRbXAEuqTFYha8pKjsGsAEa8X0GKZp4ttvrgUSVTDysijSsPHpFr&#10;9K+PiA+scmgsHDS7WTHsNT3ZOCm/0F17nR536d3XbiHo+GHM0B3Jx3ZtxtgY7H7DCfZGdasA5JP0&#10;Xh5eoN2+bGVpMi1z2f33DLquHs08KXowHhu3tUO7XaGtzdjdQWQR3CKMKkCkfsjwYuS8+fY0hwcp&#10;IWjRUw3DyXWsWWF0yDyPnGyFtZF1mk9u9qI16fpO6BeIxeSoVGgtdE37TwgMj3tkbJS+bln9e3MG&#10;TD+EpzJnTqLVl6V1Evxds8uJ+aeXmhUVrbbOZmZtntKKlJG9TwPPxakU5rppd6WEFktOchfIrDYS&#10;oOG3WZqzG13KDRzqSVFMZBlTdTEW/yRY7QWS4GbWNPm8kT+/SeiWuAOqedhhxZCNJ5qR56fcgsMa&#10;cKXXz23nW9Gh+c2nAt3T2TIxNZSxJoadHSzCEr7jRZ66YNgMoVW/bjiae+smAsE0qnVxaxmrrXxd&#10;+ZwS+GoBfE69vEVVYUzVqTjLp0945A9wYKcCGZsbBABTdXguztmeK+ltjrrmMXs2Lji8ehN1mjei&#10;zmvpfGbtiStRgWay4XxXIiLGM/HQ0bO+q0DKW/DkYcQ6Uwv4ZMbXl2s596qB+6TvQa1PmdJYzmab&#10;XYBJcxs6tlny7bJnCJCHSSjJ4MwRVuupHsxx3YqncZpW9PAFTU3hyazrmpDn92DEfMbB1EMtOEjN&#10;u3h0XBXWtQr+TJhzkq50UAaM1sK4pSXqJJzUzGDfcwtj4qzfffJRAsHxiZo40wqHA5OjuNgZsK9F&#10;jYjwOrWrPOLKWej327kW53lENuY7KHNCR1BTcXeGJa0mvQpilvNFJfQ7n+Nnaa1O+9I1Gib9xOdJ&#10;WgXfpxkqIXxa4+bzTX5r2WMdTwmngxyo8rcWDRrzj/DpRd1akr1Wvf/igzdh31p8584rv+X++bcC&#10;x7bkxulknBfR6kYt+4n4kI9dd1EO07oqMnVI40HYYqe+C5PfiwmNvY//yUhzhLj/9c/1p4EYFv1z&#10;oQqbESwGgKMAJVV+kNK5B5AZSl+mEcMm11qdFvB0z0zzhWqascWF2hJ5y6Bwjzl4j32MCHlxP2fc&#10;D0kkdw7ZUsSRoqBigLzsAHhW7Z+JXEtkQW63BT/WiVBip1A32HHNO98Vr5PfwUWr5mdyQnEw35A3&#10;5Xc8Slq7FMiCNc2ytHjf0qQ8ixrcb3tE8+sShjrwncwz8FpX1uzrxdv1iDYBS/wr6ULem76TH/IF&#10;/4NNPsOljjx453qkyeA/0wJ06CbhUjNjBrZ4mKiTyBedX4/vVwLfRwvgX+Lx/Ur5l6I8UeaqmC8v&#10;RiqBcjYeCu1JETzb0muntW5qHGwjLy8+sho4RzhN8Fr2l4L4lqfX290pOoEz0g/QjcATX0Az2M2z&#10;UdrnyE4pTk9mjFASNlOjQFTMzNnzFjGPbO5cqQwhgUDcgX+te4uFjGfkZEidfAkd/txpABQudN4p&#10;6/mWJSfs05mV6KX3WIyYnq8wMC3Zyb7e3yQxezZrYIXxja3f2q8U0yJupwBKPM+SsbWC7J1qbqxo&#10;x6b8Pcx/0GFTMfzf8NomhzPCp+y4Im8nszc8a50n+xufp7Tt/mPuXj5uqd26oEv9QQpblGsi67jS&#10;G6Zw0u3Gud+2qIAQ9CSqWzN998NGP0NAomKbxO3qGUmC+F3/WHUUkdmWuGS1s6CJ3hvkfJdbDwLA&#10;1Mc7U0CXN7nnBn9HN5971l3OAI87iFhOpbsDPADUnipj5JHpPD7MUh5VFyO0ScFbPJpUQVpdwVbD&#10;FBeKnPPrBtBISNaKn+tqiYtyZ3hCIPbqK95fVzJoopm/K5Nu0NXE1DS9M5rNtWXmwE2PeSPv6uHA&#10;Sk3wYp2SuxPs8k1baB8mYP1dsqtl5L2NujTvXg/nlklzLETz1KbLMjWpecjkoIM/UfEyKXjNjduO&#10;FKhyJKrDSOz2ELZiXraW+onkO2eufICGpx900XYHg+fIH85TiRhDiQNgIAkk9WJBfrT/8oJ04KqZ&#10;5mdijui/RQ364AcTy2cA+hrxS0rg+2gB/DEev6RcvtO12F5tyPF6wwQrO4oZoLzIVjwQMMXu29G9&#10;W1z07Mg/cFQdeDcL21HXr/IHEjkWxez4JzJFdUeJt+j+R9DQg7N6UyAzwSVqsuG828NIqAX+jiwE&#10;YeCcIb5lW9ckmTLwZFlEGqjFyVaCgHm3cSWXvAlgi4IkLXYmyh408vRdXNDQvyJu8bXF2h7T3yTP&#10;bjK1mVznPPxiXCvdJavDlpBP3KwOtlaL7Sl4S8lt0L3iTjH4RmLHW26TyLPLH1OBU4rwcRks2fxi&#10;0uXCW8RIzzR72zpFoOK0h07wSbEr2sUVwREF6E7qGMRsfjjXnvE7ARZ1Hz94lJl0JwbLqdmjDvLu&#10;kMdK2HBquP8NpIwZXKZz8kGk6/1jFjYVl2daMtLtCfZ+OvfBDgk5JbgjK6ICi5IOen10iTtEulko&#10;PXQCabd5vBvufASZWY1rx0+TxKbCocucNDJGT5rbompg//BDbHvmugNvU84xGT40fmXBo9uSEyIf&#10;qF5AtXycmDfMp+0KJBk1yQFLh07V1whmOmsbGhxJMgfIfYHV/smrzdQ18BxZOJ6/B+nHPzcsc9v5&#10;+iSMWolXIur4fllaxagkLS2zrrymxWw3B1FdcGVINFGZ/QgS9lYNhevSyxRbROd0vcXx3DUk6bPv&#10;28rrQ1CRwogSa866gGJ5RNh5P1nJTp1uOqKVq8ayaxoMnVPGYURNsb7hSF9DPqkEvo8WwCcV3q9N&#10;FmveJMPCff5UR2QRp20FxF+d89yVj5nFefqUIYVZRgDCdWSQM6gzScJapsLU4oCEuONmF8QbDBm3&#10;FCpGYNbRhoo8bK4yfxiRcSQZGdviS7AhKXCYJ69K/dstpYtFJ3drLTrYlgkOBFN7INIpzwh0UAdN&#10;qfbXi2TNw9cmFa+E4smI9YVPrjI4cpWvMyV3rm5+/aN+1b2FyBty8kitIpR/xw8R/fTcz1qV260Q&#10;gvjkO+0Ax0mZp4wt9x0xa3PmhuDxkScoTwp7+LwC+gcnOnrlYR6mh/o0s8VbDatkuS2xABHZDwx8&#10;4w0uN1/5XO0XaJYdSscbUs/tk3XwSIW3s6F3UE95iiXFBaPTqeMTCPbe/m/MaaNWybYJc4vYAAc+&#10;dYjU+FzXvb4WW83a67s8+Uwv2ymRG121V5faHSVIhiGDON8FHqi/CQJDT+b+Jzh/9NaYw4Aa1mol&#10;Uf20FqTgDaqxqn2dZ2fVEXY4/xsByJXFsx5RP0gu9q2EPAucB0Zgdb2yM5TOpnGvWhVJ+peRUiC3&#10;rs8vhZnWSqobB8wUACcZHsOxT9Gig5wsEgHhvqLvDaIdQsxdnCpAkuNfKq1eRyuL6ZXmnLcbNyul&#10;w6HIHYyV/E2PsYwg7RQv7h6N5duxN+Jd3T/8SlJAlpb00sksOpSbKXrEDU/RpvhaexIDPy82w1Gu&#10;BTI5E0kMLIuKQ8FuWcWE5iCGZdgL4KTY80sGCcaOH/d6mZ+WRdGTQbOaLPu88mNLfI3+TBL4agF8&#10;Jm18kJbajCTu7xES8YOANIcwY9Cp920KHhDpwJp5agf+kWmpcgZXifqPgPsAyCqPwdM1eHuDUusu&#10;U4YXNjRFmUekeo1wr2iIoIjzFGLhuLiC9zsKtXIR+cXMgEVzsJmKEvyDfztkmOmfFp+5sCoTcKfm&#10;NkLNeCxN+JSfh17kRMtDavdpT139sK7nSMzYef1nM9PMVby02mviIW3Jm9z4I77jRkgWth2OZKss&#10;xHhazrTjnmD/1CnpbL3LQsxQjvyOZf7EMYOy9widYryhgdLuR4Pk0ofEbktTOJ2Bl6S0oXiLsFsa&#10;Axv8lFVt/jnFBYvZc6QniiAbAaNLk+O6MaBB9KNdieIkMNPoNOQ54crkCg4PLkAsldfMGdsGnlgA&#10;6FGrS7mnCCgHFEQnsOVaj4qLBTnK9icNxBpJRfxG8qus0EP2gpBwsME84rJCpkOuDpssaAM0cvhR&#10;AfKeE7c/oIBbEIbyhToPL+CFVe9PGZOQoqVssbWd5+z0ifs+o59KhL4aoYPVIBNe99yLX8QkLRi8&#10;s8C8rjC7UOC7EfIKIveuGuNhK2jE7AKzXA9xV6u/uWXuVmLq4jSxpCrQ7HhMBqs8nKJVH8kzPvtj&#10;FxSnhUpqiSsQ3KzSNAYvyQyR908lrry9062jLes5jBFE0DUYiC0z0mVvPU/Tq/fGieXAzVWzxkYu&#10;8VrnkoL0ei1rOeI1QELkhIqZS2RQpvAGBpRe6LBLOle/aFhpD36h4RFb31j/a8ivJYGvFsCvJfmf&#10;Yd2IxHTA+k+r+DzDJH5qvwjhs5JA4AVD5lNMY2BKLFrG8/tfiCfxyJgQiHFT7gHlZ+zjlQp3mAHV&#10;eOUZ+RprImDgJgc1Xqn6zfPqzPUS3wiuNgh5gHKLXRmiJW55naFjiiXCjmqdVlGE9vhPCpvTZXoZ&#10;PeNBXNMFxeWpdCMpsyf1qE2+NL6nAHD4fFXZg0eUVZREc5KfwZs2UwxtQBn57zvO0ielyXaJtBxh&#10;tGv8LWw4kpxh708a+BmE44noKS/d2LKZ3uMJ6mBrTZiPxGPoOFzaR29tDPdpIaXQA3NQPiSGpC9T&#10;/irm3CY5BrkbwNWpKU+q0qrQ2VAslbyVp3FMtee+0DebARBSKK0S4JusRtB+qLqqHps5d0MuLV0q&#10;PqhZB9yQNWeI4Qsj4pipWqAJIagjKm0yiExd3ArHnQWCteFkPCJK5fkVrWg7uCdWb/aaM51sO65b&#10;rSyN7ClGfFRs3VtQi6QQUsW9ByvR8OsuPzIykg1i6k1ScF5nKx/mNUs41amFZhor2xRuJSFlXZrS&#10;zk2fqqCPsCNggXiRWSjub3nvk0c/Zn5T8l43ZYH5qjKkMD6SAL9a7M3OhzTzNueVXTFsDb9AOpMu&#10;7JAxJJfQJDYvf+8Xj7L2YWxXtDgeU8afv04uoNrrufYMsgEGH1ge0GOIzL2+xsVNhn66ocm3OkzK&#10;UBWwEshGZ0gg06YRBXtKCkoy7orm/K+4SThi9tjQ9iN2/oAXXx//4hL4agH84iL/GRf0SFXTOgrw&#10;amKtECyvT3QgduUca3ldW6AKC4K8OqS0gUfunRswXkQxWZsyKaoqFbLVYnjslnPJ4C8fiqB5UAoB&#10;rSAv3wn7boLthFqgM6LiRtJcxPkawdPj0HwNxoY0FCTnZYSp/rjWaidFmU7YCbgQuwWHDPCZ8CQB&#10;1j25BMzrxlulqBurrmlc9INkGgFG6CBAu6ibZ+s+U4aPvtCEpb40RGOtTELzJz9T6mcz2Eilxf/r&#10;c+1TKRdYPU4mIeqybMkUq9l2bhWuq18s7MxmS+dqWSmeyo1jtlOKsc8NdvoK5uGNXhntzPsIGgsT&#10;9i0buaX1VET1+QdPwFadWsqE0FaS7lv3Im58MstFaJXD38hT6SvkPgae7jN6B1WGNn1T63mqxEAV&#10;DkLFnQHTSEwww7qQNMME8img3Zsnh8Wcdku696TDrTFLaxicg/ygwVExV2zI30UVmFk4stb/RsZs&#10;zlIE0mvMYpD0hJANBcwgy+v70TiRmtILUoYQvgAA//RJREFUVzgcnwNTxyad2RXITuLZZGhFQ1NY&#10;CGTzLZLV+Uvjdng7gXrjDObuoWPQ0soqvOtqSrsTJPnUB0pZG7nj78x2hLZu6ile4KDpolsBJq6D&#10;cNsG2Rl/oJvrc/GVeRA/uWwAcsW/GzRoKdBw5rJbaUxdppE0bU6E3hpC9ih8QcpmfKNqJXr4KRnb&#10;sDb8qEHSThE5HlDU8WS2EZinKuxv+zwG8k2ypDUycCoopscjbalesP9hflOmXT6IjDAN2KMK2QVj&#10;EukQ2Xn/a+cAX9c+mQS+WgCfTCEfIYfBbyaCHTUUVpaIcDhzF9EnERuhMSOppvaA3zIrry9GAcAM&#10;gnMBKHHSbQnAFX6ATkDWzK1InohYGPHgtVTJLZoXiR/AMZNG1mBNBwrgI5RkibOJKQ7fanDfBqcP&#10;2cm+FNtPgQqslHK9yyqplY9Mm86T5yRNxaH1fM7s4s2vMu7i/SYEziogVkPKqUjNTKi/zcSn6WUr&#10;MGipFRGa/6SjvcTwVVXf+zEv07bANhsb69zbTSZM71sQWXQcCNJSOI9TJScnHV0zhFjy7Gsm5ela&#10;cW8mWJR4JoUbFFHaUsbGK9dMvFikl21PRMoiA3tW1/dAroTLnSG8pgPvzvZO5kTNs0Hb7WNYi/b6&#10;aKLnomyjlPss2dh05OoSrnfq2bSSN2TQmirq64xaFit4hok3i37DMDL7rNsofUaVIXo/OZu2JxPT&#10;HCc/8eDGYmYhbOT5Wt4ryV1cM2vb6vrsSGUFbyIkpJuEuTU6vEclaaYcb+DdB2DflmGpyxUrZABs&#10;s0zVyI8rKByEYPkDy/YZO3DMAIalip/QHD/5phSCH3KI6W7LGmyS0sxvq+3gxlKUsljEF493mfNU&#10;moUcpwlcK5ZCdtgfwLFR1G18hICWBiI2DyIMwQIQKCXPgQPm/o5BmRF1LTafKh/vRpp1Le89Io/N&#10;HRoXM2bJmcSYC2zny2SnvIWeO6Covy1Pr3RpIaMOPSly/MgDB/xyCmMeFNiBqnkltABwtRwmwlHq&#10;/3VHw88w88vsX7+8SeMXD+Dwul7Cs7QvbI9mEAu7hS3xaN2IOsPY1yefTgJfLYBPp5IPEXQKAZjk&#10;5eGFJJ6wR9oWKDbTeBwdx2NFccOC/EbUdY4qDlLxBuZmQDVBnUA9p8R3b0dqpw5pW1hkYE8fMGj5&#10;H5BxLF6wmFvofS8dW+V+dO6Q8FR21IVFuYrZ7d0BsBlEM+Gd+4O9b3yg49Cw8WD9ruFIu3U0Ow++&#10;MQyqtYzZkQ5k6WGyXY3kXRp+0riPf+dxXa6OjOizZvOn8mAzEe3cFZRV64nNgzaVCrz+4G6kYvXs&#10;9WR5EXoGJ9vlOMu/pu25s551Qq9zsKgcEY7enwE+8tbF92szMRPRIW/fke441BcyxnsutGcZ1lxt&#10;FmFUqn6BvgcLT78IHWRaiDT6Wx/CJXjlisKz8nlYp0Sx+bUNWtyOXGad73sCU9SsZrKIkSUg6GQ6&#10;W9C4W15kX58FBBUozbDC22O+g+vJOhgPYbFzsBWZwuQYwusF4GpXrTEyYSXIRWDCKI49UthgJJlf&#10;rPVe2alr+dzSvEd0b6DufPXp39R9yg0iVbmigBnqcY8u+MpQRMCIT+LLiHtI6YaS7+7pTFS9QDWK&#10;G/sFobOjsuBq4Ao7nFkNqKZNpQSusfx5i6E02eiBbGJyy41i0SvLIjkcM9oGO+Mw9y9joFX7+KRf&#10;0Z78nARUShehniDdvwbu6qmkzrDO3WhE6hZnJfm5nDwvUYPAXwIsg9tqoQm/izU9GmpsLc7sTbW+&#10;kd1vNXqHccEFWi90ADoq7i86g7tEsEQ8DChRYBjS5mrlCPRIvfWuXy9H488yZO1PhAc8JRw7O/y6&#10;9kkl8H20AP4lHp9UhJ+GrBE22chr+IM3MRD54A7/bCcS4Y5wU/EHVw2bsz40cGcIMbho3eIMLfVC&#10;6W5Le8kVsSy5YRegePYBawIxcqoqaIVorLc8+WARxkS8rRRS9FW2oBicMbT6isNiRshXfvYezmYu&#10;cGOGFt05Kqv/IBEZNiyjdB0KtmRX6RotqEzJCT5L3iqkT+MxJGRuwdA/3iGzGdKlbaT4IVAPyS2n&#10;3Uw8HQ26OKVf8mEq72bYJkfMHKHI2E/Q9sRoI1VBWyJwWP/i3/bGR+PGkEcvCSs0w1VKXnBzzdVZ&#10;boWxUUNarDIvG1MKKDdLrRLf4CP0HsDfT0uR4Iz5dDE88Va8dBy+nQOTLrYWm0JpaKtfN+vJj3cp&#10;LhZIfZtJGF3dnNLadJllK2R9TSiBC69gbLVf5QT74IQtp9/hsMnYKvCyfNx5UyRwahTbMKeieWfW&#10;wAuNSfPBku/FAYkk16ZGqz6DAlJ2QnrqfmNa3AhsknTqC98CKa4Z6lL1L+OXy6FH/qsCZqx5a90x&#10;cxBfZXU22urO3uXSQXdlKtIEhUCbX2071cGPNH9CsumqQcprQasLSxcltto9Zg232oMrCVw354RZ&#10;wf4h07cfGoo/N9y7UYKBtcQO9ZUtSlx0aBrYfbTaUzhStmIoxe6OGXI4cUvXL31VcprymaYvCJka&#10;pHAidl0TqsYuRxaWESH7b2+c9IGDIGYJdBcaW2baoVysRUvIaJAeBvXD1DbxXIvATvLnsnQ5oSu4&#10;w0RX0pJoFUaXir0GZG+AkFQYdYzWb1vl18BfVQLfRwvgj/H4VQX1PSxOmFbkAWQKNgnknlOojTli&#10;YGZr7foB2XCuLzEH0V1/58k7DJFOCswQ2X5EeHMqC7wSAWPoP/wYI9EHvz5K4GsveET3H15m/Xpe&#10;HzHOAewQMY0tCOWYoGCl/G693wh6KkS5eBhrEtsRxK+t3aC/h5xMS4xhBdyfz+gqmcecyqguySrJ&#10;9CifUqV+PXYFC3ZiMBRE/nfcpT1+JFv5+Vh/nqn5zf6rsKvOFKApGfBfxgQLz0M4bqXuMEUcf6gq&#10;szt8cson9On954tj2oSpqXfkExY9YWK9kdTA77Lqu7KQ0WxkciNyYI1xN1z0nUd58j793JrijX0y&#10;3/Klcdq3cqziz0bhlK8ovyf+Pc72arvunXLscuLaW83ervxAVgmtwLr4BG5hCoeJbsD1xeUdd/EX&#10;GYBFeNaSsWmrv+eGlfi0kbBN+bFqGw1N9kz7gcbj+YpIL4C+zuoi3BgVG0Smx9+bqmAhHHmCsNmM&#10;mw14GeJcJbtfmD0YiQCosirHHfD6lMv5kfW4HIJNiQ/j5jHCKoiuO+gLHhnztU+1d3NmDv63Isty&#10;zPphLuOxOeUCq0hTLJVKMaHw7fNlDDSDgiVbE3nV9SQA6DOKY6cwr/+LJv+agCzfOPNEqIUhBu47&#10;y+iWbwh+TRpqaYE9BBheATeEh7gbpDSZOMHtwjtkRW9gN2pXJiFp7gkkji1YnDVq3Lae80mJFzMF&#10;hUFOeB//6kuaPq+/iI/p85thjiXXxZd5hDwYIFhR61snil2CCzjMFMaAoCbUNE/il89E0zOzqGiU&#10;3GYXYGcK1A01FMgSJDJ5VYWgYQmiUuNr8rJzglLCLT5aPfENG/ga8kkk8H20AD6JsD4bGZ6QMc6n&#10;v0ZoArD1xJGxj7xk877VKJNR5i/rqcJW/xAfUADwiV6zgSrxTTjEbxCsiTNhJ7MkZCIBXTs11Irs&#10;3XqTW6HumhNxDYlBfsF6hq/KeYiVLRFqRUqGPwkQlCT5WVh45BkcKGIwVcqg9VPsrbSQWD6m6+WE&#10;x6h1XRpAfsDRliQz1dxlfooyP4WdX+jew1cM0v43naeK9uZZN8re1UmpcUVU2DqmZuL2EyQg3SpX&#10;fTNoJ7xcZKSNbpLU0WsDpS/zopttzamE5WL7aDJxlPOHJmpYY4gD8Sf5x9wTI/bAZMzDij5E2bS3&#10;RZRpJ/okpenrmIhPZiRJhs5K863LaZaoZDNmBtbUFnCtcQ1DGCqzScPOHu2Bpg5QyyCLPUjDWcgm&#10;3PiaZiganGGxxmVhdM2Bji2fDD+9L4AA8p5Gm6WyMX0u3oQDLte7Uk8e5937KHreQA0Zx8gmUCPc&#10;PUI/lCZHLvmAm3/WzKdJ8y8TjgGqL7FIniV0t5WNdSZkFap/QmHUxOI5W6qy/q7ymeOgInuyCD4i&#10;5aZ2Xd05BAigwdR763qyBbgjO5hKxtJYdag7EqFa4FnjxMYoFx0kkswukZIOGHWRuduUmTWDo37j&#10;WqVGwyq1jZUAIKOdtjve95Vm2pLNQRXKGYcBeNe/8tHKaC1WBxXJr/TsONx3sa5JJaTMJHHNwe2a&#10;IFPdoIRTEyv5tuei+OGaQlOxbipEGp7NQs4cK1lKVNtpPdo9WePWs74ufhIJfLUAPokifgoZxEpD&#10;Q6Q3lwv/EM8887V6qza6nIA2IZsJ2g27ABCz9HQ21oj///Cbf3g9BUPx1b4XGlrjMxKs6K2ecgy/&#10;7rg5pKQkAEh5rbh2KQTEQYUY42bFdUPJxia37ILLt6DXkg9mgYgNTFBczG8BZMagBsOkSMAfsfC9&#10;J6PHJRSdZ7Mbd8Z2Kk6oilSnaGLCwI+ZrWyoe5Pgx2HvO8jDVNxu38+33vv+uhXon1W+OWug8K2m&#10;HewVcVqNJBbVcg9m4JZh3NCfCUqz3rcqmNYZ2S2xYzj97V4aZJOI8h4kfEwnJ5DJWdy2lSmJy96A&#10;8ZZqZ+vn+H2KFd3iyt6e76qtj8nnNJpW5+V7fTck2pwaYVh/kTsl48Ca1Rhhc4aAwSxAHQ8BbBJR&#10;H7QV5TK5rMjchJvhQTw0e1nMUs1c1+iPrblljBTxQS1Dgr59S10qr7cDaiWgxr7CLCbQn2XNsjvm&#10;l2AoqG0jRpQPgdRa6pocLc3KjhTmaq1wtIO7XbD24Il+5Bp4QMXD1goJeTRtUfS05CygWU7vLb3h&#10;YTYYXCe7ZkiFfasfvTiuCZCYpCOnZW1dm/V/HzRc6uCxZIR5UKUimRQxPeHmEP+mEiezfk+5c9WY&#10;bUm0JozZQIJZR4sFd//ZNmmf2WrBA7BCkjsYTyRw8VlpOyOm7FaxdYsYuPnQvaDNkmOQWx0Q9H1n&#10;buSyImVuDLk7liaeqoJmYIOGaWk89dNedENNT9VfZMZhh07TTnQV2Iz/FmtA8yZ6+3kJrXQwya/L&#10;n14CXy2AT6+iM4Hy9NpUCH+tLyHnrZVMaF+hwfyrZm/XWc4HACheFBmRIJ0qxkQMx0XuRpyyhx2H&#10;uj2PJrZB/JRQqS2oiVYD+YZcrtFMKy/m+cWBkEP8iGq2MZ4thIAdgslsw1ZPYEcr5vgUfnvAQEjA&#10;PXWkg19q6Acm42Nv1WoeNTqQXhwfO51GI1h/E8A7LDVVMrpJHTasxpc1bhoZ8xCofw/jWRU5YibT&#10;RbsKios2/8m9b6/iKCLO9gaR5SU6iVImslQ4SB9rPyga88FeT0BKu9eHnV8moejpt+e9eGOZ1WrS&#10;0JCtROaRf97D3OqQQt7aoEzDNLk7RX4vZXrkGARLLnsemVYxWhwP3jc2oxOhj2rnvedxwyuG3Etr&#10;+avdOMLq31UqxE/CryxaLO/XJi4fwAFn9A3iElXsRRLHa93KaGMzE02BSFtdAAKKNP+ZGcdaJzC9&#10;PprKYxshAQCfaxhnWszDV9gLMCi0jzhvpPNM6K8Aaztx1C39aKBQ9Qdr0k5Elgr6om8M1BjFi4pF&#10;G7Iv9DCo7X8YQKJg6FmOEsZ82DgkNGlLsddSQA+W1TKkJE9rGnXwzqwruDMJMczIBoijjvftAFOK&#10;bKu47hJrgdPcqtkQrkvXpJP+QV1e9mTb76zoXQFKV4qprPmwWJaVDwkT3Krbnfmpivpr0q2XqOB7&#10;Z/u/rZO5En9ZcZgXJaHOw95n+lWyzIuygNmg282URogqnfJLJIE4KSbtdfd54KTZbVplVSFD9GWe&#10;NTFTSJYrxIA5ai+R1KVe2GSyTuWCNUN6foWB6s1CGombMSE95uL3+osAV677SnizlQgJ4vtQ+pXv&#10;7HnE736rPcodNctM3tH015hPJoGvFsAnU8hHyEmMregjuAnQ8figKA5UtVyLOKNkhVFVgbUAtMo2&#10;kDjzOQOwtlcpPBq4Vm9tZ2lCc5U92diwIZm5ogKJZza8QR/gysh1uVT2gNkJs9Uzf52fyCIBUeIJ&#10;zJNzhLQ1QC9Ru2N5xYoZt3u5J9yf1qJQl3mRfR3kLctqNI/I5ZsJDC3IcZHqLg98AeT6Mp0lIKTw&#10;FBSXo6sP47dMeRyWUlkSY/xtcuLZw6PMLnm9ddx2ncnyO+YJFazTjiuBziMsTIv9EGcMV+JY2VST&#10;QxJgvp8GepOj7D7qPOtYpMwAd0x8eBRlDoAr1lt/XQ75zny4k/fr8BJvNK0tdo4hv2xuI/VZum4s&#10;omtm6FXFl8tNvAXPBPoH+6x1p0Qxh2SYqaZrVoZXPtPL7mYEZvC+lKy0fS05bSCYKBDQYKnsmtMi&#10;TCwR92aiK1MEJzpMUHWpwsY79nQzhhCX8/rJW9ozcNIL2XJVzQwkiAZ7ggJ6ffbEOab07rLy1bUP&#10;XsiIuecnLE2lAgWt1RUf2H4MQvB/yBn/LY1cUqdSSmUTl97CeOckKUSteINejUMRnV6CF1aSl5D5&#10;0VZCciz3z6y0VG+JNEJ5lttpzdGCKedNScFz2a064506sy5MOn3DXhI7TEOOIu/Y8Zk20D9kxZwY&#10;Hb+aHHJMYj2ZjMu7fZGa1d1g1KLi6Oh5WZ1CrtYoN4N045yBKe+I7K7D13HVZnEZJ/IqdZIOf5wn&#10;PiDhqqyhKQeLhi3p7XWV7LW0PveiOCxzi7IX1P9oBCBaxNzyXjm2AU+ew8nTCKwK7hn8+vQzS+Cr&#10;BfCZtfNIW2VVlYdnzsv0qMEvgrXAOm5HGDrkCo2CzZGAgv2YidlAJSzM3mxnkwHO264Cwk5DP33X&#10;w3yv6wO3xgOXKt4S2yp1Yd6iM2OVxKIXQEyMsr/yuqLCGL/RktrZvR+Q9968UPuCGk4lSWWP+hr5&#10;Toulzuy9jTmF3UgiWKIDgOBpOcCSkyE6++OR/klXpMXVh9qlNF7RgjzGNVQEevOxMvLRB1clPt7S&#10;B5Q2mGCn+VUZ18yhxd3wckslbWNMy4T0bUyvMqms6z9DKedjEUGB010aV1HQXO9NibizNbHG9O5M&#10;5wn3jllfXnJD9W3ZLdK9SfcvM6ynuLbm4s6pg8GUYO1NepERF3aHeVTOvZslhtTZmrihakO/Q7qO&#10;FbI4thQcJkWzvSbJ8tPzdBaf+JmLOidFvIwYACIYk2w+0IW0l5S9g8wLuLkm1jAUAsmY3LRGbLfG&#10;9SVxRp88+aKbC/HEQ4/c5IH8jNg3dXXHBMQO0S39FX6W5X5MDMCq6g2zS7LKBkoOYrzZQwnqGFvV&#10;WrD7/PsobyUxLXC4YoAxpqzkYlXf1k7EMuZBKyrPWMkCAmZ7FiKPmjravF+jnle9uCENnoPXg1+d&#10;x6MpHExIWV6v/mS2Lfss538r4xC+JONpJzRDunM/8YG7wiA1AVwozTg3/+1FtdRSZKaiexxA6Gss&#10;WeR8cq2uVuWfbJ6JjRGJlY1WoU5jg9+91wTD4UFW9GYqZfciDak8u3vWfOTn8eHRSd8w468hn0gC&#10;v/nLX/7yK5Lzpz/96fe///0g4G9/+9vvfve718V//ud/3tL2P/7H/8D1P//5z7/97W9/Rfr/Hktn&#10;FgEI+7E/XsJ5Pf7617/+4Q9/+Pf//t+DAEWvfDNgyAElWs/X5xxzffbKg3RH9gjUErxAQ3sqFV6M&#10;cYIt6LCFr2X0Fu3uLTgiUQgqikwUHwBZ3mWbeM4uBnB6X6DXPD07qGiPtDJXAaMZ8pOiEEIEGk2b&#10;S7UXYFhBWDyb+Iufnem4nlySqS5n6ho8JapooImkAMZShdSkUrIt7d9GE8iNqtHL/x97/5Iry7Jl&#10;h6F5jygkUtRrAosCQajMqmrqgYDshhog1dQGAeqAgATYgYTaIUGEigTYAYl4BVInX9gcY8w5pn3c&#10;PdY+9+y18SLuumfH8jA3m98xP2Yei3/HuZWYkMH09U4Q7omF01462wuVplNwO2Nq+pdruLX0urS2&#10;DFIZURGMgwt5Rdzm3D06b216p9un11LXcQMXA6Wp1UqvxSQGy3CHjHudNKUUe+u1JWS6oppURW7Q&#10;KYwRTbNuuU+5Jh+h7KDV2g+Ndjl7JnwbL8BkedsL8VZ+nTHINv0ppDgJ7D0+vjK6W5zPkK7k4LG1&#10;u/yC75wMw/wvtm1oO/E6BFFmT4yNuiYQczysi82lBYYofk3cHS3tZ3ZXwFL4nr1NgnEfd0t1dUwt&#10;Ih19YaYEG1oURRHzjLHZPqCUYDUXmi/L30GH6J5QvAmHxxPcmx3Fm0QaIdOCID07m6tSEzh2tjju&#10;Ts3azItR4axByIrz8AntBQPSCOZQrjnnfzkfJaFPexTJNGAoJoawWxRvExzrOcOD48FgaZTNnixF&#10;0Rg2FTRskQlMc7eS0iSYXnlFGvT2Ri4Q4wuzQO7kx9Oy4Xx2eGbtaKazgCKqevJpadZYMvbKTrrR&#10;AqdTq5kimj9S5GmKF56VRmhhK7lPeksXwyyL3qBspKmuFbBsZlYa7ToNWI0J47TCBZXzZByqpNHk&#10;UYQQlBKCsDbDzc4JlZ2XllJBJWTyBv2SfSZdGM1+OZYCnRSI2ZThmdqKMsLZ8tI7ADwu6Nf7//Af&#10;/p9//Md//Nu//du/+7u/e/33P4/XqzT7LV7MqnPXb7r58+tPlcC3bgH8m3/zb/7P//P//B/+h//h&#10;JKL/P28B/Bf//L+gv3PjWt4fcbvQL2AtoSdbAK8ho0lN0KsgjMEWJyydyHglWDJUqihrgYEkTRuK&#10;rZBmJuZKXgO2gw4hxbJ2BYAlXuekFgwSEwWK8S+2s2MC7m0ruKLw37YAXBzoxuqKh9n7oHKNAfv7&#10;PQLX/XUoD9eyYBsit3ShVwUsvS7z3xZZMO3gmHsFuUWnWDI+b+H0rJtL7tHVULAto14CEeaXmR/m&#10;RBqjNvY6SN2uygSUSWjiL7LxFZR3vfufb5J3yqlkCfFv35w5LOuyEoRcayHUHYnWEJELoVMZBZnS&#10;Hkj7ucTgQbJCJMXyTVizVJfp2t4LyEvUh42vhRZalzABJh0r/eDrkrA+d8+qlhtdrU1xNtL8I8py&#10;kW/jpwz5Pfa0VGgohcpyvafeKfss27IUp6lZwzl9dpH360I6YQN/I9wiDvDIP8Mq0adQjBuRrddM&#10;5EtfBTMUf1EDJMLvSoVqXSyiLbqG6yLutkFlAeqTov47Ib9iNrmmlkEVC5LRxzywAixRtKr47+UX&#10;KocoMuXv4RZxZzdYmdsMBAUsIXcyHivX67Logkip5birWgDpsYSFoPPE8LEFAE7aRmp0uHrx7S6Z&#10;hlbWudg/6rITSJ4+qDDnxX8r7MrgJcUkh1gZiwpBQ1ohqHG5mNphcvE4fdpyAyeAvkuLTU8Oy/LC&#10;V0XqNaYuM4/hcFYKsvSLICOgodx6O7IBYO/oNgSAptIX7loAMa0/suRG38CZdNvMoYcUDHOQ4qPM&#10;YglSkFwPuymWSEzLZiGNsmiAXwqrY5PQPGKukbcgWOma+V4HsP/nP/zfnxbAXmjf/uq3fhDgv/vv&#10;/rv/4//4P/6v/+v/+vZi/JkEdhBhOKqzmBWumVL0tGJOMna/j0BiP43ZJeiiAmAdELThB5CoipFv&#10;LDcToDPkKfVQ6xCJCBOJGKu/FR0hDy/nuiieEhYnv7hN2OWbUS+PBonyHcUc0OPxDmnSRaHjEuGd&#10;qpIGkSYvvp+t6UL+/aN4hLOnWPu4G+tSoJAb5fnEkPMZxiV9O6fPZQDdlibW1l+z7OuJSQzMQ7xI&#10;V810Xfn53JqLYo2ytKCKdYsk12o2q90wQfrXExHuxuQMyUf5jicd6SgLD5Hx0T7zLR1I2wLujHTJ&#10;yWCctrTPNO8w/q2fVa7aii5+r/NTqTT8gVm2WydHm+GqY1O6g6NQpwTg0BLG1ZVX1dyw4zXDPecT&#10;hyuWkLwd7GxmH46x4sAZoJ5wN8H4nqestQMHUjVLY5H5Znh0x1ULHEMtC9gC68vXEA+WEiyqkFBs&#10;V3wTdIeLGH2rqqR8Y3cXUFbzZqpubEBYvPASXXznFgFNyIZfLVxZBGkOKx6O9T+kwhJB4ah+HVe0&#10;eIIJ6oP4b8dZLM3vbUyps/4FBKEijGESsTN1LXLTCGyFzmqCoBXtjCDndtDbQ0FGkNBw2d5kQG4l&#10;XHFnNAhFyB3MExTq7UtJPfiXM3TrCpVs5ZRrjzdwBY4rjpvNQAMtRdtM3P0rBjRDqVRsdhktlhGA&#10;JqNF3Hmn905HfIRVCBDUGnFNCJlcul4wEeyOb3k8wuBGq6VV0QD2cuZoGrB9O2rHDNhNT389M5R2&#10;DM6bBpUarSoho3FjPlwiTKC1UTbwB9jfZDaOyLtULY3H0nZHNXWmVqTbWufn4i8hgW/dAnhJ8H/9&#10;X//X/+q/+q9+CVH+JCIRYHV6Vl7fEiVBIYsk9ETns64tWhFdLOnI+G0RARznICKIZZ+3J/QmpDJs&#10;FIhbCpHo15b1zMjCnWmDdJHBKd2ftMYZkO/URsyE1HXTEjJylfFGVWrFhYxLiFLxawtkgO7za/rw&#10;cqxmybxtOWwPEiJYLIn6lgZEDo6vsGk1uOyonRP8Ad+ItUbYyySZ9X5wpdSZC+yko7Q9E89LYmKG&#10;4FE675a/ubl70iONLLNcqRWBX7dUkjfdE9mMUiWOTu/J2/HB9OteIjQO2qfSKd7rAOOaSI1YAjId&#10;rT3KPzNnOUGQb2zWw95McIh8X5O5bMayIUzUp5P4C0Z+wJrzVhMPFNIWtdo3K59Lxc3E2WwXup6I&#10;WFjfQ0BdbWRmAmsHVrbAgovLC7ZaXM6weCV1ju3qG3OFOQ70KLfJedzBQ+0q/84GikE7qHzPBLtO&#10;Yr7I7F9/O1fVU2FsGWRF2N5bByYXCbs6fStwv4hzYRt0SCsJSdpv1Yvh4hBg0iFlsmRMeRd2PCC0&#10;P8VTfKvUURQF5Vadhi2NpTYdohgbvXu4nhAMrRcz8KmaChZKeaxSd/YSk4RevJ9jkXNTommeTTAo&#10;+EedH1yz/7WaNqNAkCAUp3zkpeldbophc7aUoA8JY7M+r3SXjKUUDHHxyTojaxaZ5oZGsr/FDoC3&#10;AiXz8miIS80Czqy9G3zmFqfn5WidY730tZ0m+7WYqbtvMxcxPNOT8g5AEo+E/dN8bWlFx7TVzINg&#10;YU0LSuDjphBVM6r5WMB6uKd8V31UGex7SHcv0c+InyuB794C+LnS+e6r88s8FacSFZESVLSOWBBg&#10;wMiXp+sSMFnXVRbgMM5bUxwDX/GHpqaJEuTVqlR0BW5567G17T0DTrAs6UcgF4hVJJrUEzCYycis&#10;O5OHUL8jLGHSEK6JEdcR1E1qECo+q54BBJZTOWoizQ0m4w1zBZEnoPf0ajXDCfCf2ClVwz95xQm+&#10;AueMNinsLP+RaxtvQRbV+QWKzdyGNH7/m3+Kn9cb/nhgr22zSavPWhvuMJi/7OUiQIcQqEHZhzvO&#10;E8XYmBJSmyQtfso91BWBGVmcf5kW/qQl5Q+15ObTE6popDT3YDEaWuGHTQs7Wc3gAWd48JO9x6Hu&#10;hAuX8B+biRRJxDOqvomokuLJtpbc94lkw9TKK/KWSZtRoOBPkujFt7SS2Szpef3Pqh1In+kkDlw7&#10;qTyeg7lHn8dOWFGZGywa7+JT4ioQClrZ0a6aHUasfWsd/aLeDIuY5NIPVKjb3FRw+XVDJ9a2J0Dc&#10;mi6rmzky3RgBp0pvQge/OwhDA0qF15/sGn+yNv88DcMXIzZXS0AfvnkL6zG6ygb1dXW8Z6xKAEnG&#10;NS3qJXUqrGbGdLm0ACS0mhviU0VuXO+kJuDjX6VFAc0jSCoUPV0ol4hwQGQCjGz/FKhv1BPcpM2S&#10;ScawKUe60DMPP6Tp1jrqoaA3ZVPvZktPhyFolz9PxzQIqOZUc2OqJJGE9TXUohABrTVR8iPRSfIS&#10;gvYHLjVHMiYKa/ueO/uj3xU/3eOHtaucnzcsaPdl3J39kqbxEc/96A5GsQhkYcZiH0cNbsPTJKIL&#10;jdVH6Zfpp3SIGdUb0h9Mq1qECsT04sEZuSszTjaXrgW3pLCKkrY8TqUOjBJUYi5TDFmKSCRG3YDe&#10;5+NvK4FPC+DbquYBYaq+WPhqUzTL7Sy8VbXS3ZHMIcnOOeatGYdxB9u5CepZZmYnwFdF66VtOrUD&#10;EH8CkQuHlcWVHATtPNfFIlqfJwxW26Hq6UgCvB494HckMSUTCSgPtqHii6UO8Vv7IIj1XNdWQzzK&#10;KM28Kdkmlnfh95TuNsFz3lqY9A9ylremQ6CyYJn9kCtzDSkwyj4w60a/SRC8NAtRKssPJvV5Snq9&#10;btnHJLyj/LCi1/92sFnqe0e2pRA7twh5T0TYr/H2QKM8KiZ2r9VKl7xBDpbT0we8jbeX1co0shNL&#10;eSdsMc8kdsl5ZF57a33AwK1Z0jKncVBBZPISsfLFtMKWMj836/Mm0m7CeQszXUkL/qAMiDcFVfPp&#10;sB1jLI9UdBQGCMJhO1Ca6dotgzgouIzhjoK1LprFGQ6E/jRQwyIl9Tp9Vf2kcb97jbYZZeSw85O3&#10;FjgssMxbFJkeWkG5kgKhRAlj464lfaa25ylNLqp/st0hOHpEBVEhx47fSwYh8dPpHaquBCbB7QTY&#10;9MPVdCrOBXsLlShGHbvS7qRo0r8os1DMysqz40xdgFxS4kn1zaBRTZXIZ8q2mTKUhcdIuBGGWRrW&#10;Zw0ytTLtLPnd5FHMu3JDIiEsbb0jB5hVw1ifUWtIDzvkb3Fczh73ucq7WnfGkKGJztV9Uy12SoH0&#10;hfSyh5X+bskB4NtWj7c88cHAndQ4+s2dhIpNpzhrIBJvRdhq0YR+uF6YgILKmiEL8cowtL+Vft/d&#10;Nda1V+bzls7ClKBtGhb+qXOq6Rb4IH2Jq3akG2MOh2wegdBn0M+XwKcF8PN18EdRkLhIdEQaXUgJ&#10;DLQXewBVrD6ipB6FIhxEkKmJX0u+9ggINtsZT2Uj0Mni4f5uj4g9jk8SeK3zeq5yEEP8Ry/66rXO&#10;IFBVzDkm/hZQYgWLHW1FR2RlfvdEeX6m0WuM2c7T81bvhLyVM9bc04Qn4h8OuzG66By41qY0vMUk&#10;i4IKmI9s+o8a9CPhkDwezq0616BW9qZTjrNdYQRysha/T4bZrVThX4udnHYV3epiN05nU0yKBvEE&#10;E6RMOonAm8YNWz946Bw1zVYsOHUrqmIjrhnjuW78QZNaUq3JANZk+uTmfaZ7sqYEfvlVZYGlh5LC&#10;e3iC74VRpGjrELEJ22nJG+CDasg70btbvoWiScWSDEu+VaQmrPfM6V7K5xF7Z5ncj/Ww145z/Lmn&#10;gfiQaDLNNsQIYq6ZzxMMOwDRnPxsM9OMY62Os4IsW8gQBf+rN4WJzpUoKgdmNEmzKeORIXUuqntA&#10;kXfy3EJAVtooOwDcRVDNmhEfxs/vfWg9ABOV28KFEkIWExKmweA6HG3Kf5C2bSF06k2VGLYdZ9Am&#10;vWwyHHUStKdCHnm6h0SkDkuqgAf2ICQNurkXx1281EJrtgLHYwolhK6qQcIXo7dDkHTX3ZUmbtrE&#10;9ykB37aAC3FOkozhPNfv1ia+MtCbJdJspKFML3Rms5l7+wV5F9eZiCQln/r/LL5f5ZNPC+BX0dQz&#10;Ou00qaU+di/PBCf84HhknepvB7wAE7vcYoat1n5EdZI75wShgcEKz9tVEI4YltQLBs4rOOB9tjVQ&#10;4JwylJY0Z/CLULC8HkoXh/HyWbX9XRmrxfFdDpXTkJc1CQxWvFNbsfMZ5V8Y5Sr+wu37W8w+n88J&#10;OcaPmyuqMU/r3RYuMqbNyrZErrW8OVKcNDyvk2suk/Pg75lYkrtHbM7cPVujkfjeLa6X5OgZa13F&#10;SqmQ07ChmVIGxO11t01V3+FCIFZ7K9jgijWPsx9d+J2lM/cLprd3QsL+emAJ/XlZnSeWshLo90np&#10;kqmqvYT9rEf8zcfdsVOnIqUy3mxbsTyRwMuu8im067UJwbfEjXT3yAJlPX2u4LiPZXb0fVp88o3t&#10;r02vZu6MhkXJ7GgVcm5ZvhuwM/JV2OM0t2a6tAH4Kr/El9UbtUuXugzmsUaOr33pRSmxyirUE7cL&#10;Uh1KI5MGlyTs1GLE7vTMEZ54ev+k86MOtgiTuxF+G1FgLmt3MxNArYmhu47QzHP6PSwtx7mGap4B&#10;QCZfpc0WMxu+DqkNyvgARHQCVNYHxQskyUpSKEwVKQ1MkMj5GpVHHMK0DjzEMjsReWhbDCn32jHK&#10;CA6WUgDVFIpxVfXnXeZftcfhkKsODwcaSnKOTB5JyuEIq293Wf5eYlE2jv5VF+7Rlj8ffGsJfFoA&#10;31o9XyEuAAABN4Nhmyc82qLv/SIz/HW42yZhlReMjyNRuF+3nhhTYC3aOCE2mrJHDU42h1cnkom4&#10;OvUGEM6f5+UCOddJqjUuVAwrsYQyvJexlThj0yHU2OV4+7RWvFfuDTF78X5x2oxITxOGN9ZJCe3n&#10;TpvFlMek5/GKMWE7V4Iti8cTjIGldND33kvG9vaN7y+zdfKrabJT9g5xh0Py8HgAGpGNOPCGMt/m&#10;gClm9+O7+v94SOihyGO1tvkz3SjvN/B6OPVp2DsKKs+hsVsceWb5FjtUSlQ6KcbRVeDcVe+totBs&#10;T9a+5DPM6rKOaRHz4mkOI3IKstk+TujY9XWng9AxXbAXXvDocNNbwR0qbcLB/t8sL5cxnUICuxc/&#10;iCczuDsuxSK6nStezXbH2j0lV95yxh9JQ5C78pLhIFgbdEYHAJfN6r0/wc2ESdIMCm+7tWRqMSgl&#10;zclK8r2A3qxVdgjIKdenLZZFlt5Mk1PANXsan6RvO4KnMaRAtCU0lpTodfdJpqIWlgUFyPLyXzoT&#10;x8xiMnEkSL2jDsnOvcgbDJRAKkwtz7SqUmHzxIqBZeenBiy4blluNHQqD4eggC2Ip6bZ/BWym0kt&#10;ZZwaJ+/I6zP250ng12gB/EO8fp6UfpWVZ4AnbBOIKg4h6OdLOUAC1pgHKJVQraeoXBRrPDkKCjiD&#10;WNJ2s9sd3OMHvCgMsMpiHLLg0IJYi6L4pV1azvN/JVfQLmQUI4TeTfRAeAFqovXhOf0PGJNlgF8h&#10;/52Vp6xk33B/wwDeWXs79hDwn5Vc7gjyhh/qonhOZ/0gD/lvcbxy9/T2rx5ffDr/m+Mq8bPU5JlY&#10;6k/ZbaURF/nY5zTgRGO3z9iuVRvhIulbZytnmMvRZ6Ug0WgDS29Kl0g90fMMCwyOuCquCCrzCYeY&#10;/VQrjOEKHERYdiNP5xX2U8U0augs5ebQb6Go1ulxym3gXoxw2MvzW5XV7tiXmEIwMzrerz8m53EJ&#10;2tD8jR+cc1XmXr0XeHhPzTyCDspHgqmbDUGT1+BXf9251XpH3f3MjGErHHsRgJp8dnXcDwkwaIDF&#10;T0fRMjGAW3BXYz3Cl59MESwc7A0NBgnKNKx7yEvpfazxeA4nE5LTStqN0W5Sf2xdBBJNrQocpEwN&#10;D9utAIaHJ9Rj8AYjmle6SUEAdlT8GwrvRDWuUfh4G3fP+RpNsZkQ/SBN4w4JJ0QaZgbL9GeL4gr2&#10;zd3YcRlX7IPOUDaP2mX3lHwMxxmpWZ2VF/71oLx6rl8JcU/yzc22ECxtbwaBN6z3M/SnS+DXaAH8&#10;fbx+urC+HQHnDiXhUifR+G2fRLjsQ3t1vTI3h3OG3insCgXVcK0m91ZcmYktYIPeAE+eBSxO+JhR&#10;qe2TFMYRrlrY0CoVKJXefVGZLOp1erXlt8B+/Tf7qk9W2qc0Rn1IXfE7j90tuniaRj2hKePIPuX9&#10;45d6TtRhZAn/yVQ/yMB0BODJim+PuUhxaWb8yq4f5OWaMCZL14npSuqbV57kvQKwJ4KcRcID21kH&#10;8ozuUsXk3C2nCuoWjpYE6Ygubi318PSU7zHNvS0B1Cq91nqndhUv1WqyxB95QcZcl1vLNjUAIB8j&#10;c5PtRis9R6WvPjDcijvbBYiMl4sXnXs94mbxvKWJF59bYKwp6Sj+ZBcgrKk1irM5lY9GwN6e+MUT&#10;f7gfI/hk8VpF1xMSFnfrlhH1BH1oS0nuTz6pgGkSx54Qi1BfCPTt46ws88SnZT6hVX0dSPKs0ruW&#10;kHtkzxH25ZuyMCUzqP7bvb40YrHXwY8ac+QtrWv1el8Iu+5e+M1FIMUY0+SxLE5h8lhFb9ROBKsn&#10;ln/XJmtlrMIzn6ii1zNBqZ0VjQOatuErRKSNLqiFvSV19OmdXWmGhbaVtVFVECXCC15yRwjeP6go&#10;YVCmfbaswrH0b2pjlvWYTQmLfc7aN3IXEPgEBIlQuIcshMR1GgmUGuhO9dxgPyO/kQR+jRbANxLY&#10;dyKlh+ykLNyTyEFUdJSYcoroEvi1jJIODC0B8tiVZwaNGOFk7RbxyiQ8YCDSM4FwBu980ghLFyMx&#10;uh8lSNTe50vzUaUlZD5Uqke4DCFtEwCxd45wS+0wxcfksAu2FSeM5PrTZcDlaTxkdB3jH7LqMd0i&#10;63bu+eKPEEA2N9XW0mzZc7LP4iCuDIYZ3H6E1Pck+dXRB5MoNtMzv2rVN5SNaS1N3Y8G5PzYz1cl&#10;dGvwzaZsG6M2q07bGMURvodiYXClmYo5KIPIZSLVA/nZO4ws7qKqJjfAtLPOd8/rPpNw9yDCegsg&#10;a7F8Q/OomuqbHOO5ey+a7unae3UI4No2VwffW+n86L7bzD15JyiydhOGEHjGO1IWV9rmLSf7aj34&#10;FWrxWK/7cMTj8fotY+1x4iksalzE9QrI06+G8PV9Q6TgEQv49oYhpbkEgp+mY8VscekUZ5+I2qBg&#10;Nkbyf/DFFnT8uzCmadLRHnHfB+F0lIlUaJJV8z5GTyRLRbNEt81uWcxKLvLG/LORFyA1hCrjT4cA&#10;sNkUF5FfPBMEyqcaVWPGkS3xOwXwWVmO4Ey9DyYLKU5qpoG/bAwtPqkSAoTZ2+P2Y8Jq1YvhKXPe&#10;Ik5+eRb7sq+Jf6NLsiPw8s/XlfiprFg9HNC1Ym3JvHVVypHRaanmgdsqj3FcqPULFvy55adJ4NMC&#10;+Gmi/0MWfmHE7gBm7UA/KwzWFAv3JS7hvV/hr17venZFMDQmMwrFm3H7tH+E6+qO5ooPEm9ulQDi&#10;p4BOOjPltIRlbg080IgD9RRWt7kl+Ow/XSYXOazC+kTXeboKbn8YQJtleKqXJO3sy/ItanktaZim&#10;7US+FeSq2HbrXvjXCk3VXPsIcwUav6YMv4MZP3OxB8Y1DdltAA51cL2F5c03Yry/6HpHWcBq/MX6&#10;iiB9JkeSdY3rT6+4oBLnIWWr8x52+aKOovZdL85Uwn+AP331rSi00zLvYvm+lm7cY/qMAl8xuwsN&#10;9iyvzBxlayOfW3EMPImiRxPQN8Z9XcuMJmeWzUnrtL87eG26HSd5zbGF968IOpGYb9qJWk5I7Jim&#10;j6uIqktx+0e488UcqKrrBc0HJbx4UvFOs4LGaVcZfEWNvmQA2Qe7bzpqH2AUkYcvLaYMjeZO/krY&#10;AbLCjuogZf4W0wWbqoeVi2V0uA0ti6N9Xcc9RGrls9NN0jA1X9BAP/q6T6RngFxbFakfRRqfNA/B&#10;kg8WhkbyZ3dHz0dKRAlz2pzXoimrEnLU+UhlTdZBIiExmSGfXBXLLa+9byXXuivmps0vzXlSp4j2&#10;KJBArKQ1/nXqTh5vsWpXgHzdij93/skS+LQA/mSB/8HLFUiW37JMcEdOkDsiaG9lGjonUu/xd5qw&#10;BZzdqoIayUHT5zzoBgPoEvPrU9wnPNSx1UKtBbLGhdwnyOaves6tybHVjdIV9CsKYxf4VbUf6zWx&#10;uBx6XZeq2iFtRpBOl5ok6y1H5b5pdG5KNqeHweOM87357TO9B3+6nwK5JvivVOvaoi2bghkyOabl&#10;jX/6RuZG+HeHeNPG39TPo0To7TlPN4DVY+51a3TTvW/9+oyJjbMRJpRjtmLKJ83zQzRuueop83lC&#10;0E4iHQISvzSdbnkteyXreXXeVjh5Sd7J3BpmC14x09SkbdPTBcI5tlBlcShz/SXvP1DsUeeCqa6m&#10;ntj3KdatsD7tRGECQKD5V1+RHC8HFeyvSi5+pW1bbuumCt6moYS/Nb2tnY+LfaGh1xha3XKHRtt/&#10;9xgbEjPWSpgyQdrV+OCrIJguQ1ZcY7MRy0HuANn0PDlxeloIqBol1BfhpjoAbSsjXIT/zyU80t1i&#10;KGdwVU42udEy2jeLXPLGSRqxnS0Xmuyt0BHefklwutIbbmMl+6A4uwH2vZR9WjnWugZxyaOzcZrH&#10;Tc2tkUVuyZaWGsN5UpV25h+q+h/Lx7wpyVBEWM/c+9jxAJoKDkKVJSXG4zUTauq+01Q3xlzO6VkQ&#10;aqPUR+b7hjF8hv6ZEvi0AP5Maf8V10I0ZUyOs0I4jKQTYiocrWc5UzOnGdu0Ywo1gWgJE0BfldUR&#10;gvhTTVmED8ytwMoQHYMiEgX9gZUKnQkzuBC/MsPyRTbByZ/ZGjPG/18ve7TepupCCcTORIdUxYS/&#10;WUdAAnCBmVR60rSR+lbQGIdDs/ZzDOmZpPyIkVGTCyOaM6PXPhAw5bDIIgvIh0rajZVY2mXPjY68&#10;HA5IrOM3qVGmpwe5V5gWu7S3hfs5JcsJDwnK7DwXij9rkVT8deLuOmtfbnX/5+Z2RXGYeB1nPU26&#10;arOlPN24qMcHBHJL8ipffjBLQtqNl+ynQsr3e4KZvTmtPcjWH8fLPakLQrn7Wm1PasQUs2R88QTE&#10;/JVnewffYW8V0BsUvEovr2TYwKJ3KbDbzqfp2xz9pPTsucDa/Y+Q+KkJzCHEipGHXL1mwHYcAyri&#10;07sef+LHrxetCKY8wQ1btNPAQ6b4I6zdxyS39pSM+SRuyh+Yg05FZwKQwn9DxBlZ4h4umc9z/I5C&#10;tZ5y3p0rMPs74NqCN7EOTCyKvPkE/hU+hnzbmQWy+0Cx63M9ftP+qZ9V/yXeNMTzUYjZTJBy7bt9&#10;E2rpG0WuHLyputZakiv+GeBm/XeP/2zNSAkfPgz3ws9YvA6lqA8yBZYmbmD16pCcScvrHksjpu+O&#10;3KYi+0bV9KQHbL4sX+3asRY6dmP1RwnGxk7SjB8kG+sJzze8+DP0p0vg0wL46Sr4OgHzGddIf/TF&#10;JpVtpD8HhG+Wq7g2u3NCyBWY52c+SN1Qghz6kUCm/Ai0+BrsRLfLRFskUmShR1r/zdjTxO3PqkBA&#10;xGoSjHnRNJnuV2s8A4N6E0V43jtLNsX6dQ2vd+7TBcL9I8Q/UnOcZLPrvssFn+e3GX4PtESeeCe1&#10;h8yuAW4K7nfrZPdqGlji2k24Unc9/o6KjXHdi+jNSUHhVvDBzq1KLtarRGtNGeyEBZP57UrvCLBN&#10;4P3HTNwEGoaOP8JfsH6XdWGB4zL1QTfa3Q0b63/mENNk+Th1L9YD94La8d9rf7w7t7Cni7ApkyEi&#10;q926sSRk6fsPSDzin+rB6JD4+D0UxJc8oGX+V3ihD/6mZdFOxj/4//v1/5uslH9z0XSLdnyCGYcr&#10;7dUNHz/afZifXjA61FGQPPZCeaQFcyQqddkg7Z62Wwss0sYnj9tYPIfDH/TtCTHB4xCTGUkrmQ2B&#10;9lq7Pryw+bTJMIybz4k/KwqP/NCOtwGUDjxVprdeBd9L8lCRE3Im303gfGQidnONp75Xa4C+iQNK&#10;9gYZQhOYEx/b4qPy7CHUSjVv12n41PwVUXTuCXjO2iyPTAdiUq0eWzvE4fitfPeY3pOFzHYBh/nA&#10;zgU4hi28q5A3wekz/K8pgU8L4K8p3b/23MBi+a/Vz6dQwhS/gl8DynTnE8av0yZeJym539uSCJ6d&#10;U4HhETRre4BwfynAR/9Zz81uEbzJImUSPVHcyxaCeGcz3wL4wh3zIs8uOEb05y0NnyvA1zmIP8QU&#10;LPNRC/sPmffBJFNasJeVZTZ3Uz45zJ/5lZKE9n0+dyswxD4YNg1Bzq4f7nsoA5ABvP79QwLf5SRv&#10;Vg7vs2p3jLXkzT+w7uoI5ovjbRWXtfh7652X6AKQHqcn2fVN0C2le7tK+6qsty58QI/08Xzeqa16&#10;55ILiYmB9Yl3kXUV3Zq+47tWBTb7vS9viop9wzXLqewUxzoq0j3aBRiwK7AFf21Zlssm9vPGFgfH&#10;3Mfi5wvqrnAFQ+RrG1uP00fV8UO9t4eU8wRhSAB2sr5QF6BQylf+OrR0aNIM8LQZmzxmmd/TW0hV&#10;Ih3vHqDIydHq+yNymikXSfL3JyEO4XgiKZ3f4ovqyC8Hgv0fOqWZNbRFndtJla6jSq24t+eHLoJt&#10;JrgLe1SptQ0o3egl/S5oJWhz9ppN9vlIzVsbKpLnj+tBgLF6HDtI9nLDqP6MS3zmKSUu4Mdy1PxV&#10;m1d7eDFqjr2eDS7ZdloTsPcvqmma1tVsIBEvwUmd+vGlg/2xEHk9hobSaq57p/2M+K4S+DVaAP8Q&#10;r+8qw59GF09oprNu2nHqV4pGD58rNBP54PwWk9Sl1QfT8YMAqKVTKExc07NIMbXrzkNdI8/Bt6bG&#10;+KCTHdiaeUFCBbSrUtuCnv+5pXZMocq5/IoXPXjVcBtAX6td5e7g8ocLxW1q8CDbOR98PedBZcmz&#10;pPvvk0gjZLZ0+qFLbNnIiVLvbfF8ROROvEumeCZqJyvpHRsUsc2FHBfV0WXGNq1Ejt7VZIx/oGlb&#10;7fHzEQz+6vRP7Bzsdk1EMnVoqeVkYMwZltw56d7I9AEj8egAqpEGPqmnWd84z55pmsSb1L5ntCYM&#10;Whrh6qFp7ITUJOJFlm1H9XXnWWRj1GD3HN+hjQP+mXAL0Xrl718zfsPV4kH3wpxCBmoQc6yMEhEO&#10;tIcWDHqpuXFGfD/czkeXBbLtpWfSD+2MjZxXb5hNYupQiCJ/RqzH2XSnmfyz593L+cGIFWTsStlh&#10;9OjlxozOAumoECbVUJtRCm2csdejLuGpVrp0lYjHt2g8q3WOgZvdhQEXIXdATNkUlWHJ0NE5Jmha&#10;4ysM8mKXNcydgWAWEYG1IqJUlclbRR6bg1RMKlH9j0DnT8+rMwZSs0/GxV5nQFquuDG3nU9lCmmR&#10;CN2lmq3xezbj22HglJ00GEt0PqK5Zt/r4NEWdERqbWjjfoiEwDLHfXas8LSDi8yx06ScS8+yu0fE&#10;H+rAT/jc6lztSpM/zzxN3brkBQ2Q38L2x5vfxk/+GQI4OFjiylucfYA5nyHfRAK/Rgvg7+P1TUT2&#10;3chQArpBYkTeCSGuSyPFo7rJ3jnIxfE/oZSn4YEJquQDbjd4VGGUvefEOO7WawDjWwJNS7Ms19P1&#10;Oddo8ZqUVczI2Rr0DpyLMa1Zr9KfuzKk6BD/EHH/EHi0DMET+z75EgWo+F3gmRKs+lVCiJs8AAHy&#10;LT4zYigjKCt7p2KloTTrSOMEQ6BE1sT0oNO2ccehu3dFvwoqwl32qjLyvev+WR++e2Pyf5/gztb7&#10;VuNg8OiYQEVDhs9fTYDumPY9ihvrMHRhvtqs0MErE6YwjNoWooPQGJGd6L8QYugRWa2dOVLFeYCO&#10;LfcQlA6rzqJLi13uzQsnmZKdrBnM2xKSuVzQEPNsjRYfLu7LdLV8KBAKmTH1Qp/LB6rbEreW0Ik5&#10;AcFE8jKrisWE114hEYj6bfuI1ijQs+pxo5BctND+S5uJHkMiOwilCmhX2bDuCIl7USnwdbRtjqWJ&#10;wr7xMsuRTidHea6Z7cgNQAGZqxpLo6kJFCOSSnNkvdXhlcNzEDvBQtol3mwLHeymRJEy3r2BIAVo&#10;s23iPPW2ix23UIOjMqZeVAZVxXoPllqA7bZyYbjzbCJdVwdPl4c2wENZCgXBoOwEJJye0NddBEBg&#10;uymm0vQDOFACDGRTBt6F78brPkWgyeAqI6rkE8raKr2ogi+3YZMacmye6dM9Ll5iDS7Fvpo4IgOJ&#10;DPFGNkAxGz0plpYXKwBtMbkEVq0P8h2cFUZZsi1EKfPr1uJ6tRzGppPhJL6EneAv37ILwAbIlON3&#10;ej0nvIWhz4BvKYFfowXwLUX3DYgidq0hluGmUo8tbu7a8ERVywt7bCQkGdQLv4kqipgAyALxhmZe&#10;Ue6S1U4uZ4oAcXyJTOYdlcBYHKlUJi9uMzzF0GUxbAD7jDFkT1Yk14f054nxOPrHKnOEiUigQPFk&#10;xodjWBj0QrLCSlRY+qkiuQL6lZoekoBozGZ9bNzCMNt50h8T7x0ljYuyF5jun/mCiv+Il2e6meqp&#10;ogwWi7e2wRCfbZKyljyJwrX6K3PZnEXfeGDntRdWaXBIb2kW8EKSoz0sGSp9xOS4T9in3aqON+X1&#10;uSiOWDUa8jfCQneUrRZVxfQT3/moEdeVSFB8gGu83B3vjMQhJbsk8fVRrQvwQ7B1QQM1YFZTOSRk&#10;E25uemhHY5WZF+PLWmWjMAgyTJjcBJBJJWwfSbCvbcBsKFHydJNaGVStXIdE0U+b3cQFkEoUuUW1&#10;uz12Lb8QTjxareLSPuhSAMu7wJryiZQ8zshN5OQTN1CldlrvjFKfd3T6Grd3a63YdLhDhmPuFTpO&#10;1SEYe4nGgrtlVd5xTAPPJem6zXhgbw9/aHfpymaVCYYp3vYoxiGglJlJt4i82Pe4kN42Jrq/Y8GO&#10;opPVYXqu07DCBQ0lZMtG+V52A/Qp10pGQ2GKEF6O7xzOKUOLlJ1xzEAQ5tzF+0x00MpOzGXWIMkC&#10;D2fddWVBISM72ilxsThabUzaFaiFwuAAVzR3t2Gel7hS/p3XfT7/xhL4tAC+sXJuSRNaBiRib4Op&#10;Om/VY02ZLueUGArMzW0gvbedoQAGjthHgMLjwviKbXgHyNarhzzRUXmRDU1oTLwT5JOBmMsAGyCc&#10;cKuscd4aqN6mB4MeGFhUNC2oHwzpZQLb8iwKJAg7RNqu2Wkmn1WMIOZMOUdMzoTB0syWSu3aPKcB&#10;ZhwK+fq38+FlmGJWkwVmuqmVg4xJQCa7khHiHb6gWoaunkCXJO3skdSXO6cLqlZpl4PaPBdyd6/M&#10;3bys3/JYRxeslOOts9E+p1Qyi2QQo6JzyJLqi4uWj5wY2a5IFkGyEX44XN3sPO/ZZZpIwezHf/Wl&#10;CkPCEjojZ/gKYczWOBEy322YY36TS0Ydm82LK4NMhJx9IYFxQe8lJaxkDgnwvQOQtJg6nnLJ4jnV&#10;14TZzPdK+xq4UTr+TBaNQyQj3aUQtA/ZolOO5CZlnpLXm2A51dX0xsS9rWmtASne5VXSbkk7ocqE&#10;khbRpD2Jr6X07Xx/6V3WJ+PZAWPZGKJ8cy96RvlfylQhAky1Jatmyrk1KcuWqRYtzryYRK9q243F&#10;sK82wSXenaNVxD8+Pl0GawCe1tfMuXITf/SFynrdnRalo0S6Wx+4CTclYFu1VjXbDJh9rYcGXEOX&#10;JbxOGUHViYY88qxYz/UP1fsKeORyE3yBG+VJ1Owr8nZ5tWEpXvfonKWcNzGq6swJOCuFJQNT+AIg&#10;TsDRIo2swTHVQFiHN9DXU1Hfp3yB4TgGrx8sCKksQoCk4FnGqCebTNDmqNaZSAvZpX7zuqkitODm&#10;n4h7xM+iib4Pj1ZPIttb5GB8YNCefl3ESyyQiYeBHZWfa7+CBD4tgF9BSwca9Qdm6POB6a+QA5yM&#10;bfC6cUEweHA9w8korsKn3xlzeqxatyMwG3LJbQ7DPjJp6iFpHEGK+ANWmM/hnQJDcjPBqU4Ea3Ef&#10;dyyA/WG3kwUAKvOFYcy/IhkwQqZhg5b295AOhCT274IdAVwNDejTUV3lPyNjZQZTgHn4a0U5iPIN&#10;jDdDGyxRGreuNd2G8aC2rZ7ELFRNRDL03S78YMCYCrkSrVn7ILnkxSSLLbaxVrrcqgarqxMzL3lx&#10;O/TQy2aWDvkX+CqSyx2VtRMuIM88w8nlF/oXSSyKXc1pyuZ0BziqSlpvJ/ya9Z4pm+VulcoyA17y&#10;sEzPt4+Om9gTJ53TiVTarhXgo3UqlJ09BN86lZK05HRCXv269ZUhqeiPIWft6PDAyNNG/PtkCvGs&#10;r+hevVrdmiBDGr2kgiWvf/fQ9D34YQyoWiStv2n9NdPqGEuY0yMpiS0pFXIxG4VCUEEQ5hxNSIOl&#10;vXD1xWJqqHUzVegTsPgcycrWFAWpdodFd7mSVZsVLHKcesXpxCxuBBIqi7gNTaUIfoiCi7SCp+Uq&#10;b16h484m8edvp1Gzo3X8GYa2qD3VnUE6jTYSFURn/gzp6lvgtk4UFGmNwn/bOiHF1PCYxMSdrjuD&#10;myzrTirr50hDMDFNx1q3Ph5j0tjZkyAly8T4mAjsAAiISSkgF1yjr66I5e0IVfIe5FnPbv8oan9I&#10;CjEtnoT/LX5eL8JX45V8ZNaUJb+6n8BcsrUGELCLTiYwFtzTDiT7GAOFMztsuYv+RJ8ZUIm3Rn7J&#10;Akq4fKdkmQS1fS9YAY8vHNBrEEnNDnDFT9r95Jhdxe8z8Lnje0jg0wL4Hnr4GhXVrBRShRNzA6YQ&#10;Otx/k0PWUb5dDBXeVYMzUI4n9PLUH+OYfj/vlRJus8nAcqMwxmK/gGhaBbHewnRrdACupqgz3cCb&#10;ETqfvNY4v8ZNj7LWDzY616y5B+Ht5+BFDZ79kCllOSVDE82Zo+j6Lonzz0oP7V1O2xv4vLz2iYqM&#10;B7s3a0Gzbpe0rsgpr3mi5jYm894M+rMVbJzp0SobOS+6kMXGGvxUan5is+O+uHfTp9PG/0os3TqV&#10;XtjQx+4Up+yn+6a52sYJ6YHVXvCW5STeheuy+kxZkv7MTkF3uNAyAZMlpXObjamABzZZF2kdrRfF&#10;QuaO/DPgs/dplx5ZqdSFZF6kIqW0Dij4okVuOCJOZBr8yB5Rp6NOzi00OZWqx6CwVFI14qMlGlqn&#10;Tjb+1gvsEL9+NgookiBtNC2h8PHfdm+EROst6NM6UGCBJnPeDGk9VGDzLUnKeOid6ykMwR2LOv4G&#10;nNFl+HvQfdoNZH9/4x6IFNlzaT1Dwdm6XNslIGrMsnaprjFobwJXyH+4I7xN/pjm/SBMjG10VmhK&#10;TlhPVpFap09Q982d9KSphZC4S6rGe5aFwFeaG4kOp+a2QXxSFpgKXe24eq+HELu/DE5RMK+TZg6k&#10;sCwsa+cI230XmpVpCX2IQTTb5qfFMsW1VXYzThtBSwv3Ipo56O0NZ+5Rm0CkJMRQmTdpBGJMaMk7&#10;igAlq2EFdHvZCDfTC8D5QVDQoSuDaSa/c5pKU1Oyd+J175yTDNl6jkNXju0vmhy5BAdW5af/bQx1&#10;2L92RBRjpaqn5H7GfT8JfFoA308nP0CRg2tgloc0ZnEBiAPrWhppuK5QZ1Euw51d62mQD2akVHKT&#10;vyoh9hjS/ia4J1ZTmqP5PeTN+QGZQp6cpfPgdPnBdI8K5srLtyStF1vzdf5losbY2hJZaetFghmT&#10;hGB2CcHWnBARQ2B2VzOCJ2Y4pXr+6/tZ4JMFH4+ZpDndd2R0+sAKzMcrHwae5Vy6sFtlVjxQ/tbq&#10;h+M/5u8H53qyiiotH8s08Pr2xb57Gfs1kmaDt+oMH/m0U+rPjPPgNGqk0q1uPSv1Gxis4cAh/CeW&#10;n//aHonsUIaDP0G6rQsP9zZBfI59zoQ7cnWm10NCiujkEHYGyg93TaXj430tGkp7fpeUWvKbihFn&#10;s2E1XypOPZ+fzKmJo8Mef9sbL2x0VkL5QKLcGKK+0lS1VRXZ56lywPZdZbJuqzoHBm1h59JDJa2i&#10;jKECHnN+puyoifOFehWLR1bA41tdFC7V9OFLV0+hPYonGrSoCO7bLsfYjWq5okNMaCNfLczBXLfr&#10;NorHL9YBcBeTiVplCDvhwX/QvRxBCNLL/J6JcyfrMLdJnQKHlBjp90RNc53hwVdrfsZUgSHRGmq2&#10;6dPTrhnSE6mEiC0xo7gs4xnSDEKnv1C6CGQyXKDMZHxtCwwgCux0/4a3Sy3iJi7QT1BX6zA9PNPN&#10;Thl4TqIZfRks4dN3Kp5ph2JwbhUN2EzzeWK5ypDLgNHdCHMqZOhOZtbO51aA1mGFb2Sdl6jx+fDn&#10;SODTAvg5cv9DVjUMKeAMl8wTpowT6d1E5fh90w9vZGkmSyimz89lXqIKAea14BwQCjumTmVtBngG&#10;z80WUADSNkKMTIYHxTLU+tAMUoAv4WKfas7hEBYiGC0/eV0fd/z2qawSUOZV7CzKzOyjoHY7BtFE&#10;3HzRsN4KOt0KeiYCk/jp9f+kp5ZIpjkcmZ4s/4sy3d22CZhIB1puDmVSqfn2KRnKQsImKhGG28CG&#10;f+y1P9V/Oef9swNeOG+mau7/iPxkU9UNahyBo/1FEyW3y7T6EpRH62kQrWpS6FS5c7CbA7/AVIch&#10;svYQgsxEzBgIuBvL/u5qV6ob+bfV2W26rLQ2tlFllOod67PULFceN5HO4JC5M1Tv3igZMtH0bJly&#10;VYCZpj7Z9sjU4ylf/XlPAuZJIBViskoY1bLpC551Y/TxMQCx8be7TTUGFimWX9oEFtAFlHufJkwR&#10;IMLRFnajMVOsGzfNFuIe5OV0o37pd4xl6wkX8n+Sk8Iqjy6mEdl4kzpFtJ/MYU8jcMTFX/gNXA8o&#10;mB9VuXf1lNI88WSSkl6NLxt4w1muCLKKDhbDh1XSeCp1C62UWKjt2wrurl1RNtbNltfxNVLy9/Qe&#10;RuAVB5JZqelF9Pirg0HuhALFJD8liyHbuF9EQOU+gZtXukgCLW5ehEgRj5l+jwPyZQCdNE70+gqF&#10;gcRAiTJdZsRdrwYsnezJeDk16EtASOWKqmI/udYNnBAgM36h/7u54jKfZQkvgXZfb0Km7TsxLp3y&#10;3p0+I36yBH6NFsA/xOsni+r7LT9DKHN8jy9MHghpBP5AJavcet5U6GtRo4e7G1H4YGIbQ4lCUqyI&#10;ZadouBz178Vyruw0R45fL+xncMutghxBz8B2AJsy42JpTew2GeiaL3nE6IXXKq0guM7Wph4x0tWa&#10;91Kmwtvplinc3ZsqoiMnbRq/v/duxF1mfHf/D35+fVK9TjvfLDMMzE/k/iBVVCxMfvam1bt+VCWe&#10;Uhwp737/FoNzDnt1M6z99FJidVsibSdo816sIoej1/Vk2HWTLghHjGzyDfDTUMBKvcyryQdqEJZd&#10;PJF6APQ95+2RVjYODpVmB2FD/pYtM3xUdGhtl45KtyIR4DvtlPoTLpXdIhVvkJhVew8z08mCwmzd&#10;vTNZwelqnurEsPzQnwLLfHdn0O2ae3BW7SWNDAEVBUVg1rLpxDAmjw11+/LUgD9EoOhKYvJZm2lL&#10;dJKv6cz4bRo9639Bnp0lNIteH/6fDd7ShSOMIKKVK9d77Ntya0DPbc9S4ry3dr2JznVeyKJyHq9I&#10;QLmA5FsRLVy7Mc8fGhU9vZp8cXIIZkyVlqkz1OffBK8UNeWMG/HARVaSPAAFTB26UqZnmshzKL47&#10;FRi1oxXGrWd8ZpSWz1GjE4jQUGqrTExG1d6aew08UQ3H3I4wxJjE86lNh8cQeOjGYk+y3pJcgxH4&#10;PAtvi0SeYpn0Q7Z5gAwOoR+zbOpEjKWKTNHxWbuFjQBIDK8rIzz56ef6d5PAr9EC+Pt4fTfZ/XR6&#10;tifOnSqmDQQJQAlRhTAWeIZhu1cANl94sz6mOObcJUQt5FmKepNSZ4jB0wpBQCet1XixyrL8ukaA&#10;doEam9NMwR0pWwDtoChMlTwL+NVp8Z73JE9G2Mz4Mkr6OAbNgzYikATKG8eYMPPiR0aZHaDUESKz&#10;R5PJJqYQ6r82i8uWi0ylfQENTAnh42h0j1hog5jgpcU8m0GJV2m8HhSl4WWfBhLvtvE2AzLTcpdV&#10;qs9I/+KoKZH62iyk2fV7+ehLnNLks0fzit5cc1/TTol79944e+8Pc0wujEwRLkrX0bpX2Jf0bBL0&#10;O+vdHXpIz4cWQCdf7Mj2nS4kYRotsXta7eJEljn5lUkiMbKhPUICvD9Iil+nInSQtRysdTnvMXPx&#10;r22YSJU1gZRkdqHF5FZvp0Zt+xXuPP/wQuBpacSasxXCMkxW/pthaX9+/s65DMxJHDvXUsV5gstW&#10;18SofkVksciR+qag0nHmpzRopeNr18b/M/S40l1QM90Gk1u4w/FkN4N0jma+13B7aSYScCOt/HG5&#10;dxvs9vo4UVUS4UmEa6ifP4W6rh8pPJjBlnj9jeTwyey6wvBZM6Zm4beEbdbrFda3DMuYQXB8Q59y&#10;RfyivKUjlq2dDprUIEFSw8AgaGIw8z+d8NI5r2CV8NaQFdTuxKd2YwCiDQgLaenFhDZlv5mNEpDh&#10;chJBBsMhpteXGZa40m9BXHoE4brsqRsx+Rgfm2/CmZugZO4r0LWpk8khgvgEanhJUjY5lwB3cHSH&#10;hJ/Pf6oEfo0WwE8V0a+3eNu9YWwFIIRPWy4McOqFPRN2RqBN5rTmUnbF8LcJLiIHcpBNtA5AFdxr&#10;NuXRlbMKkhIf+5vIXNsZRMAYk9ytIgWT2rALMeF7ieOgYHxXsMgW8daURkTc7jx31DbRk6ap0SrI&#10;TewlhBfZ/IQXGCEF9u+ZKbPfub/y4OQzBSb55F+MxPrU4YjGu9dkmddZ3SOONEUZzyGhG8Qtahp3&#10;wWTGR3VoDqyEx6A+gmk1ipApvdnJSDJlmbCeP/RFoq6T4kwPvrS0MslG/MWC/mD97YIhcIzCW09l&#10;8m5uVhPW2NTaSrWLd+jTtXBLDs161fVOzuVXOC1pP18xFoqhtfyEk0hLSx581026BBm7VxqNWABg&#10;nVLFFcu8RtMEDBx3wmvEKL+2Ho1rNj2ZdQm+6/ZGWSFvnOWaDKUZeCAn+PdiwC02wpJn+RNt+jUf&#10;DJA0XTkZCBVVy47X6Sbh7cJiRBa3oX1/qyNT2SCFlzW2sNtWzsGS9AxGGfwQBFnM+YrzHc1ds8hs&#10;3E5DQnf8yQLVu9qxxF3fTV/xH8f7/W9kQO3pf2SZeJ5uxLKVsPMIHxOpYDeZFvBwoffWDNBmvXdf&#10;InWvf+SkrqLFZjJX2ZlreRz7elxKpXdW2JhWX6rJWIgL6YHXoKlPSTTswyjXVCGn+iwSkOoQ9/XS&#10;+7MrN5l2zONxeTZ9+bOtGEuwo4nzUPxwTvMY+StYtGKc4N/1EeLNkw+xuLlPvocWcKtUoL/EkA0T&#10;ztw8bgMRIkDT1Yprnq3bcYAhAyh/yVNrJMyCsPhohzEmU/z8+otK4NMC+EUVd092be4TrpAHsU4m&#10;WhXE9z5AxHu1iIXYTHbGdCNe26/oWzpCzSGAyB+I19qprM8ZGoDndVp7Br0dCAZ7fOgsmxxqByC2&#10;Ke5MUmMI56SWIBWggnfvlaOHUewzU50TIQrN6zvq4XV7LzZB1ZwWGe5ibkTX4gZE3hyqONtJKoyR&#10;liMvTz6TSRX4+tXEm9Fale1OLlgqCDh/fKa8f8IcAFZQ+wYcVFnazXzIOBnmUQ9IKegCbIoRivCH&#10;eEjd6g8QPeV7P66b9NVcXydeualUzEKFpdhBGtucaaUv9dXtRzlcr6PjKr7jSJoztW8m3xx4ukir&#10;2gQbJJogb10vbcbeLOJJv5/vj5sCMF9DKrN0q9S91SU9WoVyXQ3IW80TjbbxMRw0GF+oLnG8odgb&#10;09ZiggWh8LWKLA6Vk7rAwQZsBRSsJIfZKWmeNUI9N5bHNFY0xrQIDBUG44bTKWaI3V6r36z2Jciv&#10;vo1FkjFBkm5v6nribRMAIz/unSdYaGBNsiwl6U42D7G0cmRjS+1SmnprrkDCT+KFxEpWqHi5frYY&#10;KHosbfnLRN6qFrsRGqbeZWA0SFpc9Y6rT9X0TkPQTgxI4aa3/lIy1GJ99bBXVvicbeq69zPu0C1m&#10;kaGn+WWgQ5tMGpRkJPdLR+cC4x9bKxelkGvuBDd9QndYFzELXK1brtxVME2yHK6KNYWZr8ESgLoA&#10;aa5jbcIC2ermvfVZVeGF2WQhu66UPBxzENuSb7MOIkgQGHqbc2eMzS65zneIt8qKSakITt8o2che&#10;M0YKfrGEeEjHP7TmZ9v+/P7NJfBpAXxzBT0iLzdXN/v/c6YxYAdZXQsSa7oRqWf+IFAJuAMaMUnm&#10;qUQKoRTampa5jt8DgfQQWLKGqZTeAKUQSzxx2+20L9LRZj7/1bTHOJ4TcNVCeOItMDf7uSEBicUz&#10;Y0hjyZWnbxsSHRl9H6m3D8pFEGrfmWFOxkI8Ci2Vp11Td/2pKQBtZRzGO78eZXWH29Mk0loih8n1&#10;IlF6R0AHSmuz4J3J+lizLHpS+zw3XB4rdJMPPaXukSsdJ3ONCXAgd5SZkw+WK96Sd9SX5UzhZjic&#10;QU+4q38nN+1J3C1NNuDSlHxa3DMttEPY69Vp1WHRCYaYGnlr1cxq2C4TJgg/ZtS5PBsj9Pwe/Kwk&#10;FGCi6cYDafkGmf2lgtXU7hAt6ScAZFOvNMNAxJpwjRwwsJw3Y94hD6dRWhjrJdrCffpM8Bh2PeIp&#10;64+Qx05iPKjPir2XN+NbypZXChBec/HafCrvVVQGpkPvfP/mjDs5+DUwvbiT/H0fL3L4SkwJkbJC&#10;UKqBbsdbFxfvFt8dqbZJF0tHKyYRZ5cNEJTd5QhwqwybeDfJPDTQQ52xQ2BcH+igadIMUhoyvpN5&#10;IAHif2z7phA4zIFSkmAbZMkpaOJpQGFF5eKT/Sl5Yljx1Gvqd8SN/JxzirqdyTfDDYhJ5w6CXp0X&#10;JK608oS5jSXMBpeiEGpjQBXn0qjSo4371PbbdOgGfMqoPG/2WcI6xpcRJqpAzHRaM34wWAHSFAB9&#10;M3wswQzLXQbEDV+fS99QAp8WwDdUytsksQ99nwtrZoDBewlc5JtK0hKFklaFMaBIbscqNr++2NW7&#10;ooHu/Kzgt4KxwZIPO4POgffMuz26VFwuhFUDGMCX2Kec1BCv4Z6mcnpn9fWjanXCYVMJZlSd5rO8&#10;Jz+5WnKxIAtxrhoH8hRVJJ8W39tkbVWKwmQr7dc9U1jf2/Y6CAGYNMlUGK1EW2riJLZa7L7RwMn8&#10;TEGYqBZ56yy7hcyJ5sXnIgNxu55I3ak5xFJ26L9iuvbzNpwcbohpo/hUEhIPy+Rakfxk5mcpGC/e&#10;0DFu775VdZy2oplIoQjhCpHwuKYDf/Lkjgv3ccqCgf5fAObNy1psj5daVjFEZZlXSVqrDjTQDwgo&#10;c324fD18lZN5+jl6DJBmQibHqYiaRXQW0EIRs8u4zmhgWr0T9QxK7ffaRyZ+83EuDCpcOemUTrRG&#10;mzo8Xl6aJTdmp5GMA9ryl8kfy6NbBGahc2VlLchV5Si7jH/nxewUQu3kpQiCU9aYJ8jHrHAz+LgV&#10;0bc+kRXsY41im1rEmsJ09d64DyNS3gHmFHg+JkEC72cPjwjjcGEf+QtOlhhpw1mphWwDYse0MxmC&#10;PCwKfWxJtaDcQgmP9yUhaiWJEJym8jSuDPVGJmpYwKxWG0wLijdlrhlb5TkhgrbY69v3S1NdxMoh&#10;1TCRPo0FeQRTzwow2QWa2kG1QkUQcdWD7kHdzR+EBboYMwFRDSwyZlbjp4S4XyZTVA+ZkyvCYGAs&#10;+YKNFQ3jd07Gcr/Ho1N+mzoq4Tz278/AbyWBTwvgW6njPWJso3p/QOg0HTrLQAO+Cu7Xm8zNAzLa&#10;CEZTNquBN0zBaiAuxJefxF9lEgISEIlWazphhQ6TWy99kvbecI3LpBlNBSxHFscvTGljECnjd7Nk&#10;Fm8pyCIRTo4qlbxcRMn4s7bWV84stGURmNR/Wjaoc1fvmUiODq5HKkJS8EGtplDoOutLjdzEC/OM&#10;YirW2/ALcezFOSk/VdOonOTzlizuBSg7BymVDcmWmsMc1w4BzwlEUytvTSdYbFqk5l1zXQDppFHX&#10;r12p8NXVrd6SGwZb4jKpdtX0qDr4bRrxxBC1Nt7AB7c/a8Gl2rPE4OkLZi6nDjpoNnokpNxT9v5S&#10;zAUN+ZEklEYuNrroDIHh4OFmpf4JoU9OQS1dYTBVkDt1lVWGrc1k5RWkgGuDNNfa0NS7AGiH1hmh&#10;xXqh4xvipRygSDscFfV/SX5Sz0NbBYdxb5hfK7powvLvmpJgaNEz6NsWV5Qh/vA7Ig6q/OUlaVO0&#10;7vvNo/utzre0XVOPTwuHMFYPv1P4OR1nwte1yCCpRflIFkXJQFVOdRbcw5G4Cos68v5AXVt5vFTw&#10;G+v+Mm2iXL9h7kYdVpxXYfjKxMBQiOahQnaNwwkzkmxCzRyye68s0GDochCTlV4Yj/0Ix3EdCqNP&#10;LWCFZMZ8dmKzCWNnmhNitk47JxZxsJ3xIwDpNSrFBhfIjr217otSUMLe0VVEqqZYh4G9D8WkFJ8a&#10;ADtz0Bg/0zpoBmaM/3rfYYKJ+lVEbOR6MMKYuqBReiP8SfHAaEPQtbu3mT/CDev2xSdiukzxYXvl&#10;tGGOE8q9rsUuXZ5+KCt7zu8D7/8M+WYS+LQAvplCvkhOoDAhYZlCFTmS1HwxPhF7ei+SCJKpI9Kq&#10;QCk0ZbUTkElQwakgvnUfCYTZDZ87+jnPKgCDZEDqFuX9YmJ1rcKK3oNnBOhM3DMM2BAPbZg/Zq76&#10;rmXaW9Iixr7u8hgDDiI30JSP1N4pu76FWF6boRHtaoYSkfLYNcp6ATkV/xzs2+Qln6WV8ZC7RbPD&#10;KGr/5Mcj0V6AzrgorbWCcWTfWcxq1LY4ChtlznPHeD6LkzTk1He3Dsv5cYk8WEWG3yvNjiOp+0qB&#10;PafpdG7TuaaaksaufK30ZjhQT9i0kva/6GDF5utCQcGJEm5Ku5HvTcfOAMOdWyaXq04bxabjomBT&#10;yXflAEkkYKJH5na9oqlM+qhgyW2xIXo6+5vKMYe59fom7M8kmAgxL3mrb8j2rIxdc2jLF+Fe7YpV&#10;ZzCdimOpGHYQnAfevXZPslArR79n+cbRFjttwWRnxdsJGUUpyuAgDKWaQIgL8aLmJSWTP0P8vnn0&#10;GDLWgZcqDnJS6GxemIVlWnHIAIRTO0NSS3BHAP/I+WyEmU2p0AqJdbRpHDIBKpOijC2UwMhJTIHc&#10;pVhqmJtES+XkOxeaWZagtMkPN242ojNDQXWILiezzXkDBKCRIBhvGKWwBCSoi5VzKhWibTaZRQKV&#10;NyZQZGoDgnDnLiJyzszbSEfE6Qyh1iZl1pH9AlpG9xNaW8gv80Hhj8w4fM99TWKToP3OhnJLI4Xt&#10;sRo0931XsGsLy/DoZGnHvE2Ioe71DLkbubpJ/QAmfG79yRL4tAB+sgL+kOWRpgDqGh4NCGreO0FW&#10;gWaP+tWxttTSi3+1LD25JSZYVprMtaAwdQ/itrYtNMmEeY0St0ViAbS9xGfdhmAUIaIaHyxlKpg7&#10;tiPaZCqCWMei4Qpka9xKPCYxNWCiGVUXlNVpRasrdiT0gJu9ZEXqyq37zQqM4/Z2ntv2J+IEhTLm&#10;+dnCMjnIa97x3BSJLpst2alq6zTBNqJR0Q42XnoOwzbEvMsLznenmEpeFcr7bcqjjpaxqR8eOHyo&#10;JiXPoA1G2krq6NDjTHG9INx4zI1IvFdoxdl+ryQNo4ROiyg/6hZfXBC4GlvWYXMjSS4y99iZk9Qd&#10;Zj3bGK+0pE1mOgnpsakl04KOmappz88Btd7nw0KbdQnrqhxAfRl1pLI8sxJ4X49TPbA1Wpf3hZMq&#10;7ROxHDvNlp2BM0AKQ6oiMIzlvDeAcMuLp/grlrpHsCJe+yR7pef+mXbS8v4zTe9BznaeKwtU8OIy&#10;ZoMoLrxsVWRvJT/d5OXQKp426CHFtFVwcaxiBXFq/qBEbNHevDBiZjtn/Jpt3y26wRBlI/7Rpr8l&#10;hsq2u6eX9LyPOYlhqh7VndlRDT/PH4qcYZ5aIUAnQtabhLnWpI3btFnsASaZSr2h5JSia3W+A19F&#10;XyFSoHB8PP6TuY8lnGUbkUbYMmEQwL+Y+3CEq1oXF+p2QyKpsso5s527GDR4UW84p0JcgqY+pXux&#10;Mp+SCpEkrJqWwKftNlQwrDyULqtQB/GsHVrI2ht+wgmP40hus1PjKGo+Oyd/vvY7LvYZ++0k8N1b&#10;AP9tf307+f1UgqbNJUG5zumN33/v1fWW3DoA1z8OZGoBzlqlxPIp6+u/WsDS44as5XZ58Nx4RHDK&#10;Iiqj2yYOqJytgJrfU7gLqggmrXMsSFNqdJmxIBjP5R3Bc8qGMi6GbJm6bfY247Y1TcINv70eolhO&#10;4kJZlDFPaZQCI+mqLnsjV1lfnDe0uDZ+sSDOuNCu8K8tFSvj9Bi/5iHCyHTW7uAfzqhZyW509Xaw&#10;BzFZ3K7Gxy38L/hbJXvluVSTD8Elp9VMZjPXah+PoKJUo0Tekq5iPdYOnjakPuJWnr3xuigLSG3m&#10;bkpvYfpK6rpkQVUlesxl8qA46U36vIaQXl2/lr1sUw7XSczdWiRUuT2TwI8BidXaCqDZGMiFiIJv&#10;S/tWS6Er0QvTTeNvldUfHS2DCvq1xdZcIrI7GLR7WHVmcivrazYHM3LPleTEVQLJjRsVFk2eEuLm&#10;1882N1isd5AxOdl73hu0nxJUmqbCxcb2M+KdvfU0ud0hMF/h4nRlR0qF3/Yp/k4t9FWKQ+h7naUf&#10;T9uVbVRxFAUHHDdLVb71smsPlIIB/nHU+lO5DX8IGvUQUP5tXbByVosAG6PKKoqaB1Lfqoz3LVFj&#10;MsMcVsIbpPwutJujvfSoznSLlW4J3M5NvScGhr9jZHP3vfW28wfCWdNmLsnHbEzvVbdr7Qyidogp&#10;JkBrsco9wrno4wckmUuasirl2ARKDwugjrV9x4DUuBnxqfIvubHhMLXIC7/S8nPg0b/HHDsnyMXC&#10;JnxqB6j1ztMVKq/6i0VRbcBlj2KPDwuWsj3ctC+3Mxdg1qemQv51q/A+Xx2/+PYVlqTO9mBxhs7P&#10;J99QAn/59//+3/9Esv7tv/23//Jf/suJgP/0n/7Tv/gX/+IJVf/u3/27f/bP/tmTkb/QGC/sX+9/&#10;76+XcF6v//gf/+O//tf/+p//l/+fAT+evsJbMw2P3xhpXu89uW8g1lBPuOMyayG00nTmECiOMiZk&#10;zWVQKRhh2v4C2iUqW/HQPkPwwKUFdHBhENCKhxo6cA4zTPfuEg2yUOEqOKtITRowE5sSkHHSiIaK&#10;Zoh/Qx4RWq4zEc6uQbg31FYlWeMiRpAYkI6iXsE8dRKXBh2YLYiPf2U8FWtw9yW4i1klm7v6qQS0&#10;La9AgFLQohPfVWB0N7VmJumMUdQW/rOcRAJXAnJtNtnkLyvfG1Pc39ppeqDpEFFIm7qjgnjZtLm0&#10;m3SrrZk+mCzQEnyJe8r7jL5OmvSoA/oxRHluw4FhXCUFmaVJmh/CDvO6tR9wbV+e5wmIOsrJlFIz&#10;jSmn7KUTEcVmuMXr30uDX8QmY4sli0nWL6wbgi2b1yiVxpPzqDxONDRbqhUpGKJL0dhoOs2Z4EWZ&#10;LGYurFimj4WGpqW4lwQPPk4FQo0iEA6+pwsqCcWZQXDBRQt2ISaV/2CSAfy5TGkYV8eQcU9w19VE&#10;aoHX4LEAznTNYvGKqj/+M3cp6QGrDC3wHZgPusf4ip0boZf3uRMs3lqcXDiKGUUfFRYCUXd0j0vS&#10;w7g9CM4xoaTuQ2+J9E3oy9gjI3RUollQtCKjYksnLHjKEn/bYKQpNUkFZpUWOWeFtgmo4Er5oq5F&#10;E0wcM256591n4TIxuFHUcAGTxaXQ0s47HsrcSVeGxrxJhDhilFyM3+TO+84Lwbrh+EHX3C77TT0s&#10;1hv7HzLYC68pHaUdJX5KkmInd+QJabh3BUanu9w4BrKN2jmr39aNFGierqelaA+iT/qgILlkLPd/&#10;/z//4R//8R//9m//9u/+7u9e//3P4/UqzX6LFzvbh/N2JyI/1/8cCXz3UwB/jhR+4VVadEGjXa6a&#10;/7L1GR9yC8zqIkK6nwACPvtPk1BtLif6+eBC9ylEEcm4pWD9Rkx4/ZqinwE7otGC8EolLia+Qsq4&#10;DUFp+uEHhqjx1prnnRMczQU0b3lsYrLymwXG+Bg3xja4priNtb1MEzuDmNdfi4k+RQid70mcG9BR&#10;IYMK1f9BFsyqjAB3Rlw5sGy7LbaMMyeRBZ1J8H663v63NZvEHrj5jeU/mOGtIWVZFsNLwUpHNtZ9&#10;7aFOBKL7F157g4XZdee1zCgFSP3frzs59kJqZq91CCTr/53pXKxY4pbxs747gMst8XAgWS0gI26C&#10;GxkvDk/1PgfsytBcveGPbukwPzlfHlFY0Svvb8wVpAsZdAXgtbxQWfLAeYCBuNoaq+5P1jeOphK2&#10;gO1yKiPpZN7t+hIgNlyluAJyi1i3atx20yW9tZyvDKBgJl3zV4SYJaJBLzFmJwAZ6XOAWBU3C2fe&#10;aAionxr0Rgt9DwJFLB8OlHbY7fQgt62dQyJvSDq8FpERwdFvDoNY0wzPpA5LqfZp/+6sz/Unjmb6&#10;3YOmOahralrPRm7K1pNIOmTtKISfkwalbat33Mm8iXYPjZn0AE8NoDKngLqmFMNceBFPtAXXnzXV&#10;vTDyyfuuON0ZZWSJPH5Z5rULFMoIyhxDPUqG7F8abcjJsvmt2Rliu08GAersm0J0qmgjSsLgF5OL&#10;Owv5fP5nSeDTAvizJP3XWCeSs+UxHYEcvV0pQmC3o3YdLrME7o8hcxN3Czrtuf1NIrgSEHRvC/Ea&#10;O6Wpsb6ilWJWTDIwlBcIexuOPcS93lcFym4A0hT+CDA5e0DpFHYranIxY2eXmHnTQdUvSD+2SmLL&#10;yk8ZDCJy50VR1HjNXEeMxJj9X8+a1JQVDmjDX+3J/LPaJiwedkkYc6wpqd2MzGRhKyeoeZfcBvsi&#10;VMOkcbemrxv8WmflXI8KBDEPw5mq6tzuAyM7GR4o3yRkkVM/iNXdy6Zdabih1LCYxNflGNrR0htP&#10;DznRtpWlkJtBzXUCukvmqltVRF+JaBFLs0VW7+gGxISQUnVb9QXfSSrPcr+RTbp0iQh5aWsbtKjy&#10;Ah+OO7zIXbTXTjav6At7rTmteNi3DNAnPL1q40sjoGhKcrHeSSOUfCIPJhmDiscq7fABujS4uieL&#10;iwDqFVSDUmtWHERz4w1510OvMee99mOIGP+VCOkidB2deTEPSiLMlbZ8bbsInQWRBylR/M5uocr4&#10;OJt5Km+kOGkwDRgaUNydTiGVgTjd8LddF/8GDDcf3wGw23a9R8V2jbw7/NJqlaK5lPcRj5JT9jE5&#10;21o57kzPEEke4tsgZwe+s2OLlWON1kuh24acrNRPG4ZJywWpasOehF3NjNp3LvaLxEPsep+79DbE&#10;RsTYalaQMFkhd+K4TI+uCiLK71Zaap+Fee3chYeiKvvKdHe1wE0jq6BWCELcSzjpvZ+KdTXgzgg+&#10;n39HCXxaAN9RK09pynjb+5hAv17aIRgi2+n4EgcI7yLckSLu/+pzZNK3s90OWNe7y5enzLOXEuRw&#10;UDbl+hdpKdsKQSuL716Ci4uYMhH5ASQ2XvoONvVTYSPjCnLWnSIy1Zo+TL0+Evckiat8HW2U4Lpe&#10;uQNVvYoggAKfCb+gCR8l9eeM5+wnkNXaMlH8LYf5ovFnTpMRc2pGIGTfe/JYvxuQrJSudFGkbGbv&#10;wiol3uc3xtFXJH7P6c2IWpSakwm4GadFDS+75ik+XRUwX3kkogvwSUvL+h9p2B1eLdJ4YCvPZZzp&#10;tN0yFshFrmU3hhUDvZdKaGIJ/YgkrwXXG1YAxBjofV8FbcQ7pd4FlTFJLvJAzAtBVv9nIuz6nd7f&#10;yqTFZo2+PvLQbrkElgrB456RC9CB4teu2QOlCxSEtcBkngCJlaHMOqgN3uxeHJrm5qa1ZSbKGsc8&#10;gSIbKelndz8NiDCxVdYTdK6JHmFiG8Sy7hS1U5qKUn0FKurWlnyAPFw2Lg96a5IhMhoAzm+we3ev&#10;+N0y7NrY4YFgU7xWHctzF4vrYzQ9MFfI3fDsDAzy9Bghlths96eIraMgWr4mrCYVdBSrE8COQCKZ&#10;o5q7EhAqA33O2Tyu+U5DsVC7er6W87AlAAdrdnIEQWYjKUCRbmzWxo7OxdwE4net7zP+T5XApwXw&#10;p4r7r7xYa5QjiWM71FKmyA6zB5m+nXk3+wePSE0sR46gSNsxIa62c+LIS9a4bAhfFeCGEGQ560v1&#10;KE9GKSk01hR3c+1eZ2QYUABWVzq3NMgas6qRWQYh2LJaE6QNjxGrWqQTQPvqW5DeRql9epPC2UVu&#10;v2Wr54w928nHRfTsXQ3MPx6k2IsSplVOJPUcCbNsmv2TGOPLbjxT6FH7QU574wqkPqY9cz9T1Sdt&#10;hnc90ZmayNaIAWgCLvb8yKu3pE62d2N1h3WawVwwMrc0O1bEfmY30d3G/m7+C8w5krPzoFVELp+j&#10;11zzNVGwmvuOkkcaTbgJQV6bYixrp5yuF5iPJDSTm9Ut+rfSW7n3K9FPY5rLDcoddBcm0IlafQWn&#10;oJOaeJ3O8GBHZF3QtVvwfAAXEnDSAHN2/Tp5T76twouayv0bLShQrtEVX4CwRdq4+BTe11W2weti&#10;GFaKu8bKIqlgdktmI3BTBdZm8k4O5K6pWAePTmqdnDLvbcEgO+VhXHIaVwfet+96WGV9D18Iy0c9&#10;75nAQiWttESmj/2bBDAub7gxd0ytQcoM5XGcSpyOf+ftqyGVQz+dzx+VyLdnyCrTBBkhIlMCrtG0&#10;dVD+CVc1pg4beQ48lnv9zsZALp2bE0VEU1kIYQcGp5i7KcFXG3ALTCNMDtKrQjHC2crwcJQmAQQN&#10;B5rNk7bge+L8jP4TJfBpAfyJwv7rL2UPyRJV16Q74RgxRwALmDZovqP2kAzs01RmXv2er6cTQB3P&#10;JEk8iD5P3Kgz2ezyOvRJPG0SOPrK1V84CszojHUUJirYrVpauQimSP8bkmNASeLaUjVPS0Fnwc6c&#10;wXKMoCJrpewNWrkOZvP/3tlifb5ZbTmbt5X2/RKzJLd3uOi225uygEple9aaFvxmGrdSY6IIS5sP&#10;Yt+SeiXVe62eff3+3gtlzDcHFzvQcX8RKpw2nO+VXyOiHlnKjylnez4h7GC5PU+yNmTKL+C481Dz&#10;oCRlj8w3gPmckeBjP1yV4/5RgDmzhWyPRnLBxrR6+jl8jt0xiEaLlltwwc30b3niI+PG8kkD1oxl&#10;ENeSiEFen3EZoAKZkWV8Tmsa/Hfwe0+b1XgDWdrRf3MWDRdTi4SqpgzPgnpa4zY3Vn3pK0nTSQ8t&#10;t1hCWx3zNJMBPDE3+XB65UFCIUU9ncea/0qYt7Z0S9yDmHWy+9IEpVhtqrNzrty82JwdfKoZi8sY&#10;OISYPS+Y8GE/CKbeDSXTBmBI1OY6Hn/MC+3Qw2PbVtwJ6hNpYFkgYsb0kN8E3Ps21oYIAEa6UCk+&#10;rnEHit2qGrblpjWeEiJY+qPMZ4+qoUce7rXvMcwBj8X2GfjdJPBpAXw3jbxBT8/hA+DsOPruHHTu&#10;WRM8e8uAvxFeLsMLQksR0IPVNmfifDky8T5xkY877f4KyU4qLbJcRkskFraNM2USDJQJsOh5Rrjm&#10;Nr/gO1ukDcsZAbYS2x8JJpxHYpoRY/zlLAsSSWTy1iLNraFsqMpTtS4up7D/uaf9ElRccntlKJNk&#10;b2nuA+aZV/4Vg6a2fv3dtZDplAhjmvbHfVaD2DjXwmi2fzJTmbKdmV+cw8U8V3lUZQ8TGdcCBBkM&#10;4WOo8pQxX98ruDv2rz9cp3QsapG6eNVmq4QovOeL1nvSyJJZbev/awevT5t455ztIGzmdwEpkgmG&#10;3mxPr/NF+gbYjUy2XhirxE9prs4/TGaWXCwr+MDpw3Km92Dl3odX1wk7mLbo1rM5YaWoaMcUyx+X&#10;gw32NNpsMuPRtAuKHBkVQQg6XaGkE5WCPHJ14svoYgJ5AndkoMAkJjcoCcOy6n2pXBrysn6G4Mxq&#10;Yv9x6lXfq24aQY2gg/h8c3ljAFLc5Hrjb9jBzG2vlg4G64+5uPbrzfwn2ZpmcIOchsa0RdCsG9Hc&#10;2LC9lnB76aHMtO83Cm3Ke7tKUh1EmjzOrrorbjVqbk9daD9h53IxUZlZI18uwLWY3gwxuzTmm4lv&#10;uvzEIvSIR2WmXANoEN9M3Dya+8sFaa93+NuMtpuevEyuSsuxI0O17u9/gy8t2qMdBEG3u/UTy6Mw&#10;IxoN+15FnsTFARv/+e31Nzxf35g/vjO/h+dOwZwmwrr4lQeZQiqnhP1L+4sBDGqV2CbVqvyZPHSP&#10;WNHPA92tsD4DvrUEfo0WwD/E61sL8qcQtwBgOSvyiomq+J2YQLREfhRxOM/IsUG++UoV3HsMLYEu&#10;y6pFxCYeOQtO8iF0YS6nNlOgngN1zq0n0SdOCXk1p5xEc/Bpyi6428ojSXVSZnYrbQuhFg8eFyHy&#10;fei6sjsmGhwyCQ2C5MV8TsOrkNwn2a6h6fodbehFCnLnLrvQLoGuEUmzUUpzseGJcJPkZibSvK5/&#10;aZB37IRlMwvGabpKOabCj5VgpsUsipiRnnl3EnJyXrSmAB34mhvbeXTIoOvTcJRp0wFNB1OVbq3C&#10;o5xkh3JtGzhrxD4qLZnzT55Pq9kJ7mLmNsmy00QG07/iTTVQd8ZzUlztrUxJbgKSHD9nBQDOr3Zp&#10;a74+Qd6tx6elzSeW/GDMHV5BXx2gNO3rannHVPDPv056V0W0wJCgaNDlx7B71zsLyKbgPZWrEJ7D&#10;XTUsmXq/apzpNbvwWeaDpSWobYLFGPMEProllI0/3rCcSKXZTSbrmgqIEwymbWtlGgr9GP8Mr2m8&#10;LAY/RDI3f21TROK9nmT2863XTUubb07SXoQfoJcvnC0C3NvQQxcAgClpyJVWvz/YjZ1tDFPJ7ZGp&#10;MZcS6Cj/3NRRjk6WJ/bY0dTcAo2278+xOhmzteALtvc6yHZCL333wvLumo+AYUILWEYaeeJmEAxV&#10;iDws/WCGH4HlGfgLb8vPNkHCyYfe80rJsOiaTVvnKtj2ql8fRITPkG8qgV+jBfD38fqmIvw+ZE3H&#10;XOc0wNMyPV1V7eupPwkcmLuWF3UvZ7/qAAAmr+UlLKzolmwk/dF1X6NeBdPdEhV2kFP3kwqbSGFZ&#10;SfYc2NBtZa+asYgBN+ztkgiFEmQAnGLDX5eda/NKpFNnp4Yy+QfF3ABL6pHvqRytm5JGy1c8O7ik&#10;yhT4hZ7Gw7Rjf9j4SkJt77YeOeb+wXJncGHZ15ar6SIm4U3js6j3qtWkPtbY/0RKkV383fr92krA&#10;+nnbD9zaKAyOhJYQfazZZEs0YMB45QbMKKfIdT1dfPYOfDJWiLvGr+PNVunN0Un3vgfQ/kZGkJet&#10;tIfmlCJxMAwC5VjM2jPL3atjy/l8WgoCk3FIopz5qcMvBtMuNOudh0ImExbuG2jzoGkqmkph6ASZ&#10;3IunDBeSyxoui5swvP6qwkiTyowmYZMBijzV7DaSPEr07iMLzTgvtvy0k0L+eUlQFG40d3JVOlsY&#10;y0py1r59PVLYgroTHBua9VgzjLGqN7oYQ9zBABi/lwhJ52a3YsxagWkswvqn9ElhpIWoPvYy66wP&#10;4Gsr8MALgTfhJSiRyW+jN84mOnS4ntZbNoIxIbZ52FXpWDJm72rfdQECoRMur32+PvVcZTJ5KCEu&#10;CufHr43xvF1JCj91AieLRVm7pn0BNWI8k408BVS3cD6wS7NiZjJb/g6+ThEnDzQUg3ZGYMHamCZ1&#10;nTSFtaOY53bKzL5ZQ5Gv8GFqQ58BAkkNpGGEGnTAJSC6jjOgHRYUJ04N5/qtmZUkJ+CoDrMTgfc0&#10;rUhzlJkkAawceGLX8eGpEX7GfSsJ/BotgG8lsu9ITPj+inZMpOeglMnK77kl0vt6CgOnDG0VQax9&#10;yAos1pwAuU+oZK1FzkQnywHWQ/aEUTRn/YfSURaA+mJH8HTfZdbnZKsf/I55MHRm+SJ6Qu76y2FL&#10;u2Mjlk5ID0v8zGP5iCBQRQ97GUVMmTp7fMkXCD/rX/a5CvcihnSK1yxiQ9F1/T+vzuPJ0zoR43BS&#10;rkpRrZUX58XnSVryzEo2159u5jOL8OAl++iDj462ElDLzb6wSC69pbIcZhwzqXLDLASwLvuF+jRO&#10;PGT+EFwpuznYEY26mRBSuvXlX89BN+ZxzM1g+NEk1xukuvVh7UIOtm1vcakAaUKvKLutLto6MK2E&#10;AOrTMUor3bZZy1rn2uUCzsrwXObLAyNlVSchsrh7paCWha7dZDP0KfM9l/1OPhJVK9AWrlO8AfYD&#10;773z+7owTgZ7iRs3bANALpxvVtQQBvITx5DdnPGNuDhDfoCt3BZEXwbuwJLDW17Bmv1sgTGDPmUh&#10;weERDYM7xMVQbnhVTM3R6gIcpdTaC93lVSfVVS9qUEZJ/NHhrxImCxHVWUMyL+N6FBMwKzTwG2bK&#10;XElr/GV4qMCrajFSYLnE4g5FsiN+epAC36KSsn4+ByTrkYpnT90FGNrzDiN3SCgMso0KS5Rq74Ha&#10;DR14/U6HjygV5LykwQmyDzrXsEaHO0FYV30WH72UED9/ef38zW/jjDwARLFDB+ZpQNiEIABYRapZ&#10;Uypz9HuNhbqtppZnjUo7/GEL5bQhcQ2ToTGtaJg4kJFQeZ1uhFd70d/Fwjn5mAghTKcIeZRoPEnx&#10;yuPBNby1MaxdK1o3tLxYDPyNtkdYLQHiMRfVCB0z8/jbxuI+l34BCXxaAL+Akp6QeAoDy/UCt8wr&#10;BB9VigBRPAoR8uPqPp0Fph5otXzvCTdcvrIAZQTIkSsmc0FL5ILqKXvIO45rV/zXkBMnhymA41Nx&#10;QiGebhlUIsYOnrDg67+AYr9p99j4NX0EfoF9H5xlhVrJesoOSkZGCVoUxnIibq0oKiEsIR2oWzYM&#10;P7ZP3htq7j+3htOC2xr4p6j+VMFO+YGLi6mmj+bJRv6vBJ/5QArzQmS3z4heyuok19nqYAI7Iy47&#10;z9wD4zKlpMHIr5ivZboz05cmFDpk1bFmKv02Gakn3zXiJD47+n5rUct6apl5S+G0EMV38XFN7w1c&#10;AzOznvH2LRSdPWiT+N3xv2sr5z2Dr9nwA3tL1wYJhSVLct0/Upm+C1xcO42q0RLQhfx4wyqFWrKl&#10;EyTYbWXhEbBmrQrSAIroJxK7X1wLOtLymV/9bv8W3wwRuLCKdlquf6OgNwtqA3zSZSpWcpNUuRGc&#10;teEm1C5fiTHQSkHNiGX0iUrSKeY5qGbu7B/kPKxkbvqKXQ6xSFhoFX8m96wsM30IS44XitGqiKtl&#10;iglWX+N9mYhMlrIYhAwz2y8L7Qtqmy33PV6QrMwiD2T4jHVKg/kcGCW7hjML5ITDiGeDqrgb9WVJ&#10;soXwtj5+SV915nIcL8I9qL1cgIvNCNTEdnQrxinRnElYeYF9N0UyKWsTXbmW0qXj1/ukhYNcO1ZC&#10;w+65NpOwjGsK94OS2KBAsuk+m3JYHVKmmEiyQCsZUb/Hsgs0DtHtmWwWNn8p/8XKPxe+nwQ+LYDv&#10;p5N3KbpM1GZI7JNnQHf0Hy6vDROcmws/z+QKlWvFR015m+XdMpaBYIy0/jNqE0Yp/ZMEXKOQNjDG&#10;BN4ZyAmdKt8l2hYghPCeMJHxtf63dvvCO1KKTEms7I8g+/pPj/ns7S5YvHCfGVRnLFSoALShJkr5&#10;ysqy82wZ4xoDtPmkh1v3Gr7NURnrTqFpmXU3YaYJGp3apqYpqG2ycWmZaYiPwp3T5tNWtGybfhFg&#10;50xqa3qLdB6RU1ZEYphPeXcNFFj6s+u+zHJDZgDqbXdVKbZSSiQKdwlwCQpMVYba3zWTfrwZ3rX7&#10;XtqierYwsG24EjD2luv3+m5+0sNM+k6RAQj7M0uNtZa6LUVlHVM3VTfBdzO89ImTo4eVNFMR40qz&#10;M70FFjm8zAq1eeZnSXIzS4FhJ58ruSoUGO424+ptpUL48pQjWmWCfytBOUvUa5PCkvjkjNWP++kD&#10;xFzjA6MAJb8qvaNrMJyT0GLDR1GXbX/65cZa07jG8YB+a+FMExOggjicgmcCwEb6pbBxF/xodhmX&#10;od5jbbz0HjV1hpkc4lMG2tG0QF6VVZJUSwry/IcsLBsfN87ouFh4YleD8td3zb021XPXGpqcZ6YA&#10;1e5QT4Ooo8lpNXRZMR3aHCNDXCa2jWW6UGdrd4Opvo6UpWCSOw07hzkaQIMjGg5iEkpptSzwkTa4&#10;ZgZgQraI8uL8Jo48idAiDOdhjI9ZgiBbtWb1RUvgMCqzxjSqbgVJO8dyhrh1UvpVZirfUpNlsL23&#10;xs2O16Ubfj78hhL4tAC+oVKekkRsOwTh7Sze9l+SRLo6q7/w/Ihp4wfnlQD2BVQAfl3JpKBtNGQC&#10;0VOLtnmxpbVySZS/KoJjcGULwLf+qnqZsd/x1PaZ9uVAncsUevrsuVjESAkLgXBDCsKjUL8monhZ&#10;PM9bORcmELrI02dTXAXap+oc+1MEa3HQr2yi954cE/vUEaIgLI06HdHPOR6tqggqerpJ1f4uctPW&#10;BMi21aOFvAjvichOFK6Eq+lxzCZe5rs3yZ7x6mvPpunrbozCDc880vLX1YlAZr66sAcjlaw1qVi2&#10;yEk3fSSdQXK30Wj74kQ1l5hoip5MPs7Cc36alY05Jiw6uxt6oQGbWcwudU/d3rTPe6XweX/GG5Jn&#10;q3FKL1Bh0tK2ibRYkqPik7nnMcPOFvom8IewUTlkEj0pPeGChjuZ4r7H3Yw8E+oWDHeRkcn0VAAr&#10;qS6/jCtsito8m1aDmEHKzCoxCsC1TX6QMk3LZOlGCuOgifgx3/kQ8dGK+EFGofGGKzSK4roKezGD&#10;oiWrdHceyufCfRSbqeLQbBbJYRsvC8pqChONsXkxVeDDuENx6quBPfvJLm7w4VF7kCOxj+up6u7T&#10;ZR+pjIOwB4cqjHPvuviSOwCB6s/VIMd6+MqCsGVBlzdPVVzCqt+UWZNci7xgjE58Q4W4JGNhcVyK&#10;O7AyXd7EqUSPEFT2bThzUouNqQhB9TN1o4/yILUVS5IhvTk6kuwjHwjhGb55rTpEUAcANkGQ1qD9&#10;ltkCWsabtBXCeM8lm030IKoMDjXzA1s7cGkuMMQeX4Ztgi8PQhB+bLUPjfsz7M+VwKcF8OfK+w9d&#10;raLclF12986AsSw+xTtVpY6+WddmWMXkAR9KcsYvcU070A7MeJZrSZsbdm/FoqgVwZJgg/fzCzjX&#10;J/G47nVE7qclfOWEWEbLEbF3OMmlhICZuTUK0GhNqkwGGmacYBy7LLdGUvLfDO3UiNQSkSO6M7dJ&#10;fm4J6QPYCmJ0mQWn502L+3Xv4HJBhV2x0hVOtkdWgEQ27dQSjXirFPcNk8Tkm9ckwDcFxuHbbPzB&#10;VHC5GrhqcGO8SqbkB2agvuScfWTOU94vDNj7XasN6bYTTx0U4I+Z1TNPs1v2O+GzENoaY77xbGfa&#10;giQ+545X0oaEaF+QqOPtfKuZW4GJKsNK1Mh826JbqOiPda6p3HKDmcBho+eUsX09k2tIrkItUSjV&#10;Otd5GNnDQDqnM7YYMXWAMdmYmTsq0hR9d1ZZIzDik0/Q7MOqUC84aBbdimlqmO6BD7PeZYSzuZB6&#10;N61ovkL4ieyr9TQ0y7aw443x0leI4hxk0mrb+JdW049DRLnL1kPRTdeyLkDOn3jQVeXeeGBYe7ns&#10;lYcqliwIPft6/g6s9K4mP3dVbogxeLD+CEolfMZ/MpnC12UsUzXouFDm1Pq43Iyl/+moWcA/tyvg&#10;Pk2FQl2ZnmNfDGfwDMmF9YwLjCm3DSGyNNt12iFXU60cohOFLqx4jy6A/wx6bmGsCvGQgnRj92UT&#10;rGnAjnRBfIZni2NqQEWNFBEmbYTLOia1xqwT2+q9IFdsNh0OGxk5V4B6KJHN2dArUcVniQ5KUEBo&#10;qq+Uc2Grn4++uQQ+LYBvrqBr8ggQwkINFjYrFIYzs5E9kLuAnTiKqproxEf3ECvo8C1aWQQRoClI&#10;Wg6fWJfAvKC4R5QCuwwUe5zcSYTYtOttkyvuySjHGlfJWyHhHFIYgIon1uyEZkjUM+2SK6aHTJEV&#10;Zm7cRElm+MBVKMay+EvlrwkhI5pSi9KoCJYmsguwRoGekt84R7KCtAL/84Du0cJjis3bNz/SYr/k&#10;loql+5uVq6RF4GDAl9pTjYHWjL/VYC8ZHtUJG8dpuaasaGlqXEkxjRXY4K9uFjuDjdHIoXJwpmSy&#10;gEclUK1ruKSLZWA39qB7Z/uZSXjqXD33Cr+phAhu5LRBBpNmS6wxdMLqSadjzrmRuxSRWV8+8Y5d&#10;YeCKjfebpwMey/whOKy9oLzxbCBNlL24tzR3vb+IZwJcREr+ZrBpZhU4looo6yW39CU1L8GCJqcM&#10;MWJJ6BfxLdzMTY09VpghLYKa1kDUC4xOgiFpvoL7NOZjaTnuqW6N7aLX7j2KZ0xnswI02uqAEvmU&#10;0cX78bn0Mr79TMVfxBu+nFO7RIRCWyG5nCvFspVxJKEpN+5KSuy3mHlXcWYehcFVVM+W0Wx8Kv9g&#10;REtHrMw7swswlQY8pUCSFjS/kVVedwGZNZg0IMsQJbCDlsPzdXUGJsNJqse04xBkkwghd3IIGv2Y&#10;vfaaukLHzApkrsTGulQJMuw35XZmKvfxa2LGjVDzc5VyGazLZZqxSVzobuj1++//hJ9Un92NaVIt&#10;+Z6mx3Qs6v8J2WSNbmTGTjpMCorOtvDoKcD64efKd5fAr9EC+Id4fXdZ/vn0zQktAUWdbGI0Grcc&#10;K1irYNaLfIM9zrbAXL8QMa6ON8+jc749Wu6CaIQr/hyCFkJr/sSBuoxbSLYkGwWoSHQc42IJC401&#10;QcVNyibvzV5qbnBEVp4HPi2f6kEIPHVRT6iscLQ3I1JvB9AwrmVwiMnFJAWEL3xmyINop1OHNcsx&#10;qCUBKSebRHc9mKdOoHZTAzMptU26u3vErglL5TyUmlakvMCUWVt0D/fqHvr2mjTcpxE1dcsHWiJ6&#10;sfw7C9hSkxOnu8F8pknP3zYym8vEQm1arJPueILrMsW3AUikyzg292p7Cg7J5S56XTnF0eJzRKLb&#10;Zi+x+Vv1GcOazRscS4lb5b3KxgJJizW7HxCj5RP2Ia6TaBdzmmffHD12gHzUnVo1kRBEMrt8U4SF&#10;JzFgDA6vHFQvNm0ce59EUiYR4eDZaoVsGBhUNV6YEe8GdqgQIIqklhdjKVJP1qliuJ2n3Rl/DwAb&#10;v26LH5brttHCA+eH0VjEJC1c0FxNJGjOThKtu4IwtWi1YSB6tAKyEg61i5GM/jEExwTu3dH853p0&#10;TkVZlT+W+KflqmgtQ7JyDHZQIipy5cMOK1aZ0RAV4HbqL7gpHcrrtc+QGriEwpgpmyZp8sdQl4YH&#10;BaRItJoVjzxBHl2tZDntwzCqcxjEwJfkBsgblRQpE9sKRo89Th9edO/bSFvIWhhBEJ/MkwA2PoeZ&#10;BLTuovIXrbUzXMYh/lNxNR4B0VMglUeBPAoqLU3iXRbIwdl9LshX/sPZFr8qVgtQHUZlQt0i7mHr&#10;0rI/H35DCfwaLYC/j9c3FN/PJcmib4WEzMCEXKARiEc8yz8BFFdR8Y4/EMgAN97/Xhn3P+XfTjKo&#10;xFQBNPmWv83P082ROGdmYboeiHNUtTzEdhcDu/MP57HsxZnfQaSdoSSAvq4mS661GE1elPf55+N2&#10;RH2lGxAwcxo+8xUs9uyr0DhWpnjV0qB8HyQ8RUybP4UWVz12RdZVf9qm9lYtkge5GpS56TECkoZM&#10;+pwmCv2Y3EAOeattuucs8aHLix0rdm/0T4g4szn7m4n8u1qaIRstLWbyFwa8VFex4gTswvlDX3ct&#10;pUArXZhWyV+n23aziHWbTH+96CFtu2HYXfH6uswArpTHho6y8tsb5Tgu+o40A5oaOcCtZvya0A0E&#10;e2Z55j/PNXA+Y3BWNG1zL8Pav33BYFqWCWwuSds0kfvpmwSiDqpJMgUcYEIcCWjpB8BZ/Jez2FYv&#10;DuNu3XYRGkGOmEkGdjwHpJ+bPk9MDaAp0krebGoYpCc6kzxD/rgtYfdkQ2kXO90oLgDfR1CrUZ0P&#10;UDsWUShkMFjXPXnwYe6X+ef23YXUDSJBGTnP1VROw54lwpkYb4zTqCZGM3QtXsVFHQ203cpNhW5p&#10;1tLOpkm9SQ4Wg+muXFvKTywrxlw67DKLRYxwLtv25Efwa/3CJGgq9LOHMaTUcb0foYrP7Jk1+yNz&#10;VZVvWEVVzSK69RKxWn4Uun8EqVqv+qcVKZOCJNX4l9d5YqEgzU7kguo7FLJOgRImdRmCAVqQCvMy&#10;e4MMfvejynWavwWJ2fYc6XV0oFmN0s5o0gqSSvz2zs438C9JKlpCfIVeO7gN8M/2QcMn3UyhVmRX&#10;81o+wiNPCjLMer2zPkZagzixQWBGS0kgTcWrX6POcgR763agKkDAiknsxCuPv2bse+y6n4HfTgK/&#10;Rgvg24ntexCUuUUlGeytbqMkPqukakmwmD/0igBY3V6+TWLBaE7UTUibtIm7A9jzI/hvxJqxbqa2&#10;ANZwC8BcqPdYTwxgKRyGXQL99Ehu7G3YAxUBnkzLAKRMEppEInIj4lCmDyP5ViqRrXqiqFEpzPg0&#10;4iP/7PMmbZCkRH3uNV6A+5wHtsA90TotGSI4bfQs887mXWF3sjRXFgYxp4voFT2uSjdgy0kIrW9c&#10;6LM+SrIauytVeUX2fTPkwlzLR7IQfbSl9NgD9gOrbVTyWGVVoqtZitXY291liEd3L8P2fDuH51ye&#10;U8Nawv85sKfms353NOcK5URWv4XNZEJU/pYWDXMDFYN967mRI4CYdtrcxHQr7399xNyr+DJx8eJD&#10;oUoeVjytdzaZ/6DVGLDZ0w3yyyGd3Y4kxbdZe/Sg+49rCiK1Du1eLMng9MZNZpAIANlVsIcZ1LHy&#10;BocKbe5u9gmvoCUgkiS0cwOCalaogWB3anL/uIAefjQi2BxVw4xJ/QTcSQHJ1V5CwfYIPa3rYTTE&#10;7mJwsAXzO85Yrlw4QAEmInKspXCQLhguXYvF2+DXS81KKOS5jStNIEbqr1fMnRpa6pY5hKnECcFY&#10;2QM+L8pvtZ+GPEu4APnU6Stddlr13Jy3IeE/W4eZGS11AxzLazFyMQdRHmYp1ltUvTAUGgeDfxg3&#10;yl4YXdXRs3wmyM1dg+wmZ4Spxl2Wyb1ZnalJdhsqs7pC705SIItkbi2ginBtPI9ayC4rv+4uSpkz&#10;aKa0mlJgfpZ7cwunQnAl8Pc++xnxDSXwaQF8Q6X8OEmerFSuEP4cYMHPARyJhrnuhIkKixmghJFA&#10;D4unmovhqQAwal8tpb5jwv41wyOAt9dYsvCzQolQLFP1ShuRmG/F8rq4zUJKMhus1iXRFckFEwRK&#10;NaIMzssV78/i9iSPRrlqDKWEWeEuAfWhGSEoIsjAFPInfp3kNkXuUnGx+XDhq2GnRVclTrM47Uk6&#10;cqvXRxneaA6Z/iHU7V5fpuSxFOZEaEvF6qe2z/p4qfuBsxDS9jdOoNlMRPzOr26x88a+rzG5ZGHE&#10;AZpmDjJr5gdZj8OKnepb25lp2bPc/qZjHjjiurO1DPKWaQwRaHY4EttwlozJzc06W2HH87h93Sq9&#10;ttabMmzOstjGVjX3FpQjRKdWGSyu589LbyjQVryZqv/w2ar5ibrz4QlMO7mWC34GigeMrWEirqwN&#10;YsZEbxh1TL1dbFebuRyQmF+/Yg4NujvWMcYdXDwuTxUqWmEu3uVmBd/tvOPOaw62qJiBNEs5nUff&#10;hCmTTnBX8jtkArdaCY6PL9luPXeXnU/XfmlkZ+pqjJQJjfW0cePLXwBykXhJsHOSjoemCPUDHcLf&#10;zJ33iRSmq2NTsj0PIdX7o1V1kXJoocAQHLdNTqLnPbKIjXoQ7F87IVVK3yqxDWB2QJNcCKkau08r&#10;ypha8T6d8EjLNWvckSVHky4oHB533T2bhnV5MCGGZzdAyXpeTUd8CafYDEWq7RBz2Wt8wC7D+OiR&#10;Hd671mfET5LApwXwkwT/RyxbR+HVI9Ssdi4p3Je5T4B5YMPrwm883RctcpSBdkq7p6lvUkssEZDg&#10;bm2Oe0QI0rjUFZTM5115Gq3Vq4FqrdpYqLbQYmdvkSgFeZQoxOlb4i8/mZK41scgp4TeEDOyQ+1A&#10;C0UBvUXYezu5S/AZNOfFq/Rkq8Cyikzw1qyEMaZE16bKk2ktxczBLrM3bcibEXhurmg7TWVGmz1z&#10;xcIwLwXlXUJsRrudn+JlHsAhXxd+TvDY01KY9Sa+Nrydm3cxvW0QEMt822MCoSB7wARnY0Lot7SA&#10;8JXHC7NhHpMNSdSXqp2VvNZh5t7ecopAeC1PsdqzRgENfSuG7Y4qcfbZELBlbkYQE5FuJykFwtUz&#10;5chqg6ZE2H8EwtdjPdODHWkRXZIEuzqx777Kg0PTHTstXuuVCmEVIYSfQdDhcLaA+GyxwDFDlift&#10;9gau9aBIVBJTQ5b3xeQS3zNb33gim6WMAOwMIOS1H/PWByi2H1I+Xj3u+ZiEynM63xpcZ6DYht8C&#10;O+j5jC4MBPlsnovobeR3lTe6ZG25I4DiJruhbdVumh23v0LS3T3VcIwN57X+F3VIU3Zg97pIDM3C&#10;jb2WYIYcPTPSO3J3n2+EBPjiD6kK3+OZeDQHbItlXBhP3NQ5ijxtT5aBk1BsCAqcVfYZpTq/wEjP&#10;S4lcNJ8EC7iKjZb7lyyC2USsYj+JHZXzQOowMhEsKC8jdNpYsfMsagCVdm2gXAlMphsBgD9sVjRn&#10;zoiGu2kgJUE5JonIM0lKuHnCE6ERnNWRVXYp9V2DksDp6b0J7V/zKRO/F/5nxPeUwKcF8D318ogq&#10;y3D84HaL1pbYRYWvU2pKZ9UIQP1fZxk9IQReTyB7g7nj4wIMQ09muTqPxVVPs/VAmWW5okfdxnq9&#10;xdUGWCqVOSP7H9X7+MvfWJmv6t8WZFcgn8lbBMJoBKhF6MCPOuhoxU4oqqh4r/CoI6yyRewcM87C&#10;M7kz6w02maJgGmi06Ru0LfQdrsXyWnn8O1nMPUPHEcgHmETlMsblSqOLINo3SU47fjIFzrLpsoo9&#10;VZR0UmZxt1n5e0K425p7JMPuIlNqmTuUPmqId3U4EdM99xEJJo1lfCHHXNXa0J3R4ePKek+UpJuV&#10;07Gutln7WRyZvk15A2dhOMIMJMW0paZxym7DjpLWOhbUjnmbYXr79oH0wyQfbfYZVe65hcBIxgtO&#10;rL0YhMAnJ7XZLrjZGDJDZeb9y+egsLdehdZ3t+U2I880ETDjtyIptb1X++4qrk1u1DgJ4TGx3w0W&#10;4sqO3hUCWadDPTBYedDO15cC9CDYsGjuBM9DOO8gKPWdOcky32OCF6883inX39Jud20hEjelWunh&#10;ipJN2CVyTap2UhoVQo4MPkRyGRJvpMFIrAZHr/u+Isk7v5mEvrfNrbxzqLr0Y1SQWI5uyMkyVBvy&#10;LP6hh8xuID9+tYvMeMeCfAr3kxSdYpA3Knt14MH4XsDq9q2/BM7SEHb5cKMusT2PyrjoUmIrDNEc&#10;lw5RzO4kaETX27i9/v+S4CunRYkHWeaCjS7RI+SvZkc5hc8rFEyI/VSRb7jXdxv6Ud5308hb9CAS&#10;/YYITFcXWhB0gK16jaGC2kAHpqS6vYrMhoMdFIUl63ZTx0EDZXzARAzvWahxaq1gBZU6jEiZWLAa&#10;KCEdza7GIrgpYAU0IjMtKBy/DZn89tvrn99e/2XamvEcC2tuUfeFIPxmZg/ZZdCKhQnulMV5wjn5&#10;UP2vsMv6eGICv66x388dz3JImcOsViVS1QwaydFF7uYEZIxh8FKGtfWR5Hr+lPbjJVxao4uqulKT&#10;8DEhjW27Ni9CBs2+1uEmBPtiDlO3Zyr0G5j5krZPV2otUuGVU10SsVWiYX/AbqcAwMlqTk9ruEt9&#10;XQhy5dQHh3yWonfjkvR48hnC4JdxZPMLit25c6NByb3ZWNq7BHttnO5zw6zzWC2csxlQeZUlbWmE&#10;kxNV4ruY0DLSVsmZU8VBRDC4y//3NUH6UQenTEM5IflzD12h4AITlpT74Ghlr2LG7UZPcDAWLrJN&#10;6cTs88mNiqFe5+1ckkJpPpgBWG+uYOTaMxSz79AAqkyRbCfdALID2M4v2jxu8x0rshrO8VuN34kB&#10;ZrdIT+teWhFjuMo8MaMoBWvsdCoE0JX6Zj3NN0F1ZA1jBwV+A5RBKoEUw1RtYEKNnBiPO3lgMu4i&#10;mRifNai70p0M+fljj0OgSzTwZEmqyFC/VLM4DtCNRLBCovvnVItlVgVEYj70ZFsgbXo2KnNddCJy&#10;v6XoyfQEUXpMwlVTxrcGL7GkVVrCDMPQzMpOb7XDpDgz0wwIhVMyLQs1ZCZ5kinTQvArLZO2A2QX&#10;y7AsIxisMQWuFZUcpw+SRZA92ects58B304CnxbAt1PJc4IEWAlkKsQi1828afh9OzZJmBLwKTtV&#10;bVyhLoNvBriq4qNlCJAh9jHW5q9xE1BcqN6q2IiSmciAdr/CXyuVsgCUM4MGhrf5SDQ/yKAkki1A&#10;G0omkSPexKS7Vms/LJ1hHlTOFVNcwSMGptZdoPHEu+SZIs1cS6FyOapVKYclTCSoArpoTIivEBYE&#10;xvSejPu3LmT8G2y1Dy7T9+J8ZXxfWdAySyFKfWwLwcLZ5DFzXFJoVsyjGSkw5r95dJPR0YMe3jNh&#10;tOwhfYg23kjRhwy8O7UjXaERSu8tsqZXuGLu0rk8nalS0zKDJFHPwngNjLQAnr2jlzd3Ead5zYpI&#10;HXG29J1Nlig0KfL8m89nUJTT81xkPZLfrTesOZGKtb7pjCZBE8gcrhIjrptex9PnKZrm18S6jgSW&#10;ZU1MKEutk63mKSmx8sad0sPrWyqXmC2TnUUH7VbyO7kFUtGxFp8ymq1XiWRVCmkuEwDOM19ZFOdI&#10;nJupjtVmJ9PF9HDdBdxFKdCs0x5MmbTtCTyxVAGIMaaMYI9aWNw+c+DZGPCFf+10ZrO/LOckqG4k&#10;2yVI4TJSwUr132tAi0RAQHkEbKS4VTFAGxgjK3JvZE1A3XAqxJPnWFzFknWwepGqLQQ7j//CS7Jc&#10;STNKT8WoCPpYXaW9JGC8ZD7DXdngdGHDrtjbw7Gv8uDEXof9lHma9wn/V2l62VfCWCIMVcuMLRdf&#10;EHGOI7gPygbtzOPWAMKYUT6cIYYgFt5jzV3IjQcKOrT0VGtMuWmQgzDF7UzN1NujWhh8TXL+0GHh&#10;PYeL6Anq/NeyBhziUBKWUUVWmT7SYkT76zAUbj2EtvcXwM6ABXwOt6ysLIlPl0xTkg8gjPDGxQBK&#10;nSR+Q8fn0i8pgV+jBfAP8folBfzXJrrcHCu15Dw+HD5byFpN6LhOXxc6GR4wLFVGiTZAlkJYKR5G&#10;ZqowhUthX6YRiBSk0qYqmM6Kl3VIgbjls4ghMQ8S1XhHDttzl+20bgWnphJLazKdqbwmobTdo8+b&#10;tATj9YhqyLZnixn1dmahOMZQWsGDpYX0mH3tOSyeklqPPdaqYFwwUuLJuP58KdRlPxPlLBCq5tzu&#10;IYZdloFCcP5S6DLy6mMIBNJMS13nyPl1Z9nbbrExoXYWWC5U1NTsmcUznSjDS1smw0p9ZJda0npx&#10;ToX8Fmy5NChsuiernNkYmkpSPblmMpIl8owTZcM9f4XMVtNYDDZS6lYVLDQCffIpesCQkgkSkCvN&#10;S96RkDtlNBmZV1ER20GxDI10n5aqPoCRZTY2r59+kfPFrDr9Olk3cmnIqObUc6GqnOxx9oYTROWj&#10;0n2XMLRFNIRGipFFae7rOhFR3uKkMskOkS32sBhcyKQhhyJPwoFqsEZTL2Ug8o3iTTj1qZ4Itjgz&#10;yMhNQCl9dAEQo9Ln1BRaAdOBLkOUwOpceprjFeZL+ytHehb3Sj/Hz9KDKoTW8j0kzHNkvOzDeJoP&#10;qoa/mCqaVUA+1tGuoNl12dptE1VlPouugYTA0gxbrSftfYfAyPxRKtJdLp06PRJXmFEkBTukMLpL&#10;CgwNvruMcfMrUwsvi88qV4kM569Ejv7MONKh7FrdwiQLMfk4ZCRvNQAigewZZy3fq7wMziZwgL+G&#10;aPCtL4EUGcM7MsdIoVOJARcxp5I4d6eh4kFY2B2K21gDq4LqhALSI+2mkmnaWt9NNU0oDF/irT2z&#10;3rZOUGmd2VOblqqTJMNIKKKXwNJ1KIIJ2hD59Tcs4Zbbl19u7wvvwmXrRFCFJmgQjq/1zZTzKq/h&#10;HxvQthbPtv355PtK4NdoAfx9vL6vFL8PZfXUXmByJMGReOtdkRqX48XP6jtd6OhI/fhtJgf8mdBa&#10;iEKQPgpGxYDhD1FojWp5heAjogyMCpnnFWe4YuTOTXR+HwpklJ0S/UFU+yYXZZqZmyxx37/2hVsV&#10;tksiwjxXyFA0Ub3JJ2xE4nCJCjnT4Ye36mRDBNRQua+KXzJr6QRx5sycthlPX/1C82V4sj5EtysL&#10;I89ikyc0EU77UmIrLlOnzBL53T95S7vzxr4t12QGSSeZcpMkZtl+OYOEaqyJGU8J5KZVzs5pBzxv&#10;7wgh3azRzGWpijklWh5TX7wqpLXkCmaQlcLy3rN8Z7s1a7NE2CvpjSjjJtVq7XOaVmuzgHgDFjBT&#10;p4jAnlUhNaXQkpuRhqKWII1ems4SwcrJ/9ZJewomwzoYTHdbYHsQ0dXhd69eIqVU8izClvT5bLc5&#10;SX4xVn711Qp8k9dv/D3uadl8Ll2dLONeGEbr7QYmk9bB5CxRskrpfM0l3lB+xsyWWB/lMUZ1dN8y&#10;k0PW1sqtqIeScL+RZFbvjtzeAzgn/1DpgRosTN7iQg7WRLF41nfdeyAqd5Lx6wTNxt4ep0CG9iKx&#10;gisG1eBWbsWaFo2p9hEto3MGfLgoWMCnW13IkXgKY7b7uPP11Wq//87vV2uT9CkbXwpWWeJOxolf&#10;xZGKbEtFEqlOrh5VdldAldD6hEJky6LJXvV92bhboMiDxoSsDWTL7GNAVyzyDjMuMpy6XDb52ekb&#10;IS9ht77bryig3GIM+w9F37iq2CiEVmSjIJPWUoGkqHnsiw8F+9SU8CDWGSavJgYMbLExs+zls/mC&#10;bG8yMRiwOiXFvYg1G6jHEJvzcqESph6eSznLBtaUYus0n4vfWgK/RgvgW4vwpxIX3j4Xc+HE+V1O&#10;Cu7ZBrBaQG3XxBdVyIiEQLJ4HULiFGNbnhcpkcWDFJTQr9Gd9eWUg1raoqZv0QNOFT0A/D3UlXYc&#10;c0kVEHtRIE+ChXBOSe0Uav3Jr62ofPy84pwNtAqsDd7WOBpRiJwmoV1KzRiiotinGJQErvJYlI9I&#10;H8K212wobSLTdRwwbkIqUvgO/2TiH79xxQzFTBpkNxaYQW+mD/5LlnnI+NTfqnrapzHDGLyK5imV&#10;q5Xwwb6ImY3M42l8Rk8h00pDJYXX5cni0tjTw6bTBFxRfUDvYYgYIEGSFjSJicuODBitltniQmkL&#10;0mTLSkyCBInifrsut4mWJGRy3lws3qT9VWZvdAo5XQL9/gNT8+X5S/P4eWKLdQY9/8pijqlvZ6XV&#10;Jn3FyT9DCTTxNBFCAQwrTXq8MxYBlu2lQqHl8Q/l4MNc+JmSYkAFhB3QnJxHMcvtiu8LJQRsMswU&#10;4tR+iIUXd4JN204kpdq6JOkgG6EERoyZqzMJ29DRYyqD8wJEeyVtEloXCMBL6xK0u8MaFCzFs9lX&#10;HpuWeagem9bciGgKGjORGYJAVQfwvHc6r5w6tdl4HK3P357poDFXfkJqHftbyLCzVhZg5yhYeCXh&#10;bM2/hWh5eID2FkFlBTlXO6BYlAsYe+hUoK3Cmd2A2Y4xkG0PRQxEaK1chMP+aIV8nw2euMEiAzsA&#10;iBCYYxyhC3O/8okS3hAMhnORlq3RXDTcC2RKtceFEOj4P/9Y0E5JS0aZ3lX9DEQBc6s2kXvcukIm&#10;V1sLAau07Qyq5hVueSSjmxwkFj947DKrcoTtDX6GRIhtdSyDkmZnJ6lN9VpuUS7fztO2uHFi93P9&#10;l5TApwXwS6rNiEaGUmgdH/FiQjwzDYbk/IMulfH4DOiG/w4AIipN2eM2TyemARnH7Zy0JyaZ83iw&#10;nci/04khataSkXiNb0CdlouwYz3ntQHNQrYly5AcRJn/FZWFzYHzfDkiVxKYYWeqSVM8CrY992jB&#10;wJfY7NO3vKumyYo1GwIhmRqQgipx9+fQTlpp0iyBz8LfBc12bWWZUuEH+TlSB8kk3m3SUx4NgILH&#10;vYiaWT3zV/pHMEcOYeiMwz5z1ymTmOJh7chkYn5nwm459GCSipTn9XeVRFP4otdOg3DPTphqqH7T&#10;jRsRHagKYWU37LQFZjfDA0qAy7z0/XwgGwvgezFm7Y0LQwFimdgTSpmKt75OeujQ8ooyPri3nPQJ&#10;NK5VXlJ+/TGr+Pk9lMCE/gxOkrDscxQuXeo4CsAfPDeFH6eXhWJQZSRlBbVIl2ukkDEACoE0cx7d&#10;S1m5lEIPVq+W/Tww3mlIcE7GTF5+4p5HUcV4GIP91cVDRhvcYFhBlwNDnu7YoYnMep8tBxyuXpLo&#10;Q+Dc4OSFgMwxY1WTxhBw+zU1kMWCaruF4Jp2zDHi8/iJUkl1Z0Hdrg0uL1Pfp4xnWgtRYvszbTac&#10;vN7Nr6mqef76CUlSQpNsRjYx/s5c5RSqgYhcgfcxCIghKcvt/e93HmzBfBk+iNo2g+fMbPq8x1kD&#10;FssMEsQmlqO4K1GjHi+c1EeLqwn91TeF92v3Zn6WfG1zh3Ruo4OsFyZGkdJQY40wSels7xHpSuP2&#10;iGipGTxyGBIOrQ30pwYTzSj9XAM3G5bjfl5eNWTOlnPqDSvkAmd2DNos8Drj8TDjFHxWYbjm69PX&#10;bXiSljGfMacDDpdkF2CIvJrOiep5cgYRNhs9sd0SEKpVO6m5RWe21GIW5YPjQdPOza0JvR9HPnf8&#10;6RL4tAD+dJH/4QtuY1qAV/gokzydsrLQZJS0wJmBTOgTFyIiEnHHBw0NBSwoivSRrV+V/wYuEWWu&#10;X0msVyhJgz0a9nr7+k5efLd/74CDjYTNpWoAueyZGmQmSxnBiNqKi1dHHltqC+l4SJtjioSH6wmy&#10;lQEGC6XMHDXCCWiekRntjN/sRIarAMyx5LHVK65iW8GsLOPZanmTcidSemybHcHu1cPOrJSQG5X5&#10;bfMXVjDTGriKLwWjfDJnKNn70tQPaimV9OA0jXvVmgx4Zmr9fRUR7Str0binLdF2mql+EeQMl0Ly&#10;3bXMc6FU92XR3bnZ19UbCXSWW+MEdHqGBGxZEKZNOyYMzWp3KpHGrpmnbBpnmK/YnliLrKn2yC5s&#10;NYxRbbjc8i/Lp69mspWwoy03cIIVWlYPi5vLRhNmbtqlQ8BJqq3BWWW9IbcSUdxW3c6Ed8rmWP4s&#10;0rCW52Dk9f8QCEoHy0jF0QaLqi3is+v8Phi0fgWtP/0yYR0sUncULWBkdloJtpBO0kLSXG2a+Rhy&#10;UVghthljmUSBhjJxx8SNc1J+s4hFpIRaLrPhjFYQ1s3lonGQek3jDw3JeDeeq8LSnGUzSpfIDoop&#10;s/M6H231WotWBVw5fSGAEGGt9lYs1USpbBXxdrCZ1hBDtzOk19Vs6dhZDtM+ao89E4/480Lh0TNb&#10;Xd9ukFX9QdRsQJ6FLeqlGUJoWpf5daLfidlplTTlRj4LdlKW2FDQnbCjN7BRYEAV/9Z1M69sJxUI&#10;7YlqLWKkYAFeE0S6dx2E18S+jOFeuebZGGbDJ5lQoqrlJuQ5JdRvHCApxsaQdJ7JLCtwjP2tCksF&#10;3gVkxlo1mmGK1sxazGCOTVvBEVLBDZGypYUXwPD56PtK4NMC+L66eUBZ5iZEKvknAayDj5B9CUxc&#10;qPCDkAHgsBd38aaDfOg75u661d7Cde3UJJ62lN/6CpmMVMffISdC46AqEJPPBY58Y9S3WRi/wm/8&#10;4C/99YKjfisSWiqY+WowHlFGsp1SSM+zrKx/oLUasgswuGabh7WVbUVPlaPMjllGeGFk6zAX3q3H&#10;5FI5pueNzGGQzNi9tfHRw/5bvM8JktuETdSeRkEaop8xSkoJi2enIk2m0lDLcyc1bmmG+Sk9tmWw&#10;NNLmbOY8mfGpaCq8DqFXF4vSZ4KStS+NlBHZbnm6nrRQXwP5/E7Kf6e4yIievqLM9bwEnlcv13ju&#10;+oa+7WUpEWpqTdFmVk+n6TRXIohMhcHkNQ283BY5jdtO6MeJpMKAKqyVkNQmfk0KuOwvzmMJVsly&#10;SlL2EzdYE8BEXXRXs+xml0/Ldw/Qg1S0jymIxD1r9+jAZoSi+gEgLyGG6XSksuEi3ueAIcR/miEt&#10;hi7InwNk0dBvwbwGMhV2zXZZAeFKw66d9BKGF+q4F6taimtFJOxBDsvY5Gd8qnaR3eBA35S1ix6T&#10;RFgnVLxgNOMwgWfT/4QVmrGRQRYWTlI1pnk9EDX5aaPUWkS9vlzFHuK0ChbW+/rRUx/YcOCfAozc&#10;I/KR18+goFmsz+4G393BNzm29NCSCnvSGKj5tEnh4OoyzR4VV+OiUogW9AUO1TRNM1tKf1Wboe1D&#10;n5hOivXotfHXmbV7A88SQubpzmxZMtbvZGBh8+x04D+NLM4k8VfLJbvJ244E5AQzSonFe9moZSGT&#10;MzKlsfrfbL5WTHiphTJaTyGlexnlmbinP96RewwkjXctvdFuc+5Gg2RYAoX3Iu0/+8tf/rOjlX4+&#10;+PYS+NYtgH/zb/7Nf6tXSvK//+//+28v1T+LQGZ6lYQQkw4H+XKrfUMf0Etlj+M29x1U9iQKoUD2&#10;fdoCKHyWP6+4CKysSJ6dYrWKx0dTjlGBbdyqvrgg1lcYH+OAlJ/8zs5nDtX2GFePY1LYq4pZx3/Y&#10;tM5cJtobAXj7DIg39xxB0cXuMXJTSzFjPunFoMLQlEcETSqNgpFpSPO8B+HI4onoOBpky6mYsWCw&#10;CZ+JW5sEgUEx8F2Dt8ir3LwZzJKsW+WGAJSEj0/8gBoVGUU8Rx6ykD3R2v7LT22Scy79rgBuxpfw&#10;J7Px5F6GkvpCe6LM+TFRk+xnQ6drxihPCNJKzL+4ZnZJrmkQtRBs8+gpgS+80MBMoQ1YZhM1ceV8&#10;w+Xo5QtxSTZS5+wCuU+twgIOTnVXLEONTJ9JTcyPNzt+WmP8u4eds0fb6XrLUfW2Q0TMUlZdvmO7&#10;dhTvte2TYFQP6FOhCUPqoxLQFOGP/VmIKzY70OcTscJwe6aCzbkhUP1lryQgqrF27hrMxytOmYO8&#10;Vu4lvm2Vzgmwqh5yiTg5Vz4y0aqW1ngBaYWYgpKj3g2ZZQVRddJkxQf/bKuMsN2FX9Q4zzCiMboH&#10;aoKY5v3HyV3NHiUKeJCeL7rBGJcl58o+rH6PqbqjJWokkbKyvZtWXBt8ASr3lq22CtRQ6YAzCiTR&#10;DC0SxW00n5dq8KMGbnMMb4dMlkNLUlqW2YsVbcEGaeJehkxokZSR7m8R4Oj78gBFvc09ITWDDWu4&#10;KZjDkXLM5MGYU5BhHSzMRHED+4ZdD/sMdcyWH0MTZqgpSD5/0opSii0J5DhwP7iqOzd+xqlDk7YI&#10;fXXcGy0M60MmrxNVr6ceUoqdjcJMSXHSgfFm1muHxbwjmIqa0U/SgrUoA25LrQaUW31sE/3Nf4bt&#10;toNlfS7/AhL41sr7X/6X/+V/i9f/+D/+j69WwC8gzj+XRLVJc2OMYMyQsESOjHWZf+Qb5RsbnBVP&#10;Finzm00L16o24HimEUqEp5RG8IdKLWIKi3ehUWZA8YZAxaHOmaAbpFgm1lLyyr0C7vRgIcJUL5uU&#10;s7QUNhMB1zAh8gSfxjJAPru5Ed2YKTNiIfooBnlWMt4z4DC2KVrHJyIoNDfXC94/Rm67IXZKWBfg&#10;T01iqenXP8DkT/ucwVIFZyi4DIqEpgRAWybxLDreJNdnS9ZodmXZfwDTD6YAt+kqVkMhW9EFOdFa&#10;Vmy46enYll2Qxo9gZDBIGtwhN+I9jhOZw151YXDDgjydUIcTis5yvdKU8juZwtT0k6+3otxVkcSw&#10;FHNPvFbZJEp3Tigoi96OTFyh0n0K43Qq4IHh1BDICA2Nwp82BaCx+mUbB7+wElsKhYmQciFTQqhn&#10;cgRZ2jF9wFkFgzBH/kofCQCVpdFgEtuXaGjFG20bNy8ar4y6ESywZfOA1WQ39A4+7spBPmlSAVZe&#10;Rhpmufvv9t5CJvWtjID1zy4I174BLKRO18jVC1+ynpPuqvGfW6chQxdyBLks9Mr6sLPbdA01ErzH&#10;L4L2Vr8ZXRtL6Zo7ob5GxSIXvt3oqzNKvKUDYBFs5FZ9Nz4mlpn9hPXsrO3IWkNA4XHNQCqy8i4/&#10;gGXqhXRL5hcZAS8V9acYnyEBhbpeBBakKdnJwtQYuZqSeVpNZfMnXo0ZR3L42qTf5zf8s3kwK1DQ&#10;80N96UCmB4uIQy+CQH7adZysDtExRnREhf/o0AeTMZvEmhvgCFMi6fMGbVEnNZWglSWvllO2PIPG&#10;xqCoEeunhUk0f5CFlS2EEhWtkGsPLtDd+rx+VQl8a+X91//1fw25/jf/zX/z6QJcmNiU+wMEPGQI&#10;gnXNYxULiHGLYHQ+SRXzMYwxyQMeBHBEhKlUWwjZbgBJiYg9+OblaVRD4cQeMGulLMK5BTnhlCLu&#10;VhaEbHBvsvV+fyUSDoiFyJDFjLkC912GISHGk6+B/ZoDVf41fuen27LwMqMgfm9o0i5acuKKnlXA&#10;yI1wR90vhrljfBlUq/hu4dbI5/nS9vjBmEqEos3x9deDe9NKv77K+c4UC4eEkCNpS8q6Yyufm6yy&#10;FDdzBGlV6r6quyk9510lszXW8MYdf8eMe1qu48x2JtqepGIWnKgXJLgwk9gN1UYziSl5PzAI0PhQ&#10;PrdGMwPSxQ071TpQB8CwDiss20xYePKY3Quy5CDLXDNi1ID8so6b9anyDD2O+1XbqPoQjd1jTgVO&#10;Vk+NtWCmGrbdOlXzPK7mypuMpizUfeEhCAqjhq7S8bYCbJ79Hhm/O8ekMzlebiCKOS3TcGIyoKIv&#10;q116AQemqlomIhKmk8woS2PdLo0TOu0D5bxmAwELEeEYa+Qu+bgTQhqkD3d6N39Qol4HqOrmVg3u&#10;ISjxEyjMbQDNljK5xQjIKb2W7jDmdBdjVtahCTLGCr73wUTIPz6SkUdswLq/mlRDNCm96s6y76Cs&#10;Le/PRmTauRndi8A84jmt2H5lBuBKsKMCTLdwOqWf+KNqKFbvCIy5qkkmEU+JBrxvJ7PyLwqrursm&#10;PT/NlGIDFz22eFSjHqVTOv9KBJsjaZxUihL3+vV08CR753Kx2fge2exn0PeTwLduAfyrf/Wv/qf/&#10;6X+C0F5dgP/5f/6fX2cB/vf//X//fmL8ORRlYxdwjrpYPd5q2Iu4yh8EVOhZVogrLPape0SzvazA&#10;Qmb2xKrXhNVz9h04TMi9piYuLB9Z+KZ60+KJhQwfeeY/FqQAlHygQaCfETvGAn4xVst2uHJWIqnF&#10;HfYaMiMoGYroKD4r1nkIrPPpAeNJEnKEPM3HAgT6o0g1tioS4yiBfOVXVflGlAr7FPSii31SdW3Z&#10;1EofVPz8gFsonZkTKmRReCk4KiaH/LqGvkLBboZJOF+R1RdICcbSBEqB7pF0/cvZG0eU2jM5qVeQ&#10;aYe/Oa1JA/CPiTHPFn1LUqHzzB3TNXZztPR0GrAxWnjpM2JmxvLpIbv9LeskXl4a9CNHs/YsOyeG&#10;s8Qc6yg+Y3czSoHAPsodwCaE6V46766FsqdlizlV1UwlSc7hPrNO0RG5Fl7qCVZbD8W0Obfuc7NY&#10;xCX/9hd8MIwK0aW2052fNhW28XVf/GWKm9daIWZRyWVjfR4gSflh1sTeQ2fv5OntuhczM8K+433O&#10;6IyNngms5dS1iOy71xWcyfu0SkUdHuVT2CqNzJHJeNdkifVMh5glrJo8uMDOK2UTHhdhJKkJbp9b&#10;v8dX1GBYy/zCSIPfMTxxNiOWbswLDddiavw/ZgvbEqrTswMm2AoPM9UNLdXbkJhLFvo7G8HAcnLe&#10;0ycfPQvAFm+GAb9F3qkz83kMgDKkkNmJ4I4UPusBFDBQhkUpFUakOUiKlj12hdXpIAi7RfO4y12S&#10;lEjYeRZQ/brXv//v6yGq+GMOn9evKoG//Pt//+9/Iu3/9t/+23/5L//lRMB/+k//6V/8i3/xhKp/&#10;9+/+3T/7Z//sychfaEz14QL1fu+vl3Ber//4H//jv/7X//q//Of/XHwBTxp0J2DT1xkEXr9xYwj3&#10;GqrVJJXP7ZJgZFmDTmBVzTeajXmvP7G2TRQsCM36yXZmoP3rsSmnNOls/PLqIC4nDlrGB+NiT1Kb&#10;xPBoV9wpfNPcEbrBMPjMqAeR81cu+YLJCGCLvcVjkakkCZCxpyhr4d46C5sE25egik1ZuFe0auxm&#10;GoUC3tsIOHnNnF8eKiUZ3o3z3XwdzV/Nda/I862bKwIUrB+J7V1OKnHS9PtlHsn5cTXrVJoFTsTf&#10;GCR9QPZXdNPPOBtncZd9R0gBN4Ci69t2/ri7o0nyTmKP7Cf5tazykb6ArA+k8YXZHFgeds0erjLY&#10;JdgSfYjABMYEomQt9EcIaJgMyL+UgN8LkG/GW7/s5imOnskZszGYWB/yvfz3nbVAoXoaU/wCOYpN&#10;xrsOVakzvgrmAQ2IHilQdEIunGwxj7iwUZ7FwM10t478wB8eD7kx6ZHXZLiPHQQKfDXMOcxaAtBM&#10;eh2HOQlfll1cANqEUat60zLCEXvHfNIISr6Cg1lhyLtAjCyfZXZ3hGeKwz13oKaYSkVasiHW07iA&#10;NUFjcd2INZ3VW5tST6VE9TzIi9nIbVCKqXHLDFBpwhgZNn9iT2zVQ/uv8U3PxbgIxLT4rg7rzw3D&#10;lEsOBcs1zblCHDAoEYkeDqUVWXuqlEo2Hin84Cqz6HBpWgNWpaT+v//h//7Hf/zHv/3bv/27v/u7&#10;13//83i9SrPf4sWF8tRLzf159/Ml8K1PAfx88Xx3CuDSdGy8IRhVfPUBQDH2Lgf6o0spHBS7Ge2m&#10;njYfu0os5TZ3Ni2iYVG/JWoRVp3aADRQYC8QM78CrHhobkFhDdbBLstUGDGwOn8R09n6xqGswnoB&#10;Y9zR0h5u6fByAStGFUJDyNOPQ2pqLGckz1RHjk25lTYfW6SgnnxA6ZuX0Uk517aTWVfa2C4RVJjZ&#10;q68t2mxgmb9W2ZH69Xtnwd5KsYxwVaVfuZ3oRwZoof3fS3tz5koF3rtRPtpx5oFBVkLTFzS0MB96&#10;j6gEKmwIhYPPPw1XLvxxGpep/imVw3jCyZbsXmKB3y/wd01ATniS89WKBizPKLsW72EpejORqIeq&#10;jof87Rktttpywxu++VC8E2+UnIztbYq/5IZmQq4IBBr/72A/SKrAdWcek2ZPVsO9TGULXPVY78BH&#10;lhf8ZqZYzvkFH1lveRvq9y6M75VAjbZ2vAkAunUKW+BxE62kFfvIOoOFtGermmHn3oiv9ZsZ2JKK&#10;UVVlSIWyaO5w6Zh/R3CaSr2R4ieqp7Sh8diGwrxp4aBH/piWD51Ac0GWP7Zhtpdq3+NzTKCcadIv&#10;b63MimcW+qq7DDB2maKm5ou/xpXKnGFy9G3JOr5OEoW7vH6jtMkkI/QgAKn+hwwSOIiYSoKXcM88&#10;XbL0ZypAJL/N4A9x3s8kf74EPi2AP1/mf9iK8Gt8+zHzTGXEvkYmAfkNHgmTAwwE3wAFS6nbRwYN&#10;Cm8NgJaAJ+IAPxPPQvlDrAtS8JlyOi4mEDw2k70gCICK2nehYGTpxNIdjrZEzaIQBZ5lgsBcF7jS&#10;Jvo3ASRrc1rcYyPj2D7CtgmhYr+b2Qs1nUFgE8zWe88Ges5NQlU++5yslEqp1gykFSuvPONy6Ycu&#10;tSZMB02Ngevgwyr0r+1Uf8T818xtXOtAyWOGJlul99RGywODxBTwMOQwXD1pW7maHPFWnpqhJPA1&#10;Dh8aTx9WSr9Vj7GciVdzlWXmIQmD5Vu27onZgcMGl09KybQzB5y0U27OABAXei593IUW7l8YyVHa&#10;t0I66+nNsrxgOehcD/BX9XdY84Rlkwfw1/2JpDVU9KpzWtr01eLZJeRauHvdz1Kuir+y5phlNYkV&#10;QzmGBUkWUVooZvkBTT535V14sruFVmoDKJvJetcKq/zM3rDmmnogwR4yEv1kU6Q+2xTUuxyFdya6&#10;YkyOpHJmz92Z3ri2MiGVasaNWno65MKXaeQGUyZb+v47jY6RHiFoSfhLdiO7PSo1IlIwhKETG5nL&#10;Yv7kvFmYjLbt4MiWuXLYilt32rrplyU29Tt7Q2XD5iqgV6EA79iy4MohNcpy7L+t5zrjUx380V2B&#10;SnEeF1iVIkq15EwSvlolxjq0m3uE6Zfcpiu9/CkO+9y1PyPfksCnBfCWuL7X4OHlepQflCUmTiXy&#10;KP4dCrAtla3IAAp2Q9UD0Fe+IM2p2MJ8SajDb2uNTCj+LJ9+NhmB4n92chdxjhHses64olCBP35k&#10;R/TWSQqtVbYkNjIYMCTEckhpMnSqWcr1Oxkxao2i5NlisMfjfC+QR1Gk8sgOPmDtXZS+N7wtDiME&#10;KEoeJ+G9TMwsolYMpGUdMyfV/xXSToGhnjcLsSnulQZueC0rMmu7kRmoT2soRVyprD0vc03UVt2n&#10;i81P7xUbIw4PFVMdKWrmEOWvTsO0VArhgoTMUGhD79gnfDR/LIOItxsvsosGOZeyRUuQIhqzYldi&#10;scYyy4cCfzCMkHHnroks0KOn7FtXTwwnb5dYl2SmC28If7+qorgSAyFlM7OjbVsxp4gElIWzn7xc&#10;Qlr0/lwPD0aeh+z8q8LIVBIs01xIY7PkIYi0KJS3BYCj0bD7YQYwETAtev3plrmC+w4TDCWw+azg&#10;TyjKSqT+TGUY/OvJideTfXiE2EN1mA6c+QB3T1RMqL8ceoxi810Iny/C8FcjWRQppD4hB2OIEdfx&#10;/UT50TBUOs8nNHSuUXoHQh5xatY1NQ4hcQ6cw9SuSZa7zyQABoAethielaeIWW0mxMQ9vEXPCWk1&#10;zpVAKVucsj0F/Wrf2BHT1Scy+ymmMn1SHGSf4cS2NOg9HtlMz4dp4ALVQU38McHX3+mMc/OZIVps&#10;o/wS6ZWpxvUxgyCixL1EBZ2hMB7ZkZp4QiYBy8JB2fgxFMIHZt3PjOEz6ptJ4NMC+GYKeY+cgA6k&#10;inLTStTczYmSiUdW8w9ctvIoQHrU/56/23sV4GpOMkCt+dL+iv09QcYk5sSeKft7E0gDowgqDBJN&#10;aABDIK4DqKILJUUudQxMQbpC5Zmg3gWomn33UHtoSHl/xp3edWDfI0PkezZwNZrKYfg/JgE+RapN&#10;kijJPK3SD+rDKvFhLOKpBw+xaICVG509UicrKmLnNCHXUt6SzDP/y2RDC1BTsB4mJ3+cJtyMH+lh&#10;WVqCyw+2iezC1p6FEsLdDUwINc2W9jTyShRjWs+zxq+CEb7/Mekq+yj/s5Lkshv3Y+ve3l2Atg5F&#10;ZiUhbuDLc7SW44YwKwnfULHX5Pv1P6c2+UZ8qAYh1XplOWFfhc9pRKv5GFjEc2a34nVPCjUbrjy7&#10;GZLMqsT5bRO4+b5Fl9F0rLw0+bVO3e0Y/pR5169PcXlhLlP78cmsGo/fwGr6lzWpz0h2igGYw5vN&#10;oMqeCoQVLHD3TLc7TqY7L8OTjQVzSS5cFz+Wc01pUlvLYqlC8DX2+6fp70oWwmLNDifz3ICtR9tL&#10;8TVdg00w3yfFZejnzSAWbSyEfko0ZLs8M2UGP8alrpbcqqAiMwlKLInMmwVfRKUWl7pAsbzmHp8p&#10;s0bx280DD8Z6iWyA1DjhhjzMiWKkdVW9XzNFbe1gmIeNyg1jrpgKxXnSkt9nMIXuA5xNikTZTzPP&#10;/rpfqTBEV9hl4Zfm9vnwG0ng0wL4Rsp4l5QFe8pz+1SJOZuiuW3/F2zVLYQjwR87f8AeRCcHxhle&#10;T3HK4kzE04yrjD3xOSPTwLc8HUASFZBPOWPS1IgDZpIjNY3V/xBiItXhC7d7iASIV3RP9vdfaxcL&#10;EqYzXNikjDnv6v7heOpnEsLDmzHs4t5ZLPt5bVQ+xtcb9pI4rtaC2zQjhNlykzkw176WhH/FRFN1&#10;TlU571vCejp4ldwUr+8mMtE800KfUG75I4ZRM0ZS4+V/q2vEGdaETUHR9upO9oQs35Ybd88+W+RN&#10;6yzuvJP1m4fDnRuvfaepK/vVB4RT/NrtHYO9J8kOAHPDnQ39EV+tGYnySniqjtBvozYW2CdI1Z8U&#10;a7ZxZ/n++ZhuOvXx9Hbb4cpbTOkb6HnfJCgiF0+jvpR/90AtgkwFU0ZMXNkI9TkmjBl08u4oO9qt&#10;7SAc7GNad9aVDCsZkVHVJgausM+xO83zVMH7cRE9mDjVSu0KfXGSaj5FyT7V0N3Yt0U3IMsi3oV/&#10;nM1VSXc6yuBFBe8bZNtIUvQ4qMCGsmrdh3avc2tu2/4+mdxe3mk5+rgapAljW1CYncYG2ZflabMH&#10;7gqJhUXncnGVvwZcjE9moVGBrz14qSwV2F0ME+F27iXRBqhsGs98aGSGE7OPf9JD/t2Pl7q64p0S&#10;1rRlcW1YkBxeJnBzI2fBEkpdiZnZeW+D/ZhTfu7+iRL4NVoA/xCvnyim77909UtJazTzCmmYPSII&#10;1HHZPDdbCMtkox5yVAq/4kXh7gxYlax44tLfk1B9V8l0jCtWq8ww0RsQLITzav2opJqFN7dTDwLt&#10;bDgANCfQxmMOyUAP+32BTgeT+CDYerlaQMtsUs5HRndzH5dtonw0b2ZKDK3bMO0XdzJQ59xTIVcq&#10;w5PtAIWUmDbs6DQNwIhbyyktVaYlvuNMS0/J4qN2A5ZNxShXeCiut4ad3KMTtBdA0TzrRBsBB1Ii&#10;Y/B0tdwL129f23QTIjtVB2WfyMxiG8jSsFgzLqz6Wem585IrR8zZLGG/4fhuuXb79Nwv1bRqWjfN&#10;Am9ecE0YsL0XH6HBcYh0XymURxyVGKTCpcoW2vlztN6gMqKwE+rWpSlAZCOr9YdubU6rnQZOAp5x&#10;+2p+nddtPMgFD4D3lklg4mbYcT88EXZvG51X3t92ICtobNRQ+n3aD2K4OxnGPcshq76u/VbFEuwA&#10;Rtp6X8Riysb+gQAteXlmL/tRc3iAafnz3P0+T5OUFNAsqu/vCgaxxd4u5Lg9i6+wB7lz0sBYJKr1&#10;fFOjsY0pmWdalLoreacFTuEg+4t+6r1Jx5qu9zYBk9iQtKlJl5NKcZuQCPnqohqFEn4ijfBXpQaY&#10;Wv+vWWqFRCp6KmAwQDDThpY/pMZpm7B98wAely9G3dbzvSVFQNU8GyMFCGUZMQPYK1JCINJmT6vw&#10;GTnB7lldAfzEU8QNnNj+cEHr4M/4KGK8d9q7Rj6//aIS+DVaAH8fr19UxH89snv9qzx6Wk9dV2Je&#10;/+6Aa9oARdyizbSjl+qZMWbueVNN7IIHo5zOm2b9DZpZOI9f8HV7EffOOxJi6lzTeLIjJMVXp2So&#10;YVqkT4W9gZoqNJQO9PZtl2lQPQGns/uEkaOWEA8uwnFjqcLAWyZ5FiOnOdQuNyeQ+7QQE4MaTs1l&#10;EGMusO52NR0VT00e04MeM+eKksOi9APrwpVr8b4lxyeDb2XdhNJmNK6vZkGBiBFpv09Is+SjZw4U&#10;ESXmexWmknZsJgUMfaesH5DxpZ3YNKcElgcrKYNKaXWDvJ2BudoQs/VdSuqaQOw/Uv3kFMJcgRJK&#10;CfQHNP8076K7rFA3MHJ2YUKYScGzU605Rsltuxy34stY0j99yw0PmLCuJ6tzt8eoa0q/ZIG5POeu&#10;bJvxAb5oKLgRkB97KWV1tdHqxjIRJe+6AOK+d0i3Dn5t8XUL1iW6DLaCNfeB3occH4IJ9X7ZmnEr&#10;ol5uve48IP2RWw7zjsMNe7qd2ZBqr9lpYMKQ5smjac/lofsATstgnqONknTrtFI1shryek+2cxrq&#10;QUZCndXWbtS98Xk7uA5mszdvWVK5S+pfChehzb+S6MXHGtTw07j1aMG0GYXp8lvdnSsHBs0r1qd6&#10;iD6HyIlYctuvQ1TZBQWHhiMhjbLa+CQboLUd146hqLFD6a4RqhscExLog0tZGeAyMavqm09r8W+2&#10;z7tKWrRWGvUPOODn1u8pgV+jBfA9ZffzqRq4AUjXv4VKrAyVVm0a7zF2C91LCmDVUXHdIhfjvKZc&#10;Z7Ar0xNmKr4s2E0RKB9DRPgC1/vA2ZWyYWSjNcwU2combmPnUmiP5CofC1OuhftOQd/X5EO10NvO&#10;hCw2UTJfMDSfBLe7oh9NaC0RJDTYImy8KAJmAFs/dUq2NHhsnvIFpVK1DTQrtKjayNKTouqsP2K+&#10;EouHw/+wYU9sSNYY4Vkm25v4T6xIds+074oFpkEb7ddCJm7678lFsSWlx8ufuTKWVsK10Hrj6YmP&#10;lTBXY6BZXc4cRq9sHlrhIksz6sjnUggYTjxsfcgNl+wuc035ZbUmBWXzVusJcsRz8rEwtHruhDD4&#10;5u74es+OE6Sb0g68PHdvg/DZyM6w+sTIN1YdEeQH9rN+qAvgegQZ9ije3gUPwTTD1iVkzJhtuu4W&#10;6Dj8BM1C+AWrc0QmYtjmrLRlX64eG62yEPp3/pqlK0M+jfKLSl+s6gmP6fNBm0U54pB2RqlC9fO5&#10;S1Er7IMvJYhyXTX+CUsk3wIrOkv4Xf9RLykMndbekw1PP2b4QyoDkFv77sXUuK9ocBaRLwAuswFq&#10;39CUttLkMnO+MchliNJa2+c+CbDw2/hzI7jAJRs2TU9WDPd4nMN6sdqFm9PLuo6uCn74zZPVGxhW&#10;pa+jNC3yK4vkhoq+yi85XV3uigvd5TNUMJgci6HSHAJhZZAXAn7oU59h30gCnxbAN1LG10jJVFbF&#10;saCsYEU5V3QUE5h7UNw/dpcJCzvB6En2cK+K/m7HAbii6HLIa9qmFFocYlCxrAcz32PzAp5h6FKm&#10;iJ4KdXOcrvTf5u3pq91ySrVEQEgus5qvqXq+i9F/W0P1rcevrTeBfS4Xs+FDpJ9L2n71t3ySFr9r&#10;l8aGYvbZk/FDJdKwiu0lUpnpdgPOHk/O+itEOUgsOKHwwkyZYJ8UTgeWHyuDOTFsidyVCVVRVJL1&#10;3Sm0zJTTeUttX98lSsAC8FPosdjEIH9nQQ5WhZOl75lt/i6Jpk1ZLvxiJbx4Wi5R0U0LFQJbtFnp&#10;WcKe619VldBVtkwyU21GDHBkSeb081wAtddd+GuosN7F9ZKb3LJsTz7tVpsUMPll+/RZ4b23BMS8&#10;AwFH4/kjxOPWm6AZb9i2D836IZl3VyVKZj2h+8tJTs5Ne3HU25pxWPt2kq1Il/nSdXsTrfcsAWY6&#10;8oc5KsT4JrEjvQ27kVuKgyjknO5vFVzNnwY71B8zFPQHeFlvjh1Dm9A81a1jIYjUevZlh+8OlLZ8&#10;A4GiYgVQyNq2JNuLTPYBqIrJOcMq8rtzk4QC6gkjXQGmtqUfWD0xwEiaAt6tVDBHjPlLB8Vb6mgG&#10;7QiVXF9WsZCzt40Z1aV/PLPQWJX1D3mp81jSwp/qknPRn4IuNoUyanb7oDBgEEF0/JWN8ec2oOMY&#10;MMscFjG7cvyui/yXUwSf8fBeM5VXRyL+okf8N/60x+f1q0rg0wL4VTW3pbtFcOQVdYlwUfCjiJtf&#10;BzSFSQCS8ChLcYeWmYoBF1W0H2VrZ8+EVH46MKO0US/0j+nVImX5bk8LVlJi0LvQUekRxm9P7iFv&#10;9PBKWOZ0nv9c50K8gXWXd1/3QQ1/QeuUuTVukjx/cDHbEeKubtkOe+4DGVwsnHbe22MBaXzTCnnL&#10;Kc16TlGpz05cU6mwX7ZyekA0Rji4Pfn5gK7BW6ryXJ9QBLPS32NwHR2lBU8ADGIj87IwvslwK+FB&#10;zLeojvlnjmg9qr/3JCulcFHgT4MyT9bcnL39uY6j24wPeHyz3FMejadmndpjeZd9B4pG/8SfN0qm&#10;ybusBqK0JMiK9ripdGq3zOlWynQrt0IgfdwEuFZcgFXUjZGYSX2lu9xUHrkgduXxYSt/Z8v/iiXK&#10;uvg3YJWXq5ItEbmsJgZxWKA72uQs06cjxd/84O/Q6vSBTKo9f+vGZPwO8Tzw9K9ISIaR1sv6BOk0&#10;Mup4uwbfJ8CS/qEgFRjAeLXQu5db570XLpSKh6CMuW16OXq5iPuBbfinJaxvWqnqs3uYsOuOGjC5&#10;LYMbMUBAEF79rM4GJ49+RP1FQ76HFUY29Pur/OHNAa69puRHR4wjfTiXHT9XId8IZseIACAkKy+4&#10;tFcGC8ULj9DUQ887mjpDaBA4QaUOy+flTbfNe1x0Oicy8Iw41lefVDN9mHMAEPGpjSmoVEW8awTi&#10;mKfiWCD/Zj/Henm1grUrct1J35MNh+AM5tSWqd5Xtk1TNa6jJraKAWF+jA4KnGHmeOn5hIwZu7mR&#10;w4R/eN6dgvGMoVoPnxbAl8PD97jx0wL4Hnr4EhVrGrlO45sDRP+IfXqPaEiomNuk/Ezt1Q2RhXdA&#10;dv4vvxgABdj0A5xRNGZI9h0ANUuFXA3qC+c3wdWyIKZYvFcrEhPtnzrlhCzIMLPqf79tdHM3XVYv&#10;ymrf8kqxrW4k/CpFQTATJq8ytK3RjdKR3sT8g/Lf/vLb6zuYxvcXL7WSUsjnBjikziC4pgfPpzmN&#10;ZPKpYE5TiAUZyzYWRUvQGWNPvrQrcV3IPqdbzrPYZrPGHmIrE75wJSPhlOlQKPnxOk5ZwD6rrSWY&#10;h507F3Ib3QIxHl9OSaeqykLlVbl2JkPrtJ7TWVbHcw6JD3t6SviV1chCqu4xhooinzBoGP/3zag8&#10;S4CRi1SIt5PY7sqAjQubH8D0UwOR6haPbdfMPBO08+ekk3lht9u9cAWRk/1DUIQsreZsvy+C5z45&#10;Gyv08go9BHNoagBhIGF8Hx2uTPqudPd68QxeF8MUPGwNvU0j6kLZUtWb0A9kAh9Zfh7cuQwxqJeI&#10;JTdFycDkzdxOQFghCzQOjSs4TrNVAe2QfU7F5LoZU8I/n1tWesTkDgsLbd2XydhLJmWmJYDKcx3o&#10;1tH9GMU3Lr7R0Q5PrPjElHr5uaJRQurmpqPMZxA9Ywzm6GvJ9EsnrErpOoKg8hpMF7JrP7qSdC5M&#10;pdbIDC322ArCMP/vKk3YmKhv5pclsPCpWA80K1lcmFK2YC8caezCv7pCVmgjdlS3Nt6NIdZzWL7V&#10;+KGr6uxVqj1zwjLfclulpzQB3FR4F7/jIu5WCquBi69q6ncc8CFnn2F/ogQ+LYA/Udh/9FLpp1Hf&#10;zUk6ETMGDbQgELZAgZsc+ICd7YWbCZZ2znhcqRDMuJO1MroBQJaq9tl+yFWQQEwhODeSY81Ec6fU&#10;IhmzgQaqo7iIH8/VQE4LDsS9ieNaURA5leCkZE5gILV9SiSE9Ry73T9oUERUvh+EaJ+BlE/KEWpX&#10;ts8rUCxrPDKYiW/GAwT29xIpJthehkz2kr8WdavtywZSCm56kMaUN0LsiwIPOwg0yBA4v8PH9LzX&#10;3dZDN3WyYuTsKPi95uY+Zw17tKyZwuKKvHCVxAUBsxP7RJO6K7XqN5EMJTDu4Iuc5I9bS8rsMmzZ&#10;RVApyCJJpBx1a903PvBtCiuH8YFebAAwy9vpdmOfmZXKUx+pLCcfom/ZFv0wcXHzZmt1bkly31rF&#10;8somQ50dyh0xau+AGhlBAqgXTtPyDYPx+C/AHW4Qc8t0Yo72S7PYVc0GI2c5XH5iuEEbTZr0zVcr&#10;9Duiy2dJdu7sgjEFTH+jYn0DRiYqUG01ldoOIocFFEUWyytgIXxJxibTayFxjsnIHgiWoXE7Mpwt&#10;iMkGtSsdn+DF6x2mJyySY0/S6eZHpSo0hdGxhzio0SmKuQeQVhm0pC9TE0vfIdnYeaU4ZiLTfEWW&#10;XxLZwQSmnz8Rru614iFD5KWXMY3b3bkosC5QQUrHBknZG91MlcOp0VQuwb3KQyj8L/a39BiegQ+a&#10;25/iqGsJE1R14ph0waHv4S9orho4I3VQo7lakLBYqfC1OY6hwBXam+NWMovYtESn6gEEEfpfleA7&#10;ET3w2nS4dE4AwPgV51cq7adYMyuf7dIy98XRKdOtsbx2lj5V5CNdfc9BH+V9T708ouqlvPhRZavc&#10;MyFwDs2c1XKmyDECt6w33ItYhfOKQ1FUicI56ZhLYBX5XjgCRV9LxrecNKo801Aa0FKIyg0QSie4&#10;Vf42+Kq/PuTxsaeD+zOELiExVI9NHKp8iJEEHIqbnhshKvHvs6jkwCQZFzOHR+bDEJJlzyo+hACp&#10;FC0bTDKOB1tGwlsj7Cly7Oxuy4oz4sEVSTEPsx0PN6KOsFqhnb1r+kZU3qjp9SDaMCA8/dYYAxNg&#10;nO/Vjc+Pxpu2zqXH3e6W4+5+xA/nQr9W4jBN3BNVCcyQc7pAcZ3iCtPqRCjLMbeDTSzSKL2baSor&#10;zRukxTxI7AZt9MNPLfe6FHjSHCJNReMN4Of0Y2IgUzsDXuoDaTDN0g+v3tDaP37O4xAiRi/3kGaQ&#10;WRnkYHo6ntwlIUiM9tlKCeGV+3fNNFpmnxyVkxLoK+vE2eWsCsMiiPaRFQatOCi+ey1KfMM45vnK&#10;CNU2JGsyn8apO6ZBy2JRaHEMdJzflPNYYajIpHQcaoX+JJsYg3vij8qX0MLj5YMaxvNmDMhP8Mqj&#10;FB9mkQKCmBbZxBo6GlE37SXLFKFUmVYZ/hikA2vih5ZHc7CyPPdpJdHVMAaVfEyHxBi6s6f9utL4&#10;2JBNzUmkicye6QTT7OZ0ue380f0pV19VQljSpkzx4Kw6dpWree2raWZchu2gyMt3tWeSdR6fkxKq&#10;J8HlCOoxVcEclKRHT5bSsaICK7Wf9+7DKhKC/gpN1w/drHSZ5esWIPegQmN8CMFLXgGJro8BAEyZ&#10;foXt+/6EGh5qN2Q2lVbezCT1NotD7mNf2XDFZfbbbF164T4j2k+WqdciNG+THrCHLnRJ5ufDby2B&#10;X6MF8A/x+taC/BnEZeLj212F3IozQDT0B5bMmflJS/eNF4SaHhgy5nPcPK+iXpI34HNczEiFaBqQ&#10;g+u5gnJIJ1WJh6EQciq9inglHZnSYB7vXsR64441Q25Hai3diaFNdEsqRVKYmwRpD8IQFCM2FPx0&#10;o8fg7LnwwwzImQs0cQR7qhzG01rxPTEusMVe1zQqhnRJk96pWtiEB9mNGJzyiRROhFOdLFFjALTV&#10;LZNe6qG3hYn5gmWPjfmZnNuJBjkQffy3dxT87jazp00PluhD0jN2d8p6oR7P62q01EITMdefZryQ&#10;RrlWqASJz3o4Iw4KSWuTOOjKr48feITde0FVfLSxOlBQy4R1hbY2MmTJU+7nFvKcVPcb6mFvryh/&#10;bOJs3ggd9yZSX1sA9g4ZZL/5VHdjVO5D+WECvl/upAnESbKkvsnHr9JCglIspf80Atddr9ZL2Eti&#10;ubo3OfNUNFNhAkPc4wus/LywaAuDItSdq9N5/RYSxDAFnNFNGO/emOBGG8+J5F9WqMqrsq7QAtBj&#10;/ugWxxxVLSA8GzTaGVgq/pCAJ/55X7hbnEijOXhHr5uMeKLz7Wo/OsIQSQ87BrFLFUMBzo2KgEmz&#10;wHI+qUsGvOY+QcBcs7bh7i9wG7lJ+oKdiywMTI02P2gGROMVWy6IcrTmZ6kvdqQW4h0SsRVteQsX&#10;J7+cGP+sNFTGFOIIXQpNWf9C0Eqk+BdB3CaBMqbHq686OHs89XEHCVtjluHT+DOJQyK8B/klrnj4&#10;CCHIwq23BecyUfItPcrAwXyd5mTObrwKtOaoMckhVvWgotTP05Wz7BqkN+s2YBm372RFSV3Hmju9&#10;fT7/yRL4NVoAfx+vnyyqb7t8IjECaoMwBXQmjiNBrvJ7VwcnpmfEQLItcIoFVHSwid5X9PKOB84O&#10;2T/zCiuCe6EVJDDncHCcKnopJgN6yxJ4orKYQA2T+XePUpyrAuShfLgwhiBj830y+1s8jcQIRs3U&#10;nPA3TwYMsaUG4r3a0Foi638J/sXyEtme2fMUYcaEUpvFNUm3zelRoyemVGzKNq2WaVHr77BsmmZA&#10;bNWmR67bR5mBdfZbZvJMEMEtU1SEx0f3eS7Y9LtP2c0ao++0kVuZaDXWJrf3X/V+lV9cGR/nLmfa&#10;HlWbBJhbtHm4jdLrcbIMI+X8R4/YkkU/mMGM8mMWZsLpZleqxjtT1OoECRoPtFlyQhrYi0WRdTmR&#10;aKns+eQljks9dw4mFuvjuaEVT2af5I7WlJ+nHmryfqkot7pTNWbDu4W0ih8WRRKrXrxwQ9LqT3hH&#10;Ra9M8Jvn0h1bmUGFDgvWWK3fGOL6kldrkMP8rxBzFb9MLYtyl7sAI3c9c34o01Sq6AQN99Dafqvq&#10;f9PIaTqCKQVHDJ2T6QqPc82wbgA9AZ8FjiIn+Hdjm4FurDlGNUlVMx7c9b6G2K2vdJl8CSzoIojs&#10;OHp2Ph8qpweNmRHFrwpKMlUr0LRWFb6b5XZWs/OI5GXVBc2azkWrXWTtOwY665X0oCxbG23JDcmc&#10;qRWkFfchk9oAL/OWN7ExwnqW2SVE1AbDo1u6hSt5+GTqZ1HTE4kbCG847E6e8/vZBhg2ptkhwqxT&#10;yV8Lg2Cc4pFLdTelYxS/S5+Lc9LXWUPPKUVZTXtHpnaWbq21Bb5yjiPP2d/LEUiVC0vsyMaQHe30&#10;kN2fXfHzyXeSwK/RAvhOEvtGtLxcEH8JJCu9XtmO64kyVvUK0pfItOGttXI3mVGGzWyPJzBksA4C&#10;azEevcP2gCMTBuXBJKOmJWqH7CyAS2hq0cRifOUtCco9q1Beo5RM9W5kGtk42NZ/oiqD5xPp7owp&#10;wwknUPcGyc/rv7ECO9DjChlc1hsU8Xwj78wNHsU+3iPWGjnVNdKh1biCpItpk7eTKhtjcMVsFU+W&#10;9zzSbKnkJkeYMnE/V5wbPqR7PVrc5ZuqaelUXi3rqO97nBVUza+3cKCZbO2zLV+WmRIbJyM2ySRo&#10;rdle716ZyFQozF5Kezkm7EtyOexGVVltHTrD0y0nWTDPYmZynXCF68uqlWFVM69WtO0eenGjxn/Z&#10;0DVtFrWG1r1Ks0AQUOCWLGHvZxCM5I3yilmk5s7w3lgl8r8ouMO7+ZdDuEPvCFA9wj1NfPpoMoo6&#10;zu0zM9XlRIeZ65kTLei7Q7ON1VYzTrECKChVFQZJucWOBhY+YMpsJSF/UmYDReY84626qTLc1TUA&#10;qsdX3JDImRJbOgoMfYU9FTXDDzTFXBZAVlZIXVjcBHchYIUuHtf39H4pGuIGVc40wXy6bl2X8ps+&#10;QP6QSG2hk9d6iQ3erbdLeUt1kH2r+ZrDdzBPWthqqJawOuIUZqtzwhYzwI05lFpwWPrjlfCzmaCo&#10;5KSJHZPLTkR3cALhmPOwZxuKaxaFTQHhiLx+NmT2V7L1U2lG08qkoXkW/V4+LtNS8d1UBl+D72tz&#10;J6fEhzaevdOtZJBY6sV2Vyu/HWfU4oqpGg9dK6JggzwOwzhxgdVYTCfxch5MkQybQsRPmF22pYrL&#10;aEzNCBlL0aNQrNviHG/SRQ9m3hYhAnLuzdLbCl/yEgt3lvr5/NtK4NMC+LaquScs4ylDFFqvGb0y&#10;xtKJiRCqGLeF7Lxom1E98gxgVnQDfXpuUh3hAlWiFtYJijwcqrWoa8hCLMfOYLBKJ7ObbFwKNwWq&#10;rQbhEnocjPNVSghpFWQXrYaqJe1kCONAt0eyNZvcK5izu3aQV4IeYq7TgPXmQNwYCuA3oSIUxn+z&#10;w3+0t1jLBd+06bdZ7gsCKxvY6AuzxuTaCRGnLUeoW1H/qwvQOC7FHfigJa2JLq7YZB41N5OdVtrc&#10;5jnATgCLZNkWkw30ew4a3nCU60q+R902G6DUk5HSwo1IztNb+mxGtHCi5GWeKJ4kR8JPE8kEqkyL&#10;71S/LcQ0XxmOMjOo37XI1CbICb2mpXUHdZbVlTVfyaT5DIvGabxsMpw2FFG7LnmB90gA3YyzVryg&#10;pFWzJZgUkM2c60uPO3NM8LrM1EkQBWfIkphMm859KQJqX9JEVCrqCeuYO6rddfeR6AP59omt0TM+&#10;Vp8z60SJ3eNKrDsXPVZh5zqr2CRty/KTf9btddN4RyijVRzUK7F6CSQDhpyr+E6wHh+YuyTUwfZu&#10;MHYHEiB3dpyV5HYqu3Ana0cGVKO5vNhm2+KUJBAsw1nDdFw7VXfxuZEkW+pPZccnseY9Ko6lBMZY&#10;t2nyiOirgOgamS5RqKGtxTCp3lhZa0jhmHqbMLBCF8HJozpS1bue60g3phINuPefsfJ6CUQGh8mm&#10;S8B4Bzeqkzd2FEJmx4fCH6LyviXvHgqUI7SJXCs+gO3i1DtpoWAhbGXfYiRxJzIwdTgIS2J6sfct&#10;WaARRtQAmj4GP6OsBBNB0OR+PWCFcpMyh0/xt3TwXUBiaVXF58qvIYFPC+DX0NOWSuQM4z/d4+n1&#10;zfXvo/CNIApd2tkgxlWgEwEvkAgPDursQaE48WOuWWsg39UmQeaVGeuqtve6lpJgJgWZMBVVoa9Q&#10;sMkoGBozHCEmNbF5fOKHnkcQoR1FM+RPKK8sJCN6vclEMCJVKmUO84yE0spBeRluPRgjjrw+Ujw9&#10;3GyBSMkfZLqO718LVtKlUC20mwyp10pidnRMMkfUVDS0HGxDlE03PlVmo5Flkk34ZjKuyXuYuKbA&#10;eijwWkvHS8lpQuflkg042DbDNqFtDxO4ZOZ0o7FRDnzP/x8wYpOV0+BmZU3Zd7qqpOr+1gkTvzqL&#10;tCF7zpmO/iHYZROLpxhknT8qkMrzaJOccIbOt9fpYDQ/QbBMt0nMQ4j1lIrfkgVEruLmDUWBg7Q8&#10;mZwrtSIHfWXrXmsRZrXNFnProiFq6rHsaNQqwFj+d8qlHXjJVOrF+AkZ6bVIVmGA9dxCG2MQyaBI&#10;plla8dw+22bnio6qErkX2vZKMUsDEf6qPedUhmkls5G37ZE3kP0e6Rgd2PiNxALaOiU0ccMzEo56&#10;qVq9EElTlgBhxPJNiYsGmHVWq69eN9STmIndu0hkHMDZnCUapRwpPhrrZO5ADVIO8Y8mKDrjMmpE&#10;GzDehzVkxVoP1PBM4fbr6pBiMSJBA2H7tBwwS8319MfgtkGbMkAXj9ffPv2FyoMEm0NCgWpJZ7d3&#10;t30MSDjqBGCC138gXU1Z3CNX5qftsFj2BDINgqWEKrTjk+RVU0O6bvYAJaZBBSm6AjHG90ElmkHk&#10;OmNnq+GtPX9IVRlN1ig/9cqdts/7by6BTwvgmyvoirz06QCOBiUAEiQxPTVhGzyf0n/Cfy4EgFpv&#10;qYA3J35TuplAyUkyDGlOQFOlpblWfKAnGhcKeAOvs/An7p+SBQ6eW8GE9eLSuA9uMoG1sk7hbiFM&#10;ew7eDVeGQQhOlMXNDFH2lmmQArVvCFYefanHTYa31aNP0pWOTyI+7F5pFkN36AW1MGYahQw3RnRt&#10;icl9PXe8BMr9DCZQ2ceqphD820RdkcxovhkyJAvXxH+YZ/JKbUpO5MhOQjH52cpdrajk44Fkc0hz&#10;WNbJzAhvTeZS/paFLXJ2WRVDKRkkUpbEpLkpzySOXAljIi4Ls8pArTFzLbGhNaV5NnJy5MWcJhiV&#10;U9YuzDzB9KxUmoyeBeLahqWrBXcALsjy6/DttrppxOfsFO6CyKqCrVdZPppFQshUiT94s3sPus2/&#10;fGVmv9SHqJM9Nhn7iSyDJpIADcsAIXiCP9cJBnrJk4Wp7hQGbqAgWwi3Jvskiu0neV3dAX86ouyJ&#10;fDO69rkANrqlyiah1z0WcT5z/6qwrjBBFY3Rk2+3RsYkRKVrIWToNM0D71LpF/57Ug1t92SQZrZd&#10;/LL5qfnuknHcmZ+4iTRAlTSdQ/44/tUBh2nbvbl8m98ZgIyyJs7DEnnssNvwiirpry1MieR0mliz&#10;mVFqAw7/Sh9UWXoemMyb8UAY+GkqxmqpaEVLsSDdJ+YtuNukG7fVk3m5WIovbieKOzpkJkt+q6cR&#10;GRIBd40a6ADkx32cTsMlnKm0T3uvZyXVn0IbYtCbXRomkewAUSJhOeqNsw9RehdVhckOqG5Zn/e/&#10;kAQ+LYBfSFlnUvkQlZ2Y1RWhYYUtuDlQK7+e6PoNowgweiDAlNMQbPXd1UJlqxUBaHgC0V4KigOi&#10;COT+10wzquUtxEsLCHxotaUVxF6FiG3KgYu75zpVoAYMVyJRxFRo4pmzTceCsmLlvx5ErXaGVoil&#10;piSH7DKGVd0sJL8z3ur8LiPxPTx3E7TPK9QtB/wQJkE/UxC+qxlOqc4DGiSWrJpcM7v7x1o6+uHW&#10;m7FdMxZReWYvGXlA2PWQisq7cdgh5D5M7ibRcKq66jrSk6XnhcXROx0N7SexeyPjhQdA7bSWAooH&#10;0kn3zlxhm2xhOSFVV5zsCiUT0i+1fggmcsIHBD0bkrh1NTyryq1qmRRyJjBBIeANYLQSLk/hu9PR&#10;60uEZrL6e6JqvK208DkFLwv6+2IWAFRBQdEBjqwXbSKFHl9IIJeBVxmpHmI4Qw4OodgLcG1XH6MT&#10;a5c0rjYtV2DIwrcpwIgiArYSly45aEDTSfWv7q7IUuaq5pR67V7gVCnVGQ2LiE7BLIWuQpj7zSv4&#10;nniuxv/lzQlB8/3YVsytRNWHVJ6W27qzY+9sEG4c/f1EZsPl80mHuquOM8i+q5a0fea4gbJqtdUi&#10;ZUg1fxYxhujQl6Qeaz7POOQdavrE4iXAnnlN2xVldkxXREWiSTmcbzJUG0Q7vWxWyTWrzI4BQROk&#10;kl0AhXN+oVAiQ8CCOfz+PeJFfm1JToZ1yjoTK4jqTGEhe4Qd+uqme6mpMs7MSgr34Y4E2UuHasly&#10;9vfCePt+zbjDvSs7JS57KBVACUxJHbNHMf6GMSAuHIuqTYrhb/xVW10JH6QaYYMWlM6X1E3uSLHk&#10;t2vmHxDWuOpJgJXwIbUBqEFeJnc9ECw+8bnw60ng0wL49XRmFAv7MrxkS3RJHBLElhbstQQ6+GWI&#10;sC7Aa8Lf42VlTO6xZZEj4MKTmYLCLIIqpqgqmu8MzBR/ouqYHjU0VCaz5XSM3MpEMT6jo99eYply&#10;rzboKOvNTRb9X59GlkruGArZfJmDR4bgvR4jQ9nItO+2nRJNxCzFrYhR9vOKPW3mFuPUCDpkfaAW&#10;HF5kFCl88qFAzgx1y3ME/ju/fpJW3s1x+DzTmspvbKRfTCrXkchcMlGY5rynbCeASc4+ybqQNro3&#10;2+VU3YXl19Q3imh8ReJ0qzkZFtV8O/5eVpPPMq2f0vHdNC4boh/ugrWG38z1Byz+8FI10RazBHQ1&#10;ra2N1e3nhXb8CHCm6qxY4HQO9cHOrIQA1Slpt7M/kJFt4anwQE08XpNBbpVY0pCzlDQqAulW4Dl+&#10;o2LqV0DbCZaJ4yyJrwzDRNUYkdYJocUnrHjrSo9wLAWzm2Rrexf+wEP2LGmhBf+xWw9uN9P8B3un&#10;9roPPNhqiPlNrmYSioo1z4HNS/F2Q90rkYpfP/Rqq2rObLhqYdbnDJQZVJt5C3IM31Fkj//8/k+/&#10;//76T4jDxKZACm9ItKJ30D+j+nZ/bHK3fM/EdPDU1urgkitqtJMPjiCJCAfNG9Ian7J/LkRsjrHj&#10;a7Th8nJuX4LoE0IaluHtJEmMlITwMvNx+EIHo3drKFgDm254uaI7HpUAHplIC8gGpWqVpKYsKGDC&#10;Mep178sMxh9FBbUJGOTAvEWCceCn9QBFy/yOKe5BUZ/L30wCv0YL4B/i9c1E923IGamVUigQZTgk&#10;MEAZ+eDVgyanq1s9yqC0BLiwtylIFR1T3NH6QhDkZLVkzW7p4R7jgrFt5kTY5loifdmr4v1BeiCk&#10;E+KCeg2AFAvzdTZS95hUej2bgRbxOOnNBHebdgasoxZKVb5+HaDNFXs4F2VJ4xJWKt2eCDFGF2GO&#10;CySCyS8JskS69wC8JdDFab1l6Aet9pjwqEXjn7JwJV0q/6jNBy6wiPONe6Z1t4bRplu9sq6UWeY8&#10;96SE8WwetFjFtbmixLFygOsFr1QnDHiGOxdWoAQOxtKRQYucyTz6prWe1ruZLR7aUzdCUVoEj48f&#10;F8KxhJxrFgEO2yKLIL/GWsy69bpzbev2l5i2lYIpa1V8Ioo3ACQls6WHJnPvDDXiFhDOLtZNbpBJ&#10;PlpvtjboclGYqrRYUTKvXjUTLpg76X265Q3QEI2pF5/qsNxWSV+CrA2rNHlpLRuDF2qUtIFdaeGU&#10;vxeG5pJpdGZ9d/w64yAs4m1rXqaTqBZPHpvYwpDW/fs6Pyl8C46MWKdbMim6MZi/l7UtaDZFOpdB&#10;vEfYJ2CUjeBCGvYpcfJitRsLk7ee/IkYaaokanQdvCLqWbO9MQchfKPh8ckohSdFx9wt1WNtnbnK&#10;mDPPgEoKajbFdP5pkW2ZKsWmEJFSRhqKTLTzmxRhp6pRXQ26hXZwEy0lSwepVvU9eJeaIWNxZPRB&#10;V8XbEGf2TPhkUJzq3X4xxEFLn8vfUAK/Rgvg7+P1DcX3c0ni80mR84MSrwFFWwPfq0ZAeDxhdGbM&#10;v/ypxdRAJaV9ijqDEmED4OdlZ3iTqLsVHSYSlMZjnsfOxbLL5HDYQFSTGOIDTCt25flqvzEu/lYI&#10;ql4LA2yFGYPYdd8E/YPoQASQSh8bsG+NBkbf+utcgGePHRKn6d622ijhHnzJc7+YI00iMifxNu/O&#10;Ij6YFofC4ykO/Exd7DwU2J7dTSPBgyC9fXLMLB54HVV+nzscVYdzgmm3D9ak+0wGv12gWI3zjvWz&#10;WPt6+1ZMeTH8btZuV+teKAz8njndSi/WuRh14b2TPMckx9ElgyGoRURX98470bN7CrlWvGvanLSw&#10;57lDW8r8qRBEatMvXWlnfSH3C+S5cQECYM1cOz5HWy87SlRIEvT3BOnDlw1n3n1GjEfedj+ox6AA&#10;3IO9NqvaCJWHkpcleeL6L/FHwvnQxdwtvqczFHkird0egy6UXjhw4U+PCKrocVqOfdyNTGYKryGr&#10;+w1j2bpoimg/2677nFUwY1XLfnZP712KF4zmNv2g0MPcy1VpRalLhv2uMfM42GOkcfrZ6qaHxjm8&#10;0nhe58zzx0Q0wTN+1cWxKh7B1C7SRhmyhByD1kBMowNKQ9It7tR58uz2t+eFxjqXB/ECmSNrAMHb&#10;nmVBoLOFNAk3IMvSzZyLmqSppbVa3AzzW5MkdRqi95cZUU920NPh0mP1Vv+LAuqh0tCwBNbcqaCw&#10;MebkbAzQuKjB1G4kK/yTnUk4ZKgzAuDpldFkUsMvenDzG08rUNhaQilBSDLtk+n3pwXwDpp+x7G/&#10;RgvgO0ruG9CkAhk+XgfL+KBpJYiBAsSXKSQUG60ZLdgHsmID2jhmoMissdKfKHGBndj4BYCPXwuu&#10;prreQKry5UrOQbjhcQDRVXegcOpKSxmFEKIZc4pzgi8ihDq0duZKFB0lCiEAU8FEfrESL+/I64wW&#10;1KOJsL0jWtMhEw5xXUYsw6SMiWtoc4FJ03Vbqt4DW8ulY92LafVZGkZZhR7+k7QnBs8pyZVqn3xW&#10;5MJQpxdNOB+QezBlzqjQGwZw6rrV1oJNTeFfiZJWBU9pP9Nd9KVUuuU/e0uCrGGwT19JwNMbNuPO&#10;xmNYYiYKOMGFK8Ozuq4Asgmb8tvSdO0l2y5A0pTp2lOpTI0Nkut3b8i5sxKJ6azNdqTzhtacJb+2&#10;BTd0KjaUm+ZsiTvEWGZ+Ksp5XNrQxYwVPHco1uUnfuOe7HWiIvC13qY3br71vHulbxVy1ft/m9Ih&#10;yXcn3OBVhy9R4T7PoOyZQxqdTTjlAixPBQ/Z+BmCUe0WQuJT7YDrnTVvduij8M8sAHdRc5FlMRKP&#10;fOdYteqWuHmgblVZ2ul1zyz2j7Fko8JBWrMmK8Fpu/Z5RonXbXbMG/NmAhO1dWkAKScyPVa9qT3f&#10;qhgXrQ+S0j7Zct9oZwm8spgqs+8zKWKg4ayr+S530clZqk+9HXNhxRl3bNkKFc9GgNpJzMGRT+zh&#10;oOa3eEze6pYyMaocM8rQpa0SoFJ88FMYpWMALbs3M4q+TX5o6MdMgNm/0vo+mHtko6fwef2qEvgo&#10;71fVXPj62KLWaw5XinwoPvepxVL3EAw0Lf8FmOVCilwmOkTX1nFkVAUaZThkYJrIURHWF2JkDeIV&#10;vqewtpRBC+4mrG7eFBUZyiNskFtyVIkdyWTYeGQ5PLuVm6usr6bs4JD4IYrZc1emU18d9I6xob8W&#10;WSM2APOznF7f2GxZjUDk3F0ZKrDoOPPO7Kepo8bYcx9jzswO1HYBjbSUruGt+h5JHhZ5mVNz8mgv&#10;tTCoVSkot/4mXCdkVyhw8HqPxe6eCF/I+AnXLi6OT81rzdsqY7+QYcUKNestF8bWCNiVglv7nCwB&#10;KzKJP/hFAyjmqZICrBs5z2wnDyR0bVqLzJ/orvlg/LLR5psTXbZI9nNtFZdDlRaHZ6nW2qpmmX0A&#10;S43cIcazeTZku596nozrT15ausxC4EBoStrabEc0WLlfht5SdgdfT/hS5LS64NltV6PKaa6q3DfX&#10;qdo5HNsyll4k76btIa+5ffkRLnvL2XEdHzbjR0e9IzK3V1ThZYLkVE0eNDmyz9fmftZ4nXzkjXih&#10;PYQ4ShXMwiRTCuTB7ZLpC50dSomDa9UD6o7Bm3luYfG+Ta8dlxad1cmHYQ1bW9JVhxXqiy0JjMjd&#10;dSQeqR5+G0C2iNI+NuRYRixaVO8318oyPXbbF9YmQ13waaRZzOBy+jBaJSgq0skZ8j3MGhtBFFsK&#10;leOMR60ZestomBELMzEwMjJWZ8Mj/1U+uNXX5+J3lMCnBfAdtfKYpuHGuzSHB7WehwsGA8CCIFXv&#10;DGIRMpgnGZmJNAkqUT3iRfwq6LRBhK85P+rHVKMQZSBQL7R3lWeJ2dmmrYBIVi+LyRwq5lOCVpwW&#10;P3fJ3D5O+/k/vY9j/5Z2cMetYfASRlutUJLEPDjWlUZSX/hEoK/e8pzkxj1K+TO6XB7IK7HnME5w&#10;DuK1WcJuhZtQq4LcnJ+6SAtt002bw7eDTDY9fIuEuQOLnp3iimjEUP2v5xdPqO6p8JM7bsds7e/O&#10;aNuslSzqizFmj71ymEy6Vje9pj1p3BLLizKLy2yYXlDWC00PdFIu5I82LtwVnUAzwFqi0srGSeb9&#10;e0UahpSTBqzj52KJzaLZSYvPKpW7EHOuslFOLs+ZgEPxC3LPCBcdbI+/LjQgel2MbzL0o2g7NtED&#10;xSI6FFXUXbRTGM1Cp5OdnXyE7lChFyh7oyueppODP0mhr23sZHWcOcSXmsObt7yewuzSnhZtJnKL&#10;RNcDBMi1d1v12ubOigc6x1eMtyDS7u0SwIaz3BllsX7Q4WoBj4+roVofrOM1EeeBKre/n8jm+DDO&#10;Qxdbhs3KAjX5yoI1uEl3m2iu7ngkFBgpDChxeSOfi4SEICSuOZ4mcPO0RTPtybFVsO+FJyiu8Ixx&#10;W0eEm4/T8qiZ+cPkFkV21sTKcef9lLkjRCm0tBlux/+OdG5ydFsGONoU0o6mCGCagS0Pw6kzQx3S&#10;NHPWY8RxJZUN51pSctDrRLr5xGMFnyryiXN/0zEf5X1TxTwhy5/DseYmzzrl0X+VcRPazFgJTwci&#10;6j0aAmwLNHxskBCZqlXplR57TJtRxH+vZEqhAiG2flt75N6saOKaTtUmNatMM9gzckRgI4Qyt7GC&#10;sPJxZmaGhdcPts0rL+zW+hFk/WigSg3SluqIWzKUZZlv0YKrqP6n/vyBgniAD3k8f4rSuHtSQT1V&#10;d2ufEqP0uMs+wShHwIDKKLZBx5e9HcDBmdlsaK7PeDSBLIfMyqem7YM75vNmsPZ22p2cPWXxjqDl&#10;8y/UAzzYWpli34Hfkzqx3n4FDb134oRi8K3worCSV5wEQUuLydJnNHif3xxlapy+pR/ye5pXopjm&#10;5OVbMRxUjMty7+we1pkbJnqzpPfrJW3g5bI2fNsm5xsI46Q5nXn6pouUasQtFLlxrdS8d8GCvEDz&#10;iJqP7JPVQm1TjruAY4wLt8p6pxR/y8bcpZKKLFMnr39r5mVwhZWqmTXoyq3NILcmkn1WRN6ju4S+&#10;bQt5ceu6k2RVqFH3j0NozRiWiwZm9ECgepY0MmbsSGQiRTe584VrTSz5zN10xnnJT++2gBImDNdJ&#10;QMjalVVy1atwqHK0qhFN8TsbEJ8+QS5aU4J+C7+wmeUnIEgBRP7IsLE6fQp5eF80Hvk3C/nB+MfG&#10;ZKWOvKnnnxNzSptjpOjM0nt0Abox1oUYzAAEYAnO3fTFUAFOy1H5sRbYOowuiokZf5pCk1RLCzfK&#10;FOWbsuK5fX5G/nQJfFoAP10FXyfA/JKt1gz2GfQ8MDJw+YIscBHoGAc2wxgbHV4yUmA6w2eFhkzw&#10;iWh2tx1eIt55sdl74WtodzJWpP+iPBNJi9pEYiFklomP19iELbt3DnqsxhVHPDGYGtsV5xgtETi4&#10;K2GxzO5z+ScRlJ++6mCuyK7pfywG2ogV1VYaw+5EyDTnSsBqD8/IIPtL9hGSq/xBnkBvaG2QZws9&#10;GbUN1E9uvBxjBrNjk/fGKLnvQ0LkZoCIRSioBt1ei859evHDvH5pgl0WCXFkyn7c8tCCslST5kMh&#10;PiRZrc2r4YeqIGuSQZFbAy08ISLP8Jd27ExMw8LqYlVBFlNHzbx2Zh9y+WSYfJDLNDwMGpPNpgHt&#10;OuYW7dYE2dbrLd4MQ5MAG7WAiCkoQOAQzJ63JD+D8xMZyFkf21iCrFzVyjUsmGXHwxYOHb6kGAJw&#10;PvkLAxfqSNUyVi7WPRfF87VQDP2RRNiG7ow54jZ3YXeZTeNDKmq9bziNmtXlG0c1B13ZwApZ7KHx&#10;qf7/kHGhHFSY7HbRjmnKCe1tNdl0lcAmI6WbGR0ACSdyY22vPt2FYDLtoEwr+tO/CsOTtrD0ErFt&#10;h1TZnEg1dNuQJOTy+r+3tN2UlFuPP6wo/5lYPPWqKGk3pyVGQyggaUK4zDeFVUQ0P1aByMsHNqcp&#10;nMo0YAFUomOM0swTYzzplR5goBk88/c/xEA/k/wUCXxaAD9F7H/UogNDGWrtKR1v0WYonjMTS4sQ&#10;FhQbiAi+CdrrtcyOuOcCZtqmivcPpyhNBG+7zlcB0kKGSPbvxdvdOh2ltqzhidyz9lMkSdjzuDDX&#10;ygRwrZXSyIoCiUCSG796ZmDRJfe5/CRwSD1jZnalM4MZYzPUMEbwd1iIlo5/61dOyTTvmL8+kdw6&#10;JtlVWjCri9fj7+FUrYFEYU7vzGI31NxpmW7ik/iKLVEllT2+XRnpu9KpNKYKh5rDk5m9THdcHL8t&#10;spvtUH7PSKeULd17WprWJbgJI7L8GSlM2++4kUppbGWH7jSmvJNt7OfAfCdOpr0OzkRHdABi+hUE&#10;gYNWWCwkLOssbmMKzjJlXwd0HD4JcLJeULTgCY1pzsGbZyFecId14kxPCR2M7jW6klnz6G7NFQju&#10;NPf0c/0VleTLq9ycZHBZbNmfyd26fMaS1r2u1tiF3RUZXe28bjI1gKfG7u35gGPj8uPd4Od9maJ5&#10;XVeMUKhNW8arlJEILjsPIIFPabc2pvSz9hfxhhJLacvaa+tff0TGS5FYtDlA4oJUINWTcA3WKZBi&#10;u0xrB1DJ2mzGDWfYFJpdcsbWS1e4jhZ26wRtOiNRyUiIn2pZyDYaPYOK1fFZiYHQr+OfqJI544yd&#10;DecxRnCdW1a6WkSVGwVgwah6Xuk+2pAsUQqwaYaMpQe59QQI9k6yaRONB3JqJ4PAHq4vrzHZZCOv&#10;Pzo4vl3f+IUc8v7cBgv18LdkMNG9YVpvisSKCSztM0rLCUX3B+4HWRraoQc+Re8imE+nZoNG/Zp/&#10;+v0v8bMRyefSLyKBTwvgF1HUjsx8WLQ9NQqoWoC++qGayqH59f4Fd7+PRqegXCjomMdUOxAk8ht1&#10;AQJPlsK/Qj8x7jc9iRXBSs9ltfN8c2kcQEXsEYBHzBca6+78V/gWciBCtghxo3LbDlsxnxja56ul&#10;BedILDP50fClQhIsA5St5qywn+lTbwVnBZat4lRUiKYnbhO9IRr2DNT/he5vcpVVdMegyGjHOOL5&#10;Q0q130uW/U9BWkRcol+acZqPgtxJvyVT/YGHJG65xcYepoMl9G2LN8AEzsOfrQ2fVeHElRfX4nmn&#10;fBh/+ilOzE/1v4J5MXIsfsKGWqLD7JrLyVDfFcKcu1ielGa79V9eFEk7S+wKujDuVEfgDeCpugS3&#10;j/lAC2kSAMjpbMFmL1DbpWmHFzKcLDKMvfcUM4dzsw6eeSHNQZi6euVlI4nGw3CDiTvqU3REvzcs&#10;4TjUDS4H7bwzB7ofbD1ludhqpOlBgy1hE0xmYk0TNGudPPtaIjC7PAz8XHwTFl30L9KHM2xUiAR+&#10;ymWadTXXb3RJmLkj6HqILKQyA5qs+xon3rMacgRqxYASTSxiAbHe43zC8idmsQHeIIzxrjUKtc4G&#10;k6hU/APKsnZzLauwIkss0g5h8qmKTYjQ0Ulgk0POWVncWcTPOduYm1IOmZcug1dJvUcBqgKQGfYb&#10;0yAdaSqbifbd8fzMlmV3176l4MT3X/7mt8gm43MokfOsZ96TMdCZ/cS4IfFPIjbFMa9qTYDEkjLI&#10;VyIVP8sRKZsKYlGEGCIrE7LdtLSlyXzGrzrNAAPD7fqzgFnMeySQLUiGgBpI4zUu7pXdW0qOdLgm&#10;crWagTy15M+4byaB794C+G/765tJ7yeTU1+ktJbfgTCF4EBFg9k1iACPmD1U4hhoottjQBX2MR8/&#10;txRgWszwOI9P8nBVdVUJvYfzSFzIUnPB/UYFDATKpW7yoTUsAREzT2EtQOFw8kmcPSVEpLQyHA2Z&#10;nbXMosqIcvsmdMKAvg7eWqaFK1JzSiWeGrZSvNvlNgMUVY6cak9S4kwjUGclIl/ZNBoYacMZBpe1&#10;keVsLehC7JMDLQp9X5ZGe1kH8pL3J1slzExI+xM5wHl8qmiMC5vGYU9rFRbKSENt1nm5gBD+NAu2&#10;i5mK0A+PZOYXV7ltXzL1QLKZQibXwLkNrh2WqpF9uS16tAJUCfpSXLN8MdHJh22J9STEBDzAb9Uu&#10;VZ55r1PzTZLKX/16nUylrOJDod971nU9Gn5xeF2j5Q0ZbpAqYvbosJ0osX1K0wuY6DS4cGWoVdpV&#10;iZB9nSMXx+ByEpZCG8iJGLLTeVwLFE2NP/KAiHYpDKD3ACF80y1LLoWvnTuu2jRZbsrPDZ8r+DMG&#10;tyMIrE/tfi6NmiyLWnrMKWgQFU04sYpE8IW++qXFInDNzTfekmAMq5D6jBclDbWGyVtB8QIlt9qB&#10;YtsmAkVgisad/oKleOrIwtaGwjZx/cL+Yhr+bxGf4bGSB1AyWTbSXgu/CkQssS29mNZgi4QFtfIi&#10;KSAXtdQlJgh14Tso6SOZeNItYYaGG3rPDL8kSo7Yxsgs/cqWUgglb2UNGenVFxmk5pdVi3j39Euj&#10;/Xz4XSXw3VsA/1t/fVcxfi+6KpdePVROP4GplVn7NDUQGGi0SwisJQ+8zp8F86eKgdMxbdgJMms1&#10;tDl78Vb7cy1qiAnranDq7Lb6UnFvY1yzAX3xkTLnaYoEzcR0JEG+LxK/8j+J/S03uAi6z6zLgz87&#10;w89uZCwkp2/c88ZQcmd7jNplOE8yGEJNY5ulyljZsIqkIAYiems2rbednbqVRb/BxvXQRwmyTcHT&#10;lEF33ssE2uby+P+MVk9v+JVHe0EcGiFpyGu+LeO9I4QZiNXypR+Sl0gSyQW0B2/L/+TGEm9WYm5q&#10;PvmN3CGlx3veVZKMipnYXU+iqVdplDl+I5dMJ3NhvyCwZ/hM26VX9gE4sMz+OW+r1OYkUJOvaE9v&#10;zApnNgVsGz2n5c6U8nNKpwNdFZuP59kNlL3mTlrWfxi9sEPUh9keXxZXt+2Z6cZaBfimgIvwc70U&#10;49NkgN7bEZByZk43fqPCxvLWYxK22qmPM6dNCsRtmEEw5dznNb7xW/VZW0iy9pB6yjDgO6swUoUH&#10;xb2OGtRLAT+lnqWg6wBxB6fKl9BjpS3NZ2sn24uThZv5Ec2sjYd+Hu2jq4ec9iWmItQ24skE682C&#10;/iu/sj56YhdjMTXZFDoz9roHpscPwgCn7pC6YWAxZyhU4Ay567Kh98pFBarrbeq1ZDcoG9c+lj5r&#10;S6Q1ZOzp65tIxgj5CAaVeVYo2Dl+zl20JHpYAxGfTkkzL5pd1SQTqTmn+yqB4cowPp/9KhL47i2A&#10;X0WOP5nODHmeHAIzHSqsfHc07Si9PZ1FdKo6eTozHqsQvQBpdRKdKKL9w6muy3OHeSJJoYip5sAk&#10;Fv+CYPHB5AJt223yEBDbkicEqKy+2dJQq4DjsdG5nTKarJkUcfLkHHyLmMRPmMeWwgep3Wxcjsb8&#10;rJ8oDpEB+3vMrG0BjKiMQqnfZUL7ZSuPTnf7g0uk7n65uQOuO/Cwb4b/ki+sLz67qEPwhxCUBd8z&#10;tkle1ptM2gdd1z3pHwuZtDwMJY3SVUpjoudsWjHJ+VjBfotqMaeylbT/YmVKsBJlcNPrdGH8qMOm&#10;/MGcI+RmD08anGG5199yYlUMRFOWuNVbyKJgTzmVduUmp7xXfZQT6Sp8N/G8zmL6fbEmk5wssoAs&#10;pJK5456oWYuEv8x9HxSZ5jPYmm2oBDc1ZIAF5p/94y7Q1th0wGstlp9I+OkYJ64R+gWtYk3sHFJB&#10;FfsUCLoh5Sqh/vHbpR1kJfyUPQtM0y2FA+e52nIHFxbdg/QQIMI2YuLyoy17JhLL0g2FtnuVOFlN&#10;uRnYZHB1AWakdhTOkxsAAP/0SURBVG328J0knBQ+OHJ/9Ye+oa+sMUMEgKWI2n3KuSVOlcOD1+Qg&#10;3UTTMPWis5zsZGXjhL3c3QV7mecRKsEGYqw9yqHoD665SV9L0vIJSlRmjKrH2K9Nt4cPIvM9juWk&#10;Vt9H06tgO6QcEyZmZj+JtysQwMBK0CtI4AY57RkrTEt4K0RuO0GyG6YQ6T0h5LlLUWDJMwrjgiEo&#10;QbzEjC8p8E0BsOaPaIFztJ/qp5kwwx62rVYlmuzg3ACYMq1K9Z00mwjoN7nXtbV8Pv2GEvi0AL6h&#10;Uh6TVIC5Sdzk0Lm/AUzrKGeQC1wymFTcDjAmTWMMM4cNlTUbQuRNhtRq4gJx3EfocvRSUH5dS+Qh&#10;0vVa0EIE3p5BX+HPI3XOyexlLdIQcCpKeG8l5bIAL7OHHaQi/s2BnRV7BKKW2HTBtoNrlpTiEUop&#10;JU+ZboRhDxeeRfXYLOeBp/Tn1j5Sj5709PCZ5C5V7oERHdVTs8bVNTfQVIFPp0ev8v6eftwKk6lk&#10;nqHsJSLC8iLOptaqUdo5yTIlOBKc9kITtcq5X9AocY+J6ds2TGqsnK8Wh19pvHnnuERjX9n2K+Tk&#10;wNDM5k4NQb7BlOOiIZyokQtqp3CTLt3J93Qg2GHBzFm0FfISyyY4urGxBa0noE134qGYJvc8qmNO&#10;11C7W0RkpWgO31r+l9Fke2PLaN+ZWhCPdJqbuuodio9tKIOn/xVeSUY51LvSXFw4iW1PVzE0WtN6&#10;9vDhqFmt73kVuJzDbEBuWG0Z4050ec2RYitjxLWUiuE2a5le0izdmpq0tLhZiOWcmbNFYTfyDUgP&#10;YenyrZ04+KzAZ9rv4YV1G9fpYDjq+PihZV+6JD127oI8Mm6FLH2TUYFAqj3boWEj4iEzHuU9TIJG&#10;mML31ozhubOU0lR6Rgkj9BxRSZlVnZZgUuTM9XMchbjcKLCQNHWYWDsTMNxN1QuoGl0LZox3ZU6i&#10;tplc+x0HYDWEPpojelkuoo0SubDSS/fciaYxuUKfeobbZPeRqXwGfUMJfFoA31ApT0mypl27ha7t&#10;dVNghbVclyWUNCRiARcSS3Adr4AeOzWHi36OjkMKtdHarG5tJlzZxOTECUEA1w43+OJ4b4dmHu+b&#10;DSLSb7ZIMAfkyv6YvoLOCC2MZ2zcigtrvFIc836aS+pSncUvFGR55fwrZJyC3k/rE2hEbcCWEtu4&#10;jNpLlZKx9eLNvbmKr00Cc3/zOoJp+1duLfvV3chTYH1yHG+jSCUPs3A3rn0tvUjSw33LNmkLrdev&#10;ls6G+Wm51HCGcXdRNJzktneidJprbHek0IrnxTHQ00CnPa+33C136i+TZvgAGhrJ0x0LO7JD8lJ+&#10;yyQBVkh+wEcgjxX+lbcqAxfCTjspF30XB1UsI77XZDwyPeTzEmwSv/DebIz6b4MaztTSs5Hru/h5&#10;b0xb/bDnIv/WI19c8atQY/9TX4qbm6a10cVsmyZL86AjMVVewuJTF5tFBFdiAJqb5bMu547L8tR0&#10;Wpr7o8f6aw3JrU9u6VFsnckMlnY3rmw3J+vmBUkWAfECYSBc0+lLML+ATFo+wfAIOmhqIR3J5Mo0&#10;fdWfPwl2z/45yuwC+1lpvZVMiIstFDGJf/csYxxzDVskTb0vDFAqy2LbSH1tblYHikrgzHXWRioJ&#10;0l560VgmvaV8TS10ReGPGV3cjcjRuDCJJdQCa7NStpJ5K/lmsphdLpYfOXhTAxfTZmzKuLAcNAzZ&#10;Z5NNoDGOeC00Qn0pF6XHSApx7mP6ocomCpHOwWkUh6/x4/Pp95XApwXwfXXzI5QRAFDb+UTxy8uD&#10;x/d/Bgq+/jve51f1p7uPkWrfvt4z5QawJY7UMXseNi4YXCGIuZQCjKqQHZ+Z/4DamCtijG0yOV9T&#10;6ES09ngzfj8dsWMwV8xjlS2QQ2ZR3PQwZlyGkOpbgJ6oL2Nti8VcDtl+Nei9UG9aXcMCn+4kqT5Y&#10;1Cez1R1fCE6hRgJkDacJ9xlknzD8hTFsa1e5FIa5bGqsQtjFNIT0/UsLIZ3hC+9RXU9Gtp3FZHZa&#10;p6ambeO7su7/6Bd6QtBm3XK41ySkoB+XtlTx4j0Ns9zxpwbmTRCYbTbU3nk+wu7kvNYkNAW0o/5j&#10;SPHl6eOqo9QyiAbKReXX62usBfjUukxmlfESm9gYINpUjiWQPJxknkiT02saQl4Jgelo0OyNU9BH&#10;KmftJovXjsfFl4wurJ64mQkkbC/+toTZHo3smSWv1Kzw8ryT8hBUCLZ3o0PZhXhwmIiYqovEo8pC&#10;+iPNwQzAl5IT2nNkT/CkUXu8gejUP3fDeHupWndPOCavz1oHJAuDFaYl2PCtC4TMmbfqqnWlnZ2j&#10;w1Gu9W11am0AyPMt2ahqbpnxosdXTn1NxuWn8OHkJH2fsAuwnXWhnGWduYI3xK/oHbSWRgy10rW5&#10;0Oz1uq3BR1lfkgLKlcWNGJbLOXq/iBA/SDrjIbD6aQolDxeWlMOpjDHT/GdxMCbrdWu0/tOrPdh3&#10;fHI+skMJRyWOufkAAy282SrM1S2mpTfVlEsU2kDlcqnUL+OElIeL6YBDcj/frQ/crjLnpklEiyHi&#10;nC4QJGvgHax+Pv+mEvi0AL6pYp6QNcX4lgsSQjLNLXC3Cnf4s+8rq/xXRhEzDiQhwqIGYdxgT4AJ&#10;cFy3SCRMrmejHNiRTmGiEzYBWlvWjWiHOILghXlyKuwIAGRbciDQlYx6PUthC6zV38dMtVSF00b7&#10;8sV2FzmBqxW0GiXFE4XZM6g1n6rZRPpNwqMYBZ4kvNfVi7lzSr6pkFGSfxKBn1j0ZkzqnLX4xTQV&#10;bNfk9JRC1HSTccGQZNWUFy7c7zz3SntHF637uVBKxFd2YOwg22qNC6h/OUYDls69EU3qxjUR0dPn&#10;4bc6W0GRNY3cWCnSRK6aLbAp9S72iFZOPxm9MicsgFSpQCZbF5mMqQZnhpR7w2UfaSULHgupPLXe&#10;apyHiMQzgM1tz2uZ6S+endNj2VhltNPiG7cVasaRB35eXyWRV2wiQS6k+eYrXSPEedUHmOX95kLh&#10;t1jkeCeJ0VEUUsNmKckbfXMEFxQwofOMEVUsqCqLxegMaajpE+9I7AYxZrYW0HlfOYugak61vRi+&#10;azvQNwbH8C7vSkdibs0n2r8aRrK2lMuw1LztAPTtEaoKkCDm4814yInV6856bvwbcvDXzQmIZY1B&#10;BGrF/qL96QmLMDAYWz2lSBsD/RMZzJ7k50qfytey953WZ2YEmJKKXZaTrfnNDpKW3cGREorBA/0k&#10;zSSp5xvcU960M1hey77wtH0hO6xgCYVTZQmhoGbxoZnRvZOZ1HV0yDXR40Y2mKcFBUeDjP6dAxHE&#10;lvA453SJVEGji05ZftLBz/kXhO3UbTN0LjtF+p1/fK59Ywl8WgDfWDn3pHXwMBgTmoYz65hQYmU/&#10;Sl9fbrcuOODCAcxGMAAozHvK0Utz5EtjIiBIzJdvmAhsy+ZiL+LfQDp1Wacn29XIYEujk8n4KdzM&#10;Dzl9UL7uSAjuojhqgWsVk4mI+SHGbCNCCW7IYR80kKpqpPchdilsD6sns2kJl+cCBxKmeeYQiKKR&#10;yYylAsvyz6a/NXasz0QDvFDEN8p5MGzyozDQLv9Uq2dvt5kcMwn3DeXIhz5RM3mmc8nAF6JtLLPX&#10;QFazvsytGjigFPD0Dh+3HFTeTBKyS7fUemwpWi3BdB2C+9ordJ0lL1XguyJ6rxyVrQO3QKJcO52h&#10;IifwLg1qQ6N8i4fsS2Vy0zz08OxIwXMxTKYZlj+EIcgxYAUH+Ykxd9lC3NOihDTXJ+JlH6Dl5NDs&#10;l/W7g6Q5dMoGwvV5QA3Mj++itFOv4218uaVDaJBnFlPUW3q+FpzP9RQWMuf50+1nV3++TvfS1l7q&#10;cSsGIpS7Dekyeoq4pSJ+zi53ZtGZJ0xCrFkm3ZPdGoTZFUxF3E+wMY1VTWrUJ6/trsi1Nuaa9rFC&#10;fW8xmCnGkSq5U4M0QkT/UBDOAtXpsBqavqMcCoMTwItMwNT4L7I1Pbu5Dn0k18Qu2O7ivTpgFSyR&#10;1/FPDOTWFHsncsRBVEuZSlorONAug6cL6Eiv6WYM6vXfCuTdQawuxwebg1G4nrlCCDhIWrrbPahi&#10;YP2IngAl/KdBELSanJZei/mKlUJTmVVlwBTXgo+bFDk4+5HA+8iOPoP+qhL4NVoA/xCvv6ogfsnJ&#10;+86UGsTjRKvyBeWWBJcCWkEtnHiDkEQqAxnlpy1FJgh08VVex8T42D61kS2l9PlI3I5K0c3AoDxJ&#10;23oZWPwsAdJ3UpRAN+l/0IVQBFTle4yqm2OqbQUV98xJoi2iORnzEAa9pV25sNoBTVY11aS7MyI3&#10;XlOoILMHnyYMMhGyzbjIW0YMKg7qtjSeyh6ywvoBT3NWx7K1PXk9qe6rsOaJ1u48KplWvc7u1Rp0&#10;N46TpDCE295m9i1izIXMc44/IL6yMpHZ0sx6SnbFRtfqQdCzpT+ZEGPGf7d+kpk1lpS0ODNzHSaW&#10;++WeNBpEg0yjvtQqKFssxxDgRSAfHojGZBlXpfCDsZgirDVTt44D/E1CEA64h9IMjrLaawUnPi5A&#10;6EKZlXuqGal90N1NXzXT4DEIVM8662hdrMr62sf3nzbDCIWeymiNzGpUpa1IzKn6zndLu91v+V5m&#10;8Xb9Hxow5elwwqUYaHCTPwQN98Ho4IYtyX/i2JNBTyvr8IT42P11WFjtM8t1v9vK5g2Sr2SbcA2H&#10;Zju2+qh1QHFQJJg9zqgCeBlwRq0NwggY4D5ZSifLC2J4n8osmk6onCd+FXDREz1j9AZCOU4vWOsc&#10;kbpBoVGc6u8IWOTaXkxwU2DY0yxn8BJ8VP/3jojcpLUeZk2EwmtyC9dxUdiVp1sTyy6tEEuO/44J&#10;S6VlpUyyKL/WYBu3sJmsnrKnKLEwpTuWQIug7ZZlGB1POMBkCuqxZD7nsWaGOtMrFB3k77bPvgLV&#10;n3t+jgR+jRbA38fr50jou6+aMYjf59F6q0QwISmTLWA6k2+kJtswyU5j7oBkvv7y+jHl6894MRDu&#10;hORAbz3PXLt6oACu2obz2TBL4swUBQvzLOZijMSxHJ7D1+RebanwWwAHQkcWXSSz4g+SMkD1pDJF&#10;cptyWbZbMeXS3C6SmRTMvb3Os0QkuNRgBomKMAo03GWeBap9E4YzJnSjbf0GoWdWOr2PdkbjoTja&#10;UQW9ykeMLlH7vij7HRSCX0ReM3WNVkupxGNn8Pd0tRGWymhfZ+PvtyVKhPv5+zT0VDi/ubmEaAnT&#10;nlxQdTtsvvlF5ng4E1llW+5gwvUkUlXmZYTMYRIPh2GJJj0zQcbzD24Bjtj7crER5TagaBlrGJe2&#10;b6SawJgBgByIf6KxAIRlk+ECUyb2kcdVtv38zr26kPQNui5A6IFhZtIYMsQ3SVCeL8Tm1/JRHRUh&#10;KG3PyB+sBU2a7LldGw/I+k/2NgPqy/kUXrg3qyXD9rDNHWPjrjOypY1PE99yQByqcY+UyOW6yV0H&#10;o2M38oysgxdVwcZISaHHx0Jc3AjJJlXbPdFVPhMYnixxxsy3Qaat3NzZlsTblSR/dpxjCqd85tME&#10;w3Xx9zqfvFIRKst4E9yqlduesUgFTXf4pehqmU0iXWovwsHQo9MZv4SHoMbNEjbf/NNvi7d0xw6U&#10;IdSE6BJ8xsVHTiA+4P7aE6PZ0WlR/ob8urBZGjPZ2+ofIOFQYbbsYpRoXJTSA42n/gBj0NojW7Ge&#10;yxmxTM2zUZFHJDSGGy8yhsqyNRsQ7DeGCwUgGKyZdx2+iPyFwe+JfX7GfHMJ/BotgG8uxJ9FHru+&#10;4arhsR6PbohKDx8oKJhMsNVEOliAqqUChLCzlvSIn3SwoRiUMWGK9y09OJTSpN/xbov+S0GlG43m&#10;IhxSCrh22E9QltSS2pyFMdk3ghnolGgjo6mLt7Eq01PEE4im73pBrSgZ83VQbY9jd0aZTRBvAyPA&#10;GguVukW+G8mufijV7bIVwHWUL3VgU64nJO+ors/f5XY3c0a6Mm2k8pkTT8bZ/OFB0TyZOrVsfffL&#10;jKZ/k0/I7T2uF56P3Z4buTczkHTiom9S+Kjninw4Eh4gCUaenaXE3RRn8tPewZSVPJ6Dw5M1i/s1&#10;O2DpvByD+tAnzJSWvuwkMwGuHF4plqdhdzy2z1eGH91eqd2C0cZ+dIYfzbcMakeBMqC0FHzQgNd2&#10;ib4wkEqvjkx5uXvNrria0EoPzjnoeswK6n7/XdtobofXTvqmC5OsGS4eyf6hhoh1d9ok7m+HtZhV&#10;XRuD0Z376S51e0qJGQcnsCtYzvkuyP7DsEgTzTF6rL030sTFO6nW51ikv1r9/Xyq08jVnagC1Y/M&#10;QOaIzzyh375MVnvRERQCLVuDoKZdvLSja1k7cQBybi/U7Rt0sRN3MSvHhDNwmUKduD9TADNjrIjD&#10;tFy9MIkdgYRoIFUYJ7XIJ28XqvmNs8ccAkleZID2ApedWcYpfCcrZB3JQWzNYQ7eZb+YuIzaSd0j&#10;OV5+kvnBKdEfyJs/P26fnxl+kgQ+LYCfJPg/ZNmKEhGj0dlTMMmYIi8PsED2ZvFm4JftYFRLMoDH&#10;gdaQJe5Hn1evKutbJyIhluOO1X9GhukNQWehmyDXM8AuVURtoafJQxB4VgJhXIm7b1jU0VrBrz2X&#10;hfCf58ZzgQcbnqRvFpiwvNG6hr+u1DvrUmzbBdI+05SZbNS3WwshGqKXNDbjtmzc0V5RWyPtAUGu&#10;KMOULcFeY3wy5IsrZHa/CA9Q7k893FJnHpH3ZkH1xt3qVJWDZfOKlzJ6H2ddXOlq/bv+AsU3G8Sc&#10;nrzD4t3YpH8MLH3Fuzvbcd7Xdc6fwoJkR3bnYcFypRxLEZWkePjC2JmkiF85FeYhbpmSr88znO3k&#10;Tsr982wNnm97YfEXHi+Q1S5xacx1p03jromufHpx552KN2oNdWt6JtBIo/VLVv911fPsh+L1Le+E&#10;ootCfbKQ21VgKBJycfXuPLcL+QDKeGkYVRVymK5w1ewtQ8ZQ020FfH604WH7455Ti8X59tZS3Zfd&#10;KdciPz5FSRW5lNGNlAKm+fDnmp2cu0WN1uFe7D29wvxzsC+TOoHoSjz5TA5rloN5hn2kSY9BPZZl&#10;YtassQus7daEjItwWRe0yetaAll02DClBXsua78xncVuTM5gZX2pkcCOgpbzx38qrpyklhGEFMCR&#10;lhe5gt3x0Qw8oMHHNGbJ2ww4pYCffN270mfEd5XApwXwXTXzhC6LGjrJ024T3L++z+i38cf/AMHR&#10;rVTcoTOP81qvr+mPb+of8JEnsxxs0KWMlzqdcTYYg3sfYZzqtNP4nZspqG1p7pGv1iMS55Gm1xvh&#10;1jHbIZ6qVEyxWDgTW2BOPzj4jNABsTGJJEZOqTAHIqqkmBFhElU3il2DvKcDdcOWwezFgsSFp50h&#10;eTDhvrejvIVbDyAW2RpNDCWLVuduU0mFwmmyltBastK3mWuL3qjN7Vr2xitu24YCx88CHBbtTwhA&#10;fJkpxBtlIj9Q9uxUsF5rZtf7a5mM5F2e7UwpL+bZ2NSD7PV6yGrDvHI78xMJ+OzBg7Mghn7b/z0n&#10;n3+91w1392mtDI2XD8Unia0Lm+3GJHfYTKBiPnmiNL+6g5Ft5Y/Ir00dPXOhT5azOqt+/W9nTfK+&#10;1g/FA14vcEqY5onmbGcHRadth39VBkl3m6z9ZC1L1afUHNtTzGER5qaf4pEI2Y0rVvREnyVoR0J0&#10;NVuX/Ilhp3Z9sEBm/Gv2mVyMuPaSFL54cOHH6LLZEWjQmc+aZxs03iH7ODad5Tyb00m3glM0pie5&#10;MEs5Ei4X3i/LLdGbtpLJ+VCb24kgOoU5+HjbPSUnBFUbxruiqjOu2aOoQhKmP0AJXT77STuBeOum&#10;ZAQC7bOVkCeKYzs6fAJWJSPVDVtIQU2YeqH99ogugwYpeG1ULauvswQTMmXDyML8hLrKwrSvvZbD&#10;3bOgk/h72ePdUET8+exiakikE8tOYbPFpJQTwpWRdWtaKQPeWuaUOeTr8gh2BvyQ1IU/Y41MNZWZ&#10;K2kfn4bUgj6kzbCaCESsD0rMIqxy7UT+VFyZ8R8CKZ9J/nQJfFoAf7rI/7gFCQfKqJCscnpt13YI&#10;UeSKUQvmx+0ccqxZHU9m7J5AWrFQQYSNB0JhtRCLqmLFCluDm8Qs5REeQ3LnBu1srZ6ZBxAPEegC&#10;Ryf92Ei9JdDOaCyQB04D8QX7yVifnWG7sPgwDtqql0fZjIDF1C1/cwa57ABztQL/Sh3m2D9oSW3l&#10;DTAN0lk7PVJ1BCOdWYHZuKAz620zr9mCSgev8Tb+tWrbVCmH2fql5HAZeX/MoyknCmFdaGOqEi2t&#10;BQlEy2Z2JI27DrVg2uGkiGZzmawsk1/M/Fw2TCZWzdA6Mg+TuYDlE6dbb+kW5HZXgtmBWFnzJMAN&#10;YO3I6gi3JvUBGFv5BjXnDc/kMiSxlwcA8KB59Tv607gHqZZoqpxbq51J8inlhqTk9vagUE12EEKd&#10;lmBpGYKYZLEgzI1Zou7wrT/8ers1fT1v1ULESXqtTEaxKYsOiKyha/UyUhsbi0svOnjIc7e84eiR&#10;aWWIKpyWRswsndQrstNR9lYaM9ZDawzDcA8LjC392MyUFHA5mJT/lMeq3U+7MwhbDM81KuXSYGm2&#10;YQQyYSvo1iibvbSs+5TbIBbgPxIXkhGgRAYOAY9sKeP+oI3Wrv3pHTB64J2yjo064VRixJKQPKpJ&#10;5zV9RNF9Ai/tPBVDupOrn+N2QoQpVQnisI3RCEC+2FKTZimVZ8aZIchM+MOAXKrgVBaqQzVYpMwr&#10;YzkPmdbjabLE7GisZsvVwP02ZQQG5X9fv6H+H29eXwqQ2Ll6oNf/ZScX4vmjQOYzz19TAp8WwF9T&#10;un/9uZVKKLkIx80TXVhfpXG8s1eGJ3/Dzy+LyD5NzRgwtnlpziBmDEoyFKnYW50pirleQOxVbkav&#10;ZI0M8kGqTWdjQF4l8RViB7nYqcuI66QaCCb6bWNRxjLrUDBuuDQSlGs84sWD+nKSTNzG5EZJBaZS&#10;llPvvmyEEktRGISvsSE00ZchHcYpEonoQG/GY4b+7MAiFs/gyC0EaD9lFUbQqrVIRmiHFrUzcdLN&#10;kxgrb7yQ6oOCze9+SYR5QBmfx9XIgSarlg6UgUkCTC+2eTkONkojLZvl7WR2Z4/IG4bQNlUQzMIy&#10;umO9mXyby2Q1dGuopsYwhb0lHqfp1lvWzdputuA0qrcXumTknM3WbcuYR3nWjTh2H18Qk2B+q5Yr&#10;V4BtH15MmkXEgUCayrZHMW7N2/JbPBIUwmBbFdWwYgVVt2EQPYekH5HGmI4Ylm4YHCAMBrWFsGng&#10;3r5ZQy/Zf98d3uGkyXl342JIiTaqaAKYWQEeLYLSHuNmnJEZVPyw4GIk7e61uJgZShkOjjZn5ITW&#10;u9me68BEXBW3sBrlY0tG1PoQAtyjgzCu5o6GDWTUyLA5EJgy2+N4hrnsZTH3SRMn04GM+ezSChFz&#10;TER+UBw3ZXArKhuFiPLKF7RRBduoVyg5ziFc9t22yFHatKR4AlDZ8+I1Sg7VGiFJIrjhg/tidgt1&#10;dCKzXND4QqE0Mbg8gKCsme5Rkf1JoJgNJx0rJQxp5LhCGnHmR3i3p3OcDjIzuds7SPIZ+90k8GkB&#10;fDeNvEFPPWFkMUI1LZGHoBVn+Nv49VFHhN3w8vie5qWuc8+fvrBEMLNmTACd1/8MRnXcNL/vGjP7&#10;zbVWg0JEEALuApLcu2ki7OkG8qwKetOqyqcgBEsvTRZatcSZI5F+1AtJ3UtUmNcCZSCzBtqTYqYj&#10;xco56wsRqHqlMKwdHXrT62RMe0mDSBWHxb0EUf1rn3cwDMtpPz1tsbJ48yV3aGd4svjIC8D19LPe&#10;GWEdem/fBK6RqXQ84hx9Chy/YzpJaW5pKknmt+gs41YimYJIsLIPt9W0o3a37GY+Fw6/YPOv7KoJ&#10;x2ux6SvSNqyVybJEoT1eaeYLWYusJy22z2F+MlhMl9TD2N27QdvcL2F2ubhzJmdVAOymawzDKuxr&#10;TmeZY3Q5oMpcmKoSRMOOUFHqbjpWusv9ZwWkiBK9HzlPIprBEIClvv2ZgDBG7FP8jbN1k4PO+muD&#10;TuhSH+im4u50U7fX87N4agSxTH+2cbuKMZ7sb7DljgbOvbPAULNiIO00KNucwIKtoJOPznaTzW5T&#10;tGI3gMBjwHSO3fm6aaM9OBsCj4OUdzOTcp7n5npX1rRFSwImxBK6ZKbClRcbg9ZBmOcqIclOLz22&#10;W2CfflHBwVRVsb7+5T7rZqAYNB05idJ3RtPeUWhJCUhH/rG6T7DqkSL6Gtc23D/N9pmiYckTjGE4&#10;3Hfy68LrjJEkl4jXCF4SCKWi6VK2VQJ+LxiB69BG1iYk01EiQ4XwgsIgR3+fhJcngJo6/ZQtegjM&#10;7Wpm949ts8Ri21AlICv+b/kSZBH2Q/ZEIm1KXGujTQFne4wCzv36Czt/iWd2479Umi1E+TPlljnX&#10;ekSpg0N8Ln97CfwaLYB/iNe3F+afTSAD05whBExE2gYXz9RDiQXxOkvpKWvL+j/TpxvGGFYD/CyA&#10;BwAGfCJLrW2OpIvD56w9g0NLmYSLFhtnwqKGG9HBTkdk/9Xzjpg4M3kPEsR7/NMjpsUsvA0+imfm&#10;sTUsgRw4DoUkbbUhMJfPQn+ob3kpJGU0wDr7SIW7vXMPlUBCNTe0FVS2j8Qe9l0zuuWN0uWUA8Io&#10;+SMxipn4V7PltAyYF9uGezv0QLtkQqnHQ+pDkuw7HjP0QsFi4ugDG5n42DFFp9Aztm7ga6EliaWi&#10;lmCuGXp5sV0UzODvNF0zlp0yKCpk50n3ThjpEkdJyRQxJ8VrbZyrG90RivxTaToJfJP3wsoqjSyw&#10;uiHfPg7Rg7CLWj3PmmTdjxSP8pKjHCvgx/TcKahNVGZplw0OQuuiEsj5vAuQBj/ZxHYGRpnJE0RV&#10;hg6+MWdKM0oOag4pN5GnKrItojbO5SOr2z7Wxcbl0+LlhuZVBZUJ/bw0tQ1kyTzojjl7QBz8WQFb&#10;JCdQOV+3HOXg65F7WaFMolp6/OBxiAmWT2ipYSkotwNXnmBFil+p5r4DhaYJw3lyotlGGh9NotKq&#10;3ZGYzS1lju/Gv8C1ZpWwxAisvE21iZCOKDPLHlczHM6Htih4LFZbFhWmx6xHoar6X6Xtlp3yJWYC&#10;f03ontDu3HTB8eHVOwM1MInpTWJ16pPQbXnImEtJnHAdOF0m5hjTUksdIGDHvNKayplCyGfLrHjC&#10;5eTGJS/Cg1yebUKPLJWBw/OIBVMJb5D5+tvef/P/2t9mJYMpf1KVtGTksozvFkU+A76tBH6NFsDf&#10;x+vbCvFnE2ZxkYllC4p05riGfm2GlwjQaDTqT1DjY6vf5PKNyworO0TjtQQgLBgtSsyiLY6G89ZG&#10;3mSzJHqb3MScar8yt8CW+xR3wcuMzkMKlargGIVTZtLEZf4xlpxfvYQIndbPxi913nwf1jbmQ8mt&#10;43eHzKPzkpqs2Vp4RZsmxFHqV9U/RVGAPspFhY4eyuckxD+18NvzHA/XPXTz9iR4Nehph0FMruui&#10;saM9mI1xTre48E0MY9QcNdeNDmg7XeoWByZyXouMK6i3WxY1Kb60EO8qOtMcw2ebz59I6VnpOoo5&#10;RTN/UHfL3HmAKZuVWMuolhunXJwGRQpwa8iNN0487QBpthOUtA9ZumY9Z1llFJTESpqCVVjcQ0be&#10;7njNVNNUf0RBYceTOGRpgmrgt15P2wGdWMwwHUyNKyUQaReyiyQbgI3cebIlwdkDVR5J5pS5mHqj&#10;QJGnVvKAArcElRp+mwNMwoGsn2E6SHKaFsVlBxcjzeQA6b07kUxKsNbRdBh+xh7CKwJN6uwsQQvV&#10;Y37e/HAp834zSyzfopU+HdPzg3ob18KuI3+wghI2qVCirKjttzRUxA5suciMOfpst23qC2fFqMYb&#10;sYLZBpVfsJGbxjdyI2VPcaKqa7gA/bAWybrTeX4WJ9LfEwOzu5BePnHjKEeXSAQ9GFgmsjGV4Sy1&#10;Tz9q+y9gSu1ZSl6kwPfStuMyB1diddACEW7g1TmFrXVzoygtsMwpt/ozmwYZ7u/l+KYw5vqNgtdd&#10;Y/M/zgK8CPs9ExHLSJC4p2RSPu856mf095TAr9EC+J6y+/lUKXkxSG3ITYRVDAESCtGFoCx/I1XN&#10;z+POOST3M2U9OcI5S77y3TZwEpFJzYUUPcgE7lyAZ5+GeF+bfILIweB0LhJ8Jm9BO6K5BWuL0f/E&#10;P0BANnBzho4BpvE3ZePPyjKcePzaZZUt9Zhl6Bj+KB9lpsf76hbSkwUJtVSpbxqHpOHpgpK7jIf7&#10;7JhxCOYzk5upmYtGwcXEWCxHyHyrAJ3W9ArrJL3/H3vvAWjZVdWNvzczb1pmMpM2JCGNJJBQk1AF&#10;SSCACBGsFAvNguCHCoKgFOmgooKIfIrlL6CCKIL4IaK0kEQCioQOIUAgpPdkenvvv/b6rbbLOfe8&#10;N+0NOTc3b+49Z5+9117lt8re59x6m5z5W1CSLux2fP1hj12ro7uFyhGVS2U9mU6rh9fyDLgiiYHQ&#10;y168VbTxoCnjgdt7YYWIiS1obIaNQZHRPNh11l1cZjEudmpynYui35C1h8xMI7Ba1UxkrapZrsQm&#10;mYILbVX3SKvZi0gEtpTUVwNKbq2cxFlJOmpeeLzXMqMOMpuHSwwPNGs+1D2EyhU6nJPZ1Amdo9LP&#10;F2Z4KwYV6jfEBiSmhtamMMWQxjRN1oJtRudV5GKex2W27KDrn/L7a1x2vWYVJtsCdxeLWYg3aws6&#10;HoUGmRbBPTmfTSimlmKGsdoUmOPaq/oH0y2gIBzhEbqkHShV6eQVik47FwcL7pgZT1Lt2J3CZ5hA&#10;i0zb9BSuJWXzpum4QYD7C1V4b+goauyCblv1AHNJV5TlHDe2ktWs+5ayZV0VKxgiCdnG1RSJLjnE&#10;k7JPUbbzaVW/sQ3ALuIljVgSMTQbUBQLACiqaz/vx2qcTbWYuYiiKFM1cTaUt0qlcfxgiYkggYTw&#10;mnaFx3mSmdup7BmEIqI85AmRZAVxPFGxKgUPU47uMDZEK3J1drsDqA3Eu2Uy5wTscyjgYXWlQmLa&#10;1Iv+sAljtBq54rLVq3QEbmAqhC/j6/uBA2MJ4GCWohX8LbOVfA6VSs1d3FjDmgogVFZMpfZqawaM&#10;CrZ+LV46RjCMGnmkYqBXc7TEPOlJKqpKbLwuy/6tTtsrK8X2uIjvgGnVfAU7JT5dhjponrJbrTR4&#10;03DnAKBxFhFZgbBaO6CzCN/oAFcEOl8uyKKRsdijxn6F1SDWhGPDghQLH/m4jpaNai4zylcn4qmA&#10;KFjwqPwRiWO2lxAUa8QmuStGR4EZTFQB4ICKsYdryolcD9mltbidBij8VuLqgAFAPXfc4v6kO2bj&#10;tTytvEZv5AuTqDn7crbl6GmlIX62U1gGxmG7hkQ7GnpkkT1CVb4Im/5Cx7JzwqdW6IkISCP1dLWD&#10;S9zMOSAqcCPjKNP322h821RvCUBYAO0lvkC8aFYVantGFwxBdZN/fokrDZadFpTY5GKcCjGZQJVT&#10;xm2TEjrLbLA5U0yxlZXVzUv7jALC517UiKN00YKJSJITHEInmLWSaOskZoeymqb8L7KdSI/UtMoh&#10;PZjXiTRll4nNR+NPIQtOqUKGI/iGfKaSSI+JqaORAWREWzsME8t2hwEHYYlszv6GGJ0cB6HM3lQt&#10;M8gAkuBdpVsdMMTb4OSWut6Ur5C1gSTHBjyi1CSNXTZ7w2cHvwHgoTx1QIXUwtwgVNs6Ao2LNwaK&#10;fMQSTQuKjIYN2azViBQaXVFCEGTOT5blc+t05RIg9kitO5kSjyOTzFFbzuWGy17BvBSmrtUOzQLD&#10;FXmUFaM0F4ZDr1wYQ8wYwQmAi2cRYs27Z66zrYr46TwZOVNW0ScVdAYdGugYKcG7uoWl1W0jQSUT&#10;px+54gwsDZ85CkzwtNnco/Yhm0FF61MfYcQMF3Lpqbf3iijbtBPBrkZLRtm1uCTP0d3ycbeqh6n2&#10;BIFk5jAIiBkhRxU80ckl00vSDyQEx5TTPn47WDkwlgAOVskZ3mjGxHjvMQSMOj2JlE1bXoAre+Um&#10;LUAVq5aFh2FMjcGI9ScfwncJaiRykxPZgFYp76CuKRpH8o6paGBnMZ1PXYqd1aythS/9B1zXKJAP&#10;AWetzADGOnaHIjc6lchOvhgKCx5rGBvy3zArD98GKmlrwdNDhfqsRwwxXsEKhriJcjVDyxuceoYA&#10;UxN5mbR60SqwBgs1ii3U0VkGL1Rn8nlcBQbLX3OzGQc9Bqk8tV89kL09zdSJBmVotVYr0XApC4yU&#10;HiFUC/bNUXk8D5gKMyy4pCYTTEf0Nh1RvkhyLiloe65mOZIeQZjRnkIL7aKKKKJY2XR0EcIDz2r4&#10;jlOunn5FplQ25zZSBchrdWVTiJG1pzoSsJbzF56o9bdY6UBaBFx9exZaTGnyviGEStPmofPCJNUZ&#10;yUgmdiDBpdioeo3uy1xCQRRATC0betBeFOM02M98V24GVR3a0Q8oDfuTsflLEzL6JxBszcBJurZT&#10;WhmWzDyqdoflyphNuEznRDT6QYhHdiywohXWPO0L+JnPK6Ssgm2dg8uF2aYh4SLV1gMKAG0m9dPB&#10;3y5Fx1yD1GS+Ks0wXmbhnvqoPxJ9aGXkAreSvYumhCeJOM0izMorFVLgCzLBV44Ws3LgEa0xDW1X&#10;4ZCmBXdkxJogPMMNK0JebNaU0MXOk8kA2KOAIC0MjFhTCZAiNn9FQZKVIC+rqQLlfYFwYQL41eMf&#10;TAeEbaZoGC8qVezGMSogfKxQgIgUSCs50hUOSvVca4WpMehOcxWPqiGgsLFchmjMHnaS9pOmNz5o&#10;MdJmIkUSVLtouFCuEGAxmSk8hEsCd1nN7GmpaV5tRnutwJccCruLbB4/HxwcGEsAB4ec2lRKWIU1&#10;OQdxRwnFeJxGpRAA3dMhg0lowiCqd8cnPAMs565c2utlQBWPOwVUYoSjUMqwaU2lVxs+/+BRYit5&#10;kk4C5Op4EkeqM7ApIEbCXAK1wiSpnaY2xcB8nTBcaqO+pBIK2MoDiwisHsxslETKHX13AtAfOCGK&#10;aYoVU4TUi05YsPYu4m7jSMkXdeI8oocoMkYsZkQlqXWmKxoUWVhYLkNUZGQabAFiJkedYBEDhCv7&#10;gop5I4MvunZ3i2gEc4yRCSSYHfLxw+xUyGWQ5417NEV0Tqiz6ojRwSKZoEU1V6JRNz+nqYlReueB&#10;TJl7B79LeqIiiF1lFp8jV91pICHY4LyEbSTky8iwL5NMDZKZkKKliI3OK/9vQFb3JPrhIzcI0zbV&#10;yQxrHSpbsq5x2/QaWta56cbmnpEqfiTAlOJVPtcMysIpgZ2sMoDT6hLcDgHHgd55goPR0HCNPHkZ&#10;Ur0PN3OGqS5F9rsu6Zz6YbBSAJVRg4ES+VeOFNAUfhfCBZJLvGAPT1/ammvjyAFD8HK0GmymWvOc&#10;k0zS0dLIMvhk0viw7Gbgr4Z7wUqz1RGVUgcbOYAKuwhcJphvYIh6XEcDKB2Yq7m9RUjREzDdektX&#10;7rk4PVMWM7tl3DScYZGRwS0RsMm7YIJMwIh1zsIS7LLMWWFZWmwoYxUiolhNcKpAOZJH4wQG4VfF&#10;PDtqbdSJhKsqSamG1fGcDGMlChMIR7um5LLBjcNl0VZ1y0G7mfEGTq7YPqxbnIrAsKXeP8vyCzoj&#10;a0y2E9Kib+ES44IVsbLQXtRAOtPdR1Kd0QqNiE+pNYmwBfOlUkUyACqN3bCsVxi1eMYji40DYwlg&#10;sUlkXvSEkN0dddED4EIxxmqFjfjGkllNZ3l3rKCA1QAtwwUKSbETLiMrDAgytUIbdQIKReYLDfcD&#10;DsGraFmiL15gdyc/baIuSraAWZVBgDv9owvd4ijhh1pv84bq+ODKwws0kjUtwY5ivUI+4Lp6Q2kt&#10;qrb4PaQRxK2lXctTOBVPTNqybh6sJFVCQuwPzV7mJCLreCMpv+H4O5WzW9slXnB5KMMt4FNN8MEa&#10;5PWbE6KtvfVCTxPnK+FDNapoHoet5Zs2SU4t4Td9oLf46Q7KCxZlX7E2IQYnLLSotJH/N7TIRoWM&#10;Os1GT4n0JdCQ/f+dWlRqF7BLkSJ9EOvj/rptyoM6tdWgqnsicgG6Ws4h1s6RcOBo89VEmc9E4zIM&#10;n0SHcLopUQmIBeG7hN4zAmcGPELcqua5ZpqGZBfljIYLTm3IblMLBDX5FNxBA6YWDA7OH/NXlb9g&#10;NVZ+istNW6EzIFWWdKU0fSIVg8sKZAFFeXgrzQaQAKUFiNQSbw8d8AIpFMCGx4UbUxzIcWMeqYTA&#10;jtwfEX4f0HvGNOGtxB8zuXEWWdqpkzFxxdnV+mc3DEGpRXroP/hKXSXmHNPYKlwAEDt/6NoUQCi8&#10;S65agIIn0Gk2ARYti40XcECkM8k1S2XsTivOmNmgKS6eEmfLGeiSfZA4eHHzg0QIGQmMiyRFMTAj&#10;XVlB6GAik2m4VkYYyVVRbqIp9NMqF/JwiCqt9s39Uq1StQWrVFZ5rBoG0cmIjruLFQ3JNUrWC5R1&#10;CgW8/Fa8Ra3SFVmAXUwQX4VBuBGHvyOrl+DeGOoX88lcOW0gaEcamHrheNlQsigSNYkZDy5+Dowl&#10;gMUvo04KYeVWx65iDLZerQqaZ+APEuxFHOCW/qJ8o7rTq8wQENIJgsiN1kKFFlulMOzuSjFFyY4L&#10;aUpOXakNc7Mis00/QiZTJHimLaU8IeEO4AyQq36tkaOGEc3tAIEzvyo8VmT1Uq4l/+JIMunkIi3k&#10;2JZ3HYIVwUHzsrqN9dNoH2nMA0fVGUgv3myZdWOSKBLDqKbDDK4RdaULKy52Lpx2cEfykOxsM9Dv&#10;41PHFDw8mTTHbmVoCAxbeVqJdjFMM3ztJEWphX52X1tLInQ5RAdFbmmEHiPI9ciQzYJcW5Ox7M5J&#10;7qHCRhxK6STRhRpchiJu5g4Xk/pqKHkr+uvvxgGv2W6+OwsEnx1Ti0xpIB87JO2HC0go8jQ19IGj&#10;NZqpdrgCWaDLYA2kNno6bXdiFaDphsxiRSZh3lFKLavzuaSLShWZbEGw5bCCWSbzvj4ZJx0+x/rV&#10;5PF0PsyH9IcuwWdlArNakmaeT6vTgZLGaKExmJSnRniUHUaRVV0vVobLAUnZtVmKnQNdpJCnYc5e&#10;AiUEOSFqMiaAHibVVm9j1tVRpAtBlMxbKbaLMcnI0mL5GbIQWiO6KB8FP1QVDaNFC2TWUQ91oTiw&#10;h1VOvxelUAuykjQ08w3ujLU1liqCfDPjyl1gtKO4t8jIyOQlymDKyie9qUaySKE105WLLOnvNAYk&#10;+eCRckpGsI36YThRsjBntT4VBvVFt96nd7oNX2SouFViAoDM9iRohcWLNpg1dKdA1iD9MDuxUmgs&#10;NCx9NIL5uOiiFwWiRMbPBwsHDo4SwHv4dbDwdD/SGRCnEcSjSmsWHFFQDgvysIsu3gRd9AgQxbXU&#10;QNZwBDsdNDFAwgRBAx1TccfunLcaJYCIcS6NgXf0jpa9Y70StfKEQCBVYCly2g5lJQIj2wDYM/9B&#10;cspgHe4hi0BkjoKw0RUXW17jBj7lgzBOCzLM7M6Xeong0XN+WgOgdUWm9tw9SBHkRK0wskCkeyGj&#10;2XUxKx3BN/bOrJpyPoKc7vC/LvdIVaFpYeocVOTeWqcdGSixCofS7jdd2v2C6lOtbJRKgqUlSvgs&#10;+2BKK81F2goNJit5M2QKlxWRgTRvzmLiYCXIdF4QNSAQoPFp0U/sppJXv/pMJLnfIPNod96dsTKG&#10;SLQy2gSdzRlN1KIhSFL2LEFieamUTDWmHThLXWG2dSkAON4Gjjq7PNPObjHKx+tSvFq13BwcDAHQ&#10;0W1KTJzhPI84yJpET1sVuuAuC47V2qtP8xQHWjawh9p3YXqBjTGhqj17S35d3OtzSGU/isTMkwjL&#10;rtV8uAPIu9RKVyY6ziuFDUpFgrZyWXwIuXLACCVcqTSNRRv5GjEpZlUdtVqmRBJ6YXURPxV8wQU5&#10;OiiRCIXspd4+VnbkM9RFsbSK2NB/9uKOs0qtLieL5Ioqbm5jLviszKQjVNdKjcgmk5gbQihjQlPt&#10;9ZFM0rspXCjribBSl8AZx1Kstg8JTJwjFteAbekrPSNvCb1kIhbBoiXiZym75JzmLQlZFKLKqtpU&#10;o342vAgzD1l0cSs9p3pudja9kbUb8qoonMtSz8mMsmWlWlN05ZsPNnQZ93j8gHPg4CgBPJlfB5xZ&#10;i46APJTxLFdv5Mu8AnAg3GQW1nnzwCgPfoL7Un9SI6fvMPc4rygG20Yy+FE8HsY+hLQMu8QY3MS9&#10;RTiMKG5oH5HQpJQIxwkHvrzwG3PVIFx4C3P5Vke3Yn+tCD4Is0v8Zii6W29lAGShRizaCtkOsmil&#10;8YcEATlsi0vhuk8uwRguTMLtrvPZcdO74PPcTadnWeeBpxduwgmv+FRjutgtegihTNF3l1VWaxEI&#10;AaR4beSquyudqeuARmJgN7TK51Hvag6i6kWMptI2rmiKRMyj0LsqFTHqqkwgDtSlLhK4ypR1LKMn&#10;D2H6ot95I2fQAHystt5EpbbMMn4w0zcelabXpioXaJawTL6PZn4TLaWX1KsBVxH+igGg5AlF8YSt&#10;OnfupjlfhMrwL9qOcEAEkC+35tRkJuTFrTzVUl1TykOurUbVlJNYoZhrjuuTzKxiWihFFGt3bOIC&#10;pXxLjtVg6kESLfy/W2iwJPNe8cKhNl8NJvfkKRZFQ7dERljaq+bFSV+/Dulmf73WMb9mazJVc1Xu&#10;sDJdmJ+JsO0XSa+otEUC8it51nEPVtSD90jET8k2g9I2HVn0hgo1D3fgCothZNdhPRg2Yqva2DaO&#10;KLGg9iioZeuyDc7qxe29LG1nr4Cbdae6DsUT7wPhGBl8YQ/zRXN0CSfWu5TVstIT51zEEvZVybMp&#10;psGxYmSUZ45NZ5vZKDeVamX9T6NcFa6GnWBQlqmPjTN6uXCfL2UmaGBYSMzn1pZMy3TQEl0nG06T&#10;D8fkK25t0HU0qekap6p4raq5SDhunau8xOfM16bH9ouHAwdHCWDx8GtRUeKhoeAKqBP4YQwysAY0&#10;azSGD7KwDqAS/EqXGMBXTsDhBggnRUY/DC/QfpV4mq6PUBcKm0xF1rtMLUwZCCvvGCTwdLzj1EKq&#10;tBY4SUGe20kQp3FfG2ZDMq99lQ2dGD2jFYZGy+xQFiNHjyet4NI83tBZY56YKY8+sKidecl6vsa6&#10;4Emaeh99qjBISyeRGVAvCV6tJp7Ns6YoHnGv1iSjOsiKFdN0uMhsFUTK8zHWEBWzJxebWJz7ubp2&#10;UiPN2jtecVUxMNtNs33QchsPHPUQo0UIq70n/q0YsB1nxLBJgxYZIH2lfi2A8f5tyaowFFv7EtOb&#10;qG3Gnch9gFItK+FjVCX5zLXOXFqazfXqULVtnkO7cAn336RkmG6WrQq70J4BwcIDrTkVq2j+cBGd&#10;qFxdyrVFMwwk+/FrJU24bWUAwxfP2htzFSMN/Ne7ooMSIhDlN69R4UnXzE8Ni4OxC3Lng0XeT5aD&#10;U2W9iHtkZlaccuXX0+YeisH4eI64VbVFUoPA2Ji6T6a+YDOvZqZjZeXVp9RlJg46Te2VaTtCxt3s&#10;LZtlMM25x2oDFcXMLMiwUKNU4IWZDHMgfzs+8dgxEe+21gIhS4TKHZTqvmirTtJGS8uuMnsLTKKf&#10;Fqn5Ob4yqACUR8K0qDHCUB8YDZ3bndgovXToGTqsT4r5m9UDiXIPrlfJJETeYAp/yZinGSp8AwKu&#10;KHqjxEnqtA2hTmGkxObwHZootAcw40EGamLWMHcn8sgn7UgIlvlLU/dZcdHfagBZ8RAMadQGAitM&#10;27zsIvqekMHAITULEJHTpAaCIMkhPZdIkl8VTQaU4D5FnhWKLtysxyv3PwfGEsD+5/k+HdHAB/l1&#10;wKLgkUvnLU/Gs9+B4+CM47PcRYQO9VxHZO7eoGuzFWMn0vyA51aIANplb4vpzb/oafNIclXwfe6d&#10;sHkrgmPpitJ3hfTCTwVSbKUtA00PfatlYR2my+cuQB9kwlxOHrzJvkpv8oGdq3VoHHx6uMjdnh20&#10;BSSlsGNypYtvZSm4lP2ZSE7JqDvNeVtG9k6eTUTDNdEIaxEJs5CuVnJfgSoUagHCjJeUe1zESiTk&#10;s3wpK74V4XDn16ooUnCVbUOvLlYC5auEHlLiCwFkZ8iWJhfuHSkkI8MhFuqU2h7yVJRI1alBahq5&#10;dwZ7TsHwHgIgakoV9LebTEc6qSYVYW4ZwRbs3iN0UiNtzBLVabwSm/Ul4pAYHQKQ+aIt/uSGCUOM&#10;pE4S2wAoMEzI6lii8XAY+rKKlqprkxSRIEjTS3pYNEk3okUrm5yPzMFuNzyp83hecgfmuohDlIhJ&#10;iODeo4d8yiQlXbGBQwX24ivHOshvL3YvXQXL0lui9VnCyCbNmYhuQiti8IKviG5EWG2FyL0wOz7l&#10;J4/jRm1UyWhh3qaVXFUWjtQSU9on2RBUwYxXJ2eXyXDmO6oCTS4T4YXS6wgQZsBXVJAkTM05G/GS&#10;e2ByrWqhqBImqV7MzdpJd0uPmqSKG+Aot7oMtAuVsIlGCcmDtvMAV83GGkL0xnyvqmmtCLoUJRGq&#10;G64G6BCzZJ0yQ8E3OSqbGaKVyoIXAgOHZHzj+xzwqILxdbByYCwBHKySc0Q21xLjWEVsdjniOtw3&#10;RzzUzygsi4MSX+XZOdgkQ4kri64PVUFgS/D0UoMvi5sI8QS/jEKrqNYhTbGmFzEyd2CWM2EuNE58&#10;oEqojaIi7Rf7eqXXYi1wbWNctSbTSFGHx2Yad1WlD/Ww0UMGF6ngbj5TRRXdSx7JDtF5YZW7yVZd&#10;uL0AIf5F9Al+rTjGnsc1SkbZs/VVVNfTn8Z6ekOCiT59pLEQ05azEBpP5mFXI/KENLt9Y31GK3Za&#10;W7fIQeQvzj430f7MNcYAEwpANpp8iFblYYPoGE6CoIgYErHUayzaW/2DEj5carOwWCKfpheNonFL&#10;dCMhUG0Ak+Q1xGQW1AbYDOgzrVLGduwLkbbyqLMcAM0JOJ500WWB34II77yI7YrnAog1W5daUAYp&#10;GZKbIKEKcCS5Tti3hanK5Jk2+gURCIyhpUpoLGCHLEDaVaaUo4byZjJN/S2KUk9P46DkhZ+2Mkj7&#10;F1J46mGPMXOi1LswMJKWoogDznYlDD29DWVQ1YWYQDQJkWXpqRsI7qMGlUD2GDSYv3h4EyUcYCkk&#10;amCM8qYo+ebKpzCLEU0LbQoZ+PdJA8KqcuUse8yYHLmkJ+IeB7uLUw1CrKPgbmNNG73ZzFSLiguB&#10;iZXc/S4pNTzMyycSyhDOy9ZsSoFriZLBCuGpIo9+KKw3zCOLmgOKs/6ZyuiQOnlebsp26glvHFU4&#10;/8fR9A+7BT5rhSQ+mmkR45Pci6roiflAiRxQNb03CUfBhINiuFLLVe11gN7bhb2h9j622xscGEsA&#10;e4OLB7QPhhgPI83EFWk0wAy+t3BkTn5AOYYbcR2xttB2/QrXvlQQMmx9ooxWCRSnFbuU+NBJ4ZAm&#10;xQcZoAMj6U/EwVSrzN8hGrGYDpWJgP5c5jRMRY82HSYSwSHeeHpi+dIKzGQtqTxoXk+3hNUjUHEi&#10;oME8SL0LngmdvAiTeTkEKpq8q/foC5bMFXq0IdmNxEC4p1LurNSK0jxlbc2ZWPV+miywABLR2e/q&#10;9WTKykvcUNp89yfzoKcRszRUoZhqNlzqxJlbXRxiON6ek79iJITP9Uwm658EGbEMKBeJGihVshPG&#10;oh3DGKarIk4CtZZpZMlvDOaa1A6ZZpo47uI22kVEbtfNzifJawj/Gm0akWNQ4RAMM+esHCA0Zw8H&#10;SMdYrriKZ9qkWiTQPyNYCbS3FtqCZ5sF3GKjCTS1kIS6anxh7xW0WvghhhDqVmLYIEsqDAukseuy&#10;6EmLBNdSAtPt9BtZWgAr1TIYgMk3s0eZvbN+oubvranmVpE9OwIIE1Iqlpk4AQCAwqplJD1kSeJQ&#10;tPAopGCa+Zl4QaEo6clr6dlrufaEC1KfOfoYour92B4EFDooGU7uwaPLtLSLZ+Z5kTj/olbV4gwe&#10;0qMuVS0iYLUDQ6Fbau7so8RscWeTxCRRbNILmGHbRWyPZ0lZqb1hCLE254mqc4bouhSSKc8wha0B&#10;PUBR6UeYCQVAZsPA97smmQpmQYuqtQkxSDMPklRDbJN9AZWFjwU0pUHTJHhwLVFokVdFI9+Z1WZm&#10;dm3NSGEFFwSaYB2nbQ7YAtNCO5g8J16iKFEn57ooEEcTdtQW+Ny5tOQ0TPxjqwPPgUVdAnjve9/7&#10;Q/y64IILnve85+HzZZddduDZtrgoMOcl6AN/oSbKpg6DF4hEilTNQWGmOTnxf27tIYoB9IXyIsDP&#10;oh9d4hLQsScAYJEHDkRTOOnL3LOeKLsPYxanBCRDXp5+ViWPcRNpHEZWnMAZYVnw9TlTeGqOuk1c&#10;joXa+etL9I3xahObOQKvl2tUop4wljy0D/HvLYJ46kjQlT3CNT6Q/mQT1S96VuRtm07sEhssS12b&#10;niyMzB8t9G5zsGQ8BBbsgacrFf5C4wv/3f01lIQ65BjnNdEfNgcSfQpVgIw9qpU+fnYXd92lNIxa&#10;NJGw0Dk+CsNsyaGqPGj3plSN2kTEgY5KTEYZz6VJqzAhTrYhD7fKHJBM+k0kmZeBdtlmoxOjuXNG&#10;lUihraq0LAe/OHDcLywwQezQZZiPbVkNMl5uNg/d0GF5ZlZD0KMhgQpy0kGi1xGwQvjJBITF9VBR&#10;U9WPqZ2Rqx8WQH9L4qEEZ9MUOm2CsAs8EqOymKYa1cYbO5tPra4xTZieCrHEww61jjYSM4pBbMS+&#10;ZH4PHc5UTj2UhyRZypaTmyfjoYBdAPlg2+2anvan5hD6LwoKnlyp+BMLPL/rokwYDrOO9Jbfm1op&#10;B5ntltO72fK0KhegMOJGSiPLTy8F1e0DVVOsggtMiJqtAYjHIQFS2rRFas3FZ0qpCgaHUixFhakl&#10;ZoZEt2SDM0ZwBgfscGbB4udqLXH4sva+ahV4w8sR6u8E1CK2mvyEQV5HcUCDfnTqkc5Xf0PL5u4f&#10;BJ94I5ZuMcOnMFtmtj7OINGYOs5mLl+cGnXMrDFMIG5mKDR6sDWODRcHBxZ1CeBtb3vbR/j1vve9&#10;78gjj6QP//f//t9XvOIVi4N1B54KeGB5WVWPgwKOIg0cze1oOiQH8iDGf5y17dojxgMCxA1xJToW&#10;GhltAOnyKnC19Cn5Q9aNcE3fYjycsz3LFgK4K0ZpxR01DyPJQxEgnzlyd2hWbVXSfT7uTuRC+6fy&#10;lQl4w9CFm2uqUCbVbiUTcmxEvkwOKm4XcUFI0FQyQUhhXPYH6jaEJTH28OoGC9rVhdf4hWGlK+WM&#10;I3qheJdipj7qpcXPaD3GM3vUjgpXKTJUm4CTW5CRtojp6shGDdX5tvlMIkW2bujFmfmUSg/rCxwo&#10;/XD2Q8vRCkupNKmSeIBJscAomH8wtCKiUi0crtkCFZO4M4jurslk8c1A+6r7CmL1+5ImyNo4OVET&#10;jb080yR9v3umvji7raOPN032JtUxQ50fZ+N805V8tbC0Y448MysD6/RwXbpS1bi8W6jaDSzFxThM&#10;5mEmzSS364ayCJIVZ7zbWKfWMk3euNL/iM/e1I08X9Eu8kPhb8HzfJrCgWLukyFIgGsSzyou4YJi&#10;ntGmBBwUN1RT5fYsEb+XaQtoC/yI8UOGb5No7jofYS0Oa1PimZE+YrSoLmKTuIpPqELLAdk51Q1j&#10;4JgMNXxjoIwoSXBRYjUcbgzLhq9rP+IqJCzUfA/GVyxQ2xR5ykUZxscJS0xERZvjzlcJRMKahCfu&#10;TGQeQWZhlE89m33hH2WE4K+scGAVqzShbgEFifsVka5gvkA+NyGgoHFBPljpVhtiq6CtsSBcUynY&#10;BwmmQ2UJp5R7qCOFr0WsDRTLt0sUmCGlW9XGFlPAUNoBK5z1CaJQ6inEQsOsXlGMJ/cXBxZ1CeCe&#10;97wn+HD3u9/9nHPOoQ93vetdN2zYsL+Ys9jHUaTBLc22jTjCnJm+GbJBJ8eBFZDWz4gG3OUoL5eZ&#10;h3FIsNX/6C3QQ/XyY3EBKDpTbdGH3LH8IHXJQI4MWoSNQr9AM6N5dPjq45On5icjWv4b/JEXjYVK&#10;axUnCgTNF8eG6FVFjhNYiBJ7Aa2MIb7J/ZPncCpGlaZXjcpImh8WWz2azoMfHQ4MdNJY0GlnW7E/&#10;GQy1eUt1QQoG5Xz62NNSI19JMVLgoWXIoi4zgfuaiLjnGyKuEB6YrrdonTC3LqmH0AXOH8/gURNu&#10;9sr7+upANgihj5gCGKqmmdAiRHDt0ReuYwxpqJEFVk3bLmqKGL4/fsunKoGVXaK7HG3oIVIVQynH&#10;FawFfkad65DDRMJldg3pY5to6sBPRoPvir5BSZJLzTSvxXVstxjCGsGX2bSBX9G0R+FZQzSoddmo&#10;lmVE8pdKAfwmrJw8INVkseZ2rdxpTrXLamx+HRO1GkaXPUIibi3iZ7AdX975tYkX6l6aspb6ijDB&#10;cHuQCGOjfJFQztgyIgvPtnc5f9RNuLqpoaoQ+V9IB2L1n6yFhwlZZs96og+vaB7oqVlWevM0csZG&#10;TRX1UvNX7NHEbpSpgFplvxS0qNHsbIxVMNMW41Hv4NPoXhkI4fXKqj6r7rXPQckAYpmwLmIAIpT0&#10;pOdIqUwtjBTinTZ1iupqt53IrITkFRLutOxZ72go8v+GKK36gkVosSLx+BKhES6FsFXHMi00NRW7&#10;S4Onh0aRZw1JbwZCMkd9YLSl8qIweHi2/xKRwJ1EXxA9GwBUQB63LehlhXatDcUSb4QdebyKqAzr&#10;tPG+hZAS4oeKgTlkdBuxzhURukVbDdC/vLGuOMyb9Sr1eHIRcWBRlwBo5Z9uASBuPetZz0IJgL5e&#10;f/31i4h/B5oUW0IBIQwJAZxC5qVA4p6jhe4cnoSNp9ZtwCHzhgwQ2Qo9vCdgpYhA+UgAkID00ZlJ&#10;n8AZHkk8Vx/2VB2IWEJqL3SZN4frxf/47FCXQ6OCpK3KpYY6P8VR8Uo6f80+S/WIrrLTbfaH9U2N&#10;C0AufI3Qbp9raWa91XJnnmQlZ+aXudnYIbu2mro6wAgxbbf5uGNDPCLhi25tM9mVPQQKVIU6VzLq&#10;0bPF1QXYtlsJoq+WibW7LRyyGwvcrrz4E4szyhRBRejXOitqfN4GCj+EvB41jTOBSsSXhYe2sJdt&#10;HI8222RJtMcBgUdpwjp8Yk42U0nUJs7dO8zIk+u0wuSZ5cQOJ+uTThPC7eJK63ijeWNXO18JzFOQ&#10;BpsGCtlGNiY40ONcd7lNclW6oFg1knwjajg+W8DZKf1c53ssrrLr7gnXnATD+K8kb2CjAJMxcDLO&#10;GIXGf1kYDt8r6eaktskrLmr+1mOv+mF2MinXPgWSbrEyKyrHIcpg+hY+lChB3xUgmMGqWv1D9k4m&#10;c+XwAnBkwcnnHbAwM6QNZgF91SIBmKQWms+mD/PTFfx/BsLUV0FVpuzhXNg3oV4gm0MjtJAhmQFq&#10;nuK6cwcy3P41KZS4oIgOOqxKuKWJLxUgZINP0jj/NUWNHduydVZkWxvi6ooLuIRPQ7kcSjLp5TZo&#10;vDO45OxcIsVqE1YABoFW1hkABczKsVH5IRpRbqHVkDeXShFSpv7SEMqWWEqSFUHRWBSqs3fwjUHP&#10;le/uEmJNE7US1SSdlARm/eY4nl3MHFjUJYCXvexlyPztRV/f9a53LWaG7l/aYOXqXfgTVSPprQfZ&#10;XUl+msVnin5dgWLfPIIXM0yI2Kqf416hmMdUnkLK5NjfpGvTQK2sfK+o2iLOXATYkVw6eKPpo7LJ&#10;OqmjqX7hRcQNU7D0VNhsRX64NFs7kc6dzhCJm/tBow5XmpEXI4fi81AddM4IK3zcuDaTVUeECUZn&#10;Dxm5ux1KlM4/DOShqbh283c8hGZjWYUJ3grVizY/o8vXiG4+RHYoIStdXzZQjxsVsebngmkqHX3s&#10;yAKUVu9OYdgFaA0nKF4WDDV7H6LdC55088LM0ocO38uivUNfa4geBQDON/W2RICGBpZMGMqHzqlO&#10;6CBiWh5rR0yOWbXYaUTIevDibGW5odzTD/BN+dY1QPEmcKSawlleoNmy8XuSU6nOi1ADTxoM96uG&#10;Sm0SHR12gtC+y7/iBsP6lZFneIuW8a9dmcaoOwrpv7jOfKio+fM2wLwCYJEGwzWMKg3v1Qg4D50A&#10;5q2611/sqUqrFoK1iU692mjBifFx2/QdRk+UhD2cTQenB61gj2mKDmsVfxgX85szhKIqr/Q0M/aa&#10;GEsMSUGpZvsCYV7XjyFSrRXFrTK2SJ84AEFo+Jgv40RINNl1qb0RY4W9pIG+k99YJ8ZR85wnyoYQ&#10;zkUMVE3jjlGV4k8ao6gR5QYTbFFieVQiBIHCfCrOmfLmfMElotAacJd8EVjlTQ0oU8YaAqayR+Y4&#10;TPPGVvueA4u6BLDvp39wjyAPoBcXkmU6GhnBjcg0Q3rt3kwQgY06OeZ6F3cHbIpPQYFTcu2wpbHb&#10;TcIrZCEAdrsK3EXszueGuCFCTzNaEZDNGjJq8dXsihDoSFE326gfZsstcmS1sWUpS/Ecqah6QfiR&#10;pmvu1Thz+lYHsaAkwPgeKa3HGzFBFjWJIY59tgBFHJyqVoOMQjI9X5tzMNo09FKF0D2CIlFVZ/AE&#10;v5MA9QnvWN8INataf5oqNE8eK/+wz7UOY5q8ChTOS1VqtsbuRQvBC94l2fFqjumKoMycJyesuUQq&#10;WgLzfxsZRhkpdYzZmrhf2ua63exkqMJGPWy7RwNtpDAZMUqp1dWceXAsRP7Dr2oH3zotQHjWWwPH&#10;4nnYTtdtPxXcqpX6/oeIkQ0m9BmYnus1AEec2KyQt3/1ulW/ISrzQ6dIrEoHxJhhGJI65Y4zuKqH&#10;EqrtRMDNHgit1UBYVGBgydSK5o49PqXzLOlGv4UjAB6Lj2aj8IQg/IBO2Rff4Y1k1aBZ85h2nSGN&#10;HcHaUENLLQ4vXe7H7bxAFT5hlRYToUrT4ySxeuZD4YiRr+Wa31bdyGcHCGNsyBOjJNVwdaOMJnvc&#10;g8ceUjGQ7QmdaCkOWxy9FDTsjhPsorfqQ8SMQpmsYJCvGdRmorvcJSb00grP0e6rsEI+MuBgb2gH&#10;+2qglrIaolR1s5TYr1VECrLJbA6XWHmkMqZyavle1zbDZZu8nIT3jTsoQzlHFiaMulKFbGboTHcf&#10;BC3gg7a8ZCYjVR5Z9Kvo5HGY3QpgrSbxmOxfqNANHNsboVOH9o6H9xcHxhLA/uL0PhiHbgjme4KB&#10;ofInQp0au3hw/irlbK0u4zLkDejEXpXdh3PpAh4J2bQghWFw36UNRqjTxWUKTzYtJHiCN2WA1sXX&#10;IgWUGFdo1cU07bPRSdwEJUCs1Q5t7Um+PoNA6RcXYl625S0tHPCsggVQw3PtIYZGuU1eF54fey+w&#10;rqCuLggi3FAu0Y854FzKiZe982zFP9kxRJoWA7DzEz+TdSyP6A/Dl3cOu0I2o+3QG28Sz0sEC7FU&#10;d6kDVD+FL0UCNdiZNsNPu7o6m1faBsxMyUf93+y6i77mbB0cBgyIKpuo+CQ21PolgNGgIyhTVIJh&#10;yX8EwYZS97Cj+/aKmkaDXBnC1yCHMA5t1FTZfkNmYSDVOKbnBHezvcgTTJgVV7KgDiIdrXO+583l&#10;3ERzMRx2nhfXCGjaaqHH3b1cBPMlB4mrv1Ir9osZ2dw3giKL6OWMPI5ArnIwDDRk8qn0JDJeLtI8&#10;pymTyQF4vRxdQ3TJooy3Nk/Jj5URDVLzaRrsqIb5KkGW1eKqSVYf+m7AuaVngiGW5uS+BC4foxlA&#10;oRoIYYo5Bb10DXGUicXDoAJF0S0XWE8lVqp1OjhoZ3vkQzlYBTeFFgJxTQZ6lxYcpuJg5qPZltGT&#10;+H5VkJi9qoBkePzTVzF0oQrP1Y2LhKAUTn7Y6WDxT41asVbQozKqwBC26USm5+mcqEEFEbp9PhdJ&#10;ootyJZ0An9TAG0chC9cDDamUwXJxXhZQTrruRXoSj6CgPF/bFhu8JWJwMaPcjrJTYIXojBBp4V7c&#10;ZxFmYIsAKkVjGoBFNHQ+5ltxezxwwDkwlgAOuAj2lADYo9ok4LS/T4N8R8hwRRaoDCOuGaK0+6nd&#10;PYbW1hK2SH2Bk0CbHjx15p0aM82I8Zq3QT44ZQCJDQHDohB1udG9irdWH1pRKNhrjjb6YHPAOGiT&#10;yVniQQk3Chm7OJ8J4nYZIs3PvL5CeVIhWyLxpJg9vdV4gtuWTlUc3GfBxBBMpdbmNfTS3IWK0mZE&#10;iGfMwpZMI+eheHJdKwNESMKvqCVdn1s2IZtK0E2nBUF+ogqDpTbMBotWkYb5jGT7Y7S/HtuQQlQP&#10;fcPMatAE55m6G6jERaYe0QygIVe2Mm+e0EEZIWpzdKrKyVDXWZAq9Cq71ObbbSxNCmsLmjQRnkk3&#10;V8Xq46w6kzzB04KGNp0JtsqNVcIBLX4MkKGxHUw3N5MdB5bVVOkRgUf+Kp+ROEhOWPvfDN1bZBaF&#10;bWC8vIpzZe+9GNhdkMqpyNyqBhCuYEBI+x5zhqLyBGLhDcsh8u+KDexhWOfLK0L7xmYiNxq/XJBc&#10;e4sUyPYD71OXAYIBor1e5Vsa1absYpana2+PzWaX5LapPMq3aoEtDgLugHGi8NMNZRKFgBR4Qsrq&#10;InqSeCp2UYkgI0TZEze8B1AS5xe4ztHG9PSSJfT8Wn6ELQ4o93Savpoka0pNewnAmKlWRbPbYiVb&#10;zNUjZJF4CGNYqjrBRC8eEcjEK+qJroJKcLlQ9kLsYcQ8qpCVLTlInfAnqa+EnQ4SthnpmWNlrW+5&#10;WgS5EpvAt+Bd7x9QgsV88+lkiyR8bTTNvbCC0tDi8dB+4sBYAthPjN6Xw8BeyxW7kF8y6hWopAc0&#10;9+mEsQhxhveG0e4BIrYVkBgCAqfD2sPl2W4zC8zy9QIjI/icLFIqOFxjchwQn72NO4VOQcHjB+9h&#10;TkH9CrxLeKMFRwsIjbrW2+SsSjGDc42pJXNHpCRIbUsBA+gHld619CLKE27t6uRAtiEtmyhmXsex&#10;HCMn2nRhI/ha5r5GKTpmkXZ3k2Il6nkaVhkTWwwgMa7Iso+fDWfL7lXEH8sIzcBAD3pFC7lE3zuf&#10;ZU/I0cEOmeZEZslEdCnESGpORBjREf0osOTzChQEQ4Yu5DlAEStNJL2jgUsL0dVC+wGFeKc+ezqq&#10;8y4RWHWNVh/TCRDK9w8J2zNS47WF/Bc8p+6JGOhU7EIIyabL42Yts9BQwc5zkdhZxzT7xONcKrgv&#10;rFM3UvcRJRJlYaboilHWtTplzYyIktDP2kPOw5KjDVXMIFW2ES9UXeN1xp4sCggwJJmiAHiJFYHt&#10;Sd7RbAF5dgE0wuQdMk5L02TUCkPFIWsRpWvahebDZMris3Yu3lqp0kyNh/I1BlZn6TeSFYYqDguM&#10;pH4kbGlYYI8nixxUxhjiAgT0T+YTzNqsb4GNanjIIctNxfOqAw5FmuxqnmpYC3BBZNpph40JggWx&#10;fUr+NQCSvB9ZtEgNz2nV/N+TVbsjNJtApTL5UPotaYPFhS76GLlBReOCkiK7RmrcWQCNRLPE01n5&#10;S1lslYBMb0Od1M3CgySnGKGDGI93wbzVfBuQC7rwqi/IRi++ZIKK7qvYjygDKOt1RKuJytisJawp&#10;IaTsG388t0g5MJYAFqlgBpElzkzSN0+jgw9UxALq1rEl+/eWGUvIIuCX+3lNaQvnWjgJB0vJ9iwf&#10;zhZZzOEIpsjMdV0VaOWLp1XsbdFFwTJLu2PeG9pgZpqfh7itxXppPCmDSP2pA2qEBZkQmlF2KNDW&#10;ZIARlohoAznSMV7shr0tfIr8r5JvEtPUwdSSiRBtgg8vfKHynl2qtC/S3KzzrAI0SPVbQduwC5mg&#10;6LeEccY/WwNoJeWt7MwF4bJpxaqBPgQqekdD8+7SaE2lm+VzEwUuEpL5Tmyesc8fsdCT7fKTR4tY&#10;N4JMCQiid2mgcgZZuC65esaBgcLNDdyIiVF3ZhG9hZfMKphC4fpEXsaSTqlfPn5IIvigkivKUwa9&#10;OgkfPWrZRJpyiwMENC9qZkQ5/1ENdK5mpDrbbAhGjVKEHdPsk3TqQ8aSwQVvcVD+loyDwjkN8qOl&#10;uVLYhjHuh84FD9giKcvhG3yMh4xk9FmDA2iL7/nre8cVPFhL1poFmeKJXeY4EGw2wy+wB+uBsAr+&#10;X2EpioA5oewAmzMeWO1PP5RplgxsBAfWmhQ0gzQiZVTknv72scX6oDeFAzR0zQQrsxMlrIHPxq72&#10;kJg6+T5zy1P1KvdKw0y5oZ+2gBysIfN3visy28pvA/aCeWQj3wuEnep8C4xv0TE1kHxalF2CP18L&#10;8Z/y5JAkYJ+uJYiSKM2DLcJFboozyF/mAyhBartsQq7pMeTppkxiM7cS1kYOWd3YXRRmF+kD8UR/&#10;vJHhAbUSe/MxFZyXVpjK8IqVoBj5uKpka/yYCtPh4i64J5sUuHbWgtrBghobLgIOHBwlgPfwaxGw&#10;a5GRwIBgDjQnzgqTbvcGGMluw2YeoHP0yhIxuCtyW48oFTy74j06EriUFNsqvxq1ZY2D37SqYhhO&#10;MEbyVsNBPswQFHclwe07R2IYkAUCmvG7axbg68isFOkC4mmBNuyqUlrEo1kx3ascnQoE0PVoRUSS&#10;tcecBaID7zW+svhrkpras3lBOz0esYiAJnRQbCbLonJzHRx52mZKFVexVwUSnETvvjjfeKoThgE9&#10;zVjIl8C6SXbBQZrxpbrMstMuYCytvKB72q4JovBoCq3GX1+DjQ59ct0gEjOBKiG8ecWAKJYYXdw7&#10;UrCrCN5jSDJEI1xGHcRkjM+iryAQYymzTu/HHDB+YB4r01BVz/IVMfZcEJnyzVNzjHCJzPsmwhPu&#10;aTDIcmOYWFcBBvCxbIKioqYHNo2yhpvvVoV5wLx1I6zmxblHCxPuZpEplDbRpUwHEB2wYGCPXQRH&#10;5j5lAQxqXlKN68VmH1c4YfCuiwOFd4gsQr+Nylip/pyZhExcqXQlSyYSnXnOBG7n3l5kKcPbCoWO&#10;IHhYAqvEJaIrpXwF8+GSzAFAbTJ4yEexsbQC1QZZVdAJ7q7cZ92jAJV+upDVhYGnnKsJc5s4h5pX&#10;+xXiy7wGAGHyQj/9a1WP0JXqjQZCVlVL+afGBi1Xa3KO9sUYGqci9Mohq+JQPBP3uu+BBTnvxBLS&#10;hDwB1rira4SA+NByxh7+HcSICjqppGXgovoLdGxRrsROCrsaBPSHT9DeWlUs4sflJo5qT40of6iQ&#10;RsztwbM9YPx46f7jwMFRAngyv/YfVw6SkdxLMcEFuGPlHPYdCoZSfBQfoYmnXd6auieIxYjWmIfW&#10;okOEG9Q7DZ2tzG/o6Y+VUUIlWDbSgw+TTWOCWVlV1CYq14EiLZDk45aRiKWl4AbYlmObBSqKtxmI&#10;y+AW6Vvu70lSkIStL2W8FhYqJ3n8nAYErxYImUfBB2k7CZJxvXrT5Izmm/+rRimjxeWLJ2GqjYhM&#10;ulA5JkDYaT69P9XoM8fysUQLMF1TapGts7gyKe29yw4k2xYGtGRhGZGN0u3BI2EaTVlxwrRf6m2+&#10;yiJ7C4AJFhwvgDGTLjEplg2Z2H5NFCUMDM3BBNQLqhi2wXKRjId3L6HOuUnzqc/7tZiNGJqGwsVq&#10;ZbYUU3QW5luLtVanOmSz/vojvnzYDikM70KEKPF9JtJevtasYDzzGoAzwTcDa50kyja6MJO4XCJP&#10;4API8pw0PFdHMZnVjRbcU82ibGktAwKuc4bkJF5bqmqXXQh8tiUTHskqXB8uweFKn6UW4TITtPAq&#10;W/O1uopzP9AG6Vm5M9iNwQOk56/WzHptnd21ogKG8zzK5Jh1oZESzFlYL9oXk3/YvOoDuojpf3H7&#10;VnU3V5hWGrJGxIb2WSf17USlKLvZks5oVBOrU8OVIfFRX8GNeJjnQVS5fmS2EcIgIVWPqAC0qX3H&#10;E2gtJJF5iBhoUdxmlW9dDbGQhjbWyTxNpRASU4Aig76ljGiqUe7fEZUqpMNf49qJzD0venlNXIHC&#10;KjBaEQvlDaZLDUz2ZjL9PmczLy17MR1iwinv590FqZWaPy63d1NlYDiIUQ0e5qVcY+PFwoGDowSw&#10;WLi1yOgARBtRtvrN7kZOKLh64Rvt4Tf9FdpZydDCXlygqCAgwt6Ai8AIyuHkoi8W9LSSbkT3EmIK&#10;ZyhE8hDsjQxv9DHlOe1FyGa+glvViBbdglCs3oYxk0d1fkaPBRTX0fN6bqEffJlAf8La4nS2W9Ap&#10;yrke8mm5XHxR2iNmwUmsAjQijX2jt+L6fVogJ9S+VdFUCM5H8YW9hDXiIyhteJdb3uY1U1VpE6bE&#10;eGXmH4dUosq7CVoDq+KLk4Q6VHFic5oSv/E+ivKGY4klwsPRcs2CKiXp0GOMfIcP1mwmZObz4p9J&#10;I7M+VesJXTX4kIKcNBWagAQ+NrFQpfN+3Qo7xxpITPP6cr+yWL1WzfwaASdhe2nmHbQ1Ac/QKkW7&#10;YK9a/TwloyBdYU7Rb6Pbcq1PyYgoKJeZBWWTZhkCR3G3i77jYIquiCYRizYMr6JP+CaWJHqCKNaU&#10;xDa5ZkzWWDcqUAztBbjcWvOxNQSX1VSICqNC8l0SyhGrW47oRhKgTLvSYfew+6yqZ/45KB17UlXL&#10;AF/WRIzQN4LjjHGDP7hPYnFH9ytTtuzIMxwZYpJWaFU8MBbERDnnJzUkcH0rWgsnxNTF41YdNpAb&#10;aN32XBxXMDMyFy/NeRDjYnr6vEO3hyKRzkKvuOvG0MHpMq+7FTCTm3hysSnT9JAoRhWNENjkPA+b&#10;WpkHgmKYqnRaCbfD3ZXgnJeqyugr9SHqoETA6fK3CTNXAqPu8oCCLHnlK3RITfiRgVVo0habUiZ1&#10;Bb2MrzfdQQgqnRpFohLQH2U5OEqXB53hi4VjzBS5uZGjD07aoW2ZAUSTVbZl+Oj7EcBNQcpBnO3X&#10;uvHsgePAWAI4cLzf85EtSRWQAMRGj5uMnVuVdxp6hUBwQEBDcZqJY+BwW3e3Kp/CohwmE1HWl0X4&#10;qOAO0CdMHcdL/AQ2SdIiUYSFPu7UrB+4hpoIHDVydaeV1ix07kDfLIqzqgM4EXwXmjkzlIiQe3sU&#10;nfBXG8RaMoKULFawUkmvy9JQtwwzANYYqkGbu4x+tasvLdorL6FnyqXkWUwB1LlpTFuK3PjB2tn2&#10;zF0q4a2jC1RFjBWBWB3rnLNHCOwQMzH3M0oYXUazYa4eeNgo0XlHB9z1uakJQijY7auKyO+jtZpE&#10;AitCva57fspaaVGECvV10fomKpBfnvcbg1NTCmi7GbcqeQg+esabtBOhT8DltYg2Pcm0hSo1Y7de&#10;VcKsexiK61ipaa5HZsY2yQGK2GgSGSPg1gDOyX2jH+hSg9mZrmTnOyw7jlhZzwRySqzIE89Ys6lb&#10;YhYZnzWH12CWTg5jkRVfOWH1WLgFvZM57C2aIhemwkuqLczDzOZDQEfb4ESlRfA0vAeCD/PfNAf+&#10;kFiZi8E4Zc05YeuuntTnmvMu2Ca9l00Ld+RICcLDFEou6ClppqDUlU7b7BvqVHglATRmg+xtKaxM&#10;7Cuz4FpKKJ8p11vjFqrZoef5Co6MY4JUKI6BDCRYmhuuxKlSB3INUqLbmgeNUklqiaSpBHpQKwU+&#10;jGlkcwxwVkNpIHTQSFsO0ovFFgCIIb7ETnm5mvuQgDXrzjL3wFtpmYOnJfCyHCX1DyFNy/kWxoN+&#10;+Zlw2W1lHAnSYGZK2BDR0AdXMxHBesHFLTsP4EPc2xbieHQxc2AsASxm6QyiLWKDAo+gruT9Rapp&#10;uKxhqTlD9+sFjgKnrQgJvEjg4LGB1AuR/tm2yKYXgLtjxwLXV8QA3D0DKMNz2mmAH5TRmoBUODP2&#10;ZJPIURyoLpl75vviRnWtnOZMl3E9yGDwlQfdqn8KpRhliEjCSgs2rHwIbinRBqeqTsXwuFoSCsQp&#10;o32LWocjdirdl5aa5RGGODV1iurHQoYM92MyU9ZEZbMZFdWd3kXZGJOJgjU016YLZQ1+0+su4nt7&#10;grpSyNqV6FiIoZrhBgSl4lK+ZyUem0ExVFGlWJD/ZOWSF3gQuzHPzzqmEQtrmbBsYqmjMMlMmUvV&#10;Ka2w97xTUTdDbKJWoGG5LZa44LOgsh18oveICfP8HJaM1TaBdz6ek6qc7RG1AlqOA65ctZo1Ca65&#10;VllNk/9a88xsxGw8XqJhe6HM9jUyoOKwKCPn2iXiFXmJIV4YvMvWmlMS3CnKErU9dRdb2ppaEdGj&#10;OWG+pcvpNYP+k0DJaODijssdVgPGqIkvL7JxTDf4B9zKV1PzAmzKeXeUekGWL3oveZ24u/RS2DcS&#10;E3vFsx692GmWpV3BkUnuLiVYEZxsYJJmYnFM25Ld4n8fHpXthRrBKjcxDasQCCm6mw3HSq/IF/NA&#10;6+LlDsBU1L09Lw3J+HKdzlijPYhGri2fSeeBS1fwEQSWJigYL0cDs5oBEnswpits7OAJedIuGwSU&#10;U663WYjSElUMaOPweqENJKGh8kmOM6/T5xzKIt+stiDVeZmKDCzC0u0FvgeEQ3rL7nW6weFbWUBW&#10;YcrZQQsK25dGAOZgFNI0XaBcFqYr61tqZUMWsUKL0eOxRcyBsQSwiIUzkTTGVJh77uySOdMWPr7V&#10;232eZ+cxTS9GiaXB/JQueORgL/VnBXOGRQ80Ne6zngz0e7JbbqO4Kgij3tAnWyWh4v3YbRQuRpMG&#10;dWQI5Xkcc7NKou1H9bDE/IOiqBZ/EX9iQd9jE50j/F3GREmmCp5nFwCRbbmnrQSK7pnHB98wqa5o&#10;2qn0jhPwa7kFk672iCmrurUjsUF9fDscyP09WB99VcUozEYoLvyZSlkW4TBpWUgRW5BbL+aVV1gS&#10;aiObJtUbFlx/jHSRbxHPQGlbhJRbGUtpW3iQO3RPpyA4uPRsK7VuRxAO00Mf1aY4aikXZ9pqpiJS&#10;MeXKHK9BODSE1xI41V3lR4RKHSN9zYINYXH6p6Ea/Lgpp6/VQveflzlBQIbW6laGBVLwRCDIw1ks&#10;XksSM8hfONDPtoL4qGsdUoMxtE4WimkclQ/dEoRiy0u6HiLtBhEVDqDNkN5CG1Z84bnpgjyVrDVz&#10;UYfA8Nau6QoeIxcdjGISNojwbkHVZzoYkWn/fPqLfkwdoJb4OZcA9yXrEAZplbeFZKznEkzE/EdA&#10;xcAir5hlWYfrdL/Y+WxDk3FIz5rUxCtoji4Riyc8DajoVzxG/zQvQa3o0GPqpumTJVFF/mXwGPgJ&#10;k1IAj2pkowXMy3AnFujzYr0ZsmiIsTcMDCxlpokLa23vAeczgyhjSQl6nN0NtdS6Q271To3dtGNq&#10;GswM9HkMK7Fl2CjRA6CuWS0dC5ovTGAJyGemz5rYtGwS0Ts5V7gDsQJnb/C2aJrXTWIdyIQmbEfW&#10;vyTU5JLoeHFM/jLXvDiU+8hCHKlTtneXRfqmEbyXw2BaHkRyKzUUDKiAodWMeQHS2HgRcWAsASwi&#10;YcybFH6uByLv9PYADp4r/cXPilTvkCIHbK4CoIoiibmQQADl3P+Kw1B8sLCiSH7CZZqat8ZRmuPz&#10;RppYHnMDpS/PcGSKRkdZg7arlA7F75xvYLQiJfNd4iZ0GDlpfqGYGtC0mAdCmTxqRzrdfKXj6kP5&#10;Li8PD1waYQiZBfovQgnZvqb5m914HtyuelnxXxlJupcj3H0rPrAg3ocup2SENqbrs2ycVB0XVeR+&#10;RRDgpbm8QYalW1dYp0PAVJiW1SQwXjNAhYMEyewxuaxf5Qq9+b8755IWdNSy6qSSUj2KGhb25Eht&#10;rDSAgkHFsoZUVroVEpe3jLPN+YEtRbDFbu9GKcUqe7l29wnICXP2ZjrGX/oqXpCBy0H0ga9rSBbH&#10;dVgzr0ls68CAEPcb38toTEpiuQjKkjAMXyuAPYZSyYyhD1DWBVSN7oAD4YIMjwYYKrxLMLyAN85e&#10;7UhWOeWEz8GX2ArralNQmLnoRm+8PWAq3U3gZ2wSYl8tDJk4TJifRu6W9vMHXQtVJZB0l4zeKvmu&#10;5crBTPPxJTgsaWVHGIjF9Rg0G/cmoAFf2KlhYXres1lZBZM+J53cRN2NWBmdcqbDOSjViM1Wpgm1&#10;QjdUOexSkevYsXWCV9cGG9eEYkodpS51lt28zaMzS23V4HQaHYs5MSwxlAMD4xswKyIGG01VTK9k&#10;KUvNkDFH4E03KDT8K3PEtwsEU4nJPbglmbl8tN2KbS9ryo5rAYHulGW2qIAxt7gb6cu7jKUTZ0zu&#10;7nw3EGjWTQ4yrGtJyVOmKbx1mpm42+KwSQWA05hVZcNYkmvvRCgaGyxGDowlgMUolYE0afRlQARn&#10;asYeF3NtYxFjli4COMZaqTVW0JsZumeZipc0oHozxKOgozu4swh5gvdP5NGLf0RFoVR4I0NYBxKM&#10;KufoeO6ZJFa1PM9ZnIVaTUciFxlnY+leMi72NI3ZOAoDMs0XSu3A4/eYQfXxL5Er/TQiDQgUnqcI&#10;zTsSTpeSl3WyvEYzP+7QnRo+SrKjmtghc6U56nUY16ceZCHuxbjatVCRKJglDaH/0z/oy+eqnxqB&#10;R2VlElnkx7tUVMMRqHqI4+xy6APHc+1XRUB+oLGVWhvYbCTEwXFbXpAniMNkVFDcQEkyKyrCRekn&#10;KAD6mEDq/E+bxvilHujL9MqUR208BJdte52UlAb2TRS2U1WbW6kbkU+FyMV2NADL47l2hSgjrQBT&#10;GF+hLx2xOFoFTkVQkn1Mqeq1ECEv5JpAzmSW6hRjS5u5KBGbWDOTKYC0wLr5a61fseCJDxrUwRWg&#10;bJYtkhzUiTUKaZfad+hAXaIoLA9nPxMruUsEa3UukQZTfHgdYN5QIgc3HNphZReVBcQWk2OQxrjB&#10;G3kIUrXLnQ7zRs1QGBuAtrQFZaCXIDKX02ZGZ5nW4AjXdWF6hlqQpbn8hu6IKVtNKaicKQIPhzHF&#10;G0Z9BuowDwvfxEeczxLAlssnpr0yitQnJniAOE31kZKnQxvd7OqmiEbhVx3PZQatIBBcSpGiRn3Z&#10;hXpJ7NBtwkC9MChVl4CB4uBdoc0IPVJTJDFrt/mqjFzfVCihQxGwOcXCLbWVcjy6mDlwcJQA3sOv&#10;xczHA0lbgAuBZKUmVM/ZVlG6s8g6Oj9JGvN5ODznJUVHdbRPF0u0pcTwME3vWgcHPU5YsRL4VxKJ&#10;HVFhI5T7oszVSrzsKZJBt/FOkLAxzzKWKVy1Qn/HkhBzXHZOgVkqCY/JhQity8h2gA50LSBf07pM&#10;cNE5yYmu8KHeeuBOQl01+znJ9i2qMZeOs3m006Sq00ayLKuk1xSq38Q46mQdkaiFva4HHSrxeCT0&#10;KBvk2g48ZE8iwIIWY66rE8Qkml0wZyBYdK99uRA0PkPMHcYJWhvijebIiehiimHVxu/uGEj23muW&#10;JiTWAtQKlZ3OURwN3dx06UQhSbCq0YdfnYGSoUNhZpHjvfOOUSMaNrpMQ9qyuoICMCOCnFqIbo+S&#10;luXEe+iRuFnBDtQMuF5dB4J1iEe0Zz5Sz283KFMfTLi7gsx0ZobVIl0UuqUN8yFV2tYeqsdnZf3X&#10;s2vOt6YpL2oMHa7Zj92ixYL2nC54Yv4Yyg2Ae80TDDS1e/NYJgnVIOSg0Wd2KsgwnYOtzG/+jo8F&#10;Pxo6PqTyVVwWNLCLLsXUbCsFpiKCzeG6rZOqA9n4BTPCXAEIE+x4YoNIihQIwzUIHoFUaqdht4hf&#10;XBggFKxEmRgLdoSLqJpgMG2i/dhU5UAMXYapjOGIkFfY7sQbJOwn9XChQ7LOVkoSUSi+e1QKwRmp&#10;eF6/aqUaD8xTYhuZppYiwFeREWxY4jHfLqWV3mRK8g5hqVAnVhu4KJyvRKcXDHUcC4Dc8ZL9xIGD&#10;owTwZH7tJ5YcjMMEgGAHrI/oZZAO8BOTUfVeDK9WnRYoy4OwIiDTfJzbcu/AoML/SDSQ8bPI/6vM&#10;AyUK3+0kIwuWNUUjjoGAzZyIdYtYlQlLC8X97i9zUIykXiu3uom4f8dP402H3niQoMCcN4zwKuMR&#10;K6NXrcKMIoisBjaHKD7XudwMD3zTfLpVLF9iNXUoBuEf+hLWJnc1MK7ttC354bAspRKFsnBSiO8I&#10;qu2WBMuERVSBtvCrS6z0uWp2FvDRrhntmfMUXZFCiXWu91lkFtSUQlu3J+Rm4vtDaazy1tGgW2ME&#10;E7TakxYJneNdgrPhOsbtB9O4yiM8lv2d6UzJJs8rmOZeLho5hniYZ/qZxJymDnWKjWy4eGm9FWGi&#10;WHkr8NwUwZCssnphQFWMi5pakMnYzw83yEygiL+a+tnHfx29a0WwvFZjfjveLBu3RwzyqAwJIb6/&#10;1dqs7hG6TAyQibrgFLUKmalGGZ8w0AJfk0C3w7ZYlnF29efySoHvklJ1hQucApQvK9UmlLK0HzVE&#10;1WGrAGhxF0TK2meaA+N/cH4iYSlhhc3nXcApwDPRahaQ/8cSUUMuDlpaJO7VCTV/hzjXwI4L0yUF&#10;3RKcWBY3RA0xotzLmWlvro3OQ04gA6QPGaWrDWZpFme3s8nCS2lLGUmRQ1GvhtNT3dakqSvn2cyT&#10;ErrlbsRMo/rsPZ0TY5OyhpYZ+IwYg/eAnZ4SCvKFmi3rBzEvog4/pqlvfQYFnsiDHhUYwE560S3/&#10;cE+oAniN1dyE9af9zuqvX4tzsIE9uGFLZl+K+NhN1pEI63W2OAiF5+agIj1WDNgAuwaHncqJNjxc&#10;7GPL/c2Bg6MEsL+5clCPZ/Yo2MVLNfl2VmCKZO/VqjwjgAQa3IdmBJEt0eq9smi3IiuAhmaeHWXR&#10;e4giuv2pIGYzDzMPgxmFQgAgz/9K3q7DuEv3gSUKUscgJ6IXCABtSK7AKlssinm4R66jt+Ctw64t&#10;XYFJbi4+CmGIXhrH7X62ahJ1NxJeqOSz6K7Liarg9jTgyB25+SmjOmNa6fWbpSq5ld9ngb4KoRoX&#10;mn1GHmWOMwhd24i1ZLqePH2HZ+yLStqiGSL3rjb57LqWNcw0EnEg0Px85+gSHdbsGUSvsaGTH5qz&#10;dOJCk8GsyyGmyTKw2jQjtEjskyuVSznCRE10OjIhFpKgKahifkH6JoteFnCDGM3NevS/l+lSF2MC&#10;5hOwOZpyvGvMqqCvDwWKy0pCedYt8+SDhVWJfhZ8YH2VtNWS1hygJtSMhplPmXVMUHSlvbqlJ2zq&#10;aHfRsAnh8LzEV8BjM5sWhWjddsTMznAgFuiFINQDZBr8pBx8NhG1Zmig3m81bMvlWytkHZybyFsB&#10;t/jogAEmkaFcj8uI7irf9g+uWB5mCxaeDYbgxXjIH1S1HZRzgwm11IkVIqvu+DYPtsCw4IHBXY6Q&#10;pr6AJbmG4lvGFom7VHz9poL18MZLOo7Oolil4G1qkjCn1S9GS6MnIwqDlFRiv6p4QFyIqUdMs+pZ&#10;hKSo4nKhxNVeHeCo1PbTqFgFxsKEEa3wccQT/Hb8y1VO+ncpVazjJJ75IL2aY8EA8JBZbC8rJFqF&#10;lxpGXcIrw8MO0fVLfDy7SDgwlgAWiSAWTkYRPQX0QkWRF3b9LuC4EtAxaCPtlOJ+XtfMAzTFTnOt&#10;5ijEl8T7ugRhSwJqMAlYLo2LTK7w3gbbAqnyHfM3mG2DlgQ7GiQjlgFWFoRqSw9dnQyt+BYJgUK4&#10;+RiTW0f8oTXt6IiGaomHBKkX+JEBYQ48QxeiRzcshKRDhTyaJIYuZYhetxHDPh9psKdRqmKQp763&#10;FuQgvthlCCIKrSxXfBJLsuSlV26TFGGo0Ot2Q0TDGi7ckcDADGWC6jUEMjjRCuyZIAA73a2Z2cw1&#10;l9HSX/jFAG7nQXg/Y9Pkgz3YV0BXTXQ6EjkSxVpmRY5SkQaoDYhEXxb3LVAHNOfjnmOQXxDQYVqq&#10;5vSvIohuUJpIUIcmNPkm2XvqE3Zj2YnzuWRvg4DoCZWPKkKtcclPiDV0aY/NsKnHYV1dkVIE2wbk&#10;5jTVQGOuE8omhablXzPRDobQgO+CplEbNXNgLQLF0VQseYwFgyRbcUIFFT5ALVNxvkWu0lY+9Syp&#10;cVjzaDZOlOuGbGvA9HW4b0VIXSwNnl+8lbHMHaiV76v9O2blTp12M0lGnvEqhorAh6D9EGdXMSwP&#10;gaQWaMxClajZMeuH4G2WfmeVpJ6QA4qFJAV8SUOZLTeG9TuTdENEujRf/xZUlVvzkSmzFmPdu45o&#10;pKYgP7nTLKMzdVh10bDDahOaS5uGgFkZ4IjUrUjnJxXJYlytzqGh285w8R7EPXpnMSxqHnqxhSqu&#10;eTINZXqMx0LtwA+3DXI8ejBwYCwBHAxS6qIxJqca1Klz41oogkqNqfBBwjktTdZ9y24/Rl3GH408&#10;Am5xmkzbjopXqF/aPUeARQUyDWsZlapXaqUuDpWLwrcIPXY061a641ny7yFib2OWoNmgFl3LBy+S&#10;5FR5NFoc50o443LplL2+2s6PS3fZ9lBwEvzqzMoDSeIzsh0fHnM5n3AJHHglA0sTonsK5NZXVMlK&#10;uK2gmcGoWPrsDkoKr5qGnJ7i36leUtdirJeiaiCEhhWkmE+ZWkmzZvwSCcwaxORGwlc+X+rzxF4h&#10;iKiIg+opfZzLFKIhrda1bMsZsem7l9B0sUCvdfVuyQPXFWuKWVnQBhML75qPkh+WrfqnbtPItDfj&#10;Asuor86lFodmmiiUMRRLu7SRKP+OXaoWn7WMTyfHIMgjmAxSFGx6Mkj+bkE9zYUbmQoGdcRphI8g&#10;pQnanQMoi9wyYNJdF8hWdNnU2sfesoeGK5Emtj5YjeyVL266F8ywVomMTnEUDIB6J0hmryL1YnJa&#10;uXEjLV1XTnxxFr2JJg1SnZwm18oCJZzn7NzZmLtEixZ4o03eMsJoB41qFUgCW410OwNErkJttHRE&#10;QDPBA9F0SZeyUEaJ150mNgfmCY6KEikrYi3BavBKmkymg11d7j6u3jSxDoldBIoeVYmM0VWPNu/D&#10;dgF2FZkVBzXotmw0snl1m6vXo40kiEUnEpaoObLV7Nwpxyi6AcNuWKyVzoXAVQAEy0F5TPOjMrki&#10;V7yCu6B+5Gm8Gh/KbwN5fb1lr4liv9BiSw3nRIPwNd/Smyk6ywZl2ql0W0GKm+C/m7rmliJiTVPg&#10;GoZgfQtMOvF7vugytl8MHBhLAItBCntGA5up4JdV9MSMtWAqsVsZVvUMzFjHgOImr1gISI6gytAR&#10;QtZ8s5b3IJCil0svZTTWd/tfBKDOiAO0Ge5hLUHdSMgLQ+Jo3lMm53OcIB3jqbkMCzF6U3dUOPCS&#10;qrj8/isoDe4cohA/WkSrJgYPbNgL+AvBScnTrHk9xRz7RRnMn2hQn/ly07U4f1fAeSi5OT5VK/yL&#10;WMBfXT1GRlkbqIBoqXET3C8YNg9KCy5LZ6x8Kqee3io974mNukTU7l57djH20pPH7kqF8NGMlINL&#10;MFFfdXUqxqbG7Z6AokV/wYbumCM0tNhMW1ewlY0ULN8EFVkESMqAK1ZCVW+imVj/DfhSHppZh627&#10;TQma5iuhHM0Z2weoaK1LLDhDEiYdCBWZET7jGZlMSbhuwNDepEYZPtKSaFKsfN9rldA0dcV5EgcT&#10;yr3qLSqOkc2RyQpkwSuFm3lNtaESMgzWTW1uwWGIDFpahGl59cRong9R0jGEbOJ2lGr3pXz0e5Ix&#10;OBOOemHMlLR5Zizc3mvjDY9UjD0M+hRdDKJyF2tJMiZcvSKjvQu0lAIOlE40PgkAiZRYX6tHMMa6&#10;03IH88zQ0Fknggxn0KkVqzB+k/5Sx6STAFzi4dheYbU4wrmgo3eN2/NRK69+ui1Nuh6qLBrdF+Bh&#10;8pi+BEEeuwWuGJAU1iqxCkoI3JManBle+gA1Ln8zu3MXm2uOigb0mZKJKasmlSat4Yvm5KV2aiwY&#10;t2qpXmT7t4TPLU2WSAZhrzWQ5wvk4Ugi2zaRcPEB/eLeAQnawDwrO+iHSZIezx9UHBhLAAeVuHJi&#10;2RMjiIFJN17qAgp/qAFGCCvrj96dOyQDb4GYWDG0BMuAOgTS6ljhmbJUTsDULxdvldWzmRgv/1ss&#10;Us9ZU5TguOEKxbEYxmWRL5xlSFoyzxKwXjFYuW69aJVBq6g8LXqr58m2GOal9OSQLOC1wJv9dHj7&#10;DAKrOvTXorQq1PALZPXXAlX37NVF6sGcP+LSEUtYYK2bK0XKzqvI60iy+lBx3CFowcxNK0V4HlWF&#10;tBWMgWOXIphKL7hPiYeq6Icnmwung6kmC0g2f8mTFEXLxMD2Ero0TVtUo5SaBzrZsx0jwRXtBZka&#10;4CvHTAmhkKrY2VXSp8foqhgsWY2gM5PLaglunNFO88ClYnlLDkkT6tUchDPQE/xTk2LBvwd2wVhU&#10;xyaLtCvFxT05EnkBGaBRWWyKXK20/UBbRM/JxGTGBn5J5i/heD7ZzN7AM4WdqIQxO62xcTJVFYsU&#10;9Ewykr/0Oii4EnkBOvQVo3NEu0gP7dWDi9Zha3AfbpIVaUvBJXyNzkcgn0aJ5R0ZVJuHOfYmTg2e&#10;C1wpajG9AGbxXQ3oMCIhdnVysClZ73ZMhQJ7f9ZxnPtkbWjRbh5ELVeFZ9qbST9T86gHmXqYO5W8&#10;2L2XGpXMP8J3hLtcwVxHHV3NlhP3qs1AbV6450qTFHgqYqSJhgBiOtVAAkX0D28LJBetqC8sXFjD&#10;o9kGSFWVHMi64wlRxczQooPS0M11SwFR/boau1uVCTpNMa9pz0MDa6UqGS+eQ/WzYkuiMD3ZL73p&#10;Jcat0pQqjPpQsxPd6iZhjMZkukOPNSREWVYQDAiIKoLEzgpvco04O8vuNVgSwTEZJSIq7mfcSwfH&#10;qsA8FGrRNx1LAIteRN0Eyq1Hsposnr7cgisQj5xFowHF3v7JFxvPxN0nCPBU2bLcuktDJ/mQuycj&#10;JX6oAd27rYONrOiRZ0kC0B5wCTpq7NNweMyemHTDn3ZfAdTMXgURoZwqk9fKRepYIjq92wKPj4tb&#10;syyltY2ERA0n2TZoqFpkWSkCPZy1eeyxqhcBhmiUV6HqAIS5V6hk9PXQThFOLX11jJLToQaEPo2D&#10;PiizyRyZRToW56XeVKZ7zAumW7cb6hz0WOy9FZWZVseYCaxoR3GFkYhShk212kDice2HDUBUQGPn&#10;TIF6+ICY3251UeX0ZcB8llYaSA2zSWNVoocP6KhI0IZISFWbByiYzsEKzwB98zusBYsaaVYeoFEm&#10;ThdEbbPawRDCyrQ+i4a9g66t45hLAZFS2tC5MuE8yfDWriuETgKw+hy6SOaShJYJy/ffijyDwSgU&#10;KnWKaQuNtwtrtTlrfxM1ppBEEKEnNxb1GrjHqyxqFkyJJDXkHGbayDLqBKgQjsBWlGxIn7v1ClKe&#10;LzuEn6bDnEZICUpswrTHp9+r3Wz7UsiCNWm1sFcHapQDghfv5gxF3WUWJT5OzPUEdpR3AoYMi/5W&#10;S/Pbc0IpGbiB4Me6iXBj6Kb2MQggfPy8OVBQXdmgrrJGAmt+zDrUWQBowdcF6ZT27aIJaWFELYXc&#10;shIilOSTM2IUVoS4EJJJyJTNKLgN479k7SXzKjzV6fuFLdydL4+Cp1OsDu5YuQ7DryQgKOX6apPg&#10;bqM1APyjEIIzSLAu54JfNdYm4WsxUJ8Xpi7a5ssgobdGcKgDCIkbg+evoOMVi4sDB0cJ4D38Wlyc&#10;WwzUTC8Jv+KGsq5jhz4HEPcOSUJYw0HXPNy5crAIb51eDMml864y5VCdxEWKdlq+dZiuwq6qc+5B&#10;swieDTdh5BYPkbvB0p1wB2EKXZMW4gRrjWsB1HVe1lkZ3uj3+jkGMgF1YOpteG66KcC8czoLsNUO&#10;cYcXx+xZjlWEM6wA6Y8kg8p95fcEh+ZMUi9hF/KM1FtqABXDiJwuUOHCjdGnxgnMWJWs+kubsBQA&#10;sKhrl8sHzMOjLpRJ1Mtr8AGldY2F4IMVmCYw8TlzPF6s9YV1UJ1yebrVf4fKhbBEUrFy1cGqOWLd&#10;1kx0hnuQpWWeXNIm04JotZDogLDPjBfqGAQCnbQjcVI0LhAIV5sdYDxjb2XtbJkiR5j1PNjnoACN&#10;j6F5JWol2wgKLTK9Fw2J09RQq0OM5eEg1hgTVzAZs8E08/hzrtF6TJ8DX4XH9VBKjJxBIRBDyzTD&#10;Vwgn8lyRX6+T1aUia2K7mlzX6eZXrvmWc4mFzksHmJYwkjtBw0x3QKqNGWVmMAFA2qT36mdbFnmf&#10;rmn62F070sPOCbDdojVioPgVMT7J3MO9+waTTWxUWLFRGFDRP2xogrhqlIPEijf3BQyJEzJUqIxU&#10;hi0gM2eGQV4souQD85DxtAU8hlZiFO4MBeZAMjXTjKqwYKeFEVAcvfk9jmBUI0MYUMy0EG+P3TUv&#10;DJqAgEJe8XO3ofaZcOrLbqRHw4D+phjORteZulslLLoPIFagGqoWjAioZsGgOLi0/d21yMOEMKro&#10;mKkaPnBTibTgzSDa+qXTdV2VgMG464JVktXPmf6p+oiOswez2Aqhkeocojr0mTPU2BFIkagHIq6a&#10;O6ZDYBZHF4YnF8M/MJs7Rl6I+ozXLAYOHBwlgCfzazHwa1HREHCQsUK8J/yZw09wAApxVRoge/uQ&#10;a3GU35xp6iqc0SUAiS9jr5omVGEi1uVsWTeEAUaygr46YnhJQ2iZhAR1WqXM6BXCtAOl09uEFQyA&#10;m+Tawod88oLXeWhi1VCZjHHQXWwZZ8BfMuhzDBVGoe8x23enp5DMnM9fGn7pSkzRn/UujkmjXB47&#10;Q3praT2U0u8P9WWetcrwEfV65okkcy5mxC1toUIjI9FiDgrclwXGmUdq6KvTpWGDVhPUOIpqwKRI&#10;1llqasslGedm22xK2go3qqe7BeMduP5IKh6EB0NnniOelQ5h0U2DDhahysWNvbV9jMpRwAX6V9vJ&#10;Ryp0tqAClyG4CMUJlvcEgkGnAFbWNre7VjPXPb4QX/mT95fp52Ra9mILAUfDyfR9dlaDOUi5M3pv&#10;WaGyidmcE+rN4wm5wPmLZi5LtwQOtNtwMj+WlFKrrmbRqHuKKhrtp6ZFuZmZgCRsEdcqjCvxFlUg&#10;L6eUjBzCBNO0gqHKW+mztq/58VKtJ+pwl9z1uGpC5+3QtfKo7cyLOAtVmlcxbDU5D+GHd2YCzUvK&#10;ERwuTO3NR1h4YXqYXW2crICpJXbnpXeiZbeooQDNaiA+oCraYFNL+dvN6paZaunQRbNIERJpS6fD&#10;B8lOPX1UIA2YgmgHtIn54HMEbiXJNBE4JU+zVrOPNJY8r3catpSriTDevetWSJkFc7rdZySLP4tl&#10;25TlgxTw3RMDx12dYpQL6itE4mnrblFlqc1UUvl0YejWK/YiAm0vsB0lVDBNImwlQ8QKBBxf3y8c&#10;ODhKAN8v3N7L81gyNUdveUqHlS4t6YqjBUzAx4jypQPoxDvDcruae9KCAxDNe+ZP7PElTKy8a2oB&#10;KDTgFB9fohEADz1azGleNUISPtfBj4zDmG5NAo7mnrhYitQiRylBmYCOaDRaOx5N8iNJMJRY+he0&#10;aMKjAQ6makyptcblx73n0rQVDWaTFhtkK0i/Bhob2esnMuCMk9/B1+hcouC4X2ii1mqUn+4V4bwq&#10;9RPyVS5at+GWOj5EZnmmzTjOXdiYyzEf0HS/bOS/bB04pIlQm2k2l2YCVNiUqWwVQYIfYJ/aVz6w&#10;JmLarNsB66wyOTLfTBjaWb8i7MlZUUiJhiLH7XOmBNlRH1iNYh6kTCxzTOhLqgCqoDXp86BlAU3Z&#10;6BSl0pOqPHnl/F8QQYLnWs0Z8mRctc0MRRis7DqNGOWAhMJ5KgUgksHNtMu5xaJip7xbDCmQq59n&#10;YcJiTT4XSw1h7lmmaLAQrMIWDhcgJjHV6NTYeHHc3z1dwx5zq8wpjxej8QIozWWRW0cdxJdH4oj8&#10;eU/jfltBx1Q6llbbo/QnvZp6ZfDumhwMWtSjwcyhDI4mZjxhoh19C0/EIRDDO9aUw+hdo2qmbT58&#10;sgIUbsI4Zoiv+KDj91uf7RgK+X8UnMZhEoPZpIoZ6UTS4Wgjk0AWOs+dJWuOt7whOPHElOehwCkx&#10;gl+diTroca1noDwHDy8GZBZZV27stHDV5pqhgseexfDytYyTQ9hgwUHsOQMGoR/H4jTySRhG1UYQ&#10;4csoQug7L6heAFaNlxwoDowlgAPF+b0wbmWxfXaqsVw5br9zDa0t5sGxNBa2gMFZZPkr3Ebpx2QF&#10;RcDF/LVAvYai8KXmNnWjnNX83dMmMrrKC3zDovgZzUbmpuSnAtW56DysbyS6vkBvpFKLbKegeIu+&#10;FRNlU5YLiUsTh86X4/ehhKNweMaBlpKEXdPmUdR1+Zw5Xo8LdOJNZfNnZ8AjTscgXz9whlDpDhNK&#10;/+cOzX+Kgc+ydtgcpbKRX4FvnvlKrp/kK4qVD4HzNXdctdrmZTrXsJSJvyWddcl88rimKSilUFKk&#10;bMqdphoSA2GJ9C2sbk9MUo/6QSBeUMmyQfSyb6r5qsHBAj0I4XkjqRSdV92PRinkQbn2w0tDSLaa&#10;zve+JSbRgMHFYGjpn394NT212n5juosGxUxnluNrzsCEYzJfgy9RuoLZbGRcASh+YlV78K5YeHZD&#10;R+mYQr+ucvHuj14RIwKVOFQ+WwLAVmH4LUtkZX5hkbT89heGyyFtkB90J8fzjXt2JSXyY/kOA/ip&#10;IB2t5BgVksRUKi9I0bp5voCz+LWpxt6AbxZKdV314dy+TovEcPVMI0cYaJ1x+mFv88CrJzaLHrRq&#10;zPaU5UFyRBQ8KlBzJNM9VRypiylMRTDXZD86xcRX/n8YmhmvYHxAaqkedKzBdnoNmw+mHL42hC3z&#10;SWPF2yJ6uZ9X3xqFIkMmgX6O7GAMqtpKiueaRqm5WLXxUEiytX8LP61LqVsa5dxzGk7jQq4roJQA&#10;3tavbHufQKECotVVssu8l1S0sAUqlr7EPZg2K4IHjxbEAlUs6BEXqXBt0MDjIHiUCondSSqsUNRO&#10;dWQZWyP0CHQWd4EbDR7kGlvrbwjzJxrp2GAxcmAsASxGqQylKa0UzU7N8t+5WQvI+j1NQNdmXtfl&#10;BH1JVsEi+t20TmXZq7gS9jpCVQiskwvIPIxm+eLtzI0IpXDUyPmUeM31HFg7oxOmIodsY0F+EZDV&#10;ChUYQ5og1NQ0qpFOBbZJAitBXoufGZSG4C66rKYcJnhmnw/vBdCfeGWClOeakJa3fwVe2B3/PGvx&#10;MsJ9/GOhSeZkNf7Vqzgx4Au889rXIPaVyMCLMHAu+hJRTLaMzsimSEPhi4OEOYYPUcXkocp4p3CH&#10;PBUhR3RJ1oEs2s70QMKLXJEiFbUDLujXQkA21Tq1tj5bVZR2bWUIMzraFIapX1E5jJNtXZ/41jHt&#10;PSCpvLRbZ7KW+4wYPL0BnHHhaLHEqjgB//IZWJzcz5O4lBPSV8fS8nKtKCXr9MEFAWKePTC3ScJU&#10;pzGR51qWCLGzJFFKinTF/wBDGK+6iMFZa8zupHYpQ9WqVGsJyx3pMt3u8AVmgEZz33JbhyU1SlY9&#10;k2Cc7SlzNWyjr/1EMab+igyrdMcVtQsqTRpMNPHCpmzuywIWI6fxISxtSHukohYACLCLSxR1gi8b&#10;YqPNmdbVqDq4KnhW9NPBQMde33Xe4BZrZYFGTY3yWMAy6qqdcUZDQTbAOGpRntGRnZdh84Tc4soM&#10;dsxkWiVyKLiuoSPmJMNqOaGVFev1fVrR9JvwDhqEs/R5ChEuwdYiGk2FuAhEWu6sI2eAttSDqikD&#10;3jQIx9jytzB40+oISxLcKk/Qxo2kww8zK5oWNxRIx3YHlgNjCeDA8n+PRoeRYoWmMES3eV3TzgMj&#10;BScHqCxiieFdYeHs28Tx8TUMailGBNoJHNBRgZAGQAi1ZfylyCzgiWjNcMxn2B2zhknkHjjisH6W&#10;UixcDkLw+NkKE4KqIWSIvyZbS9CmNRgZAyNAQ9ORpuhWIsTcrXQokQ7PQK4SNZFhru6prAnKxio1&#10;dwJ8ZXSMXhPSa2OkIhc2aSuk4erEblTnzx9EkfVJfSGSm2w6cdImC++hueqlvTYUxmtDkj+FCoWs&#10;JDDFXrXQvZ8Se0DRpNTQEWS1FFVpyhQDhtZSMVhhJbiscWRNew2kCw/8eJPUwTo/WXzSAqFVeHeN&#10;m1vRwP7nc1Gam2JPhZB8smW6Awgp7aEw0pCwWWcuwEBVU1HKS9RZSNRpKFE96SkNW4gzjw9LHRsw&#10;U4BIl261hRGdW9RthiPvTDgSjlR6U6IXesMLkbV8jtVHHKpIizJzmApDDuUG9653WFmelHcfaehX&#10;/259buhJSaI99TvkaF0dRgTxfuaNCR1rsB0Ls50D1cxuMbAtkj6GBo1RZYvaK5dqOOQYANelKik8&#10;FF2zYENccAymcuT2oawM2JluBY6BDOdsn1AEXXOLVB8p9tDpIPhid/RVZmxrJlI3kTsFK2OSeQZs&#10;tc2lihayMpMpgPAiTQ/8dk4Gp4HwWGLkYMheWgz8iVMQqjq5F8E+ZyNfYowRzApeOcRajoc8nF/Z&#10;gJwgJNsLIaUPIJi8QonNqwB5f8WkcgebO1uwBCrRfDULIvNBv7HtgeTAWAI4kNzf07FR2sTSYhV/&#10;itFa1OaBJGqO3cECyGoZfXAGlkrJo4EdIgRwC/+VpSSO+Y4rDPIx2vX7yuFPbeeTlDoL7sVFVHcm&#10;ETZtTrKzKu5GsIXvWiayhm15dLkokl+RpuBbbdtJmnhOsKxe2M/5gMTROWNL7TzJGJBEQjg4tvqJ&#10;uhb/V3yD1cPN+wzOYjCy+5KsztBFVpCvzUi1rRIVu/bwFOXuPXsTDKmkRvZHxKi/2UNQR11jiFbT&#10;PcnQGwIUf3NkOMBrtjpXZyzFF2hOpKjaLZxNy2oeqk8OG53uXfTThdWgS3SAn2ffFyv0SKmflREW&#10;gn157NcZnvQrxnyoZajN2cnP77c3ouE9ezWvL2af4XZ7wNZRLkeJuiAezlZ4Qvhd4mqr2jFwokJr&#10;5Fsnz1uKZQyd5KwgGh9OeFYiqVU3ozSzwgBALS6AAc9z4Qd0ZU5mp4Wv81YGAH0z1OaJlVbQwlJr&#10;47gc2TLAAsv1ZHVSfmnrjg872yKyx6XIEkbuuUQg3cRmrkcNMPCn/GGNyUZZka0bYAq9EvVg9ckU&#10;1r00C0oEZsxMbdMx/A/VyPREeFS6OM1epS5vnZQzsuBHJiJ3+rBuBs2Jl6GiLagWNRykCLUwh9I2&#10;3WQ0AgE3/H4l7oPLEjJINL3K1EXrYUp6Z6ncGUMH091QSVP4nsm46hVqgPIYIg4aLWZgGmQ2FiuB&#10;+RKueFiqK1aGImyM9MsCS6bb7zS7GOkVMqlsWc3A5M47Z2WBRsxeMKDHYoIdCnlEYaLTvJOvQcii&#10;RWKChYMR7fSzRpHOf5NCA/ii35hsWWOLRc6BsQSwyAU0mTwL7KPXFx+k7iZ6OLb3rG1zjDoW0fw/&#10;nsk6Duik+WAxlA3LnicGiHBG4jJ8vRUQ7oiooauAZx29GbanywKSwhHomHx7bVhRLyBXPXSYUJ5r&#10;Z9MuRgn+bQKSo4IDZxlKLhpNxFXnKfZDKPc4SxCnNGJn7lO9nIzhUb+JHy1CB+4uJ+idB2FBpFpr&#10;n3fwW1Ab56l0+LSjcpRUJvpLxTX2yAd78l/vLoCyZ9FVMNZqKy1/mgVMeYShuUXRea0mxt6spRlu&#10;ukCnZUGWNI2qWd/W4LsVUjurIdiqZy32grg4tDBDFViu5dhx+M7wMrOpBdhWRbOdeBPjoNDJ6Bze&#10;2g3V9LFSciuFTjCd5umSrTJgVNFcr1kXImrMc1RbVoyKrX3kEJZrlMmrC3acqzV5nfcxtRUeIAZl&#10;7xrO551haKOMKj5pINMmeUhDVwTXUlRJn4dR27Q04LkoQzbj4braYEgJiQ3YdDjAtuvKJXUJoGZn&#10;tVuqLTpdnQXzYlLZr8qZqmRsEbBVIBzshuD10kRkgT4aFu8/qxgo+KYuRd1OjDjKWcv3/B9ciP9t&#10;fYVVD+466FKwHS3cM92iewrGue2mo0mamiBDtSp0rrSLQTxEEE2RiFVaQVkdAXRJxQC2yiRb/WBw&#10;CCHk5jFI1UlqcShnYixmyFhxnEx4AifOXJirpbXBlFU0Iv9pisHszcFYHmGGORhiuTDUptNwrm8Q&#10;mmXi+Iogtd/gGX34/jG+HULquyF8jjrLXWlSb5zJMFX4IWJSjQ/rHlnGMBmLm/oyHlyMHBhLAItR&#10;KkNpsvQ4QzGv0kmFsY5WDZ+Lmr+AMePVBA8ag4QIVwLoLb+ZT6sDR6yGCY+oDt9x3ILCJpc0Ykyg&#10;Z9dIJA0uJXQ1goP7ke5Qlo1OVk4UW9Fsn52uJTMOV8jtc6jITaQyuUyoADlaBeZyRVtAPC8ASDoX&#10;/Y3HDKljmWWMJTLcH6pmHe2UncF96lxyNtQExNgmzhXuuK0ZPCPwqztNtNK79pHvW4kzyX7Y2k5k&#10;8qoTeHhCO94R7WMKIS2oS27RfKIEoQ89/j9EFaJ5rD2uDKquQadYwdSSAi3d5SN00iE4v1859FmF&#10;rH7jpXOp7NACNt3HhCIgVFcCobLGkWujKIw822kPNXrw5W0N7Y/aejsvO4TBs4BN3fG1oRuDDFzX&#10;HkWuvdTswURy23QwV1irxw2DycdamScKJvMafeYzoafgMko7Ks0h5FEugIbfmEi7NPBMoADACc9/&#10;6e4/U6qWLdvasjkgWxgOhdZMG5yYiOGCWgJIfkc0HFxDnSZFF0OZlhcmPEhQng7oR1xKItJ2BxrN&#10;7TKxeSG+SJxz7pYYDqtZgs+SE3ulWzK4DmIN301RUHRKEBlVRUWDM44gLBw+lg0gcY4dNdXNNaU7&#10;DIztahnbcks5MKYDUnzBmltlPfL5WnnCJHz7v0Kjw2NEHsuQeUwJivs1g6VnjBNScvZxaSWvl2Gq&#10;xduvqpEOBNlbVmQ6bMY6UlniQulCmKX+QscSz0/toHjNl50LIaMLSGUQQxaUfax60c/M8exi5sBi&#10;LwH8UP5azKw8ELQBqTrfDLKCe6g+Fpha4rtXKLEUkQcRrWq99ln3balSyRjuNFHuq5CxSfeCAKgx&#10;dJaLFEEjQjkuYsoGvigLcJUfuwXjYo461qYk4/0O6CSREhasG4GOwCgTnQOoCkKgVK5V7Ed0GTZc&#10;CoArYRx5OJW22KvSjW7SuNRJX+gqd6ppEEvScqZ4Z7nb9uywxxxCuSOPSiDdzherY9BgD1OtNpKu&#10;tSArnpdJFusfzdFY86N3DVMUoYPEGDRVSl6HTnV00Dgiexh5llBW/BV1YP7IuHy16S/PPLydVc6x&#10;bLosQtvQwF9qmquiViju9IlKqCnF6WoTE3uFGmG6rBn5zIPaowOYtDwaKlMal51LsNKnTIg9+uan&#10;im6ZiqCIOlu/oCnr5lBq5VWwq7glEBEvjkNPkkI+qIxWAEicaLFh1yZSEx8fGWKaZ4JXUWum0UoE&#10;TbDFTvq4sNktn2Lm9WKye0d0Us+6FhMaetcZvBmgtCczP1G0GJodEwPtxu0+1TXQ6Gok6qVJkwgQ&#10;iJMhSfje7kunHWrzanywbF1o9ZRhTzlVZ4YFaVYTNRRxhsRAqCyvKLJ4ST7T7DRKdolHFgGN4Tsk&#10;uskIA3qHoAMyto0kCm+iqWbngpCIVwx68GRd1dBMT7LNKGG7o1yNy0L2b2pfWAQfz/ZoMA02rnLH&#10;qYrYpGfFhcXpSGSREZ81S41bxGSwa2s7buoKJV6m7w8qDBoKPA9BI2trGWSLG65rfiwHnkoe9IHF&#10;9paQJS6WKFvF3ZfWFghUjRGqAq1dAZTcVRtNuzSZ4NJUDzUFoJlkIRb4Ybq85+bcB2XjuX3Kgemr&#10;r756nw7Q3/mll1562mmnFW127dp1/PHHD6Hqe9/73rJly4a0PIjaxH1B9Hk2fxFz6LVz584HPOAB&#10;h6xe0z8vdlD0f/LC+lmKrQG63N5DrZit2u/Gz/yLoKb2mAYI+RB3ks4ho7ZxDWubx3G2uf3JAjJJ&#10;0SMtwR8XA+WzjpGsz9dIUnjO2OnAJr+kl50VL5hfwUkUvTPfLU1CqR/ML1cYOKS2bsF7EaCOAqmA&#10;sLAMIBEXxT2axBmPEIzYVMq5SzeleCUwVGKK3HAC4qv8jTVCL3QxTQuBk6hgNrbwxSMrnnCal8xR&#10;wyswpqGWOXH2TZxmWzSZEEUTweOO8MHHDZNtEFPoU3cLZxHPimem/KEvEtHldMrcJOSQvsPaO3gt&#10;06inyFFT0jh00OCBhBMTHTx0rOggTUGPida52PUHmfgaGdqwAtcpQAFJWNvDXOgoVCKMW+u2mNkQ&#10;KUDx/DVh6bXNE1eG6vKyf9WybvnATEATM0PJM2tslWMaTNBJRZptucw7y3ObUiXa9GvXbI3BKDRR&#10;kSH7mOlU6RC5KnZc208PyNEolZXMucffcHqiaucmYKuXigsZqc2bXybSKfJtmZ9KpBM2QH4/7igB&#10;AWH0Kk3uA5Ay9BRow1emH6iEJhojc8pLKpxXUDFOyvfG4n8ms64bjjA6QMPchM0LoYJ+VRzNnY4L&#10;xKKgXGG4j8h+677WqraIYngGMSWtBFsTQob1Ad71rQhZLM00VSccFIgp+GZfexCjHz+5h3Rbnbqe&#10;MKZMJzc8V1cEKk5R2/vEirTZUcpFRbRB+wUK+0zBkLQqdKe+A5aKUEPptQkT7bFgLHkcG2FDhNsl&#10;M+7U6+45vrjBMTdkHkVujnJSHrdEK8m6jHTCJWRTxQjI/20xUVcKFFDSgJu3bPqP//iPFStWrFq1&#10;iv7O8ItSsyX8wvyzHR+TdHY8v984sNh3Aew3Rny/DiQArzEa/ctvLuqlT5Jl4nh8RbNvMEewCmcs&#10;i0jdCAjqNVYt1EheQCY/DlDnHL9AaF9E0LiyS1SM5P62mIcBMfXeRHJdBzXgtC6MYB2Yq9JWiI83&#10;DOacC98ci+VieFW9HS+y3eiNnQlHvA7Pz8VRJsUYFxysXllhRKXOOuCOW5UCqhEUQftLqhLe2SY7&#10;vUSulY0RJR0qdPFiIqqKWmFXtuwQFiFEuCF2q2esE+Cugitkhe8LETrUqrYMqJm8OBwZAB6Td/O6&#10;S2XKxftm6XBDvDK86IRoQLCC7BIojpDLOpB559Y0irnFnu1Upj9QjpD/lxSYmqp4xDxVgRG/+EAY&#10;JtNjPhBDpQEC6GvCNtnVoJiykFOoffga0yTvU5fMA7qkk0FBbVJmhoAbZoZ8FBsHzDY1s2eaUUxN&#10;TSpwYB5MhQjthSuHmEVkIyvNIAvtlZeQrWAoHTJuF74FehpfTVk3G8yDOQOa1giM27/6RCxMmHQz&#10;TxOgrF/7oMgr2lYgyDBRqlUy2QJgRiV88AQrbMJLcU3glbvgkoGWBEX5wusZkqgT1Gtr4Wd2VxKf&#10;vsv/bqTAqurdMW0xGz8rZGvx35eeAQEVYOR+OfpojeyUxAKgEpUL9YhGLkJEfC3sFgjFBCfDw1kL&#10;e1JWKfhVarjxTikULkc1tvUAwUGuj7SYrrFdkBM7PVMDVgaJinzkCoPkFKjWd4w1/bMgtJiTz47h&#10;R0Cy1wqUGq0H1Q4jlIbcfEMYm3WvkaYdzCw7mylCWw8QJGDipx7EyElK0x70D8LsASg4NjkQHBhL&#10;AAeC6/ttTIke1fEJWCeTtQxfHKGAtGG6gxegnJuFV6NigOqs+ClHbgt+QxIO+DDAkfTb3JzGkraO&#10;I4l3FUIwglugZBAm/dlCj8UejnIB7iz6iVGrQrYmLFn2xMQr8IUovvRnKmePFOSINMwQVyUQlKMR&#10;lASMBlgLT1ow7OGOCM7pKQarQy/llMfkhY/FyIM2/kN9snm1okGTbqBG5iiBJM833sPPMVTr7Voo&#10;5R+M3iWgLoM0sgv2xq+sy0EJmn0N9pLcmYUuTG8zclaOYLRcfqL+PF85I0GqMsHU0IpCzJ3SvpVd&#10;AQzC7PL4QTXKN7a7rsunOBGjS2tqIn0NdPU+HVVw4IoDgN/837AbY0ozsS9QpAKVLmWYcDyXSNG4&#10;liEzoDd/cxZpZ905VCcTFjiZYZepXtQ4VV4/gclwBzDQ6lVfO9niJtmjqBL/9tjEl0fAroWacgy4&#10;3PufSFUkZZJuOK8iqhlKlwro/NU1Qb8sQ16rETb5UgJhsQaZXSNVgEKsta+pgGKiROyKHr1SJPHO&#10;rI7Nh+h8jmAljHr2bHGIZ/faRZU3DaUdFLTpDywq+I0zUciFW848XFiO0WZh7WeIN6zVO6ilEA8n&#10;1Zy3zpA1QfvyaWPDqKfV8oR9uHm9wKsMiPR81Jh4GyS48zQO8+iR2cYMZqbUrMPChpbG45x8ghmL&#10;azMLQ5lvm2z4LlIeKKlqwVLtLM4ao6Own9U7INsiRvVGUkTJinKJRhkyzjV1VGlBrJ3OCwHnYR1j&#10;0/3DgbEEsH/4vM9HaYKMQF/3ekyGyrIhQEgNWbfV+/pmEa5moBboCB7KsYIP1utiFZjYpMSDhAYC&#10;3FbKwHCVP0xXYMMD3Ev4vdkavDnfRFyewBB3xRqd9eT1vm11P4KgIMLceHkdT4L/eBPGXBRs277U&#10;O0E86nUZ9GN9Fl6L44WcL1AK3yJe8SwnDXwQYdX5dpF9toN4nho/vJaf/yCPNwykGifSUPG31iAK&#10;eWyDcCwy17XUujAeqkrQ9GXOFW+Li+JXpa7Hw3ksIGFKS3Z9AUOHPbHuITkR1aqlWiVL4sGx0smX&#10;sppIEVCURBboi0i2lXip0WApIKsU5FS7+vBvbIgK6xp1k3v5JaJadqGoM2sdDqZNyA3LiIEK01Sq&#10;QPfgmaAHSajPMuVch6bkZysVwU8pDnhNml2PomqYazrd3A6jgDyAFmkCs1Lyu1mUo11zIvnTAAIJ&#10;LJ2aQSK0Judsg0R5FixSuEbEW+0EKHRN1sCk2CzgLRpsXm4Iyzqp6r64cpHGOjNZs0xxRuYIgjoE&#10;ezPHnH5ETJv4vwL1APzw9uqg8A+M5I6BM7xbvgmnGboEXCgk6CrZp8gVr7pZ1Gex7AAn+1qMVtZE&#10;WH86jKXLoQxREDMql5foa1xuB7ZDbyNyVSPP8U/oqcZbqUZlZtf24kaTbszdOV/QW10DKtjY9G1t&#10;YIK60Cy0uJpDnc1uNcjUyEygwaagiyIVLBAn0i8LSlzHkYh0LddiV8LklzaqDIQjFXSKNvw5zaTY&#10;tin7JMto1SoRPHmRXNseM8W1qQYFSJMLxu3y8UhQlwkyTrlMQ7HZZtMwKA6V5RahybwbWyxGDowl&#10;gMUolfnSZOhaR0TwdMVKqbi1rDbrCKhLxupnyo1AOXXiSuEU3OFIo+AdzG14jBVdWP+cu+C5CXTR&#10;zzhNGrIgatGtY7Fj3ZtQ4V/t1OK2V92XNtCJwBPCAck7OPPaSUa/aSIRp8mJmmzMyjguX1g4cYru&#10;XDk5bL9iShIcWOEt9GvhyxpdNqNsn6jHBk51HgQ4szINa3k/zRXlnDWJLl7VLoYu5eeifY92Sm89&#10;AcSg2CKOIEGEOOws0jMGZBRFTiDyCGNGXtpSgWtVgzrfhcOjcHAzaRtvn/1GO6+HE3tUWyiy/RZG&#10;eDAiBiEB8WRVVCqjuPuRBwwI9lQ0r7S3EozPoNZq7XdSFcBHKQGi+N5gF272iK9qz37Gli5YKPmU&#10;7THtY5Gbb8viGpFlLRG9UMpRPSJroHBkUcaKlloXE7H2/gGf9PtQbtUdTdY7DNN8+8XcsafzUvCs&#10;wL3BhOJeksqnJc3Pb+6Ik7VxPS+bRGojy0q9cK+2AgmT7qglt3jWxSI+ztoFXxcW7Fu+r7YcoSKq&#10;jCAM5l4WpxpGmtM2WXurafNIwvboR3OzN28nc8RkmVlyP4kxzhbVAyt9hlrunZQPK2t8wcTzdDUP&#10;IZHhvc0aIQEBlCxlZ4rrIaUqOHQlqIf5ShDgfMlkbMFKyI29bm+L4kHfRWEyhQv1pkIR2yiQQ5uG&#10;2/ochOzehbCKb4WDToAIVimFhzqaK0wVIo5RkQi9069zl3pZOb9QAOqkcjxxUHBgLAEcFGLaIyIz&#10;7yfhvKyA1Fmg1wk90lFsragQJxN3IaUVgT5qsy1Lw6YVdmgxyHds00rTLNYutFrOrqEKhDG6uj9z&#10;g+yPhDIOR+KAFsRXHwQu60hPmCTA7hGJO+UIz2W/kv8F94YFAP2rM6DrYgxj3STc1xQuRLzwHMOL&#10;Fo2lkMiYBjckk3Nmhmgo3wYgUaCrTYybChWROVaXlJqUR3zO6hBicRzBtSD50NCrKM086HIFyYdu&#10;KUgoKfVovLpkj2nUSGvNTSRHERfdSkSl3l1nofdQcDDQbaWmsPawvWy4yAfDiDzULVMBJs85ky0v&#10;dnMk6nMvUoSF2nygOGi2dDIMeKLa5GAx9HqOlHRFJ1xkzLcPDj9NokXh+8Y1FDHrgmJbz7La5n1E&#10;XR06o4522f1CqU1215h94atdrl1oqoNknWiZJ2ZJjgMta6iYRgfqIT1bUuomyjrNIFZWJ0gnOBSZ&#10;Wa+L7NThwHtL1WxGsiosuN5Z3gX3zMcZaaamUUszkMCGonouMO1hr7ohOyEXnqmr56Ja5m5rVO6e&#10;m6oFmmPgIQgnc06neROD8MZYSkcBLbn+tqfKxtY+xR1b+l/n4PDEbWsE2UySaJ3BcwBU7MJgxcmK&#10;vKimZEBqzbol5upNvaUvkEqHlCOWBXVidphStgwPHBPhhPX7LIoTKpmzJkQ/KLPTca0GzI2jvYAL&#10;TZcC/jrf1P74+qCag9Rc5SXXCpRED960oA5hOPMzs/QvEselKQTlK1TJF4qUcbK1Ty5pVgEyo4Hp&#10;h50vWCGhA/SkAHqPr4OXA2MJ4OCTXb2qM3EOgD8FomSyunTM2209FYrggvRIFswZD0t3kiCydpzB&#10;37Jfy6MLw5Fe4LCRljDVaduipvFFicGgO2S1vCHZyuA6JzDAvAC4EB0Y8N68SmO2guhlipPvIlNg&#10;tfsOwtb24GsyAqMHVCJClToUJaR38ckTgy91bUIDtsDJRrF5QTfiEN7E7/En3IAximMHf1JZk4FN&#10;L2wHJ13t+tnsZ6IhoIF64UB5tqTZ6IanjhqTfmjlahkrWNmiO570uXWLRLX+LjwHp6qQXO6j8Dmq&#10;ynKIYLrNXCjiYrckcfAaLRZ6IgqgmjTk7hU3qwAi0JZBgVVfhGTnOKSsdhpHiZjgB+pJaLZwdeNp&#10;yg+gBk7azCHPjKJ0yFMPwW2x+EGke3fl0q7INABdTHxUWWpF7UpvBrJIkCHUYXskVXIDTqRDUWqL&#10;ixwSHfMAGRKo2J3ZaSZr4J4mWPIlFFVBW6elFxgI6OQnbOWZWSS6Q4ej9hZlXd2IFip71Q55ych4&#10;oCIXauX/7SJhBgXBuddSyOzOZldSZUVodb2Jnag8BB3Wxdke3Y8yq1Wr32iUG6AhcB/hTfNlx/vj&#10;GVfbTk8t2hNYlJU/IuswaL2mnpgmO9s9rhNXrDl2BvdqBDFPVhyCG4AABHNUw7vwk2epjbjqiUqU&#10;aCkUThUi9zqKOChwdMYO3GWHKEJlQNGtozE8JgihkBKxpYRZxlUdRUTnZJfDF3uIDDMz22aRUUu3&#10;96hR6ty1K5miMIK/1QrYiv9VM6rIFJbU2u5Udly1SROiWyfS3ROIM7BqpC/m4TSzUV4LSEz6DXM8&#10;ux84cHCUAN7Dr/3AjkU7RGFd+CpuLyxwI8nP3GFrSmUhOkM7AQ2LesTwHeHyHjX68DKqtgSJDR+a&#10;hVgN+nTdHWEwerDPMnFchnDBPBACCkWp5sha/wwVkXI9J2Acxgg+UWcU+Kwf85BO6S6mV2ddgGgf&#10;B8UAmVcjRZKzHhMn+joClQ6ZdYU1/dof42DrmJcJ1L97vLMgO/IKVWe41KpCzXc2EnLhMolbJHRA&#10;fJC/VKMyvVPNNsfuoUTb3hquOb+2OyEAnQ2qcLS96caq9F2ScAlm2U8Z5MHpV2wpzDpaXWPA3s0m&#10;E64dqklaQ+ttn1jery6ToGkoOVk7FR7zPB+/SY2Vo1pS77ENUZQyg2rSXAxc0lErZ91LL688Ls8c&#10;A9CiK52XMbyBlI+RUwhGTri4w/7S4YzgnI/5fAsUCMjnUbD5HRiIkx67wqD8gu4ZWMqHfGkbAuzS&#10;0OCywMHsLSlXRIpCiEoH+jcTtgXkPt3u9P5CcKgLZwlsw/83qDJZKKdlU7iuHrgBZWXLqAnw6105&#10;apxaobbKDfCelUwT4OiVC8ed8arXEKDMhfaKiKV8zq5FlN5YoQsz3HlEBAZ9rK0gCJAFCIZq1jLl&#10;BDQJg8e3qGNUS9ZM6VYbe51IxdIz0QKWYBPhHUqRgZhmWl9rdpZ6OuttEJ8hSgXOxCAnN6vgzlQQ&#10;/K+ZKrRWuDdRp8LURVhge5m+m+IrUXKhL8LzgejQWSky1lowqp1IQFsEAgZZXQFCYexGg/YPQ8Ab&#10;+uN0GDza8g+rZBdu9eHKeO6Ac+DgKAE8mV8HnFn7jQAEBs3hsuOeI2vWjGsUqgFkecylti3AUgQs&#10;jp45EBcoILRJwT4HqRACsBMRisPycY7LdD79cmgdDAFChQ6BJh2YQVbGDXAnPfOkJGKq2Fg4KzhM&#10;CwQiIwPy+UXqy8QFI4eMGwzMe3innYojjjziq3gPuyTNBaODnMCReAQTsLOsBWB9ZFnkT2eo2aLW&#10;fqEqjCCqI+GJ5WAFf+dlNFEbi3hDB9Ym0GqZYNhKOq/xJLfQWCJEnrGbyndrHSnw3IKGhU2/Z+JR&#10;rMIEDQ9BJK8wuJRzc+BNH6FyUphDbuW+I8i00A3DYYVXFVrVmHnxvm4ciYm7lvrMx+OUSYODS4IL&#10;GdpIDQuYkgfMyYyq96SRsvPBdhVcBRUd4QsF4x1MWHPh4DfH1/7RWV79F/RWZOY1NwaZDhZZ/Miq&#10;JFlIM+RvDBlB32fjGUWW0QywOM/qYuNCNFk/nZ1KetDpoLPZsDTEmwOqClTLEJtdCV8Px145xcqX&#10;2QUsdbmyQ4QAOW2jiUagcGFBvCrAfBWn0Z5p0jkqJmf2mMMV8uoBA/tlxYZ//moe1hmoWaQnz6XG&#10;DRs2E1h0zpKnW5oJuchU4Eot2Qvwrrqk+X9u6TlWq2tEv65RhuMObEwNr4lHldOLKgbr3A3HVMOt&#10;JQNtXneIs7d2qpM1xkZIbKi9MKiKiLL8PxgctNQ7jfUJvQ0k+FANm8tJ5MadB1jxXK0dmTpH6bbU&#10;N9CZ6bdF4cHHi1tTLLOdFAIHefctACkI4K7NgahKBBDTPuq+RA2aMxJeDTDWscn+5cDBUQLYvzxZ&#10;pKNFA4O3tnAilgsCOkjIEb1LjFwCTnlgoqXbmgniFqPfVahCqu9Ru6TE4tTEsZegrpVtcSQRoBtO&#10;x2NzK00yBk1wxXqfQo7dRRAsYZA7CbQ2ThYlDnPUYXhpK0Dc2NjbVCrxMG2F0zzA0oC8rA7vp0FQ&#10;a0f1fDKHbp3nmRncR0ceysMgo1MWUT0kOpi/kWkkJBkvnJN3M8C7iby0JTtUME4zFO6u6ElmlVtL&#10;riBcpRlGwPzn3bxColUxvMlJ3/Bh61CNtVQPD/oVNRvNlqh6x28FWlJpM2PvUq5mZGmjGShpLazM&#10;wQT4WH+xgxVv05HhjOtpmQXWGqxlM2rdCmAoFNhZaWeEKiHewbwkKbfleFYwev6zFeCLym8iwXBq&#10;OApVPTjRVvV0gTmPMLmY1UwmPAOnAbZaSsRHELBTt+Ya2NGrutTgwmQ6YXsw13piB8WMcaoWrRS1&#10;9Ez/xJRUoEd6x+V2X42sudnLjXyChZvqdAohqQ6b6TMm1KZS9hacZMXBpk4Ig2RBAhzXPxEtpGBT&#10;6l2u250erzK0NIT15SNK8bEttcymyu1prglpLNZF33HR4DkDOJpJv+Efiek88QOxOkbBFwwEprXs&#10;0t2Fh2eBb4UOR8UudX6CU016B/9trMpm3lQWX9Om6c4aGOnQzOcs9FI7Z3OpKUTjeLwLi0oEqqUe&#10;45kA+hqdYKEJW+/TrbG8A9NBQfrnbuNYOcPTN9YFWb+rqE0nYZCBwLaGxmtjMLawYuJkDB9b7AMO&#10;jCWAfcDUvdplUVqzaLIdLqlDMwgIWKAfgzln9zbrjyR3O21ASwgVsISuAYWthYu/87VZD5MErxW1&#10;hRbdwdaz9qelBwlatFAOuMO7/RIIL04W8ZblUn1FBWNc5gjCFrdOWA3+v3IWzeiKJ6Qu2WNH+cQM&#10;12lHURdM2OMiAPfXhH9bpTR32af1qYsw8ckOpZKWJhPck0Y8/IgIuc16ktGJT2sMDcIyLUIr0yoh&#10;3bmr3tb2v2bNJ5HSc76PMyGM8h6sptdtAkx9n1GHYNwybxuB+Za6kK3Lwyc3n6pIUA57aKHMyLYx&#10;DB8ZLZWXncSHvSOSxcjTHnrxZL5kaPsQibUlmT/NNB+mW3slAs4hqRPFav1SLs9jWmWEx52KY6qQ&#10;LvbLoWe/KgZuQe9MkJ6IpDHwFBeZzrzxxOAoSgLDBRxo7SuvUFezpQ4asgEQeZceqyilCgfKC+Ww&#10;bOqLXGX9dk71rMUBB8y3CCZkvqZbDcw2ig9hOjXNnagkVR3LITmQkOvlcTX5LU69ABZpqOmsOGrG&#10;wmdMkQQoFejgtMoqYmZocnWDaS11iBqsV1L2qCLFGryUZiS1DXdphGqa2JvQJhal6aBqWEuSSP4w&#10;a645iUVqMiysUFu2OoiBv2OpUN0UObq3V1XBy0qi9GUeelPPKt7IkimJoY1N0gIqDq4sB/bhuQpc&#10;XucLBNx9NvFsjibfkkgxz6CZkGBmxc38X1uo3KCP2LCBO/FZH7HGbr94rVLyJF6qBaG7CTCMZ0sY&#10;P3Pr41O1QcbcpD9P6UaZ8cz+5sBYAtjfHF/weLLyP2BHjRuumHEOsTgd8UcCYEG4pu9goHFQEADF&#10;CrW+Q3SniaH6V33AiYCSuT1k8nP8zBHZ+RrS3JISCShsRJtEmDGDO0NUeHFCbc7epu480A6kmZQk&#10;BKVDfV0DgLB+E4isk56e4DTEEh0ZWhWCyiVc+869XQnIEpXLpM1xu+BrAM+ZreeHRdd5TNVw09Ac&#10;fU8avO7A/KM6/Oi/Y3PXjUmGFhYzOjS+NJOsWVX56ai39Hr2auBOzuCE6HBkphbkytA0Bg+YSOg7&#10;cin2bP0HwsqVnkmy1kuHaU7BAaFRxvD6osXGXVLNIQ6wAqPXz5G1AjWWc8i52IkNVPec0TBpmnY+&#10;8tYSNkw0vpS9zvZJiuznXQfK3Q7cppPUSXMoheShdAgSe+qfw2fgLQXDhfCGFQVvVIbT9XgFLOTO&#10;T81KTCnKJL/DqHpSyFBbyJRJkSPs9S7rIlbvzixdVydVmMwBcZsi3t6CrGsym4dAaGfishCpzfsa&#10;SV+ypNBUNTytd3LHDQQQ7kVNgVrpUrCBAw+ZFZmCFszTbfmj0zXkqK08VMrCzKxAVCACog0GqaA8&#10;FqvwcQE6+eA7AqQrI8FVnz81HQ7gUYKmQEvhY7q+JmZa1ms3lyl/MaqRUUBhsCgjoAnLJSbp9241&#10;cO9pwqbRmLdWpKCbUpek+1LxzquOrB++Io8p8AKEMd+GyNmqPjpDt3jQ4K0TiVOHNb95vElPwEiX&#10;Sb+FIrbcvRYVhFbBF9ciLZFAF6GPsyJxG2Z+Qc9k2x5b7DsOjCWAfcfbvdBzsd7SWQUApOIxJ3m0&#10;AzDP3kwXYwLAQ2BE0cdrDAI5WpvWy2IkEcAvC7F9uSF3MmmQGJ5qNZaISFWAAGgyCmhnkmUSOVuz&#10;UdEM72qtoiEO90pFTCgMCu6y3IwRp+VF8wrBmx4WlOgpprcF/XD5YU6A8lCKwbfgNdEzXFeWusmz&#10;W22NQcTvXqXgDhQp+unoPYQK+BbXG1vFyDqT86qEkpepQyubtn2g+mg9C55lzM38o6pYOGgZv7PL&#10;/aIX0iM9cGSRItnvL64z96DFY7WKoVlO6UngeaTZjMFKq/d5ihCiOcfApqHiYhDlDTFOnSxqsCwl&#10;0Q7KKWbXnT2aKhcW1KP4bSpFdfWk6C/wQvZ9QLn7Li/PBXhRPGHeyWqPlXFakXDc9ilUBHPLRsrD&#10;zprCTF46gwaHivB1PjMd0nayTNoxofZdkNf62lEHG0Kdtyno9PKfiSnAzqCuq/aVjHDAKrsCnqW+&#10;eQ0g72Cg4LJmmCUDbVVaULNTZ+Y7wmS6HTF90C0bS64omOr+0QzPgLpHtz260I17uCqm8OoOO/JL&#10;aa+OLEG1Xg13JJ5L0VkI568d+imXtZIkQUzml/5vUkWf0iTOWjsUNjcjjy7Fq1QrTUBQtltZWQ+g&#10;DaoWpRjkHNpIhp6tusR0zR+9hJ9tC0YEr6bsVYUyNQCTJbsrg0eTgd7iFdycYTOLVEKDwI0YqHiE&#10;Viwn2+BqApNBS+UHPmfv4gjPMexJgA7q9S0dhrvOX4USinsSsYlVNwIQG6dUYx1ALDZsihBNYL0V&#10;gOIZSUkIH3LfZXYdhtOd/8jZhQmYUxozruLFuwtMFVlwYJterfdfSAGFCVSNyhlWBDPdFjCeOTAc&#10;GEsAB4bv8xq1gU11mc2Msx0lN/1cSMtKgmSzUUJAJFsANXHXlskgA4wpp3VUoHFJgIcojrLNGJOr&#10;jeoI8JtnZZ3DiYdrMZR0HAQ+GZobNRwcRm5aWcCRX9xzGZlqQKKuzQsKpdvqjhDVH3XpA+9zj3ea&#10;Cb2a4Wd5vkVSmKk+ZBGiE4zG3R4aZ1k+2hjfeaWCNx2Aezcvz7vM0oB1qMMDQ0FUFnpZ5qM8JmlQ&#10;Etinu0lsC2NsLhpXCNmOZtm3zFyoAv3ginmySGAYRoXLpNieVb1K6y+ia3LY1BKaWfrpOs4IKxBN&#10;1SiNiykp3vL7gN7UNToESm7AuYWYdrfwpFTo2HOHSk8O5WSiUJdkxyKLcKVZcQMpxFT4F4zqd/px&#10;o1l6T8m7B0MUKDA+9EICRwNBRxJR8MjRCkuruFTDthbfTF7z8hGDGvevF5ngmqKqd/NWATcor0Uz&#10;iDZtJIE8vno5miuHusMracfcNMsyrUDRu6f0IGI0i5LtsxrXMnjphloeFNmN4ZUQZkwx1+EUF9bY&#10;KihlqYfpVDS5km+GKNA/UX3Prz0qCFXgEhd4Ov5KUwP4RHCTnMYnZpf0Cj3JR6A/6rH+GJ2rh4Nq&#10;jtaKt+ZKMvD1IrbDLLAoBwT5abeU6KL2rY6vtDrIWe6jVvHiahjxfF7MrFg9cO/vCjMM88yhoPbR&#10;mTOJZZjsugzNcFMdTZybk+Qr39AfdmeBt1lmqN7AaBWXHwIIE56zUYMN242FUzX25jpq5z1f7eWk&#10;mFPLDGLCz6rDHYnCR740uZ7LotyqA6XRkFgLV0mhfB+BxGAWLwcaa5SQACVFbkmH8dcMPneHwiPs&#10;n01o6JovKmQKLXVw5Ppzs7xoX8UGGSDAHrjLuSwRoONpMYn5AtoSnUtSFlknKfMxp7HtAePA9NVX&#10;X33ABp+auvTSS0877bSCgF27dg0nadmyZcMbHxQt4z52Bq252VmyW95wMzu7m187d+4844wz1h6y&#10;1mak0DZgigxlcHwWOdFX9jAad7QgV9cqFEABFPwXjrn0orVX1W65C4HjMuTNr1IKZeu7VTGlHtna&#10;Qh8SqtQXE5e7+TT/ilHNKTtOY4qpUWyo/QrjIAWptUq0guYxggz0KNOcRmubXW70q4SEktx3ck6K&#10;iWk8p5tbdb7gp7prORpC64b+KG30r7IfyuMTI9UwwrJwvGNeRqMXd6CBMp+oS0HE7GaLXXUchLJG&#10;B9JzcYMhMfiJs8Tx6DDtQJixzrUhTXH+UXC+g9XnZDTl6YoIKq7zeTjC1R+ecKZ0UlARjZQJMG/S&#10;f3w20mkWZp3YWb0oMCTwV5UotxYGioaeQCdkmjnr5JL2bpdaGCxS1U2iJ5qwBXE1UYFLLWPWcfLd&#10;Ix0TkYoZWCmIaVYDMzdraHbR1nyksT47vXQSZ4bwvCCjtbTcGA49uzwxt0q+BdN8djEwNpDJSRnG&#10;cPDUkrwImF3aFrW2UyU5v3FZCVrIaIznnPDzh2BKxipnPWuC0yIg2CSuh4GZYqTueNi2I1PX2l3h&#10;UFSh6wXZC7UMLLVtzACYnJA03/y2BxVF0S7GDAYENt/UWEFcGcupZQP1gq9iCYgqqeSRugQZByXV&#10;j6l2o743eRBuT0fswtAB5lFrdq6sYcA+M6/kJYIQVJBepLjRHDf6TyahwCwhNNKb9CRps/Elv0QW&#10;PwznmBVu8lGeLi/vouisinO4q6D0bFdhalIzYHjDq2A+jmUU8eXZwFmiHb2YDh5dNToU4/XJQsrW&#10;k31VW3CNxuLWxJeYqIwAgqFpzBNVBoEPsCWEy2is3AgLWmCfEICat/yED5MkHCaGpqw9o1I4w86R&#10;hxPNDoI1KhFsexRhewcUPEBw4AM6k9PxhNIAlif6+NPNGzd+4hOfWKEvSspmZmaoNLB06VIlT8op&#10;nQWuiTIYG+wbDizGXQCkQMNf+4Yti6tXM5tYaStIZLQADqS/PW9B8ZhzZGCt4DMfHlTwRAcEbwFj&#10;VZDJvUsrBVTHl6z0aXNBpVHo4w+F19QOxEWCC4KP6UrFSWkn7oyrqEILKLK3orCio/Uo2J26jKA2&#10;xJtEvubtI3k2M3EDoCS6z4y/PMuYKvIUEBAFVvsKLdra1JvCFjbk/oOZI1ca29jDMNeLYDU0Vq7K&#10;zIgsc/DcSi7mg3mAlcVtRbyQlKCpBQ1RqKs1+oPcK14I5SVjoteEm1QFjzqeUaTDKov8AlNzGK9X&#10;/CGyGDfYdKDQauziqbNg2s4GEBAbNIjIjZxNyUSYTbnDwiaDQxVsD+pJeKNqI9ESq4ayD0LTbCUL&#10;XGCME4wQoDDxHTFBwjmDKwG0ydYugByADR8LmOHF2S4wM1ZXF0X8LATSy2znnnIyQUsGZPVYxQCZ&#10;BkIlFeerkHGQ5D3/x0iRuQM76FZKLbpY/q8uyWzTsBK24O+ckqg2vTbQw0C12SL5yJbR8r4L4cST&#10;Efw6IEubO/A6ewsyC6sQXQ0Yl65kDhXojfqt3F8jtyejWePFDPBegHNME8Zv+t/c2Hj8iImWaXAO&#10;hf4jo/HdO5GJo4mFSxmx4pWq0IANuJyZQlQxZZtSI74oOdOAE4C9mKYJRw4FjxEvFWQEL0VOlRxw&#10;QTFiVPvyCpGZXqcAHaEMqaj8Tq89rlOEgMn2GbJFEJn8/ZJOtLWoQ0IQ5avJVfe9AOHU5BHI4AdY&#10;bRR1NLTohjeiGg6uhHj+Rx1TNSvuHS1NxXQHT8Vwp0akkcnRWYYl99CnDStTcrfnAgJCa4jhfrGw&#10;ZoyiA4uOGVREMy3cVmrqxhqGYvWE3pYqPn5ffBxYjLsAFh+X9jdFBjxAGuwCsL+0C4A2StzrXvfa&#10;32SN440cGDkwcmDkwMiBkQMjB0YOjBwYOTBygDlw0UUXLdcXVnCxC8BqAT11zJGFB5ADYwngADK/&#10;c2hk/vYXFYFYAqAbAXA7wI4dO+gvVQRwj0Csg1rZcjHOcKRp5MDIgZEDIwdGDowcGDkwcmDkwMiB&#10;RcwBW9K3FX6k9JTn04sSfsr2qQJAtwLQLQD0GTcC0CvuCBj3BSxCCY8lgEUoFE/+UQiIL0r16UU5&#10;P70o56cSAD7QCzUCqx0sxomNNI0cGDkwcmDkwMiBkQMjB0YOjBwYOXDwcCAWAuwmA0r46YWVf8r8&#10;7SZuFAjGEsAiF+9YAliMAvL7jjSlL6oAuBeAcn5sB7D8n46MJYDFKNGRppEDIwdGDowcGDkwcmDk&#10;wMiBkQMHIQfiFgAi3zYCoAqAQgD+YguA/VgA5jruAliEMh9LAItQKP743K47ArDt3/5ia0DxBIHF&#10;OLGRppEDIwdGDowcGDkwcmDkwMiBkQMjBw4eDtRL+nYvABJ+FALstwCK5wKOJYBFKOqxBLAIhZJI&#10;Krb0x+cC2EMBkPlb8j/eBbBIZTmSNXJg5MDIgZEDIwdGDowcGDkwcuCg5UCd1ceHAtjiP0oDmOX4&#10;AwGLWdpjCWCRSqe4FyAWBeLTAe0zGoyPAFyk4hzJGjkwcmDkwMiBkQMjB0YOjBwYOXDQcqB+IgBN&#10;xR7+Z88IGLcAHBQSHksAi1dMdRXACgHxyX/jrwAsXhGOlI0cGDkwcmDkwMiBkQMjB0YOjBw4+DlQ&#10;/zoAzamZ+RctD/6pfx/OYCwBLF6hxiX9rnJAsfI/7gJYvOIcKRs5MHJg5MDIgZEDIwdGDowcGDlw&#10;cHIg3tLffDoAplU3Ozin+31O9VgCWNQCblYBiOI61R+T/0UtyJG4kQMjB0YOjBwYOTByYOTAyIGR&#10;Awc5B+pn+3Xl/ONTABezqMcSwGKWTqKtyO27igKLfRojfSMHRg6MHBg5MHJg5MDIgZEDIwdGDny/&#10;cKBnwX/M/xe5kOWZjYucyjsyebjHxjhgt9zQkXj7TXErzh2ZY+PcRw6MHBg5MHJg5MDIgZEDIwdG&#10;Dowc2Csc6Mk4YmKCsYrMZa8QMHay1zkw7gLY6yzdhx0O3O0/sNk+JHTseuTAyIGRAyMHRg6MHBg5&#10;MHJg5MDIgYOfAwOX9Ac2O/j58f0wg7EEcBBLcUz1D2LhjaSPHBg5MHJg5MDIgZEDIwdGDowcOGg5&#10;MOb8B63ophZLCeDSSy89eJk4Uj5yYOTAyIGRAyMHRg6MHBg5MHJg5MDIgZEDIwcWPwcOcAlg8TNo&#10;pHDkwMiBkQMjB0YOjBwYOTByYOTAyIGRAyMHRg58f3BgfBzg94ccx1mMHBg5MHJg5MDIgZEDIwdG&#10;DowcGDkwcmDkwMiBCRyY/vSnLhqZNHJg5MDIgZEDIwdGDowcGDkwcmDkwMiBkQMjB0YOfN9zYHrj&#10;7bd9309ynODIgZEDIwdGDowcGDkwcmDkwMiB71cOfOXLXzogU7vnve59QMYdBx05MHJgTzgw3giw&#10;J9wbrx05MHJg5MDIgZEDIwdGDowcGDkwcmDkwMiBkQMHDQfGEsBBI6qR0JEDIwdGDowcGDkwcmDk&#10;wMiBkQMjB0YOjBwYOVBz4Atf/MKzn/XL9Hcic8YbASayaGwwcmDkwMiBkQMjB0YOjBwYOTByYPFy&#10;YLwRoCmbJz7hp+z4qlWrHvKDP/jsZ//Kn//5n33qv/5r69atduqf3vvPe1e0cdyenvf6uHt3FmNv&#10;BxcHKPP/oz/4g7POOuuSSy55wQtfeMZ9zuih/w5dAijs88wzz/zpn/nZf3j3uz7/+c9Hlo32eXAZ&#10;wEjtyIGRAyMHRg6MHBg5MHJgwRygSPrP3vrWX3nOc/pj6AX3vy8uHFgCeOrTnj5w9L995zuGtBz4&#10;LIA6JUZ03XV8yNBD2lD/FsbfeONNf/vOt1966aWnnXbaU5/2jCOPPAI9xDZD+hzYpr/bfTToQNr2&#10;VrPXv+61sauXvPRle6vnsZ8FcOBlL33pg37gQY9//I/+v//3r//2wQ/++dv+oqeTO/qNAIQL9l69&#10;evVv/9aL6G88uAABjJeMHBg5MHJg5MDIgZEDIwdGDhyMHED+/yOPexz9HbKf9qCbI+X2SO/xofne&#10;F5Pqiq73W9RNOT9l/jfddFPM//fFTMc+Rw6AA9u3b3/da19D5Z5nPP1pV1zxXTry4X//d/pK77/4&#10;i7fZVztL7d/0pj9CywW8Xvu611H+TxfS39e+7nf7e+gsAVD9ACTS+1vf+hb1Ej/UndrZ/vEu/tTF&#10;A/fGUD9veuMfUeN3vP3tRZ/z6mQ4B3/j+S+gxoQLwy8ZW44cGDkwcmDkwMiBkQMjB0YOfH9wgBaK&#10;sf5PMTT9pc+IgZtxL6252XG6/7arZQyhvz+4dNDNwjIarPzTXzuyH+ZiY+HDfhhxHGLvcuAv/+qv&#10;FtbhO97x9vvd7/5U5Hr7O955wgknbtq48YILL/ibv3n73/39uzZv3vS1r33t25d/mz6/+jWvueCC&#10;C2iIT3z84+ee+whquYDhCjX7lWf/cr+ytUsAhGLvfMc7fu/334DK3CmnnBJJWfDGeMLKf/u3Dw6f&#10;1ac+9Smi4enPyHLy+XYyfDi0tH1B871wbD9yYOTAyIGRAyMHRg6MHBg5cPBygIJAWj3D/n/6+8IX&#10;/VYRA8ep3XjjDbQodfBOFpTTrQHxfbBPp0m/bTSws/WRfTfxuM1hwTnUviNv7HkfcYAW8ynPP/cR&#10;jxjYP7W/8aYbzzzzrIHt0QzP/6PaJX2uNY2Odz0dsO9GgC7Uiwv+KDnQcn0kt3mQGtD+BHp3Tcyq&#10;F8BTlC5oZ34Br/2dzItrY+ORAyMHRg6MHBg5MHJg5MDIgZEDxoG4FNST/1P7pz/955srW10BrW1r&#10;LeJkOn5g14ftXoB9qgZxlbLOGvYpB+o1//25C2CfcvUg7fz8j3/0IKV8ONk333zz7O7Z5z7310jZ&#10;6HYA2uS/Zu3aZz/72b/6q895ys/9LK323/3udz/5LifT55f/zu/8wIMf/MEPfvDHf+zHh/eP/J+e&#10;/0d3LXUtYNNxOktt6nua2iUAgrzHPe7xRHF/dZMW5KkZlRxOvetdjWI6+LSnP50O3nTTzT17oooZ&#10;Wld07Tve8TeoZNBf2gXw4Ic8eF7s2LuN6fGhe7fDsbeRAyMHRg6MHBg5MHJg5MDIgUXCgWIDbc/X&#10;guANd9pwxBGH052z8XhPQIttrXWc/MEP/j8s3x0ohtgugH1HQLE+aZPtOr53KTmwuwD27lystx9+&#10;zA/X7wVvWd9HRB7U3Rp73/vef7LP8+LwZd+87A//4I9I/Y7asIE2+dM6/z//83vf9hd/SZv/6XF9&#10;n//8JY957GNxm8A3v3HZQx7ykIsuuojwxx4NMJF7dKcSPf8f9/93vegstaGWRYMJvwhAdBxxxBF4&#10;oiB9poScqgP1h+KsjfH85/9mncDT5TXMWZ/NgepZNTuZyKmiQd1JfYSqJgfR82Dny4Gx/ciBkQMj&#10;B0YOjBwYOTByYOTAfDmAwJWu+oM3/D7FybTbFncNTAxo4w26iJOpKEClBDyRasGv4b8IgGcBUtrf&#10;88z//rORyIG/CLDgee3hhQjsjef43DyyhwPVl//G85535ZXf6+r2uOOOf9Mf//FeH7TucJ+ut3/q&#10;4k/HER/y4B/YDzPad0M8/BGPanZOaf8zf+mX5jsuZfj//d///cu//Cy6EJ9POP4E+kxpvx3BWSoN&#10;0LMAaAvAO//2nb/4i7903XXX0tenPOWpE0fELoAnPulJlOd3ZbVUo/ynf/zH+jcCJ/8ooP3AwPAS&#10;ACoFXXQv5hLA0576lHf+7d9Fyom5H/zXf33py35nohjGBiMHRg6MHBg5MHJg5MDIgZEDdwQOWFRM&#10;2/gPP+JwWtMbXgKo42TqBHsBFsy6RV4CiIUPzHH//yggxh2y/rdgKfRcuFcWL/cFYXvS54J/FJAK&#10;E1359p7Qs4+uXVgJgB7+98pXvvzXn/s8erwfPf+f8v+jjzmagOI3X/giovMP/+AN9KRAKgfQDQJ/&#10;/dd/9bSnPo0OzrcEQJfgF0zoCSb0/L8CQKBylMg/8clPqtezJ/8oID3spIuhp512+kUXXkhn4yYo&#10;OzgvMcSuaN9B/81X8+p5Xo2pRhLbg62P+9G+/RXz6n9sPHJg5MDIgZEDIwdGDowcGDmweDiw4BsB&#10;MAXa3k+P0LbpTAxom3EydULH9/PDBYsHAe7rhwIewB8FHJ8FsHjM7Y5DCd35/5SnPu0Fz38+6l+U&#10;7dOj/ijtp5v/6U23BmA7AP1qAN0CQI3pbY8GOOeccwYyinJ72oWEZwEUUIYe6CF6zf3s7V0AhEFv&#10;fOMf4koiC3uT6l0AdKs/Pa4PbfD0fkrd7SAdb5Yzu8pgViC04mjcTFUwYq/U0opO6FENlO0bm5D/&#10;00/CjDcCDNTCsdnIgZEDIwdGDowcGDkwcuCOwIEYo9JKGH5ICytYdUBLj82mOJmen0Wpfh0noz2V&#10;AHqemT2RpYt/F0BMCiwCL0LxvRLeR14NWfPf64M2hbV/RpmoJ3u3wYJ3AexdMvZ1bwvbBbCvqar7&#10;p+f/23MB4+cmJZNvBNj/E9hvIxbWGHP+Mf/fb1IYBxo5MHJg5MDIgZEDIwdGDowc2BMOjCWArsQ7&#10;Hqc78On+fPyNx/fkFoyBUhtLAAMZNTZbMAfoiST0/H96LgAVJemOAzzLr+t1Ry8BGF/oyf+veOWr&#10;Nm3eRCv/xD5i3Lj+v2AVHC8cOTByYOTAyIGRAyMHRg4cFByob1MnsvdDTrh3mTO8BDBw3J6HBcYe&#10;Bj4O8EA9C6CY7Mc++tF/+qd/fOITn/TIR7Uf/DaQOcObfX9o1/D5ji0PIAfwdEB6/v8ll1xSP/+v&#10;IOwOXQJoCmlc/z+AujsOPXJg5MDIgZEDIwdGDowcGDkwXw4MLAHMt9uJ7QeWACb2MzYYOTByYM85&#10;MDyNHUsAe87tsYeRAyMHRg6MHBg5MHJg5MDIgZEDB4wDYwnggLF+HHjkwEHIgcm/CHAQTmokeeTA&#10;yIGRAyMHRg6MHBg5MHJg5MDIgZEDIwdGDowcKDkwlgBGnRg5MHJg5MDIgZEDIwdGDowcGDkwcmDk&#10;wMiBkQN3CA6MJYA7hJjHSY4cGDkwcmDkwMiBkQMjB0YOjBwYOTByYOTAyIHps48+eunSpbOzs3Nz&#10;c9PT0/SXmEIf7DN4hONLliwpGuAqa4DG1Iw6pF7QVfosvUhXuAR/d8/uJgLoAzWjI697z3tGqYwc&#10;GDlwB+fAS1/yMoASgQkwxHDGvuIsEAlAhBcaG1KBk9aD4Ri12b17N1oupY6WLKGv6ezS9AGoyI2X&#10;4quNgt4MGA3N6CDROpVQTV6GfkxXIpX6ob8gJpKKudBxGzfRT50pVEpjhU18pcZCM/MBU46j10TG&#10;0XkiNLVl9HcC/s+mnolLFf67XGxcTCRND/jPXLWXuAzIiznp+B8Ym/hFEtlFAkptTA2m5oiMJDLm&#10;NkrYaeLMKupPeEvN5Dj1k0TC7N2dpEaX0lnIPZ0A05j/u3btShLkF32gvsB/fMBccITaQw0wx0QP&#10;Kwm3oVEwOzpOrE3E0z+gkKdPHULcu0EJH08t+SNdLX6TDCBNPGgva4WQ4fo/NzU7JxS6UiWRiXcm&#10;UnfrXKhzWA0NZPrP6p/Unq4B21kP2Rz4+CT9TwOJiQUdxEHqROdo+p/Y6KSy6jb0P2h77Aod7iX9&#10;n102//jntDPOSEKcE9iBqgX9J9qE86y9mVWK/uvUgv4niRiw0ATB+aQbJDuFQUiEOvna9644at16&#10;DHrT5ZeDn6KTqsOGirgKnZNSgYHR5NEg6f8SWRayBphdlJfNNGl1ehE91Hcy5FriMF5DPBvU6DHd&#10;sDawPtJYWKWrllLCLRMTGvi/JBngNEMEpglqFf/TV+AYnar1XxVecXg6NZ6k/4ljILIb/9MsaNAM&#10;/4lUdVWm/6SNu0l5VKMS/QCOYErD9T91pEwzoSc1CNpi8T8dFDVOxKbPprgJMdkVmvKkxgy8HOdn&#10;jZMDVbRhsiEJ0Rq5JCeAzpEHsjmC1CXs3ZKYiLFBteiz4D/pqmYfqX3ilaJQOE62I/qvoULqn3Ug&#10;gTwRx7TR7JL+L4X+J4NjJUlfaabQ8ySvIGNGXZEsnVq2bJlOAc3VTxHfcCFzldyWiJs8kWMjuzll&#10;CzWmr9xMbAqaDL0V/WenBinhOC43pWrpP2Za6f/SFAFZLJHHPxP13xM9EGmvqLSYe2f8Qw5xaXLQ&#10;S5dJ3EUuso5/bEboeW/EP2LpEQyZi2oLPBkw2bidWM3CNTAPtiJIC1aYPhhP7BI0yOKfkCzzEIL/&#10;WfyjZOAgujV8RocmhXjc8JZ+LfD//eu/YoJpnucccwzOQSnRnU3VHBIkhymZFmI80nvSGFxifEzN&#10;giqIxnOIg6tmZmbUIWmBgOf22n/4hzPPPDOq0fh55MDIgTsUBz7/+c9TCcBQtQBN4EwEPsALUCji&#10;NT5bEmL+A8etW/J+AECDTvKl5hH5Kk99DVWNPLqKQofk/jlWiA3oFNwq+w/3sjhiyB6HNkxHJcK8&#10;tbRREIbniLMosNpQunC65tsUq8mRpGSvD//nppYtW5pccon/ibdd+J8a22Q0wcvwn8K7MndaQj2a&#10;D0ozSvlq4iH4kCRFAfKcDIpUOXE9ZenwX2BJqgjIcRqaU3GmRzJwfOCr0iuxCNkRp/Qp62DK6aB6&#10;LikVIfNPA1kdRx0wygRx6BTQULmCdIALGdwj/5mT4gU+aB4ixYI0U0sMlAyLJxKRrNPgkgQrae7T&#10;uwr9T8FrYkXS7ZBLGw2mdRYAiNdmrrL+74IATWc8bggREuv/TlIDkESCsBAq13/qElGmhAYT9F8t&#10;WhU1W6LYe/rPSjXP+Oe0M+6DxJ6YSzHrbq7ymDG2zVnTYFxF7EJmZDBiWUem/1qCQf8mqWVLl33l&#10;iu8ceeg66NXN3/lutN9IgHEvGm8KTHV046ToP4s+GK4MyqKXUI0Qgxt7/m+KEYdGz9ABg1abnX2w&#10;PBz6IDMNCmZ9ohPwGWmnaVqJ/9NspA38V9MGSnCHUf9V4VVXGUcm6X8qnUzC/8TV6FPAbQJ5Yx2G&#10;TmLiqdmMkH8Wchyo/5Q8k34CBMArdJWqg7rm59MHx2g4TSxTFYZfS7gTJk0oSae4YrU0xf9c5VGW&#10;Ug/IzG1CqZRJCZ4mJ3TtzPLlcFjQf7gWiF4Uw0vwSxKysbMTUqfIH6WkI10UdJXAVooRNLWYHVnl&#10;WlNfAToeiQwZLKJrE4Xs+oGXUDSeGrBdxLNU9B9ZvaTTIE+VitOcOdN/TnyMJdwnWA0po/PETNV/&#10;q2GZnjOHcv2XwoRrC11uLO3Q/+iTVf9RA+U6o+p/Ef94QS0anTWG/mPo2KAD/0UvUnG8pf+iAPsL&#10;/03/jWOmh135LwqUxMqkyTPt/Dfof4oaMAokGPNfKLxYWdR/rdg6DkT8N/0P1V6j35ANnCzg60d/&#10;9Ec/+MEPuqGBILOuZO06ttWEYhemYThImTwdsZUrzLD4m6wEdTiWN3229jZzuIrIjsjB8fPIgZED&#10;dygOEPgY/trEgQ8oUVtAA8gypDOcBbLhLF7wTxHB0DOuxTonYMoO2tASOQW8piNATnpJmk2fdMXP&#10;TikBqfO0yhp2K9iI5hg4IZXACGvCgFN8MGrxwQJrTJkmiJboBJBLjtkotLPGGXDD8n9jFz44/udL&#10;arhqIfjPFPbhf1gxttmBvTJlnSnFHJEhiatcKaDjtRMBK8AZSFYn7uphfKaINk4Q3lD8l/YD2oyf&#10;kfOmXTZioa6maRDTzp07TXtpmjxcCm379J+X6DP9XzpB/y2y3Kf6b4yFgtlXWN+89T8sJO5T/U9A&#10;o9EVrLXU/3xLUVQPBL4kN1wyIf4R/U/Lm8jA8UoWkdb6JB2CZJv6b5a+S6szrG+CYBP1HxkdBGMg&#10;YNLBuMViT67/yQzJgsnOVP2SuvJCpazV7w39T0RS1mf5Z7R0aBFtXMr0v8B/SfMXiv+aR0WtA9xF&#10;bAGeDMP/ZH8N/V8msIaBAAiO/3tD/yk/GYD/C43/Z+cZ/3fjP+19AIcNhwnKwZaI/67/Nf6nQuTu&#10;nXuO//li54HAf3G+0IT4An9E/8XbSw0LcUUKQMIisDn0QfEPQxngCGyfr/7PG/8L/SeD53caPVUk&#10;9lv8sxD9J/bTZcuXD8l/xf0hTpiY/w7C/5b+T8R/wRatu4l6QKssXjQEh+GZEph0EXsB++gqBLVQ&#10;F0zPbBgf0BLd0mIIlMx6w1XpVL5ZtFD98evIgZEDdygOGPgYelhsBNgBauGgnQIEIXqGCzGAAl4h&#10;3TKUwwfEcTHmNogDqgEGDd8sVgN2WeyCriI8AujQxpIE+gCcpA+W3Da9L641R45+bL4WIdEHpL6g&#10;BDOlq2hGmD7ihkhJBPYh+J8WCbifHP/TRk3rto3/SkAEeczKPEVxCkKBvxQBqRPBEJFvaMYdysTN&#10;TDBxdGK9GQNtCFMSNLYijrElUgJ5xSwRkjWHKJ2opODgIAtTDBMKnbKtjCAbNNPf+em/3ODAe0Fb&#10;+g8N79J/SLDS/6xcNVD/wT3jBnqm1yLXf6ye2UJWIQJ8hWhU/4WfFLJyBi51OmwfgdDxIcY/dkeM&#10;9cY7lzn+4bpPVIBO/efdyKF6mPYlG58BLLGrpv4z2WJipf7ntYloO6yWKU9g/UehKuVpiNzR4d7S&#10;f+SEkSE5/qcotBP/06abTvwvNl8Y67rx36VpuA2Th+zwNyrJUP1Pu4SkCgCRSf+KHqANSRE8l8EX&#10;+IxB6UMT/6mMQlkxaNtD/K/0n/WH96mZgQN8evTfgvyg/4m39JVILfWf1wsxQTMiDNHGf+4UhjxR&#10;/01AMNUIyGBXFMeixP9e/Z9n/IPNbrHmQtMHi8AfQ7N9rv+2+sJAKvqvCznz1f+9GP8U+o+qMVV+&#10;h+m/LDz06H88hYnPO/5hEgfif9R/KUtA7y1IjWZQfMZKBSwk6ocJzNweLtSVjcQF2m9jmBUR0yQN&#10;AsbXyIGRA3dwDiAysPAC8RYiAPNJxCIEBGhsoBmjJXgviwmsscFayosUyAzZCiCKIQIGNbTFJegt&#10;hSDsw6KnjHkFcjB6WcRmcS3cG50CYKbX0iV0LahDfdfGRbN8XFlFwaVGg2WSkW8xduRB5SavfYL/&#10;PAX0bDQbAcY3xHnG9kL6JvoUqegKPOYI34n22PJgc8dVuASvqBhgiLWPviztDGfNs9AHzZpU4bip&#10;gfUJTTMZxaFNIa1/iDgeD2OlfjL9Z31FY/A2NdgD/be577n+YwfN3tH/JftJ/+0JF/PXf4RADi+o&#10;BSDA0vgnKRp6JqNlfYgbetO1dfzTp//Yfs+7inFz8nD9x0xTzYDvh+/Sf+hqt/4jN6DLrTaaAAkT&#10;2Qf6bzc/p3nj1mj6t9D/4fhPRJt0oKsHTP9VMYzbRAzVPtQBqP7r/qYF4D/dwAUF7cV/KYvPX/+F&#10;c5CFzSLXf+xsmj/+iw15Forp9+A/tjzsOf7DIS4a/C/0f+/HP+m+dvgwzewWHP/E2AMOvS/+KfSf&#10;b8GgJBExTLKF/RT/7Gv9l6cbLJb4RyMHYLXEl/TJqj6wMfsajQGhsIWtxQeggAUrUKp4ucVDMFRz&#10;XSZyd6cWDY0fRg6MHLjjccA8vUUwiCTMORn4WHIVockYZl7N0i249piS+U2MGrgjtDGYsmgABFik&#10;i2aSg6ESEQIXaoY7nmxoXJvib13jslgfBCNTpQ9oaV8BldYGnURotRTU5gsijWNobEXr5Gt5xyO2&#10;9U7Af77VHOTl+J9ItSN7C/9Bp0VyJgUTPc2LCiJRoMmT6UMcI0vTtXwbHiSOSyJncBzVAfA83bMK&#10;Zs3OoVITJQ6q8NinSIBVIkxSJiNTJJOgXWt6lcbVABcUBv2XpLpf/5HYmFHMS/9NkfABU8A9rujH&#10;6Jys/+hCU8GDQf/TMxRI4guKf2CG/gw/iADyTRzkW3wt5wcn7S/zWRZ8EAKZfmK/AJ522db/dCMA&#10;qgCpf+gP6YzdUBkHKvSfJksDpYUsva0m03+N2aiHDv2ne2Vmgv6nZwHisRFmEXGmC9N/EoqxEUan&#10;+i+VsgXjP6Yf8b9D/w8M/mM9fG/hf5KybhECqmCylGYp/ssauOu/7qEwKzbzL/FfezZkLvV/QfE/&#10;6Jw3/qfC+iD9x3QAZQ38TzSzBzgQ+A/pgwMd+i+rpCbWPY9/sAsg+k0Mvf/wX2+fTAEPbxXfW/o/&#10;IP6p9H94/rvI9H8g/pMHyvQfqG33Fpq1owCDrxZfohmx1TxWoSXmbHAfF7kQoENwGL6l1h1e/iwu&#10;C1/GDyMHRg7cMTlgTgghC/yivRAfVPF0uiiiDeDLurIgO2Y16KRoUxQObLsmNbZOLO6xCBWSwrVA&#10;SMTW6B9HECThr5GB0WMOQKfgC803SwQcHtoaJ4tZoA2ITHEeJ/lxS7ntYzcCBuG/bs+r8L/MEg3/&#10;MTu6MxPJTAP/w0Zfiz5N1UEnIk4wIXYCh4UGoN9ewlv2zcY9iwOsK2OXdWJOjbZb2HAWJZuyYTga&#10;t6gL2ASjvzPZyVW75Cow32Is87D0AWsmUWkRj4JyeXHANC/9R4FgP+m/bgTYU/3XaBiMirptkjVe&#10;LVj/sSSObecYCMKaFP+ItWJco0eX02TZPxUXOuMfASsDhKjJ2C+Q7g7o1X/eje87n+mSiC1R/+2+&#10;+rgNHtBkSz4GWQP0n+I6+w2RLMDr03+1moH6b8v1pf4r1u0H/JcdE7pdf7/i/x7rP57hSsuqUC34&#10;AoMOkxTg1PWfq70t/ZdmHv/rM2KC/kuxFZ0vOP7fU/zX3cQw5/nhvzodKuDtZfwfoP8zDfxPqJ/h&#10;P/Sfn/9iHs2QMH7A9Bdp/BNuXsMvGQyJf2CANMdnPOMZH/6P/zjhxBMxuz9/29s+ecEFF1500Ste&#10;8Qq0gbbT37/667++4MIL6f2qV7/a9P9tb3vb+Z/85Ec++tFHPPKRpv8nnnjiv33oQ9QJNf7Yxz/+&#10;yEc9ii4/8aSTaKC/+Iu/QIdQJ6qgveY1r/nPj3703HMfkeP/waf/EqSi6kaTjIUExK8QjEUz4Ff8&#10;CkwB0+04XQPXEgNQ02M4qsKRIyoCQ8fXyIGRA3dkDgBMDHwMKwApOAu0MS4BUuAScJAux3Ixjlh6&#10;bJ3IEb3DEH1SfR3LX8g6rH/rB3hoiGewlkbnvW12CqTSkVTczpNhkAeqoqBxLTwiXsnlaAxquQoo&#10;R0vDZ0yf/iJHNcKspeE8eMUt0/0F/fhPYE6jYRS6JOC/UF7jPzVO7oOExQvmoMTo6cF/8ASvNHF9&#10;YpDNyEQJPoPy1JhDiih9HIcqmM5YnBH9mvEQfaYlMv5HpMzLQZCXMdx0DNdat8ylFHOCmKhFeBou&#10;+rFp2sJa5JIJl7v1UA9j4fnVe6z/adOsFTKgZrn+y2+5mTgG6T+pCj/nGV0F/U8LPIWAFqD/lqvs&#10;Lf0nsyRZx8U3W0jvjX9kAR/MCfoPofMyi8Q/yCJr/cdBXzmHiUX9J/GgFsDq7dUEmAarVroPXxrk&#10;tQaTGj4QbohEWKWSRfCHqM/QB4MdaDv+Vvqf1FLsi+8IwP580/m2/us2h4H6b/e2GHSI/i8l1XX0&#10;s5miGW5QMLnU+I87IEwzDWxd/2cJ/3di7vGRhIP0v43/SfkH6j/frCGr04L/4ZEBw/UflBtQYJoR&#10;/8EjKPkC439dvO3Cf/B5j/DfHgRb6b/ivzwXNtaeCuVP2q76PwT/Af9d+m/3jaj+1/hPduS3pwFa&#10;gRILwn9/0oTqP9syW4C5IUOY6AFpxCHxD0KNXP8XGv/oCvE88F/r9WKz+mhbFUIW/5Ac161b9w//&#10;8A/nnnvuls2bSb9pvo985CM/9tGPPvxhD3vqU55yxplnUlZv0cIjHvEIOnXO2Wc/5ed+jn5p7uEP&#10;fziN8ra/+Iurr7mGDv7Qox710Y98xPV/amrHjh2vftWrHnbOORd/6lO/9Eu/tH79epIZHVy3fj0q&#10;AtCl444//oEPfKCp2QHV/0H4n+k/0w1tTCiXfFXYuoYf2zCVxWc0AL7jAw4a4ptmx3DWSiZgnL1g&#10;uoLXYXR0W1vveGTkwMiBOxoHED0YEJn7BErA+ZkLjI7QPBmcEAANnw3EAF8WThnyWPxtaQCfksvN&#10;ywIPCxogIMJLOhUjZoSSRmF025gd1lssCEM/FvUCrHHEUBfAi7/oJE7Qzhad0FfMC/RYJh/x/5BD&#10;Zo4+aseD73/bc5/2vd97/jff/OIvvP5Xv/rTD/ve0Ydtp/H2Jv6r+7DRC7dCX63wAR6mV9idCBFE&#10;Vhjf4in8QjV6MN2AA8KrsCzwMz3fzH8j3cv/dpVdaEyGgGJvdipK36QJyk2OaByDxX2s//6zAh36&#10;73dIGqOMyC79x89Y7NrpFZMDq/+rli09etWKu6w95PTDDr3r2tUnrzvkmFUrV82kspTpf/rVcUiC&#10;d2EMjn/88RBI8u2ef+iA/pJ5qWIpsSeLJitccdSyQ05YsvLoJUtX1GEVejA0QJhuis3Kgy0C6UNh&#10;8lH/DawSyGD/EX5ckz/sPu6uO37op29/9dtvfvsnb/mHC295zydvfs9HbvmnD9367vfd/idvmn3i&#10;j87d/ZSplStiLMfKkK5W2oA/vrPJTGDh+r9sZtWh6044/e53e+CD7v2wc+9x9jnr73bsrsOX7KDc&#10;P/2iom1AcEi3QdOPhurdWETAQvE/aYhp+7z1P1QMWf+z52obGgzFf92ENW/8x+9Whk0TE/G/W/+z&#10;5/zNK/4nefjv4eGnEKv4H2Wp2G0T/3P9H4T/Uf9r/MemmPiCUOgvFe2LeACXm3KZbYLJ+xv/eQuG&#10;uQ/Xf63kgqSF6r//QIMxzXSpJ/7BqfnFPzMc/+iex4KrjKtZ/HP77bf/zM/8zEtf9jKgHo348Y9/&#10;nIoCNNnb6HXrrXT4F37hF97zj/+4du3aj33sY3SKjvCZWwlFaamfrOCNf/RHjfiHx8ZNYX/913+9&#10;evXq+973vtCQjRs3PuxhDzN/TZWFG268ccuWLaTYJgUEGCaIheW/6AFireOfvaP/upgBDZk+++ij&#10;EWoAKaw4aqy3idnwmLNcHyJRE5VgHBaCVH6pH44P7HJMFT+eaX7ytf/wD1StKcxy/DpyYOTAHYcD&#10;n//851/y4pfC5RQBE3AJnsawMsGIZnoccvnzh4BsVgQ1B4MjlhbiQVnSD6/k2LhMhgyKKBxnscsJ&#10;0QwapziGfyoZB+mDPaCOG2dbdg0JC7E6ymtkH70CL8jL6ndMJg2ujQ+CruqTIjgbhYy6c7OHHLF7&#10;3Z1Xr1v7gFOmHnOfL975yG8cufzKHddMffVray+7atVtm2fuduLWIw7d8cYP3PWWrctNKIh5TAro&#10;M4oMLEqPaOamJjXBfyyMsDuI+H/dofe6ac3diKFWBYmCIJYkkvmfJbO7jr/xU2u2XWdk4OeoKf6g&#10;n6pNmQCTN80LrbKdXu6aTo9sEHqU+9QlBMp9z2HfAk5iueyIFUvPOoySyWWHzCxZuX79shUrb9u6&#10;40vX3vY/V9y0eSffvqh3JaBWQkcorEkakeaSukv/c1CeDuiHtGYuGx8kukyPXdC4FPctgxKoAX26&#10;5fH32LWG7hfw/S/Krek1Gw7DwjL8Ka6lT0tv3Lzi7/9bnCwzgXku6/yQDuSCigl7aldME1+n/v/4&#10;b0+tPRLPqBP5ph+9Fj7gYKnnt109+69/GIUr3A5VnqjDhabF0AIXgo2m/+tXzPzQcXc6afnMUatm&#10;Dlm6ZAUtHc/u3rp795adu6/btu1LG7dfeP3N2zjupBXy+cY/p51xxsT4hxiI30vH9LlAIIHT0mWH&#10;rDrhx5avv8/UsrVTs9tnt167+Yp/3L35CtU30ll9CjpJatmyCHf4TH+/fuWVG9avg57e8t3vGvdE&#10;/8PNldAHiMDy/+kjjtn+uGftfNC5s+vXzS7ZOTe1a3Zq19T0zqnp3fR4kCVLdi5bsnPFzKalu25b&#10;/sUvzv7jR+a++j15QkH4BT4UAhjZGj/iJQYVNMnU0j4YboBL9Fp/5+Me/aSfPvXe97zLqaetX7+O&#10;rr76tu9eev2Xrrruyq9+5atf/OT/rvzmlumtOwCnUStsmulxHry0SPtlKvyXLRkF/pv+K3vV77BO&#10;T9J/IaMb//0nHs0KGJmyVdw0Hd06ZNadZC1M9ppvSplCaN3UfxJ22ooL/J/2PArKIx5KY35J8xD/&#10;T9HvU8iqdeoEldOEjKxFauDIhNPP17MCJL4Z/stBif/TJcFrpz7S3JmugP8J88PBNCiPlZJY7RzE&#10;00AAw2RccSUg7QFJ694J/0EeggT7PeCwfS/9MCfX/hJ3GKVRvk8zYh/DV4JGNLCggqBSKE8YhwZa&#10;2pALWDnpRh5mGw/BvUHt6Rkfov+6ZwTzTgd1ozuu4ClI2GDppXpSmnup/9HVJv1XZOuMf6gBL5AQ&#10;N8Aug5eIzJP0P6tEdMc/waOo6BeM/8cdd9yb/viPn/8bv/FdhT5iywknnPBHb3wjHaSNAI9+9KOf&#10;/axnUdoPpTrppJPe+KY3/cZv/MajHvnIc88998ijjjrkkEOuuuqqZ/3yL2/atAn6T9WBt/zpn/7J&#10;m9/80Y9+1D5/+9vf/uM3v/nd73rXE5/0JOr5iiuuWHvooW95y1s+9KEP/ezP/iw1/vjHP2Y2pSIT&#10;vVEj9RUIKDz+FvoPOu2gmCTrfxP/Rf/zIJl67sd/GvfHfuzH/vVf/9XisaUnrV1rY5sTNUAEKKMB&#10;9MCgxyjA/C2M04AmGUe8FpfbX+uQjtgWKfr8yCc+8eijjzaSxg8jB0YO3NE4cO21137sYx83rDTc&#10;NACxyI84Y+G7IU8WWOSVclxo/UiAWPwQrrpqOFFdrIU3l1V3S+/RIYAuOWlOUA3fc4earrWbvYGZ&#10;6NNw0jxiOqjbLK2NzRqwTF+Rkpl6oB9gbGQRQgGbO9rQwV2rj7j9xIce/oBHPfTcu//8Dy796fOO&#10;OvnYL8xd/bWv/88Rv//JR/37/2746jemL7tm9ee+tfYex2+95salN29ZVeG/xA01/os7xD/8qvEf&#10;lRfH/9nZK4546PXr7rllxVHyXrnBP684ajMdX8mnVm7YvGrD+k2Xr9lxk00No0jtPEVTvFtEfKSG&#10;crxiSbGT0JPfkgaW4io4Y/q7fHruyXc59Jl3XXe/I1eesnbm+DUzpx571Ml3OuyuRxz6oOOPePw9&#10;jt09N33ZjbcjXU9K6Htuxc3D3Xpir6FhoiEUhpBCp8ZcTXD9VzcP2q5/ypk7jl67c8Mae+/Qzyvu&#10;dcLscYfNHree//qHXaccuer9X5AZcT2ryP9FWKpLrEiJeDBTVL9b/6ef8SfTx9x16k6n0Hv6aP6r&#10;H+wgHY/vqePuOf3xv+zTfyvBqI0M1/+zjjrs2aff5d5rV29YObN62dL08Dre8Ug/4kzlgA0rlp+2&#10;ZuUDjlp/1dbtN+/YZfYzPP454k53quIfCevx4Ey8zK5z/Z+eOeyMQ0766SXL19P6/5Jlhyxddafp&#10;FRt23vzZudl015Khhw1h5mwGTs1u2rhx9QraPpBEue2228zO4tpRbC9C5CrA1FHHbf+1N+964MPm&#10;Vq+iWhrLetcs5f8ctVEVgAI9elNatGzF3PIT1qx42CnTN9+4+1s3QQMxO+ow1fiW4k4fV3U7Zc1E&#10;/5UtMFjM1EA7nVyy5C4PfNBv/u4fPPjch594l7usWXMIJfPfueUb1++4amb5qiMPP/rMez7wCec9&#10;7b4PfdRXv/DF7bfdBn3oxH+9XyYioWEghsa1oAHmpoITWqk8NET/wZNu/Jf673zwP+OzoQGIgTp1&#10;4b/fQJGy3wQqXfgffYcpW0rhdDM2BkrZqboVumVG2MW3o4Me4mIaQrcbFPoPKIn4n1qGbDxt09NE&#10;3fU/2ZHcF4NH1ptB2dxNiPFsQ/8DgpmgUZWQCepabmKp3GPPibvaMlNFSktXLEmFG60NUJKv+g/9&#10;TS/XfyT+6TLZzwjOuP5PRf1nk7BaiS7yW7kB4saURaWZPNN/+0FE8NDS/j791/y/0n+x8YH47/rP&#10;EzQEKwoKVJhbNiMPu6HPE+KfXvw/9NBDH/PYx/7nf/4nbQowfXvDH/wBZezvf//7v/CFL/zzP//z&#10;9u3bMXcaiE5d/u1v/8u//MtZ973vgx/84N//vd975Stf+cOPfvS973Of8z/xCfRw2GGHPfa88z79&#10;6U9TWeH5L3jBukMPpVsGVqxYcd5559FGg1NOOWX58uX/+9nPnn322XS7AY1CNyB85jOf+c53vtPM&#10;f40P4EfUf4NlCDTmv67/GqlCrwbqP+SuIAbjFWQD5NLXu93tbt/4xjecHjVyCXesuoYLYGyGFIaS&#10;aBYRHJ+BqlbAiJEodWIPe8S1XN6TOpkxwsQ5fhg5MHLgDsuBiEtAG3g7RDOAdYCjOd3IqxhZAr4s&#10;UTR8xBGL/+w4OjePa1AeAy8LagGSgHIEEPj81Ad96+0/f9Hf/dJF7/yFC+jv3/7ihX/7ixf8/TMv&#10;+uunnf+UH/jWISt2WM4MMqLXFGrDT+MChM0NGPACNnEtvdDAwnTr03DbE/Xlq7Ycfa+1P/p/Hv1/&#10;nv5Lj1//G2ff9vAH3L5m859tveSS/7n2iZ+8599v/vHfu/2HX3TN3X98+6Ebti1Zfcl31lNETUw0&#10;ZjJbbAVbfEGB/7jtFoQl/NeHXYOl9OijmAzIrRDLZuZmVth7ycqVqw5bG99HHH+4vo+cWbXc/A5G&#10;kaiO14DgfRCYWoxiEmeeC/3GWxBpNNNVp66deeVZRz3+hDVrly9ZvjTFoqZmFOytmFly6Krlz3zA&#10;yS942OknHHaIjZLC6PTyH26EbmB0iBvFFPOVekn6xfW4aJOmEPQ/3dS9NFtOGQIR07QuWm5skWXb&#10;vaH/s/R8giFkZG2WzkShNPRfg34LQoboP+1Z/8mTj3vO6SfeaTk9Bo0HtA0IyUJlQW759NQxS6d/&#10;5aSj73f4odF25h//eNJIgsVSf1f8g1V0arBywzl0z0Hkxszq46ZXHENHti89+YZDn3/dYa+8bv0L&#10;ty+/B9FOvcVbuIkbQCdFSNI0zZRM//mcaZrpP7Z4LNlw/PZff8vsaWdQDsc0EJxSDkZ/8U78JqBN&#10;KjxNxTJKCGeXHz5z+CsfsebHT5tbKpknb3JKloLfE4GMKv33XzQwze/S/6UrVp73i8988Rv+6OS7&#10;nsK7l2e379hx6bVf+soNn7v6lus2bdm6YdWx9zzijOOPOuF+97//b7/pLac9+CH2uBSDPrdNzk4L&#10;yUJ/8CJSh+B/RA+bpgW6GBesBgcM/8EKGDJlifBW9Bfwkg5yhYL1oQP/F6T/aRT8pmnIxGr8x/5w&#10;8MFMD8TQX8gIdBo2onGG/7yXyvg5Of7P8d+WNw0PIz22ZTjdkxVINf2PVgYy8FAKzKip/1HiJjgI&#10;0TDf8V8fdmiKDf7YKOgt3ma4J/qfYhvmoOWTJpd2/MNPyVl08Q8TZEql+k//sv4v69Z/2RaXNqCZ&#10;UZg+QEAR/23LCfh/6Lp17373u6+95ppXvPzlRfxDzw5417vedQ2desUrEhlzc5dffvknP/lJuvDi&#10;iy8+5phjov5Tkv/KV72KnixIt/r/9m//Nt08YJBBNxTQvQD0dICf/umfpqoB3RoQYQf6VsQ/sCNT&#10;sCL+maD/Cgtd+J/rv1Qqh+i/kSQ0F6ZOX9PqED/JvzB4MTMtREH/zKg23PnOZ/zADzz6CU94xgte&#10;8Pq/+Zs3//M/X3D11Z+86ipIETAROYJrl3HoYIgj8Lygf773ve/95m/+5n3uc58NGzbQX/pMRxbU&#10;03jRyIGRAweYAzG2MAwtnDEdhwOg4xf914UG5dFVAFsuvOgCHKQXtUzeSB/uavNE50VYxgf8Zns0&#10;NmBEBICDEhvxs1Po87pVO1OKuZv2h2dvOvjD91v6ql876xXPuccrf/Wer/zVe7z61+9FH17z3Pu8&#10;+tfuRQdf8+v3fsmz7nny8esiYRYm2hyNBkwEVEXiETfQqRhASAC6Ys1tJz70lKf9n/POu/tPrv3M&#10;Y0+4/ojlH5r66huu/O9rP7Drld+472t3nvaQY+92wqnn3H/dI59w8yk/vH3F+tu3z2zasSLtSszw&#10;XzYXAMxpdIjD4hJjVwP/KRrWxxxG/J89ZN3suqPsPXP0scfd767x/ZCffoC9jzz+cOrZfCQ+gwnW&#10;p//qO+/zNK5CwZB420FwFY3o1P2PWPnce6ynlf/sFo7KMiiTeuSpd3rlD937zDvTPnwJmqE5Salm&#10;E1uSWigB+E3BWMOy6IG5l+Kkifo/X/uMc2f9TzSYbkBVchXKHpdgp7r0f770oB9Iij6AJxCHCdEs&#10;a7j+P+rORz76mMOy9BryTKtpsF4vChy6dMnT73zEwzasxw4OvOYT/2Bvv26Wnks7/1X/G3sBbDFz&#10;esVhBbsoI5xauoIO3rb6x2aXclVi+pDbVz12bnoVdMPMCphDf01DiAZDoVr/LSBG9jJ32J22/epb&#10;pu56ZhqBlHya4IsAjjay7ErVBtq8nGoU9A89InEp3Q3NNQiqe9HG+6nDn3fminsli6On5bHCoKTl&#10;9QioENgIhcEH0X8tQtX6T72c/cQn/9jPPWXd+nVbt2397vXfvOS7n774W5/43FWfvu72mzdu2Xb8&#10;IXc5bPmRbOnpca0nnHTC01/wolMf9GA83SCqLkaHdoFpxrHI8/ngv9QQoa5d+o9BibaYZ2qWKFUS&#10;uzxBA6uK6T/VQ+0mrz3Rf+oQz7bowX9TicQfFZbr/7Ii/peuGvG/FhYXgv/hMbcR/yHKxBbdYoDE&#10;uNZ/7KdLPNcaAT4X+B/1P2JgD/5Lt/rIepOR0YZ73cExEB+1fQH6DxuHMqcPA/Af8rX4J2mU7i0/&#10;kPqf1N9XVlT//WlKZphRUgn/+fksCaP4Lh7bAgk+1/hvhV0yZEryaWf+X/zlX7785S+HDtCzAN71&#10;7ndTXYBef/KWt/zlX/4llQZET1Th4QrQv6EWPfnvVa961dkPfShtEKC9AFFhPve//0uN6RmBy1es&#10;eN/73gf8xIV7rv/4zQL6kQJ6UwGC/uIrfcapT5x/fvxMg+b67w/FnLf+Y5LQY9JslG3oswUo4BG0&#10;DfK7273vfcaDH/zzv/mbv/XGN1KqTwfPv+qqf/zv//7j9773xX/8xz//ghc89DGPOfPBD4Yh0ct2&#10;JsCqYXuwGVYY34sVOW6XD/lw/vnn0/YMen7DO97xDtoKQn/pMx35hO7xGNLJ2GbkwMiBRcIB+EKA&#10;j7m0iA+2e8oACkiCvzEXtdAtTg0eFNAE32mv6H64c9msZRFARDZzADiIn7ehEXfsmNu+dap+T624&#10;y1Gn/9gD7r783LOW0fvhZ6Y3f1j6cBw5a9mj77/8xKOX4S5xQ0vMy7iBUYxFaEnTAZIbqCafqj9S&#10;iGtpvW/jhjPu+qSfO+cBx549+6kHnLxqzbKPTH3pvVd8Y/n7V/7BjXf7mSWHHbP2kJnD1iw7/IiV&#10;dz79uBUPeMStJ51zw9ZDbtq8LO7eNMeZGJg/LxZSaOC/UpLwX4WV4T812Hb71OYb7T23+ca5XTt6&#10;dJLGkkVRffaVaYt5GbgzSCopA0sbj0q20M00DbEUvY5bvfTHjltFc7t+y474vmHLjh2tx9Yef9jq&#10;Zz7w1MNXLwfDC9VNclmSkje4PFACLpkTxFUU0FrI29T/3bduLd+3bZ2jW7mHvWAOeGY19L8wkEr/&#10;JYvr1v+lO269vnzfdsNsr+BMOlAe+wl6aCmCqvnq//FHrz97w6G0VdcevpBYAuumGIbFivuthVXT&#10;U6uXLnnCndaftnb18PgH0mFu+N5JaB2IZ8k6pJBRYjhsIaG/W2/95qZN19N78+Ybdu9O6j1NvNq9&#10;NVku8n9+zS09dPeSQ6GiFiyJFftPfvizncHSfv3f+fj/M3vqvdO+VM4Vt9++bfvGbTs3UUpPm71x&#10;RwAyXn6GBjOP1nrBuWWHTh31S6dOryKtsZ+uzFQdQ3fqPxcvmvq/7sSTfvwpT1uxauWXr/jv9335&#10;z/7jO+/69LUf+cKNn7lu840bt267fuPtF1z6P1/73mW0L4B6QCfHnXjCL/zWS2bWrQfbsaQGLtFf&#10;2nAKeISwLAQ1bY/4X+p/7g4gUFu9j0ZmqGJwZ/iPPhFOo6hnobWpiomVjtDvp4L4PdF/w39JJjlF&#10;L/GfGQjmgHUQWYf+y+oitbH4P+g/lM0fnRP0fxL+B5VOAlJiiGA8QMd+975L/5GHQ7gGTRP132QN&#10;/AfUF8aLEc2cMXfTeboE6oTJQh/wecH6D6VFV+YdJsQ//BwTo7zU/1CLn6z/rafYmp7PT/8VAHP9&#10;T0WNWv/pYXuUpgn+72T918cxoBDQg//AcLDop57wBErdaWXe9B+jk07/xE/+5I7t22kbPzScXvQT&#10;ALRIfO6559J6Pj0v4NMXX2z6n2wc2Jfnv2DFLbfc8snzz//xn/gJKg3QwwXT40+SAERkhQrl8Y/U&#10;qswSobew9yj6iC39n4nUoP/+7NL56n9q//A73xlwYKEYeoFgLLYDQXTqgmuuKYijBwpeeO21XRQ/&#10;7M53NqtOtpSekBQK5HoLGVSEGrzuPe+Z7+MAabWfsv13vvOd55xzTiSDCihPe9rTLrzwwuOPP344&#10;c8eWIwdGDhxYDtDjAF/6kpfB9wCX6NX/WBRa5++n+eyH0ubb1OGfvOXNv/arvw7QS96Rq+/8WKD0&#10;ojbJE2gmr31KfI8GwPcYCYWIQfLhVz3ntHMfcGSDpDnaFbBFC9CdJL/8/17xyUvSTjMDXvExulcT&#10;BBg+mwfCEXAMDaglQSvYSB92Hnrshp/99Uece/cHbr3wrKNvmZn90PbPvef8z5/yp9980nduWrZy&#10;zdoNp5x41x+471EnH7dt6fIbb9911XWbv/25r8986p/WXf0/eJg5YhTmA3YCl49FBDHUDCvwtHKX&#10;PxZRVmUvfuDvb19ZLodmHNm+adWNl5zwQz8yvXylHT/9rKPs87Y/fen2T6cf9Uk+i8Mw5O/6IDr+&#10;kTO5b9OewJd+rQ3MgbMXDvOWhOeuvn5dyiA7X9umpq9Ze+SPPuBeh67zVM1a06PK/+p/vvn+L165&#10;k3mCiSOsSdv79b6AxDelKj01jzftJjEtwd5gKVKkq+bmLvnxY3at7ttmT8u3S2+fWnmPY6dnlh5+&#10;SqenO/zn/14UQ2olUoaIWgT13sU+GsyMjDAdu+xBb9xVrWPnLbevX3/9+ns8bGkQXM3TZa+4vxmO&#10;5SrUzLS31n/oFY4X+j+7dsXSp97/uf9z/cmz06voJ9HxjGF6k66uP3xq5Uq66X331ltnt94CJlNJ&#10;IK1xc9L79Y07//xL123ZLsWXnvgHg55+5pmkOHhKWtreb4+QkEJAIu+qFc+M+Xw9/bm57YesvOnk&#10;u567bNnK7Td8euNlfzk1t5P2/9P6PxpPz2454rY/WTq1LT0bgsNhUhs8HI5e9DjAIw9dSzTQ4Zsu&#10;/46KLDEPcgSvTGrpxPGnbX/x3+5ee/imm2+6+fIrtt186/SyGS5MkJnsWnXntSuPWbls3Qo8nmLZ&#10;0u0rZjYuX7Zl9fKb16y8fsWy21bN3L5i2cYrnn7xps/fShkRmz/W2NMPi1rqErlnoJ3QQOtNBWot&#10;XX3I8970plXHzHzuuo/cvOtaMs3Z2Zm5WXqiGz3Uczl95q8rZnctO+6QYx51j/sfvf5wBNM7du78&#10;8Pve/09vfANZF9RGzJmxgH6WYmY5Xeu7WVmluRk3Bm7U+s+AJku7/Kg4eUWMhfphRPQJnrNWOM9x&#10;iXUY9Tm1D1vNgZZowPrvlZT41HHIFM168B8uUx6LqM8CAP7DuGyg5BqUCfgA9MQs+M4RXrETzKbn&#10;/2lZgZ9TmPjM7ErEgP/MfBrA9IE6WTYjd/1IJYWZZdxAJ/TYSxMi9bZrN6XoIqD0AIJQ3ca1QDOi&#10;gSosEAQkIrIIDweFYNJx/iCZDm4k5BIGOEwqDdfPc8ejCLTAwcU7a0CjwqViHwwW7aHhoAQ9EG2q&#10;/3yWt+4n+hg3oAA4wqyYxi93qrbpBCX8KeIfPH/RQxFaKKa1a/pN+4edfTaYM/GxcKL//ERA7Kun&#10;dWYTypAP9ON5YKzpP/TTLIU+0B37tKOefoFPbFM1nP6lR+7RQ/u//OUvJ47xT8m6/hOshXt5wFWc&#10;hf7TtfQ4wN943vPo+XyvevWrKaU3gqkWQNsBYNq0qz87df75tB3g3Ec84sUvfjHd5P/1r3+dHhmI&#10;ltTt8SecQLsJ6Al/tHKMWdDfE086iQ6+mR7797GP0QMIaNBXvfKVlHKedNKJf/zmP/mTP3nzR//z&#10;IyQIQwMwH3TiIH1YRrc3smSh/wVv6Qgt+A9huLWhX0AU/ddRWLX7ZGEyetzjHveBD3wAEJquedix&#10;x0Z0Bq9jX8lO9BkwdPaTV19d0Eo91AetDZUATMvt6ceZNvBjUW3rywJKALTnn4pJr371q2smkirQ&#10;Lzf84R/+4UT+XviaB7/oQ1Wr895w8e8ki9qrryv+7hlPvvwX90HHe5XKfdbZHXz6+4yv30cdUwng&#10;xb/9EoAUEN8QCQfxMqQCtlozO15jIk5JEKAxXPLzuv+Q+5U8Hy0ZrAQSAWUGkjaikcSnUutXPfvO&#10;595v3YJl8oq3XfnJSzZjrGw4pNZ6T6mRHUj1lQGbqZFB3Nt+vyc87pd//BFTF973+Nnl294x9YWP&#10;vfuiE/72s3fbvGl2etd2uqt7duaQnUeees+f+flTHnzP23cuueambVdevfmqT3zsyP9918y2WzBl&#10;mziifzuCfWTWRhZgNUSwNA/tP/HQP4/8Oe2oFdt3zX3nlmzNf9UVHz3hMT/ZVQLY8icv2f3ZT0Am&#10;eMIffU7eSh69Tk/gk+NpT74G89glm2I4vYskXchEvnr9TRNF9rVVRzzpwfdplgDo2tu2bP/NV8In&#10;AABig0lEQVSV93/2ho3b0hwxcVuE1h9+T7dP8220xDmqiRMlaWf1nP14dXha4dTU//zs5Pr1jq9c&#10;N3PaUdPLlhx22l276D/xxR8Wk+FVOzwHwUIrUySJRlMbrmLkOST0/xvnvnMil2a2/u/a0x4xvSxt&#10;bu96bfibx0K90YA+wLpxxAL6qP90vEv/b33Mabc//JRzv3rj07944xEzMyt5pXpu5apVj//JXaff&#10;/+pdhyydmT165c1z116887vvn57aumJmevkK2h5CKz5zO3fM/v7bbrrky8ni+uMf8PBu97kPi5d/&#10;BsL1P61w4Jf86Oz3Vr9gIpdWTX3+hOPPmL39K9uu+9Tc7lTy2zZz+u2rzqP1/+m5LYdu+Y8V279E&#10;2AZ7iVBAn79+5feOWHsodhagBBD5ZtAXP+x69FM3/dRvX3Ppt7fcuml6ZuX0zAzNPz1VPVVDdk3t&#10;3ja9e9uKo2YOueu6pcupNrp1+dJNK2c2rpq5afWKm1bO3L582aZVMxt3fvuG7zzpC9hFAnZFLbLA&#10;12gGE6wZiTVu0aLs7rRHPWT9I9fMrtm0fW4nJU30kJDZ2RWHrzxmbvfy6zbeNju7fHb3ivQ3fVh+&#10;+Ip1j7/XGacfd2zKD6fmrvj2t9/6kt++8bvfKfHfn6YmCqYYlaRV4L+RZ/JK+ZvmAOCwG0gByFwC&#10;8FfKMwUhgdI4hY0A9IGNPWEmdYPHAUT9RxWAj4Tb2jlCBv09+g+C6cp0uwc8FqeI1j9sqkhCqJXd&#10;kCVL4qnQJLkEoCslSLI3hCkDJWkU3hxhP3mIfcSc6CJLx9BS4Ix3XbGPDNxOJQAYDkCA81tx9Kmy&#10;wKm463/IR+wqFlDqVWBNywHgiaioLh1zQp62jXAVmKseqU2aGmWeLCnaV+I7OLCBC8924U09knvz&#10;bzo4ioJyxVW2K03vmQxeXk4ikI3PGAsqQX0m16naRY01/pHqEqbv8Q90Qq2esveH/uAPXvRf/3X2&#10;D/6gHTfbhwLjL71K/dd+qBPK6tGMklL63MR/MJPKDUjso4LhM8ai6dAy+4tf8hL6TCmr6T/1/NKX&#10;vOSCT16wYuUKejjfl7/0pc2bNyf+a9q/MPyPpBYzNU1r6v+88l+bHcEC0UnlctIH420R/5j08aGI&#10;f6L+0z5/fCWei/7b4kTY2GU1GojJ9MFwGDZuX4sPGOJH6RcBPvABWxaSZSKBD2hZvo0TI0UxG+lD&#10;PqA38MiCReMjOsfXBQ9Bj4X8iZ/4iSYxdJzODqHz7N+hZ0Ok1xvOm5qizB+vvZ//D6Flb7ShksYz&#10;/u6KvdHT2MfIgQPCAQtf1Nl5HGy4gQIBeZf/+tRF9Kb7/PGXNgXYX5wCCv37hz90wYWf/PB//Duw&#10;CDiI2RnK4eZtOgLIJscfa6ApSsjLEOgKL/iDBHcJ1qiTBb4TbOpzcWKqhnANNGPcOLqJiY7TFMBA&#10;8xPUctvy9Xe61z3P2PnfZ51wyPIln5r66sfP/9pd/vy/z9h8y9alszsTAu/euXT7bTPXfeXyiy+e&#10;3bZz9czUqpXL1q6dWXHi6TsOuZPeTp14RZ3jwXVAb3PwOGVgPhH/6fIzjln52V895dO/cpfP/drJ&#10;73/qCceupQe3y2v7rRu/+dUbL/tyeH/ppsv0vXkj0ayrJGlcT5ZMrBCiCQiEm8+Wz+EOCwx81j9+&#10;xt6n/PYbl6xcNdAE1q1ece6pd2Inmv7Ar0FhTG1QoUjsw2YB/W0IS2NAfGTj2hWr/+5nX/Nb5z5t&#10;5bLlq5evfOmjfoG+nnhYeoDcwFd08azVbf0nG6v0PzWGQDEj+vBHzzz9y3929uoVSfr/+OKz/v5F&#10;Z6xanuZIB3/4vq3NLy0qo8cXqwnLs8aEqP/gVa3/c6tmtp+wbm7J1OdPPPQba2a2UkpB9Z1Vq9a/&#10;8He+c6/Hv/azJ77p4iP/8IINb/zMaRuP/9kjH/qC404+9OgTVxx57IrDj11+2DErjzpx1T3usVKX&#10;SLPbWCIy2CRYq3mPiSb88oN53AULzif89//f2cXbzh2++YLN33jrtms+OrvrdlyyYuelR97+1qNu&#10;ecMRt/7J8u1fQP5v0ATm6ysVH7h4Jdhlih1DuKj/Ox76M1d//bsbb90+t2Ld1Iq1UzOrp2ZWpb/L&#10;D5mjr6sOm1q5fvsNu3dcu3HJ3JYlc1uXTG2Zmts6Nbd9anbb3O7tdGQ3rcWfQNk46q0wK+IB/bK3&#10;P4baONap/7pSmmS0ZOrLKz9x6fZP3brj1s3bd2zevnP51LrHn/ozTzjtqfc47MxNW2c3bZ273zH3&#10;mples3HLHH3+zk1b/vLCS667mUoD6YbhwzccffRJJ6VtXPyClWF13XgFVR+o/yDe8R93ouf634P/&#10;eOQnhkZ2B9nZVin7yXR7HCCkmfioaTOWteel/zZoop+rAE38R/EFI2IWNoqpWVQetDT1y/U/Aeme&#10;4z/owej4ENHPVMjOuvaHZX9QOAz/s1+vxAMyMS4+mL1gRGOjPfmfoAUUmk/B/nPj1bz0v8b/837k&#10;R2jlHJTYrCM8ChTzZi5QgsyQ8n/6e+F//Rc1/iTdQH7RRfhLR+hNH3AE/kjwH3UQlTK6wr3oxor5&#10;6b+6Wroc+f/rX/96sDFpOG3u2Lnr9a97HR2np37s3Lnzhuuvp235wkzdE5HMjdHVaDBz7sL/qP/o&#10;bV/rP2kBvalOZMPRB9h7Ff9IWAKeg9v2ITpB8B+3/eO5APZoAHww5UcPwCV7TcR/s3HTeWi76C7u&#10;jcE5dIoxbFQTQ6SDPsc2xSk7G2ce+7HjkSl1J/1Hrrvuurvetb36Qb9/QD8wNt8Ox/YjB0YOLAYO&#10;WJCBXULAUHhNoDwAFzDy0B88+wcf8tBzzn4Yvekz7fynr3jTWWzJW7NmDX3GX7ocCzLkaelWTMzX&#10;oA/ol8IcfsQTTpnXxxOtQImdTW38jvT0294LfqexeK5A+QKHLTCCs4leBFRJlJBjOM13x2En3fek&#10;VQ86fnbFsv+d+9r/d/kNd/nD6//P9rlVOw7ZsGX54fSX8vztqzfsXH7oTdffTGs6K5ZNr5xZsmLl&#10;spWHrtl26HH04HdzEEBs0EZ/8YhpEANJgTZQ3oX/dGrDmmX/9owTj1m77ANf2/ifl216+MmrL/qV&#10;u5ywXqsA6bZees8237jj2rTCQmd3MfoDzqAHlJjUjEsQvQVDSVvWHb750i/e9PF/3fiVzx320B8+&#10;4VlpKWPg6yHHH2GuE8oJViAMwr4J68r0J+pePIvPG7dvueq265979s+cdefT7nvn05/5oB+/fdvm&#10;795S3pTXQyH0H2qPFM70n2hDZpKYoK4/6L9rOLhHza67Zce6Q5bd66S19zxxzRknrz3l6NXHHrHy&#10;vqfSovTULZulq4nsAv+tTzM9sAvHB+r/7kNX7jx8JZnczWtmPnXi2ut279w6PbXqcT916bKT/+ij&#10;y6+9bWrrjqktO6Yuu376ZR9Y8c2d95s68v5LVy2fphIGxXBsaGfe65AVy129u+Kflv6nPJwfdu0V&#10;N7uxiCZ4xfc20/uQ1TPLli7BZ+PM9Yc+bv0D3nLEQ/7mqIf+7VEPfeeRP/jO5fd66w2HvfiGw150&#10;42G/fcPhr7x5/XOtsdk1mMYKk06CUcYr4x4uNCOl47ctP2Ljxl1Ty9fMLV05O72MqE677mkHwBQ9&#10;g2ProZd/9ujz/7+jL/rbuU9/efemHekRgHPbpue2z83Sk02Taaf50fZsSbDJ6mWXOCOkhLn2o6dQ&#10;8pb++6MuqcHOmZ076Yc9N996y6ZNc7tX3OPwH3jqvX/tlMPuvmbF2iPX3GnHzuUbt05t3rzr5846&#10;525HHrd1+9KNW6ev2zj3D5+5dOsOwuzU1Zqj7oTfeBf9YWmKMuvTAeir6b+lcE39L/Ffnl0wb/wH&#10;4MDkDQ2IDKSLEXlM/830FqD/piQ0+7TNAQU73XaEs/ChJiDQMN/4v6X//fhPOZJLBNpoArIPptKs&#10;1fIQx3jWNNm0Gi0xBWWyJ2BxCHTYxP9U8dSaSMR/dGgAhbGsB0zBJgIMx4iu/7yPvdZ/+1VFU1Eb&#10;lzp8zHnnvfildBPkyx573o/gchRZGvEPb0wwqmgLAN0IQH/BqHMe+lC6I4B2BOBNXx9+zjn0AV2Z&#10;I9i1c2fSxtlZ+gB6aGHf/mr8U+I/9R9/2ziLf5iZeHAd5fm/+/rXf/jf/93UjI7f7wH3//CHP0x3&#10;Zz/jGc8g4ummegrGRKm0aL4n+h8FV2D4Xtf/tN1mz+KfQsPNiid+iGaIB7IOwX/oBqkpNFbMJ/pa&#10;E5WhkplH5GxBn7Vp0g2+03jAGquMihbS3ZMac5hJT5x/0eAud7nLZZdd1ryKfv/w6KOPnm+H1p6W&#10;0h/8mvT8cLxoCzuW1rHEnr7ila+3+/G+hXhrlV3cujYde82FiRajpn+I1JTuarj0rU/2K5h4e4VJ&#10;ZczBIPmU2mPF7nwG/aSWvGzwbsGiGi/8fuQAgYYtL5unNO9L3hFQaH+x99LWOixRpzaAvE2bNtFn&#10;/EWmmj7w9jxEZgC6wv3jK4YD3AFD0WeW0Wn4kn4MgG775zcFzhPeCQa9PV1iO0ItvvEYV6cM5MQr&#10;hhEgDNPBC/vT6MiuQ+70yHVfOHzZF6e+8ac3XrbuM3d5w4N+7uce/urXnv2q3zvn1W946Kt+nz6k&#10;z6/8vR/51aevOXQVhTGU9S+fWbL8kBXb1h49S78YzmEHepPbRAMB8EPgDzhMVZY2/usW2Zede+Sh&#10;K5b85oeu/cX3XvXUf7zqzz59y3GHLnvaWeuHqPOW2VWzU74PE5vbXSs0O4LIEEvRYo65bfgmkzga&#10;2OvGj7zvij9/3ZV//YYdN1236qS7DaEHbU6703qTiPWPU2BLdPymbLaUZL4SDLRx/+ozH7j69ht+&#10;70d+7dkP/qlv3HDFK//zL4aTZPpvfIj6D6lBYYwdYJpZVqH/X/veph27Zh90t3U/dNaRq5YvvdNh&#10;K07csOoHTl9/2+ZdN97W9/jGSLPFMfgAAqDnCDEhKbCoX/93z0zvWpnut6Sq28WnH/aFo1ZvWnPo&#10;zrvf7+2fXr6T92LravnUjl1T/3zJIZtXnTM3vZyJwaPxpo47Nv0GPBjeE/+o/gtd2rM8/8/1P2wD&#10;ePErPkfvzVt2fvs7G/G5R3D43Wx77VpyOE3cOJCHYemeI0zBOBn13yZi+n/LLdtmp1fMLpmhyhjv&#10;YuCHctLfW29e/cl33/kDrzn8kg8c/qX/vPO/vXnuipuWzt2WSgCzm6dmt+7etWP3rp1zu+ipBFSN&#10;8x9yLqQJeISkDAGMmU39n1pBN2ss3717+ZZtcz904hMfe8oT1yynQhJtop4+fNX6dTNHbtm65OLv&#10;fI8eCvgTZ5xx/+NP3Lxt6eatSz5/xeZvX3MLZVPU5xHHHkObumH1Cf/pKD0LkIuDNf6ng2rmhv9R&#10;/0v8D3cBDMF/01jDFiiKMSqCT6H/+DG/hem/4X+q0nTjP5ERQQ8mhimLK9Tn8BttoNwUL8d/Xy80&#10;ZCvxPzwnAqPbSin0AR7KhgP6wenDv5b6rw9QiFcN1H/qE6MDamr8j/aFZqYkJsFcQ8LtDCzo+ep/&#10;xP/HPf7xL3npS2mR/Hdf9zr6QFUAY0XcrohRoO2mWqedfjp9Pv3004nOozZswII/1v/pbawGBzAX&#10;139GDYO+eN8++seIhf5bn9FJgWl0iuoR1A9l+/Hsn77lLU94whPoCNUFzkiPU5mm27TpBnuMQjto&#10;EhbxzwEABofj/8D4Z7L+D8P/BDe03yf8bHO3/qf7R8ynd+m/aRcxjW6aoL+01Z/+4k1HcDDibdB/&#10;KT+BXVEroj5r/EO/7SyuVupKUcZWH8JICCVFPBqL0OMD6fl/dP8/vekzvaklPtCRc445Bn/TVzp4&#10;3HGGMqmr7EeV/a4/uCj8XcCLePX+97+/eSEdp+0oC+gTl5z98POmvvVd3U5/xQUfvfS8X3zKCXyK&#10;8uuXT72a7xZ4z3Om3vpkTarTne4ffdR75KaCU/xETsSHXiRXv+G8S9/6ctmx33Ptt/76/LukTtOd&#10;CROHSDc10P0Mpz1Hr+BL3nqK3t7wnud860UxHRfSqNGLvsXX0OWPwsGusa644HKdZDZ9uqQk1cZ9&#10;z3PuokxoTn/BYhov/P7jgOUkBg4xVjBfa7mu4RUuRAMswoA5QMPHPuY82hTwmB9OG+1wEHEGXWJY&#10;F08ZY9HS4jn6TPGlOVHDLnIMoJPX/1NWTxV2ip6pyk4PrW2/ttNjrXZQAwpdqbFVDTAFvDB0wvdw&#10;oxeCAKIwRirmyDEdEGb7UY89aveZJ+6cvvlfpr5w0wXrf3X7XR998qkb7n3fk8944ClnPOiUMx9w&#10;ypkPPPU+9z/13vc/9W73OHbVKro1EUukFCEum6MfLeP71eEXzOcZb8EiUIuD4B58VcFe7KCm1z3v&#10;tPLmrbu/dO12+qmCnbvnvnDNtp2zcycc5vcC9Oj21duO/NrmU2yamDvCR96pLayDboAVxGQQA7ZA&#10;7kZzHGv9gx95zBOfeednPH/5hmO3XfGt4SaG36NPPNPOeb00vcAKPP0ebUxzTF7CbxZq9Infuul7&#10;H/jKBadvOPHhp9zvLRe954ZNtwwnqZBRodUIHXIBici69P+bV2+hPOs+Jx965imHfvf6rV+9YuOD&#10;Tl//oNPW375l180bh5YATE9Mz814jRuF/oMnxknT/6mZpXN8VwK9tixf+uH7bti+auV1uw+9bSs0&#10;UH7/CQ1u3Dh92+5j6d7bwMC59eupNiTrYzjejH9U/z3nL3jb1KV5SapobBGaBdOmNhox+VMAgv47&#10;dJj+b9tO68JLSRlhDVIF2Hjbzi9cfOj3Prdk51bwdunW29fcfA3dArCEqgBT25fs3kjPUZzbvY12&#10;isyS6u7cxiwlnbHnomexXNwIAONCt239p4dyTs/s3r3icac+7Z5H3H9m2XI8soMuWTEzc/qGk3fv&#10;WnHNbTveffHnb9+09X7HH3vIstU7diz97g07v3H17VCSNWsOJUMyUAJKYquC4T9wGy+S8QD99x3p&#10;aAzQmIj/KY3R+UJeMGFwAB9M7Qv9J05xJTrldfPVf/NE8dH6ieFcCjH8p9HxGSBp04FohsT/88d/&#10;Ab0S/3Pm2G3zQbc5A2eRgf8t/c9QFA+QU/xv6D/Ogr1gS4H/JqYkKd2LDng0/TGBmqs1yUK+bf3n&#10;Dnrw/4cf85iU/7/2tR/+0IcoQ/6917+evj7msefZcKZX4AYUCTpJO53pIXaPecxj6Kl111177Wl3&#10;KwvWRj9dS6WBUv/1Kb/pLC/gY885uNSl/9CfqOQ4AoJNXlH///3f/522JlC3l1xyCW3cpmx/2zZ6&#10;wK7HOSm+YeNdsP6bUKyHfaH/adcT36dpygn16Ih/ZCcgGuNVgIMdx28BQgT4OUD7sUD6YM2Mq0yD&#10;8Bx9TtZ/lSz0P3sgEKaB3k2K0FoU/+gD/f4fPf+fnv9Hb/pMbxykNx2h3wvA3/SVDl55JboSefDG&#10;JHRlXgGDGjdtksM/vOhFL6KfAyCOFZfQETr+3Of6VrrhfUpLqgFc+tELUAPgCsDDrRBz3hveLtWA&#10;E57y6uec9qG/5jz+wne8deo5r5YTU2c/nU6c74Lz8U/TRqnJpZd/N53pvfZRT9dOhw4RJsuXvMce&#10;bACCm3SdciIqHGc/hYfrHOuEp/yO0nPCU34xFkqmpjJSLz3vDTruCU95inKvNf15C2e84PuYAwDT&#10;iEhwKvB8FtOYOydWWHkb8EJH0NiQEb396Z++xU5Zn+bgccogy+ALx0ESYgJK5GLcibO0NxVt+JZM&#10;8hO7duzYedWWw//3puP/98YTPnvj8Y03nbrphM/dfPy1W9bu3JnWsFIVQJ8kpL157IjRi8TV2AWk&#10;NZdvQR6hLv3y7gse9cWluy7dfdml5889/Pq7//ySVauvufr27152zXcuvSq9v3HV5fw3fbjsqu9e&#10;dtWV37zyhm9dedsV39t+/XXT2zeiHgDmm+6BIRjXU7L8DtKY3xr+o4eVtPk6uTHpj34dOzHfut+5&#10;fTp/b9m0M71v27Llyqt3L1+741FPgxTAf4uqqRNsxgZJ5n2j3zE9QYMY8dCRdfc7e8Pjf271yaff&#10;fP4Hr3z7G22+t9xy62WXfOHLF/5Xzxsqh9tM0DkcM8hISwhhR4lpI2gzyZroMXR66jBv8aWbEMl1&#10;h3BiavmNO1Z+d8vK72y55dLLut6IfVUzRZ069F9uwjSmgTOm//SZdgHQgv8DT1t3jxPW/NV/fO/D&#10;/3vjg09f/7B7H35duqU73Qiw8frbb7r8hpu+fX3P2/qMggB/oFRoADJMuB36zw9f4GSfQvfLj1jx&#10;kbsfsYR+5Q6HdBeACJGeGSY/gGdSTb+QF9EGwrIAyeKflv47M/H7f5areO978CkGi6AHHLAuwZla&#10;/03ZTPG2pGdnsBx58T9VKQnELv9q+gFA3SkNhi+9/RK6EYB+oWBq9yb66cCp3fRQgJ1Ts/SbfDs3&#10;Xnyrbv9BLwKJyWyZh6b2Q/R/bvf08unDnnj6Lz/kuEfOzNBTBjCPpOS0lH/OqXf/gRNPWzJ9yNdv&#10;2Pny9336o5+/fHbX0ls2zd28ce6L373tO9feSu+rrrkBz/V0/Ge6TGeAlkH/E+cMskzEah17B//T&#10;FPRXtGNQDqnFsWTCAVEXpP8iCKix4D9Bhj6rzPAHrID+ADehJ+YBYXeZ/uuec7TJ8T8dMWbOC/9t&#10;RCPA7D2aXkv/xaeDTsd/Tdpjh/PF/wJ1MYQBVMRAE5yBFZjf1v/wG341/j/2vPOw/v/vH/oQbPnf&#10;/u2Dv/v6tBeAHg0AiRhPOP5ZZs+aoa8vefGLN27aRI3p72tf+9pn/MIvFHhj+l+ABnZ/Ycr0opVn&#10;PGeO/tIyfhf+G/7U8Q9wEhwztS94aHCEZsLc7FdUF4D/ov898Q/GLfTfxN2n/yH/beH/3tH/QmT9&#10;XyP+407VIfgvDNep4hJfLqPT0AbrvdaAJlkGGV1Euz3rbVqwmXhhraPDOfK1r32NaKbf/6Pn/1N5&#10;iXb50l/6TEf+5m/+Zs9+EdBrAEUF4LS7nOgUnnDiKfhy4fm6/x7b6Z/81kvb89BUG2d5p0Hvtd5+&#10;8BA+cLokHzAR7NsbpOUJ5zzqtA+9KN760DuW3wqQ/5RCTmoomgRONKY/XN5jyzsGB6JzAngRbsDH&#10;WKZnwE0NZF9TeEhejKUskjjrvmehK4SGdGHagRkWruEn4Ke5pUTbVoAA+9EAwRbiS2rMuRnSWXqo&#10;YMrnt27b+adXPeWl33rW71z+rJdf/uzm+2XfftZLvvmsd117Hm0I4HB2d7rvVn86CMgcpwzyTAtw&#10;Cm7Akn+ctWCI2t/ztJWnn3rZ3PX/74vX3ePiO//W9JEbaEnvfe84/wMvfOm/PP+F//r8F/H7hR/8&#10;zRd98Ddf+OHfeuFHX/LCi1/+oq/+7ouuecvL5977u0d86yNLdvMjAzVJg1AwqIG5xUPRjxSiTG10&#10;hYHu/6fHATzmbmtmlk7TIwrpw4plSz59Bf1uItN/+w1Lbr9xyW032PuKb9x05f98/drPfPnWG7ZM&#10;3/ehS++SVjys0oEpQxAWi1i2DG2JnESbwvFh6Gv+4c+/8TvPvOxlv3T5H7145y03Drc52sVg6gpe&#10;QV7GGQgLosFxjsSkWGB8i1yllvc8+pQnnvGoj3zj05dcfelvnfv0DWsOH04S5giqcCtE1P+oXWBg&#10;rv9Snin0/+Kv37phHT2bcOlHPnfjZy697fTjD1kxs+S/v3HrvKgyRqmttSsgE/V/yc7d02Q7qAPw&#10;6+Ijp2ZW3nrsegSZ6Qg+kHBOPGLusCXfSjktduvwFoGbb6bSm1T3RPfCLeWg0/7aU6ARxaSHxofE&#10;aWJE1MmiVEPcvnv3NnqnDUH8wtosXpCjcgOLilJ0sGgNambKA1mjK/qIxX+plNCHLZumNm+aXrpi&#10;89rjYEQJRg5fu+sBJy+Zu51+vjTdCECPAyAadm7dtXPH9mu23/Sm6+xxgNCWqFQ2dxu3X/9XzK78&#10;oQ0/8aDjHrZ7isSH/TgpediyfRt9WbNi1c898P5POOveK5cecv3mmQ986davXrVt81YiculHvnLb&#10;i9799ef/7Vfe/ZEv7OLf3RT851VEpL5mdNB2iA8/vTZI/+mZ8DkIm+uB5fbgP/WP1WC0BPJAfPhQ&#10;MMp8DWAcf01wE/U/6QlfAwcUlQEyAg34bI9FSHqi6/+gDZqT6788mDbXf+mN9T/gP34RUEGVRsOI&#10;Ff7rXjm1BMpi4EML0OPl1lr/+Qf5VM8jV00hm/oPzhj+Y+5x4jjLj1OQP3HWkEjsIeg/318QFlBz&#10;/aefPOzE//N+5HEveenLKP//0L/9mykq9fwfH/4wHUQVAApDZzX+kYIy6PnmN7/5xCc8gdr89JOe&#10;9LznPe/UU09Vvsq/sVvrKikVNoPoA1ZNbYbgPxQb+mzxj6k31MzIAJ1U6aC7E+jDmWedhWe0raTf&#10;amUTS0/HlN9YZf3n56oYPUP0f2L8g95AGHQAQ9Bf2xTT0n/ZDRE1gTAENfhS/8POvmBHCbFNeUxn&#10;DAGisGjDPwox+FBs/reWe6L/GBcSSfON1h45jtN2BJ/BuHm90A+YhWdcw4fJ8OzAoKCF8Q8chVTq&#10;6U9/+jve8Y7PfvazW7du/ZVf+ZVTTjmFjtBNJnTq3PBzkQM7LJppDaCoAPR0Zj8nsIBfFRh47cBm&#10;853xCU95e7qtge4SCHWA5ljpmQHhfgf6EYXxNXJgb3LAcMPQnz6gvg7wAqTQX9u+SI/9p6f9f/KC&#10;8+nnAPCmr/hdAMAO/bUwGtidkEe3hsITmJ+gz7ZaEoezrqwYAbeRXAv/xrLAZkotaB1rNz206qs3&#10;r9q2a27i+5u3raA75ykApl0AhJq4bQp8sBwysthYZCiNI+bSzEXR5UTfPe+xc2bbd2699tZPrnnK&#10;pg333rGbPPfc6kOWLt1y8+qNV67adOXqzVfRX3ofsuXqQzZfvWpj+kAH+fhVK7bfQtMxv8Xj+A4L&#10;3HYbPSK2uxOyO/6HHMZ+8+kNF9x4zcZdr3rUho/90kmfeOZJT77PoZfduP1dn79NZhoWx9IRYvI1&#10;31q9Ymrt6XddfvTR08txO3da+fUX9pqFBx1b+uTBX/jJKPNrhUveceO1W7972barvztHv9g3n9fl&#10;m30DS6KE19xAniW6zCt/UiCGjoptwrWRf+UhP3XYqrW/+7G3/+H5f3fCYUe/5JHlUk8/jaL/KbTy&#10;50RgRIuHBuo/Brrkm7fT309+6eZbNu266sZtV96Y9od//Qp/1t1EnkFnYOD4ABbhq1niEP2f3r5r&#10;elOqT6XG/P7W3KaPXPelpz9k+4zWyggziMsrlk09jn7s8taLpqkEkA5IenzlNTt249fPNU8TQ4aC&#10;hQ0aonI8Vkr+EwSlH/1O/fOaFj+o37fJTOQDGuzYsfn667+y+bavTe2+gt7bNl+2dcu1hEkWHUF5&#10;AHdm8pEYMwGTKSg3/Z/ekbb606SlCkCfN28i6ikJ2Lzm2N30gEDm/877nTy1ZoYeAYD8P/0cQPq5&#10;vl30jMDb/vh7u67ZEUfn/uVxgFFkkGCv/nN4uW12w/SG5TMrZmm8nVt30sM/0xw5BeBSBRUGHnDS&#10;Mc971H0ecffj6OGku3YTkZRaLNm4fep7t85eccuunbfdTPttmO3pHnKquxrDbeUfPKTjlieAVxP0&#10;P/3EowSo4KSpBwtditEYmrpCccHUBnmFvczKrKtK/9PlC9N/IYx3CUFJomIUQ8ObUIMEMtzOBDd/&#10;/Ze9x534H+P/iP8hv0jS0ackCpPZECE1/ptSzf+/vS+Bs6uo0u/3+vW+ZV9JmkQwMOyOCrKEsCkq&#10;4PxVRB1gBNSZcQYlMqPssg2gBtkcFyASlC2iI2tYEhIgCIGRbBCSkLU7nXS23tfX/Zb/OfVVfbfe&#10;0t2vGyLzk3624b777q06deqrr86p5ZSH//TD1Yl81//aEfM0/MPjJdVkAsDp33Zzqh+vIbNZZeBf&#10;W1gaZaXi3wIjlf+tS/Xd730P8/9MAYLJv88sePqWm2+++LvfFbH7t38gp8w5fCTD/2eRUbkSJpD9&#10;keboBgIAGyJhQPuHuiX+UTpIIqvWJbL9Z83RBviIii6++OJ5990n17JnYenLL8uG/7KysrZ22Wdk&#10;+N9sohEiVWWmzha/d/uHjU6y8PEP2YaAfzNQYcfLRFf94t8ON9D4pP+blq9Igsj/OBEAewGoQP/C&#10;RyCK5n8I1HT8Y6LLDfYBZim7DUlAIEqpUZovIFAObPjS+I0kU1yiGcOQaoy6g2HTyk/0ZC1z1pv0&#10;/2WHyZgxY376058uW7ZMDghYvXr1nDlz3tv8v8sQYwBLU3cBSCwALN7Hh9Ps1dNmZM6u51ieHN/N&#10;8TE/08xXams2pa0L4PM6DjDfbmzoKy99PdgIod+yfoYgao66Gn7sb10DHBCUk2PYY4E6WXTYMZiN&#10;wXEAcgoAzgKQf0+cOQt3cEAAiChtZFq7PbGHnJsK8wvpY4QbfOXb3KAvZVI7/WVPMwYNYiWw/qpL&#10;kM2JAGrN5lRbmoLkrnEEzRSH9xr6LWSBHhcCQDbO8CAb36EiOZeWJA4+YEu4rfvd+gPeqjylu6Cs&#10;syfRk0h+fOaR0clHJsI2+g400JNf0vmRE+PHnt99wjc7jvt28ycurP/Ime0lE6WXZk/DvKBYCOaX&#10;U2TTinPTNen87/Tc1Zv87G9qHl/bWl6oA+v/vaxx5q+3ijcmSe2eOW/Hj8p3fGnJjn94zv594dnt&#10;57y86dNPvfN3v1pz4F1rDrhT/h6+5rg/zPkSsgNCWInQFRDCSnTKDPSZWT1tq1/vbW7MqdoyHlrd&#10;AQPOdvz4HZLAxgrmu4zFCpkBJ8yvAnu+Pg8eP21y5bgbF87d1FC3Zuem+SsXThs1afpoDcST48fi&#10;vyA4BcrlaEcEkG8u+EeOy9Y1v7q2+fkVeyUuYENbz4urG+Xr2zVtOcoDoHJQBvCmDZBW/AHxH2nr&#10;KWjoBP6w9l/0eM/OVzb0rrnks51HTElOHpE3eWTe8QcmrzyrLRxbWhpba+b/zeMmYsfyVV3RqD1x&#10;sB/7x5MRbU1vOPz3V/S161o2b9UopFk/He17OtvePuMzI648reCeM0vv/WLl9d+onnVMYVuLxDnW&#10;WW1ogE4CJDf52pu54L9i91rlJP0o06imZJeNbOkPhbsqqveO/5hMxkkuhQtXRRYuC6+vy9vbkujo&#10;TLZ2xWuaoq83tl2/OfYXGRQQ5hHaETfJ7oYlJ3MyDdAC7FHe7PiXu72x+k01iZgkpQend8e6O6Jd&#10;3bEeeU34r6tXhkTzCgsKqsdWfmfWAQ//68c/NrUKozZTRxd/5vAxpx2QPyHUItEAaVv62VHVqFB5&#10;pkAOLnHMkxP+44PjfwwZyCfwsU3QBJI28AMPJwP/tg3I64PFvyZn8lVAeANqvv5xjQeZtU8yon8w&#10;QCr+A+HZEfMtKtava2jA8r/zZnO0/8k/BBXTScM/KpT8qY/l61CBUWwwApLK/3YlCMTGiiFfA+zr&#10;VQVm8QFaHD+sVnbHfpNEfErwea74TyY/d/pnnn1G/X+0cYCHAHjyiSc+d/rpgA1SJqp9+wf35TWc&#10;BSD/nnTiiXIEgFzLWQB+Nfka1hxlhNrt7CP/i+e5VA4RXKo70v1N6bjmAXXyOmSAeCi7/Csz2CfN&#10;miXHAVx2+eU44BDCy5y2BGgX/1/8tXnz5okkFeUVHR0d2PyPRJhOCjLfs/3DlPvDvxuAG5D/udYs&#10;N/zboW1yFEYPIYlfoazZXC48/AcLCXOyf7wwnFplqEXAAhDEWI589ceEcCeruH5V9SM6U0BehDgy&#10;RUMCgHL8vPLKK5j/Fzzl+MqQHjNjAHNT4gBoOgt+4CIALr3hBwtm/Ns/qRC6L14CBTLgfu0DN9hQ&#10;fwNnneO7OT4m+XGUIvOVayQ2gBHY/yy9wT8oQNfq95eX20dQ+8A1fe12SHu99oEHsg9pDayb4Sc+&#10;bBpgF0v/luQDJhWFwFjBfZntl1UAMuGPaX/5V5YD4A7WAvgdDLnOJ2LaEyA6zrah98KTyBHdHj6k&#10;NceZdkmqSMcTAeBm4O/isXdfMv7u2RPukb/vjbv74rG/9n8V0tU/PUEgJdgMO1pmSnk49A7yJIX6&#10;BpNIXlLSW5nfFt6VeGzFhNrG/ObuZHt3vCueN+WACZ/86pe7pn4qWjwqHsrvDRd2V07p2P+EI77y&#10;jyf+2zeOvuCcGV/6QtWs0wtLKgt722TKE+lLghAJmvF7EJ/P03pxvGj539Ph+r3Rrz1c9+m5W0+b&#10;WzP7qZ173KlyI475TrhYLP4BPkUTDxt5/CWoGuSomDEvQTnwTFhrKAL041efL+26/zxXRgEGyjnL&#10;7/XdyVWt1t9AHbFrgxjoVaEEdnmBWsRbMAuhURhmsHbXljN/M/uXr/1RIrM3dbV9/4nb5Ovmhu25&#10;S0j8o72gmoaGf2S6rq79Szcuf/y1XTLE1d2TuP6hjfJ1Z1M0d5GgASiEukprVj7YWEEoC5SGKpZV&#10;AGXr9ppQHDpyZv6Sbb1d//nmb+fW/e7ww1aeM3PH2SdsGzdl6Y9X/Kqi+aHisMQsxIP6aWqOrV7T&#10;ieAe/ds/Dv9qbRv8210nokto1Sg2WD5Jbdz4k9X33PduVuXI/H9vdPNV/3TgAfPu2f0vV2y+5IZN&#10;//6j0KXXnDe29fwv79fU3iaT4oAKQEtPwEzhMNMU/COjNPxPfvdpXbGgzr86QCqzfFE8hJLh/B3V&#10;p9Tu/zmkX/zQG4U3PxOZ83LyltfiP1kZvXFt9OaN8bfbfcA4xpP4mimLz1k7ueBfZs5ff+bZjoa2&#10;okixmeyNiE51e0NI7FqJtyoliEhcwMrSkoryMvkq5zvAJ/z0oaMuP3P66ZNai9t3m4rwgiOYuuBM&#10;OI1bCMYVvDnh39Rv7vyP+UyY+Kgvg4ogjiDZgETq4T+I8EFeEp+eZNsP/pGdr4c0/mddMBG61gPb&#10;/25Vi89XMluL7CTBIAXjxzFr5oWmgbZs+T91dViaWhBpUmU2RM0xU4d/uw0BuaMewf/gTMFMVvzj&#10;Jvmf6/bBP8QtFh0A1KhKX/PYesO+w19pQu6CtnPBP2HgqwX8j0xztH+If5wFIP8ueeklOQtArl8U&#10;v93cRCDAXPgfsQAYjl7eQox63PTXqLNacYEKgtKee+45GQW44go9T9ejrJAcFvjjW26RZdoyHzN+&#10;wvj6HfUD8v9F3/wmAuNdd911AMav774bIxES+wAVBA1ceOGF99x7LySR62eefXZqdTXTv+DCCxc8&#10;84zcgUjAz0UXXXT3PffIHUlTVi7I2Md1118PArnwooskF7lzrclX0rn33nsxMnLDDTcQ//LYU08v&#10;mDp1KiQZAv6BnNw/qESHf7scycdMP/jHu7R/7DIesBUH6mhWsm0gxbSlTbjpk29fZUA62KCFhuEv&#10;VUKlQrIcP/D/JdrfPvb/VRyJ2Je3Pt1lnvFvP5k2Fxv+f7AgmBHPk2j8P/mc7qhHLIBF02ZqWL3c&#10;Pjm+m9NjJhIhV/TLK3aBP6Q6db6LZehJVj3NbAGwDyCIX/a8NJ6gnIJgnpWTDeT0gT4+Ka+fsyhP&#10;m97wZ1gDA2vA71rYofI1MBUsEnbPmP/ntL9M/mMVgPyl5YcOg4Sjy1iN/QAi4sN4QJaW4nn85FsD&#10;FBLdiXTaMh8FSvQOBdSgAPybWfXmaWNXfnbiys9OWHnq2BUzq5bzpzwEArR/uhaOnO7bB8jLCGZP&#10;TsoUiXTKFwsj8aJQb09naM2qrob1W/c0Rfe29rZ3J6KJ0EGf+OiJ/3xh/vFf2fvRM1sOPmvcp88/&#10;/V+/MeaQ6a2J8M62+Ibd0Y1vrMrbsbIw3sFBYVdwrNLUDRoiD2oEH3z1NUmdW/6PxYq7UzbY7+2M&#10;N8uYhPcJF1WMOv77hWPSdzYGj4TC5QefUfWxC7p3rCQYaDKiM7Z15+3Px01/6ATFkTtNiQHGoJvN&#10;8oS+PjLq81JDrDNu0QLNIDuIIR8cJMEUgp7YmrPB/BV0WNRu94T3lWnSi8BftK2rrz++zjlJVpC1&#10;nvvEv/VniP+Crj39N+B4V0Nv8/bozvXR+nX9/KGlEC1s5jQSBoX/yuU7CvfoNgScdqe1n0x0x3sW&#10;1a+6fOX9//LmnH9942c3/OWRUwtXV5dIpAnWow4ErF0X3bSpOxf7B9KCJAzQDf7tsqCgCSicErpR&#10;op9PPI4VE8nmpi2fPmVy4413NC/6s8yKm93wiVhTy7Yrbz2tMlo+elTUnNpN/cDCxowvGhnU6CxC&#10;6zKl4N9IXNawsbh9h7qk1jPNS0b0mA98EpGShnFHrj/kG10FlYrXaCy8rTX/3ZbwhvZQQ4+8015R&#10;nQxhv4/ul8Zb+CqPc8Uo5AHgc8F/vKPt/jtuKy0uHVFWVVZSWiSfQvmffkqKSyrLSkeWl5WVlMjX&#10;jlioORqSn4qLiw6YNKKkuPDJ++9T2vSCa6geUoMyphmWlG3I+EfB0aihATRtZRXH/4QuZCMJ2D5F&#10;ohe4mTAP/3ZQMgX/hriGwv+Iq+rlwoJDcpC2fFBxfdv/1hfFkw7/tuDp/G/HgnLgf2+rArENZRqx&#10;7VJ8yRvayMQ/tZQN/3rsSyb+DW5tr6rDFo6Wyf/IBT0+mps8BlrAVwf4wFvBT3iLRsKg8I8U2HiJ&#10;LubFho+f5CNjHDZegTNLpPrEP5efMO0vqwDkX6wCwKIA/MnNLPjXjTf6h+IzF4tVt7SBtdAf/t3E&#10;AAAvRwDcdNNNwCFVKkMJ4rzLnUmTJsnebRkL8LXKwrKmxLX+/Oc/f+6555537rlylOApp556yimn&#10;vPDCCzIYce4//qPcOclt966orJQd9I88/LBcPPLIIyedfHJnh/YIUuSqqqpH5s+XJzU7D/9yf6a8&#10;Ig+fdNKSJUtkdEMyOlLSPPlkyfeMM86QTCUXuXPyKafMmjVr8eLFkq+R5IiTTz0Fycp9SVa7A/ch&#10;kqErVjGBlOb/4tg//Il+Vq5YwVqQC4lt5/8qAvhayoZ/O6oe2D+pLUiZiruW5IQ/iO0jD4yA+7jg&#10;r/LT9IMPrqiqOvLYYyfst5/8fe/LX5ZTAHyJ/esTJk4ETUg66KhksxY1guFt8BSGEm/6/e9F3X2l&#10;hvuc/z/egH6ff2Tn+9xpvtOccWOfizCcwbAGPjwaWLly5RWXXwmaA2+g/yBL8BrdvNyXCX9x9cEz&#10;5Fy5QCKyFkCGA8BjsiJAruGG4VedBXN7tnFTjEj6ZtwtBdZKI3RQOe5rmmaRp3y9/sLIiYeFZI10&#10;S3vsvLU/bo1XoPoeO+Q7FaX5hYU6fScLjzu64/+w5hf46ZCyDT898PbS4vzCSPi63yYXr9CdqCRx&#10;eUBV4aZwwZY+tcLQxB12t5R20rjOay5a37S28KoHpzVWfyo580v7HTVj8oTyURWFZUXhQnFlxCiN&#10;6qaFaCgSzc9v6Uk2tPZs29G+9Y01pcsX7Nf8JmIBsmtAylhyiR6FpiRkkPtqMmK/mc//mPVFtRqB&#10;yf+rp6QM1qw5P1F51LlF4w7u2PBsx4ZFafgPF5ZXfuz8gpHT2t/5U1fNq1+7Tk4/Npai2aEnQzDa&#10;3ej55+omodNhjkZ4fdyiy6hOnHP4Rip2Xl5BMj4p0VIRShmVkEHsaeVFnxpfUZRtwdq6jsSDdb3t&#10;MWMgEr0hWf9vjgYwE7Zmfhrj5hocx4FK5rugB/4qrqzBvxdKQDEms6ZVqafuhfIiVSWFE6tCbhFy&#10;VqKYsWSHkcrWmo9/VKV14awCbb/vW5994F8dideLj0rJVLyw0vGRETNC4f4Odzx8/S0Aj2je9y60&#10;Iky7BmyAOuAfTRh4y8R/x5SKunOPSFTYCBH6pBNLW0Q8cUS49w+Hto/I51IFrY49e2NXXL9j0xa9&#10;yYbcj/0jP8044ghAiJP/snRXrGi2DsYIgG7lqzzZHSqvjR0ogwYQSoaDRo89cGr1MZ1tmy6dmdz9&#10;z1eI/59Wd1UnHVPztZMf/OWvKkpKZF4SQxto4Ovq6kZXVECGppoavshGCnMLBZFBCvkidzYfcV7t&#10;4V/NC6snL2MIcv5fYe3qcCiiUomDZPYJhOK9pW31IxvfLunUkF3xcFHLyBktlftLZUzb8kRZR7D2&#10;hJCAptmWUU1kb0CL6jVlT1mJI8xyzuz/+MLXz9PwYGZEQY5IjcYS4nsVy9p9A2y5/+T/1t70VK2s&#10;sRhZFvnhaaOW/f7uFc88rUzqEgRhImtUJQGMC/lF9ABo8Vcf/7iJo7w1kbwgxlvf/G/z0g1lZncG&#10;qoDzwwa61p9ksmhxGfhX3kjBv6vxXPDv879UJGuBrcmVLuggeBCG/mSOoRGtBSQP/Gi59KM6dK6B&#10;Epb+ahjNtEfFmOs3EeoFB6fJc7gPQMpj2qWKYl1Sui7FONto7OqcuJZoEzeEYNlAX7QBHSEbacFw&#10;ur6pT7pRfjzj1hFIyk4tpokaqfSm4f8CHB5qHkZPq9Lr/7VPd4Pa2m7cb/52LfMO4YfhQJRa8e8W&#10;zJsUXWQK7PizRoUpiMlSwWnqAhruw/4xIfSc/QM8+4GN+8B/0CoD/BtRJQ4RhJQpbnE4RZisG9HF&#10;/yTCfQxDbDa3DPxrSUnaeEwcvXVr10n4dgkKoB20GbQSvMtXn/8vuOCCY4899tvf/raIdL2Ze7/m&#10;6quRlHjgd/385/fPm/fiiy/KV3Hj/98Xv/i9735XYZxMVldX/+y22y79/vdrampQEeLV8w5kwCvf&#10;vfhiVLbcrKyq+vldd827//79q6s/deyx3/rmN+UxrD6QGPMAoeZ7110yA/3CC2qWTJk69bbbbp89&#10;+5K6bdvYBgEkA38NZkH8A4rEMzkzBf/J5O233y5BE+V18f+/P3t2gP/URUl4HS2dRfDNLfzq8K8V&#10;dNZZZz355JN4RaXC8kjCBdfIj/ByWLSLbze9887K1167b86cW6TQZ58tac2aPPmrxxwjYwFyZ97P&#10;fvbKs8+uePVVCIRmT2TICdkUV7M3m9z8Z1iSfi4uv/xyWf//V/L/82ofmLtgxqmDmMzPpQjDzwxr&#10;YFgDA2qAvAGWsJzlVjwKgYDghMRkzl/NCxMXCh90xuAx+RXvyjOyWCDNtWCyyA5SkVsxI2F6yWBy&#10;A+mT4g3Lm/WBenSbXjQ3d8Z7mvJ6m0Kx5kRvNN7bg79wvDkUbw7HmuQvFNdf+VOytyuvtzkv1hTt&#10;auyO9mIoAfnCNkLKkM3NBNqoVCgyHva9KWojGi3o7IhE1XDLq2x4O/ziQ1teen1zXevmhmhdc2xH&#10;Z3JXLH9PuGBXuKg+IZN/sS27ujbWtm9btqJy+WMTmlfkJ3XeijpkN4Ec0/p+a/RIvciVN4UiwkgF&#10;+fyProH8X3rwcf5fMh5t+cvc9vVPlx14+ohPfCsUKSZgIlX7jTx+dqR8fPOy/xb/HzpBOux3qBPR&#10;HpdTUnLEHMYHOAGcABu5GQ9HmgtG7ldV+fGx5fw7anRZdXlRgfPifAC/1RZ/dEdM/H+/O0PdaeJu&#10;ZyleAX5chVpfBWL4pcC0FYS0+I8nCsdXpPyNq8ivKIb91P8H+Mey5DREQRgP/xZ1xF4f+LerPyJV&#10;B6T8VU7PLx4rC7n7l0cqBeWlsyS5YCwJFTpY/JfWtk564t1Qe1SqFn/4wHMuy0t8f0pnVT4HUFTt&#10;NXU9195Sv3GzPeue8OjH/gHGABwP/8FUj8BQnB8Y+g4M+mtxJFw9+aDq/Y/D35SpR48aNd2seI+X&#10;t0lYPhuFxFdadEtd9fTpdqbEBi+gbyCmJCBjeakf/Mt6e4g9dc0fxm1eDM9K5E8UliaKKwTs8p35&#10;yghoZ+Xk7dWf3njQuZtmfH3rgV9sGnVwIlI8uuGt4o56tBchP0M1CgDsWmLbyY5/x9XZ8J9XEAo9&#10;cc+vljz1eEEkv6KivKqyYvSIqlFVlSWl5eHCEvkrLiktLCx67p320rLK8vLyUUXxJff/YuVzzwhk&#10;gRlUhJiXrHWf/23bMUOoaEoD4d/nf7tfBgpk7Wfnf9cRQEv4sKUDz0rd5vi6DPwrf70X/FsliI8B&#10;b8r74CdIhX/xdQj2v4d/2+ME/G/8VdeicZlq/4ufacaeoBYrg/cMqwZyYtwKekOF4r7WtelK5IPK&#10;xYUmaJ7BW3wxC/9nbD5XhBqWZhZBi3C1iTQpvD8BYI6KtyZHGnfBA0R5s+KflUKN+SVFpgGGYf+Y&#10;URWkidJJ4SX2MOs8K/4hWHb8u5MyEIVenpRlBVj8jwsZF4D/D2nfE/7N6zLT09XdJQWB/4+PjGuk&#10;8f/+06btqFfaEbG3bt060Uwqw/4ZMWKEBBTcsHEjSn3irFkrli8P7B+HFsCA2PDxP+ukk5YvX+63&#10;ixFVVWXl5Zs3baref/8dZm5bft1aUzNh4kTWu+ZbXr5x4waLQDCDbKdya/3ochtMBiMj/ds/wDCo&#10;SQ6zF+dfVDT7kksGhX8gpz/8u+qzuAKGXKMNVjShMIQyleg3RZ9l6mtrV7322oJHHpl3661XXXTR&#10;7LPPPnHy5JmTJgErtl2ZoVC2Ik3KRScm4tnq+rmQWBV/Hf9fA9/LwX4f+UmWZfO5CDr8zLAGhjUw&#10;VA2k9e6kIKYX9Pqu32NPTwMLXIx/Ye6AtdDXMqnAWzDRaJEeYgdSDPQTZFikw14BxCj/4tiCXzwZ&#10;+eL1ZV+5qfLC26pa5DjuWBR/F90+8qs3V/3DdRVfvKHyq7dUXXj7CP60dmvi/DlV59w04pybq97c&#10;qAf/IndITkOH8nBMXR6jE8UO3vaozuxrbsvfsbdw+pSO4qJEOBGrbN5Q9vqjO59dtHnNti0N0ZqG&#10;nq17ozWNvTUN0a07o5u2d7y7ZkfzosUVq54e07S6IBEdkP/xALtS7VCcjRXwv3vG74PRV0GrxR85&#10;yv/Dzc5NS5pe/6X4/KNO+A/5V+6UTD165KcuTnQ3Ny6d09u0lXXKdJw5EYzmuJoKFrLClIGWcIEi&#10;IDVEiGyJ573eWVhSUnrIiNLDRtq/6vLiNHdbJtxebkzMr4839qZ0cEAI0sQmOO3g3dADkGOyDkYu&#10;8Az141u3tgrCoYIx5Wl/kcpiOwNGgGZcePgPLBU+BcCr22wXJmiDyB3/kYrqtL9wybgBRYKtQxn4&#10;lYbHEPBf/s6e8Qu35MkggDq17s/M7n20KHZiVY85FgB/ebv29v7k9l3r3u2WHM3k5NDtn1T8mxEl&#10;R0rEfyjWNqo4OXHy4ZP2Owp/o8d8RGZIpX3rCo5sYzgSv47whjYAKuNVYvJG52Fp8OFhtn1+hZ6l&#10;SUZiXR9d9vOR29+ELyhxQGMjJ9vApX2DR36pbFo/YeeyUKI3rb2YvOCpBXukWa0B/t1WBdQymZPS&#10;9nZ0zL35xttvuDaU7CkpDJeWREZWFI2oLK6oKCopLQgX5r+6sbm+u7SioqKgINLwzB3vLl0oc6CE&#10;CtLUcxncAnhwZo787+rK7uPFV5mNhHgomo9V/w5GQzADTP7HNViFQqLsVFQG/pUalCu8eHJD4H+d&#10;CpYFKQ4EFNtflcBKfL/s/1T8w8m0u+jT+B/VT8pFSyHI0wDjAykN/2AnqpSg6gf/qCmfltP53zE7&#10;2y9ok1Lxgv0F2xraI+4PAf9sqgPwvzffC2QyR1EjR/oGa//o5iPzAR4s/t+D/TMU/JueMQv+vTYo&#10;lSd/aEFSL1deddWat9+urakRbMuc/6GHHrrohRcM9kzrMzplB4PFfdSzXMgrhxxyyGLzCp32q6++&#10;+u2335aFA0jB1rhDrNyTxK+66ip5pra21vEGWDeYSocMTqV21w/bSBr+fbT4+L9EhgHMYRAkH5//&#10;h4T/YBkdGcBOrAEx4C82IUpGIuPAEmkREMyEPuRGmuBi6A4NRrsLU4sRE4EWJcTF/6mPbGXXD7bF&#10;ex+5Pzwo8H+qpoaF+ZvUABdN+eaXMX+z7Nn2mRT9KLxx0Qyfd/2CZVXQNA4FII+R7jDSjEFc+bC7&#10;xQNgs0yCRnfSE480d4Tkr6UzXPLCf5U9e2XpM1cUP32ZfJWbrV35+m9nuK0rX+7jL//Ve+TXxrZk&#10;U1sy2pPCis5X1FWUKrBZWCv/cvqLItE2DRwPSJvM/8Pzk7bsKv3nz+34++lNxxy4Z+a4tya981D3&#10;o7/e9pt5mxcuffeVVevf3LD2pVWbF77c9OhDxU//evQ7j45rXJkf7zHWrcwX2UW20AMVO0T+d6c5&#10;+PwvGcgsAP8I6d6GTeLtJ6It4vmP+OS3Kw47p3v7G83LfpGIpsSfR02hN9ELu/A+WKDIBDEYhFKk&#10;HCiIbQue4S4BEeZuTz7dkFcXzWuXyWlxt5wdIccWNPYkNncmHqmPP7Er1t5rezfkgs4UiRu0Wcjh&#10;J3wgqi5+NDPAGNPh+g65kwX/ZgJXzY20v37bfzhmDaGs+EeD6hv/wTIEwCwT/xr8UlZGpPwNsCpB&#10;VptTD8xdCgHccnoN8CD+oZz+8J+XN/J/d1Tft7xsfUO4UxaY634KA4TEpRO6y/K1CkXZext7X36l&#10;9Yrrtq9Z12X2ZSdgPeds/wioMAVv6xE68efStULNz1jrINUlpequezLWvFpgKrsA5M8skY7I8v+6&#10;qjH5lXavUFCToVDVrKMXPv1MRIcJAteF6iIQCLkU/DuvFWTIqg/Hug959daxW18O9UZF4HjFmJ5x&#10;08Vl1LNIAoPZk6I3Om7XG9VbFoRlT4A9E0SgbhnYbQVSHRLVAf7REt0H1xn4NxPCsvUmHl/84O/O&#10;Pe205x5/bNO6dR1trUXhRKn56+yKPrpsd6h1e3zFH/N+d17VzrfEcUyDfMD/bu10jvzfJ/4luKQ3&#10;ajko/udwM4Wka6ewcWcNQhVB63vv+HejFYxuA2SyX4A8aEfQGFpcn/a/WfCPFN53+x+MBxrkBSSU&#10;OxDJ72pRHR7+g9V5wFUu+AfT4nlUSvAxk5RIB41XPmAbwJvPszV58uv4Au+DTKhkFqov/OfK/96i&#10;kj7x7xZx54p/s08BkrP4MDD2Ff7dcKHFvxkfR3Gy8j95A4MEIpjMwz/40EM7d+689tprkYjs1Re3&#10;XJbiE072LTflo/edylA0vCIrC4B/Wd4vadbX11/7ox+pPI64FA9uWWhlZeX8+fPrd+68/rprtSF7&#10;Cw/RzfiV4vxfjf4jiZAhjftrRzE+cPyHZk6cyMYGxPhU7lM2NItKQiMh4pGC3MdNW5feNVoCV0qg&#10;XckrMRdCA01L/r3h4YcHjAWQBv3hr8MaGNbA35IGZPnTZT+8nFYUCAc0TWeA1ORbJyQfdGZ4GEzN&#10;zpgUByoT05/MFlyYAV2+xQDFNKbJgamP6fHG7HdhWSJNeKd83fKhN4KA9Z+UXxk1kt/bo9sBfKvC&#10;Dmyb99HBsIzsY1gK8DMsGKOGZFkkVj2qvSAcj8YjDR3FjV1FcuhWLL8oWViRV1AkkQvEIc6L90QS&#10;0cKEuAd2VF4SUQ9GXdU0/g+mJTP5X8uLAqK0zphGdyg7D1FkzLdDMz3TPh4Ly6Jg27k8dnbq1mgT&#10;/K9w1AGdW1/qrnszDfBfv/5VLEjW7e7I1QVmN4P5kEIm7J3Mbqs5HH6bmpHZdFUpw//ya1Eob2wk&#10;WVUQyjfbg+WOzDQ39SQaYhrxQR5XXKknb5wcCa2Ars3alHo0pFGRiX1jpjv0/EgXHQA9oxED21EN&#10;aBWZOMU9wL9orH1kUbLAyqy6kiyCEBhOK2aUgNNr4vmWNepSDoQh4GwY2hQBY0YjkL0K4+HfwjgD&#10;/3ZWs7V0WkzitxuwKt6Mf6hL/MyF7r81R74Zu8rM40ji8Whl11aICzCn418OqO+1wwR4zG8dA+I/&#10;UZjfNaWyc0pV27SqnhGFXxmfuHb/trbm3h07e5ev7Hzrnc7NWyV5O1FD/z9H+0diAQDPEEmFcdP+&#10;vpBpAgPY+ZHiwtF/XzTuxIKqGTI+IK831P/l0OmNX6jKr7vqZ4ku3ZKA0hZPn1Jx62XX3Pijsvx8&#10;2RGvKnXTyJLU2m3bRpWXI4uGLVtQNa76rVbxK4UEHvA1FilpnXB47aFfaRv3d8lwJD/aVtC4PdK6&#10;2yykTtp/ZblQy5ZxO18vbd8e1mNKbPrgEzj/htns+mefi0A71BLZGzSF6iPwoBmbviSXnz9y/PjJ&#10;06dXjh5dKNEBEontu1vWb96VbNye39kYkXNJ3GAfXkSt2aK5oSefGwPPzezOQIOCPn0xKI8Uy+Lf&#10;NFHSeB/8z1Pf1bLPif9N+/LhAfyjvbBFKP5T+Z+/DoB/F5pBstAt+tlGzKE6NADtSsK6jFyeZHQA&#10;M9ioZKrDPQ7nctPSkWnOWvtsv7D/sQfB9Xr22pXXPKCb5WD/W+9aNGxm2jV37JT2QKv15b4qckws&#10;AKhOH3Y9rFaNQz9ATw3zGVMc12bdznnEAkCTw/kL5kUTrUBzMXgyKVp8SgQNM+GvkDOp4b4UQTWD&#10;hIQGva1VkpqQIbpIfd4oXYHn5o1NIqbHcUXQOB120aJ1HTPsHyNv2uhM6hqBXOyffEMsbNr+RQ78&#10;rwXxH+sb/65BeWNqmfhPuwP7R+Lty2Lsb3/rW/Ir9uTPufVWbMV/cckSlFE8c7kjG/iXLF7M4iAW&#10;gCyk32bGBeSDWACytV4m8MXhv+POO2VH+QuLFsH/v/2OO357//2LFi0ytRqSGATHMF9zRsCtc+bc&#10;edddEnpg8eLFWnCFv9bYlCkIMTAbawfYSN21JTdWlsLDwz91GODfkQN/Il/hToB/1zBz4X9U7llf&#10;+IKcNEnazN+/stKXGD8ooL0NNsoUntsvvwLNEAUtjSnyDhshMpZXgjbpth4USAQO8yHyTzn77AkT&#10;JvDr8MWwBoY18GHTgAzuLl68hDOB4Dv/X3IOyFo+HLjET3S/nbVqbX0yFVSqJpvprXENIgKtI9k0&#10;MpT77FbRi4MDkZ0SmXM7yd2u7tRwoS8HIdlbUCoKr3dk4t3El4YwkI3GHLsE5s7JCtIyZOBXeb03&#10;md/QWbq7vXRPR1FHb8RYhzK5H4vEu/J72gpj7ZHednH+w4leeLnQgBbL7G0mgefC/yqhtzugD/7X&#10;wD/k/0hzfaShVv6KW3bIv18+QZf9e59kz571XbWvxVrrM1vEH1/aZnTCaRx/jYadn/QVzn7K+vzw&#10;TrkK1/V3KIJ8euOJtkRobyy0uydU3x3f3Rva3Z1ojycl4j/GC5y6MBtsDTiARCfs6VQYJJp61MeM&#10;GNaRlmsOe6kt5aKFQWwKX9gVK2zvLe6MF3bEirsSxV3x4s5YQXuP3LE3O+MFbT0lXQkJoS7/ymOR&#10;Dg3lCHC63IPCAtJqansuollkkAv+VTkF0YbSWFNRdK/8lfQ0FPfIxR7cketic0e/du8p6W0o7N6t&#10;T8aaB8C/8xKHhv+8WKKgsat8e/vItQ2j39zVsnTnU081Lniu5eVXO99ZF929R+LNSbntIB1HfKic&#10;/u2fcRMniq5My7JDRVL9ZrFMyuwIaUqKIFQBB0RXHXXt6Gn8387tz0Z3PtdVtyDe+Pq61X8uO/Sj&#10;R375rGRbhzwRGTNyzJdOL7j43F/ef29Pa6ucikclkDf2tLSUFWt0DLnT3dLiMySxjWZCtuFcm1yE&#10;k7GS1rqxNa9U7VkbLR7RUz4+VjU+MWpCsnxEXlllZOSoylB79arfjt71l+JokzAiEnF0ZyK6GbQw&#10;XIVPF6a81sPHSKVPcT4CcV+biUkaYzGSdE9Hx66amu0bNtS88862detaardE2nYXxKLallyJWC5w&#10;oOYhe7gMyPvifwafgmbI3rhmK0ZZtD2mGsNyvy/+RyxAMiTKSGaz7cuN5VFyiAEliGOJ+0TREPnf&#10;HbwFGdTldt0HaxA6p5ZUpS6QIRxmFd7xvwlc4PZ5Gf2LYM7+V9Jg5arkOEHQ1rjruYxDa5uD9rD6&#10;kQ7LBj5MHboy6Wu/gIrWFz0tmeHowFPW8QlvBRMrjhXh49+MZViFazEdpBkjUH4NnBoDek3QjMIE&#10;+HcYQzH9Ng71QnK61jniH/liQgL6d/ZPiuWDsjtN2r4pwL+TJ3f7R4ePU2P+Iwvgf9D2T4bviuLk&#10;gn+oTsviouQC/6NGjZIjAF7985+rRoyQU/1+P3++jAhIRIC77ryTBtXxJ5wwbf/9f/mLX/huqXj1&#10;p59++sLnn29tbUWlyNqBz8idhQubm5uPPe64adOmySsQ72tf+9qkiRPvuOMOFnnkyJGS77LXXpMA&#10;gTIcIPnKiIA8c+edd0qEUs3INTRN9jOnL1q4sKmpiVDhhck6ZTsJFEv8+ywBYdBYAvy7fjmNN5xi&#10;QYoBTpg1HvB5Ur7OmDFjw7vvBpCm8aqt3PECXvO/yh0SE65B8biJ57lq0SdTNlefOrXvdZMwSIqm&#10;LREzfDGsgWENfGg1wN4UXRFZ0u/aSXDkFvQ0MH1IaLjJf6lSSVYoC0vrkQt+okHjjCQ7P4kHSFbo&#10;dyUFnwP9xGkckM0hA20ClgsZgW8pCRiVCZJvISGK6fvVQQ9q2JWqQOJIVmWW/REmjrlcy9lCUgIs&#10;7h0S/we7IQbN/251ZRr/QwlYQjko8JvnrQFNkCCRTDuGiaMS0X8hwBIX0BIM7ObwMH0edqKwSn0Q&#10;st81Pb2WhbkAQpQKWGXlosZRU6zQAfBvLHTqyuHfLspL0UDqkQHAP1d7puLfDmmhm0bPng3/+nqA&#10;f29tNpWDCoVCHP41HD0+/Gkf4V+2v4e6e0OdPT0d8ba2REdnsqMjFo3qgIjBv2oJ61AGh38s4nCR&#10;3lE6TJ+aCg3WaNBbwdkBeFJRJrE/Yx0S7zIWbc7P6xlVVvqnBx648nd3S/z/onuvLfrV1U+Ux665&#10;4Ue7t24tLigQloEafWXaNS82wWDBDgqCyuoL/1weIqEBRta9fsTzPzzuwbNO/O1nj5n3+aPnf/Xj&#10;//ONwx/9xvTnry1pqc1P6HmEJBCXOIx1TvL3j397bDXlycQ/PB89nJUxtI37LXo0kRLMYKLVXjC0&#10;5+nTw78OtQyC//vAv3XgMZfbN/7B/26Hea74t2MiafhXZknj/9iQ+N/FtNNO0CAmhf8TCbAr8Q/G&#10;YIwSMhXARm5BIkAU1jQZYAS764ds/+uRD26dAjKNxWwLlSykg0YduY8L1+o6R9PdDQ7/KAWYNuB/&#10;F7TVp1O0owz8B54/qQyOND/QMMBDNSLf95n/U/dQD9b+keV4EDWV/y3+B+L/98/+QYgcLJpzRwOA&#10;DWSv/uOPPfbAgw8+8MADjz32mMzAi7d/0EEHyckFcmaB/CvHBMhRehI8DwUBHlC5jm9T5gBQIxLd&#10;UM7eQwHlqwT/m3HQQUhQ/pX9BXLuoGT329/9TvP9059kdYDki2cWL3lx6SuvXHvddez7lL7cyMV7&#10;8X8d/m2lmGTT8G87UxqHsFkALRQfeuiH/338h44fP963I/Ga68mCYVGkS6NEruUtLHlCrshSvuKm&#10;5pE6XotfsekR16Z52826TCGXQwH9ljZ8PayBYQ38jWlANgJcftkVQimY2Sab+/2rT1N4gIYae4Jg&#10;5sHzwegQggex4Q98ioEDTS3FiLcHGpE3A5/Hm6i0oirvWTFJmE7sYA0quyj2u3iGXGqzMJMSfFi7&#10;K287Ip73CwsZ5DG6lCBqJM50oAFQuvQf/fO/lEalMj10Bv/39sP/sClUPM8VoXWlMpgxDsyz2fKm&#10;rhp48LJP5A5s2Qhg1p+aQwFNzphMMCmobWFKHQQIcD/Yhb7WwMXxtEY2/w7KYg1Bs5Dd1IWuqEeO&#10;djbYWB1Ql9xWddnQ33bNv6SKTtBYHnbdgbyCbhESmmRNj46DmlLx77xpNRXYTetsVRr+9YhBW7OY&#10;qoLmqYc0M8W6Xq6DNilbKwqY5PNBZRm1El3Anorthm4y8G/BrOV1JtoA+PebpDMzkAstnveMf90K&#10;RJvJYGVg++fAww4TkGCJtSmONbnkC276RhiqydSvxtQApBFKAOcIUqU9sVi0V5abqOaLCwsLZCbR&#10;DEtpyCRXHVSdbAQYW1UJX6bZBKZCyszaN09RF5YHvLUeTjC7Np5fKRL1TGpClWHokGeCkogMm1q3&#10;CnogHaHWQFBAFOTh85xyB/6z8b/lViQV4N/nf3eQCvLlYxb/sjyHs9xOD1n4361xwH7wvvEPdkVV&#10;SnNLmfZPxb81j1EpKowhilT8BzEFWXf+MYe4mRP+zfSpankg/tc4ONCS6M1UR8qsvunOJE/EdtW6&#10;o9ojsP9lNbtbtmBiHNjdxNYJsSsCQAqoengqqH1LGl4Lso3FDc/pM4lEQUEBGoWqzkOvWUiP1pTi&#10;cWib9LwSEKDJUZdjWUibFmiu7ZmFWPyP1OSm2cek6/NdTbkt0iZ1QALCWIzpALSNH2Dq1y2gUw3L&#10;oZt2VpWdgubiJm8NOM1yhkBLxL8NW4DGwjauNWOgzg5ClWkQ5VNiBv6DVd6BHjLtH2/ZSA74V6EC&#10;/veE9HsNAsDi38jfJ/9L322DraTYP1nxLwv+5bi+Sy+9VCbhgbEB7R/ZEXDV1VfPnj27ualpaP6v&#10;UHNvr2xm7NP/RdGM/i0tQDaox8c/miqeZ2eB4Wn8JItlSPu8IBIC/JtbA/L/GWeeKRsBAvHkPL9M&#10;sSRL2YZE1ZCL/Q6DJSGz8zFBg6SAELska1vZPIoZAzbm0CPIjfL/1/z5w7EA/NY+fD2sgQ+bBmQI&#10;4Korr053y/dNtyQWoU71OLNVO6XUgO/ynXYbyIpUjs7M75bUYU61QT23PNjNO5BbHphlJHpwKWYs&#10;QZUwlOlv6K8DDct63VKwswB2vN8t+fxvh0hizsHzim+9XGfZp/E/LBL9MTVOmLWnOWXq87/rwwJz&#10;QdfPW/dYTFRo23qnxoTGNBSOmTJuiTrYxrYLdi6Yn+GWqINtJBIN0y3XIQPjlSgMVLfmD90i7phk&#10;7WqRwC03YwGm10UPhkkMs6BA9/QaG06OOzLyufXJxi23q2p1+N68affMm6q00QrkHbMRwI4I0DjA&#10;0DpqPzCw3BQ05FB0GZEs9rz1FBgC4ARyoGdsh3Gn3KEegAqCPHBLvNAD2d0StxhbJMk2LBUMHNCg&#10;oSfsamfQbvnQ8I/mD8+SZtmA9s8Bhx7qmow6CaYZarWYSWM9EVCGFbgoADaZtX9cNC+a5p7940wk&#10;t1zCoT1YyeLfWVdXN7ZqhFmTktdUU2vwb497BAzAGMgalYgyyk09GsCdvg4OsfjPcMuhE+u8Wbec&#10;w1J+TFYYen245bm5JT65gUyYNfFvLqzZ7TsYBKfCwO2fyuaW2MM+UH0+/glFUw12rIFtja0gTSST&#10;rwiig4ZwIKl2uCIO/3YoFqRNCX38g6NS8O96Il+xOfG/DjYZqkydliPYIKRK67kleiyFmXUH/rE/&#10;3yjbjnZpBRMMRkM6DGTq3Ti0ZshezniT0ZBIxIzIG7K1iViVahvxhmZUEufJB23B6NR2u4byyA9y&#10;RQ2IbBh9w4uSkX3LkFeAfzdPqQKbrLVqIhJTAqwdHLBnwq+A9HT3vnHIdce+SdbCW07oRCwAzdQO&#10;MesrkqPqgcMNRio3LaGDC4AQyBmyYVzPas8MAWBIQ99UGgH+s8Q/gk0iqoYqtOzoZMn/5mZObrm4&#10;miakgq5icFzB1gFhbEV4E73EbXb+d7PxffD/QNMSssYk8lfi/6xu+YD8b4tvxrzAezp846as4P+i&#10;6h0rBrtX2HETn8CARZS7Jv7xU4D/DDM4wH9u/H/GGWc8/vjjMEGBWGzMMR2DWdQH6PgDqMCiLyW+&#10;AhwUnf2TT814DJBieGRJEKohwpAOAe1DcPh6WAPDGviwaYAGKxkG5ID+m9c+Kbn+C96gdY+hN7Ik&#10;icsykjFQ2G2Dqfx/SVM0MVkR4FCkjOwoDIQEhWK7o3TksrgRZeEQNQsiF0KJpFlOy0BanxXR2YCr&#10;JV8kjgFjPIlfKQmtEIjt0zWY3/yr6zCRZhr/QzPixw6d/53d4JelH/6H8iGMXKDngz7Zv7AKeMfX&#10;pDyMSkH37PuWmribeJFCUVFQl6hRO0LzLr/iJxo6mTAABpApUmDHj9whAESC/y9foQErp7cINoCl&#10;ddjS7T+oAlL5Fc0sIHzu+IcYiiLdNvze8O+OsYSQqfjX6UGHfzsWNgD+HRL2Nf5NrQ/Z/glMNzdB&#10;atxsN4AC9bJaLZxS7B9TWc7+Scc/4in2gX/4/4KF7Ph3W6KIB0oiF9gARSAR8MBk3/gPQpayGQ4O&#10;/wa6OeM/mAOkqDhtLjv+3bziEPCPlmvaUbDujCoakP+N7x4MAfSLfzdF7xoy+F+WxKJQ/rQkBSCE&#10;BsX/UiT0FP3y/wD4p2AgGUoi1y4kpOUczkuzzWbFfzr/u50LfFhUmRP/u6XXOeM/WHjiy+D430Zu&#10;RxlljIyOTI78j1cG4P/3Af+CNesuQXKHW7TdQfK/hm8wHaV3KADTzB3/fmc0EP97+EeAYRlWof1j&#10;QiB5SLAcNTT8izbeO/779H/NQBt1RWukT//X8e1fyf7pl/8pQ7BTRZQF0f1+AlYLyREMhX8BdN5x&#10;w13WgFNIpa5gVGzCvHKDDpq4C5GFh4c/wxoY1sCwBqgBvycA1ZI9YNfiq1xgrZR8MvmXXjFeZ69p&#10;k/LoCN2Y3Q7u7a9m9+P3Q3CYkSBS1lhWbm2e77siVcYxhsEHqwVkS/bDHfwUxA02uYJR5TXutJI7&#10;aWe4QAMk8LT+yc8Ij5luV3ad2bfS+B9srfzvndkzaP735hUt+0PhOC/WTfWkaQCes5HQ7jVD7TN3&#10;XPDDmkWdQlfOCk9ZeofKVVW4KRTiwda++Y9frXgAtYaMoEn2cYQBnuGvaTYB6gu5oFf1cYX7zIs/&#10;ITsK+b7jnwlqkYE7/djBIF/J1LmFYgb+9VR2NwmWgX87T2I0qbAbGP9OUX6jk7feX/zDEyaToOqR&#10;I+o6Z/tHvXG8imrEUn8vNc6xWcYxmnfTmB4Y/BoR29hzTYeGf9tSUCOoWkLUhxYR2Df+Y8aGw7oA&#10;MdO5i8HOd+17/AdDligLdBXwv2ys8KZGURCf/zGmycqFbsk20ICLBxLEF/DbaUDFQ8d/Qtz9nPCv&#10;R7HaeWk0uvcd//AE+sR/WPEvHQBhDO0RIcRPTva/6wCocJQIVeAzHkalDf/rTjHkPlT+T8e/5X+3&#10;moB4SMM/RvSYaS78z2AWgNy+5P8gEJuPf4Su8Ik6Df8sDoqmSkZleCMXsCKgpcHxvzvEEQkCG8A5&#10;0It6hCZ1a6GeZWM6UxekRnEllGh+wucDxn///G/GL6Dt9xv/tkYk2fed/yEwcaKBiFDZfj0RwahC&#10;ogFViIohmNhfZlIDmIJv8QGoTP/FMk5vPW0a7Ia/DmtgWAMfQg2AOkBVZBh2yehccR8uAbgS3SGN&#10;CfQ36H7YLyJBPImb4gbwMe0XPY/XsJxN0DdEkAs4MLASlC6VR5GaCAaB/RfZF8K1oFT4Ki+C8Vlq&#10;jmEjF5iw8hgYWD6w4SAMyuXniHPOqUwohOnLwyYiYHb+x/5PZX8XwIVM/j7wvxEMwvj8T+2xRBSe&#10;20GRe2Yto6SmOFoLSN9/TBXoWxsma/aArCYKBt2yLtgZIyP2YtQwFAsZkBqQgErM7DfT4MFC+VU2&#10;MP573yv+6ZAD+aaYQaMjRH0YZ8U/TAiEP+gX/2b0Z0j4hxrfR/xjxT4UzraZg/1j5/rIzK5p6CgA&#10;NCb/ALr8ya9WBA/jMmazWcaaZeQlNjdiCY0iFf8qAl9x+LcyZMF/qq81SPyntzsZoWP7Qkn3Pf5T&#10;2lc6/0voBEdWZABUK2Gcyf8B/t2qKLZE4A1lzBX/Q+V/8bThwkGNyDSN/3PCv1sKIQ/LOX8D8X+/&#10;9r9py2Kl+xpQHnODfRn4T5kaTMU/xw5sFADSrFnPH+ynGyT+Lc+7RueCnmTn/yACBWXri/+xgOL/&#10;Kv/L0v0s9g+G1DN7xgHwb9Zn+ez318C/hDmR0ToXG8XaPyY2ihSN3fRQ8O8oV/6bg/0zFP9Xl3u4&#10;sBRpTYOMgQ4FpEiDAXdoOQzK/mGfm4P9Mwj+D82cOJFi8QIERO4jieCOSADNghblA39eJuL8osqj&#10;UAf+VTPdboy0hyKiIwe/UHHD4QDJqsMXwxr4cGoA4QBBHTT3fa9DrRB3ym5gSTgDVNgJiwLSDDif&#10;6Ohsg7KUoLypBgaqMYnYQ4zp11Eqn9zg8BuiU0oEp7FnlW/+67Q/YLL7xiV6a5AqOkJfbAjJfKEc&#10;P7Wjr/yfDwQzr113Zhr/ixgYsPjk1Y/vO5FWLbh//IFHZk2/7r7/NLvm9Uf0PqI5Uzeho256bt+J&#10;1E/Kb37naGxFMFDRvffmw9MBRTzzDfYr8G825Vks6R5lfTEN/5yCAHgU/+asBwASmdi+2OSOgR2O&#10;aNBY0S7bHf0oknxi7ooPREtvXHC4xb+zQ1CLaYYK2k4a/mGQ+IGKWXa/tSJBUArbfu72z9/PXfmB&#10;aMbP1Ef+tpvOo7VGo4v2pcW/d9iEqs4Zo0ACNEkuoq6Yo7P0NAKc2YBgB1Jlf5P8xNCArCmOxuLO&#10;J+976wPR2BsXHIZ8LTl7Gysy8R80E7tg1Y5R6ly0p5wM/ld6MZALVoQhKcf/KYdn2Qoy3UQq/+tW&#10;8P75328IfeI/HOCfw6ZBG0+dj5UmT9gLH6lI3HgM5jB05Ta56C3Y/zihwbCpPb5Oj8Fz41/yvPnV&#10;RukTSlMGxpYEDS5o9QmtKu14O/yRLqFoQgl4I5JuLEYRq0EfvMXIrtuVIiHGAUCrcrgz9nThjWNF&#10;dKaSP2Iu6mh4EJvMnA2speDeMbsqQTtls5lfm5VRhcG/DQ3IDlp+osWiQrqAMVYgDC1ZLx4lNsvK&#10;uObLHcMp4pH/fSoTbQcqciVFNI2h2T9QMtmDDAkq7hf/Wrm0f6zO0+2f9Ih3eEwx7CL/2RZK+0fC&#10;D2XYPznhf/D87ycLtkS/QMry+VD8f4ysmSe1FFn9X59MjFkYHCxCffrDT8gOkhhYBmHyeJO1gwew&#10;RAIv5s7/Z551loQDZKvXIQC+T/ZJk5gCEQd4HyWXawY/4Fe5iRFNzwjWLR/UNZNCSAx+ZAjA/zp8&#10;PayBYQ18CDVw2Q8vh4kGKoT1QIIiV8J+hTGEjfHyE0eOqTefOn1l2vvuFrLTxN0iXpO+Denk8yw6&#10;CX+UIXjXzObhYdyEhOhQrNHjxlIhudz356ZQOt9ooAEn/QPTZBZ4HusgPqghgGXXn0Vut6c9m+PW&#10;pHQf1BDA9nk/MLaa7R1NtC1zwEQy72M3P/+BtKkV//4pF5BPvX10iOqrB8agOmdqLjgXXWM1efg3&#10;88YqO000RZdZu5yCf4Yq1CGFwLALBh1M+YH/QBU64sDNjclP/mblB6IlDAHQssF1YLK4NpUV/7gJ&#10;w4OtntaVfwF6oQ0jSs3d/vn4b1Z9IJrxM/WHAOpuPt9fiYrHMkstIEE8fOUuo1LQDp/3DVDcpCYJ&#10;OYtY9Vgwc2jPBSCzYVCGuJILufOJ36z+QDSGIQAiwWtoWfDvcTgGOCx7g1qpUqhFdWgx5pIycf75&#10;q8f/gUIC/g/Z0789/rcboygwPOqh4N/4tFocb5Ea2xQugH8Tc9RBBXso3K+I5226Qo1zKZdmxs4N&#10;rLt4deLBw/5XqjUDmDr+bvo1hLLTaDv2BE0boRDjCGyhcH0ADyAQDjw0qSL5AW48zeNJvKL455YB&#10;k1CAf5eyisSNFVjOrKlZUGjR3dS6jkuY2ygClOBk0w1TtlJcA5Ec4JNLohb/Du4G/xEMgsAbkulv&#10;iw0z4uCcPVNw0pfZZWN+ta6WVoW3Uxseu2//FAzV/vGV7w1bBJbGQPi3vivezYb/ID5RgH85m8Ps&#10;+ben4RiEQEUB/r3Zjn3N/wQbW4fPqKgjH7RSOTGZ0ob/W2CD/6Ep0f7x/N+UQUBQom89OrA4/KdG&#10;byUDsIFwgEBBaWIP58L/QMuZciLAk0+CouXr/wcvcX2d5e7aTQAAAABJRU5ErkJgglBLAwQUAAYA&#10;CAAAACEA+c6lQN0AAAAIAQAADwAAAGRycy9kb3ducmV2LnhtbEyPQUvDQBCF74L/YRnBm90k0qox&#10;m1KKeiqCrSDepsk0Cc3Ohuw2Sf+9Uy96mje84c33suVkWzVQ7xvHBuJZBIq4cGXDlYHP3evdIygf&#10;kEtsHZOBM3lY5tdXGaalG/mDhm2olISwT9FAHUKXau2Lmiz6meuIxTu43mKQta902eMo4bbVSRQt&#10;tMWG5UONHa1rKo7bkzXwNuK4uo9fhs3xsD5/7+bvX5uYjLm9mVbPoAJN4e8YLviCDrkw7d2JS69a&#10;A1IkGEgeZF7c5FftRS2e5qDzTP8vk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56hpEoFAAAvFgAADgAAAAAAAAAAAAAAAAA6AgAAZHJzL2Uyb0RvYy54bWxQ&#10;SwECLQAKAAAAAAAAACEAXDNxGZ9iBgCfYgYAFAAAAAAAAAAAAAAAAACwBwAAZHJzL21lZGlhL2lt&#10;YWdlMS5wbmdQSwECLQAUAAYACAAAACEA+c6lQN0AAAAIAQAADwAAAAAAAAAAAAAAAACBagYAZHJz&#10;L2Rvd25yZXYueG1sUEsBAi0AFAAGAAgAAAAhAKomDr68AAAAIQEAABkAAAAAAAAAAAAAAAAAi2sG&#10;AGRycy9fcmVscy9lMm9Eb2MueG1sLnJlbHNQSwUGAAAAAAYABgB8AQAAfmwGAAAA&#10;">
                <v:group id="Group 27" o:spid="_x0000_s1027" style="position:absolute;width:82560;height:11489" coordsize="82560,1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28" type="#_x0000_t75" style="position:absolute;width:82560;height:1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zDvwAAANsAAAAPAAAAZHJzL2Rvd25yZXYueG1sRE9Ni8Iw&#10;EL0L/ocwC3vTdGVZbDUtIgieFqwePA7N2BabSUliW/31m4Owx8f73haT6cRAzreWFXwtExDEldUt&#10;1wou58NiDcIHZI2dZVLwJA9FPp9tMdN25BMNZahFDGGfoYImhD6T0lcNGfRL2xNH7madwRChq6V2&#10;OMZw08lVkvxIgy3HhgZ72jdU3cuHUVC/ni79tfTan8orJt/DmOpqp9Tnx7TbgAg0hX/x233UClZx&#10;bPwSf4DM/wAAAP//AwBQSwECLQAUAAYACAAAACEA2+H2y+4AAACFAQAAEwAAAAAAAAAAAAAAAAAA&#10;AAAAW0NvbnRlbnRfVHlwZXNdLnhtbFBLAQItABQABgAIAAAAIQBa9CxbvwAAABUBAAALAAAAAAAA&#10;AAAAAAAAAB8BAABfcmVscy8ucmVsc1BLAQItABQABgAIAAAAIQDqwUzDvwAAANsAAAAPAAAAAAAA&#10;AAAAAAAAAAcCAABkcnMvZG93bnJldi54bWxQSwUGAAAAAAMAAwC3AAAA8wIAAAAA&#10;">
                    <v:imagedata r:id="rId17" o:title="" croptop="5274f" cropbottom="54254f" cropleft="34104f" cropright="7158f"/>
                  </v:shape>
                  <v:group id="Group 29" o:spid="_x0000_s1029" style="position:absolute;left:44758;top:4269;width:5674;height:257;rotation:-2762423fd" coordorigin="44758,4269" coordsize="567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fhwgAAANsAAAAPAAAAZHJzL2Rvd25yZXYueG1sRI9Ba8JA&#10;FITvBf/D8gRvdaMHqamrWKngxYJR74/saxKafRuzr7r++25B8DjMzDfMYhVdq67Uh8azgck4A0Vc&#10;ettwZeB03L6+gQqCbLH1TAbuFGC1HLwsMLf+xge6FlKpBOGQo4FapMu1DmVNDsPYd8TJ+/a9Q0my&#10;r7Tt8ZbgrtXTLJtphw2nhRo72tRU/hS/zkD8qESinxQuHj6/LvPT/ry+740ZDeP6HZRQlGf40d5Z&#10;A9M5/H9JP0Av/wAAAP//AwBQSwECLQAUAAYACAAAACEA2+H2y+4AAACFAQAAEwAAAAAAAAAAAAAA&#10;AAAAAAAAW0NvbnRlbnRfVHlwZXNdLnhtbFBLAQItABQABgAIAAAAIQBa9CxbvwAAABUBAAALAAAA&#10;AAAAAAAAAAAAAB8BAABfcmVscy8ucmVsc1BLAQItABQABgAIAAAAIQDGROfhwgAAANsAAAAPAAAA&#10;AAAAAAAAAAAAAAcCAABkcnMvZG93bnJldi54bWxQSwUGAAAAAAMAAwC3AAAA9gIAAAAA&#10;">
                    <v:line id="Straight Connector 30" o:spid="_x0000_s1030" style="position:absolute;flip:x;visibility:visible;mso-wrap-style:square" from="44758,4269" to="50432,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inwAAAANsAAAAPAAAAZHJzL2Rvd25yZXYueG1sRE/Pa8Iw&#10;FL4P/B/CE3abqQ6kVKOIKOywi2507PZsnk2xeQlNrPW/NwfB48f3e7kebCt66kLjWMF0koEgrpxu&#10;uFbw+7P/yEGEiKyxdUwK7hRgvRq9LbHQ7sYH6o+xFimEQ4EKTIy+kDJUhiyGifPEiTu7zmJMsKul&#10;7vCWwm0rZ1k2lxYbTg0GPW0NVZfj1SpwszLce/93uJT7Mv82uT/F3b9S7+NhswARaYgv8dP9pRV8&#10;pvXpS/oBcvUAAAD//wMAUEsBAi0AFAAGAAgAAAAhANvh9svuAAAAhQEAABMAAAAAAAAAAAAAAAAA&#10;AAAAAFtDb250ZW50X1R5cGVzXS54bWxQSwECLQAUAAYACAAAACEAWvQsW78AAAAVAQAACwAAAAAA&#10;AAAAAAAAAAAfAQAAX3JlbHMvLnJlbHNQSwECLQAUAAYACAAAACEAIVdIp8AAAADbAAAADwAAAAAA&#10;AAAAAAAAAAAHAgAAZHJzL2Rvd25yZXYueG1sUEsFBgAAAAADAAMAtwAAAPQCAAAAAA==&#10;" strokecolor="white [3212]"/>
                    <v:line id="Straight Connector 31" o:spid="_x0000_s1031" style="position:absolute;flip:x;visibility:visible;mso-wrap-style:square" from="44758,4526" to="50432,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4ywwAAANsAAAAPAAAAZHJzL2Rvd25yZXYueG1sRI/RagIx&#10;FETfhf5DuELfNKtVaVejWKFQfJFaP+CyuW4WNzfbJNV1v94Igo/DzJxhFqvW1uJMPlSOFYyGGQji&#10;wumKSwWH36/BO4gQkTXWjknBlQKsli+9BebaXfiHzvtYigThkKMCE2OTSxkKQxbD0DXEyTs6bzEm&#10;6UupPV4S3NZynGUzabHitGCwoY2h4rT/twrqLh66j8+N6bK/yVXvdjPnp1ulXvvteg4iUhuf4Uf7&#10;Wyt4G8H9S/oBcnkDAAD//wMAUEsBAi0AFAAGAAgAAAAhANvh9svuAAAAhQEAABMAAAAAAAAAAAAA&#10;AAAAAAAAAFtDb250ZW50X1R5cGVzXS54bWxQSwECLQAUAAYACAAAACEAWvQsW78AAAAVAQAACwAA&#10;AAAAAAAAAAAAAAAfAQAAX3JlbHMvLnJlbHNQSwECLQAUAAYACAAAACEAucVeMsMAAADbAAAADwAA&#10;AAAAAAAAAAAAAAAHAgAAZHJzL2Rvd25yZXYueG1sUEsFBgAAAAADAAMAtwAAAPcCAAAAAA==&#10;" strokecolor="black [3213]"/>
                  </v:group>
                  <v:group id="Group 32" o:spid="_x0000_s1032" style="position:absolute;left:36435;top:4527;width:5674;height:257;rotation:-2762423fd" coordorigin="36435,4527" coordsize="567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NNwgAAANsAAAAPAAAAZHJzL2Rvd25yZXYueG1sRI9Ba8JA&#10;FITvBf/D8oTe6kYLpaauoqWCFwWjvT+yr0lo9m3MPnX9925B6HGYmW+Y2SK6Vl2oD41nA+NRBoq4&#10;9LbhysDxsH55BxUE2WLrmQzcKMBiPniaYW79lfd0KaRSCcIhRwO1SJdrHcqaHIaR74iT9+N7h5Jk&#10;X2nb4zXBXasnWfamHTacFmrs6LOm8rc4OwNxVYlEPy5c3H/tTtPj9nt52xrzPIzLD1BCUf7Dj/bG&#10;GnidwN+X9AP0/A4AAP//AwBQSwECLQAUAAYACAAAACEA2+H2y+4AAACFAQAAEwAAAAAAAAAAAAAA&#10;AAAAAAAAW0NvbnRlbnRfVHlwZXNdLnhtbFBLAQItABQABgAIAAAAIQBa9CxbvwAAABUBAAALAAAA&#10;AAAAAAAAAAAAAB8BAABfcmVscy8ucmVsc1BLAQItABQABgAIAAAAIQBNOeNNwgAAANsAAAAPAAAA&#10;AAAAAAAAAAAAAAcCAABkcnMvZG93bnJldi54bWxQSwUGAAAAAAMAAwC3AAAA9gIAAAAA&#10;">
                    <v:line id="Straight Connector 33" o:spid="_x0000_s1033" style="position:absolute;flip:x;visibility:visible;mso-wrap-style:square" from="36435,4527" to="42109,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bQwwAAANsAAAAPAAAAZHJzL2Rvd25yZXYueG1sRI9BawIx&#10;FITvBf9DeIK3mlVBlq1Riih48KItW3p73bxuFjcvYRPX9d8bodDjMDPfMKvNYFvRUxcaxwpm0wwE&#10;ceV0w7WCz4/9aw4iRGSNrWNScKcAm/XoZYWFdjc+UX+OtUgQDgUqMDH6QspQGbIYps4TJ+/XdRZj&#10;kl0tdYe3BLetnGfZUlpsOC0Y9LQ1VF3OV6vAzctw7/3X6VLuy/xocv8Td99KTcbD+xuISEP8D/+1&#10;D1rBYgHPL+kHyPUDAAD//wMAUEsBAi0AFAAGAAgAAAAhANvh9svuAAAAhQEAABMAAAAAAAAAAAAA&#10;AAAAAAAAAFtDb250ZW50X1R5cGVzXS54bWxQSwECLQAUAAYACAAAACEAWvQsW78AAAAVAQAACwAA&#10;AAAAAAAAAAAAAAAfAQAAX3JlbHMvLnJlbHNQSwECLQAUAAYACAAAACEA0YXW0MMAAADbAAAADwAA&#10;AAAAAAAAAAAAAAAHAgAAZHJzL2Rvd25yZXYueG1sUEsFBgAAAAADAAMAtwAAAPcCAAAAAA==&#10;" strokecolor="white [3212]"/>
                    <v:line id="Straight Connector 34" o:spid="_x0000_s1034" style="position:absolute;flip:x;visibility:visible;mso-wrap-style:square" from="36435,4784" to="42109,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2qwwAAANsAAAAPAAAAZHJzL2Rvd25yZXYueG1sRI/RagIx&#10;FETfhf5DuAXfNGuroqtRWkEovkitH3DZXDeLm5ttkuq6X98Igo/DzJxhluvW1uJCPlSOFYyGGQji&#10;wumKSwXHn+1gBiJEZI21Y1JwowDr1Utvibl2V/6myyGWIkE45KjAxNjkUobCkMUwdA1x8k7OW4xJ&#10;+lJqj9cEt7V8y7KptFhxWjDY0MZQcT78WQV1F4/d/HNjuux3fNP7/dT5yU6p/mv7sQARqY3P8KP9&#10;pRW8j+H+Jf0AufoHAAD//wMAUEsBAi0AFAAGAAgAAAAhANvh9svuAAAAhQEAABMAAAAAAAAAAAAA&#10;AAAAAAAAAFtDb250ZW50X1R5cGVzXS54bWxQSwECLQAUAAYACAAAACEAWvQsW78AAAAVAQAACwAA&#10;AAAAAAAAAAAAAAAfAQAAX3JlbHMvLnJlbHNQSwECLQAUAAYACAAAACEAqbL9qsMAAADbAAAADwAA&#10;AAAAAAAAAAAAAAAHAgAAZHJzL2Rvd25yZXYueG1sUEsFBgAAAAADAAMAtwAAAPcCAAAAAA==&#10;" strokecolor="black [3213]"/>
                  </v:group>
                </v:group>
                <v:oval id="Oval 35" o:spid="_x0000_s1035" style="position:absolute;left:34184;top:422;width:18288;height: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owwQAAANsAAAAPAAAAZHJzL2Rvd25yZXYueG1sRI9Bi8Iw&#10;FITvC/6H8IS9LJq6S0WqUUQQvHiw7vb8aJ5NsXmpTdT67zeC4HGYmW+Yxaq3jbhR52vHCibjBARx&#10;6XTNlYLf43Y0A+EDssbGMSl4kIfVcvCxwEy7Ox/olodKRAj7DBWYENpMSl8asujHriWO3sl1FkOU&#10;XSV1h/cIt438TpKptFhzXDDY0sZQec6vVsFfkq7z0z61HoP5SvlaXA5UKPU57NdzEIH68A6/2jut&#10;4CeF55f4A+TyHwAA//8DAFBLAQItABQABgAIAAAAIQDb4fbL7gAAAIUBAAATAAAAAAAAAAAAAAAA&#10;AAAAAABbQ29udGVudF9UeXBlc10ueG1sUEsBAi0AFAAGAAgAAAAhAFr0LFu/AAAAFQEAAAsAAAAA&#10;AAAAAAAAAAAAHwEAAF9yZWxzLy5yZWxzUEsBAi0AFAAGAAgAAAAhAKFSyjDBAAAA2wAAAA8AAAAA&#10;AAAAAAAAAAAABwIAAGRycy9kb3ducmV2LnhtbFBLBQYAAAAAAwADALcAAAD1AgAAAAA=&#10;" filled="f" strokecolor="red" strokeweight="4.5pt"/>
                <w10:wrap anchorx="margin"/>
              </v:group>
            </w:pict>
          </mc:Fallback>
        </mc:AlternateContent>
      </w:r>
      <w:r w:rsidR="009B22C6">
        <w:rPr>
          <w:rFonts w:ascii="Arial" w:hAnsi="Arial" w:cs="Arial"/>
          <w:color w:val="auto"/>
          <w:highlight w:val="yellow"/>
        </w:rPr>
        <w:t>Figure 2:</w:t>
      </w:r>
    </w:p>
    <w:p w14:paraId="529E7CA0" w14:textId="45503828" w:rsidR="001818EE" w:rsidRDefault="001818EE">
      <w:pPr>
        <w:widowControl w:val="0"/>
        <w:autoSpaceDE w:val="0"/>
        <w:autoSpaceDN w:val="0"/>
        <w:adjustRightInd w:val="0"/>
        <w:rPr>
          <w:rFonts w:ascii="Arial" w:hAnsi="Arial" w:cs="Arial"/>
          <w:color w:val="auto"/>
          <w:highlight w:val="yellow"/>
        </w:rPr>
      </w:pPr>
    </w:p>
    <w:p w14:paraId="6699B5F5" w14:textId="77777777" w:rsidR="001818EE" w:rsidRDefault="001818EE">
      <w:pPr>
        <w:widowControl w:val="0"/>
        <w:autoSpaceDE w:val="0"/>
        <w:autoSpaceDN w:val="0"/>
        <w:adjustRightInd w:val="0"/>
        <w:rPr>
          <w:rFonts w:ascii="Arial" w:hAnsi="Arial" w:cs="Arial"/>
          <w:color w:val="auto"/>
          <w:highlight w:val="yellow"/>
        </w:rPr>
      </w:pPr>
    </w:p>
    <w:p w14:paraId="574CA3BF" w14:textId="30703C94" w:rsidR="000158B2" w:rsidRDefault="000158B2">
      <w:pPr>
        <w:widowControl w:val="0"/>
        <w:autoSpaceDE w:val="0"/>
        <w:autoSpaceDN w:val="0"/>
        <w:adjustRightInd w:val="0"/>
        <w:rPr>
          <w:rFonts w:ascii="Arial" w:hAnsi="Arial" w:cs="Arial"/>
          <w:color w:val="auto"/>
          <w:highlight w:val="yellow"/>
        </w:rPr>
      </w:pPr>
    </w:p>
    <w:p w14:paraId="61B003ED" w14:textId="389378D5" w:rsidR="000158B2" w:rsidRDefault="000158B2">
      <w:pPr>
        <w:widowControl w:val="0"/>
        <w:autoSpaceDE w:val="0"/>
        <w:autoSpaceDN w:val="0"/>
        <w:adjustRightInd w:val="0"/>
        <w:rPr>
          <w:rFonts w:ascii="Arial" w:hAnsi="Arial" w:cs="Arial"/>
          <w:color w:val="auto"/>
          <w:highlight w:val="yellow"/>
        </w:rPr>
      </w:pPr>
    </w:p>
    <w:p w14:paraId="0C8F6623" w14:textId="744E0F9F" w:rsidR="000158B2" w:rsidRDefault="000158B2">
      <w:pPr>
        <w:widowControl w:val="0"/>
        <w:autoSpaceDE w:val="0"/>
        <w:autoSpaceDN w:val="0"/>
        <w:adjustRightInd w:val="0"/>
        <w:rPr>
          <w:rFonts w:ascii="Arial" w:hAnsi="Arial" w:cs="Arial"/>
          <w:color w:val="auto"/>
          <w:highlight w:val="yellow"/>
        </w:rPr>
      </w:pPr>
    </w:p>
    <w:p w14:paraId="71BA4ED4" w14:textId="77777777" w:rsidR="000158B2" w:rsidRDefault="000158B2">
      <w:pPr>
        <w:widowControl w:val="0"/>
        <w:autoSpaceDE w:val="0"/>
        <w:autoSpaceDN w:val="0"/>
        <w:adjustRightInd w:val="0"/>
        <w:rPr>
          <w:rFonts w:ascii="Arial" w:hAnsi="Arial" w:cs="Arial"/>
          <w:color w:val="auto"/>
          <w:highlight w:val="yellow"/>
        </w:rPr>
      </w:pPr>
    </w:p>
    <w:p w14:paraId="53F92B1D" w14:textId="6298B4B2" w:rsidR="006B0498" w:rsidRPr="0006371C" w:rsidRDefault="00652501" w:rsidP="006B0498">
      <w:pPr>
        <w:rPr>
          <w:rFonts w:ascii="Arial" w:hAnsi="Arial" w:cs="Arial"/>
          <w:b/>
          <w:bCs/>
        </w:rPr>
      </w:pPr>
      <w:r>
        <w:rPr>
          <w:rFonts w:ascii="Arial" w:hAnsi="Arial" w:cs="Arial"/>
        </w:rPr>
        <w:t>To ask a question, u</w:t>
      </w:r>
      <w:r w:rsidR="006B0498" w:rsidRPr="006B0498">
        <w:rPr>
          <w:rFonts w:ascii="Arial" w:hAnsi="Arial" w:cs="Arial"/>
        </w:rPr>
        <w:t xml:space="preserve">se the Raise your Hand option </w:t>
      </w:r>
      <w:r w:rsidR="007A5F14">
        <w:rPr>
          <w:rFonts w:ascii="Arial" w:hAnsi="Arial" w:cs="Arial"/>
        </w:rPr>
        <w:t xml:space="preserve">(click the hand and it will change color) </w:t>
      </w:r>
      <w:r w:rsidR="006B0498" w:rsidRPr="006B0498">
        <w:rPr>
          <w:rFonts w:ascii="Arial" w:hAnsi="Arial" w:cs="Arial"/>
        </w:rPr>
        <w:t>in the Teams Meeting and you will be called upon for your question/comment. Once your question/comment is addressed lower your hand</w:t>
      </w:r>
      <w:r w:rsidR="006B0498">
        <w:rPr>
          <w:rFonts w:ascii="Arial" w:hAnsi="Arial" w:cs="Arial"/>
        </w:rPr>
        <w:t xml:space="preserve"> (</w:t>
      </w:r>
      <w:r w:rsidR="007A5F14">
        <w:rPr>
          <w:rFonts w:ascii="Arial" w:hAnsi="Arial" w:cs="Arial"/>
        </w:rPr>
        <w:t>click the hand again) (</w:t>
      </w:r>
      <w:r w:rsidR="006B0498">
        <w:rPr>
          <w:rFonts w:ascii="Arial" w:hAnsi="Arial" w:cs="Arial"/>
        </w:rPr>
        <w:t>Figure 3).</w:t>
      </w:r>
      <w:r w:rsidR="006B0498" w:rsidRPr="006B0498">
        <w:t xml:space="preserve"> </w:t>
      </w:r>
      <w:r w:rsidR="006B0498" w:rsidRPr="0006371C">
        <w:rPr>
          <w:rFonts w:ascii="Arial" w:hAnsi="Arial" w:cs="Arial"/>
          <w:b/>
          <w:bCs/>
        </w:rPr>
        <w:t>Please do not talk/blurt out your question/comments un</w:t>
      </w:r>
      <w:r w:rsidR="002F413C" w:rsidRPr="0006371C">
        <w:rPr>
          <w:rFonts w:ascii="Arial" w:hAnsi="Arial" w:cs="Arial"/>
          <w:b/>
          <w:bCs/>
        </w:rPr>
        <w:t xml:space="preserve">less </w:t>
      </w:r>
      <w:r w:rsidR="006B0498" w:rsidRPr="0006371C">
        <w:rPr>
          <w:rFonts w:ascii="Arial" w:hAnsi="Arial" w:cs="Arial"/>
          <w:b/>
          <w:bCs/>
        </w:rPr>
        <w:t>called upon.</w:t>
      </w:r>
    </w:p>
    <w:p w14:paraId="6E4941E7" w14:textId="11DE6722" w:rsidR="006B0498" w:rsidRPr="0006371C" w:rsidRDefault="006B0498" w:rsidP="007A7433">
      <w:pPr>
        <w:rPr>
          <w:rFonts w:ascii="Arial" w:hAnsi="Arial" w:cs="Arial"/>
          <w:b/>
          <w:bCs/>
        </w:rPr>
      </w:pPr>
    </w:p>
    <w:p w14:paraId="27DF4FA5" w14:textId="598A455F" w:rsidR="006B0498" w:rsidRDefault="002B39E9" w:rsidP="006B0498">
      <w:pPr>
        <w:widowControl w:val="0"/>
        <w:autoSpaceDE w:val="0"/>
        <w:autoSpaceDN w:val="0"/>
        <w:adjustRightInd w:val="0"/>
        <w:rPr>
          <w:rFonts w:ascii="Arial" w:hAnsi="Arial" w:cs="Arial"/>
          <w:color w:val="auto"/>
          <w:highlight w:val="yellow"/>
        </w:rPr>
      </w:pPr>
      <w:r>
        <w:rPr>
          <w:noProof/>
        </w:rPr>
        <mc:AlternateContent>
          <mc:Choice Requires="wpg">
            <w:drawing>
              <wp:anchor distT="0" distB="0" distL="114300" distR="114300" simplePos="0" relativeHeight="251671552" behindDoc="0" locked="0" layoutInCell="1" allowOverlap="1" wp14:anchorId="28E175D0" wp14:editId="7F902FE4">
                <wp:simplePos x="0" y="0"/>
                <wp:positionH relativeFrom="margin">
                  <wp:align>left</wp:align>
                </wp:positionH>
                <wp:positionV relativeFrom="paragraph">
                  <wp:posOffset>177800</wp:posOffset>
                </wp:positionV>
                <wp:extent cx="7800975" cy="895350"/>
                <wp:effectExtent l="0" t="0" r="9525" b="0"/>
                <wp:wrapNone/>
                <wp:docPr id="36" name="Group 36"/>
                <wp:cNvGraphicFramePr/>
                <a:graphic xmlns:a="http://schemas.openxmlformats.org/drawingml/2006/main">
                  <a:graphicData uri="http://schemas.microsoft.com/office/word/2010/wordprocessingGroup">
                    <wpg:wgp>
                      <wpg:cNvGrpSpPr/>
                      <wpg:grpSpPr>
                        <a:xfrm>
                          <a:off x="0" y="0"/>
                          <a:ext cx="7800975" cy="895350"/>
                          <a:chOff x="0" y="0"/>
                          <a:chExt cx="8256016" cy="1148920"/>
                        </a:xfrm>
                      </wpg:grpSpPr>
                      <pic:pic xmlns:pic="http://schemas.openxmlformats.org/drawingml/2006/picture">
                        <pic:nvPicPr>
                          <pic:cNvPr id="37" name="Picture 37"/>
                          <pic:cNvPicPr>
                            <a:picLocks noChangeAspect="1"/>
                          </pic:cNvPicPr>
                        </pic:nvPicPr>
                        <pic:blipFill rotWithShape="1">
                          <a:blip r:embed="rId16"/>
                          <a:srcRect l="52039" t="8047" r="10923" b="82785"/>
                          <a:stretch/>
                        </pic:blipFill>
                        <pic:spPr>
                          <a:xfrm>
                            <a:off x="0" y="0"/>
                            <a:ext cx="8256016" cy="1148920"/>
                          </a:xfrm>
                          <a:prstGeom prst="rect">
                            <a:avLst/>
                          </a:prstGeom>
                        </pic:spPr>
                      </pic:pic>
                      <wps:wsp>
                        <wps:cNvPr id="38" name="Oval 38"/>
                        <wps:cNvSpPr/>
                        <wps:spPr>
                          <a:xfrm>
                            <a:off x="1600792" y="75055"/>
                            <a:ext cx="806547" cy="829994"/>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F83CB" id="Group 36" o:spid="_x0000_s1026" style="position:absolute;margin-left:0;margin-top:14pt;width:614.25pt;height:70.5pt;z-index:251671552;mso-position-horizontal:left;mso-position-horizontal-relative:margin;mso-width-relative:margin;mso-height-relative:margin" coordsize="82560,1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Z2W5AMAABQJAAAOAAAAZHJzL2Uyb0RvYy54bWycVttu2zgQfV+g/0Dw&#10;vZFkW7YkxCmMZB0UCFqj6SLPNEVZRCmSS9K3/foOSUlxk3Z7MWCZo7mfmeH4+t2pE+jAjOVKLnF2&#10;lWLEJFU1l7sl/ufz+m2BkXVE1kQoyZb4zCx+d/Pmr+ujrthEtUrUzCAwIm111EvcOqerJLG0ZR2x&#10;V0ozCcxGmY44IM0uqQ05gvVOJJM0nSdHZWptFGXWwtu7yMQ3wX7TMOo+No1lDoklhthceJrw3Ppn&#10;cnNNqp0huuW0D4P8QRQd4RKcjqbuiCNob/grUx2nRlnVuCuqukQ1Dacs5ADZZOmLbO6N2uuQy646&#10;7vQIE0D7Aqc/Nks/HDYG8XqJp3OMJOmgRsEtAhrAOepdBTL3Rj/qjelf7CLl8z01pvO/kAk6BVjP&#10;I6zs5BCFl4siTctFjhEFXlHm07zHnbZQnFdqtP27Vywm+TzNIC6vmGWzopwEzWTwm/jwxmg0pxV8&#10;e5jg9Aqmn7cTaLm9Ybg30v2SjY6YL3v9FiqqieNbLrg7h+6E2vmg5GHD6cZE4gLxxYA4sL1XNF14&#10;zL2Kl4o6xOf0oOgXi6S6bYncsZXV0NgAiZdOvhUP5DcOt4LrNRcCGeWeuGsfW6KhylnoV8/sc4Wp&#10;eNFV34ErduydovuOSRdH0DABaStpW64tRqZi3ZZBR5n3dYiQVNbQTxCxH8J8kk7LMIhFOgMAwGuW&#10;lpMpRjCPxWRR5D4pUHGGOdoOCQ5JRHQs9OKvdt9PmwgANtbdM9Uhf4C4IdQADjk8WOcjeBbp8Y4B&#10;BKwBfj8mcH3ZAUmgXmH5WxMaSgQheLMX/QJ3aZzQjwci0LTwSPUi43Ta6gfgZPM0XZQTjGCWFnma&#10;9zgPQ1qk89zXI8zopCzLWWiuYdKeEehBYgI6x7If40QqqXzbhWoKiY5Q+0UGox+qqwSvPTcQZre9&#10;FQZBUku8Xqfw6X3bZzGogZCAvs83ZhhO7iyYtyHkJ9bAPQbXzSR68BuEjWYJpdCvsedtS2oWveWX&#10;zgaNUPBg0FtuIMrRdm9gkIxGBtuxU3p5r8rCAhqV+9T/T3nUCJ6VdKNyx6Uy38tMQFa95yg/gBSh&#10;8ShtVX2GWx7mP9zQVtM1h05/INZtiIF9B5sRdjhwW2X+w+gI+3CJ7b974m9C8V5CO5fZbOYXaCBm&#10;+QJuYmQuOdtLjtx3twqqmcH21zQcvbwTw7ExqnuC1b3yXoFFJAXfS0ydGYhbBzSwYPlTtlqFc7xi&#10;H+Sjhos5FsPP7OfTEzG670wHLf1BDSNEqhdTHGU9vlKt9k41PIz4M049fjDO4RRWb2iJ/m+C3+2X&#10;dJB6/jNz8xUAAP//AwBQSwMECgAAAAAAAAAhAFwzcRmfYgYAn2IGABQAAABkcnMvbWVkaWEvaW1h&#10;Z2UxLnBuZ4lQTkcNChoKAAAADUlIRFIAAAVWAAADAAgCAAAAQFyrlQAAAAFzUkdCAK7OHOkAAP/K&#10;SURBVHhe7H0HoB1VtXYaaRBaQuhdCCRUBZGOCoJSLICAIigW8P1W1IeIiqCCqGB5+hAFFKw8wUIT&#10;BBTpXaWH3pGQAEmoKTf/mtV3mTlza26SfTjczJmzy9rf6mv2zBn6l90nDymvgkBBoCBQECgIFAQK&#10;AgWBGgRmPfFCwQYQWHaN5QsOBYElCoH5C4Y8M28I/M2+VhwxZOlh/YLHS11DnpuXH3n40CEThi8Y&#10;OWxov0xcBh3ECHQtWDB9/tDXuozEccOHLD+8LcXQcZoIVf+IbVtKSruCQEGgIFAQKAgUBAoCBYGC&#10;QEGgIDAYEYA8fODzfwACKgtQX8i+gJ4Xukr+Pxilpb9pej7M/0FI2uf/c7oWzJhvBJYSQH8zq4xf&#10;ECgIFAQKAgWBgkBBoCBQECgILGIIwKX4Vwf8+r9i1FAFgMu5s+sqE4sYxoXctghANepld/1/VJX/&#10;10hnMiTk/7B9wIvM0HIjQFvgS7uCQEGgIFAQKAgUBJZIBMqNAMT2ciPAEin+S+iiYdP1f+YFWZMC&#10;kd19/ficvgRq4oghkOPBa+b8IbPcxVudA24HWGXEgmFDy3aAvoR90I4V3RgCG0RWXqot91NJhupS&#10;2QUwaHldCCsIFAQKAgWBgkBBoCBQECgIFAQWAgKzu/L5/+ih3dh93Xu6lxs+BGZMX3BFFyjs/fhl&#10;hMGPwCtdC/yDIaD6M7519YceH+Cv/9PukrILYPDzvVBYECgIFAQKAgWBgsDCRKDsAiD0yy6AhSmF&#10;Ze6BReCpuZmnAED2tfKIIfA3fXV3F8CrS630n3E7TFtmu5dHrv7qiAkw4Oh508fOeXLii9etMvua&#10;tRY8S7sA4FX3SMKyEWBgJWLhzJbu4dcdIh0JSh8fOHYYlA+qfqUE0BG90qAgUBAoCBQECgIFgSUa&#10;gVICKCWAJVoBlrzF1z2Qf9nhQ+CyfPbVvgQACf99Kx32xArvWDAkP9bQIfM3mHnxNs+fufS86TRX&#10;3e0A/feTBEsezwfjitM9/N3i+LNzg4dZQFEJfkuCbh4ZfvDrVhqMKy40tUCg7SMgWgxVmhQECgIF&#10;gYJAQaAgUIfAa7NeLeAAAqOWHV1wKAgsCQi8MG9I+pN8cNV9xeELhtbcfg9ZepvXM+O2v3GdH7ww&#10;dgpciK1vP3TG6A3vWW7vFeY8vPzcxyvVGzbkpflD3MPguCuc6adfJWyzlnIfQhuUetyGruHPdfke&#10;8LquApXOAvcOvOL6+vwfGi/RuwCGjRy11l4HjFtvo3HrTVp2vY16zCHqOOuhe2c/NHX2Q/c+duE5&#10;XXNe6+Vo2e5tc/627fqDxjJmQaAgUBAoCBQEFjcEZj35wuK2pB6tZ9nVl+9Rv9KpILAoIQAb759K&#10;CwBwI0xjAvb43M5rfGSFfe9a5RNDuvEstq7tn/3RpjPPg6HhJwCyvwW4Ws2NCZ2pad+iXa7frlX7&#10;WZf0lpDDw24Ufeke/ja4RH3TxwcuuSWAVXd++4aHfXb+Ky8/8qdfQuoOCfyCeTl1bwMzlFJGjIAi&#10;ApQS1nn3IcNHj7nvzO89/Y+/tOvaqlUmqa/P80sFoBWmpVFBoCBQECgIFATaIVBuBCCc6FkAkCDB&#10;L6XNWzBkxNDqQWXZ+6Lb4VpaLT4IwBPL5iyocsAxQxeMHLZoJ4N1dwGs3vgM9o43Ajwzbrtb1/xG&#10;d/J/Eo+u3Z/+8jovXQfXhJ+cmwEWfhluXD8rYRM7k+8Wbd4PGo18YT4UfYya6Bp+M5nRbSMgHbD/&#10;P9LKJbQEMOXTxy230ab3nXHK9Fuu6XNeT9hqh0mHHfnC1Dvu+sGx3R38bcd/J+qyYEGQ0duHBUPg&#10;v8uOPcq3r87VvHb72kmXfc0aL7f6muvtstvya609YtToea+9+sJjjz505WUzn6z2GvXJa4sNN4vG&#10;+dd9t/d+ZFhF+0H8etv3Ki0LAgWBgkBBoCAQITDriZkFE0Bg2TWWg8D0xXDDM/xAWvu9qQXGxQ8B&#10;eFzZc/OG+stoUBhaYQAuTfcblNEPsNM8cA0WbsPu8eulERP+b61fzh06pgcjLLXglfc+9gF4LkB/&#10;ENaenqHJnQtBth+m/qUQ0B7YtGVUhOrWcx/Tvmn+DzMuiSWA1d/27nXe+f5r/99+veFNx77b//g8&#10;2F/w5GV/6tjSN4ASwF+/+gU4QwfZ7H+3477912P/G9rs+rVvtc9ydz32pMuP4xLA+m9+26pbbvX8&#10;gw88fsv1s558fNnV11xzq21XWP91T//zlgf//tduEdzceORSI1ebsOrSY8YsNWKpf913R9R4nVXX&#10;fmr603Pmdu93VP1C6mZv06YPl1mGKghECIAE6pmbTv8RaNnChQh0/I0f+UQPKAFbse5Ob1XT0YNV&#10;DAAULafoMQg9WHXpsvghUEoAxNOuVZfzF6aU0dmfSV/8xKCsKEUgfVw5tenW75YPNmCfnpN5EEC3&#10;HsOWruiqlT5/z7J79XilG8+6cKdnv5vdngD54WpL9XjgId6HNoySjQSoKFBXCFg8qgDp1VlCifK1&#10;/ni91jVkmquoAX/3Pvy/HrvuymfvvTuabqWNJq+z/S43n/G/ej6VkJVH5Hfl9HEJ4E0f/wwQccOp&#10;3+8lIq976+7r7bxrf0C89Brrbvejc2/+0odfuPtfMP6Yiatt/PGjl9twEzieed+d95x64ivTnuol&#10;8dR9+clbbH3CGdd9Yr+Xnni4/YC+BHCply0pBsC/ux13EpcAMKv3uwQabgHY9dgTLz/uaKBk/Tfv&#10;ttY229/5x3OenXqPJ2ylSRtvtOe7bj/nlzOffKI9wQ0tRy01cr3V13lt7pwnpz218bqT0hIAfAtt&#10;HnryEWjTfkZdCHXZ6kOH3//XiyKaozbtBy8tCwJ9ggBI4M2n/xjEEtRttS23uvqUE/tk2HQQnSg7&#10;fvO3HUna8cijX/zP0+M3mESmo2evAYCir6boJVw9w6f0WlQQmN3iWQD73mbu/h8fOWD6bTfBmfNe&#10;v266RjhPDXqz/H3+/s+lllteR+jWgD0mYOZKNiNc6YXbAfQFT0ovryUQgdcWDIGMhV6Q9sOtAPoL&#10;5HDZHG4V6e4LuoxaqHeXwH77p3L77Vddquf3vLw8YsJv1v5t3fP/20AEuL7v0YNGzZ3+dO6JA72h&#10;rU3MTG08M/0jEeNCgGvXff63AWNA22hq5mfNnuwTstKa2oQRC9aaPGXjvd9zzwV/8FUAyP+jk3Az&#10;zvR5AeQNdSv5xcm+oHq5NdYcucwy8IaD5vEAuIY28BXk/zf+9IdQX4G/q225dV9Qx2OsvP2uj130&#10;O83/dzz9wonbvmXU+InwhgP4CEWBuulW2OQNe1xyF73XfufB1OxN3/8NfPQHdB6mePyi38F0fUU8&#10;+Fl8w50BlcuFP3DQhVv/W73BpA0Zst4uu67xxm1v/8Pvpk29J+oFZ6Y/cP86O7211WgtJl1lwiqv&#10;zn3twScfeXUuyHM1e/TGr16DZt2bERei7+XWWHuLgw/bcPe9g0HCNt0bv8XSyoAFgQ4IdC2AiAja&#10;PPD3y0YuPW7c6mv0F2IyUX785m87ifpVp5x4229+AVamV8QPABR9NUXv4OoVSp14UQZf6AiARnd+&#10;d3Vd+eH3/v716z7w27Pe9J1ToT0c53t1VV6x84CNk/7pzVtW48uk0267qRsD9pQAZcRKIxaMX2oI&#10;/NUzcPdpeQ8MAu/+2gn6hrhuACbd8fBPwDs70atdHJKNGTZk5ZFDJo5YAAk8SMWhXz9hzGpr9IC2&#10;GfOGPDW3ugr6ooxMMrb1Rz8Bi1V5g2M4Ax/f+pUT9L3K5m/wtgIaUJuG7vSVNoOP8EQD6rLffx8F&#10;q4A3HMDDDeANJ2EKnW7jffZraZoeGrtdFwxbOdTq3bVgxOdPWe4cfH/+9XxSzo87aDU747oMhUGA&#10;Bii1pZPCQ+NbUpJp1rXAY5g9TiOBKgHBd5WSyCF+WnxekK7SFgA60Hf/rRAYP2PeUC2iwUSQw48Z&#10;NhQyf8j/IeGHtJ9mT/N/yLWen982/4cR+rIEsObW2z33wP3whoPeoLP0Squ8OnvmzCeqrbPw96l/&#10;3tyb0aK+y03adOZU3pEO1//hRwF8A/gIJ+um2+a7Z9/4+UMu2WMKvKEZVASg5chxy8NHf6Dd4XEA&#10;MF3PiA8eAcC3+Fe6Jsk/qrrk1WoqqjP4So3H/K6uFTeYNHHz19/+h3Mg289YlwULHrvl+nFrrJn9&#10;qrsnxy297OhRox9/5qnmjtAAmkHj9uPDQnxj+HjPXy5cbattNjvgED0ftWk/OLR88zHfSN/dGqE0&#10;Lgh4CdRjkCuQUvgL+Cyz2uokZtt++r8Jrq0+/F90Zp2d35ptQF9Rm432eg/JKgz+hg8eQcKvI9DH&#10;6Fv4CJP6kXUuahwN3ifaBINkodDlKw1APC2ciFl5syomgr9wvg4NBbPlFDQygdARzCLDBYEIAQp2&#10;m9/gnaAXtHnssguHj1sWDt590/3jt9iKeu152c3wcbdzL4O/0HCH037zpu/+JGqj7eFg5zN+D12o&#10;L3ykMykBOqlvCY3Xe++h2pi6+5PaC2igrzqujhoQLCOHLIBLtXAAf+G4SMsAIwBG7/yf/PjMLx99&#10;1XnnbrLTLv09+4qrrz5y7Fh4w0HDXGOHVvIPYeqoYZVI9CYSg+6vzF8wY+6Cp15b8BIMhFI37b57&#10;Vlh/QyUAjuEMTXTDGT/+6/FH3/Hnczfa693aAKz98LFj4U1mv6571AxazlvQBSv9wHHfuO+WWwBk&#10;eF/x619t8ebKQ4GfgiloOngvt+565I47vh8a80ZQFPee3/XvWe/9zIz9P/PC428ds4N+teXwrn/P&#10;2WpzKDb4xnz86Jg3wkTDcho3pwUNdUQCgLQcet/2u7NemvUC/NUzlx1/NFo2W2ZQR5C8n6oQmKhY&#10;6rOoFwXganT07lla16YXgAw/AeifqQE/Aai/+OirANn8H/r62gE8JLL51yL7sgSw4us2ePzm6557&#10;5CE40KX6C/50TAWVbT72qdcf/GE4oDP0hv3/cAZy/tHjlqNv9QW3GFAbOr/TF75MjeEF2wTgox+K&#10;PmZfVQngvjvpK9r/H72yJ6HN5P865rHzf/P8nbdSezhed78P7XTGxWNXX/ut/3etHvjRYKLlc1PU&#10;0ZY/b/l/9T36YCi9VfpFCmmFALpcUHno3LtrwQZ77H3PRX+eNvXeujYvPPHEsBGjom8hCn/zlygi&#10;H+KPayfC2VdYdvnnZ898ZQ7UpIiYiuj0DQ2gGTRuHi34Fq7U+aG6Frxut7c/euP1t/32LDsftanD&#10;JHf+sq8fk767QV535irDLrYIoHLC6iA4eOHpJ0GzqpV2LXj1xdkgXXA8Zd+Dbjrzf+H4qX/estl7&#10;D1l357e+Oqv6Ct4P/P3ytAF1h4gHGtx5/nkrb7olnKmG6loA45Dw3/CzH9MIK6y3wbjVVo++pdSE&#10;Rn7o6r/Bt9Bx7e12gZbZwftEm2jkFIqUhmfvv3eZiXDhYwhA8fKsF5Zbc204hr9wvg4NBbPlFJ6Y&#10;jmAutpJZDFSPEWi3C6CSHLjh7n2Hvfrcc5VHrooC1ZmdTj9n1iMPnbv1Bpfsuxv8rS7df/Sgaz93&#10;hG8THHd1vTLj2fN33RpO7vr7Sx/43dnQa8S4ZVfcYqv4Ur9MQS2fvPIyaAntJx32X9Qye1IJW3mH&#10;N0P7iqQ2C5TLj3Dz3mvzK3sCf+G455cfS98eIUBGD2C//5+3wvH41VfvVxZs+IY3PnXf/fCGg4aJ&#10;YDsAWc5X5mOMKkT2hjbY8w4bm5+dO2Re15Bn77tn6YmrqnGGY3KX6gKe/FeFBju1BZAdvHHGA/fD&#10;Gw6gWV33qFkl1V1D37jXPv+68m+3XXE5Ef/sE0/c+bdqrpU32xIcKPv0BUNu/79fkTtufsPjM2eO&#10;WCVO0rGyMWTB3Gtv71odloX59Q6bdt1w5qtPTB6xZq6qMGupVWAiqLtldgEI+B2JyTRwMfOKG2wE&#10;ycLIsePgLxxr46qggyaCp3bZB+Yjuh2AMpWgCtC9rGcJbv3C/KF6Tw3AkD5+UqsA0f5/yPyj/B+S&#10;/44/EtFnJQDarq8X7Rt279PjE2CH/22/OgMONj/o0If+cTnt+Yf9/3SDAHxcZtVVIeHXceD5AlSG&#10;mbDhRtDmqdtunrDhxiQnq0zZDD7SUHT7AHyMKgheoubOfL4HAjZ64qovPfmodoTjkcuveNWH3/Hy&#10;k49e8d7t9SAaeYG/V6abs77tuG/v9rVvw8P/4Ob/Xb92Ejyu463Hfuutx55YaRptAUAHoGk/lufh&#10;Y2VR0msVoL1LjR23yb7v2+Xo4/UdNQO7+dqrL0cnn/r3rXdecN6kd7wLCp/wF47hTKdrIQtGLjVq&#10;9isvabN/3X9nXRdoBo07DqgNqnKwW+CMRx++7dc/n/rXC/zJqE37wUvLgkCfIAASuOUhh4OiLbfO&#10;ejed/mMaE04+fuuNcAAxBCgjNVhz252HLz122n33Lr/e60DFqGXagLrfe/Gf4QAUEI5BW+kkGoSq&#10;1zo7vYVUG06OHj8x+pZa0sgPXAlhzYIXnnzihaefWGH9SXWDK9l1mAANakyInqzliaDI0gAIjJlY&#10;0TwWo7oxK1XH8BfO16FBYBLxbabwgHQEs0/EoAyyOCHQ8SpfdTVy/vzt//fsd15398Ttdzn/bdX1&#10;OjhDHZebvOnt//NtHUTP+zb+GBpM/dUZ1H7M6muuve9BMCwcjKuC8iA58ENBA+p123ePHz5u3Iqb&#10;v4G6pye1FxQmdvzpb9uszreZ27Xg2flDnp1b/YVj+mqZYeU9QAhURn7YEAB867e85aWZL7z69BNw&#10;vMaaq7//q8fDe9/Pfp54kZ7Z82NHUBvomG2QZeIq66336G03Pv/Yw3CgDWgQGm3bfapr78/PHzJ/&#10;5copvOcr1Zkq7BxSEQkNdnvfwfA3nRHoIUqo2eQtt4SDDbfcco+PHeHl7eUu+DG8BY89Vvks8Ajk&#10;JeFYXQD5QXCC0+6/F1wbnQf/C24CokQ4UJeXdo+aVR1XX335iatA/u9pGDa0Ki6oA6UpYC6oWdOY&#10;de8Xu2Br94JXh60A9sC9aSMO2Ifh+06ed+2T1Vddq456Z9erVy949fr/DHvTqr4xH788dAWaJVXY&#10;3hhbHzOv9+bd7rn4/GqD7cXnwzFPBzNSsKHFDqoFSCZCKT+m/rQDwP50M/Wpmke77gdsE34PSO3D&#10;LvBLK/AkP33BTwCuMLzVFgoQhhmgeq4t5P9tfrqiz0oAkIfDLQBEOhzAxza4QIYPF/wfuOJSKh/M&#10;evrJlSbxTQ5Xfecbd/7x/zZ593upCgDX/PWWDLhTALosu+rqVC+AYgF8pKFgcwE0g1LCyHHjsgTA&#10;XQArbLoVfaXbAXzL7ElqsPTqa2tLOJ7zwnPNa4QNBXrTQRs0tA3wER74B+/L8G918LWj8P1FeBrH&#10;5ccfzck/1f7R8DlzkC9GXnHCV9J3VAtcZYutnn/00bRA+NS/b7vrgj+sNGVz+AvHbUqMw4aPeH72&#10;rDYtoRk0btOS2lAmo+9bf3k6mOCoe9Sm/eDQcuImW+501HHwNzru1iCl8RKOAEjgTb/4CWjcNT/8&#10;ji+igxuvPnYtgKBB9fGmM04FGYaP0ItlL2lAks/d3bGeXHrV1dfcdicaEwaHKfJdurhqINpEpiM/&#10;eFbjPGeJbHqnaqjdYyhyNED3V2bPhlVA2g9GBsIi0EH4Ww3bAo02U/hlNoO5hEtvWX4WgTZXMiGv&#10;/scRB/9h243hTe0p0/YH0fnoq2x7P+wD//fLiBLt0nKoiJ5L37sHbDfY5xoo07e6mD8GrkBiJgBX&#10;ZV/pqv7SRwg6lynvgUIALNgOh350ry8dN3H9Da79n+8Q8lvvewBZQigTb3fAwemZTXd5y9zZs8li&#10;P37VFdkuKRNftzmEQ13znn7iuTsg/OuCj9QGaIDZYah/n/+HtTfbnMTgjfse8O9//P3sr1XuDN5L&#10;D+uilnNfquZNZ3zugakrrLwqnAfawHNNXGstOF5trbWeu3/qSN73arn1zHlDnn3q6fEbTgYNnbDh&#10;5Gfvn6peZosPfBS8JzjBf53zSzqJHqQLPAg6lC4K6mb952no6Ltnmy294kqzZ74Q5fSVB1lQ+e5M&#10;wFm/8xR+PuO5ubQEdOD2nj9/49Fnf2vZX35r+A3ffvFRPL/WpkMf/9ercHD1pa+tsqk9OMD3otnT&#10;ekNv7LaPma//yQ+fve9eOAN/4dgHMEo9Jh100dHuSqa8X6sAPnltlci6NCnde+/PdCufWlQaQ/Lv&#10;f2kFfgJg/HB49kT8LEXd/6/PBQCmwPV/v3egZf4PyPRZCQAuzsODrylLhwP42Hvc4Y4A2CUL1QR6&#10;QCBJADwmgEaGr+ChA1Aa0NIDfKVSUverBJCTr7hpdQ8/vOD5/11zXvN0wkc4maX84XN/vtY+76P7&#10;/+EFx3CmeY3LV88d4JsOeoIGKw1vqKFPVHWrtK6K2tWWVHoIFSDSz0zlsMXJ5dffYNxa6zxw9d+y&#10;3Z+8/bYrTvwq/G05+DxMV1q+u9V41rPP7PCFrza/oU3LqdNmsMY7L/jj6/bYe4M99oG/cNx+1T2e&#10;tHRczBCYh1F5tCg9CRI1fMzSa+6wS9Tgrgv/CPsYx62+ZraBH1OP4WDUCivBOPD3haeegIMJU7aA&#10;wefh7PotHQNJMDIc0NRjV1ltzISJz4Czl2+Jnoj46mNrXU5bplDU0TDr6afW3/Ud8FBSGASOV9ly&#10;K/gLx+3R0Nk7LrMZzN6st/RdfBGonGzze968ebh8a6ZnZj7y0Lrv/YB+5Vu+8tyMlXfeDb6a/Kkv&#10;6nnfIOob0ZBtCUPBsNP+dSs01u7+pO913VGfhDZrv+d9HRcIDZYdDg97i40bnIGLt4sv6wfd0sCC&#10;3fSL0+ANNpxgJ8u/+fs/DNHR6tvsMGzMmPQMWPtl11kPYpu6LlkOwm5wMsvwhgP4qJ7inr+cD8fP&#10;3FG5lfGrr7b2ZlvAwW1/uwJO3vDnP8Ixpc1w8NitN2WJBJJGTZgAX42ZsPL9f79i9PjKncHf6fff&#10;u8KIBXAVdEQobHfefNPI8RNmzuuCXuS8aHyAAmJU+AvLB9cGJ7NkAxk0nXbPNnvh2WdGjl06gwZc&#10;sh8Tn4fZyeGm79n4OAM6P3LuNCik+Pf8f888+AvTj7686/WbVeeh2P3GSQs233+Zn39zmV98Yvjm&#10;k4atEbaHNqPnTesPLUu9fMbvV1sFKuMmW49dAoLZhyUpnPD0aiNAT5KmAexT9zOBPSMBbpl+LvwJ&#10;wAnDF0AVIHr5+//1joBRG07x+T/sHYBHALQko29KAJCHwwV8X6SBj3SvPqTldGFfb90nyuBKPqbx&#10;1QZ++gryfLiw/+zUu+Gj7v9fZpVV57z0IjSGAaENXeqnEeC5A/DQgdVevzUc0FDwVTRLisIz116+&#10;1t7vh1/sg6/g9/+u/she067/22szpsEbDuBj3Y8CwlMAoDoATwSkXwSAY30uQBZrmGKtvQ585trL&#10;WnIi24yq8pz6h/l/teFfrodXFoEN0JB5FHxUtfkF7d/LrbfB6/bY54l/3fb8k0+079XQ8pW5c8aO&#10;HddmKGgGjdu0pDbX//RHV3zra/4NoUx0Btq0HzBtWVUBLvzT+I03gb9VLtEdJEvjgkCFAGQCXeDS&#10;Qx10J0G0Vt96u+2PPAbeG7/rwDW225mOK6m76E/QMWoQjylDTbtv6uve9g4YAQR1yOjRMMLKW7z+&#10;xZnPQzQBXfRb3/3ms35KU2920AdhFlZ5T3BEPCymNyqQgyJLw2O33QSR37OPPgLT0TH8palbouHp&#10;7LDM3HoDuHqz5NJ3cUSgTeQ9d+7cqKKtZ/76vr1XfOP2b7/85p3P+gMMNe3f/3zjyae9/viT4fiR&#10;Sy9cY+994aul15+k7f1Qt3zrq9QX3ikZvqXOAgNe96VPU+PsSe1Fw4KW33/ur9usEbRs3LAFKw5f&#10;MHYYv+EYzvTKSiyOAtO/gKAFA+v9xL9vW3/3vXGuLrD8Ggvd+PPT0jPQHhrM7eqqfM3kzXNdMnxc&#10;du11wTGph4KPvLTQii47ZP5SEIrOnw+CMW74gvEjnB+0ljGRQNLLs2aNXXnVkRMmgBebC6WEyZvD&#10;X3JMw4csWB7vEYD4l4Rz2hNPwLdrbLfL7JmzZjwh8aqMD72ef+qJkStMgL5ZsqEBdt8ZJqUpss1m&#10;PPnErBeen7LjzpFGQBcAGaFjoIDy4aPHZgPFl+cvmC75f1V0eA12tAH2/IZ8vnKtXXMf/cuL83Yc&#10;sXrX3AUTh2729MxDjnqW3qc+PWzvTa09dRz7WkVznZ72XORSL+/OQEIBacXcqr5ZFXTc5Q259Mib&#10;AqoyAF+0lC1FvcmABnNfSnj7hEL6CUA/1HLDh4yEH34IX+nz/6AKcNOf/vDGd75nzY15+zzk/1A7&#10;SPcO1NE59C+7c8/erASe1Tf9vntoPz+9IBWHe/XhUjwcwAV8ODP9vnthawDcqw8b/uFGfTiGM/A4&#10;AMj8Yfc+9YKd/1QUgOf5UaoPmT9dz6cz8BF+dPCByy+lZjDvnNmz6ZkC8IICAdw4QMc0eHZRq+/2&#10;rnXe9YFr/9++vVlyx77b//i8h//0q6cu+2PHlr4B/c4kqRA8BaDa7IOvqsCG1/zhVT3la8iC/a+Y&#10;2q2RS+OCQEGgIFAQKAgUBAoCBYGCQEGgINBXCJzzlklwPRkyT8hbIXOFA/gL/8N/nMji+UXxVXe1&#10;v6/y/3QbP1zDzz7Gb+sP/9cj114Jab/CCBsH4PYByP8323mXi37yv93N/2GcvikBLHJ8nfLp42CX&#10;/tQzT5l+yzV9TvyErXaYdNiRcMfBnT84truDg7RdSoWlBUN2Pe4keApAdYh1NboFAH7L6rJvVE8U&#10;f+/fpm66SeYXDbo7Y2lfECgIFAQKAgWBgkBBoCBQECgIFAS6hcAdd975m102hLQfNq4PpyoA/MUS&#10;QJVk0r983K2Bl4jG0+bBz0/YStvfxg/PDoyeHQDX/9O9A80gDj/4dSstETCHi3z2xivnvThr4yO+&#10;uOYe+3bNmzt02PA5M5+Dh3T1GIqhI0Ys97rJK22942ZfOHHl7Xd94Fc/fuicn/VgtPXf/LYH/873&#10;DsCjOB+8sjrW/B8O1t7xzQ9d9TcoAZz7yIyVJ07swRSlS0GgIFAQKAgUBAoCBYGCQEGgIFAQ6A0C&#10;06ZNe+faK1aX/avcv/ofNwEMaAkA9tLPWTBkzgJ4gGL8uJZX4MeYFwx9DX7ocfC94Ro+/I6mvqCG&#10;Alfy29D56oIg/4cRxgyDZzR0e5lL6C4AQnzYyFFr7XXAsuttNG69SePW6+3zC2c/dO+sB6fOemjq&#10;4xf9LnrKYHvtessxX3/0+mse+NulugvAbwEAUYFfW7n8m1+Bu3EO+vt9ZRdAe2BLy4JAQaAgUBAo&#10;CBQECgIFgYJAQaCvEIBdAD/f8XUjhg0dPmzoiGovQLUdIL4XoN92AUCG/8K8oe5Ren21rCVinCW6&#10;BDAIOQzPe9jkPQc+dsO18GAFuhGASgD0sE24+L/L0cddfsJX4Wkc77uylAAGIQMLSQWBgkBBoCBQ&#10;ECgIFAQKAgWBxR8BKAGcvkNVAlgKqgBDh44YRrcD8L0A/XojAN0MX149RqCUAHoMXX91nLDR5E3f&#10;c+DwkaOrH96kBwDiowDhmH5ntfoBknnz19jzA2UXQH/xoIxbECgIFAQKAgWBgkBBoCBQECgI1CMA&#10;JYDTtl8f8v+lhg3DKsAQ2A5QVQH8EwH7YRdAyf97L5WlBNB7DPt4BP0VQHwEAP/GBpQCoNQFOwHg&#10;YB7+MufBZRdAHwNfhisIFAQKAgWBgkBBoCBQECgIFARaIQAlgFOxBADPooO/1b0A/V8CgP3/0+cF&#10;PzIwFn/jHvZKRy98SGGrhQxMI/jh9pfDnQvjhrf6uYQed2xYVykBDAzTuzGLlgDgl/9IoP2NAFAC&#10;gAcBwI9/fuAf95ddAN2AtTQtCBQECgIFgYJAQaAgUBAoCBQE+ggBKAH8eLv1MP8fBn/hjgCoAsDv&#10;AtBvBMJrWPWgwOqgrzJxePjf9PlD4VIovSDDHz+8epDe4H+1/wnAaC2w2GfmVU861Ff73w5ogGVR&#10;wGzwc3VgKKx4r/WBgZmyzFIQKAgUBAoCBYGCQEGgIFAQKAgUBDII0DPLBuYFWfSMeZb/w6SLSv4P&#10;pALl0U8AjmuxRaFa8vy+z/+BnlICGBih7eYs9epU3R0wYKrWTapL84JAQaAgUBAoCBQECgIFgYJA&#10;QWBJQyCbnbjLl32AB1z/98//h130i8T1f1g5PLwAfsxPX0D2iiM6A5JuHOiT6/80cSkBdGbAIGlR&#10;Ev9BwohCRkGgIFAQKAgUBAoCBYGCQEGgIODTE3yKWX+9IIv2V9Hh/v/lh/fXXH077uz5C/yPF0D+&#10;P2F4Z5zS/B86Lt+iY0viSwmgJVCDq1lnwRlc9BZqCgIFgYJAQaAgUBAoCBQECgIFgcUNgQHYnpxm&#10;0Sv0XTLcr/yA5P+F+fYkBNj7v/ywBfCshI6TQi9f8qDCQZuOHUemBqUE0BKo0qwgUBAoCBQECgIF&#10;gYJAQaAgUBAoCBQEBg4B+AmAKIuGRwD0YTLcfyuBhxfOnB8MD2k8PDex44zRrx72ef5fSgAdWVAa&#10;FAQKAgWBgkBBoCBQECgIFAQKAgWBgsBAIwBZ9PPuKjpMD1l0i+foDTSd6XzwDH//4wXQAO7/70H+&#10;337jQLfWPHT2rJnd6lAa9zcCC5JXV1fX/Pnz4S8dzJ07d86cuZOnTCk/CtjfvCjjFwQKAgWBgkBB&#10;oCBQECgIFAT6FoHb77ij44CbbbppxzY9aDBu3LjZs2dnOzZ8lW0PPwp49VVXjR4D/40eNWr0yJFL&#10;wWvEiBHDhw8fmrx6QGrp0n8IlBsB+g/bMnJBoCBQECgIDEYE/vinP/3s9NM9ZW/cZpvLr7jia8cd&#10;B19BZObf199ww957702N4VtoBo3rVgXDat9oikECBK1Uibz1ttv+3yc+MTC0wUQwXQoLkdQMbBsK&#10;gTvwbtOytCkIFAQKAgsdAcjwG979RB4k+b8/99yNNtooHR9Owlf9NG8ZdrAhUEoAg40jhZ6CQEGg&#10;IFAQ6F8E/v3vf2+yySaa2MNkW2+9NVy9uPWWW979rndBTPaRj3xk2rRpf/jDH+B42ze96YILLoA2&#10;kMFC8ESNs/RB/jlhwgQK6WCEV195pX+XUTM60HnVVVf51WlD+OrUU099+OGHNe687bbbVlpppQGj&#10;86WXXpq04YYRbe94xzsmTpzYAxpgHFipljCAd/DuwTilS0GgIFAQWEIQgOv/n/n0p7//gx9EVQD4&#10;CCfhqyUEh7LMUgIoMlAQKAgUBAoCSxYCkOrDgt+w1Va67C222GLGc89Rql/3gjaQPMNr1113TdvA&#10;pWwoEEBxgb666cYbP/nJTw4qWIHCd7/73bDGj37kI0oYHH/t2GMHjM5qk+jIkR55oGqHHXZ48MEH&#10;B4yGMlFBoCBQEFiSEbj33nujKoDm//BVd5GZNfOFmS88/wK8n5/x/HP8fm7GdDqGg/bvl19+ef68&#10;eXUEwFfQoP1oS2bLZgw9tuVZAN0V9X5vX54F0O8QlwkKAgWBJR4B2jFOF40hCz3hhBOuueYaTYaz&#10;Z772ta9ddNFF0P6A9773O9/5Tlov8GMqwHCN2reHbfCwUwDmhSvYX/jCF/7297/vvvvuSy+9NDzk&#10;5cwzz/zxj35Ud17ppAvm2h6OYczVV1995MiRK6ywAuTSem0Hjv1VcbjNAZLtL33pS1CeSPnvByFK&#10;4Mw2csvDjTfeSIUDpT/Cjc5Pnz6dukRT03QEBVRJNp48WcmAk3vuueedd9zx+je8gU4S+LRMP47S&#10;A1sJTvjmN9dae+3DDjsMSgrQDLZsQN+PfvSjHluYaLvtt4cG1J74BfB+6ZhjCPDrrr128803z7Jy&#10;idePAkBBoCDQvwjA3VjNt/p3bNBL+vxlf7r+34P8H54FcOutt44ePXrs2LGjRo0CN1TVeZdaahi+&#10;oqcBdCT4xdmzIIOFobIt6atlxi3bcZwluUEzhh6ZsgtgSZaTsvaCQEGgILCEIgD54SqrrEI70mEj&#10;OuSEtDWg7kWb/2/G15y5c/11bO1y4oknwkYAiNsg2W4DK1wPh/wfslMIBCFBPfjgg4me7HlKjGEP&#10;J+3h9+2hy8orr/zHP/7xDa9//Xv33/+000574fnnj/nSl6Jd8VAmgO7Z/J+o1UEo/4d7JWAQmAv+&#10;wnHHRa2//vowCN0EATjUPQrhpptuIsxpUthS8eSTT74sN03QMulWBRqH5oXR1l13XTgD5++8887D&#10;PvxhIBJKNrBSWO+ub31rtC7AEAoNH//4x6ELlACgPQxC+f+ll14Kg8BX0ACateFUaVMQKAgsrghE&#10;D3/Jflws1657AXqc//c5LJDev/rKy3XDwlcl/++IeTOGvnspAXQEszQoCBQECgIFgcUNAX8vAFwK&#10;hqyy+S4AylQhz4Q3JKjQJUUEvoJcFBJmSOz9QwTrsIMfd/nVr35F81588cWQqVJlIXuenlZw5hln&#10;0Gi+PXx87LHHICVuzyT/UEDN1XUQ+BbybUiViTb4C/hkl+xnhCv2tFMAcIAtFTBC9rmJL7zwggII&#10;WwDGr7ji+X/+s45Dy6QzNA7MS/TAMeX58C2UBrIPO9BxAEOoiRC/oCO0h0EAXgAZoKPBoQE0aw9a&#10;aVkQKAgsfgg0P5OPvl38Vl1WVBAoJYAiAwWBgkBBoCCwxCGgaS1kkpCF/utf/2qAANrAlgHY4k4X&#10;iOBgrbXWqnuQPowMTxCEnPnTn/lMw28HRNNBRpr9lSY9Dw/tg90Hz0ybRh3pPFzYb885KGFQJkzd&#10;oVoBoW32JvyVJ06EPPzZZ5/VwX3fNjNC3zn12TXk8IA5AJg+ggGWufwKK3zzhBMI6ve85z1A87bb&#10;bgvbNOCYTsK3cMsD3AjQhhLfpuM+iO4OWNoXBAoCBYFFFAG9ESD7dMBFdFGF7PYIlBJAe6xKy4JA&#10;QaAgUBBYfBCAtB8S0be97W2QWsP2/oaF0dVj2oVOb7hgDulrQxcYHLJoyKVb4kVPE0wb63lIqtMB&#10;ITNvOT40g40PMELdzxn4caDQAJhEvxTQfBNBRAb0hZtC62iDKsnU++7baaed4NcBLr/8ct8MlvnE&#10;E094qKFUcf311z+PG/4Vf7jloVu7HnQKLYLAGSCy3AjQXn5Ky4JAQWCxQcA//y99OuBis8yykAYE&#10;SgmgiEdBoCBQECgILIkI0F39O++yC+xLb7hDHqCBvehRG3iUQLTRHXL1s3/5S73sDwUCumj/2KOP&#10;6jPw4br361//esUazuuPC8Cj7OA87VHPnidq6Z52eMEd8rAxofn5BRFTIfGGpw8efvjhHe/qp5sd&#10;4HYG2mwPf+GYfuwAig76DAWg2f+Yn+6MoPa6bz8rW1Aied3rXge/whBl8rBMqB0QGvoCemBe+DmD&#10;9rsq6iaF7QP0GAL6JYIlUe7LmgsCBYElG4H0+f+lCrAESkTflABgJ+H+++17/XXXA4JwUH7dZwmU&#10;pLLkgkBBoCCwaCFAiS48Gb75LgDI2yHpjdpA7g1b0/WZdrBwGA2uMJ9++um0WR0KBPR8e0i84aZ6&#10;2sQOSexdd92lKMGN6HBpndrD8/Z+8P3vUyUiex6+ggHpcYPwpucIZp9fAEk1pNawW55+ocC/4Pl5&#10;cC0dUnR95FX13L6f/SxlHNzVD/cy0IZ8+AtLoJ9LgL//+c9/6Dw8/xkexa99n3nmGVggtYe+zb81&#10;CETCTgr9DUWf7QMOgIZSSAULoAewUnhpabSbAIoal19xRZvqAEwKXYgXp5566j13312eBbBo6Wyh&#10;tiBQEOg9Atnn/2kVoPfjD/AIT11x/iV7TGl4Q4MBJmmRmK6HPwoIeb4ub6+99j70gx/Uj/DVt076&#10;Nj0ZeKG8UgIWOkndwgGoPef/fu9/GrCrq2v+/Pnwlw4gYJ0zZ+7kKVM23WSTbo1cGhcECgIFgYLA&#10;IEGAfvzvnP/7v+gyeN35QUJ2HRn+xwIHOalKXvOvJC4qqyh0FgQKAosiAlCI7Eh2Pz2JECq/2UfP&#10;dKQnbdC3PwoI4z/2yEMrjp+QpeS5GdPXWme99CvI8F+45/bJn/hyttfdP/rG8htvttpb90m/haqB&#10;nlxrr4PqRugBLH3SBSh/7MLf7nGJXTZoOWwDhn6Enu8CgDz/9+eeB2+f/7ckrjQrCBQECgIFgYJA&#10;QaAgsLAQoLsVOt4DsrDIK/MWBAoCizcCC/GXCPoq/190GfTgb0+D/B/Sfkiw4f2mU3696K6lx5T3&#10;vAQQTZnd///lY46B83qPQI+p7MOO3zvlZCLpiMM/psPCxwsuOJ/Ow4E/1jYDv5YDD3jvRRddeNCB&#10;B7z/fQf95S/VDaLwuvmmm2E/5Mc/fngfYlKGKggUBAoCBYGCwGKPAKT98GON+rMCcLcC/YpheRUE&#10;CgIFgYJAzxC47hP7X/Oxff5x6Nse/dMvaYS/7vP6e0791l/32vzKQ3alM5e8fRPaqA9Xtns2S9/2&#10;uv+sH6683Vv1sv/yk7fQ47+//816T4FOSpTr+Rfu/tf1nzqAPkI1gdfYok0FhdyzoFDQ4Dov3bZA&#10;WwCo/T+P/xSd8QT0HpA+KwGkpECyPX78irBNAPYLnHXWz3tPa+9HAJJmzHiONi9MmjQJsnod88Yb&#10;boSThxx66NlnnfXA/ffD8ZFHfh6OqcHCWstNN97029+d8773H/ybX3OB6tRTfwz7LU89lQWu95iU&#10;EQoCBYGCQEFg4BGAm9LhkfjpY+3rzg88hd2aEXLpd7/rXd3qMvCN6fca9eJbyf8HngVlxoJAQWAx&#10;Q2C7H/1+h5+eP+EN2z30f2fMnHonre7xi89543fO3uXs6gdfrjz4rStv+1a42L7ZF06EtHah35lP&#10;Sfu6+x2WMgLy8NHjJ9LWgOU23AQ+ahvak0/7BW448v1rv/P91AaqCe3bwIBQekihgMG3POZ7NODU&#10;M78HA0JJAjYpwAGc3PKrPwSaoQ0ACB83OLSqCPT+1fMSwBeP+u/mK/zXXXfdPu+sAgJ4LsCECSsN&#10;5DMClTaiUGECkvbccy/6CLRNnXqvfvWhwypR2Hvv6l4RInvb7baFv0T2wloL3WSx5557wl/Yr0jU&#10;3nLzLb1nfBmhIFAQKAgUBAoCBYGCQEGgIFAQKAj0EoEJb9geRnjlmSdonJW3ffPyG28OB0/97YLX&#10;Zkxbd78PwTHckD9q/ES4b7+Xc/Wy+2sznoUR4Mp/NA7UJoBUyO3pPBzARy1YQOpOvSBLh1XQwwUm&#10;bvsW+AubAnjVjW1ofCo9RFDA4ETPchtuCm3qFvjKtKfhq/UPOjwlvgeY9LwEoM8CoFQ5elHmrKk4&#10;JNvTnqldUg/obu6itNEFf9944sr8K830wMI2hYmFu5ZopWf+/BennfaTciNAn8tMGbAgUBAoCBQE&#10;CgIFgYJAQaAgUBBojwDdCHDvT7/ju4xcgbMtylpv+NzBtIkd8tvXnuv7fBCukNOz/SAbj34agLbT&#10;+9eo8StRy+g8kTp21bXoPB3QSXiNWpFXBMewUyCLT3MbhuLI96dQ+I7ZkSHth00BsONA7wtoz6C6&#10;lj0vATTPTQm2T8WzlYLeL6C7I0SViDa/XDDY1lJuBOgu00v7gkBBoCBQECgIFAQKAgWBgkBBoG8R&#10;2OCQT8CNABt97AsNw77p5F/R7nra1t63BMAVddpCD1k9bNHXifQg+jmA8ZtvAwQ89bcLIzLGTFwV&#10;zrz89GN0ng7oZB++4FaCnkEBtwbQXQDPXHeFPoCgN4T1VwkAaJo0aaPz//yn3hDX53232247eMAe&#10;DQu398PHllMMwrW0pLw0KwgUBAoCBYGCQEGgIFAQKAgUBAoCfY7A6AmrwJjTb702O/L6B1YPX7/n&#10;tG/Rt5C7ppff+4okyv87jga76OGKOuwO0EQaSIKH7dHm/Ef/zA9fgwPd8N9xzDYN4Ep+BcVPTuwW&#10;FAQXkEcHVL/ok1c/lgC+8c1vTp06le7G9w/e6xO6ezbIZ4/8HHQkkuC5gPSxzWuQrAUeB3DYhz5Y&#10;fhGgDctKm4JAQaAgUBAoCBQECgIFgYJAQaD/ELjjlC/DjQAN429z8i9n3ncn7X5/7MLf9cl97Nnp&#10;2uT/1BGuqMPldNpXD2+oHdDdAW/+9d+V1FdnTIOPfYsbbAFoDwX9SAHQRr8IAAdEKjw4gKoJvXwN&#10;nT1rZi+HKN37FoEFyaurq2v+/Pnwlw7mzp07Z87cyVOmbLrJJn07dRmtIFAQKAgUBAoCBYGCQEGg&#10;IFAQKAh0ROCOO++89dZbR48ePXbs2FGjRo0cOXIpfA3D19Dw1XE0aPDYIw+tOH5CtuVzM6avtc56&#10;bQZZwts0YOiR6cddAEs4A8ryCwIFgYJAQaAgUBAoCBQECgIFgYJAQaAgMKgQKCWAQcWOQkxBoCBQ&#10;ECgIFAQKAgWBgkBBoCBQECgIFAT6C4FSAugvZMu4BYGCQEGgIFAQKAgUBAoCBYGCQEGgIFAQGFQI&#10;lGcBDCp2VMT04FkA0GXQLaMQVBAoCBQECgIFgYJAQaAgUBAoCCxeCMA9/rSg8iyAQcjYls8CKCWA&#10;Qce79iWAQUd6IaggUBAoCBQECgIFgYJAQaAgUBBYMhDow8cBvjh71ssvvwxPFswiR18tM27ZJQPX&#10;Hq6yGUM/aCkB9BDi/uvWvgSwztpr9x8ZZeSCQEGgIFAQKAgUBAoCBYGCQEGgIJBF4JFHH73ogvNH&#10;jR4FPwoAvwdAPwcwYsQI/UUA6KU/C9ARw9FjxsIgw0eMyLacP2/ea3PmvPrKyx3HWZIbNGNYSgCD&#10;WjZKCWBQs6cQVxAoCBQECgIFgYJAQaAgUBBY4hGAEsDVV101egz8N3rUqNFUBIASwPDhw6NfBNR7&#10;B5Z4zAYLAOVxgIOFE4WOgkBBoCBQECgIFAQKAgWBgkBBoCBQECgI9CsCpQTQr/CWwQsCBYGCQEGg&#10;IFAQKAgUBAoCBYGCQEGgIDBYECglgMHCiUJHQaAgUBAoCBQECgIFgYJAQaAgUBAoCBQE+hWBUgLo&#10;V3jL4AWBgkBBoCBQECgIFAQKAgWBgkBBoCBQEBgsCJQSwGDhRKGjIFAQKAgUBAoCBYGCQEGgIFAQ&#10;KAgUBAoC/YpAKQH0K7xl8IJAQaAgUBAoCBQECgIFgYJAQaAgUBAoCAwWBEoJYLBwotBRECgIFAQK&#10;AgWBgkBBoCBQECgIFAQKAgUBReDKv13e52iUEkCfQ1oGLAgUBAoCBYGCQEGgIFAQKAgUBAoCBYGC&#10;wGBEoJQABiNXCk0FgYJAQaAgUBAoCBQECgIFgYJAQaAgUBDocwRKCaDPIS0DFgQKAgWBgkBBoCBQ&#10;ECgIFAQKAgWBgkBBYDAisDBLACd88+uDEZJCU0GgIFAQKAgUBAoCBYGCQEGgIFAQKAj0AoEHH3yo&#10;F71L135EYGGWAPpxWQt16JlnvfelK06oIwG+ggYLlcAyeUGgIFAQKAgUBAoCBYGCQEFg0UZgQXn1&#10;AoH+5v2///3v44//2gMPPNjfE5Xxe4DA0NmzZvagW590gV0AXzrmK30yVLcGefihB9ddb/1udelW&#10;45ev+Z/X/vX7FT5xVbbX8z/aadQW+4/d4ZN1Y6a63NXVNX/+fPhLB3Pnzp0zZ+7kKVPWWXvtbhFW&#10;GhcECgIFgYJAQaAgUBBYbBDYZecdr/zH1YvNcspC2iMA0fJOo1Z439hVxg0b0b5XaakIzO6a95uX&#10;/3PVa88PHTq0x7A88uijV1911egx8N/oUaNGjxy5FLxGjBgxfPjw22+//fvf/96RR35uiy22gCl6&#10;M0uPyVtsOsIvAuzyll37djn9UgLYfY/dO1J56SWXUgmgTWMYDdp3HLNlg/4uAQAZM07ccJm9vztq&#10;k30ikl678/wXL/j8+KPvayC1lABa8rE0KwgUBAoCBYGCQEFgSUaglACWTO5DqAwL/8kKG5f8vzcC&#10;AFWAI56/B0bocX5eVwK48847v//97x955JGa//d4it4scLHpuyiVAN7+jQubcf/MVktRCWCZcct2&#10;5ND222+7aJUAZv/xU12z/rPcof8XLQ1uARi27Crj3v3DUgLoyPTSoCBQECgIFAQKAgWBgkADAqUE&#10;sGSKB10t+82EzZbM5ffhqt83/fbeXKLPlgDuvvvuH/7wB5/9bJD/90cJ4K477+hDKAbJUFM22TSl&#10;ZBEuAfzroWmwntGjRmy0+oq0sMW7BDB/xkMvXvjFbAlgmb2+NXz8eqUEMEg0rZBRECgIFAQKAgWB&#10;gsAiikApASyijOsN2bQFoJQAeoOh9qUSAHzsWYoOJYDNN990GL6GDsU/+Drhmyf46/+9qTI0LBNK&#10;ANmEuU+Q6ZNB2lzn9hPdeP21A1YC6PfHAd4w9ekTfn/jvY9Ng/dfb334jL/efu+Tz/UJrIN5EEjy&#10;0/wfCIaTzfn/YF5Uoa0gUBAoCBQECgIFgYJAQaAgsHARgBoAFQLKq5cIVLspejfEj/7nxz/96c/O&#10;+sVZv/3Nb7/6lWNXmjABxtt88817N2rp3e8I9G8JAC7+/+32R885/PV3HrczvKd9723vfcPKF9/8&#10;4LnXNd0M3++LHpAJ5j5y3azfHfr8yZs++6Xl4A0H8BFODsjkZZKCQEGgIFAQKAgUBAoCBYGCwOKI&#10;QG/z1sURkx6vqY/AvOuuO//3f3/0yU9+qgeEXPTgizue/TD8pb7wnDh6+2N/sgdTlC4RAv1bArj9&#10;kWeP2XODvTdfRWc9ab/Jx+0zafTQ+YsHJ+Defnj+f7oW+OW/Wb94z7DXnhj3pres9unvwRsO4COc&#10;zP5eIAxSfilw8RCJsoqCQEGgIFAQKAgMAAI777zTGWf8DN5wMADTlSkGDwLLLrvsd7773YcfeQTe&#10;cAAfBw9thZIlEwG4//8nPzn1v/7rE5tumrmVvRkTyPyPvfKZ516ZD3+pCgAPgKM3dbzyyqv0nQ4F&#10;m+0H4bthydOnT//37bcvdDnprxLA8y++ClsA7n/6hfdts0a0yE++dd0bvrTDQl95nxAwYo0t4Pf/&#10;4Pn/8Pw/uP+fxoQk/5WrfrDcbgessMf7x7yOd8LAAXyEk/CVVgGgC3SE7jAIDNUnJJVBCgIFgYJA&#10;QaAgsJghMHnyxp/73Ge/+pUv77zTjovZ0rq7nJVWWgmggMz/kEM+cNU/rvrLXy7Zb9/3ACxwvrtD&#10;lfaLIgKQ8F908cX77bcfEQ8H8HHAqgCTJ08+7ac//e3vftetN3SBjosi2oXmNgjce8+9p5/+syOO&#10;+Pimm27Spn3U5ox/PnfQJsvDSfj7rWuf7cEIi1AXyP/P+Pkvfn/ueQu9CtBfJYBT/nwr3Pz/+rWX&#10;X3fC2EWIMd0ldem3fmmFT1wFv/8Hz/+H5/9Bd9jq/+rVP1z+bQdq8u/HhJPwFTSgOwKgC3SE7jAI&#10;DNXd2Uv7gkBBoCBQECgILPYIbL3VVpD8v/zyK48++uihhx5y6CEfGLAlQ+kBEuw27wGrTWy91RuG&#10;Dhl69tm/XHrs2HPPPQ8uvkHyv//++/3PD7+/ztprDxgyZaKFhcBhhx22xhrB1TX4qBWB/qbqpz/7&#10;GTza7cYbbujWG7pAFaC/aSvjLxQE7rtv6i9+ceZHPvLRKVN6kv8DzX/Yb63PbTMeDuDvL/dZfaGs&#10;YmAmpfx/880222H77Rd6FWDo7Fkz+3zZcLfGr/58RXPy/+LsWdkfBfznU3f97Obf/POJu16d99py&#10;Y5Z945pbfGq7Dx3wjncvKj8KCDf8w4Z/uODfgOrzl/y6a9Qayx54VrYN/dKJf3V1dc2fPx/+0sHc&#10;uXPnzJk7ecqU4uz7XHTLgAWBgkBBoCCwcBEg1wYPmlYyfvQ/P7jyH1dBugtnICeHcsAnP/WZZ5/t&#10;94tFNNfd91S/m93xBWRf/JdLiMj+e8EssO3/pZdfhol+99tfH3jQ+4lIOPjqV79899339DcB/be0&#10;no3cH78IABn16qs35SFPPvnkE0880TOCe9/rd+ecs80220Tj3HjjjQcecEDvB+84Atx6cNCBB95w&#10;ww0dW/oGb3rTm2DXwLrrrNOtXnWNNUL+7UrlmXO9RfSgZ//ND/HH3wXo7gsM9S477/ThD39kyy23&#10;GDVq9MiRS8HrPfu+56ILL9JhW44/5bQH7jr8dSkBkFTCXQB6fpdddtKUkH4RwJ66f91Jux075LjL&#10;jtouGOXxc4447PQHq1O78nfXnXTE4+/7yXbXHfGbNX8SNe4uALXtIc+F76JfBIAr/08//Z89dn8b&#10;fHXJpX9dddVVoBzgh1gcfhGgZxf/v3b5KR//45de7HrpfTvv89m9D9tpkzc++fLT+/3qiD5jSP8P&#10;NP/J20a/rkMZDBpAs/6npcxQECgIFAQKAgWBRQYByG+/9a0T9K072ydMmADXumkZkOXC35VWqh46&#10;3d8v2LoM+f/xx3+jzRvyf8jG+5Wkz3/uSADn7W/fQ2eJZnz5pZf6lYAlYXBgOuyrhzS74X31Nde8&#10;7W1VEF9eBYGCwAc+8IGNNt5oYeMAef5uu109ZNcMHY+vechl1evMjzx87EkL96nskPBT/g8vOIjy&#10;/wHGsL9uBMgu44mZ/znl6tP3/fUR8I4a/Pnuv77j5x/85zN3vX/nd+66+fbLjR0HDV63ylq7b7nj&#10;27ZclG78mzfjsewtAH690ACaDTCn208H9W+45AKXF+D9hc9/jjr6k3D+Wyd+MxoQgpJfnv0L6pX9&#10;9pSTvxNtXWtPUmlZECgIFAQKAos9Aocc+oGXX375wx/+KLxhr/vHjziclgx5uOa973j7HtDm0Uds&#10;j8BiD4sucKut3nDyyd+Dm/+jPYC6T8FvnVhyYOnblcKO+jb31R/24Q/7eaHXQr+zt29xKKP1BoHl&#10;tt5860vOgjcc9GacRaLvhhtOGgR0rnnATy677KhswrjddrQrYM011x0EhA4eEgaoBADJP1zhh+v5&#10;Nz5965orr/K6NdZUCN7+80Pf/LMDTr76pxuuuc6+2+5Byb9/QSFg8OC1JFDyif/38RdffBF2FZ5w&#10;4rc23nijgw+ubmpYccUVYG/PWWf/Es7D+4tHHxOzaf31f/Pb31GviRMnUi96QUUAbt0cOXLkkoBe&#10;WWNBoCBQECgI9AABuLN98sYbn33WL2GXO7zPOvtsvcQNJ6dMngz3usM1cHgGHngiaNCDKXrTBbwY&#10;7LdP3wP8NP6X4EL/yy+PXTrzlCVArzcLLH0JAbjLsrtQQP5fHstPP1KwqOMw/s1vWvPw923wtc9s&#10;8tMT4Q0H8HHFXd7UXZEo7XuAQPYugB6MU9vluqsv33VHrAZsd9RPDlhzCFQN+usugL4ku9/GGogS&#10;wGk3/nr/Xx1xz3P3v3ObXffc6i2vX2/KlDU31BVtPWmzHae88SO7HQDn+22ZAzfwiPFrvfLAv5vn&#10;gwbQbOBo6s5Mm2226QorrPCPq66GTrfffsc999y7yRR+iCs8gwDuf6sb7H9+9GO4NEG9pk2btuoq&#10;/EuQtCPgwosu7g4VpW1BoCBQECgILFkIUFavm/+XHru0rh8ubn/yk58GF3PLLbfCUwD+8Q+7L3TA&#10;MAIa4GJ7+h6ARxLoGmH7w4Ctt+NEW73hDfCURPjrW0IeuNee74B3dCE927jjFAulQXe3K37mM5+B&#10;vHehkDp4JgV2w63+UAqBFxy02UYxeIgHSpbbalPI9re/7cKNTv7yWoe/b+I+u8IZeMMBfNz4lC/D&#10;V9Bg6UnrDSqyCzEtEcCbBOA2gR3jpwS07N+LZvBEgG69ezFVt7v2bwng7w9ev/+vP/7ney/bbcsd&#10;IflffcWVUwLhIv/idJ1/+Oqvf/WBO5v5AA2gWbd5NSAdNttsM0j177iDl3DnXXdBRQDqAvBoHNgF&#10;EJEAOzPPPONn/r5EaAAfoculf/0rNYb9AumWgQFZSpmkIFAQKAgUBBYlBCDJP+Ljh8N2d3i6PhzA&#10;R9oaAO+11177kUcevfuuu1eaMIHODPBv4EHdAZ60l77p2QQD84IyBFRGoqKDvylgwIiB5P/znz9y&#10;v/32rf7u+x5aPiR+8Jhn2AMIbzjQPDDbeGAQ68EszQ8CjAaEh/N/+jOf6cEsi1MXyv/1N//gYBGq&#10;AowYtzSk/XDBH7L9ZqZAgy1++0NoDF16zL7VDn7X1peevf2tF2x38583+/l3xq5XXQ5c+xOHbn3Z&#10;L+EkvOHbld+523pfPGL7Wy7Y+HtfoYng43a3nL/hCV8YvvSYDb/x+Tddcy6UJODv+l/+RI8pGYQd&#10;4XGA/UQV3iRw2WU7Xr3bbkec83g/TZIfFh4H2K33QBLXjyUA2Pl/9CXfWm65cQfuuOfilOSn7Hnt&#10;zvNnnvVeeMNXY950+GsP39WwEQC+ggbQDBpTL+g+kCzv8Vxjx4790tFfhFv94UkBaZlcHxaw5zve&#10;/vVvnAB7AXo8UelYECgIFAQKAksgApBgww/d/9fHj4Bf/oMD+Lj2OmvDg+6z7wHegT9I2AGAaAng&#10;i1/8EuT8N99y618u5icRQlkEHqBwxhk/g5sm+hWfd7zj7QqIHu+04w7w4EY6DwfwkY6zjQcJnr0k&#10;I3oiQC9Ha+gOeXXLn/2D5xRqNt5/9OjIUf5P5xeVKgBc1X/DhWfC5n8P1OOn/ca/Z94aXNWDxtCl&#10;Z9sBVtnv7Wt+9CCY65Ef/uL5a25ZZpMN1/7UB+Hj2PXWnH37vQ8c/8PnrrppqfHLr3bwu2fefPvc&#10;52cuvcE6y0zZABqM22zj+S++/PzVN6931Mcn7L7jS/c99NC3T5szbfrEPd+yxof2HwAuLyZTbHfU&#10;cbs++MjAlgAGM3T9VQJ451kf+fNdl702b86tD97xvQvOTN8KSvbb6OSgRfClK054/kc7vXjB54ct&#10;u8oye30L6Fxqne1G7/ipF/76u2wVAE7CV9AAmkFj6AIdoTsMAkMN2mUCYXA15gOHfJAeBABPCvji&#10;UV+AnB9OHvbhj9L+f/iBnE988tPw7UUX/+XEE77hnwUwmNdVaCsIFAQKAgWBQYIAPgLgl+BW4O1v&#10;+CfX498tf6ivD9cFZQh63i29+/vh/w2UP/vsdLraTw//g4rAzbfcQu3hWQnrrLPO2Wf/Eu6Y0Ivz&#10;fQhCGWphIQCJ/X77NyV7s2ZVv0AGr8989rPwC3wDRudPf/YzqjjMnj2bJqUDOHnaT386YGT0bKJN&#10;f3ZidEl//osvPXbab/z7ub9fHw0OXdb9/Md6MOP4N283bNRST59zwZNnnff46b+b88z0ZSatt+yW&#10;U+458hv3fu6bz/z5sqd+c/7c6c/D+PNmvfTKY0+OWGG5cZtMmrDbDqNXnfjaU8/MnTlr+a03mzNt&#10;xiPfO/Pp310A7YGG5bYKflKuB1Qtvl3gFwLxmv9118mvAMDDANZfxx5Gt/guvd3K+qsE8OdDT//n&#10;p//S8FbympvRt+3WshBazXviX6O22H/80feNe/cPh4/ne4SWfuuXxuz06ZmXnfP8Jb/WQgAcwEc4&#10;CV9BA6IVukBH6A6DwFALYQEtpnzppZeee+553xAe+wc3BWy6af63D6EicOlfL3vTNm/s7g11LWgp&#10;TQoCBYGCQEFg8UQgfd7e1lttNXiWCo8kPP7r39D3QvxJAsj5YX9EhAw8QXH69Ongf4/64tFwawDc&#10;kXf3Pff2H3oXX2yBmR5fdfU1QANNCgfwkY6zjfuPtoEc+cwzzhiY6W644YZtttmG5jr3979PJ/3r&#10;pZfSyY033lh/QXMAaKP8/5577vn85/gHpOAAPsLJKd1/sOIAENw8xVO//nPUYNoFl0NdID3ZA1JH&#10;rjx+2MiRsO0ftvFv/svvjVpt5SFDhw4dMWKND+635bn/+6arzpnyv8ePnDieRn7+2luGDh8GBYJl&#10;37DJsDGjn7/hnyNXWH74MkuPWnXiZmd9F0ZY59MfGjZq5JDh/ZXH9WCBPe7yyAtztK8/7vGAQcc1&#10;Hz+7ehIAvI4dclz1GMCF+ILfDYEciQiAg4X7MyL9JTrf+PuM5rcyoGNLaLAQudU89XKH/t/YHT6Z&#10;toEkf9kP/qFr1Bqzb/jbUz/4LLzhAD7CSc3/fS8YBIYaDMucMWMGpPfw/H8iZpMpU+bMmQNX+CPa&#10;mh8NOBgWUmgoCBQECgIFgUUIAdjiPmRo9ft/+h7IJ+11BKp6HODd9+h74H+SACiE6/91dAJ5sBEP&#10;SgMf//gRW2+9FZQqTj31Jx0X1eMG5573h+9+9xSYrvp73h9oHLgQ/aVjvvKrX/0a3nCg16WzjXs8&#10;dX93bHjscTr1mWee+YPvf7+/SYLxIauHq+t0L8C5554L9zX7SeEjnIQz0ACaDWQJ4GMf/ejXjz/+&#10;wAMOUHbDAXykkwOATG+meOi7P/Pd4SI8XP+PBpw3+6U7Pnr0S/c9rOenXXDFtPMv78G8c56Z0fXa&#10;nCd+ce79XzmF3g9956dLT1p3jY8cOGyppR477bcPnvi/cJGfRp558x1zZ7yw9IbrLrvFlLkznn/u&#10;7ze8+tQzUIyA7QAPfON/dIQnzhgUuUMP0PBdPnD+kyffWC0c/sJxL0bb7ih74h8cY8LPTwKongaw&#10;0H8AYPXVVqMqALyvufbaXqy0D7r2VwmgD0hbxIeArf7LHnjWCp+7Y6UTZsIbDuAj7f8fzC+4hvD8&#10;88+/76ADgUh4CiD8KOCdd90Nx/vu+x597B98C/cCwN3++jhAuOB/zJeOpsv+0Ostb97l0UcfSwsH&#10;g3nhhbaCQEGgIFAQWLgIQILtn7e30H/lHmoQ8BhCeDyhf+TeQoQI6IHnIzYQAHTCkxQhLR+A5wLe&#10;cuutkNvDX08PpH/wA0Dw1oSQvs02XohINkzd3dDl+9///hc+//n+XgvgCRf/P3TYYfSQRUi8YdIb&#10;8QUH8BFOwlfQAJpF4PcrbbA9Aeog0YzwEU4OZCWiZ2uETP7ez30D7vy//2vfv2WvDz/83fydCy9N&#10;fehfB34SGtz5saOh/f3Hfq/ldMNGj1plvz02+PqR8IaL/7NvvweqnCu9bcdRq688bMyoifu8FS7y&#10;Dx87ZuiI4QvgNX/++Ddvu9QEvgI3+457Z98xFXYKjF5j1ZcfeBQ+zvrnXS8/9PjIlSfAIwCgOwyy&#10;ynvfMVLatyRpcDb74vYr/fbOF4A2+AvHg5PIPqEKHpLy4Q99EKoAkP/vv9++m2+2MO/jKCWAPuFp&#10;PMj8GQ/R0wGjF5yEr/plyr4b9Ec/PnWZZZaBex3h4X9/+/uVUM6HsceMGQO7NOkeSPgYPeQfXOa4&#10;cct89zsnUS/4KcHvfPfkvqOojFQQKAgUBAoCBYGBRgB+BQDK4vvvtx/cYw/e7atf+XL0hvPw+L0B&#10;I+vll16C30JomA62AADBC710MmCA9MdEd991V3eHhSvwkIfrzfDd7d6yPdQalltuua989atUBYBJ&#10;4TI7vOn6P5yEr2BfOTRrOWCPm/XgN/960KXH5HWr44y/3wBX/qEWAFfXmztCg5m33AHt248/Ytll&#10;Juy2I2Ts8F5xl21gov+c+5fhS4+FHxpc/+j/GrPeWnOenTHj8mtfuvfB0Wussu7nPzpiuXHznudn&#10;OsAss267c8G8+XAANwXQpA+f/LOZN90Ozwhc/0v/b82PVnsH5kwPbtRtT1sftvzEJ//fxz720UM/&#10;eOhB7zto//fu/+73vBsG33OvvfaEXweFJ4S/4+3wbp5uz/WXOW6XlVccMxz+wjE03n2P3elNHXfZ&#10;ZSd99yHlC2UoqgIs9Pwf1j509qyZfQ6B8qxh5EsvuRR+Mwa2irVpDONA+76i8+GHHlx3vfX7arTs&#10;OLP/+KmuWf9J9/ZDCQCe/wf3/zfMXtUCw1dXV9f8+fPhLx3AJvw5c+ZOnjJlkFyX6Fcky+AFgYJA&#10;QaAgsCQgAM/bo10AfrHw1D3IuuFBgBEC2cb9ihI9/w/c7tilg58Ee8fb94BKATy8EH4hD9ocf/w3&#10;+o8M2AIAT/v/5Kc+k71FAvL/KZM3PuqooxfKTQr9t+rmkXfZeccr/3F1H84ON7f/7pxzxo0b1zzm&#10;4R/72F/lx4/7cPbmoYC27558MkSI8AyC884zTYH9/3D9H/J/2A7Q3V0M3SX+q1/9Kszle8FOBKhE&#10;wDMI4bcA4fxBBx4IWwMAQ314ATX++ZlnHn/88d2dLtteY+TfrrR5nwy4JA9y0LP/BsmhVw9wgILj&#10;1VddNXoM/Dd61KjRI0fCzcRLvWff91x04UU6bG/GbybprjvvmLLJpj0ge8C6wC8CdmuuG6+/Nrui&#10;K/92+S5v6fC7ld2aCBr3SwmgJRFUAmjZuA+bDUAJYMaJGy6z93dHbbJPRDb8/h88/x+e/9ewnFIC&#10;6ENel6EKAgWBgkBBYJFAAHJpuLkMfujOZ7DwK3fw+3Zw0l/Zhkz4h//zA3juPeTeC31pVKQ4+eTv&#10;wbMM+rsEAIuFPH/s2DEwXbRw+AlA2KkHBYglbQtAn5cAAFi4ZN38u3qQZvd3pl0n2EDbV489dt99&#10;94UGkGnDX8i9YQMCFAXSDfn9pB0Ajr+qD9v+Yc9/VAKAO0P9M6GpTV/RU0oAfYUkjFNKAH0IZjpU&#10;KQHk4V1cSwAvX/M/r/3r9yt8Ih+awO//wfP/sw8RJJhKCaBftbEMXhAoCBQECgKDEAFI7D/3+SPh&#10;3ntIFeh5+/DLdpDQQmYLpQH43Ts6CUWBrbbe6tFHH+3X6+3dwgeu/wOFQO1KK03ob6pg+Sd964RT&#10;Tz1NfwgQSKXdAVGhpFtLWHQb90cJYPCjQUUK2BEAlYjvf+97oDIDef9/Fp+oBNCvGJYSQB/CW0oA&#10;fQhmKQG0BXNxLQHAbv8Ra2yRffI/QPPSFSfA7/81PP+/lADaClBpVxAoCBQECgKLFwLwQ4BwLb36&#10;dYAhQ/5y8SWU6ML2e0j7aSs+FALgfgGfAA8GAODGhMkbb/yPq67u1+fw00phu8S+++0Ld0xQTWTs&#10;0mNhC8DElSbCzwEOBigGmIYlswRAIMNm+xuuv34Abv5vw1O45n/1NdXPQO64ww79vUWilADacKRl&#10;m0W9BNBymYtQs3IjQD8yawBuBOgN9aUE0Bv0St+CQEGgIFAQKAgMMAJwHR7KFgPwHH5aF+w7gFrJ&#10;2muvBcfTp0+/C5+hMKh+Q3HA8F+SSwBwWz4k27D/f8DQbp6I7p7oww3/ddOVEkAfcnyRLgH0IQ6D&#10;fKjF7VkACwvuUgJYWMiXeQsCBYGCQEGgIFAQKAj0FQJLcgmgrzBc5MYpJYA+ZFl/lABGjBgxfPjw&#10;AXgcYB/iMMiH6o8SQPlRwEHO9EJeQaAgUBAoCBQECgIFgYJAQaAgUBAoCBQE+gaBUgLoGxzLKAWB&#10;gkBBoCBQECgIFAQKAgWBgkBBoCBQEBjkCJQSwCBnUCGvIFAQKAgUBAoCBYGCQEGgIFAQKAgUBAoC&#10;fYNAKQH0DY5llIJAQaAgUBAoCBQECgIFgYJAQWBgEJjVNW9gJlpcZykALq6cbbOuUgJog1JpUxAo&#10;CBQECgIFgYJAQaAgUBAoCAwCBIYOBSJ+8+JTJYntMTMAOgCw6o5glteShsDQ2bNmLmlrLr8IsKRx&#10;vKy3IFAQKAgUBAoCBYGCQEFgMUAAfhEAVgF/u/C3AaojPFNe7RGAx/VD5g+vYfgX6wA9KQQ88uij&#10;V1911egx8N/oUaNGjxy5FLzKLwK0Z0TLluUXAVoCVZoVBAoCBYGCQEGgIFAQKAgUBAoCixsCmqxC&#10;zsq/PDeMMtnyaoeAwiWi0bP8f3ETrCVsPX2wC2D//fZV0A459NC9995nkGPYvAvgiMM/NmPGDFjC&#10;+PHjf3LaT/t1LQ8++OAXj/rvb5307fXXX18n0t871YOurq758+fDXzqYO3funDlzJ0+Zss7aa/cr&#10;eWXwgkBBoCBQECgIFAQKAgWBgsCgQkA3AgBVZQtAz1jjL/73uASwcHcB3HXnHT1b+2DuNWWTTVPy&#10;+mMXQN+UACiJvf6660855bu/P/e8wYws0FZXAqCEXKsY8PHuu+/qj4oGFE2itN8jVkoAg1x+CnkF&#10;gYJAQaAgUBAoCBQECgILEQHN/OmugIVIySI5tUv6e5z/w8IXegkgmzAPHo4sM27ZbhFz4/XXDlgJ&#10;oC8fB7jtdtvCOiFz7tZqB0/jn595pt/FAEWN/sj/B896CyUFgYJAQaAgUBAoCBQECgIFgUUOAdry&#10;DmTb7QDtdsGXVgyc3EaxyLG+ENwnCPTlLoALLjj/ogsvpM3zdEUdDnQ7PVz6PvLIz8M2ATgJmTb8&#10;Pfuss+DvXnvtfegHP+i7UANIv2FP/p7wNd5ZAFsMzjrr5zB4OnJ3gcjuAqBhs1sYdEYlDA5gOdtt&#10;t911110HXfxxljy9uUARgBGg+2eP/JzuCPCzfOCQQ/bccy8ocB54wHvff/DBv/rlL+F49933OPCg&#10;g+BGgK9//ev333/fP666ptwI0F3Wl/YFgYJAQaAgUBAoCBQECgIFgYJA7xGAXQDbvWmbYcOH7b//&#10;/u94x17wOMAPH/ahgz/wgd/8+tdQaIBcBhI6rbnUTbf7Hrt3i5JLL7mU2sONAGUXQLeg8437ZhcA&#10;JM+Qyt54w4168/x3vn0S7HWH9Bhy+O+dcjJNedFFF8IZSIMh+X/g/vvp+MILL6BvoQsICpyEjtAA&#10;UmLoC2PStzfccB18pGbpyD1ev3ac9sw0qFZkx0kJo2YrrjheSwZ6nJL35WOOmTRpErSEN2yUoC6w&#10;BMj//XQ6y4nfOgmW/9BDD9G3N914069/89tPfvLTl1zyF/h4ySWXrLjC8qeeelrvl1xGKAgUBAoC&#10;BYGCQEGgIFAQKAgUBAoCPUPgpG9/58gjP/eH88579NFHaISbb7r5t78755snnAh5n6YzzYNfeeVV&#10;Ld/pOLDZfhC+G9Y7ffr0f99+e8/Q7sNefVMCgIQW3lOn3kuUwRV7eKIe1QUgm50x4zk6D9Ug+Ev3&#10;C+zzznfpMWT71IUu+MMO/EmTNqL78GFMurNg6tSp8LFu5N4jMnHlifQUwOiVJYza7LDjjtqYjlPy&#10;gHhYQpTtd2sW2iLxxm3eCH8ffvhhqCbcfPMt5537+94vuYxQECgIFAQKAgWBgkBBoCBQECgIFAR6&#10;jMCaa6213nrr33ffVBoB9jLD3/XWW2/DDSdBNtfjYRfLjpD/n/HzX8D14IVeBeibEgAwCfJ22LN/&#10;1i9+QQyDK+p03Rve3/jmN+kkpNndZSeMec3VV8MtBttuu13DyN0dNm0P9APNMFEvh8ouvJdj+u7r&#10;rrvuz04/vQ8HLEMVBAoCBYGCQEGgIFAQKAgUBAoCBYGCQP8hQPn/5ptttsP22y/0KkCflQAAL7he&#10;Dbv64bo3XOeHK+rdSqdpawB1oSvnkydPgWO4un799dfBIwboMnsPRm7PSLjRAPYswJV86gIHVemh&#10;hrDssCl5VFnQyoj2gvsO/AjdmgU67rvf/u3XVVoWBAoCBYGCQEGgIFAQKAgUBAoCBYE+R+Dxxx57&#10;6KEH4Zq/JFDXwcENN9wI+wIomxuI13Un7YavI855PDNd9e1JFVn4krba+LqTqm6Pn3OEtekPmp98&#10;6inI//fY/W3whipAf0zRfsy+LAHArHDRHu5phwO64R9uBIC3PgugmSx6BAC0hzsIoDskz9Ae/k6Y&#10;sBLsfqePPRu5JRxwowHQAA8sJLLhDha6MSFLWN2Y6cLh+QhQGaExqb4ADwKEWSJYdJajv3gUDAL7&#10;Z7JTwLMAPvqRj3z844e3XFRpVhAoCBQECgIFgYJAQaAgUBAoCBQE+hyBo/77C6eccvKHP/Kxtdde&#10;hwZ/7rkZBx14wA++f8rBHzikLp2JyNhll51avvP0Q/J+7JDjLoPXceue/s2wCADf7bbb1UN21Z6P&#10;n/P4jlXTXOM+hycYkPJ/OgUH8LF/52scvQ9+EWAhUt+zqbO/CNCzofqjFzz8P3p1dXXBDwHAXzqY&#10;O3funDlzJ0+ZUn4RoD/wL2MWBAoCBYGCQEGgIFAQKAgUBAoCzQjALwJcfdVVo8fAf6NHjRpNvwjw&#10;jW+esMEGG6Q/vtjnYNIvAsCzACHL/+aQY35ywJowhT92M8KF/6t3vOwovqucv9C2sAvg8ff9ZLvr&#10;jvjNmj+J2vSQ6hdnz4KeQFu3+t94/bXZ3zi48m+X7/IWK2J0a8y6xn28C6BPaCqDFAQKAgWBgkBB&#10;oCBQECgIFAQKAgWBgsDijUC3fhSwW4074fb4Iw+uu2ZVN9juqKp+sOYBfZT/d5p3UHxfSgCDgg2F&#10;iIJAQaAgUBAoCBQECgIFgYJAQaAgUBDoFgJrrrnug6f/Bm/1f/y6v1c/JNfmdd1Jxz78kfeF+wLa&#10;9OtGG9gL0K13N4buddNyI0CvIezrAdrfCDBumbELFgTTV5/g1NChcpYPuFk19JAhdE5OwUdtzb1g&#10;7w58Lx/w36FungVVe5yp+sL3dgPx8EOhkR8+JLeiIhpkARJWdamogE80Pf/Pk/ozbnydiDrRyPYy&#10;VHT1MraS5fCkuUOCabX8P8IEyHhoFgA4CE91EE7vKFFo/ejVfAHJ1UekX3lWcYFXQV9UvJZxU2qZ&#10;bUQI0iV4yrpxcOpYge1Oh0IBSyVO6SvGJV1d0joUs1gSdKnSL5FKJU/kT2dw0mmHkWo0EOhQh0NH&#10;GJJAf0RpjKqIWzz+ApIKZpupm57SsawVL4yVjnkUaA2tSkZWRuHpBEimOOZVRUvUNgAyxFs+BWRw&#10;dxYmAoflv1JWkWCvEN5wOM6mRDcKkNgjnFl4oXqBhoJesdCgfKskxBbBMcrzVXBOB6Nv+DzOaaaG&#10;PlYa2mFxOmw6fhYE1XGSJtfLMylSTw8IN4N/yLC7bsIyRUKNTlZYQvoqW1cNKFMLOgAAw0BzdQIk&#10;GJVgRBLJhvpXA2LM2xz21kspQVLRfNYS6G2lwBPMHxET2I1KL7zvMtAjO8oEkOiY7cAJSWGRZYpE&#10;hipYAksFroWGEvcjVKmfdWarGly6OJR1IWp0iAoSfdE1WocOr2pBnbKCzCPYYLYqJk+mCMRR/K1b&#10;unOCAcM5nCBjlCOECMNFI1CyKp3Q96JIzDtHWRaJZ6iMwjIekixFKxVHDutLYXWOQAyXGjBBOQre&#10;1Abp2lOpkhVSpFUJSiV2SihNYXSj/ay8GkWFsUeDwMDx2uB1K1KJcKIfAK8hk+IQBE9CTWW/CHd7&#10;kbSTEFffi4wQ4xI5jIhlY4fiTfxC/yLCQOcNcy/xngFMEKGpskXOwMkTBWvEoghkakbNvdHD9dDy&#10;UknixbgvPKp02iZaUDVn2Qo0KSQynIeUPWPovMeFr2e99HJ0I8BSSy01YsSI4cOHt78RAC7sX3rJ&#10;pY65TYe+sd4IAB1gT/9hp0Pyv/6uuw55eB2+KcANFN0IUDX/+5vPpHsH+uM1+G8EKCWA/uB7r8bs&#10;TglgGWc6UOPVRFeqzKpbBQRqfaU+gFaA9ZutBRnNyh0478iDeCtAJQD0IIHzIAPDgUxgWMxgsJUL&#10;AVLHIWEFjkFEOHtvfZHGyMdSc/WmZrqc27DBnDVnSypBmhBDvt9Zdw0FxE+ItbdW6h+RDO+qUolw&#10;/GFTbUG8OqHQMzvXLEEO23Q3fOBBKoaSs2J5EDmoZidgMHHDl9n7bOQSxuOcWZHzbfly8Es357Qw&#10;mPDOiYlKZUXEUycWzy5fdMJeh0wcXEUCFlp8RkVSzlLvfTjjFjM6oY/ahcUwPiWkqL4KP0QDUA7D&#10;1IX7iEuP8ZewnlDgVsJgFxlEssNxoIiuxXrShStySKnM4ZMWpNxwswAowCcCq1lJnFzCnBVfLEYj&#10;uY6EJJVFFlTBOeG4h0iLm5mRRYlMCXG5HfU8rxuslDWKE4KCJFfBoOSIgX0WFAQO5rqXX56FongY&#10;iCwnm2sEFa0BO494cobUpwmcCgwZxkqhMkYFsEqEMAtl7nSrBEB6kWMTcar55RskepHvTR6Rc4Ag&#10;hwzap0qdGS5UB21AVpLYpvY2IjWWZF6tTEvLFrMUUhZ64aojJ2am7NiXoWMKBJ6o7kD4e3WRYzO3&#10;rOWOiphf7qusexD7IXIYcpV9FrmDnDGvhJYELRAJ9m548QApSMQoIEYvdSBvrJIlvSqxpjCAQCE2&#10;+peIeEYoo+Q8bYEjiU/gKXRBaIUt4VaKXPWVumSBD66duASbiVBVlrWZbtfYz2qdRBIBkNekWA6D&#10;Vj5/DnDEQXFwMtUSoWZcjCuEyVIqYngELYjTVLkKTXUhQ8UfJhimCOCiYJnDWB0kkBZPR0OSESbL&#10;yVZUpBCv/eD47B5Nbs1e0zLRkLtgLlS2IM4K4nm3Zh+hmYQaZzLjV7aDOdIlzIjWwHUeY2+2BEBI&#10;8KwkMLNf7oMSQEaJ2p3yJQDtkb3pH38EQJ8FUPO4gHaTtmw1+EsA5UaAlqwclM3AWtAbzZIrfDr/&#10;SFqvJoMcJ7tPCv74WyvXdV4rDiqWDQwaveUkHcscscdIowM9w2GQBCUc77vgE5cq1pOCKpkmGiS/&#10;Biqv4HfaXi1o6teqqeTFWbSabraCYlbDcX32ReMHb/6ALBNjGlFF9HtuBTGFRPiMB0IhTA+Wrryo&#10;YapIgIeE2en4qiUXgp/fSejZQXBsNZwp6FgUzEHgKiEIS4IOSFxgSOQsB0nsmYP801PC0GSJS0Ie&#10;l2eKNFJ+ICJOpFM2xQwyzREyq2+8OFWcTqYi/mJuoOEODy2LVWnX9fOofHmVU5dQTPLxWaCG4bUb&#10;RYbjbaSKLYZSHV/tyS3HdErjaQTC1JSBC2QogC/mkq8eSrEOA7GK+WL7NC7NJL6pJKQ8l8jeKi2i&#10;fZEOVh9pdk1O2ER4c5dqbqjIGJySTPFL1TjSePuIYS534PljPnvdMbMlFoxm4j46tUWnGt87LY36&#10;amexAOJbWDpZjAkRiKXNtZjV6GAiWCU4X3Y20MloYk6ddTWD4Y0Ec1GlLrJi8pFUkYTJo6XikSHe&#10;qZ4Py1GDVHhY08XT5FSnCRdTnyjl9FaBBITe4hNpUBYucRH6ryzSZbleHqWvp4wHrhSvuR7jYPFi&#10;agY/xTiaJxg/MxsZf9ZD7utWbpY1sNXq0yiTyxosVJNwYLHDZvMJVUI78MxCCvPDKDObJ9rAMiI8&#10;Um8iNhOFyJiPrGShYokylgeGQxxLbHhBKSXFNU6T2LqQRO2btjErYfFTLLAMAjtjMVFqqhB4J14i&#10;murXaXX2svHdGHZIkZNGXewReCWesyEwbJmYWLzo4NQUbbsf1aRUjauYarV5CDYUQzk8qRaBK2XG&#10;eatM8iauNUYw95l6hwZDcMRpqzeJopl8aq5+ig9gXZD6d3XBmziMzXQCHz92NFAmy+iDO7Zvs9Sq&#10;zUUPvrjj2Q8/8sKcug7wFTSAZh1GtM39kPPnfx9wyHW/OX3dQ/rt8n/bJS/0dqUEsNBZ0AsCKAQm&#10;dTfzaqk5fsMvHxSi6mOaoWmjHfNJZyDqbVNknOI4mDuG2Y/aC5dEaUOlqDJrLndwIQU5wjBWY1vm&#10;TJEdalrgTGdo+4JVWJyLNXqqr8iU7LBkcAxDEH/qZX60NkDi4bQ9dzPuBSc49GEiEj4Ehl/4jP/S&#10;NLgC6xVeT2Fi/aBGXEOEp4Esh/g5t02IBZ5Bp3O1Il9PYFEM8sHQzcYj8tIoDDTfjRGtTd3snhxV&#10;lORn4IARrOYdDKdSySGi46L7CoPBql84ukbRskOPGActMUwz9vgQkxdKuhGETKjOntd2zOe9GsYS&#10;RSVEtSNVFCMiFIzDQS+d0xmFVs3Rw74u1/XBURS/SiAdMkz1j5bs4hoyEDi1qHg1OrMqwpp1IoyV&#10;RNYs041yiEjhSNVpDruk4ixNiH+GBMaNhsnsChEWhmKp2blNjTIVcVt11qe6lDPQVFYgsanx+h5+&#10;qQd2jF/RVKRjOCPx0GcObCFNXRlZlGSzmc2qKKthHih6kSkKPEHEIP9RPBuu38BCGvgPKhYuG1fj&#10;3aExyuGcMlRTWvVlIQlBekXIEQg6XaplPELEYR030GJkBBtarFKS3ZU2zFOmEnnH09PlTlHgsHJm&#10;lsctJrR7CRIZ86ada9VfhSlmo2d5tQNKMFMOOVNnO6QQVjWWEt0Q4rksHTWZJdo7cF4cWkOWNhIY&#10;PzppQBKFhGxCWySaE2CGNCX2O/FwKitU7hRDzkTLtx5H4RMvH+Va5ULknayBaoIatMC6ikdwzKmz&#10;aAIMCzP+Q9ChI8EwigNOmjQJDZxKsFSqYkQYqq+RCMfhK/R52+G0nyS+Spv5AO9vsOQdjV1QV+DI&#10;GtJlFBA1rKGFZVhFr9ViiPCYhrIlwkkju0YCgYLqrX8EleNZxcKKLkKbATT5y1QA2HnF2mbqhUNy&#10;ZY1iKiTY1c0khrHYPAw7krG7cQIS+2OvfOZdk5ZdZ/mRdd3gK2gAzWqqAJDw4wt+GrDT5v7HH394&#10;yOXHUnN41dQJukF/+6b/vv32Sy79K7WHA/jYvm+ft+x8IwD8mr3OCr9Xv+1227YkAjrCb92vv/76&#10;Ldv3bbOG2RebHwVcZunqRgCO0nx8h4aCQik2NHH0ZfaH+mHjypiyU3PGNLH7dA2AXuRL4tGNlbg9&#10;yiU/eSeCTaAlr6EyhZaOKHk4jsSfqeXxZEiyq8XOJuGiUMCWVAFaUaARAHUON2hpe117nX9Mp6aA&#10;gkfNUBaP5OClQ9+AApzqpPcp7GOjho0k8peel3xMw6uncKMoP2QVcoIbazSVrlKmC/ET9mqAEpFs&#10;HxU/OKWoyGC2iPZcSZAloA0DYlvquYkBLLPJQomAHMvjtWhclKE5rN7wJJLl2JxhLJ9bkVBDQp95&#10;1euyNK4Wq0DjQyKIa/hPLJrhDA2SXZkgSeYD85IjUiEVaGXiUHrJ9DhQfNGCTZ7SzBAnoMSAIKPt&#10;JbLXQzB1oFSzTafqIEjIUBYpVSjBFbDEeC+HxDQVktaagoM4C8k8oCmD4F5DUxKRWpnz66vToxRx&#10;pTwHj8v5eNow7fBGgwSatmPVohCxvZ4lOI+3Tt6MKE8dI/yczdqnxDkFMbrMJdrXSIsMahKuXpn5&#10;EmDjZ/G5Ni6Ld0G3FpYWokvgc0Oa0D6a1FC6Rs3cJiOyPfXTYK00BS7swN8LU0RiMqNWskJxEn9Z&#10;LzFR7zjxDfUFKbBlkeUSyRElrVumX2PQBrWf+SZmS7BQm8BTheQSGxhtGkXCvhwVbnFUnE6cC03n&#10;5KY6VDURncHQj42XQ1bWIbgjB2LuVKzBKaijjo96QXZQwiKr+ODEirSTKxyd1IfFzhHMUytIVHQj&#10;A8LrF+qYKpEWJZpp9NbCAV6NpCOobhhijgCWI4eGRb8urs1orIAe6g8tk5oTYA5p1jYEVLQFjme+&#10;+FLvnwUAl/efe2V+xNW7Dn8dnJly2gPR+RXHDL/6kHXpZPZGgFg6FtLn7I0A06dPP+Pnv9h8s82A&#10;qGuuvRZyVTrW16D7UUDI5H9/7nmQ/59yyncXEpJl2gwClPSR4SFLg28qbHJlFoqew6pdStGb/SnV&#10;ReUl12ywe+NrGDSl1h3a8tR+Cuoqb6ZLLxeh0eFlGAnVqnCvFW9l00a6aC6h6jKpL217C6k0oLjz&#10;MAQH/uLbGiNNvD4yhp6uagFVD4Ncqi7Cg6rabO9qKF40HjB+fuG83mBNtGAikVdUnTF2Eq/RXNME&#10;8DUOSseGNZ+iMyFOvi9OVu0uw1a0wY1RYBpwAru+FwjKsOplX/L8Ict9X3NlKrXVDmKGkp2QSq8Q&#10;YiOQe6YGwkdaMv0RMIiTnd4sLugCSRiIg3wFRpEQvGhAEkx5uQ/MBiLMXiIFRC87WO9rnS6LLLCc&#10;qTRWrAmAZ3lPVT06o/MlasCzUuHfQ4Vi4E+JKrDgEbNidBGV2PSwRNG6dU14LCgmdGWYpgx3IKhF&#10;YomQ4TMokSKJOgkXRNllPlTjED2h2a+W6JUzoRHuJG/ZcRxGTpJZGelLfTPtEZIq7GR+WEgDGSRU&#10;iG2sVTl5yoBH/Vjc+AMLFX7S+JHDZ1GaapZIsLL6yIJhOpCCFIgINwx0RuVRF5nR/9BZcrjLyu49&#10;qWOis8x1S1FNYWcitggBM3Nk0qoWOha2WnMVaohXPZZY4qTSTffLVCV2UhdltHiLLOdRff0w1E9Y&#10;r9KUsS+dDW3A+WpU9WjkEGQEVlSPlomekN0guGwlbTeK2F6224m5pDUSE1PtZa1BB6yW2VYrjj8j&#10;16RswZsQdOdQBPkl6JMrd7iHDl2+qVqx2/W2iL4WvgUCT4Kg28jdWsXrE3WstPQP9rFXyhaSKJMS&#10;1ziI+vwyaVAal5WGvpboReSWwhuNorSbsyvIAbZ34HsojDELJ2CzFNjE6o0i0a26k0CylQxlghxX&#10;YG04VgsWnoArRsLBQG3oxYGosj4Q8IACW7oXLRokICFCnwCQoRR+7ONnU1zMIJrWoY7UXEjoSb72&#10;xe1XGjNi6GFbrABpv745yXdnoAE0g8Y9mWNw9JkwYcKHP/RBuPifzf8HmMZu3AhA1/8ffLDtby0M&#10;8EqWyOl42w6tHf087Q3i3WdsvzhCE0uGSYeUD6zQy3fWUVcaEI9CA2SeDxMD/6LKpa82hg4u5pBv&#10;TFVUTofylyfDMiZZ5nibHZ+VcagNRUCyJPW5eOs5voMoytpxZwVDPsvORHTqNHZ6KcCuE7ClFWei&#10;KBBFueKsGW+2stUiKFoXhIWzVL9mJKWNLiG8A8PjT5TTCgRK+55Mu2wroFFIGIKYRZCjwr2bXYNO&#10;c0x+cpyTQyKpYtE9hLgcPBJI/eVvWmiCWOCkbe0mjaoGDLgKanBAAU/QlsmvaLV7DxEWaoZbbq3q&#10;z+dMwiSAYqBDOcnvJ5BN5nSbq3s77kik4MScYwd0/CHUHi4VuUhPI+ZEH3G9fE5Mh1zSQWsRXcak&#10;aJEpiQIR1aEwHEYs7MZOtRtePaIIWmU3e95BR8JGmiaUmsirrRPAhcJUkPJikxi9jEYnHKkbysFD&#10;uiYxXhzQ+cg0zC1IRfjtiYMuzCp3FwgCEklMszTYnQHYzisruw5Wabz1lOSDdDoYN0WgblrtJ9LL&#10;xsGLJVsgFSqO+wlOCYfJtoQvWgK+kNr4MmBswBQqZ3TCxE6XQVkDfSTzSNxgY6DzStriNcVjkWi0&#10;DUkc0MYhwqKqzp9jKVPuDkCyJD8iIVCzm8Ocvaj6UpEctmORbamxscgOSVHMqQk+DFGiU6yMKEjE&#10;I7Ng0d1bgRhJ8SOWvoox/lYnsiEkqCaqHF3JnE48TMk4kCJ6DIpw+fLJlEUAZtOEH8luqnGXNYa3&#10;Qjke8wZt0V++zK4NarSao0QTophTzjqIeDjpJR9sN2cEBLMpJsln4Q+HbzA1mLe6yCHjywLdCoRA&#10;vjHmMUslnMgpv4qTP1DYndcToSDXH7/VfvKUbcwpNkUpCiw1X9AjYUCc6T4XDsH8hn8TbWfAzXFW&#10;ctlVDacZAR+43axVaxydrJ6rXIkgcuwst3WE5iY0/oHe9ejDnusvc9wuK/9p6qyGZwHAwNc+/hI0&#10;g8Y9mmSwdKIqQHr9f+Dp60YJ4IILzt9uu+1oY/+XjzkGqIf39045WYk+4vCP0cnrr7verwTOUzM4&#10;Tw3O+sUv4C9VE2gQut0AzlADeMN0NIi29MfUQEejltodxh94KKMZabEEhT/uQ8J8yVJSKjQdLrXz&#10;MQvHgBZCIS1kNTWMp5iN3rb5W5IhGt0+iaHVu+Z8ksj2p8qfKMYP3zSphKUcotvkcfsAOCbaYntq&#10;7ZMRjWeoIztwHx7baQsRyCzq34RbsoZqROek1dJSiCWpe+gHg8EUOXfWW3BZkIt1wjiNnjrDWWh1&#10;JPTovVuUtOfeFIli1IIcpTBKbizTONVHTpFHJtcUESyOTQWE4pGYDD5pGYO04MYcxYj/U8khr4ms&#10;lMDXJlBHKDT5KgkGVxRxaoochz4ijZ5LBr6e5R0B6knN4fMytaXmzRZDIubKeZITKZ3gdy7C83LB&#10;UTNyS8OvgNAgdk2kVrgQyUO2HZ90NwBmgmzZ+Mhyk6Ecd/XLq2mi+DsTWK7N1XXG6IXeXsjT5iQt&#10;tArKH7wlYgG1JwtYeiE7RJ1mOa0nwe7FSyUwHEOETtQgvAVJ2qoccxbnxvCSXSMKQjlFmrKQAEYH&#10;kpwn2EhOEUan2fx4KTbnjI1UADqDlLUR1C1rwUSJNKF0ESzXKYNJRUqCkpTnIBetWCFVM/30ZM15&#10;Zk6fQzUh0+sh8mYeK/OWwTpLpKgxzeaFCOymF7PQe63YBMbdkUQzXCpSnAYk4kgnfHpFGsdLpYWY&#10;HgbjOfaRsXAZS0xXaGii26VxMkmYeIXVKlopoTO8ghetqUY/oi8CQENRVQOu9R4eUoauvU+ykgSq&#10;knHAxhiLMNAAKm7sqiOp9vGMRXKKNGkpvsISF4oLK76pN/vXQMzZZ3oHykslX+ocIPGnyjy9tBDF&#10;pli8JtNSEQnPDNUUWa9bieTNGgSYEPCgIprsW6XUZXg6m+JB0LXw907haanUQF0bOyCpdngxUVBT&#10;8yVlI3fVhLVXi9V8XUFB0zmd81JJkGDY+TX+jtejwOZ0ntHXsITFO6sYXJkQ1SE7QgJ+e1/c0A6J&#10;PWzvb3gWAEz0h/3Wyub/sOV+EL7zMOJZqAJE+/8bGvffV61KAF886r8hmz37rLM+e+TniJRvfPOb&#10;cGsAvK+77jrK5KEoMGnSJDrpnxcA5/fcay/qeNZZPz/k0EOhQbSeFVccTye/8+2TqAHcegDTNe84&#10;uPGGG+n2hAsvvIAG1O79h1f7kQEEunUC6hHwt1uPUWg5i88f0EI7F44+j+y/BsrqQJPxJfHmLyi2&#10;yzzp0/y3rxWTTcfsytksDZ643C4UmeUSS8I5nafUxRvVIsw0ozWjUCpFSUJUikbIDwUxuwQRrq+4&#10;j7ClNAhtJpcRkATB1ufB0tpSEm4akaqxpI/DvCvldIXXirxQX0+xFkXf0kdKDUFSLoWMCIMoVKNv&#10;dSh0JzQs159dnK8Lly5hiSMM/6sR/Lo5LNAaD3HSSYOPlTT8Uf4pb7mf1mLMZZGnV4bz7Oi7SUDl&#10;wqq/FKYeWoMOUqMgCKTagYskcEC9nsYYytwSp7KYoi4RopQcSAYlQR2jKEAbaBKBEJQu17NMI1WC&#10;7BnGGSGxmCSNCLhzELaq/NjIqlqWFoRBs6vSRDLAH2unlubGVqY5XpfKE0WyxgMnd3xev8ODoABA&#10;lgT+CyI1mpwUrRnhkExHPF0t0rg9CQT9hIEx9Qvxxwkddjm1khPW2WghmXyLDKcsy/GBcKEXN9Js&#10;hPtga2oT1lulkxlchYJD7BRGY5rC7Upipr1mLWly9xZ5rtYfl/gyyaY24UogfFY/ghiSkosskc6F&#10;b0x7nOOtkw41YGwodLsQiq3iLDszvJTZJdaGbNmrUaStAUR8tbuSZ0aU2RdD6fXXK6daVGWt2alg&#10;IXbHPXahUmkQEugd01ouCi12hHcWWq++1ECdoF83MT8wC841yPqc9ZLJ/AVPHp0faRcjnogGR1/i&#10;g1hTlDy/HLVdHJ4hT7zvEk2M1FStiPOcNJZ2kB97EdNBo7I9JjUWWLgK4Dy+gibIiMuzSAMJlZK0&#10;wwSF0AVINK3BSlqj7GIny46N5YCsCPVJ7a6e8WxlTZLY0/lpFo4wIpWuLB4c7bADIZpCofWhmlg/&#10;WldEjhhgC8U0/OFJWR4FfhdhkP3zksLcIzKF6+inuP7BEpTxZxRdiOsRLbAoztDTtQVqGEZtwgoj&#10;zvkAH25uFt7NnlXecnIQItCqBEDPAoC/ekFer8DDkqY9Mw1y9alT79UCga7z52eeucEGG+y99z5w&#10;hq6H0/GhH/ygx2KHHXekBjNmzKAGsNdg0qSN7r77rgbIPnTYYfCt3p7QMP7Cwp2qAFCh6I/8P1hU&#10;ZE7kO8rkK4PgHQKek5iRjZ7cpah3NqNRIhXHa/h8fUPyB0rKwfDqDYLs9XmXlMsz1E5gfEV3itub&#10;MzMKwIgqctAyOxrH6jOtgl9hIIUn0cvZixpqMCPD21VgHavOSeOgOdlhR2o7Ktl3eNfIhj7kklyC&#10;qhNIZRNSLs7LMknkIv/hWEicLnoRC/Jsu2mAgsIXRzoBRVplVwjhp2SyNRcCnsWD8ZL7BjgCIARj&#10;9+1CG+W4pXIuFlR+afSjWwHSy2PyPElZjbvmTzIkHJIb3rzDJ/QozzYxRCFPXiFcfk9eyFp11EqR&#10;oOFSj7w0IDlIL6ogO3ZJXylEc+Iuh3WiRboQBjkV60TjgmWr1uRGM3Qocun4YrEM84VcR6NBrv+H&#10;nKiZCY0cJasucvWNOxGZ0XLrwsXEXMokSpcaFZa2RKJYslkUQyuZMU2BRctw2yXtJClqN3NYmRIa&#10;VHTO/UikeApUWcSfNRj+UVXVFLYj89s0oBQ2YAIl2lq14wxHSXLS4xeN6buLwd0YqZGnbF9BV7PV&#10;LNN8szMPJ5kHexeenu7MJs0leOmNs/Hd3YSLrFndmVak7NYb04p4DZFYuyJp4Ch5GrkYEEOtHJJK&#10;GspDmJEI52lGraFFxzKSkw4XOYgf9xJBCY29SPhUBDPCExBGEoKCEplpTJbi7n4PN4t91d1mZK1l&#10;weCcFeEwv0AJmdpSY27oJDRL1kCrVhOcIVdP4gwfa6jLEMOFsU3Xu+m91vCcHh22ECJLipy6Qm+G&#10;RLlUjGsX4QXdOOiW4YfQQK7BMDv1YQF2TNDIE0Hnxw84vvCCAzPB4aUTIBEfiUGFGgm8VAASbRCh&#10;Uy3WWqnqNMpSoP8cXPgYl+wez+vZGgOj5jDQFVey5fiYd4YGOi6CaV2J6Skv1WDRV2KAxbOQxfTD&#10;pEPXCkj5YpAi0KoEQLRTWk4JP1yipwv+48ePb1jZ9OnPPvfcjEG69AEhC6oA0baIvpyWbZWqJZsd&#10;VlQX1LB1wX9ca7aK4tCCff/m9pBiu6gV2gmxChZeolHTu+x1oyTbFDKMlt9KsMGGkb9gn245i+/k&#10;U7QwbiQji+SGEUAUXjrz51Ig5QyHaxpbaKRIFo8QJLvonKsFyBSWJIxWf+gObH+Db84QiyvCj3L5&#10;w/yTRh8uNsdRiERxgzSwc8Z+zkzyI/hZPT7XKOO2fPAmcUvgMoSObHmkotFFxCF6GTAt6ta1UYag&#10;kiqRpOvM8Rv2tafxEVJh6O9ENOBy5AXpekBYM3EXqqK8RhYlpQpcrw9449ERvrwohVx17MU+LpZm&#10;UbA8RAVVAuiYvwYYRR6xfOkyvPL46D0zO/Oeu9KSvN1y8NfJZKJQdkKyF5IAQo01oaFX9itbrdgi&#10;UiiWtzDQN3NTdWPz6vYsST8Dn9BU4yqqmmg/5gWdaWfxY6KV4lRf6sSFTBW19yoQrJO+kkH9xggm&#10;kUfRAYyezkuo4IhNmadKFCQjpUyRmAKaq0IuHFDY54JvFWHqkLwia6BiS6YdB1QjK9x0DsCxWKNk&#10;EyJmE1AZ8sn5UBEnlmI1drriLMV+2UIy/ytXSwlpqSqLqZK7jml7eCiikszyozH1CiMqmWYHWan2&#10;askNRDPZ6hn27mpnKg+JesgJVvhMj8CUZlhckY+i4sIRdedeHp0BdJLPbFXeUyqH7EGaiHHqivWQ&#10;1cwMCvXwvtPJZuSVEk8QDIMfVPKcLCSSRw1NgE356ZynW3JFOsm/Qh/rqwiZ3aXGgoqyxISRSfPu&#10;jjVVSkpqhVhIGPnY5ErmLrInQPPy2Z7IpDy7cIX54nwPN6xWbkpt0kq8NEX1ps1fsokNiVaO3Rdi&#10;LYPM2YYWKcUp9N5ZUlj1IN76KFmBHaFhskw3tot4cFksrbuRrAUkkWxFRitjPBfCKfhRgMH8hif8&#10;d+s9kAh2owRAl/onrjwRqgBQCwAq6bo9HEB1AGoB6R34X/jvo+BbehAAJMPQmK7V633+fql0PZ++&#10;orkmT54CxzAybQfI9tIROo4/kLAOzFxR1B1Oat4o9C9iZ4PMQ1JmuWs/HxcFmYXNJh6DXR9+7KLd&#10;c3I7H/na8OYBizvF4ntPFLoifs6qBFnqqMjYiclD4y8ZoB7TI9sk7RTfHBp1B535dja2kh/6UMC5&#10;QOrqXYRaST3ZYDedpw5vHyA3oCFK5HTV99Pze5kAFgj+GPgFDNciCVG/Ekb/ctkv2NkpD5lUJBnn&#10;FmmKi7HJATOSbr3k5fzLbelQhA0rC9skHuB70vymObqipmtDcCgSFrzUTVqwJnlX/brIjaIudOGQ&#10;9pdKAbl4FLnpL5+xX9cLatCTr7eGXJI4zSf1LO8udnX+3i0wWaYTNokAmSNBhS/QBhWcyNpYoJHE&#10;g8E0hBRf1hflYiFwhRdcAUPQrC51tpVWkk3oWpnjeN+yJIwSQ5qeRzCqIUOTk8yFti8KIs1oYHu9&#10;vu+Rbxtr0YxhZM1pW6TyFUI+e0XCRdw4IwiyFifJigZHytaTuatL4nsnJAXraCACrSbB4FA8sKsC&#10;TSQc/qMshVSA4tUAUclYUx7p5n/qyg0JMPcKR4uCYZot3H4um3+lo6kCYRvqsFTPGUtdD5ocAiWk&#10;huwQZSLGTLJQzABkHCEZwiFiw9Lj7KRtptJcxZlZTS7UIdJKogwUPgabj0PMtfaQUkYSKn9l4oRl&#10;1cql9BrJmMAV8D8TLCV4iOBJdlwDWqhWbkMdhjxOUAnaMLVkoRapJ6YKh6IIi5VOdJslJsdHB48E&#10;AcwSL70kIircpg5mBCIJQwhN9xEQNnMKKM/NVNr4LBAGPOb/XRyKqcEKxnFIoCapfojlsuXEAoW6&#10;4LSP7W4QygYZrLFfDY4Sz1wK5sioD/HNiRb68yr0xZO44KpFHHrZuCrnDkXM/6ulDFswZBg93Ft8&#10;KFsG1WiRHRQ0CxZNIVSZSL/lI42jzaqDdHm8r7YeBBHinHIO4Lkpm2y6+L0HDL9WJQB6FgD8hQ3t&#10;kO1Dsg2X9+HMRRddqLsAfnLaT2HHe/o4QLg7YOrUqfBEQFgS3OcPd8VDmwfuvz+7QnoEgJ8LmsGj&#10;BOhkXS8dquP4AwbrQpmIUx7v6zLZCJok89mq+JGlDlZQWYj8nlTYIA42Xcy6y1PgeaRkA8UMUlxm&#10;ty2yCxDjo7sYuYouKQq7HLGBFjRpZdQcoyVCZJfFUPKK3X5TnNxRlwkGDDq04Wp0JVQKQyo29Tol&#10;D2j7HKvmLt+TncuIkQ7JNHM+5ui3NoHtVhOs+y253kFZqeTA3AdnqtihkZNLSoW2eMO/pMQGAEYA&#10;9BHpNXeTSr36ef7KFqiFAHWh0jsMO6NoLHE6iIz4SHXG4u3IFUdcUYfqkA/WwcuyhUWyT6WF3Lpz&#10;YqJVCYlmI69MzpdiXqaUg6dQKo3ZgbuOTvNHSy205mUssNt6qmVbDzpmFTNmuhlyNLioLYcKCR2+&#10;Rfb0pgXDUe5nyeYpASmpkLkzqmHNYpkVVOSqZBWi3WoVfTYQXGRWNdB4T0a3jfsqXd42e7CcvKI1&#10;cCGjpcNGdTQMlxD0ewMzjD6RB2SHVScCjmqsb4mAJZNsu9VqYrErXhBd5TN9cXNFoEuax+SYYpvV&#10;cpLFAIU/WIWwOgr0GmPGrlVjEekmj15wXD5pvd1CvGyofUhMAMxC55Aqno/NLj9GXRxBjRw7C8Ij&#10;yRkiPpjSrpxjI38hnS2JJ8aZfSXRHIfza/it+A+WYnXk3gJz+irKEjKbrCtj5T1VzcpxVurAAzpt&#10;jobmWiuvzj0nh7oy+vAPsV3W4NATXTA8CWf5bDWUyCRRR2/CxMKJUol5CCCMGReEF3GxShBiYrSY&#10;gyhYLBIyNyJLOSjXYtTG1ASFPCn7C9nHKdch6AoOKxvflMniyAEF91fdTx2kuDeJ6TReU+PKzI9k&#10;2ShXN8IZtuONY4kIgREmXBXlNG2WuNbgUvHLyGlgLUkdExtQncGY2BckYtV1IiRuB4XPmdQgmCGi&#10;JHqu9g/RO5IU1QskVBqwycf6h/0ClooByWu8Dgn8SNzNHjRob/lqUURg6OxZMweebrjIDwWF9LmA&#10;A0/JIJwxtA7Vp66urvnz58NfOpg7d+6cOXMnT5myzDj/wxhmjcBUuD39YtrTpZJBQwV3NcDKcXLY&#10;IVev0DCZTTC7g/sGK4NNIQhGjkoHOktqqyEttsMEEvMBT5OLTqvv1bq5NlIxp57k4auhaSzzHzgJ&#10;GVSizyYSJ4DfqU9Sx48xM49KvWSAGnsf2GCJ1ng+tJ1ceHbm2i2I14z2Gk8HmDB9wbmKjDirIzLd&#10;Kmk5hHUAH81RcYUuV3iQ2aG7LrIc4jCiEkwjy0QO0Eunc0lMSASKBIkLEyPuR2VFHS01UpBsKcZW&#10;WST1wdWRtAUE4HcsKNGylWgJGFhCXOVexcQtUsFVOdaNoKHo+uUyeo4YxS0klyYS/AEgh4GJLcun&#10;wZKGI/Idoi5iQcIWKWDEFhZ+IZWyqxDU8Np2LAE5/SUSRNK1Rai4tpz0qOI7rTpequq1w81JZJ4a&#10;4yc9oIwNk1zeZPkkVihofOjAx0OSa/80CpuTVYdpVl6wxBhbVHLCiMxxqpbDkr0LJaKstESvQqYd&#10;9eIirBa4ZYFISYBVyCMFUbiQCA21pwt88UuqHZqnOzZXJgs7qbFBkeRaZGzHvDY5RTZtQ/k3bOza&#10;rSpdtDDzFUxDZWdcGzbSLJeayUoLVmXExwXXTkK5JTc01pipRJpjL8w0IDHq9D3baKGhd8xoA0mF&#10;d0AOExvZr5gWw/wkrsayZs1lfAWAfiWImSMEiSUgp4myxhCZxIj6xPUHEjXnrqF3tSA2XaLDbu3s&#10;ijwahAKZRxYPJMSdCBZsiirttW/AKVwPocPuKZAdHt+PoZTkLiETLoKEyB4iVoUHzEs22RrP2JR8&#10;NcQZAP4dac4aA9k2Wyv65uRE5Y+kTF9IgqmhFxMUFTaftAzewiLcN1mK9JpEmRE0VaAQUGMnnFZs&#10;MoU5OA4mzt6TenfEIi523nHHo2aU0WpRgmPhiMyqriHQOu99bd00lixQHLZ25E4BkUiF3ZEguHvt&#10;5RXQMNDZ7Cu7PFwHSSjGhtTBrwPlIhkTG1Z/Zr448+qrrho9Bv4bPWrU6JEjl4LXiBEjhg8f7nah&#10;8GEW23KyDQJX/u3yXd6ya5uW7du02gXQfriWLc//85/oVoLy6g0CvhZtCqs/2qoXBRrmIL9JXk4d&#10;HZlJCve4tlw9Dg4NhH+xxUBvXVkQ2rMU/BSpXKuvrFT1LTlkGVZri2q+JWBxVUfyLdylC+ohaKbk&#10;jcdVPpvJseNtYdSL69o0ZnUGfz7VxVZKHTYXYMha5t/sMSnY8H8lfKAVpC/lTEQCn3d+zfNQTTiR&#10;rXwzoAxYZSzZ9DAUTAQjXh5dL9Zk1LCgqQgedgOhz4j8ILYKuvPHwC8SPbwiJjeIpGQM3OVgVXYb&#10;m6YlUQ0gc+PiDCjQylyWywAP669HDh65YM71+PAhZHUKp6LB1HmZdTKN9LN7VRmmMRu2FAp2FDhH&#10;b9UXQTVQIpuQYSKdYxVh3c/kbCIE1b+CTYahdXD05DwDEImSjKSiakNnTuXmtQtbIj8iSDjAgqEk&#10;ckNgZ6YW9UQziFWhARIYKDwjyylmJmI1GziZjxmtkVhCbfBLz0AQ3wokLJP4OrLU0TCkPsLuRF44&#10;UlbJZ73i1JYziDz/9A4wbzrS2UkAA0yEYpZktjCKh0lkpb8ocxkkqXPG/HiRcbodW/X8oog01CzW&#10;ipQteEbkSL0MHaAAQAVfclovn5XkqGVJhjWy2dUZZN5peTH3/sGcm8NK4NFTjFjOaMu1R/GK4nBo&#10;Uxsumf6IOAUrMAEybpOgckezU8LQimK27yyf0BpOkkVikx37e54HmUQoI3WBHNAJZxyVWeJWQnEX&#10;dvPZ2Ddy0Q3zJrdm1pQISkaav3SC71yCKrBCTLjGIiH+kYSNYhKMr5QdcoZktXqpGAjy1b8VzxAp&#10;NFEohczlQDFTzhkFTF0KkaoVSr/kl2R0OP+POYSDOEvEx3JSzUGq9F61aZDgL8oEhXkkEGTSnYtz&#10;JY+MKVTxUPnhKcjmV+84+tTYQrXVMYsQoNiKfy+bBZuo0wHpwL9onqyPZT/FcbgT6RCv2DQaIJVU&#10;ojSzscsrsj/raw+xlJbPiwgCA7oLAG4HoGcHwKtsAaiTkDRRrNsFsPQyS9MgbBJYm7lqq7/pJxXX&#10;ZEKxJ5YA0TV89gk6MJYNOV4MLQAZd6064wE7F2eFJUYInJkPhsgt6Ndq4dSzxG4Q7SAS5XIvdgRE&#10;Qy4IZNrVYUSjknH11pwIsWZq6B2xAggCp9yIDLX3SR0sA5aANa4Q4JX0mHicyFxC6AwFv8BDy1Cx&#10;L+EQzsC3XjhH5HdkvXp9VKIzFEjXuio7E0ts5X6sHDuq7lV1slq+60ailX+FF+VqHaV2Nl55SeWw&#10;zzGd5kOeBFObbIRhfUyf0hxduGaEGJZEwFWVwgCTyGeN406RWpmU12LVSQTjX1YghDhPcQjKj3sJ&#10;u2Xt9T+lZxwMoq56tjpSVagUcOYNtTEFZJDSVeZlR+wlmgxvhJxa8aGJlU7tAnKM6ngQhYIjxFAx&#10;IynEeBCNj7CML2diL685/Gug2l9MLxqMdpqi1hpBwz6x9LHE2ywKcLZpAHTAE+ZMZvwAD3ZVHgRd&#10;NI4XDpAOF9gTfdgm4SkXBUVb3MYBRSw0LHUmhtfpVqhKLFDCdzkw/TmPv9h5+l5Ugi/p67pJ6qi4&#10;YOlhtUyRGEpFyHixjGKqi4wMTS97iyRpYb9tvKTrpzwEpSjuxRiBBXCWir+XloxqaJllDPdLvyRu&#10;ggXKpJHHSxbNoFDE2WLUG0n6IhugS5frlxnhDBcVuFJeRyiB1IJxqT5wrCGL5mXEUpAHgfUD12/W&#10;R9bPUwW4U2jgmCGK5A2X64EwR4bFD0jdaSbJj9nqYLOKEcRH0R86jMOBkEjqqn8YfpIlkXWckVq5&#10;pYvuCadUF1myM5FXMrUMyewHtHi0IIjB1SpvY523eY1mnYjFD2FVLcN1qJGRsaVPYHUDDgb1FDJY&#10;nrAMsMEpD6dN6qQhXBkv2Iq4EpaQHpEFYQ0MaK8kNALJtGnWiy+UXQCdONUH3/fHLoABLQH0AQZL&#10;wBDtSwBwIwAaT6eacijeS6yJ2m8DMNruSvaZSwBslF20VM0Tm0kNWjjWIpOv1sc7JfaVLj7iWBlD&#10;CBqYHBtSbDNVgUw4Lw0L3dB/VP3JJ0l0RHESvbStnOK5pByciFP1PVJhZljGUqLQ7Uc5bTxQZPGZ&#10;FL+Q9HqQWlzy2QKJG4rIjoy+65aPP9XLmslW76edJdwI8g3zkpKa1OhfDUnITuQPeZds77QvVkGk&#10;BOAC48ZEsSnGqqHaThPLCR+4hqSSw/KIEzPzvHzGWWcyj6ghi0vGGzeSlrDJWqPYo87kUU0i+o4Y&#10;BGhQEm8aTPlAyIBq9f4iVZiO1jObhrJ8R4JF3KUZ6B4tEAnj9UobJdYVVuqx4NZWqwzBYAlMuMn6&#10;kuOC38VMJoosh5YAZAZeJvKKpSlFxtAQSjlqr7Q9YHCMOWHj/gZcxKINBX02SssSgCFs+VZO1mRl&#10;3J6v/llvPEql1LReRMt5E8eeBhWokWiDiFaKf5TFmrIpaJ41NUPmTlcZuToJWiDqR50++jE0FZEM&#10;25Gn/CRxxG/EVVeep7oeXv1rF939tzJ7BK9NTpBwVhetKypSsv57o8UmR3htmbXJdFTaI3+eAJiy&#10;Vdyrmkzx6uyP2TjQSDKdJskCoPlHnpKjBPkkmpJSFMZRIWBRBIIezcdGbKI8F+MFZtyTswOkYoJu&#10;xWEr7riYSTLWwDZnAzOln+RHPnrnRV8kxkj3BpFE008AuBgMK0sq+Tkcw7mRXdRMaXHVJaSCBV0t&#10;AcdgNBBPQYwkh9c4q9GKJQA2PWgKZTQFW6UpGJOmqrSksr9MeTVtBF9SAnAxTgB5Iv4Zi8jyjXIj&#10;9kGmD3gYrF7CNaoaqk1jwxFdtVCVkDWF41bSUNU0/LdEjXgRL0p6XE06e3YpAWSY3Oen+qMEsHBu&#10;BOhzaJbUAStPQVcA4gCd9FhfmB+zW+K2XPPVL9CvmM2sLDPvZqQm9EedLxoqnZ8jq6B8Qe15x5VZ&#10;U25DOTS6F+cf2FAzP3m2xE2ZqQvCX3qEjZcF/OB2QciXVGqN3/JEcjH6SJqaYXUHaHb9N4H06Wp4&#10;eTnmkGsL1xoPYlizw2+sf8u+Nho5euPVIhYTfNYsXk/KeH+posggkjMJnx22HgI5pnF5dKaCecuy&#10;V4ta5NUlxiHW5WiNNT7Dz8Qo1LBNxItENBE2GcZ/IRrh5CAHiHCDhiBt6tQlIjLA1AGhWtRPpk90&#10;n2+cqZ8lDMcq0aMgUe0FY0W2IIhGE6NFsyAfzNo0qEnV2E1ESkWlkfDtBpavZFjVLrIUObxzEacU&#10;tXCxZP3o/0aksmrHshFbmxoO08anrM0Pp2aqdUtXQpoWFLNE20mxd4ouQ5dlDApAbCdqUdGm2CKn&#10;Hflwv8kAk6IhHeJeTJqa+NM9TRIS2Cnyx3bjE2uTaoGxlaVKNg97C2ULEyvtKIlMJQ7IWieawQpG&#10;OhLJUaCQOmmEi1FJ/Aq2DGERzFIn7wRsmLy8hRU4tSGsumaXia0sfDqUC1w0OqA8OilspHxGBEOh&#10;DRqx2tpkHA05QyOzSBszQp3EitRL6K/6ecViOamGFYWmATVNzlknmxO/dSgxyWxeXbwmJpdooRmw&#10;M0mQRZJqW9VM8xRisql/MCcHkGGUSINWf3gJGpUFEPBAbKcjkY0sISkHiaVQUJ3zGNkxq4RrYJZN&#10;XVASJ9kyq/srfDDomaRUhyExsy4jE/KEJyolqyNKorm4K/EICaeFRGY5REh8lLfuxFsnVIldqISG&#10;GzEb4B965GFXpe+dRLx8P4gRKCWAQcyclqRxHi5WQF2F8+FoFl0snk9u0XqKLQh9oFgYia/YbFKM&#10;kQu32U+RcyW7QQ8DcMmzmg5xOmp7kBBXbvDE5M25t9RUnKC0Vy77R46AgoNg2FxgwkadkzeBx/nI&#10;yPpR+2ymFy2BuRVsTeMmSAguno6cN2JUkRu2uMRL2dfiD5CwNBjyrtrzkZYlLoXB4oCA6co4X++u&#10;JFCzn4XkKgC5qBzYIZYmi0pLKJLEY30ZvyULTMbzeVNCAAdhArkbmIMvHo7p0qCmAw6RDpNrT/x6&#10;9owGfTJGKmwB/1qaiz5rpug7uszm5JYZsV0EEuUsWBxVY1h46UBjqhz9bFfkYm/SRAIXsYOsVtiO&#10;w1CKe2NG5K+jcD+piVIyF1aP1CjGtMg6E9a5qWs7y2Btoy6eRGovZllCqhJ9ZDtG6ySIxMhI+VCK&#10;Hrx2ClsVVwaaU90syzBMdzKOxKWKkOurrRpkmSj2Ps+VlfpCB0LH5zPIlqOrzETsphIas45YQwli&#10;nbZL+qgCnLeu7BWJkYQ2GTNfIeGcORzBTSxOmcVYNE7qbmqqah+OYloWwxQqUKRQTJC5MKHQ6ZPK&#10;D6ZDGAG0ZEWa/8cQ+pE0MJFSjqplYODaTE4PblIBgAPhEp1lVqk8IHoSurSZQDDR9Ri/w7CBpcv4&#10;K9cMTFyUuRaT0JdkV1TdnBVgwyhhH5sFHoi74SdklsMBRTOylSqGPu8Og09TJZMPddz4JTsVmVT/&#10;tSgaF0M2XRdncmTLxLVxQw5WRZ9QI6uHD8RlPqc+Ge65y3nqU2LnknaTEIujQmIrLicNRJlPoVp4&#10;8UuCDhIgFmxmCo1cvav1QBWgrZqVdoMPgVICGHw86QZFHAuxWUdTSjYtrgWSlbU4m5VW8uw4uZAk&#10;1xsHVH/JqD2NknC7AE4Oq1nJi7GrcNsX1ZHWrzdIc8NmZsklhImG0ZQurXRXRLE78IUCCz8jJytf&#10;VAsdBgjQ5jg9i44iAESyZ3FPkkwrzM4hZ81nctJcm6ttaN03CpyD2DfJtkODL3RH3CCmaVojzhcF&#10;KOe7kuCdQZHicYNM+3g+HZr4lKHZj5yKb4+ckoYYgSSQNw1T1G6oqGvaI6ISsU8YmiUm1tweUexY&#10;4y4i0lAoCaqFyAEKeTgdJ4vDEW0WPq3xUShlJT+lVRmSk1LTa6RGzIzEo0FcTVGRNGPZzlZxYiuS&#10;izB9G+JpbTCe/6KF6QvpMPWX6YJroXjStwm5n4FRE0ppyU8TQ1ZkNI6LBCLBli+wmWX7zn7Db5Ku&#10;ETyv9Z7fbfDnXU0sYDH6kTEUh8hsarY2PdKS3nVCpRFjG2fBDUOHAHKUnrFg5orFqZOsqG+qjkT5&#10;YH55mJ5zm6TSqqLsF0il2B2pgqrWuzMmf6yGLRDzFkPsg1TaLLEy9RIjTf9SAESiLJofKGlqHuuM&#10;s7Xk/UYB8XKpAeFMh7DkKbtkqVSkX3LUxOm1WFenyDRXotktkM020d2anpFaeCJLz69gTrK6fDk/&#10;aOIQNmRQaJm1ZgRF1KSa6DjFNppLISzzbKQaC3wqsAlbsB6qVAiMpAXVgySdLpApFJRZT53u4PdC&#10;TaQw1Ud8iKUPDhEu8ZCZGxq8WAYd7UNY/hDIVeSlhlQXr3BhLPBL0cUUH8tBwBu6epVxmrEbVbae&#10;imbp178IlBJA/+Lbr6NzAJ4LKPUad+hKNT7uSFfsXLyzVftJdoYSAZePOr/IeYG6Dx42jYzJLvuX&#10;XWSstTMuqEkWpNkJfsMpgk9ZmHatukvZRKggA4f4sedCO8zdZHsljq0vHt/NjYfmNaqPFilgRJSN&#10;RnjrBA1cE51U8+qEHVJUqrET7SG1ur6qhRDO1+foczg9tqcx2sZRKbdxWDrNwpMKZF1MprIURkBc&#10;BqtcfzVwAKAs2xGcowll2V1iId6rKkUk0iwahfGATUGZzBk5+nTpjWeCeTNhBHfmZtFQjuCOk7gG&#10;xnM9GUc3UgHwZS8TNsza4mQtlZ+QJsNSQidJRJIMFgVJ4lFiWtP6Ug4gXBJemWBmBgnsQTCNnxKV&#10;s+ZiPV/w0uCyg6SnX/MZMSspj4MzvtTBAWvu9g5vCJwMkZTr/wgT3X3BjYgKvIEClY83gnP2UssF&#10;E2PfJJZPs3ECu4kRMZk0NuZ2Ri+iJvYRrXA3ldDrfo0Bb5OfUSklWHQyWhvS4utwkdGuxlQpwvFc&#10;5iL+BUtwwuoGOLw4Iu6s12TI6YyecsQLzLVa7y0W9YsViuhLJYEaO/uiHduAF621qQuRmLQwdVDa&#10;dNC0C7dhwSURxiFpXCq3ECciI8tcsyQ1ckCMgCBsgNS7CVJjrpqYq1P8kXye0OxxqrIZJWZXLGVg&#10;qwYLAFklYgQc+xkL/aKlvsZc4s+0XtIBe0ljyvmZycIPtG0WBxLDODy0sSwAceNyui+q5WmgViIw&#10;WWwDLeC+0bKQWK5SkJpr3UuMIlc1lL78QEx0pFzuo5hbLIrg+QXDFywYhu9IhcrHRQiBUgJYhJiV&#10;I7VB/aS4x4U/NrjcodJhveEoyZf8TNQyMZhiSNQkJVcEdBA0Tea38jfEVuOkeSxHuTA2/PaV2i5y&#10;mWJXM7CghUIrTdab9xJzsQI/WmpniX5k1wMXUS3CfCq7kMhFixnl7Wa0W4roFrds1lJDrjimCWcJ&#10;UEQgzXfIjz6oda52aMkTEZz1dhvCjOnmfhgKCgAIOnJPXOaNEyptn6Fc5MSJRU5s2bsy06mAFDk3&#10;Ac1qJN61uqlzIXg6lnO3zQE/dK22ehAYCkXWTIT+0nKofNGGRdE166nt8fNmjYKISHyjLoHAwtth&#10;9nASiRSjq3OcePuhxKqw/OjzOSIjI1syg2lqYokwtiF+y4/0BaaKZZ/NVVYI6lctlGAWq7dQB4Uu&#10;NoNOU8iKyp5Lp6x1+b+wRowScaRjEIUZdnDbNUVhFADynsxolExYGUgsCzeOoYuP1hvonEWY+nMz&#10;mgFqdsbq2HFFan+8Gwrlk7J7tm7OXpF14nfqvGoSHjGNwi69vNdOToI6Q056Q2vQrqqgNIRimYhf&#10;R0sR/1QEy4ZDqkr77fo5sRldqHNJbhpeTUa2uXrLiautmovpzk2bubGBI5T0C64mSH7n3ZyrxHNz&#10;EYpwWCtIyE5lLyfmMVKHEcFLNOabdRAWchoxN5PPWq/QUESiNLN1DAWOxtejg3ESeYv9MitJQ/4f&#10;KJK5bDyyPyEUeVHM2BobAjUYN1BqIThVFjpDqKM9C6otHhbuSzroXhE6/I3jB0FZ3cOO4iWFMlo4&#10;jkoxY2hxatipvdRmkTX2K6PpYLJqRv2C6JSPat/EkKtFrwJvimCxmox66gw+PwdHVq3iSpPyaY0X&#10;qxPkxHVMi/eQGDKkbNmq1bmF8yH/g85oGLYcju/yWnQRKCWARZd37L0jy5JdT5BfueDM9836NjbK&#10;btB4v1NlTTkc16hCm1sMJ/WIWrjRRMkIZOjY4pHd85ed1K7VLJaMHa1TSJCIJfY91JLdiWS94qyc&#10;sSbH7sIC3hcYbzSTGx804Ar3q9kI4VzicM37ZHJitetIChd8eUHiXOWjehx0aFKKl0sP1R0N5JLz&#10;BQgVBnfnBqLp3w4ldMaurJK0DRwKscWBa4csJ9nwy5afldU+1GSpdLvKjdMaPxEvPIElJkbCCpfR&#10;tMv9er6qQFoUYWJi4ysrFPX90l8LIsXzUaGTxs7zqywRqiJXSWitOu4F0+jkELo1gM5E6YUnzpLE&#10;mOAyzLZwDErLrRSQtSVJWgMaJDQ1ZeosCZYqRnLowzSKtC3ytUtV/rIVGULqR6xzwNLoyrms0Ftv&#10;tyw6abdIuRy5NQOkoRkfMvyxjeJrUN4gkynjlrF8E9NyUk2M6rdX6j0zUwldif304t1MIrMp/i1P&#10;pzjqHSgZc2ilIzugRG1NtrW52u/wQoKWmKVC761AfvWc28gilI3Edr14Kec1XbELnjyu7uIxsY2Y&#10;rgR4/+JTQW2ftmR25CySUxNnHPLIVrip22WeRy1DQxeSpFOFqilGCc7aFZ8292irBuC62GIgifJJ&#10;i3BGpa0hrjogsRptBMbIKWBawYmxYhiT4IqNFREbd/JnzIZgoOQ3HbKJk2tSZPAyZoZWwiZVwbFC&#10;l2eemdrAzpBBqobAWQIRF+p5jdEFOf6ocFLrmiCkipa5Rqxu193S4Pqq88JShy8xOG+EM5HwoBMX&#10;RROlEdp4C0DZBZCxa4vOqVICWHR4lVJKdsuKq4G7jSyk5h4cLaGR1fTUW6g44hLjAB11Z5rbXGQR&#10;o98eivbD5Zh00cvO1Nl83AOH1odNUJRBJyCk5QALY+mIAmOK0V0SbyO5iMFaulwNHQ5l0hZnEvbe&#10;j4ilpSXwRX7Z/qA3gPlrMT5Aqejk/fd0mug2Ki0U4MBYw5gm58ABmvuldnHQ6uHEuVTj0RVF52t0&#10;wVaEFtawnFgLpjtlUVA68XkShpaaX2XD8djRd7qmobOn0VyjqjPxxDsWPyd7YV8fQbKQxbFf3MRx&#10;y4mhLB+/9SFs62XmFmUsQTFi+D2ScjKiMggxfN3IB1zuugtnzTiyF2Yd3tSZ6MwS41nmhC+il6Ko&#10;3HJTbuBU/Mwi1qUMCH4smYxXQXSGcSHPTwIiih+IJ68uL2devTItAtsUrgijMTEKPKFqDVoKF65L&#10;giHRqwWRmngEVsUVBCLVqQZmi2T0BkYnWEZEc6OyhV9GKs5A0cVAAj3Ldh5E9U+9TTI145clKdWA&#10;4IxAj+xR7AMF68ZKg6aSsdileRmWlmRcl8uVWVplTBQQURK5osg+i10JygrpQ/BS6apdCl06lIqo&#10;o0eZwH7bmzlx5bEJ97OkrHG7EmzPGwFSeScLX0ROpITA5tM530a5ack270bYzgWlFYqiZLCKpnpx&#10;VW0yWyBDMlsktc1C5rRArtgKR6qv5GuJG9RKJWIjF3w1Ma6IDiIcXA8KD76GVUUjuGbgCgNSaqjw&#10;0cCOO6kvEJPjAxkFUWTRg+ECEKQ6VnySYH6JLBgnLT83DXK7hAxVFhKKysSWhpORy5O1YY6vTo6C&#10;Q1Jg0S2e24mV6hghWfWPtMQC8KyFUzvQ2f7ZFgLVUq9IApuXE6VU1k8yhKBHE3oJCr7L7+htqVql&#10;2WBAoJQABgMXekoDZ1Bsm6i278x6vNUfvsU2tM3K5/9wXD2/NEyndTC28ugQ4NJx9R5WvcMSMLo+&#10;jJRsHLPuZE25QJxZr31JdhptkBoxtkjOMXpSdWOCGTVpSWacztOQzgqnZDj3LcYaB+D57W4GNc7Z&#10;tBUHZvcnkwQBuER/2I6y7jiqdO7FfF5EMfkkzlWa3AT5LrkSpmhEXXipGushGhps+Ll577HVC8RH&#10;RG4nRlicqN8UJz64zptQEYPIb50YM9txPic1TE/q44hjLrzgxJEJpnFcRUsWRtUCFioeFv+xcMGN&#10;i5TEAZn+SmPUJZVOE283SkMznTlYmAqkCkW0w9ytzW/5yU4kNEtsGKw7T1qWGG2qIk3hP4csjDCN&#10;jpoUikQAHV/ciOFsnjeQbov7QqGvJpe73XmHptkoakqzKI9dMCy5NmtsBpxUZpRmCsQx8pRL7S4e&#10;l5kbZSHIU5BUUX+HjMtuVAMS/UH86aZ/vfMoFvhmUpJvdemmmuioyFDW6Cvh7cjzlRl385NXazdz&#10;jZ7GXCAxdOks2RYtsaTmpf3aZS5PLJfKq0mMFMogWKxYPCMpI/lA8aje+JGOCUkxb0qvX2gNyXpD&#10;AnZmvrOQm/OIUmAeq/reJCu2esrUHHypQ8fpUQeYmTx6VReQqm2DlNRxhCwJa65IWy0W9XxNk9G6&#10;tnaLkVgLJVs5lO2bCYEojuNE3cIcZYfKifNc7EHVjNRURpUo5TLLexOSOT2jhDKOTViFEAIyavGb&#10;wfCBklgCl7SjbQiun4dWzo0aj4QLkbvJ8BI6qbnGGNlrS5Ifk9vHZdXEXVwgEC6TMuTCgmax1dFr&#10;psFlhMrlCtSOW6TAEpRGWkc8EkoYNSpaiOnQoTAohDckDPD0RPxbrxjlm0GPQCkBDHoWNToeVFJX&#10;8udMhS95s9rbCC7Yk7iGUvZkErIRrrwrOXpsxqgr5f8SJ5l95HFb3HbpSKC8Pcj/A8JbswzHYcub&#10;dLKLL866oT21QgACyLt7XaAjnoVqwVEphAq+7HHYjMoMGXPP4Aur5EKBUs2MoFlknEzclPOyuHwJ&#10;T4IGTIi6SAac/aCrKjifx46G42yX91Jwyn9rmcN3yUkowVWAbHMtn9uBcLI175Egnx84HoSnAzAN&#10;Zw1TzHVLjYuHUtHnIgydrneI5qljuWnolJHbQAX7yv/Gu4jTeX09IH/5IiOW3eFX0NbHPl5tPFNz&#10;YV0DDU3khTCGkkPCnXvVgW9BLckt6a5T4Porhek0GcWX8bQxktccTAZCW8sWWTlbBhXZsEOwbl/b&#10;6DG70/EV8YayooBK/oVzAzPs3rzlKGuWVzLjFStxZLs/n/loTNV5uqcAmEfoFXU29JLikmw7Byx1&#10;B+W0TOaTMydrXCpi2eV6ioxquUhmq0sGqooOuQiv9WoUDpZk8gqUQ3kPqiZRRdaD1R6vID+OfnGQ&#10;5Z7NcWsRpCGFy0xKpFn4MbYGUhByFwxaTCpUItepPe3e5kKn2xDWYPMTGxmAbRbA79rACav1oSa5&#10;kCVwQzYyN5bAUPSJ+B8YGf8BjkOgWCk5UQ5A47YUnLCWOWKEKUnWbEaOUQwNEWIqppDXwyGEWHAm&#10;EdGQFQs3rIpSY+5dOUPyf6IDrU/oDEQdcspkjqD+mkakJjlXF9FPhiHrkggEFnYKTkNzw8CZ9Q/m&#10;MyVIHGMrn9NCO0qThYVAKQEsLOT7YF5NkNihULTJoaYepfpL2s8eE3N3srUU7+iLy7MUimBru7ks&#10;9d18hdyZBDWK3vpjqKD0qknnyqVtrxWPbNdEjC4PncaoskvTkc/uANcmRt3FVOKLbQhykhJKslnU&#10;AYluDaJoRO9F9VgCLDGzYjgZCFqlm8l5D3Fgjih6FExgfLN2Ppao6pqJiAiTTYzH4YJVS1fHPeFw&#10;zLyo5BxMGgkks1lpUL/jyHdbEzAgQ0yz7/bhIq2R1pqGaYH3Z/LdjKGTc2ENyS2TnkhbDH7uM99Y&#10;h1/ZjN1bF3X1L8kh4rMxjB0pzA+U68aiSzFiWA3QdWm/SNB6GzPoThyO4HkenaVWfjquXwqYfFlR&#10;65nVRHUK57ezRAyQqIsFEZnO1cSOpGQakGGo6FDNlGIcimVN8Bdruu7fISmUa2herFDMPdfI8Cvj&#10;2HEQjRRONgWoHRabCoxx1HXV52EppbHeOAAyts1sM+JYQ5S3utpEq4I6o9kItlfmBfID1wCEXHPe&#10;kKcnhxVafGcYTeOMKZiaEUNCCjpYF/U8mapr7DuYJKwGBBuyyAwk80ZmvCdCH/WRejQzUCbw6Hvc&#10;6rycwSvpvXhdAlCrAsSIEEKudbh6KHuZVj7ZkkVz/26RmjdSqEHfYISWddfWU8suOCxHKlVfg8w1&#10;NlERscEli4bbNkAZzGbnI/GFsmjivzhHpJ3MCPzFa8X0EtHVIJDTUkpOQ7dfOXGBwX/FmLDiuDsX&#10;JVSUOFb4pkUAiWJZT0hsiN/E5sj30+zVSY8MoUqMMR655cdC6zBSbuA5+CMz55VDMncOz7ON5Cmx&#10;FYnV3l4yx/qqtgLh7iAuZpkw8xFXYNiMMyY6k95fEPCmGp0Hpt1GefLL2UUBgVICWBS4VEOjM6li&#10;c2PzUxcZajsyvfQgUzKNoSnk2+/Yalr4KQOwJ2tEMbQQLiPUUckMswsJ3F0c0mgrscFqjPEEOxlb&#10;A9fW2WgHayMH719Ig1lsQUTJDBaLtjbwWw4kHDdwpYStuSOZV/y8y6VSMKWRBSfiuDL4RCPbaM6R&#10;hu5W5s5wMQo96jxdRy8gcbRcS7P7ajW3YDT9yhy/xFm3djcUXWcDs8jVMydZCAVrVgciL0qJUNZc&#10;NsWzSH2pnkb8JqgfNEaOSChHGqFeRnLbOEqjcqJckiKwCuKCbTaVAB6GoxcJHjvOLEGjwzAlqOMo&#10;SRfPJuudimvdmSwoqtNOhyJkAq7XMToSMBqN41kLOy2r7sghn+Rz4oi2jiNgGprzsIysOnYKySSJ&#10;GpM7ClKb6L6kEFMsWQu6s7zOWBVuR5Mbc1H4UdbwyCmj936agqokSLBNJpsTFK29knmOq5ncTpmn&#10;e9cYXTYmUVbFQErlOFovDya/VKpTuqupocEhyiQ9kftdvB1z/El+iYKRE29qmZl5NcRKcSIkOppv&#10;4Q40FxZks8seCUT7TnqreNDFzBcJp0i7X5Wdpa/xwoi7HmAqKk6j+tcpiwzgBUupMBuJzbIVIU9N&#10;uKHK6kAyoNkPzP/TeYRIVexgfUwE3hElj96RKy+kDe72Pt6KEASTBm9c6zasU0FXQnVnizccNK1X&#10;bpYgsmfeA4g5o8b6JtPg4ZWv6GQo1tbNj83yrrEY0cxRsMEvQ2nBh4spzF1O3Y0x7RSIjZugIN35&#10;1w/MNpAQu9HrojyWZAxD5Y6fELMAvGpEFHwxE44dNF1Q8Ap4HzKCtEBNQXsNLi0HGwJDZ8+aOdho&#10;WsLpidwDfOzq6po/fz78pYO5c+fOmTN38pQpyy4zTrAKXTqVOwOrGuVC8LsocB9UaGacPYhzY8eS&#10;ylL4eAJmAbvBZ+RLdZ1sx4gcnFGiGzYh8gg8rhjLhTLnCytz5f1D6FaMGhq5WrTZOOfEvfcJJQxj&#10;S5qCr9JVy0FziVNbWCmOl015hBItnr7j2MsloYiEVtxopMqsanwaWv2Gy8zci8lNL8AgATgdh3ZV&#10;HIAcIGCkgm8uJvLALRWwdeCIU9exEKkRsP3MvgOT6rGipnWyIYMyM9xSM4sjz+i4iQGJ+MscOERb&#10;qHRQRTPBi7cF1opwNIj39RohOHzScW09rR+U4CBIuaKqK5JMimHwUFBKHVURUlQDiJw0Yxf3m3I2&#10;eFv6I5qNC0hkM6uDpadNSWvQFtXIa7zQ/HQyTljt8bz2EySmyYMbTigWiK2HfmmMUEGGGUhDHSy8&#10;KOaBzwW1ZbJANh1oQARgJ5pk0VtbkEAx/VyUJEei6U5VVg/lzdZlLCLrpkY18Ecsp5XdU1zJsNcK&#10;LW1twLl41dSUCeAg20yGpjD1jMtMFpHAJEk2IpxjE5cxKGxSyaqb8aGOnvBQvsS4tdcUWrtphFZS&#10;0kUxbpFn7NGeqWBwdO16xsQ4tBkoLrZlx5sgYSimm+oZecRKcKqTkfTxR12T0xdHDB46MKuLooK4&#10;5bakclkpwJMUGURcdsqSdmWVV1Nj6JBLNUfv+/pe9dQIpYaIjsH7TQJlDZy72zKlywHppGONGUS8&#10;6aRKKAmZWTMlEUO76uEjyhRTP39VXpiIYSkOjoxF5ULPFSbAahJUBJAALzlKj8WVqpsqNsQpHCTD&#10;ZE6vWTx5xdxOTQwvHZeF6sxkiBBUgwcixFAYMZGIWTqPWoLQ6TmuI9NnMT2ILQ+rSNcJrVybqL6f&#10;NfvFq6+6avQY+G/0qFGjR45cCl4jRowYPnx4ur2oQez8VxdccP7ZZ51FZ7510rfXX3/9/ffb9/fn&#10;ntey+6LYDBaYku2XfOXfLt/lLbv27dJKCaBv8eyD0bpTAlhWDJYaB/VXgbXgZqLNdL+ep1VMs+te&#10;vxS1+Fa+dq7Y+S21+EKe3HMghobMMiYEaDvD1MDZ/zwxgaXG7Nb5hdDohYZSrTxZP+xanWMSpAQg&#10;fsMI8c4uxoqmYHPKHsdTKHVWV1AmD0Xeg4eTwK4+m5GlqK/VukNorWm+kALvuWW/IGLWOufJcMLX&#10;Avw4dp7zfJ3dpE9J9pRJuEdfVsAEnJb1atyF/p5lirO3KMDtlF4Gs6vqyNnEC2ZDBJ5SLsZ2NAX5&#10;QaibhJEua5QoqmncTsvsSFNDA9ZrvPIszQigCDz6MuSYNeEuXpFk5PxA9SQlQhFof6e15rByJYBO&#10;3Ru/t7jcgRX3YFVh2+x0g9mfg1XtPBz47wNG0AdmkhgBp6SEt7gOqiYkdFKmiLE7DmZ1H8136CsW&#10;+0RH8gA1ZYM1ToQ1gsiM/BZPgiRKNdUtxkFkFwk9VhGMCq9KdVa2fY7CYLNDFejz3eplxkyZIYqz&#10;MKyZCoCvqhJz3cLInpNLCSBTqSDutpVy4jTCrHLjpcwZhMQmiAS2naumHY9b0U1sUuuMB5jacelD&#10;l2VZkPSucJGr0ez0Pc46txPn4PKy4qcKE/9qBuoMUYT1Bmcsa3WEUtNEtlFZnJXDEVkdKg9B1bf4&#10;VQVUMr8kmNQtZk1OANx01CHWSsvXdWInqFHRE+WF0tmoBMAQqThJCRBjLyn2ucUSJWS6ZHnKuYBo&#10;XSZTzkYKOV9VRQUylkv6mjnlzKILoEmP7KWiqLASXaYfaevqjKO+YhGtVL4IXD1/YTWU8F4sKYhh&#10;3OhT/agAwXVPinATxeSwiQjjb61G0EFt5WoZ0t/nJYAHH3zwi0f9N2X+qYQvrmc61jj6owRQbgRY&#10;hMWJnTFFH7pHjj/m14XO07sa8qbO0aChxMtgfMA7HN1H/cIbRTJv/E4mZ+uN88h8oUOsLFn7kIQm&#10;MKPm/TBNIaPTbBIRVZ2QlsCky4JoVIKTzsmBLqhj0CRMMYuu/sMRRvY1fgSbTeecPzFHVpS4ojya&#10;tGhbBdNPp2Qw2SSIUFLluePycmLli1b+e6rqtFQwJcvAR5dNwojBlIwk9WcnAvgkX5FjijgMtRaJ&#10;cTC7UtyB9tin0nLbLJiuRZDIS+VAIh9UIluMwZcbOKS7R9xryR9GV6OvKCqqGYUpkoSfLpTEQhEF&#10;mt0hKDACcceIqS2wEmVqsGTtqWMzqhW/uKdca64Yjkznvyi9nVjpv4/b1msdJ6piHEhgc1NJrTab&#10;wKhhIZlor+SxBDujpiCQuQuI0gkalEvygnz+z4MGxqnGNHUCnnRcNF09R7S0NkaAqPHpRWYQIYdt&#10;s7TGlkqqv/Bq5FFGIjyiBMjmI6UTD9cs1awWOUYj7vV+3zILmcFysJwpyNNB0QNjzqkct2TPQEtl&#10;/BwuEcDB8Cq4phXGEjLQkgRrPz4VzEDRhBkx8bCxtNabI+rbUWaUIr65uyZeEpZUa5eIykuZgUCO&#10;O1QEc2p8hF6K3r7SpPhzkKGWPUKTKHAQVWTJUtXeVkRYHMu85p6kb4aOJziPGbdgsUST4Bq6/lI1&#10;dNFiJ/2n1dhfMy20xtxV71BFaC3BGDipzYxoxDQHsuvE0xiWKA9VEFQ3dFgbnGVS/LIfAb/ylAt9&#10;Hv9MMN1sSrr1bZT/Q4YMpYGzfvELOKD39045mQaMPnZrliW8cSkBLMoCwJYxsloZI8Ympsa8sZ6z&#10;hTBvxLqeui6XlFrWrh7DGUECF20QVx7IslU/xiKGXYMIqlSK3Q/8DieojlfuCjPfPOC6Bzzly8IU&#10;tskDeCtq0HwFcQMFGeGbTbNzId6dZuvocUgR2nchrsnXECtcbOWzXkLUB59s0lNG8RgyJTlCNdsS&#10;4rRVgci7tenGrhcDiGA3OEcVTWPgL47xI7OjhVCSTNejwzvpeMCc62pDb+pFA0+cfB1Hm/4SuTaO&#10;+IIiToIeygBGEPZWQbE6QTh/3kP3aJmip1kRopNhFJmRXh8aeE2lrvTL4sqXiMrmwKt+ZBrGuEBB&#10;mPw8ahzBhKFYaCU0VCJNr5HPGkpizEHs+femSONQSJO3ZWSKrYlGKzYGpijtQZUmjd0t2uf6rjci&#10;Dhu+wCOI6LgBA5s5xn1yki/DBdKrcLv8hRpq8hDLvuYcHE1TgpSkgdZNfsKQfs7QGfQYuFDS/beO&#10;5szSvDHI7f6oFR68bEwCE5Eldg9JopohmQ6eyx3xbd8mSuhEcEjLZrnaJFYG7Sju7zDhTMSoxp0h&#10;2K6mxwbZWWw2+HFhX3xCuyIiCUD60viBxST0gVLd5q7i0yUKSa1PWJwkuMmyiNdDw6IfQnNoZi0J&#10;IfxU3v402KIm1ZdSvfqEBsbROFJprB1VVSE0UMRINkjOLVUn3aT+ooIsPjV3Mnm16lDEUfI1MNEy&#10;FXeQ0k+obWzI8ipMZ/myhNiQ6iTqkkV3fIIaO8VrccGABmPzHeLKisolk8Cfc6zIVKNkJaLNxBs5&#10;mpxXv77nLYTvjFKeRQO/Yd+b0lxrw3GsjLmKrZqGK00i25PvIPnfa6+9IbG//rrro/6HfvCDsDce&#10;NgjA+c8e+Tn4++Vjjjnk0EPh5IwZz0GNoCfzDaY+sGS/8OzdAc30XnvttbvvsTv8bbOsUgJog9Ig&#10;beNyVdJXMphq5ZhsybXzdWYJmwILYsGMnGaLlYmOzI5El67w8i3tJqjskHsjYS4MCawhN1R6GmK1&#10;ygxrBYFsYNDafaB4CKEJXhTG0Bqk0u3GpDhAzC15Pj+H7tSqEZHU6UdQpIAGQLndExStaeTjnKL5&#10;8BDmaGzybYwJjISel/umVwPiBcWBHAWTLV4qAcR0v37BPE24fLbIcW86lXGT/ZVi0oKs1k0caNon&#10;y1b5NvSTsexLUKo4eEIi0aSv5GRIcbtIpfUqjfh83kwKQgFx3AKJFOZ2GihjQZqJNAAz7YKqFJOB&#10;Wh4Fmi2nUIPRRGUuu4vGD4yXapwFVWxEIjFSFGsu72UXoWPULzEUoCSjk1KoFhUrHCVCFdPIloVi&#10;PicAnJjmJq+RfJJpV7aR8JwkzDsRdTo8pYTMdSM7+VT1SjBWAc1UAZr0mojhF9cbGsWq0Q6EtjP0&#10;WpGLksujmKqoyXakmgerVh3IsFGMp9nP6SLwHLk4/jLjI0W9qZeXt3oHoMNxGSIBysUV+eRFJ9Ps&#10;k87oK44o2PhXM7N6kbO3Gq6EIjVck5VJLQVjC3FYZPgkFrBIQS5O4HcmHXUlxMzUJuQ+z0ZidHL9&#10;YJfcUY29vKpOcdBlAU/KuJQdFgnod+x3kxI7UiWu1iTXAiMUQfPFLHQcylTndcnKUK23kAnAnFzi&#10;VdRTDr1M+rL+j3J5qRBoWUdY5zNybenWK3WdcOwQz1BVPcdN9+LaboUACmKtMXIMCQqwEtgQIBZt&#10;CrswKPQxYcLZ0FwTY/iVSp4vSVA7EjPHDuW+MjhApEa3enCaUv1TTvnuEYd/LO3+8zPPhLSfzk+d&#10;ei88NQBSZTiY9sy0Hsw1qLpsu922Rx75eVh4Wv5oQydk/sd//fj99tsf/rapApQSQBtUB2sbK2mS&#10;uURlVBPorl+6XDxSWPbV3lNaJOoLgRwoBHU/5wz08oQ3Zh1xs2ttnixzfzYAeg6+oMXeuPoy2gKZ&#10;WiNvqBQiXRcDpmZRTDTabHkTEVZ1lTgqGtpw77js7jTgvJ8J4hIGORRLrm1zA1cJEvI9WyQwkvRf&#10;3ILUG7JBSYZmRA8by/W3BBIrTVH/kEFhzBPUxJkDeaRiplJUwZJvbqyGGuNsmwYJBenkjewMREn6&#10;EvL4SYJlBSeSOz+4m1rDze7IUou2dRxkJagdoZFfLeatb2IAJm0EBMHQEd8iLgmXKiG1ymntCN0v&#10;vpi2KttRAsRkaAxHl22rb/K3TLDC1TEjZh5+TjPdyNZKtO17C9SRIcxIHfqF5GpWLq0LpNc+cAxL&#10;ATKO5bK85EKZZkXVAKmqIL0ddEO/zm1/jWTMZROSTSt6LUugPKJXEMSMibc8lXKeGq/CDtryGzMl&#10;tAymlOIAyZ5wbvZXGSbxt7wQXlhOYhoV2Oc1IpkhC3yhPBXH2EL6yYRoL2W2FSIgi5dpwp1ckWDi&#10;0q3agcSFshxXHCo85ZKAxkKJwOFWDd6v0dHdJCVVOuEVgcbSaSRDNmlwOXkFgIQoGXGqkTE2O67e&#10;bPWmIMxUIaVyFFkriyjIrFmlgrSUHD+rrOMaqXf1w3LVH1sfNnd6inYsYp8OYxKlE/NPpVBFEd8Z&#10;kH18F2ldbEVk0yGvVqcmseSl6SLlBLNJWouV15tafHjN2wdRlypiOLcP4nKZiTWcSwIcINIK0hc/&#10;u8dMJdUIcSITYL0e5wfQydXWxMOrycrN3CfnoAowYcJK8GhAPxp8HD9+xb333kdPwqYAaAlvyJ/7&#10;ZN6FO0iPqwCU/3/1K1/96Ec+An/bVAFKCWDh8rpXswfpOI/EfoctbpP7Ec9tpUkjhiwROiLefehN&#10;Mh5TTRy7oA+nMJeG4LCm3eLYp1CJXlPcwJ6ZeSOi6cUuo9NFOR+hBLvmyDX5oqv5OiUdpxaXawuS&#10;2is7GF68OjsCIXi3AyNsRZMnPYXvhIS4RrwdPrx6Tpypm1ncDYEpzaiaYAIg7OWRnZflXnwmuCIR&#10;YM4y0b0LsyJWtfTTbl6hSoUgicZiVqRoRIwyZ5kBLt17Xwuv9c6gofLBDGb6g63yfmQkyo/TE3Hq&#10;1CeiMzNdjUCyPjrd7DRV9773Wu97spWj7Kdmx3jNTGKpZEd4MIUJOfdWmaijpHk9Es5HXM9u/eY2&#10;jWKVoYJNJOst64ZE6WY/jU68zSZvMcLFmBgQTRRB+phRUgG7lKwCwbpfJ726SqqI0J/w5RN9tw6m&#10;Sm/nyiU79UxhAPmfLNaqcboRyxecSfJyuDZIgiIp8PB1ZsKts/ZhN8+OygC6+UQdTGh91sXcs8qx&#10;5maSm2SdTQdNTak2IWmv5JGPNp9lOyBk8Wm1SabBGxpIQsUz+rtvBDqlSq/uKqoSuIR8xXZCYaU1&#10;vqIhCkHBS/TiE7ybwKStzuNkBrCNh8iu0L35G6ts5ez0USsbhCr2ShbkkDkVIsMCAJmURutkIJh9&#10;jsHxa6kIIXMiN3BVysBzuJlojNg+VJ+74Eez4E19CCLM+W0LUwoFtuT9CCKyni+ma9Wv7ckbj+0+&#10;CFpqfEcACi0QVBFm9IrS68QhTp4GV/9lWdaqEM6nmXdHVogE6hLIeifvjKqyqAXbXpn3HqdqldVP&#10;ffXfa/r0Z6PB4Zo/3QJAr0mTNrrm6qv7j4CFMrJWAdrPrvn/9ttvD73gb5sqQCkBtEd40LU0t8Qx&#10;hMQSoaOodD45U7cYssc+8aKxpaRt/SQOtTCOrBMbqFZocfAo/6gb5WpAmP/RlV52bDi8FI6FlNpF&#10;WcFTKhreO3Ad1WfsHC8xGoKed2Q4p1XCtWrLPRND29JrpkvQxYmrbOBlZpKQmTmEJILXiNbhzFcj&#10;JbZiFytBhozWuDb1N1p1lxAjDC5ytYq6pQa38lpA4pvrcURc88cOUpvS0xnemiEZBC9SIWnRyK01&#10;uJXi+SCgVQfXqAd9nQyg3ibheBsaslrO0UiPtIuLUv4hFUhHHAkScb1mgKOfYlnby6NxrdRSAwvs&#10;EMtbOlVLoty99FOgGuEFxk7WMzteOIef1NkIaxSB5yoICAV+XRGfJBeciTi+JKKCk8tVcIl5ccRw&#10;Zfgps9g6FXY080W5FNoO6h8RYBfikVFCY0+Fy1yNEhYJgFWvfVuxvyQsCrn6gfbRQhu1bWhjlsRd&#10;kZTLC5HYtdJwJ0xReUSlzJJInsB7IRLDQOZkXk27aCTbdkZost4pwyU5wzKbMLg6mRFAnsLYkmxk&#10;sU52RYbI9/ZPmJ+Ri1aMCjZrME6+GEDi4i7rh6NqoTO1lDnmVeUZtgMYyZF62g4IVo/wpijGKKgD&#10;kPYT8WRIbHuPMjcw6tUoFkJQ5TFgvBQ6fMrrpQIX7tXELZBKKfTH2XWaA/uZ5tOVNFo073J1+bmL&#10;WhEaahqZsFDjQ+j5E1EuDbN+zJ8ke0orZPFyPlEArjAWtFtJV7ca0f3w9J40aZK/4A93/sNQ9BUd&#10;f+iwwy688AI6061ZBltj/f0/WgvcC9Cewij/p45tqgDlRwHbgzxALdMyZ1dX1/z58+EvHcydO3fO&#10;nLmTp0xZdumlUU/5Vh22SWQL4Y9cpxf3xFaSzZC7hh6Fh9WYQSRJoUrVwYcMaHHV3mEnrb5rcu4i&#10;jBA+6h1D6p/rLhk+U8fxkth5TuHFa6ERzV0xz5Q/2JHhYrL2UKnK/EahRnHitxlntPg0moSF0diZ&#10;/cPmtXK3LvMdbDhmtU5xOWzL03BZlhMvihdqBGRX7ZmBK2GvQ9OjBODqpF08P3WRxoyh2yuC3OFG&#10;Odpr1CvHJfXfSrMiH/kyauCXZjyS84kUChNVPBIAA1oNGxMcFazs4DVLDU6HUtT9zecyWIYAZIIB&#10;hcxoVoSUm3Qmk7KlawunIzGQ6fIqm8WHf+U+M2dn4vNc0GqiFAFqQaD+rTAKcdd1svKwzNXJf52g&#10;entKZs6xT2IxJ+oIsSokmWnCPdBhHaQb+thRdmOFTX7dQIJ6tsO4ZqUkxNjEvk6PxAzzYoPu8IGu&#10;JzL7qA1/DAasV2FnQKB7vLa8qef7onBa/b13zw/1isYAsbE5eDusvVE2A0DEaWYl2c3COYnktuwN&#10;YtJylrmjdLCQshU2EU0GZ8LZ1DP2QIlci8Drq03T0dicXbnGbuOE9SdRkYo+TqPagnZOQDa7ieIb&#10;kxAmrKR0YiolQBGhYbHn2wpY0EDih5GOurVxcSZjf9S+YBNRl6yhSsEKpnDWw6MaDeUEPtBrVSAE&#10;UgBT9nqYWLi4oa6Ub2dhsBxuSpiwMsWdl0blEeaJuzwUGEhbnNJJ20cCs1onWihQIgNi0wl7ggYF&#10;lWQzdhrUV2JruZtEu5BxCcpvPAJbSPwnkrgq6DRyTBq88Lhj46Ysw86YpArlcMaFBgKy2muOuSuS&#10;Xnzpxauvumr0GPhv9KhRo0eOXApeI0aMGD58eHrbTTsbUVoNEAJlF8AAAd0f09A+L1JUtDpSoRWb&#10;h/qtuw1lTz+VXmuMBKl/6C7UO1VTRf3IktvlDXV4LaJKubaC5Mso9K+SKOPHHkpKqdQPSQ6Jrs7L&#10;KG4Qt11Yz6I5hPvRhvETf7lj4s55GgkUQqCCLZk5bge7uypi4c1Fb/SDRC2+6VUNIquLPspa7V43&#10;2Y3mFsWd2e9wAZnmTd8RWxlLaUcIC/vx3ySisC6xbHE/E1RHQH/oRYsxI0mu68Hrpy0eFNBEhZh8&#10;T92RKkKozDWmyh6S3BUHZpCPA+sY1/G8ioHpFUYrFoO1wEvUmmyDvBMZqBAKJFkuW5gkc4jYfs5Q&#10;Mik2yxiidgMGaJH1TDYBZEbqAVZxl4puVk6K1JWU7Hx8oRHNnJoCFJ4AdAv7Q2vE6opaSpekkDUB&#10;071pDR1COyxrWgVrC0pXuu0Wl8BTarpJw8nVKiRZNY4wMCUSIAmlDqbX+bpQhW0BRrOe0yuJPDEh&#10;qG+10BkUqIgv6wln4U+8FHbfJA3ZF85Ok9k74bXz8rETiToSGIn54+l1rSq9lQDG8UJm+jzxNbbJ&#10;GILiGeBKAzmWiQVBioh/LV7SkC5jht4q5gz5JWyEMyTBTHWKG1CoxS86IM1SlPRk1YNhFJK9h+d5&#10;SAtkyLocXn24t6PGSOqexCvCTVxUIEUynkLPK/KqEsxpEYkPWgQHkRBUUqZFLX+GXywXHLFS3GrB&#10;q+LGG/UlOPKikQCuPFEo3eiZgEf2tyPFwjNTQg7DRNg0MJPl6ToJ+EQoNYoLdMWpnZhxg4yESV5k&#10;tmkNTH5y1xZJrP6FHfkoxYSkrMlMlpkvnJR0j2HH1q7ugV8G8pPhJ9PWSiFb6GxpslAQKCWAhQJ7&#10;n01K7ksqAPzDIWKw6E449g5ajXMWi75DIyh6jLrPntl5cDVNPKF3qhKgaKRCFpHrEdlEWg22BlXs&#10;gKOaYbO/bw6lOQpgryQuXEyyxWDiHf0P/vDP/5BVNmaxcWXDSWGe/MxMG5ZG5tg5S5fwk1NQ+pRF&#10;bLadm4rjRv4qMfrZ/NNnhuoFo1DULZ0dFDXwcZBfd3rexMVccxD0xVMkMOYdTLfdjgYndXzqMCJF&#10;ahLfuCiwbmCNX4jLGrpS7CGeO+JC/CwHJTbnyJO+PkVxxzI9C5YRo/rdRnZZFQIVqO+X0MtzMcou&#10;0mk7N0mdlqFUMyuc4yyeM8N46FTWOkpFe+o6tiSbyC+7C1x+scn6uy1YptGsc8ES0PxoPyeTxitL&#10;qRtKV5r4uBC143KaGnju64pRDYRkCkA1stZ0Qyq0yhh2UfKZjDpJckfTIVgbqdAlzCNNBXRvt2cE&#10;z+Jtg1hn1upmnMjrMKEazUd93C/TZkdza+dDKwOJgDBMahICJ8L8lSxVV5MAiAEDC1VFOmGs3DRR&#10;S0/lKK8zWoHIsj/RRAe/9JTJsb8w0Fk6qzVLep2pV+e0hmBy8YoKh6kW2x+XYokkOlNi1LNC4bXU&#10;IABjkCsa5YkclZwQaxK7zKbD0aM7tH2+560BDsTaItUG80F8FER9DEm1DrkgI4ZBJZD11BcMVQLt&#10;ZFgEruMVl10CFQnahuLpRC6KjoyXVHpz79x1KG/zdVCN5WhSFAQ1NHxKy3CoFMQ64RW2Zv6QhWCI&#10;velgQtXKVgeW4YfSlsTg+FgBjBxkbDumQXTlYnGENeIkeFUyAqmFulSZUeDEL7WL1kQMPjFrmd28&#10;nfWztBgsCJQSwGDhRI/ocObM+65oLDRDgTMPMm1prT6Wjbm3SXaMih99FdOOrsd8KVVJvekVdxNH&#10;I2rBueJJRQz1SG4cXlPoJmIPIiVOR7PUWX2UwZRRAEQj8hUotPrsEsTuy+Wr2vKEefDMkj2Jsnpd&#10;Y2DfMwKh5MXsdG6BbLracYpAo0fx+RhDjjnM8MxFB+GAQqfARYBMoBJ4uFR4TMyClTWG8pq1JmA0&#10;VpbC1u4aGiwyRxhfZGMh1fbKcRYJF5tpVUX8vUHjGlMHx7VYC7IoKfvyCphbQqoGxmKMDihEQMlO&#10;LpyKpjYrdRti2DTQXDpRdCCUoEGSON2D5rGlxWIgwrooXfAmHdUg1FH+yq7JRHKOq2/KJHx7U6Ea&#10;wOsAyegt574mDWoOXXBN/UwdeHy6FBREigwz2SuEgXEIJE1bEUrBZTYK/lIdRnJsroyy1Ot1vG4D&#10;M8KcEg+UxkyAnMLnmey/ZQEIxohlWC6IiRKIQcPZU63xw9NQIqDswxKCcyY+a/Ypwnb0mdXPZdks&#10;DMa7fN2VPG2KGeu6cllZbc6hopLlSov4xBJ1vji4wZ/oV55/JtxR7SEnTlzWc19ZgZ2dj46X1Sw6&#10;abiKOigonMo1o4QrCbAJYVUxULnBGaUa5WQpaxaQQn1er1g+WU81Cv6v1lB1XxeW1ZRIgNnze3UT&#10;y8m5u1z+MeVjk8HDC9T8AAMlkMSMGjGtsGfSDDV9Va/NriULdoPukZms2+DD0NhVq87i4a6KqwiZ&#10;jhIWqgJxJhwLXazcLDjYLQSAbYwLJ8gK0Xm163ImnojpUvkWGRPkRF4EW5pHL9bLjyJwBKJy66ZB&#10;0qkDh3nkaGgGVV4NwuV6ooSprax3g9KWrwYDAkNv/9dtg4GOQoMiQFfI0Erwi54CoM8CmDdv3ty5&#10;83Z/+zvGLT1OLK9dazBbbE6PrYbFBazgYhfQHIk7I3PArgHpYItAJg5G5ZJpYAEkT+8QV7H1o0HB&#10;ZPnLepUFs/vpQ/uCM0t2K181VfdNoKgrOXicAY0cBgbUiHwbf+QgjU9KUCBml606A5AKLUFu7i3+&#10;LKE3zyd7y7WDLbPqmbjJxFsk+TO7YgXPe6YK7Qb2BD7Mo0/IkCQwSfS1W6dA0eDZqzWnflLHyfgT&#10;4zNPhgJTHQvMyheOTkIvTDIWk+R4aXPyyDC6CUbFZWagqEGu8MAT1Kwcf7PACVtFuhRpctzQhaTC&#10;1fGMh1DJCYWRV0T4VQrBg+YFw8SImyUnQppEZqVZJZ5eBURsyLqJzikNPsSggb2EAZD25GHmjUSl&#10;rMiujxbCeMMjahwndcHYwtIAgSySHfH3VDQ1TrSADTMap/zL7xslSFkk4ZBRr1NuNKsIOKcZMS9R&#10;n9C4snnD0WN9bIIko7s+KVKImeVk5XzKpYxOoPGZGy6UEUrk2wmzh7BhIajs+DKlc/jjoZWTbFBf&#10;YmLOaTfnVAjQwIbhB1y9Q4wvxsV8B8PBZkNdkpEa1HnVKIl6+aF4IjFgolR6msrruWUKKwKMSPBc&#10;rqxO2UmVjmazVqyrFe5E5OXqNAsKyrjIvBOVmFnCTLeaKAYSKAUGllIfDAgxeU0kfyqKWuekUx0O&#10;HYdyn7YvCcKaftHcjiqG3Ghy4p9TVEJA/xcbTGaAR+cYk2hlYa86mQoi5KIbNo0rVFSywKhzLKcb&#10;R2L8Qs32skBkhsZPvTYD7jQ0jslsAakZkkCN8eBAr5qLEXYBGQmrllEqnUBRZ46r2jqOIXK6lNAC&#10;mQOyQNfA8m15rSn1oqQCpYlNRsD0lCeIIl2RBGacahIJmT0phgBAAfeLrHTXpNSmtgtmQ2bNfvGc&#10;3/56FLzgWQAjR44YUT0KAB4E4J8FQOPmIqh0NeXMwCEw9I477hi42cpMLRBoVwKY+7a3va0qAaBx&#10;Q9/hbC6aOFI2F9mijVOHbtEJNiMfQBmQu+DA/h57+UQG16HWH7vafaZGSZqisqElC8zxg3kR2R+d&#10;mEM8od6LJk+juyZ0MY6QUYISQGLzNG5T8iU4RkrFT3gi2U+EKaiEes6ARkVWIsh7V+IlwUPU6qIc&#10;g9WDJP7f6vHUnIcjB8anfO7HowuJGNR4HxGEcypOmFUwPbp0EwlHs5O3fEDtlhctBgeWVZC8YMUa&#10;BaESTJVAWZvymGjjXwM2JaAJuAwUREl8VkgknXJBq67IB++qAOY6nQSKVNeWALIhsZBIA1Vy6tge&#10;yIqbyuUwctbj5ltSxO9EK5P8Kx/0QGhAgHOxPA2IsBkXTag4F7JQNGQrx/cWD/MYbunEEV0J/AAU&#10;mqPEUARrTUlVzaKslwZws/EcgWrT2sKBs59C3tV3cPZA2MxT1M5iJQBPsDwLiqlWgQqEJigBJIgZ&#10;zVaYyq3XVcbUKAVyEpEuJHjDiHZn6DA1XuK1kq4hdGpCGKz8MlvyKOYKGUYKhRPlzbDD2UPWhKTG&#10;yJ6SLK8MEbrbYEmsjLE5wOelV92pLI4DYdPshKrV3IXMB3dCSTcR9hqKX2QDc79LnDRN1DuugDt5&#10;5kOawWdBlbEOV+jcXqoqIpZWoRAMkgwwchOSVRNUFM/wi42OqbtaoTozEp1XedBEUfhibG4wFEE5&#10;ixUjKAYFa0PERTa8nSD1dKSZSbAIiflFTo4FiYjVSfBDIqARYLycqMyExcSQxRRtVmwmOfUWnihm&#10;Bw5tQp9DPasucF7XQlaCFgQbDiQcIq8vZQwcE1XCWOOFyYlcRTA87InVB0fHJD+InNXp0yV2Fdrq&#10;Aysf48kLTKo29nW1GsJC1asiB886kKM6pFIv/E3kKZZV/5kQE+i9/pHf57+knWLx9GGxLA+0dmYZ&#10;MZOtRzh1VAI455zR1bMAoQKADwNcaqlSAvCiOGiPh95zzz2Dlrglk7CoBAAX/+GM3wUAvwgAGwHe&#10;8pa3UAlA9Dm2FfI4e7PFevGUHaz5LYoROGlCA822nDYB0RyugGcN2Bst0B9PZaaRg6C/5mYkFglp&#10;Nb/BBsdcSCICbLjIbNV57pzgsEN1nilworJGWqksAqMvh4Z5Gql2s6kUTxmEHDqShV9RwsX4CL1p&#10;Ogasj+umNJU5vgAEF1FwiGVjSklIoKOOBoimQ5F4KJo0VOjbuS25aJdFYEsDlZs1a7RzOxJIiBw6&#10;tihHlBaFg6iwvvxZ3CK6tmrjCS6hkiSHLW6qxi8EUC00NFOt32LMbi8SG00v8CsbuiLAIakKEQAl&#10;kY1Tl6SohoNG8HoWJSEE1eJxfqQg0yA7YHgzie+VEhCJScp9T6GSY1s2VAJVeiVc42ikOi+Risdc&#10;F+SqHOkCRb0pDnTWBs2d4xPKSYYLGYnQNQb6mBWdxHQpGvWkyjcuPqv4pwIc12VMTpQeNp0hSQ2s&#10;iYgxZUbJ9R3T3T24RBFwKUbTzLQthlHOlsGyoFVdUPU9WYJkZwBlwnhsqSrGTMd2LluhHECCd51P&#10;TZaqfhXgS3aB/VM3hefQ3qjy5spqog7q6mjWKp+LqwAMjgBUpVJCWU6kFQQq2xONodziJ14mKwkv&#10;kTfqCRu0DSHGS6LyiGNVWFGVWbOcNtGSsITMKL1qBYAnC9KcsOIVkZozfZ6gJqPKxRUUyODqS35F&#10;fJaFTeuMDuS8zCvktYaBZMlhQ/YL0t0wbDMN0Sf5RxUZF+kx0DoqHUgSrOY+R7PfBeCIVgorWkO3&#10;YwkxGTQRI6KfSgDV3HzVQRfCRAlEcvUoIAobGxlQf+SVOFsYUCNSy/VlETYrARAOzn1GIGitgEbi&#10;ZNqUyzv9EGZcLrs5YWot292ssZiiKaGF+0ivshoiKm5rJK2EZKaimJ4Yy7QEIZx94Mm5QlJ1nv3i&#10;S+eddx5uAoCfA7ASwDB8YcCBJkoOcpJTzi0cBIbef//9C2dmnBVm32CDDRYiAYNwaioBcHiOyT8c&#10;w28B0l944Y0Ac3feeedxSy8j2sjhCRu4OE9jsxm5C/OqZALYDpCTlZgEsyZBidSYvjOfIpOaayA7&#10;KNYlcDU0lY7uDDQFIi4SCcy0+6DERlFLMy/Fskm0VGtdZbXsn8M6MWKDaZ0e0Tp1cpxHEcMMgr5L&#10;8nt/oSxtIp4pqgBQ0MHsqq+DaDbq3bAPHB2FSRLITsV1Zd7QOrTyzU4ahULqxlI/wpY2SeSnBC2d&#10;QiNQOSMzeo+vg3jxo6HIqZH4VEc0tXyWmAt578v+vgQgYSl7bk2RG8XKSxHKgY9VVadkCHatYQQh&#10;JQmSohCoZBcAB+wxTRG8SpUnjwfXCziVQGYysIQGnstdi+QzZhakpODJShnHQsvKQCrBdiKWRpVA&#10;HMVWURHsktu4OmZmi4SCZSHLQc7oxBzgtRm2WOH2IhKsWnPhBq8R8nB6Hsiv2AZvmoWLE6RpXI3j&#10;EoBppJur8SqrtmMrF+RYIeYperolQeU6YBJ2l/UFK5JrfDxpgEGjmtV8iZrOYqXyVjsqslou3Yue&#10;UqyPiqCmlWbDwU1BMIp1Ob1aGGotBoxHIhZZqSR2VXBLi9YfQ1GQGYXAcH0i1pHi8tKQalIZ9FF4&#10;pAlnBkSL92UVXpyZMLUIvFCdxVlvwgvTDK0vSm4haEbWRvY2ZPnlVKl+s59TJeY+F8hcVhlIpgi7&#10;LLJB3bK6bDaNsyvMS2tKANHgxCL2SFbViS2fkIbnpXam/osMVGTVwzqHuhAzjqImyCO0oDi4G8Yq&#10;RhabiRQRRSTLbK6lxJTBUXFz9p/WguvROUk7cD1q4KWLuEkVX2Irf03yzSMSRPQJHbecZ3kmffcS&#10;rHc2mF9R8+loDh1xXAJgkSbSRc1UoRmwCrTwXEA5B3iuyuAjR0+KwJz5V8XHjJcErDSC2CWSVCzL&#10;smjpaDqGMCe8eMiYKuKyCGU+4Dv7pZf+9Kc/UQkA/tIvAsJLSwDIfH41LKd8NfAIDH344YcHflad&#10;8b777ttwww0XIgGDcOq6EkD4LIC522+//bill2b6KZ5VfZdrWWQtLYnVuIC6JRmkpO3O1XEk4k0N&#10;W2AxoWrVzWvSOOpwOV51WKNTCn0/lB9xJF4IGSxJlohYcWrYUDxIAwc9QQqOcxJcZiFTGS0jIpYC&#10;QmopTtb8kF9sFNHYww04NpOB1S/6DCfIdnjGKM8hppHjY8AyEFCwrWtCbhPxrjwhVQbNxHgd5Jjj&#10;4EQ+V6gFA1uv6IuAw+a0hdwotlNAtIrAAUJIDNNP3teclmON8566WEZN+5jHlI6yCsM0DLUCOLIZ&#10;TsR5YzAtmAQvRhU5QzGKmy8ayhATSYu1x62CGiuH+ECxJFccJzjWpSLF9M7QViHjAR33TM+cJMYi&#10;olrjyBPaKDTkTb9qNiTVJTHl037YcF7SiapxNHWg2aQ3iAZ3V1VyMhEy2/jH60u3YiMDk3YB3xw2&#10;MXtTrFzj8FCkiu0RjcSGqXEY1T8eL1Zwp37RjMmwagelYVZcQwkMdiWoKckvs0b608bxFByRR0vl&#10;4fAspfF45FUGHret3OMigUoRtmSPpvaGWU1CGQBENpDEzMl8Tu/ZjifSwJs7bFhTXsyxMX2S6k+w&#10;TUyVBL9lLY8o8TByTUYp8KTACH5hqXWKxUBwJWhREW2AsN4o5zUjiUskTpWalcMxl/hLWHGdjLWj&#10;vopg6pMVuugkKV3g5RxrFNhQLFHaRF7gAHtIVmouMnG4GKzR8FYCSIq2JGwi2yrTYf6Pg+CbeETN&#10;nHzJKEqbNLPSfOX1Jd2mbw2ckEWYjIe4SOAZdCE0eU+LLazSGhYhQq0K/OSx5Q57r+V0iRsFgLmA&#10;/yq9NBUt3XTEwgfu5NZBSq/d9OK+widGFzUdkcXYyl3ckil5KJV5HFVUwy61Eb/tglHIIuwSiiMP&#10;mDKCeE0vdzVOV86k8vfGR+kUR+Y0nCKrzRhQ+DzrxdkXXHAB5P9+F0ApAQgTBvW/Qx977LGFSGAp&#10;AaTgpyWA6HGAsAUAXttuu21VAiBTh+YdgwOLVdSnBGGxGVO1IM7UaejCEYxd1VT/jgRHTq6y2roQ&#10;DD3E59E4vIfLr5UttjvlnFkASmVjxXVxBuuqGo3Cy0kF2y+x6uJgqkE59jP/672Z1J0pOcGITlwI&#10;4hx6Pk1SgiHYO3Atw6glYtjJeNOOveVaThhusMkNHUE+eCIavC+g+Sr6I7K9p6pWKK7SWX03EHm8&#10;IOqN6LHhzXFI6Tk5E3NaBVBbUlTCYPGVWl6alDCUUuKOrRoHUYzpvN+uH3Gq4qgsJgDJe0CimAaN&#10;Vk5fGX7MSm5t0QcuRqv/Tv342pLNEIkYjq6TJlQlYsToun3DlBnoqxrC85IhsiAewxKuFVKAg6U4&#10;GSCSpYgA+qhIpuTxdMw0FtBEnFj74whIQ1klJpT5UMyRaRISapqWZaAXfMEnISpYjCwUWWzfiEUI&#10;hLzmQ0qtNszCmGvfIdNxgVzQkgl24mSDp8UO5ijqGfasw9BT6HknetCASv1CPBairhZOi+JQKx+2&#10;w0d8lqSWAJhstC4mo0qz2k+2mbRSbo1ju+UleVlgeNP1Oo2IaMxggmwJbSo5RFVSVGlZsl9OdU43&#10;3GXhVgNZBQ/Ey6jizOzWsmwNu/GmDxwhUAy0LzJzevmavgnvn/J01olWregwFCw/zMRIDRnMYOxU&#10;zFUpuJIT5MIB87OI8NQhe50kcJIsA6UCz/wkiUtr7ooAiYfEfcw+z0MBAQ09+aZAVji00XjGuBQK&#10;rpBo7gJNAPsyDVlYFCvMJWclweJKGnEcySDK8CFSVYEoZaqc05I0Q+3MEwMYlQC0hKBMdsaNg9Go&#10;ROVnx5CVE3o6b4Y9FEmSCr7G5kQmsIpBQSOoinFfZgpjJBoc3FfIjpqYICV80S3mp9osQpgEF9bB&#10;t4T4G0DYkJkg0Brl1aB3Ggqr3laNZ7446+KLL/a7AGgjQNkFUGuqBs0XQ5966qmFSMzUqVMnTZq0&#10;EAkYhFM3lwDgLgC6EWDrrbemEgAVvO0iYpXEoYqb43AxBxs0XTf7x0DpsblZZdsnSbNxVCHOPrDd&#10;ktVaJCA+qhoyDC/UZFoawvVsNHPeKlkJQMwep1+he4z9iJQAgrRH3DJHNeyo0qflm0Vlg8mWmmhr&#10;LAH48NAFZ4GwadTGW9jZl3AoxSPoPgXPn8Bw1wiwdweuSZDgmwxEvkS2HFs+Qx6FXYoTrGb1Ub8b&#10;7DkkvqYJncSgHncVES8OenErjCkVFhvAIiMqQ/HL/4y8Vw1fAghW5gIIPI+3LIZ+ssLGA03HDJWt&#10;Vy+7WQmAtBc1jl6ykGxm4aaJqcozg/J/bKsFLA6+uIOrpCCfiQZdjagy2RRXAagGxta1EYMlXDSo&#10;mA5V4ojk4FFe3EhJqqm4xPqVSr6xmEsApp5tVElY41eZXLIztiViIXIdrjVlbp593TzbWAUwgZFm&#10;amTV0AQ5XM1oPI77lmWkJlkJb11ngCR6ZgEKvEhmXv5ervISCTRUJSGh5dekWOfyNoslvNI7dpTY&#10;27mjEHQWEr3CTBQHFtp1IFXWAp94m3wqjvjXqo+NiuPJnLGXcyWAajhBSko0RE+Arw7MysJLo0wt&#10;Rw6tp1a4BD/lB02gCZJYoHhe+iwlgBY41GiDJ5rMlIyFM3vraqQKv5EHWTuWSBXz1rDMI6ImSwMe&#10;tTMBQiy4lZVMnAdRxc1ruEfCL4JBskSOMmQiFW6pNQscbYdxWxRRpEP9hZFwfqRPeodypI5EpJ55&#10;XukWoaBRYliWUECqJRIp5p+Fy0iOthTSiRSOCIlAopMzd1t/plxODVFG6pWCYzCusUWe0KRUj7gE&#10;QHJkpsTLMzFJVdOYIXjSZLAS43Uskyy6voqv+IsECavg5mFitxTFhCw6bdGrdJCYlhZR/6otAVx6&#10;6aVQAhgzZgzdCFBKAA0gDqqvZIPNoCKqENMSAdRbshSgmvy7s2jb0ESyeSVTXvdm204GW50XEYBD&#10;W3zEjoCG5caV6XZ9xZTTabQ75JMsA2GaqYFZT52KpsUvXTWEbm5E44XTMw1RJuatbpMZk5CGV0jW&#10;1xbFtCOEmujo90SfuW2mktdDN//Lu4kgQ9eAFy5xihn4P1xQuxXy2qPGyAnGD8eiF7kJvns0vF1P&#10;eeQ8m4LlRSZ7HBHLMxHvJKePcmn1PsyOgIk8Cf5jzq8GlnQAA9NxCK8f4HWIbIRrChEz1Y2P6xEB&#10;chSrD7dYhPJx+avbJbneFtJM9CaKaWraDVkIRpZwwHQ80ZVqEiVfpQ4zBBEYiVnq9Iy+V0OBB7Jg&#10;XgPDzuBL3O7skHLZV210Ql1UCkS8RYc1R8Wrm6rEq6hZagIutZPJKNh0aVKeb6kKkWTnNKEO80he&#10;oiFVH9WEcmbHqQFyNzFeLN16jUpdCRuOBilCFOKIMuaBqWWj0SQyvIsS4iXJY1AUXUZOxie5ZUGg&#10;tqr2MrANKQgHFlgI5OSpnnIyp5r+BJJP/DTlpmA9fKnwVC1NjuqslBco0yJ3NpE4BzUW9QkMXZDS&#10;aAfqODLf4QLYbyONJPAaA6TZHcNPSAQSIcCTQaYifuydY/GXqfDJnVEOxboo4QaT6kYgUyf237Qt&#10;zLuDKoOjKiJFlIWsJImbuAa+2E2rVQvIa8xpNP6grLcBiYlwDUTc5Jo6o1+tO2AieV+kgD0x40ue&#10;KbQgSKuP7xhNkU8emcUrxM5zVVLOsL0oI8Np8YGqjl4nYQlgISNQJWrB2XGRIuYSAJNL90JkVpli&#10;kEC6dLGqLiLVxC+c3UJHi2AlIsTvEl3TzjIbc4RERF4sJ9omE0/4ob2qkpCxTdEv5ISoGi2dviap&#10;oLCHZVGhrSu1i8iqrfCI58S3nFskECglgEWCTXki2YKxKSJjZymDeJqwbxpo5hwwnwutWeQeMA/j&#10;hug+fHjmTS3ZWvMPzgOG9QOhmEdKFhN9j3ZfvLEasxxUukQ15HXUikvw4aNFIOYAacEYo+iLyh94&#10;Iu6SEsUlDjbHFAJa9CLxj+8XAthBbJVzgY8jv1mJjc/+jT3qQ4VF6uVomRbTcNAYuFA/VS2x6udJ&#10;IgSt7HKcRLmAJsKqZ7DkCY+oUJcZrYwY7IWB/Sd7RwnopU2kRiSEhKiuyw0pw4fhbyBS3Vq0CSgT&#10;4iOcnPZbWO7Yg52q31WyqhvFUNnrhhiR2J4TbzpCMC3uy4mA9OMAJ5EwsSpSy0ISOXOA2XFDFP+1&#10;QN+lYJ6TnTUKYx7Goa41MpcrsBL7sXWMsmuOTGnAGl7jdJYjuWXWzJ/qYGAAiIekycxHTta4XswN&#10;AvkiXmK/0KxgKyafq7kk1PymorS9QjPMNRFORzwC+bXJ3FTdZstklw8D/UhGMMKJaNUEXmlVYqJU&#10;CQVSP9FAgZBLakg2OuRdyEezdT7DpPGqv2w1Msu18lveQEZsFjccRfMR/OE8tliyheryvdtVTmIb&#10;r8XmQIlC950wKDDUkm7U6Y0yiBuoBCqdJH5xOxnPkjWUQB9YpKbWyaj158u07HqDAoCauJCq3FpM&#10;S5jwKIrxpR5jWzgSRyl00vLjjM8yPKQyK/bHxWPVKREYuYTscmNSbrx+LSJtODs1cyqn5IpUoAAF&#10;Gmh6b6rmeefsCetQLHcSNPImEf4oVJLIidThyBLTCHfZwyqxrG5KD6phKE+qkdoXD9CAY1HLiOQj&#10;LS1pQ5ovUm5TD1U0DcYqp+oLRVazMLGgi19e/F1ILSsSzANGqD6JilqlhOVLFl1Ti3OyqVGLoI9u&#10;wZv4OvUu5wctAqUEMGhZ05kw8doWt5Dp8S8MgvkdKauPI3wXNWZkdMxU6RVAn0pqVmkmmJyfWVjZ&#10;GlBZxsqEs32NrnwkHy1RQjPsNwV4dyS2Ge1z9CKHKAY8zvvVOrIjsNU62yuBR4IWDsv2nhpZ3cA3&#10;VsPt3YdWLsyl6WguLYyWk+GYeMaIVXXE2ErJtTEn6eKuLCKoBPBZchckGuQKW7+0LSIWhnHRVK3H&#10;rG2okzEzXWSSMiU60352vnxItzESIiRoch0gXGU1cPPsgRwZ1IH6SdATRi2diA5lBmWQJLeGh1V7&#10;k07iebCj0lgvdSsvDBoZkeYl14ADnROFc+KXBPlZ3GTRooOcdQfq6IFJg6JcmNQJStIBlw2rRqc9&#10;XT3QiHUWQDBrViW9nEVjWMLbmVSbK8wGyGZxDYqAb1ZCtZ8moySBbKcCUsgMhoULbRAILgbFdp24&#10;84KkRUgtjZm1t9GQqpJChnYVE0eE04AY28qwFP1HzEAIWJfEs1h3hMBDa37UOvJkeRnwaWzoZ8RQ&#10;u5yH1TRiOtIXmOtqIKWMVutSEZ8FR6jyYgXEeCKPNa6U5MqqyyEzmvhlfFL4EAqNbFBywvHUQJlT&#10;DimUdTvz4hpId11dPLxYOpyXpET+j6TMEeClRhNIyVpbyXtou+u6eMF2Mh0pRbgk1n8yKfCbU134&#10;pIzal7eWHn5erffweMyVBqQGtIg3mJAr0dgtUaqMqaeR0bGyH+LaAYuuT4tNQXke7hNUq9xFDcSA&#10;JsCZWWLpBI3PJQKyakhJPsgU4Nh+EBeQanubteMv2K+yzbCVMkHGjMjGsVYL3WJz8LNdlBID5AUu&#10;qAJQkcK7JKKLeZbKgsX0rAAZRWyQofLV4ESglAAGJ1/aUUXmVkK42FKE0XSyQ0lDDFfaTHwr2T0y&#10;kjIXGUZygRyFqD/k2iR+QXVLC0DNX/j8I/K2NQuPQg7xJTp61I2dCdHgC7Kcqunavct0Y1ghpZY8&#10;oShoUL+Y4Bu0nXTDAAVp7A0Ffh6b/mHgw3/T9UpMwktnnnn/QMadjD4DIBkespK/bxa97mX/UfZI&#10;01fyRj6XZauFsGuY06KtDwt4TQkMSRsf5MgcRF/a10kd8ocF2x20oTJpIxtFCaHqHXj3hOTuTqI6&#10;VA87rjhesKzRR08yRPoIDZFTk7EctEa7hj7Z5ZjpiXs4JgQxXkYzwlNZfrbBUkImaOslN788tnw+&#10;YgziQYkQmybOWhNnFHjdmSEajCoKqwwiasjqVdctG/d6cRKmi2fg7QoNi2Mu+NV04IERJxxsWGWH&#10;sSydFDspCDjpqDdPQS7jpxKKOlCmeKr7MfuWItJimf5RX1qY47pk4N5Zb3Fe9uNmbigBoGKmGGrz&#10;FuqpxINEJRHOzaTwIWFJtTKNCsjoew30Co5NuYJE7ky8UsxOZo2IoA5oSR3eVG3vYIDquQzu28DZ&#10;c1JYK5edBVZHRiyzjqvJBHlJqF1BKt7CnTaGLHRYnKqiRFjvLN3ytfNUcirGhVluEaBVyFuRWN8o&#10;S5kaI6OjaucZHVUCzHiSTOqwVo9GRHBLEKtLHVFkRk22PTXUh7y53HDIERjHQkqyw9DpPMpq/BIr&#10;zvqcfC/ljKAmoa3E6CXFEbMV3Daa2ekjO7gmUe4lo0v3AUGglAAGBOZ+nkSKeVLIdIm5WW06EotW&#10;mRv6n9y+WSqxT8EpKBJH1oAMUzAz+xDKu7VIQPke21I0PprhuG26uF/Xvb1FzaNHM8jYEjvAv7BX&#10;eVj1h2hw4YEulVbNC/INuoYsqN4t81wdRk0+zJZxRgH98aziIdBRcGTiOjAkQRmmWZpkE6vg44y0&#10;D13J87vqg3EzcjkiKlLMaS/MadmJZU1lye0KqR8Wo8EwckS0at5B6FgbgvkvGCL8J/RpLT1cw55e&#10;JbQZNgECFI3ernzG/EgDgfacyLTMwEe3MItaVQd0VYFLVAHePo30tgH6g1PhoIoZJ/FRDb2pHnmF&#10;quuUcD9qqKwLV9QJszqpkvCNIjLUG93oTgIay0oieqFx6G1JJ7wFKresdCl1i69IZy4kFoxHoXRE&#10;ylypLLKSSnUEG4Qm3XbXt9SqxG6yKFbhND4vOx7HjHotl00qbDBM1fj6WbgwxCU7liR6KAN0Dzq2&#10;c1cew54aXUfWlZyUekwnrGrA84lwNCARFL5wicHdgSK61k4DAD7gZbBnl+I0/HIOs1/L1TyZLDiP&#10;uFNC3gbBaxUxi+0ts5BSGNIqgSexzIqVn7sii6GIFL/WFWB3Gl0qH1l1csWSOrFAYjWnxCDEkks/&#10;aJYYIQQHoIXoO5MHuvF84xo/4RS7isH4qdEWqtFoodX0kBst6CY0nUWRkpIKgSjdOkdDtXrKX2gk&#10;y7msWaC0p7HbknEKd5GePCymW9X3LKMymc7Bu/2kPJWbW+THeEatKnhCQcSWcmGKI050+Y5CMbQc&#10;iWZopzJddlFc01I3VVFhFXkjS+jzckTlP2kj5cBowShtyvKeWPNOfC/fDxgCpQQwYFD310QafJDr&#10;M79I9kGtGmXhzkaTmyEtjzyO0Ipmke0Y2TO2JTQwfevf2NE8AIYgls1jS7OJzuh5M8L7MeudpE7h&#10;b0AL4wHxwuoC2AvQL61kCraEBC8wYxsT7gk0yRc5RByebNx9N+dZvFX3KzLeZcVIGcj85Qs0zpx7&#10;jgZDcAjHi0eWMEIaermDCvqaECMmrP76OYeXjHI2kAtJzKyZH/8jcaXKqAYqLdRNF4IH5vpEiEV1&#10;RM41VJexOU5tnKpWTnKLQuUgLbaIizIvprHFsto0YaqCqClVuFAC40eN2LdsIjiZsXRYt8w2RwnM&#10;h0hxGvVfNLSZ3dkhOo8bG7W4h16XYbWjaMzBrh0S2U5sZRtmNbdR8HPNTIpqxY1Uxz+VLGEEJ2Ni&#10;yc1EuEHZ8tAlZDE8WpilhkZqeONwCxAqmsJHr9B4xhuvaI0myrij7k/qOhlbVA+vxzYwdmzi1ZsI&#10;NRnTb84y0G+0sW78mvXIgF7eCMuQtpqPavO1D+edhIv6ejJALhsVfrmFudjA+7C4a5QgZeyCWSaV&#10;Cltesx0RO13jeUwGzX5bFz7XKDmGrCHmxpLM0WRV6jJOruxOuBrH5wShUXtjpQlMoWMf8REn85dY&#10;TEgU1GgEP4FwJSxV4YKR3mp4svZ06341lISKdF+ZU36EsfEVrY1MCiWdwiffP5IUAdY92jipFmIX&#10;XDnhTXVdmoHz7oAIthAx6PI5Ch6qsaPwSc40Vn6JFSaDjKmf1UsNczlDVHIvXw3hNGGgVgqBkSGm&#10;wA3SqGN1KJXzgxCBUgIYhExpSxJaLYm3OByQp3Ow/loVNVJ0rlWLAXDXENgq0OAcY1HNUgt/bPDI&#10;1YXxQbOTZnehKXiuNZ9jx1GNTzuoomtoApIOQV7IsMO4FfcZcHd3rYXNntRGfQ07Dacy7EgDBe0W&#10;Oo56l5Gjn87J78IotLYoYYoNq4yTryQAaxE+RH11UVjFV1djvqytXPIyapuL3NYUsXP9kmtcPhYh&#10;0TbfyEpRTy4Lc5xmcwCM/YLH7+DVcH+BRMDFee2aQ25GjZKa0QsVMNjFWlHDMZAoW4exOqQPrNaR&#10;vtCYpmy06OhlUpGSgAqIjDD7gOLsgxruFpuNYLQWokuKEiWBxLfk5Zs1myfpmhmEv+IFyiffIam3&#10;yVymV44vTKsKUg6kaCUhZn4lLGPawDo28cvUUNCMU0Udx1+ltqgx/pkGDqBNjXh2tSdcD0Zdqse4&#10;WbibVkQyoX9rBlKokYTqj9DSTjrcsN2At3lVFREOEW8hM3XcjmPli1ixhdSRU0cQENBpOr3qa9cH&#10;nKESJ2tXIjHdwkETM4AgMBI6mjRnK9+JHPo+0nrvn2t8tS9dZGXICW3ijwIZapJtHqRW1MSPZ1fZ&#10;aDZdj0h+nIhTI0ZU0mg8FRLNI8iYKbn+Xh8tawQBmPSthuL+nRTMBKMGQhwIv5PbKFmJLRA1GGSf&#10;FLlu+N/DR5emuFjBAJAtyE1t36RGNthe4ZigN7V4Y8eWNORuk9GS60M4L11+8c29+cqIjMJVpzTV&#10;rtkwNQhDfUWIlTYAxwxKO50srQYhAqUEMAiZ0p4kMeVsGNSkkW6ibqtVDU0bWRS59w73zuOrOhoG&#10;++irf3HXAF83151LtrEq52TzexbJ7VgRV32wu0qUMydmw/O1U1wEbeJkW84Wiv9hy2+EUtCD1YTU&#10;pEXrqeWCGzyy5Lznr0OUyp087/CUu6Zcd4s1NWuKMGgkB1x7YWJrTx1cmNRxuuwUnbx9t+jKNXas&#10;duFLJryrGjqWuG0xWAervqI0Xv+n6WgCVhQfPxggLIA8gfr8iFya3McfppRB05xGNV41yOCS05lo&#10;aoohkt2OZBGyiXU8T7oWYjddQZDWDsCayErCOUFbwPbGIC9I0X1D8th/JiOK9rojayxANUIvkhap&#10;OAGq4sIg0hj1TFUOUGDXYDs7syYgyCxUDT9rLFTcOgSBLD8Vw6i0SsuLhEHu52JxIHlggfe8DO1Y&#10;dwuNKX+Y+A52R/oFD5fjPmQCPB/MoKcilEhgSylDe8NhfGwoajZeUbPu22FiWE4A6ZYfZmggo6lq&#10;N84rj7Sx3X04aCjaWWRSsrgZy4vJT7QfIRrNRCsR9kioOGvFs5xO+YsRYfe8HDU6X/IGsLW7gyS0&#10;8OAZcVOb1hQcIEvD8jjhaDtzbGj64Up2ghl3IEORFgS6K639fQ7JJh3ak0ovBJwZqbuoRKwjv0Pm&#10;UG7OkWCGiSVhDXo4gWEXpGtkVkgREhVcParwqcYbOx7o/j/nHTyXszaea160fNSIKtsiD+m2UtYJ&#10;Whiz8MTsZZgZfJJHIPHz7wabIVqqvHW4sKSlsGj4bEFJIhotrWBpNlgQKCWAwcKJHtChJtVZddZ6&#10;UF8JZshiRkVetktonYIX+RCs5sIAUAUIWpof0AqqD+/0RgMprsrVSzH6lVUxr2DGUewPxx9hqZQN&#10;D1VB3UVuiSud6ZNwE00tfqBolfq6Gz593NDosWMDTWPmIzj2S+aC63jaHO2zz6zNmoK4Lut8sqXm&#10;jgKmS6OAQUo2nQKajuP2TwMk0ntZYoy+xC8iQLi0wI97j8fCngRBkdZQ+Yi2DNI0JHndWF/IrTCI&#10;aCMUnaZq2J7np2akQtluvbXPVCAIG1TnfRgi+2vqr61EYUqkb/n4qJFU7uLWqzjXKW4KazVIzNiQ&#10;Fs4OQ6kL7ZjKY3ZeGc7LUpNh6cT7UPTbSGUa2odzKAjMRdsWJgkBqYxBHWxcdXa7xmZmc6E8yxPK&#10;KLdNCTYIo8vP1tTXqaqVtJkxmEizkfY86dxSqGA7FYmC+LLO40iLhlWJPJK/9he3A24aZ3PSVCkh&#10;sYC/pQmrsYO9ge0pVqPKeZI6dk5iTSN1bd5n4ex2bVfYinbVihKc/7vyR2PdJWca6nSrG/s1ctLb&#10;AFRgch2PUu+Pq2b+mqMKjBmRb4vgUlALPkkNRZtSYKXgRv4Y7Uf11OMO9w46+yFeOtRJqlT4onW0&#10;NIkzLcw16Q+kk0RU63xuGGxGvt1KTtQcz/KA4fYPiS0D7GhQu8TkCXCxAyqJ6UwMv6vM2NIJUeJd&#10;Cgpx1b1zQb/oqJQl6IKYMxbIDa/XgUAxmZ7ubpvPFpJWmgwYAqUEMGBQ999EkT6ySycLo1e8M6mK&#10;3fNk5fIkIBL7LBuS6pbBVpgvBOausrueYnPUevBBsOvJz8Q+kK2RWGo2tVYXYNtIPk4CVzZ6NlwS&#10;26eeVM90i2tkcqs/7AMyvYVZieGULmrCsXQjr6g52WkObRz3dCeHq+t0J8SVCdVV4ZJiwLqV9nYL&#10;waRx6NN44gbuhF/xVY4gM5EthOTpKdKm/YV0DZuXTldOoqq6Q0MxMeHh5jULxinqwOAwTKKxOoGk&#10;WoYNolzuAHJO2HrFl4aFuIywJqPNMRnByQQTQSTFrJFmWZRyy2Jt0civx0u3Gfk+pXa6FcaNaI8y&#10;AMqpPgip0DJkL/8KwajWciWYRdPi0xQgtk51QSXXjRNP1BFpyT+Vz/UzZMaKUPR+IYiGMxJnlyIV&#10;b7LervQp5b5wGmwfXJP0VZCOKyaDmvJf7b/ZXkokGsxG02R1KorlfXn5tdfqdDyLctkuH2ATf0kY&#10;LW9Pyiuy3ggiV6eQim1MFtFvGZLLhI1BtnbS5dzLV3mzDXKlq8gyG8KcN/MJ/8kBnro5PZOhgNLD&#10;1PvTljaSryw3w5P8qYHvrFAqhOrhyBHqNE5R5IuKDCcENWgnyad4NLJf7gZQXlA1jqwt3AuQcLMh&#10;SjDxR8QqrFkWKAaQAI6CWg4NuFV22HAfA2us38fgkZPjQNEld0dFwrfQQWKNeEdcbaex4TU+3vaB&#10;FsyZAXMWPJnpLnHSFU6khZrYdnTkla2cXcgIlBLAQmZA30wvuYuOxtkMX8slc+Jv5Zf0h61QkOuo&#10;afchNo0s4UNywZTNFKVMakLlXrPg0qlbsbhSDtHFg3GIodV58iVkZcVuxcEfOiT0fhzIBeUBMuXd&#10;ii5pvWr5qAYtSYR6Wg3lzGvkAzzGT0bFfIcX43yKQzx/jctcDQPheaShWXjQNhLjSkIUjaC9Z76a&#10;5wyKzT7atsXAOGE9ySoV3Rf68BpAd/oHMijevIJfog+OGcXBu2tCxHKPh7JPagsSRqaqkqORojN9&#10;G5vUGzuZR3VLr4YE6mM+XK7HpnrREOj2QCNYKdxCFMjucEXVQXSaniLFRsbv2Ig3mkfJc1aoGLc4&#10;MtGQqwOl3M6FSLrqKP5jO9A4XkN8hGaNy7RWAcEOEsyzxLUlPZKOSJcT1RYBqKXRSywjr0+cRWWq&#10;JjRNItLduzsy0XKNZBhD5tg0upJAbSmA1vJe9Qmp1EY8QH6zioGAzXjNVI7rUVkpgBtpMz+SXISM&#10;1tYgTgn4wqqQC8Q05ytrjXk99yIXLdm270AV1RyrggsOzt7689nqASJOc1T/KPheDdGO6J9QQYHh&#10;KrRCql0o0CCIeBzLRgyGZ0QdU9TCxwIbiO//Z+/vdabdsqtguHu/jfprd5sAEJklC8myEHFDRoZe&#10;cQSoA5ySIMEBYJDwCfBJ+AQIsCyRWy0yMixyZDl5JUsOCNAH3SZpv9tfrTnGmHPMudZ1Vd333tv7&#10;edx39d3PrrpqXWvN3zF/1qqqO5WesIg/qZQfyUyJHOBINm7UM6I9XAAaUp9bQ3qDg8T5Vj4uOQ6E&#10;xBwbjb/Qx9be5WCjuBPfkKQ6G6MMvvhIxeyAwMXyYZ9PkOfV8VLkjXnABTDxIADGnOIa1kAKY/Se&#10;b2X6ZAZcBGWGArFi5r9YHyhhO1KZ65odTRnScdqgmISN04/0nMTP2nSQ+qwZoAXlcfypH559CK4e&#10;v571+Ju+8fH685HARwvg89HVNaWCuIRrDvVAxtg3LgFt+sXKlex6pOqIrvHf4+kuRRQ0LBPAHNqK&#10;iQz4gCPGOj6L5bTVsr6mAPcFAV0O6764lIkad3MB2gmX74Mp67SPbkDGPA8unlXG+Yv9ATIDXEU1&#10;U+ZgMklOfp01wXTJoMR2YR4Zla7MBwL0xNpjOUmaaULL83O8Mp6DtvKtVxsSRu67PjsJy+4qCIlv&#10;rOAa7S3tLPflzzWNWCyLVJdi79245IesmlHTXLrGpGqdGbQTDc289MJ3T3pWdWUA77s+jOR9k+Rd&#10;adBwZe/DRErVd4R0m+6ixKg7WRjdCVel9afpCrM0Rxn1i7xakZ2wF3TJfpB2jz0lSTlzOUs2RjCP&#10;7Yu9InA3tv05EshI4e5QpCkanHA4ATYtFO+8syy+5icBKmGKC70igqSXBpBN8ZvQcJAGPUmKZIik&#10;945G3ctkOW12kwqzEHNofIDGHllKRF69tnjSbXBE9o5xzSCvLTv8EuvRxLvTnM3eA8Gx/C9afLpl&#10;V4r9yEPidbVM7ZQiz1AXxyEIHY48OqPaWxRfE/j5huaPewtEZ+b5oYgg9Aq6hVCer6jgPDVX6IJM&#10;Icz9zm4sCHI+KjIenV9tyan8WCDNKmHXxFU9sXnQyZbnvnQLuVpqLRHAMiIBnCUnsYAxuBaYdVDL&#10;QYlgzMHUEEE+NnZmFmNNbEMgkEDo1U0xLpIBRJ4gHgZr6VZwZK4YA4MgoPLjWYCzDWHxr+08vcQv&#10;WY9E3kVaDgBPEj2R1We/uUTJZ7ly3GHA8Cj+1w8ZPhoV8QvGH4/PVgIfLYDPVnWd8ES2RKwWuUbA&#10;FGIpmDTsAD4gnWuPLX0mlBB8zpLMgwP1dj+XDTQiDtnn9XPWrJURFICv8zGyj9XifoNmb8Z2EFS7&#10;4i2Td/T0ZJKQGiAf6bjJaOt16D1Eqv4XrzVNnsRoAsDBQT4UjMZ6cbmyqtcFWPQgkLaMSvYEJl+f&#10;NEfGPe1WldthD3ePIaiScXaokiJ+V4TNyCSkH6TjauTj8R9apVPxJiZD69oyk3KZoil9KO/uvpad&#10;tqeV7TvE/k3e4jl2pva29V3JRsv03QfgBvr/tKx7s3gDaxffO5BEc6H79bYuQDnxrO9g65XpnUl9&#10;pa0gfzdneYlvgMMVQ8yUN1dOC8zm70uLnQd1t91IeZN/9RV2w1PnlUBwjp/CsE6YeetXYHbcmp8v&#10;Zghe3N9a16KiDbgZzckOAfRVBkqAhjlA6FJLhjJe8pbeLT+E+jD/e0wbNmA846krugR0ZTkP+MiY&#10;WFXsqzKZ49qWBUTDQk5h59bsSUnhYo5uTMWc5XYJG4TCJ05iZfjb2RSkPOiRlYZaRTIJQ2SzXEVJ&#10;pbXQkHKw8hUlaQZgrxoWR1LX7c0xlWiEFeXZny2xCceRSPXBCjZr3KMQ4avWz5I/21JlfRcZjroA&#10;3ahV3JMrJYHTe8T0wK6QDBOj7Hd0gCpPEJ+5dSeEdzMR73AeOGoTrhoUWBq5yFcA47cb3scdX7sE&#10;PloAX7tIv40Jw2WJm1HKRBHWwTdrOyTVgQmJ2YNo4nqVR60lkHHdvT82UuM+UAIUAXqeanYMQax3&#10;pCbRWfwYxigwYM758N3XrwuZPCMRrbeF7Cb1M0DG1cyFOi8MozNLI2Qj7NeWVraYicpIzbUqIkRe&#10;ShFpS1maClnqYCEjzThn+KJZKzBkfKr7IiF4Zx/gBYVOiwiDvKNa9FBcw1t0Z8+6dDVMFlLOXTrO&#10;k5nbIYW7IKflcbJ8OEf++0T+w/DuX568/VZULyr/ax9mptzm9pRLpyFNNZl4PmkQPaX3Lr1hmgTn&#10;CjDtMNdVcMCrctMTHVesP6U5fRlkvf0Rd8UX/ufthPFljHTwtjnl1d/b1+t3ZPZpwHH4TqKbAAD/&#10;9ElEQVTKM4d83sVpuZduN4kdZsx0GPKouPVVmc77Z9m7SwM0XLO7v1NXkOJfROPJQ7P9qxPXWQcg&#10;/Cve+Fyax3dKz/JCtFVwszHpSlDY5pUGmSGdGIXvDsZL60kflj5xGjsNb1Rr9op5X+7LigrQlX8+&#10;fwAIs7LKDF4gILc6jFuLHFpuBCMtXVvAh2g1lH4YEbIt8VF14BLD00dgG7DeDdtADicq/VXKlXW8&#10;JNJ0Vi+wKABMmY8L3Z5n1cy11yTYKSPweQYW6sFb3/1O/HhWP6rWyenQnzP6BxBSs5gy8QfXxUPm&#10;yCWdzSQozLilFjaC5JTZjMn3zK+mrYcIzQfCutI1lfq8YJ8fQz5xCXy0AD5xBT0hj5FDEKKWp2MQ&#10;Zih4zdwuIg5/C5BwV59LXTc8TvisCU/hv10UZgJEEX2FH4e44VEwQ74uKj4At3AaCs/BRUaPHqFB&#10;/xZaXlbu4SNznBAnnUIUs9iYsweJGUOS8yNVGoZoIrGpkGDrRDkFo4TFbQUJJoPxjh3oKpWXPJmf&#10;SUrgqMUeHCTTYeM6tJbW80Scz8W/Vjzl8z7xjJ8WEmtYS/ouchOK61r8+tQbu1YWEBUkU+KIfyky&#10;TZ3j2FynRNObXskjB7/7y8xJLsVvn8Mc5nd8KTCglZxc9GXHuR14UuXdDcomCWNVDSiLqfzsZpoE&#10;iZnWHO65M1lJlQCK7pU5SGCgp1M2/6aRr0egL8ySMqeDC7VeuLXw08+sAiIEU5Dpc09/ZbnzmDBH&#10;h3PaZ0o61i90zejz7GTEM5LAVPym4XX1xwjpx+haWdd862rFS5cvVwSSFJD4VM/s2pw+4vv6ZZ9r&#10;jo5EUti+0jENSN6r/HA9ubFs14/uqFEpooZgtDt+Vpuhisjc7QMmGnsheSBw7x2EYbMtgh95bFJ/&#10;JujQUD2coQxQ1bwGRZYh5Pi1jgrO2fo/qUdUWu0IQpBHhC72PMRmaqmCV7Prh6C7qVHkQWJ5ptQD&#10;kWZxyVQNquhxJVtP6zLuap9scuUsPqg/pF6KBCang1xUpKuEDxr4iwTcElsfsK8uE54yB7U0U3Pr&#10;TCq/hwpsxQ1t9ZpiXl5MxNe9pDq40Y4eQngnGwppSTbWGx+WiszP+h2CPHf4oJv4WoH6A7++89ZU&#10;W5rjIDCVP+m4KgKmO5dbiCej/bj2aUrgPS2A/288Pk1+fqmoyj38rPzDacf5nEPozQwuYwkhm95e&#10;UnwlbiOGVgWakaJCRoaEPFjElKR62EwmttML6j6idjTK2bFl8W9Rx2nOLvfzyOo4vcmBsD842qzt&#10;nDPsMzMKVsyKHJtS7MEzpkz8t3Cd4dBOXZwTvcrnkpKTn5Tx5Plyl0Od6TieE06prydrHZBqmsdk&#10;9xalmzMOVh7BdKtNooCqCJuJSizs2shle2IiOSilUZFHa+RdRXOoSMlWzM+MIIL94Qsynuwmbfxu&#10;udvZpJr+XhiyjX/Fsd8LptD+AARkdc8fyA6R9c1th2T0rMSc/Jjr70tD+Emq5/9lwN3jLvbVKzmk&#10;8Z/49IT9uRyejUiw8IFlTmbYz2bi+3lvt3Y0CuHJYczlhy/p88XVa1g51KXRZjmBEaQwCHwvTS1o&#10;5A7f5lkNStfakY6PeuslGg55+xAVMOn1x+4US04UZ5CIrbynM+5WxFt28aaf1KRTZpmlpLJse3bS&#10;8liahv2ojPAdQF6hZlPE7nPfy8B1fHLBeCe4IlbY/WlFt1WXpy8KMZ+bDhkcvX8wWgn3mB4R6Itd&#10;MohOBr+Mwha7w2YtQPskJAyZiB4xuplENhAcGwERDI9oJJCaS1a0l0ysB+xHiucVa1xKrVwcOKLt&#10;ly9av6KrXSMTOTarQNzJhfI4ATxoURKeWTSmn5p78UsFONrWqKQoRETrdRmleiLTGD2Zs/d2MDkF&#10;XxehOFB7Ir0bCA/FHdugDT2k/XPS+RRlPgZ8GhJ4TwsAlH90Ab51DSrmD1hgEv2EPKUGifSMQQ2t&#10;ejDQW8qDZgQQYjFLxPDaVe412TV5Dc+AxX6oi9Ou/2SAIyqzdWzBK/BMw7aOvQlwraOqVZUrqz2W&#10;fIpC9S7WUUxA893//F08n/fmaK9hXTKKxUEeeKkH65dUS0ZQkWFrPilFT9rorFQQZpiYnDapK5BQ&#10;Orx5yOcixz1EOSlqE6AiFhePQ/kpJArLzLbkDW3P5J3Br3XMlxCRmUIZYE0xe9jnqUScSm/6XR7y&#10;lf+ufenqnUxkLvOzt8/Z71CpKHOF6J7WH0gAsVUTKWLqKKd/jeSDL06WaFXcPVuvmn9VnqwM9MnK&#10;YRkCkVisiMBPsCdYvFDdKc/UJKvYBJaVp92Z1rUCzQtSIfKwkELxCe2BE1uW22Iv2UitdjJ0HjKr&#10;6elQ13llYgHFqbByjlUvkJiK4Vix+/jvzScpcBeJSfKDxZOZTN6dC29iYNL1vwt0fMaQY5ps0O95&#10;6oH7AmOT90zZ8NNwXdWKKEvFUPsMyYgiDBSr/F+3f4FDigSBoOxcE4Gri5B0EXbS1PGkR1ZzsrT+&#10;fR53jCz3bdgZMIgywdvqdHyBo+X20KmNwVaW2F7ZjyofGCQYkgZSgiQOtdzRVgYp+RJ20UNmZVaD&#10;g8z1GJALO/gsD0dUl6RX1SeFGpzycx60qUSvad2SxEkeoGTNkFlW6xzpiEA6BLUhOtmoRm6qngDf&#10;lB2blHEChADhPZaUqntecFTCfuq1smFLdis9bh6EOJcpIr+vkqlzHq9aC+6LVjAv175G6mdQ9fH+&#10;pyCB97QA/sW/+Bcg/aML8C2rMJEvPp8Uh7hW3GzYUcDKnLpo1gY7N9eVdAOSFgTYlQZPQpHJfv3O&#10;NBEpB3DCI65cC/ES+AhQC08vgllmZ5bOjnNd3h1oeS+X7dHO0xDvPVRcBB/Wb8BrXQmJnmA1wyVG&#10;cBqWCykCoDY2dXSAzSTH9rkaJtyE4HznTORW7ueTzKPk2PM3rqQ3LHlkUASLl4qdKXUKEMRm4pC0&#10;hwn4dDTqPOxmv12EM6H5tX+D/zNNkjeOv/myfrsLoj9ngnAt64s+xLE5cXHxZvKn677v3lfv6mfp&#10;4Q732Yy9u/vfq8u+eieAchCUNJctD1X7S5p19iyqb2FOV428F84nZK8ppJVnmYNKWZPKqVf2dC+F&#10;Fmek0aL1PDxWaZjEGfSFB3ppJdc5DeQHwmThBb84nY3132ChqVanjq0VHcC5mfDKSUW8ommwj7z+&#10;WnYxBGMeS/du4i2wnGXbbomFAbXcjrz3mRsyT0zkput+H6E5hRiv4SP8iiHeg6L+3h+L6CXMGK9q&#10;KWxZ1twOBcScFSvwnDG0og/OXqh1gh3XU1gZFmj4iVDMc+AhaNv3ZN6ThF11i1u7RyJx8HlqPxqQ&#10;DULdHTzpGIRyj24GI/pe2EheruFi/cvTVjatAw01/OVvwWF7vsLwtIF4fUR4aDEea5D6OC10S6P9&#10;+zh0F1Lc+Pu/Hl2TKEYj6c3EjAw2THQOwwQ9g6CDuY/UpyCn6tiWNpa1UKVeRMRkpHkfGZHVQS+p&#10;HUlbIBnvmEnLfeA0mcNAO0sIS1/+/S3WltDZCnod8/okoPau2HjHATwXABTLMFbvlEbvkeDj3U9Y&#10;Au9pATzY+egCfAo6ZWSKRmsAKyFSe0UeSQ/0FsgoOlT0Qvf08tGO6zuwA94riHPzSxOdwIWLZqmc&#10;QdBi6Yg1TL5GDDxTmwAd4UeriE7GJIWniW6EPs5MKlpRv0UKB8/OwV6P7xogAYd0pqKl3oyxlj+x&#10;hZ2ZeSYyipKPG+6UWqyMSr/eSPJ2Astakj4+4UemsTvmGcm1ec13GkEp1THKzQG5ebQDlLFQeyCg&#10;23aa3EZRWprCOsJyi4/rhdFkXDOGu7DMN56l0H9ZEHMlz/etvwRl0j2AyHUXAJJswhURw+lusOl1&#10;smOSmknPmILyA6vlYldVYcKsE+XPaZg43HDT/zpRbsLIxCyupTO9RxT4iKw7fF/bP/jp7wT1uZOV&#10;6fyZ8I2wXijT7I7afooM7S755l1DoTmp4bIQcV2yHBfIPFNhpMHAULxnpdsZWmnSlAXIJnB3W/BC&#10;4jEk6HkRrl+3eB+5OVqJKIeRAlBfxAerJ8/mLmG+26w98Rk+rveyTew6pewpBfRD4o/YC+EXOCTF&#10;3TCufSPdJ08Yov7BP+mkmK4GDzfp87+uL/TwzRpikWyKXCg0V0vLTPn2qeb9uyVD/PNB5iXD3POV&#10;Y0AJNIbOe8qddmzvVs6FWy+Mh2/FjfRGtX4q0cV38T2K3scTJb10R9WvznxRlVlRfajdpNKsZkB0&#10;44SWUZqAFu3+BKNasdID4f8MBI4+zFE3V+Ua3eyZ+xOSkOpkSpircdMoZ5Ae9GUa+qorcGIpJYlQ&#10;QeEg4N39Jr4L4/24/IlK4J0tgNz/z17AJ8rfX2myIh/J4Jjl7WoFfMHv+eN/57Y1gdgjcaG74m7m&#10;IBav1403EN5xKwHf04e9vRmEt0dipuIBmJwBXYFiO7q2Fs7MQrmGMnuwZekoRve9ZDESgRLZRv4N&#10;mxJkk7re+VVAWES0KkYTV44RZNTOCDNQLKbEZ2s4k5aWPTG4DzJbZrOxUA0fC/NrlJRDkVrScHQt&#10;6GlPmZ7uPM0ooomgqLBXM3A2mmDG0yx2I4SbMEfXNGTZfOgOLCqwVvL6FnDJhJsE06Qyzd+c4C2T&#10;3xJuqUg6cj2J3iHUvM9yGO+JzXnZBg9lsFbQ8BDnZTHM72Mrn7NjnLTJ3JL4SmJS9mZGFF0j/say&#10;pUMoDi4XG+g1bXIklfc0X60EQ1UV6u5w6wF9MeWa1uHdStdMIwE7J2CUSz5bmZalyhA+6K4NdraH&#10;w23z8IbqeZvsVMXbsNuDvPuaQRXi2n3dTdsuTELkkr7TDLYVm+nk4j2wBvVV9TS4uzOZHW2/klOY&#10;VKkpxGdd3/W1sQ0pnvSaVaVm24u0iDTxtv+rgpWXLzAf2qAqBWxP3A1LPYQPr69Guvxdnt+NWUvJ&#10;BZwiA/PD4o4jg1EaBAwhc5hK0yQtAdeYPWgo41eNi9Hxr45P0GKrYmTmoTqa3RA0ueozTGt++b5l&#10;MOi1e/WZA7uJJwDA1S4f3vtKyEuhkIIqTNVN8RxNMvTELdADECKZxH/z/iCr/S2ZhUU9UuqEdakh&#10;KVjf+GeynUpnZ0mKB2LgogXBoDh4A9LryzDSEQpECnHWRGM52ZQbS/kSVzTvtBRLMDgC2B4CEvWu&#10;PP3e6T7e/XQk8J4WwEf9/+noj1A7MhqiSKKJQM3oLoS0iwhyC0jPMSYDFoG9ZWfVRPc4Ctyuw6aO&#10;eXrPizzVI0LXwkT1ABKj/XajpPC8gmFjnIiPSGDRwz5+qase2Ly5utUDlSBlSMlIE+xpAJ6D3JnH&#10;QFAI4lX0E39TYdkmAFP6ymP/COr2cVSPcfpQpjShXC0pZBQShY8Q0yJVrDpIt5dWS2ZuLHZHoTlj&#10;l7sV8y1dSoG55BTGmIRj9kYKArj8wDs5OwMHhXQ/H+RWcjP1eA0PaWL2BUvuiWe7+AbgpiodS0hf&#10;LjruCJLZ8wwusMDUx60JVF2urSMiHVZiM+XOeF4UmECuJa/yv/RDoIRkYzZ0XAXJcG8ojs91v24u&#10;w9F4o5pZA0ovmG4O4zhUOGpFbE2SQBWAtu0XEnxO/aURZQKkCECElpLAdNkXNFd+p8E0hayeT5Os&#10;JXWnEMFh2ErcA77ljFyjTjRtHsvJs0sADmnqE2M6rFEj0Lr/rSvHHp3BY6sTnzpHiOIA4iYiqwyg&#10;Nj5kQ/saZfWm7wtrP15Oi9a76iCOGi/SE9qSmia9cNMEcxlHnfVcZ1pgHSXDUZmZWwy9LEIYrw/x&#10;4awHJ6r6DPaRdGYm6WPxpGzHOxWZxWS9rzWL0PysjGZhYF7GnAKg7PUBC2uGtBwpZj0ZYyzr/O54&#10;Loqkuc1P0XgYl+drnpZ4fIohfivgnKrGUn3nJuUHFijQFAUNfLheWqT3bdBCQNQIkVZJDwtq7tua&#10;tUyGc1DCTvHxGC9ZFutZ58cNwgKRkTtYYcMMN7MjA7HCAcqe8EEKfZigvmJyQtBEJJPHqUe8qfbj&#10;wqcqgfe0AMDLx/7/J6TTJyG/sHdgtB2dLLALZFvwauf17L4EP8ZMxGKVrCOMKqUA6GQpeUEvELV+&#10;mmfN3IcKvSpb6loIULxRTNID4skLy5LM3jHD1iIHn3hvUOZrQh6sAxgkcBcEyjREoUHUKrhaYqrF&#10;ALJeqYyWu1KlBOoSwVoxZSIltzxGtCPFCzorbOVnLkG58bnnQsmJzYTEJmeGFCqdSas76ezWqi2y&#10;doptewF5YvzKlwKzp199zet3UmvbDZWW3dhcKTjICG2sG+UNFM7N+s8nv5UjbLX+TI0yrKXb3gEo&#10;ctq90yFFGs0jIUN5CF0LvMa/2C9xd+D+yQsCIJsU4nOxPB1B78h0yUwuXAwLqg9J3+BecVWNvkxh&#10;SX0TKn5vTH8ugjOBJaYlLPpLppx5D5T3lEcMSC9n8YQPUGvyQxcgtqJ8O+640EwNt0FEqiSga/lV&#10;6l9iUpUJw8acu3CnYLD6IOGUmRxf60WMNGAEqpejByWAUpVMWwmf5KFB5hFtesIrjZKpCEfqk6Ue&#10;vc2h2Rc18kK4KPa7gFEUVBX3FL25j342K66ePYBNmYL0gW14eZUeYK3bbgpU9gxPd6K9RszojGwk&#10;t4gBfLILJCBMWAiy/OAkpWs3ZtTgykSn9XF+JSPSCgJLg7RqYJbS2JtKI82gnFMGAB51XZauZz03&#10;EJHdLyh8rjhFaFsd5kmBXN3YHq/qwIadzTolJCOHBejhL9ISPs3jCCAxeiPhw6EBZKTSSQypFxkd&#10;YTXjG0QLimCvEfnLltfbj7kRadblsA0ZRTdCdV7QTqQNQ838yWrc6o94KXgRupF5vfMXX3znL774&#10;bvxLdq3bx1TlGOqYO3ytEL771ceVb1gC72kBPIr/j/r/G9bLS9N/SSRkXWGg3zdtMh4cvdVyAWH+&#10;mpdxfp/Ja7iINafWLeg3lA38wSm9hCWhHUCVyKfS2QuGkkaAbEa9VgiDuWTRCxrN72E6yCM5I326&#10;rkX68lwsw3gVtwH1ykhJ/cWHnPluxTkJrdLvRl6eID/1uI+MZJC6zGtcyUuG4+HGuB3SNnOg3Nrd&#10;kFHlRC8ZthTJoHjUR1q7QhnDJ/o6ylzqTSWTbLHLiGAxpcJb+p5L8kX2DhK+Nrqnc6aYXojGzA6V&#10;OEM39CkHEDlSetULc1NtMZ+pgMJlF8B8dLjjMz7hIu7jz+54x/uLWGSIiVW2IlMhweNh/p4swR+P&#10;j0gwT+8oEyxfbp4O+yYEvmS53e3bK+okJUuUBkg/scgjb0x5O19lQ4wVsBCBtRh+h7ZwC/sYIRYQ&#10;nRrUcwyk/xJhrRPJpdEFKNQZEgjmKP01cfgSvUdR0EJSGWsOnFWKQkRTyi53Ytq7BTRu3Pb/DxMD&#10;J0ZnI6vEbhsGthIz/tszkn2Vy8wByUAI13xkSQ9z1sMPGCn+mmWGLq3kj1tZbL4ozlQH763yj+a0&#10;pERdo4578gAeyosVryxGnr7TIm2PxBePlEgoK6F2QmuJLg2YhmtJS4Vy3xqis2bRO204/O2W5XjX&#10;VBngsjGJ7Qfg5x6+ZU4wCggQX2c4Hvl1EbhOGzYSpKqTm2frKJhsSZzCQcxUJ2ISfWBkSNrsr2/4&#10;xKz+LpykSCVHw+irb+GSllk34R+00+zNIrNcKW9xtyIhnLt7ctre2xzpmV98vP+tSOA9LYBvhdCP&#10;RXcJsPpmPEFeyj+AH//NUHUnxL5td4hlmq8tk1iVJSyhXrmgY7RhlQp9YHRxoGksk9JM1SV1qCKf&#10;hZkN0AhWvnCu2LKL18yLtGZs6U8u52A8yfe3sJWivZpiVAsWTqniyxi8pyRPrhxgvVKdJbP7cN9L&#10;x4j0ljo9JtftT3IlxPmeRiqkM2wyRVROLqGc8oKSa4+HzBEqrT8rIE2wv31goX260Ue7DCOJaFNV&#10;HqBuxBPxNIbGOre2nDGduRQGmxN6keMzJcFP9J+o4/5FqXtKnwn+lAwXbQKQNUA6r1DwmkOPUYZm&#10;tOPMdoqqYGLh4wUZL1LHtc56vva40tQJfGio/fYSWivJWMrsSXQ6ErsNKSRLL9npOPE6nMUYlOTk&#10;oQ6n79LX8CESHmSKwDJbb6QsouIdOF7h6S6N7NSA2v1RdewQb/esawbx2wjIzaO4GbXzK2XlNntZ&#10;ArjsrvwKumDMxlPPDE6WVhK1d4Oe3f7OUoEwpBY9U8lCvQVpQ31CMzKcevV6cyrxVAGVAUlSsKN0&#10;jRmcTs4IYsYG6ngJl1AbILOfKRY0JDlhmrfBFUUr/i2+IK9bMw9wsJizLxeU67IkRnWeTMLyzk2l&#10;dLbKgmhZO3gsLlfCIHVVOpvGWLPndxTIsW1hGR4oz4wgVY/pLBWxs2mG60AS6TCe6B41LJwJHaIU&#10;Idun9M08zRdkxToe1w10uiqPGsgSY31GqXuvhiiAMK1MSNtxxRooctoCyabhi8ubFXxc+EQl8NEC&#10;+EQV8xJZ7vPruJIdOUsY6hO9kJ8+UI5ftgpsWf8PlJWtPI4d4S/yYP1CCaCF8ZS4gHShIpUQuZIE&#10;HmGqXAE3KFwQwQHjgu3FA/jIs4pkS4dmA+wq2NYwY594d8zqUmZfC775JMrz7NfpwHGHb0TtdlFH&#10;rD1j4ZAXlLr3O0rk96a2HTZ4yTKZYGtZcYcWedYP9z8LRttJQpnJegRD1gwj+mYfzJ/Csl5Zjgb6&#10;F/pFJdsaELGlNsRlMRAJYb24420NY/wv7zjJwge9TVA4CnkBJ1dTpYhqXZJqd6Ql90EHRtId3s/G&#10;W5g+VBbtl00EazjYqT+s0Dto7mRlx0VLyHUMGmJ5ybmvpepw8boM0qmaLRmhrB8u3A6Llp+0PNnN&#10;6UDRkMZLNNM+qIHtlvV2Bg1Fjo5/Cp0KagfsbY72EllzUFpKrB2IktWJ+fuhhIabd0w42VNbMZ3l&#10;oCVFk3s+GIO6Sny23VavrjSm7jFUy9F+AI6qjutz0qr+Mxfh54nogsCbJbU8Jn3wRpdqykQXyYt2&#10;drMKh7ndZw4QLG7BJ635eesucYaVZLl8xsdxQ/qRlmVmBos44WFcqyCpGWVzz/Ek0yUjwXstwypS&#10;NYC/3aLC9XD6PFEhhnX81PcOUq/1o1ORf25Rl37cBRYX3QRjFT1YtgsLQqo6nB/IjR7cg4A1BT64&#10;JbSyEIjPBaw3eDLAo8AWEQqbwPPRp85uKO320pw9ySaSK7PR+SiKQVLvUCLXguj2dIMWQwQtQUh0&#10;zy3qHmU+3v1WJfDRAvhWxf/VFg+PDpwYv723hZmLaKFKupy8R3BrWWfmZCPy81+M0hV5ANiqZABh&#10;wJY9RtQVgIw+ZFkZQOBSjy14ldeI3GioExxrd4apgMpqhjMFcQsRDFUUC5KIr/gIyhrtmtLWPcTN&#10;xh5pGLEto12FOBbYPM+WnxijoLZlnnL3VXZcs3CsZVNr0tetcBlzMvqvu2lHnoCFdJWSXUjyuE7E&#10;+Tdo+JRvbZ4WFxBJc3wX89wW8ilo5ko62VG7kNKlfbYzI774U31f6qNKqMSc67HbO1z33qEOxN1/&#10;duYreuYNr65pHQB1Wzla2cWezzMqO+I+G/31vA/L/6qPV3yt+Uy9qMjViaCF7ECnbvSRangN8nKf&#10;j+vFf/QJgVPZFB+eHo+50FcQl3AsprCjxhu4lpswhDXoI4E3Ijor9EpNz+FszTcoOQoqeXrVorSB&#10;uwvdj1GrwFJQw+hTgeqKd5BpdfpwNLGfDCawwZhY4EFpKivxtTK8tH3U74L9Wrg+cl6oEpMFERcK&#10;yTDYpoetjMhyIoC+nikB7vKXYqhsE87kai0zCP7x8sLeUEu3qI8rX8Z9at1MG4/Z+m+VYgHNJPeg&#10;M5sh4IP7qMjtkZfQfoAgJbgEwFQPOgLQBhBFoBK9AEq78+0+7cf19XyKyHipJK3bGAMNk7c6d5By&#10;ixwoJXmwCrskIRdfaThubpU1172Si4San7fiELhqGvKVOXxc/8Ql8NEC+MQVdE+ePoMWo/IDSgIX&#10;XiDEb2eUE+XjZjsOhE1/QCZxVW5fscMCRBbTAn+EAMAd5z3U8IInfKZSAG3YtohwqMupMi5wQa7X&#10;owvRVnhOStAkQIRqAVTrR1VIUEYkuM+C9nfXlfGJtOx8FKLHtLYZc56nhdredl00WjwKjTGuFbpf&#10;nkWb6cPBzp7X/xc0R3xS+daEnPpS9d1zmCIiZgbx4rMHvTEtzOyVjRljNMP6kfkLvTM55C3BaWYe&#10;aVE9T9im78d1wFj4ip/9CCVeWYULZpt+ru7BHgKttEd2cFxofLdRLvSCrTaikqD8JOT0PrI/+T16&#10;X65+UNvXdClsLnaAAg2YPxoblL/LMSXbaZBmlTZb7X0jRn/ra+LJZRspLb4lkyoBdLxIEYY9ewyA&#10;0nC3gWdL7pbc/b6KkUqj5Zm1sV+EHuAmob7QWFJoG3bPuL0RCSIKMubEM7I2nPG8SiLEugkEo0SV&#10;2zwn7mLirR7zcbs1nN5Nzq6w/CqAnqf3wr9DFY85qjy94BkZywvh7Yxm6evhIIeJlBDp/UuuYdvD&#10;wqtqwv5yuuH+2247f7bfTutR53sagvwmibOMIAJrvtaI+Nx7iw1K8NJBEJPLjTU6eBxeHdeSyJGm&#10;WU6od+jITBsPljHEDFhGoyId/fH0Cxb7jMmPl+sKTSKlVPPjfEU8zJ3SzeK6OVl+jh9PFteP3wrs&#10;csuAobxgtlspx3EXJZCzrbej45SdhaSjcumgLcR8snj2CjIVRzqt8eDXRG3bZ2khe50Pu19cG+MX&#10;vvhx+TOQwEcL4DNQ0hWJijAswbPuVjV0l6YFPikNYVZBIAFMWD21QVz7MZ2MapWUvCBTj0mZYQf0&#10;3sVUTUwScx0CWX4qAU2MxUXCXBNGWx1YpilP46q/q3hi7c/shTApIDcNIkPYOAwBiiBdBUnWkOA9&#10;QblLUaEqQZyxweu5edwg5ZkazELkmYp6sFdTaXSAtigSAVWZDfJUdeD3GBWpyMpGKDifPG2pbeR0&#10;orcY+oyn+X6J8vJO/ORifGxDdl7hFpnC0lnE69AnWhEQM8wP+rwlPYNxv4eZSBf+tMAp18vdJFCw&#10;+3J6CJpS5Fe/Nel0nzjR3Ssfwq2+RhOeZ7mvODlkh4dlKm/V8i75nlRt87Vjp9pyARWhWalV/kx1&#10;Zw/qOW8cIf0u40npXbj/V+M674arHR7qiR6w/mQ0p4zzMGvhWb6ZHyyiFpo9t3x6b0FaMuuLJUep&#10;kZ2UCRYQQtV4bFlKPoVjGvWCAraOHW03UEASCyc7p+yHLbWMKYU/VvyrCLqqAMJ/7s2R9VN1O3Y+&#10;R/decJRdCGFjIn2FS8FND6BY4oBEjIkbXLr58vn1mBcUdTmE9hq+nsAt5H/HxObhUTLytLl2ITJe&#10;txr15J1BEM0Jz/WyLEQylamV4uOK3dCcB1Y3rOQg3lyomjSI3AzxnJRqxQThsIkVipSZMdauFVja&#10;GlL8aYc9iKq6DaHePjomdHpEGYJ4D1wZchjU1y5VYhfrf33KT/fLpklSsJRpX0updV51Jz6uFG7m&#10;Vop249D7gOSvTtOkKpKwIaKgLLs26yMqyFoHMClO2akOQ5TAjAEO7/CRj1u+XQl8tAC+Xfl/tdUt&#10;58g2Ksp3hYzaGZ2BnDFO0Yi3VTprmBhJS2zTe3466k2CKJOqiigjACDWeFUD3PHy4j5pIRlKxbcC&#10;q6PqTVa4yR5Sq4k1wOjB5Fn12xQbHitzAF4jIirSIeAx70rAltJqtOb3bFiK9PkrlS1ZlhyS/spI&#10;ntldU8Ga/dAEQKyab/CDdPGeKuRkveejuYhCTaOKIvpmcj1p4zaC9VOJoyIJWUIH0lvzkAzlZkXp&#10;CwfxK0NQJZmuxiPMeYvWjCQA/RavCi41e+lVlqcehe2uOUx0f5m5XJdsm+Pav0uC7nuDqq/FIpoq&#10;9GL9V3L3541NJrfV8FFnL+58il1yDEidPz11UtrXwuY+MTVh2bbl3s9gYX//Kb/MLAWAffw57TzO&#10;6aEHk0FraGQPzwokh0cpg99q4WzZUCOEhJh5ORU/kPaUwSYT0kSCUoUIyGHdl4hzu1Cvoc3fE38P&#10;XnoHN041oIr1zXS2uJ5feZ9u6YzyYiBRqYXQdDCpO05jef1TGFg9FJSyJ+dAWWhpSc9Qntg2t8Fj&#10;FNetLsDFvS/UP2WBaYphlY9D8WXRzUcuXNY5xp1TvRCrolEV9XFdt9NZwKOKwFx/XXRHw12c+FRP&#10;DntnTAIL1exThNrSPmPh6gyfNTQO9oySvkJks5jkemBHsEjsrf5FFsFUAH5vQHUun/lH/R+1U7Kf&#10;6bcOwML2+E9hEJtyqN0h7XzTrrDmflzhj3Oj04FuC/Rw50RBVu6+sGFgBpP3Pp4UFz2Xsy9gCDoL&#10;uEwuH12AJ6jyGbz90QL4DJT0jES4KEdV3LPjV4CjOoatXWgr6ltQVY4BVOLd1QDQ5UqxckM704As&#10;6hO4s9d63XLGYqf4/kwG4v7ZBD1m9Q8acOktsFsY8BApySDXNLmXMAqpz9mCQeghX3kt+6QyxFgJ&#10;D/HHck4LWE5Y16vUdfxt5RFhz0pZM1Rgbsq80GzPk8pur5Q+ldhi8YuWMq35kjX6gpTBtT0LjxUr&#10;TxoNdQq0dhDC/H05eRhtP96qfGAMpovsR+pfOIRzkBu3O++Edsi8NDz99Si948VMVI/TpoG8iAFj&#10;ied3rRH+f3CinAk15fq/5UPhRev/Uv2uEXO6oMg+f3PgFz7JzbQ31SlPbHuXxjCzzO+Dn5ekxRm6&#10;QNadEtVz06G9j4GhhU6CqPV0s5rDjbs4wbsnw2nh4pSp+2VUsVTd6KvUfwD+lYSfgw6h/nogrXKX&#10;yN6TJlDsMHIkD9B0hW+bEdi+6uw+xjwhsVYo0qE4ExY6PSz/uKLH5r6QFMv80xKMsXiLdG4LXcnh&#10;gmRuTsRsHo/DpsOLLjWKrXXLwvhUN9GJQC1Ax2uzowSTndY8CxrYgcE8RWoZOEo3AFnXLCWmFdP6&#10;5TWIaHg0RDkYD9fnLTK9nZkUYFnL2Xov5CtPX/OIOOrD5rHsB+P4dyS8z4QgHA/Oj0Qv6XHNSja1&#10;NIQItfgD4cWu5C01MaSstbiiawBasHBuk1AgClZsv1R3jvsWSYOUq6ZBJxc6l1smm+IOhFz7wIXy&#10;Pi5/OhL4aAF8Orp4OyV5BA9+WuUe8fUqPoXLwq9biGLBGG8AQoSB62VmU8AbQqON08HvuL3tTWZv&#10;WogCsK5/i/e3w0mLzFq3JfGev2rn9FLaRwLUtmVAzWgKSdgt46VWmTBZ4rnG0MByYf2BXOpvLp9N&#10;2lDyllTYhKG6lktUUPEoFTno/qcoZDtUysqT7axlT+KmHbmVSpJvtwJbgKVBhePLpPTe5fAtQ5b0&#10;ZOArxwgh42U/A28WDeXTZuI4qK+LlEB5m7INuse6r7fyUhGa0JVzz8/zdw/hHwxuNe3zuQgQF1O+&#10;dj9kO6ZoudCr89i4kr6ljqrIXbPKouYarxlnmV8DqODHukCXDLxHcDO9bJPnkdzRsjxTEFMVinpE&#10;sKbYq0Su2foRiQRKy16BMlm0uJz13DHL/ChDEl2RpYrN3SNdFbIIhPRsBTNxnofdWzTcBcZYpgLp&#10;QqdP7WZw0Xhhlxn/+TLoDxEKD2ZZJ83g085Jf9q0AL4g36neKbEjUVobqMckIuHoyHwkJBweA3LZ&#10;9bx33EZEYqvMQtOIMobzgqlE3AMxzjCsiQQRoEOX1oZWXmUlGd4VS1f+E/xO8Wqx6DIKC7KVheJ9&#10;OtXpsLsCq9kIvrOuHtJh67zQaIL2iunmBJ2tza/cWyfjYEj/Fnr64RBKJKZxG1DnAGJJv7vwJIhI&#10;yUuTWc9TcpU2ERcW/5k5d26bNEuPqdaRX4Tg8gc+tR6370lsTmke2Vk8yxfIsd6Dv49kTIZGW94s&#10;HKvzAQ0UFlU6UjhIq0o/yJafEl8SPS31Sl0f1z9dCXy0AD5d3TyljOGEjg8HfnpTjxGAlkwvEPw4&#10;T0FcoPJp5g7uQGWMtT/eGQCmJMnqf0eVuwBzWN8QFevyHzU685Tk9gTscDl9n8wz4YEnL8naHRVq&#10;X1EC5NT6wX5bifsKZiFPp4CBgvGhGkIp1Yq5LQSPDIxTZvuakafxzag5CDjynanThVTqUByDHD5Q&#10;Tv2Uml4RKsYcQuDlzYc43samlBF2m8zd/PKmOSG1UV8FUakC74ntG3jSpTlwKBMA5gB0Xner14V0&#10;NbILL76sYfPy11bJT/e8P1EYDg7aZBLptvoSgvrc5EsEhiJQ2j6p3Ub5OlR8XqzJsT53SS2DDbnU&#10;0Ww3M2QRdctbzDs+k96/ZiCM+BWNUOtVkKW0gjVWZveSLsw/jTNgYTmyjSodhQiD9rQCim9vT2YT&#10;Yc5nGAZvpls+Dv2aUFrHmAtWnzONBWbQahmS9iyQvGSesnNTFqC0zpCjDkTJ2lHATXTZg3wYu80y&#10;/NwhHARVnEhvC0bT0SoIpvALk7aoBmuTbPDVKqjN1J4IovxPBCFKDnuFDzFqbUW2KnmuqSC/yPc1&#10;bIWMdMygthIrhRs+6zPyMP2ucGmlSq8kGYRbUSZvpFQUBHzSwjpqARogbvFU+W5WE6nidbXcWU7y&#10;SrLduKGFjdpvXwrIEzrlF/xQb9buTHJo20ofFAGrHUOLMZxq96ZJqGcSdmJ0yzdJ5ylSN9lYTa2Y&#10;AJQbthdL1IfFvBZvqRi+ahUAIXUPSzYUhXfePwCWNMDHrytYtkm+5eN9Ki5DBPA1QF6gCecty+Y4&#10;74a1N7s2nhL/jLmP9789CXy0AL492X/llYkcPf6oOHuGKOH1GKT24OPbU9dXqMZ3qFpkFQwCbtuD&#10;2Uddu2hCNIxXBNcu09w6Rg67QGbkBSBO3/Kae6dF16zRFm/E8JElMQatFMTQ7PzdMtk/zbgNofle&#10;HqC+jcQSytJcbEFTfsaNwuaAPollOtf6DC1qoZmMKJs7ojRtYPSUGbnQCXq8MH0V4zSFmJZrVira&#10;theM8Mp7WE5k7QtNcbIgYOkFSSKVODm7Fohir+7WKm3+IpwGIOK6HvcENDtmIYyNbubj/U3RCh77&#10;1wrpve6M0vyWAZNaJaKWODeBtATnRlRGmUyluf7hopFEfrb5213UYCcvjGr8HTMhTjUwyTKzbheC&#10;DiVgLoeiIPP4agWqD3opq3SWuxFjuZLDQkA2G5DJmWXXhEdpY+jslFGAdE/lmZgqC/Q1iO7sirav&#10;6NLwqYtuF+U5yherZm8NxPseVtJsIjT9xs1Z29VUhV0PZrgPFnQPwA37qdZECdMhfsdoELPGKHrl&#10;BiWgNf7JdVN5fGLIKiRhnWXLDoaj/mOcbc2FbluzmJ4B2KLIuSUTAi0HSbQu2JK9bDiTlNjYmC4t&#10;bGzjQrmHB+/Kmp0TQIMab7sDtHX7MJlfOQDyaVFeG0FDL9UHeyyvS1dQlpOH/1f5PDWFeA6GhHjr&#10;hWIhu7fsPKUgJQx1BTDD+mf9f8a8mB1WsDVadinELPbHEaDKpiayJRpnQlWDNqyGIXTbp5fQVRSF&#10;l1MlFU2aF3o7Of5xqMQb5oERx7AnAxRWJkp4DocmS63jom9yLK8ONQcu1x8UM/WWojo6CBY9aEq9&#10;GQkW/628PRAw7rUFYTolcTPsfMp3gZfrhYAuHaRZCHE1vwU8V6OZXijy4/LnIIFPsQXw5295fA5C&#10;/sZobMiKF1b+3MAN0RIFXmVOyktGblXL7EfN2qfKWs5Ty8f9yu8DcAqmlBh4jGGYA7gB0PTnv/KS&#10;lyVfhgQJIbFSTxjqlOxRYLfaqTGGpJa6AEAF4Q3IuYx33edSI1LscZZXcl5O0ELSWn8km63mveYv&#10;8ul9Dw1X4q0W6KlGfnq8Um1fQJHYp212iMwlY1QkNIdGRxmzpxlvciQJiflYLLmaSseH0ipmVtWa&#10;6P35c5045lQCyIQiBVW9Hqm1p3HpJt4Ykca9RKP8lKBJmBb3KeVi9ZCTwE0OJulp1KsSB+3dTmv2&#10;yObpJcwHA0k276KIzDPzIGXMQElTbvUefTBc7hr2Grszma/M6mRxSBCzj3gQyy7LeSXgiX9bKXFN&#10;tYOLBEPhlQgdyyxJZHJ8mFxiCqJKFw1ZXEdkJi7pefIzxHEytpzY9ejAbXOY/Rej4BXZah1tNyDB&#10;zyowJabQkCIb+5hPsSjXjBHUbm21oQfqzeMgQArhtOPIEubsEu+G5xOMKk23kcxAR+8UbHY3CkG/&#10;H3Qs9mls62mOby+sJsryj7YlAaozI7Dm3Fa5MKx3ElU8lFCi6HAH1y/UnbayM4ZSpnHfbl4n50kp&#10;F0HAhohrtCJkBCdnPPqjQgmilniPH6IDluGYylT/CWgxXPsPfOWZxDDcTITCwCtTsAxpM46eOhVZ&#10;g2sIOR1D41q1yffJWyy/uDbQDEm2P9AjbfWhB1rlODMLuhzapjeZm2ljcSMedugWpK940fLbtyRs&#10;hCebU69qBZw6gDQ60nbPE2nWOjj+FH8knAkToHRCHJxeDidp4m5M0502jO4x8eMk1JddNBQctF0e&#10;HBKsFP45Lx8jPmUJfPdP//RPv0X6/uiP/ug3f/M3BwGPDsCv/dqvvULVn/zJn3zve997ZeRnNMZO&#10;+KxK7Mv+QHvkF7/4xY9//OMf/uiH4otunKib+Xh4NyJfhCf68gMNvgyv1mveUJGvni0AYkG45ir8&#10;ZLzLSU9CHqF0EYH8pvCzmqYPZFnvxz2MzCKYYAcyuT2NQcjTehjnDFnYBQsr1RWSaYs7lguCcmvu&#10;IAKMYDTLlAEDI54WW2IMH8Hcs5UeqkxfkRKUBJvcYpou90uDDpwPgpMq6ql/FjeJv3YNsk2SMwBd&#10;qZkEMuxCnqPmRqrDpR8jINfklVYW6gjjtKUg0Jcevc6X3B43U47a7ONk8evv8VARXUtzsz0Jo0oR&#10;Rdcwu1eZVPCV6eDJBOoazGXjS1ZEs14aNcNfdpykpviGkUDI5hZcZNJTwp8SfybrlkiFsYeDCRVC&#10;+5yTYoRrt3Qi8shwldQ4nBq2AaUtcSPhHF6wJe9Gs8wxdWuETVZTBZSm+MjpcqG7FUPiOr0COZws&#10;9mQRXOgwnGhIo3KdQDhwIUCiXC8goAnrxnUAFydKS5cGl3ATrCRyG0fuuRymce7qQbGxTcTCgVUS&#10;v5gWI+60GoLb2+pxp3iPdRn4kti0ySjuNT+mdxzIqXN+c8MyjBBF8TyUm9HSNCsCHktPU2gxg+Oo&#10;3I1Tu1faePyXmo+QbcbiEktSQo9xT4FQhwM3t/acku32avE1B2OgZSGwm80H6PDNrPrqR8pK+kJf&#10;uwkZzyUP21p0H1o29QoYwixFdxoRnIcJCSGq45TZEYSB6pkP8zvOCUtkVuPhEaAUb7ZcTjNdMCoF&#10;N3vZpBJUuewgT3lfSQGmzqEjF9opqCm5PEVYxMBXd3psLrzZzRk3nTMsqT3+22ZevlS+imnD8uAI&#10;kmSzTqn+JF5ajPCGdMpy5OBrVQgQemWUGBN26VeLttu9DG9So1HsCshCIDcSxLAaVMQjiIrnTKA5&#10;uwResoKf5Z36YBHj83f+18/+7Kc//en3v//9H/zgB49//1o8HqXZF/Fgho3GxTEkXpjux+W/BAl8&#10;iqcA/hLY/iu5BKoCdfkc0GaFXP4/UC+yotwF5lawNoQtQhJBgDeaba2+/QW+BPJVkjX7/QSkUZkx&#10;EySEAcgIZ5U6KVqOUM/QhE1udglACOK4hQHNBT7Wv+ApkbfCHYWFAkysFnIHoPL/zL9OIsn4UvxI&#10;C8Yk1ZBQnVWf0FtUgJb8y6JUcfDW1Bd9gcpbCG5XsGYyMw8OQLv7w+p/F8QYWCaXtuLpeNrqu3w2&#10;bRYkrj9jlea0EURzTYN0lZmugl7YV8ss0LaPh7SQjsXLDMo3zHnmEc+xjGaFTznlstw0zuI34y7J&#10;udDGbgTPjCffJ7/mV/MtEE4oSLcs6SVnkSTT3ozfag9xZu24DRmU3Nd6ztJwxhNvpbYmWmbc19ri&#10;Mu230xxD2lpXYr4R//xeyhQmTFoVujsi8fa5+2Ar8vyIZJUfWeqg2+yw/MVtMo3N7HbHPHmJiUjj&#10;U4KJyrxCnt2J3C1pPblJue4qaBXe2B3T0c9UWkgoMKSbZtdiWFXfczOTeCyBj/M26Aw8jv9XWH3M&#10;uBZxfU7TtXkVgHpAhIq5lNGkXsuhKq8vL5EJddRQhFMo5KdcZBdFYgNPaJIKLsPLu246bJtSAkQS&#10;A5vDYvU34tkBEBKHiCroT9lVPCfMkITSXs7o/Wsok7p/2EB8tWMJyflQYJZ+7TCVJ1oQWh2vwol2&#10;Qu2ukBPw0RAq/4v5YDX00KQ570/zreBqWZrWb5mMuGtYzBZkplSWMZbbKvYdqe8X4e+ntmZyU1ku&#10;uKvYus1/MCxaAyTD4KxMQDOtprZFfapIpj9WYTyUiPUupPSo0fAXLx+nglrCx8xP9hAkieTkMtXy&#10;F99dvzLYsny+tw5Q5TEGqtw8yNLkx4pf1HdgJLi/oJiPIZ+gBD5aAJ+gUt5KEtMQVH8Z9+oFUiVC&#10;osJvZBorWOTf4yAQwlF84/DjOf9GouKdVyYclmARTw1lkKRGlDv/CR0tmguqEcssmMSPtepdVvh5&#10;30y6M+/RLZRNCkkC03WL8CGyI2BHCA/o55/UFZULvpZXic6uyYuAYqQWQmOhNz24qTW7KZcTMZtJ&#10;mq3OJ5uVnCSfkyJTEFXSM7mYXQ3gsAzYg31FnmIgg2slb1OnL0hjr2ZmX0viYCKi5BghkEG0kgRl&#10;dtX2WUNafql8mNSVNiMgj7w2aqrHRc0wdTwyV6QYYQlJSXrUVOzJZqHj8tGTCF8+YdFvpnYssStn&#10;VKUx2Jvp4uPtqIVkFWFMPWEi6w1TysI9m3Tq1l1DlGfjiR/Jgk8XulibMqjJUu3xouWvucjRVS/8&#10;d5/hklIrEOgvyUWWkEDXeDAWWCO4AsKJ8jsJAXeJA5z8yh99FSPF+L9Qn1xGbuLeC+vmYYQIWMYj&#10;XCtMu++r+phN/q7o8vS45QprU1ln8/Et3T6CWKLJ0zfxRIzv92SNnBaZw69opPKxyRZh6EpfNhXs&#10;R04yAM0onIt67d14STFmmyU92bg0PNTMoINvDLisO5sAw+bTWK6UF0H64LBPdLqm06ZlZQthiasA&#10;Wh/OoNjSqp9hTa1YjrC+ik2JkSqxDBhZ6ZUAdAZt3011mUGRDGohM0QApSVn8JnuScKmzNNqYTuO&#10;23vcdYCSL5+ciKkqLZBu0+pUpXyedI2sE+z5LvO9s9BlDp5PnrEWfXU4b029iEYCRKlTkZKOme+W&#10;CZgsGrYzhxy9JL1sSTsM3B/UCqmycBttkdXSpTHQN3tyHOyg3wj5zrxBrGZXsb69+YyPH1c/bQl8&#10;tAA+bf3cU2fbv9kwri4AE0Nmg/3MVIFWrMCkIRqB2ISrALQH+UCJDnjMFBlHKpzFTMScDEMWktl3&#10;xBpMX9a4OJpVsSreX/3yR1/i/9VfBlAmhw0KD2k609lKYEYeYBFocY/+ACBxhIu+a47lPTu1Lfvs&#10;rPLJTVnisgJpemQ0hAjXv6ftJcb+pbt2e/JZqhSFR/siQzlm8c+Mi1m3UQZK8hH36tORPQYzacic&#10;hIZHA9SHy0L0baflPR4qkwjD9j7X/rxyI7B5zCZde124JQpm1I3pLQtRrmYfIKW3qAxVy4vll+aP&#10;Lr39hdRRnVaypPDNIM57IykISuTnJtLKEd8jZ3rHokVW5puvL05p+w+Uv/lizEHqRyL2fPqFLxDa&#10;5jLa8mh+NhoB7N+ElCHn89HThLgBKUQ/J/s5zdsIGlGlbkHycK6yInwg/gxub10dwOuNgKECo+Lg&#10;F7C3FD6ovvtrGS1Og1iRdPguD40I4cDQC6oO3Ja2Y/KiWRVfwA/LCW231TybfucSjoUFDcb0axpw&#10;BXLKdukK/mEjeSI/AaBt8EFGRHnILVufrOMGla0vsyI1BBfyziqp7smAGUWHtXe9CLJOQNCA0kR1&#10;iVUYXEvYpWbhBSa4dVFkubkpDLzVgauYzzMSqsMSUlaKlLJ4qtoQubKryjCMzMLpVJ1mPSBPWi+8&#10;wKU7j/ZVwqBjG5ZeCb4i8CrxQRhOKMErxno2RFkoWpXYdqhbPa4M0Zc1sztYUfkm7InWBv0ve4n/&#10;FtIJHyN5WJvm3RctShLQzvrqPSN2F4c/aq8IS5Qh4McQGovH6F4EMN4F7RB2OVV6nebYUJ9yGazF&#10;S22W8QW+CQAlPZeY7CORo++KiwTJqivyvgHtT83/Y8CnKIF3tgD+4A/+ANz84R/+4e/93u99ipz9&#10;EtDkeIuaD4hU2DlfZnyEdFDw5IYXIBNzfBF/MROc3/FU8R9TCFzQ98y2Y77I7LvykEGHMi7qTKGG&#10;eQmoAupHFyC+uQQghztEWxR7DHEdidks4VgMIvr6FJm7zBTa3kAsI1oyqdD0QPIurNcMMVhgEMMk&#10;Y57KtQXGx1QaHI7o5yQcMomaWgpQjgcrycp4mk8zilgZeQKeNhYq4TPjSeVljK+ku1LytIqXJEnp&#10;y3bqUMb57kVyzzBowRqusNjziX0yNg82WR4vUD+0wMh740/VPMqY+wflaw0AT9ThiOmRTXMW6d17&#10;Lpdzgx5iYONmGMLZA44S1MUtcVIyAjGchz0Tkd0Yk/giG7ecLIp8Cg8dlnQC70T47eW26T/XNDsr&#10;Tw2arqRKK8cP8yAByd5p3krvc3szXeyWjjKdoSO9fEELTS69CJgJ85J4hrF1nxc2Q6G7DmHaw4Vt&#10;GO2oPqKECIcR+Xy9Diy7RvLdmPPKPVIcpDV93U7shPDVETVDvNDYIpgLpJYHD8QcVox69dQSy/RC&#10;P+zOZHA4eFPbQbX3C+vnTdVYCL3rHzUZ6IzZdJAkL8xyZ0mhQWXuPdPaXSVahhpwx2Nhmgrj/knj&#10;45qIzM5BRMr1A0eAJYSAYPE822Y3ZW9brdsZk47JPgHVksdl7WCo/qgLy/7kHVp3SQGj8l/5ETsJ&#10;6VMeHmw7Q5awhU5MCifEj9K21BHTmVmoupUbu+d65ONCVKJahVTpDDTxmgIxwViGYpmW5HRhUpYl&#10;J56VWrRSOG9as4JQ+sIWisQa4rz/QSCZGizripYAwMH37VPUrkylnpb/c/ppm0Xt6wjyMfKTksA7&#10;WwBZ9v/7f//vH/z81m/91ifF1S8JMSoUGB3YBuaXdVoKcBBHbxkL7BifqvrMgKWCzuHSi8keoASu&#10;1cYcLeqe97HT+rgrAAkwYw3ovJyFvJCHQcTaDrpZVXS75SSTNUUDNqyvtKx3shnUIss85HIQdOw8&#10;2vrX1miw3VBcd5AShKKQCQU3NrYrV70kyol4zGKNm63Ez6FLBvuEi5B5dTESpyRrmQwOp4ymieSY&#10;82RCkr8BCf5vmhsSEGXFnQqpDEZlf6l3v3gMaccBTKhOyjW1KjsyydBCM8XVxg+6Jy8R0LYmvgrY&#10;9RMclzOJV6YEHMekWB2pcbenXpk9O3dpF/dphCWhluS8wLTbnRiw7ZI+g7LRduxRSdptN0b4UUYS&#10;C4e76g9rARP0ZlZ2ly5r0n7RAu+GoR0kMhqsad8PZM508krUF75+4xd3Ssv6imjMAjJhVrposBtQ&#10;NHV6a047aqM1MkhTDow4IA2V8mx4KBoz1F3HkZBt6J8LJlMtnBxCi/Q24ub2stRnAXdnz9TcNxAP&#10;GqJomjtHiEsDhxLsk3HNBPg1/DKtEkIKwx2FYFIBHcKQe0413VnU0/e62Sc7tB95MZmhqUlye9em&#10;4Ay2YFZl0GAgL6NLaTkQDPR8GtbNnyWrIBGYU3GzimCugAYb0aqLbN27H56Sf1aNHhbN/1efRG4x&#10;Ylox1rbLfWVKPljaEK0YDW+bjmvzpIoSxuF7brewSjUTnlrMNiD9HDSfSeaqqWeZUtKlHLW0DN6q&#10;VXXN5gS0zqwYTheLjTSw0bxUC8RFWUyWA4lwS1oxNOa4Ef7bRflxx7ckgXe2AEDtoxHwj//xP/7J&#10;T37yLRH/y74s0iQ72pxuXc7Z0xdIbEGeAxIKK6KOebbjL7BS5zRPzh/g4wvvcWtPbkiGctNEplw6&#10;kBV/WQBbYPDuqxrX1pTO8NcSvVFJ+lolIMIkJDzRbotMSdI2+Gn0TiuuhJDJOrMsDkC406CmG8P9&#10;SP2Q69889DbSq2008t5T/Y85I4g1mSgFaBEojQHj8w+Whvvzi/OajPUm70EsyjC1K0xkUWKqtBCY&#10;RfIwWns5TkaItbbivTQvammmsnsSUrPp2IpYKJO9V+Hlu1dsbiH/xfq/bK50GF7ZFtp9hASmMDd7&#10;MRnYGnXVp4znaQA55uJYvim9ienOK2KFPmAMN3q0wzknLGYnt5z7MWDxkZuoTBvP2dTL0FH+5eya&#10;xyVs0NcNIoAXtL4TrlfDTwgvQWTU8LyRu0kJFHJ05t6ntD4zylatkBV2/WpP+dCjaHtnF42ihj/a&#10;WywbLkzJNuM1Bp4gBYUf4hT/JWhZCQaJxX4c4NUpv/Do6c/bZwCqC3LsVaE1u2m2GD7aSWCz0FOw&#10;WnVDQDgrMJlDjLKOTPTJy9JoY/hPvZhGPsq+x8ucckSk/ITh2Wp3cRKG22GpJbwUhT8B7+FZRmLR&#10;ggApBq2uCuXi3rCJuDtIBJ182yeFySq5Kn2wP6PJa0dFIgxyIGNJFCGdy5Lj0hDzpcpSmD2a1GNu&#10;b4UeoD0tPKvUdAn78gXynOkbHIOigU1eiF5wH2ZmD/JN0St3eXAp9KaIJBXkuugihXlyPVNHmYl0&#10;HZJckgvpUbCD0NRmvz2Y6kmnXsZAcxlBcvMtDCp7Bp2W4feOHWgrSxqmTFnD+ZPzVGcaZ/FQCqEG&#10;EjgkPbKRijsYh0/38fyTl8A7WwC/8Ru/8bu/+7uPjwP85dT/vx+PT16Yf9kEBtZkwHCwzIjvZRyB&#10;gOimqrt8eE8FmBxGfIo4I0g+c1rQ1YCxXfYuQNGupftQxWBrAgBg184wf2xEwUJB96kOvBnAm3N1&#10;ICq7wnmoYk6p2HW1VMm8kus7skruC+sj8CSqIzWYCRwoOOR1XKZN8VQirbKr8Ddzsz7P1DVfk5cs&#10;phhmTmnWEnWdWrXZyVdOhZKJn28l60iunAhYN08M6vMgtWcAbjyQT37wMe8KkDEhcwb51kGWMfFu&#10;+fFN6liUeRjujQkx6/5vyx9Oebv0a5nASb1JjrSCjyjea/DCTpp1yjQxWZQxXy5GcVozrsAymdSy&#10;1FG1Uxs/tpgEKAKVttYmXeJEFViVJyE/OhA/hZBD4FPzT6nUol+fmMSnj+Ll+NzQyZTys5RXQPoX&#10;69uYK2ULTw8qUT52Q1EWurPW7Elc0W4NONzW692ABieCFirLksFXWNE75hoq/zzdBSAxx2/GFmlx&#10;MHhMj+k+jEeYYaUli5VQeOk68HTnS9aoBD+92GHUNGbG4iA6PMRaIxeuYbKHFmH77Q8aFmBLhgym&#10;dEoKZlsFpngw7mFgIawELtmYGc7J90XnQZ6tqCgozYjj01EbQdEez4Xh0iH051ic5odCD7gCP8d6&#10;MYV3ASAm0WC02AwHhcGcaFcHUR8KN9WBuMn/AgdVHuYbgr0am37HiN5uQeW+vtGogryUlgxL/9it&#10;H49G0no7huBee0gLLU4JBakam4r3ZoclZxpmlDBffs2hATLcXS86mLlxq/waDW64DAlD9FAloAyG&#10;Z+a3xGokkJXKBhiHwyD6lonLQZ0VCKSZwOZRMsojxAEBAQRCszlDHRwV/4K1jJpIKBhMt6xNAMsg&#10;Gc7j/Ui6B93sACxpQK6A4TKtwUlu6LUHn/u49BlI4J0tgN/+7d/+O3/n7/zbf/tvweI33Qj4J/H4&#10;DMT5l0ui8lhFcWWu1RlONLdeJJNOJCwx4CKpIvLx+0O0c7UhpmF8pEGFEswZcnpSY7V1Bb9MHvfv&#10;GOlRnsEfBxHrrsBXZ+RWFYp/Wya/ZTdVOmV6UtBqAq8spc5KZM40Eoh8uSWMD9COLxvGWhRU22vw&#10;vj97FYj8e8g1CdgHExSGmGeR4T29ONHGMi/5GjKuLKXClHQ+UygFKqQPSpIZa5XzZcmEkL+40MYI&#10;M+7MPmjHpGhY9JWNM0PbM7wZ1c4RvxaTIJSwlWA2wapQFImZX4xkN/Oc1zEluQa/fOTOdCsTXps1&#10;nOwwtLQadqpsD+VOCgEumpjAem7zOV+hxKX2mS/fktsLnexgttF/q82VS2YBwpHp+tqoO0vv0s1z&#10;ePT4xG+gF4odejx84ZY8auTy+MOkDHPLnpXlCUUOZQUUei0zpqG22edmlzdz0cWLLJmLG+anKUgM&#10;WbwjkqQspAABvjhK7lJmVzU9iYTMBerAk/gfVxjSH3XhYuawK3iUVi34xeMr5OMrUtd/4hE/la1A&#10;CQUdLeo6Ok8rd3fHVPuMcY+Mod7uHYu4Nc1eo2q5pDuyhtaQCee3IIyXHYo6bbX0YN/N+9IdOHXY&#10;SaQC4Dux2/l95law+TKnquRgckNDBtramt8qXighPu4ff2nOzbtMwkJLqaDcdpT0TAxaKw9i7rKi&#10;t3TZUpVIXToWy2Q5Dbo1AWoCrbyhMMzyBNnXuIRljDS+8O0p0MgrUtZOHvRrk61Z4SVKlkI4MjPl&#10;h0QT2gcsRHqVIw7Y4+k80tI+tUBWGPYei53laNen2af7i5WjkVdXQwmRwsdBMvS+ssyw2vgFwXgU&#10;CSWe7p3DB6WSvGxTw9Ouges41cfFT1ICb2sB/D/2+Lt/9+8+OMIFPP94fEsSWChtJ9LCVXd8hdci&#10;zCFoCpZxg/Xaax8cCNsm4x7SGj4SVm1qCBuY4iKlSABRWQGSQSv/VOC1Bm4MiLoCyJ3BJEN8XMvI&#10;X0qoeQ3OsozISmXT2sBjTeO4y6q7SbqCkEusf0Us1uoJSeVlip2I5RIO/5udk0ilXVv5FVBWg4iH&#10;kJsoz7x8KM4l4LRVIpTWwnA+k1YrzvIrZ7hTcqoolAUxnDN81aTY2MVpWX9SekTcT9Ed9H9ICs/+&#10;aSkZd7FTRXpLNn8wsspWax77dMMdJCi7og+glq6U8u7W+/egfJnAMb149+Tit7w3t2RyzkrBUFx1&#10;em6WbmcVCnWUh8HQZRCpYFPgU7bux5qomrfntOWXc6Xa3gS7PUtj1plKSTeCpgRlT8kXMJzYeCaG&#10;xBPsbhlYjGVn27O9vW5Lt+i+bYhKQWJwoTzcubXcHq8RiQx4UHT1iqbLU/bNdfAfF0Aj0Uap/CAZ&#10;6gCENBqmPnFcY8Lvsy3YxLgsl9woVBEuVg04igq7SlJMvCXDkNKhh7DERWMFzHDcDD7dTvNADaoG&#10;q+CzlCgITLJ18kcwjns1g1B9DU+K0tEYujNFCDrDy8nuibvCXCJLx+XqAsBMDqjdTZpmCYYyqDBa&#10;DvhK0JYhu3bK0u0o0apPIeYQAf2uPGSzXcw4kxr312euPh0aoaU5CNiCmbj3FcIZGIa9tdflL7WW&#10;n0iVWVpy4wcD5tz4uIe58OA2hVaGUz2VlqA20cQLGYBbEiB6qFrpkXwlBFQm6ywbvJB/SvIiEZ0K&#10;88yqKys5xXIC0MQmqVJQauIHs/xXmCCBwSkuj7YOi6kMlG5r8JuqycXeaI7bWh8XvkUJfPdP//RP&#10;X1/+5mv//sN/+A+vz5Mj/+iP/ug3f/M3x41//ud//mu/9muvzPYnf/In3/ve914Z+RmNqSIgPPbL&#10;/ngI5/H4xS9+8eMf//iv/+qvgC/9xnh+1cfCgvPR36q6LTNZUyA+9GI/w4TEh7sfaGJOr7RcmeyG&#10;aCCRy3ECUL023JyMERg4UyJxhlBlfICnDFozxuVrbxtE3+GxvRy39uQJETqgN55mLsKcQmlpADOI&#10;ezCPVbz1rOCKYZOpx0grXhikICK7cQ2BJcQzV42lx7WLV5F7yB/ZGC5Sxfm8psXaYBChAqKZYR9U&#10;Pq6ijNCjxYB4d3/UNYZeDZO0YUgSLAnJQfk6hojYwzrbJSf0ND4JA2vMDhp/T5eBJM9KyKicNrcU&#10;ChmCvceiYUd0L1jW0zV9AHiwe2SjdYmLvnnaIyExfVtOH6PoNhEGBTsKbg+2kbvi0H1bTrqAxbpt&#10;aKD54hPOyrDmwKUFGj3FCIKHOouyjc7QvqnAmLC7omc6fCrdbW+k5KSXGtg5zqEl1QReUEg6bSM8&#10;hR5sPbDdHFsrNMSPYbiL1othKYLaiIurg36+xH/CJsL+Kb644PixBNNnkF5kUXobWXHGpim2pDn5&#10;kzVSMlINb4S55qN8dSFzXa/ROZ4cJU+pc7sN+rapCAK2olt/3Ekv72QT3CGmDHmhxF4Lk5tbYDHd&#10;e+H8uIc7iUG0Qt5UlWjHLMWstUmx+vCP6ROOvWtpWkqP76CvlfdpUmmPzftMtP1p9inhnnJSk3kt&#10;rYAPOYRWNm7IIQiksdBoy3Z1p9xBjhl2tigKoVMhmxOdICjuCMHTUGgzdbMJGk8Ryts97L0UU3rm&#10;hp4agftyXWkc7Z8kkUlSJyru0Z3UV7nVCYJgOXDyx79m3JmFSa1KCuHCw5IxCEpWRzJohbQpraDW&#10;oCnysTQbyS2vTK9yBEOmW/dKu7xCHNCrGLj4A5l4aTqa1uYTmzzzchYCj1Ii2KuufHOeEorbUe9P&#10;kjYKMFpbcen/97Of/fSnP/3+97//gx/84PHvX4vHozRbH9flARj0BIkiKYuPJ9+6BN7WAvjayf1o&#10;Aewifb0F8Ks/+oGcMf5bm48L9y5aAMAi5jMAG03SYAvAs4FEXUSOYSkXEMuxsIXIFWzyQkSqqG8h&#10;gLot466KsYzIa1jG28qYc0ELziVVizu6yARVEZBVH9YlgRBRD6ctT+nVypY0UwxDgDPJi5BjQo+A&#10;lUVCBGeKyMiirCLEpu4S+j27zaiDoh7sIzlDxGPtzXsUK60FMFTjttpbADW/jzG7aqYVtIOmGTmt&#10;jqi+hbLlqiRbetSs7lm9v9GnFT2Y71QdbtsulU9lsi4JhOnqsQSdL8o+3RbakKdrZ65lAh3lNJ3+&#10;rYzVzCcivOOoL5CiXpkTUoe3y5oR9GrvcBdSOiYx4GmC1llat4wsW/bkRlpzAiYx24Tlohga/9pT&#10;wGkzhEbqZEQLJss7Y3dMHVzL7LMV2Ukkl4qFXKxBdZdz1p3Fpd3Wxp6cfE0o9RV2aQZZfyBggP7G&#10;+2GP3KtX87u6lQv1QvLk/tdKQp9r9UM0y4m7XMjs4GQ/AHiztmED3mcpnURsSRR3BGVlzgo9Fo+x&#10;Eh8i3Z0zDvQUAeTD74zoPxXTby+tLaDIcI4uuz9IVJA6zKz50TQDW6DxFbO8hgtpKDEcivM23SGc&#10;WNiln3SJVtwiy6GrmH6VrWrUCB8yjoPm7OK0m486OyZ4gEcxT1DqsMPeScvtjrnTkofMk7oulCsF&#10;jlBDq3ONwFo5VcujIAV5c/Y7Nn/HhTVniEm5pwdSS33YAdCVdRuWgBpKHJSrRB+L1HGuC+Rybzgg&#10;ExTQIRBYRx6Q/ZhKQ7Z6d/2X7XQ8TX12w0tzlaySLculsQgzOhYWmSSkHXAGUuQo0fxoWae6XhIU&#10;hfnRAriw2M/g8ps/CACe/BMBeP4Z8PpXkES4KFBxYUXgLpMrAcsMh7oB4JLYhHJ/+T/+8p28UkEc&#10;koxo9fjBURCA2/JJvMR279b8886iF91U0JajOSf4hi4ElKSeAsjmCZ4s4shseyeXGbkI50SRTIRN&#10;mxlTQTp67JaF1WOM/jhphrH9JgsU0k3kcDNvW0xRSIpmCihV7UciI52UmaTSwWAlItK3Uw6jEqFm&#10;bE30sgbOlwQ72S2HCd1RPJsUosujjwAYmxH73TTKciDr8oIt/xuUT4/YaOAACTMbVfs849Zkc6rM&#10;FVAm0Y2qz5Vr+eUzI/TkVBScs/3txvbSlcKIg4kjl2iaDYu3oZsbzWlaltUYOCoRkAM8oJMnAFYe&#10;ZU6rd4lVNbgRKbhzoQ1KB21MzY5CJCwFSAGqyqccEBIZWsYYWKpP2ieav6St86CjIR2Huiq7KCb3&#10;DdMcXMltU8oFWYmQksmWOZ8L1ofJBDlFIZDh6WMCyG6LZb6XQtMRrLv9rFzoJcISujoLUoYCGQqA&#10;cnVAs70b4Bj/6xMVZtAwhUUHgU1nzpke6zy2EDOqxvXprgnC0xOJAspMUOEQYzlRkiaietpQHiGt&#10;M1a2iBD3vl7/R7rTtiWluJSqi7dsfo/IV54HQ01BiXEmRtwwUapFrDD0gkRNKaVLKB8cK/YRaw6u&#10;oDSh0elxCMqMCS3hsHB75V8aIqAbOZjWKAg09sgCpz5kggexLmaRVbJjQ+ms7oolmmldKRxKUg6E&#10;0LuR1dJKmbhLPZFntzxmIDN93ZjoWsvMTXwxZ4Ym5GSeCDUJKohAechdmUAZgjDbYrQmP7oII0st&#10;NLNw4o/JAPT+FHs/BnyyEnjbKYDHBwFw4H//RMDHBwG+Lh17Ybki7/UHAX71R/+fWJQd2kxkGTUO&#10;Wz1OI6AK/8/T5kQ4YU+EhOoq0tvd4xE0Hv9bX2NXjwEX/DVSINRaE7sT8dKb7pjg8QaC5NbnbtEw&#10;O6kE3QlFTk9WcRPTSD6xVhLBKH7EAdNzC1r354mLI/wl+0VDE08iO6fjsLXgVlJxiNbp5yyGyFte&#10;xl74VhotsecqF/lCzqtW8bRuWg+UeUk09TluZqLReU82kzTmLWkvW9JZuggzheWU5mpVMhktnzY9&#10;zC0HttPRVHgRq0h3nKTN0/klSbqoIxD1OoN9hmHanw/pLJ5paMrcDelmV2Oq96XXWg4oEZlEUYDl&#10;Y9Nr/Td11V4NQXXD8Nso3uKJ2ar2yua6rg6Xyq79tyhuSOXsqrbcgaqzYLcUPe5MyMA87ggn1JnS&#10;CzDLPNBsqb0h3WQQeUn1JwsfkjyK+oXJrdMcU0xW5czK/YObUw/gCkkHDRIukIwPTd6PwXGjzXLr&#10;smsj04GLRnxBSyXPLVg1Ityeup20SSuhRxRZ/2CAWaEKp7iePJpAkqABWjENVnd9bGaYFzoU1XFC&#10;qlRvi4URj5ATPC6KnpN4RmAbUxTrTUz2IhOPKARVHtnJRztOsVlhyuykWc+YSriPkSungehxm/bW&#10;D4VUlwzldXL7jW9kCMy1wgBiSyeO0A9FlLkXr5ZgDGVlN6PIyFWOYgCXRkluL5mdTNWOmTrLMmCB&#10;ABhYbMnSu3mWnQEdYxhXKB+RdHPWk5zTKcurjlZp3qSnat5FZtuTpZbOuc4rPXcznJNDocr0yq3L&#10;tpUUDbBIWKBJsqsSoiyUSMIZ2oU/ko8yiv/1859/fBDgoPjP4dLbWgCP3f5f//Vf/xr5+vggwC7M&#10;t7QA8EEAbxdGnOFVZeX6WNF6B9EJkRX/5l54C05AzMIUzrm6BVlnFe2PLx59fOaHOJGN4aQEjUXr&#10;aIrAO1PyFsCAZPUGKvplApQY30/d+tGrvOsctigYfj9NyUnyUJy461ovQL0NIyl9ifnl8gzNkXV/&#10;kAYJJlSvt6S6xyCOeaFPa3KbSvGEZuQbVOqxwVLTNEmYYZWJpXW5Sphws/QJS8U/M38cWcJKVntj&#10;GvflMKVfJwpjaES6lLGGrbdem6RLcFtXuk7/EtexQim26Hy8UdG3tLkzkso/edZYV9YjO7lzxuN7&#10;6QlRHpSDx+CkTXJU5nTyOlqxffr+oCMgl1KozNoJaBfMTdvIz1gaR80kTVtQh/PSxbA3L8sf6ZVC&#10;gWumS7OEZji0ZItXvL0y+Iutpu5cIN3LYwPMokiifhmCNmMAsTvgHezzqZH1VmkNb8gz0JXhbNBA&#10;jwFZsr4qYnPfS8TTybQk0KY17IRIOxOljzWLKi4584GLKS83kF2QnKDkHLytr/vGO4Am7GzGn0te&#10;dylwUB74kICpLSPWmueSBi13tuizJTzG2vC1bH570dEeTM4ILY2eRTMLFX6pz9moTvZs1lUUwUPK&#10;QlpCNbseTw0Y1raJR4zQGGGcwC6qzrYaSvxFcKIRtJ0qVjIUYSHrwSq8de68V5LSL+4pEAJZXFWf&#10;SmjWzTickWalhOZiZMilUAnjaAGYkVFeYSkDd1Xgy65jjNpbIi2spIuIXNF8eEJWTQBu72SLb9x7&#10;gdd5eX8fgcJ1qDFk310DnlcEDmCBZwY3F4Sk10dAfDwS5Wtepfp5hWplKt48PMwgT1fJHmpI9chA&#10;+SDrf3+0AF7ChU9x0Ns+COD1/6Md8If2+BSZ+ytPUyBqBJI6BcUCESmB/YiI6sE4/ITIw4fQN1ME&#10;VewXaQAWJII9lnvU/o/6//96/C9PAjAViW4GDhBmckyYflI1uuo6GZzN0p1eE6Y8MqyFeDZbiCt4&#10;i7cUsGH4HsVPaa5PDLkgso95/eWslnIKnWTTPE2zOLLoREWqlvmaV72h+pAb3m4TBnHx0GzxlGrt&#10;XMc8sAf91K6opZXIlqjynlVibK0enRgn5k0uCmKwIEhC4JO1pVztosweC11Y9CYfcD0eqsuG+5T2&#10;nNOD+XReSwy7oZXMpBR+YhR5xjgIkhJ4SZhD/NOmXpqDwqyyv4wmlXtyIE0Oczs8Wk5oI1Rst9S6&#10;3o+CgC+P0ggklLu7c9JAaf+drPKPs1DmeXR5ftmH1nwiVMJFjmKOtQiOE5r4XMCbH+TmUI6csI0f&#10;r0hvevNy7QZ3tLfZZ5WxjiiTmo42gGuWLmWBsG2CJp6fgZ1WMBfZhc7gteOFlhkGWi9hgQ2Jh9GB&#10;pa/jAbpP4csjj9DNmYdHh6j0o2jHad5ijiNoBZeXR9mSfffW5Qf8cFiJB3nA6fTHpQhVNsLGyWlI&#10;CjUXa0yKDyGxFMtkYep+hFbdcq3Ho+wC4Jq9cvWaZy3EXA9wpxBu4JuyZgRUJrIbg8h+zKPqd7M+&#10;pG27UdYVIFXgV2cYxPJBSVKUitkN62Wx8k9GiD6rzkys5TwNWDdnWrueN5NGzGzkmZdqHmHsK2B1&#10;xgWKweEGy26hzu53py9Ma03+zcDSApXElcFaClsyqdoAAaVAsabeHJJ9KabZFtJCkJ5+VW7/dWDX&#10;xxx/2RJ42ymApO53f/d3/+t//a+Pl3/jb/yN//k//+fj33/37/7dO2h/egrgH/2jf+TT/uf//J/9&#10;5S/9LwL8kGC3ozc81fBQXtzwEbfjEnGRqH8o0THAslHF8vXzo+u3b+NTC9bzTCQzOqQ+/0LXgsk9&#10;4JBsrp13A1oXhKH5DSYUiwITsWiF/QwDB1wGiJoUNSun8fK6ZBbiyJtipRH3qmYFdUETbumfEEwU&#10;j+yLI6jcQ84QU1FYIoDRk0RRFKcITh1G8E9r8GRVM7pVbeIlI1efXTgQfbA86ZP/7fs2yQKsE8IO&#10;ZSdh2xOXP3QaIs/UP15S2GPxfBmTJimba9VtjPbneWh+aS0pEBpnpHO8GGlYhVlNaPPLq5K/0lyj&#10;J92gEwWLi2vyEQkn6bph9JrDEK7+WRbZ2YwFS+SQ6+WKpEAb/RonF451+H83L98I2igdXDl59Efc&#10;ki/SY6inYM7k18W9m7kp8uADJ0lKIEXC6cY40iXp7XjEifs5bVY2Sy8Ayf5I61s8yjvLJF+vSI/+&#10;OMzt7lTUM62lzYghooFhr4SXkik7xyjjXkaEZXfiOTpsOZRjRoRpj22Vhsdm5MAT87vZiFiaLTzf&#10;9ZTicVJnI9AmcIabWkvJYMuMQvS6v/BaF9cFwpDGgzAfszTLW4tq9QteS1a1cSlGUJQY6fTNo7ON&#10;gEKzKQx86BHamTDRsGER/BZ0PI4lKUFCeikxpqJ0aiSeJFQqN9tnzr39VQNrk4C5QYrxCnKxLmKL&#10;F4HVT+3ZngwxxpvTHlBwuFsbjPe4NQEaQLm0zdQmtBPO0RxVnZkVNb+8AH9ZC1LWU5rTXJ9r0BFP&#10;SFlo1lkf0JB8Fv8e2dtBmwSW2SNIPcJWDmCjVQXWMOKyZJiR40Blv/FGSRWLl996txmuNbXLJMwA&#10;5zs//7M/+/gggNn45/T0bacAkrNH/Y8P/z8q/3/+z//53/ybf/MbYvpR8/vjG1rlr9a0AabL5d13&#10;4fPaOG37m/kON9gJuNEHzEfhVcyLSJY5wqPy/3/X44HJnE0VjXq+vMmQse1CVJoxt15RHeEqWaC6&#10;eM0QLJIDkV01FfcLNi0L/LCdsMZ/ufa6158u8OMEiE2SYcWkOM+YPDHk6lLCLDuvJB9vr28HXn+r&#10;h6HdVDD0iGrtkR1XxIPQbNb/NpLqBbPIky6T+HgX4ZNfr/jld/h1T2P1WKBisMSLpGlRksRLPhZe&#10;OnXTJJ953ZGF69Qiv0OQ9qug7R+DebZkvE/9ZRZRprunOhcTardPkttu9Iyi5pCcYevD/Ziu0cJ1&#10;U8XyS96SGOnSLYqQ0I07Df0Fea0PBiHdWH/KSagDXHHud3PZ3ZJzxa1bT+do02z0SHd0MfmL51Dx&#10;Vu4x5RN59/JJJd/hzhflHr0iJVlPxM7LtkKwocQui3vOi4VuHg30a+SBHJMD59OHiNDNfEH5c8h+&#10;T+gSIn3zfIW3RGhHYEI0jG4iHVUnDFRc4O7VBSya1byZVNNOYi+CbU5F/s8Om3hQrvRMyYyIGdJr&#10;KTCyL5QMKpym1QMZLCIHPe8+f0IQRYyzpAMCwdf53rEHfeWjAxiIFukTrvu0/exArYtNdzdJi+2L&#10;d4t4EA22T9/ysBkxXZgqo33ZC8TTcgsMhAy6ZQ8S9JIxH16bzaY4cic/fnruwqNNfP1U/IYcH3Qc&#10;0DOiw71YslMVUKvwkOZOw0OVrrm1xZ9qcLEDn6vClSTZGNCJA9v6rnfKaugcTfCVYposXtO4FNUV&#10;yTB+TogIDukOiiAM/QZVB+sYVGXZvuxsZ40ZNHxKftXhIRQCb0mV1yKKFCorYGjYuHjmy68J8GPU&#10;tyaBd7YAnN6///f//h//8R9/axz8Ei+85Z0J+BQK81f6d8KDY0qKb7s3IBuPxw7/tumgiKjJVA0T&#10;oQnyOrEWy1wEC8bHLd5tmlVsrhjE84oRE3gsCvn9ijbWckX5ZHlFiC5CHEuqLIB5BbFJMYMxdovU&#10;g0RBIzlVKC9cNghutx41skE/eiGRFYgySHX/e9Er4pzxDFEovZAkqVpSfeeB3NbwSbLhUe8vag/K&#10;fx7bMIUFtpwTkczWrflD7PEuz7W+pfxQvkAT6rLdpTpYmPYQcXJctBAd5sd0t4XSXVgbv8Z7Wvxb&#10;miykPHJyeWfZEQ6gtxLmZFI7VanpmGvbQWiTxBATz2bG0QdBUhL/ljFk4QNXuF/n6AyAG9yuJ1zL&#10;aiG624vu9NWGVbY/0ioi4zSk82o2Ck9lHYnmeuL3w9xhCbl65s7XfNGYbUCa7g4sdFjBi/vvAYW6&#10;g3fmqzjqBVQbJd228ioBjSTvUYMuHxGERQsDD9tDjwFufvl88/QDXIjwCt1AgHnvOVTOGN0AsEWB&#10;XPqooHQ0qIAIa+qOi1kOkL5X4NpcuJp/zoxjzW4AB0MbEG82rTBP5792jx2DrbhUokLDMCRJ0Qnl&#10;AqpnY/YNPk/hZA1dgJaTmKhitceOCl1SQxyjobxK1IwW/+qBmGFrutA98CGqqphJgVm/CNA7cBBK&#10;Z8hW1LmFmS3C7POk6Iwvhr/MzVJRZXw5CMjPj0pFFB05KKMLE5kM5Up6Ri+jPvnS5NHln1FjBKAO&#10;gC6ciC8IYZrKvB0pVnusj9Oq1oZ6Tw+FrQyOyNDyk0bMLHTy3zpeSh8ZnTPA6qhbxoGbbILqLat5&#10;gxd8DP20JPDOFsBv/MZvPPj4yU9+8vhpgN/5nd95fBDg02Lrl4Qa4eLeist4mOVPzzImRCMbl2cz&#10;pc5yqBUJLttCREc5jhDsoBi4VInhvkKaZzPYSchzDcjMMpEDWFqtsdZBIot/mc9mNZMVfmz1l+CU&#10;93aM37I6S3GcSKaKCJbxTyWGfM1U7yXLbNlMLskyKCKXIu913nO9kKmiBBtyi5ga/2fzSJrkdoKE&#10;K5KUG5Uo4uaedh5IjOxmEshS9MxRnzIDo5mxVbI9bCa74u6ZZMDsTKxekjSXKAlfbh7JHGgnFEd3&#10;ZPcZPD+aXxrptY/tstaVdY/Shb2GQUKMVfG4SkiO118n6KgTpTlyK/fR9N3SS1ttFGk5Rfp31jVK&#10;zRaXyA7DgdmbOXZBLlCgucFLju6yjYUfM9O/e3m3F4n7/GB5gYPgNuyY/DnN7d6WCUuGtEfIpB5d&#10;odMlYokrPzEPjikrXT1Lajd46RAKMrYyi821A2Ca6jpkTU3hOJagL229QYeR2Qr4gGU1k661jlx9&#10;6TfHX5QR4ZJHR9tQ0BBhuKfqHsTKq806GnvmBhlbc7YQwc0X9xSOXWg+9eiiQQjjwyzTTyGXA2Ic&#10;/SNsGt1pTaDZHMdu4TrerCKJ+UQJc6Bdtslb0CJyvujnHMbAbXnHiVDXM5GILVBHJ2O/SMeA0iMh&#10;TbM0JY0vzeWdTU+UBJct2fs87agFh7hhZnZWtHRfgm73rfd0q5M81Blmtoc5DmfMTjFIMlel/Xht&#10;WaVnmGlmbm9yp80cYKVdo/Dm+cCti9ygjy5gOUfvx3GC1CLnlN/OZoaEMXKx2OMXUhXSW2+9Gc/B&#10;spMReXW6ztvc4GP0pyOBd34XQDLw+FLA//E//sfjIMD7WHr6XQD30/6SfxfAr/7wR0M+fTeMn3ML&#10;dA3QUANQ4ZMwYPUePoaUgQboxBNceyO5TbhwNJNP0IVV+QDM98kn+YSgs9aLtgQgpAIJkArtubbS&#10;hkwYKyAk75FSMMLW25ZiujRAWdbKCd81myQ9eGhi2PjLgBC194ghvjHBz/tJpAh7/bHHGxKtYTHf&#10;CrjDWmwaGsEaUysM/IeGkUjteV6PfJ6ttTphELvPczSFXZgZ1Be5aR5omlh/Jphh4JxykzTKAdJy&#10;ZQxhvc5Ln/pYIIeK6H8yfoR+J2AqbX0e/kqRJpLUP2d70H7w0kyf887p4EV5EkXwKBtZBQzepQA3&#10;X15ulD2PiQVx36lMeHbCtnhMP09LXnJMvGoi7R1PVIxuCWUGcX/Zz0HqvFSiWKAzzUcuif/a8ruJ&#10;496S53TgReyYngBx9AZ5aBVyUhOdd5MwcNLp3KAAGEFfTVNMyrtJrXEiWLGmSE2r4aUwk8bfg3Lb&#10;pjqbsLhM0iVoW6iLrYw85FCW3aWY9lM+RwU8GgPox4TxrLsQ35pGOa2XAyfTiHnIA+DgwoCuVNz4&#10;dotcxlhv0rQG6CkFCB5sBRNRl9FieHIKo9V3+WOqjmMii8uEDdEVBqCdYIW0pSRbP4CJiLFa4xyU&#10;i7spY9MaCheChwu8GGjlXd0aHiH3SnvenLVT0VRqXBUe+oyjFc63Mjqt9ZPMdGQgEnyvN+1Sxemg&#10;eBInWba8yKIHTL0my7A6LFQOUBRyAFHMIll15dJiw7VmjAZcyyLPX8TALGY6UlNFstw1kN4SqRas&#10;VPMMtK7AIBUVXGhSx7KDamKYPo1YGTjwX5BQ7EL9TkayBJUZ9RBRDO9ena3sclJuiTm/MJii46J/&#10;q/LAYhq8py787M9+9vFdAMMvPpeX7zwFAPYe9f/j37/9t/82nnw8/pIloBCy8D9dOy5Wqd3ybnQZ&#10;VdX74S8cBCUkbR1R8NWO/WBt3hL4ow15tTSRMGE5fOzdOv8Fn/0U2jgUNV4aDXyHIBirsNsckAgI&#10;pVSwL9bKNSQBC8nUo04JgGA9KnXkHC41jMRgpocjGxgWUciuO1NIuf24l0R5pJKn+8TW4EmxIc2h&#10;P5nBjaSlsktgPZxAbblmqRc3SKwHxiHeFp1MR6d6sMvnuTtxUeiERqq7RhH4fDLPETmaHtYLFkkA&#10;3ZrOI41BZg/bhyVa5rYXkE16lZi726Wpl7nJgi3rO2s5iOxvXQ80lYFxIQZh4FqS8kFiTHogZSRX&#10;e66K2xFSerquCpyxq2rbStSjriD5pZgFYzAh4pUMl/z7ZdpZXPpCf3R/03tpdLihFJGydbiVR+XG&#10;4+ybDH9KQZk6aW/0PqWMJpwAyL5xXfVUZcPluZix56uAyRxTteDESQ1zyGXSCrPUCdQECk09rQBa&#10;vMCxOdi9BDN3PSRi0wxiiDJ1c8fwXEYKLL4kZyduSXaffTdgRKh80NTatYPV1zAPMxm8AHnpl6AV&#10;oZhUyxUrkjLwtbjV4IdkLBbdNNeY0bnsO/klJeMyGKgv2MiwSrL7LqgLYCNpqV5GzP5VufHBKEBv&#10;l7ilBEtAkZIocssm6d+KKVPWhggzuGktbIvzU2hOg2mzBJHJA7UWhjTVBevMBeA4xtz6koHdMw5q&#10;ZXYjM7HIKbXTmmhBRMQwqPpohyvKAIP+TPZTPPRboohrPs3fsXrVpExUcW5guBZBJ6bb3qLkU/4b&#10;XiSOxcmfMIKc5AD/PRHc11s377gk1XDmx/dlg9bULGjPFFQ+vNf/pfYQ0RkAN7LAVzd+vSowxwjE&#10;LEUjv+nw3KNDB7QnN368/alK4J2nAH7v937vD/7gD5wpfDvgWx8fpwB2iSUaLu+PL9n3x5/H4xe/&#10;+MWPf/zjH/7Kj8INE+nTQSOtrVoSiQscXq1iATQiULznAARYYzhsRPbDBFVYM/OcDEXkXjNH/M4T&#10;7BzG27X+eUURTqTqMNQCIfIz70+KnMcKj59RVnZ0aadIMir5DbEAeCUlRqD1RqYDCAQixSWklZho&#10;5sKVTyO6981bx++sbqFEC+vcnRrpz4Uegt4aygB6kYIyfbKtEMyqxrXJT53pk6kwcalVkd5UyQar&#10;ky1Qz1ZrnLa0Pa+BXpRUcJt6iVYqWAKz0oXbJFroYAaIh0EWF7f54RTrgTmdFBKRhVct1TaUglim&#10;b0fuSn2w83LwGG7+ngl4ESpZPu6aqwZLItitsTEBMKj95LCaRIcuWNedZMK8Kl62FWVRSYFt4nUx&#10;TqVQIFtnTLAFXBlOcNBsNzOqkcqUjt1DFvk2K8EDUPoXj59BHdpfHId9UHhtx2ZwiOLKXblbZN67&#10;s5HK8IwfPhBKD4/Q5OnvZczJ6SYxzFxGF2tjKxjbdAA+4Llwu3qtReorqjhvOMF61mZXyXGKYLh/&#10;GmHHnxLuDoc1Q1Aqj5bNymy53V0YVvIZNG32GzKyQUtsEi/0luIMK7uWWIcZd1sjtxkSHc1o4uzb&#10;IlAmJXD2QcUeD6kQGmjWb9JnIziMBZVOEchPtIfNpIftepEHxf2rcXCWix3KaHroBnDNmDIWFIui&#10;XO4U5leBFsyk6FAvdkm2VycxNhDR6tnxBw+wrVjt0hgijSLFsSFM9pdpwWHa6hGrtYOOsSYift9g&#10;IFY9gnUkQFGergo8rsWyWq+JnS8yqG1hcRrtuPuE3u4dh32jnCFsfcfhE33tnuCyZR7QcX7ZRwkr&#10;9ELOIR3N5EaRCIl+/x43UsGE6pwnrXFoofMQjMpEtTCwgey72WjDH54KXqBNKjc2fiNF6GHolDhX&#10;ysF3T7d8nAK4tblP+s13ngJ41P+PHwJ4lP35+KS5/CtKnMA1wAEgTbAyzEqIXwNKEG1nt4UOxgmg&#10;/+HvSphrfhxAYgMc6aKSxry+3Z+r6wkoHX+4TTjI9rBLQIV6iWGb4TglptUjsPG0NlC0uuYQ9uru&#10;bql8E3Rj16buBwItPIccmW9TZylHQbpNGtlWaR4Tjcg+Rc6tjyvSxnBkHcgJNHfZxVPfSlX1jx7e&#10;ZQZQZf+7XMdSGM6JWPn4F1TDcBAMvZ9ynjECncVCkVE5Q8zIdCCven7k0o9F648Vdl+6ODBezIji&#10;fttmjZfNZ8Wi5n2tIu6IIAebmbeSi8qElb7KG8IyZLE7XU7cxbtXqiB4IfPerJj1Bq7LN2Wo9Iq6&#10;jFGyhnQb5a6bSIcMW/4XxXaio/I56j3+UxX60R8xxv/MTL26H/UGDdlGVJ6Xiot546ElUnTFlOQj&#10;+OBPlHCk9sZg67JaoK/9KUigaqB4AxDv/0QPYgapZAPD6lJb62wh0CmjTh8tV9rFX+5pRsX2jd5z&#10;flr94z5DqLBTUuLaAVtgAato0ZGWcsMbDHaLW8nC7sKkXHosGDlpBE6L6HH8k2pERUkVlYDuzzop&#10;Z3Gvp23DLheSaef1hvMdwoLpQqNzgsAZBfeHBegZeod+0gYab0INCprtUZCyTC8d+YRQmLTpSKtX&#10;WCk3ha66BDNyQa/apWmBIt4pBF5Y2F8aDTJ55Gld97KZKBdnk65lXLtYlYLS2m0AVizrKs6rqsWI&#10;xGq8DB5vwYRx/sKKdvRrCNF2//kCWJQ5lASS5mr3VMqVmEF4DJvIgp2tk/TYgIBSn7A6eRiaTeOh&#10;aZgo61BGM5vUsJuBWkHKfzRIEKblJe4LkRqVxeCzsR/vf9ISeGcL4MHTuz///w55/H483nHjX/Fb&#10;cNas/liQCEUq12kAU7WcgI9RqOWkI0V9VpFhrccX2H753e/GvztpBXwJcwFwaEj3/mrnS3OdQB3V&#10;WGaRQm30y708LtTTdEZjRC5i91aAKkeqUlthrUf3DNdb3r7bIYJNCww9iUgZjS5MUBoci1WS5fns&#10;nd23GNOqDdyVUcG1lGJldVEL3O1hNQNUDlNMX1GJKBkljK1zMdpqfMRW1T/emtlmuxQQ9dJrLFRT&#10;cQ81n8Ngts0HORqklJ6qM9YWL2X2z1twtXKNZWvq5X9TuCaTFJCAN7mdm/VuHOUL1SkqRIEsPPl5&#10;wgPMJSV+8iDAVpkJunRV0fR70h5U0WJ23gIQoQOUazZn0buYt6psqFl2J5HZ6uaaZUQOcZwQNIz6&#10;fpz4NYMqgtcCjgqhx2xrNlfCieEoX1CKZS8ABAOSCYfrvxkuXNxWyQiA8V9aPUDr/pGAzCcFv3S3&#10;4f7n+WgnVWKI/uqIJIUeH1P8SWS1KONWWn3pzoE4+YRNT4xOUo1mThoihoRx372Q5DTDWiBcXZyU&#10;cUojfaOyOXWi1BBKm5dS5KReddiuY2ijrLGcKi087FIONDMOyeJCLNOPLkRXJvFMtoVzjP4rFUHi&#10;0G6VD+Ci68J0aJ2o6kqVdUkWuHvlSAoribrmdbzPXErIthtukep9PephJmJJ/VGYtMYNsMxKL5Vw&#10;bcvjluij8K/BtxhJA6JWpsgTnw7qKO3ANaGveoTjyRdp+BKptzkGzWtI65ra0iBPE8PAz/hHww8S&#10;RFa3JtM74x/fh2F2q5Qcmb83FJLMAuGbBLJ5gfm6aqflNzYzxjyFrXvH+3j3E5LAOz8I8DgF8N/+&#10;23/7p//0nyYrv/7rv/4Otj4+CLALLTO3gLC7DwL8yvZ1gI9b6mQRTt2rRMJCW8KBt/dzw8oK1vl3&#10;hPsEoEwY2LntKBHjBBGxS9SSWuM3pmW+QETkKk8PdykPAbjtgAQ2k2Icz2JXoMSQgByXWMsBLkGb&#10;KwdHYeNSCiBqDqttipBNzkfnWBm47sFiHeUPm5/BCROV1K6pxuuHGTLiA4O5TL0rRh9XqKv8wqrk&#10;A2MqpMImlM2diHdNK6Y/7n9MRElPkYxJmnay9u4ickNZtJBKEyVzqGJ7hfKDqCcxQ4FQeSSH9Uhh&#10;1nVdoonAuXQP14WMY2S5Um3yc/6pvFx2He58Wl5dmtvxDVAierTX1M0R+g8T4UhiAoyU/6d/gLky&#10;Ht4r72lEHHf4U0sX7yYNCWnhnLF5ZXhDuxN4LXEvNS59EdU6KWEtqWs3mlBkmAAhB1OHyWF6Yh2f&#10;H+QMEDpgcApPNoGbNT6mnvN17CqoMgc/YJAsX20FE0KmxVqJDRW9DJvD/UOx4Rk8qIGCIw1+kF0c&#10;gacB3MVm+kU3oemAJqKST7HNUhsWa5KHVyZjAWSpXkg+XvfMeYjTKZvaaXzxTZ2Ah7GwB3Dp5LvC&#10;aYzuWQE7OpIT72PqgqMFtut/Idkwbg5zTXBm3B6ky6HpLpJFNTE4Twk9GaE32Pypyw4d06BJebhU&#10;M/4ceAcFbbaduVJ4aREdV3BreshzYySDN1Aq9iqsnF6TIKDIDHN6/E8eB6g3zsyBA47S7BBpFCZD&#10;dzBYrpesWn4yjTFXdZkfJI5LnjOYlQQVMVPmKLLlq6noWRN5yp6cS4tiNMuecXGRY1EqAiTQA9aB&#10;8ApO5ISX7RgduWOiC0lj8JV7IoHxHqMcAnfoM0R0v+VWzhoUGSOV/4oqE6zp0MXtnF7DB6yaYzex&#10;Smo1r89k/Yu6nFkuTlaC/Hzy84+vA7z0rk/9jXe2AB6/BTg4+/gugK9L1a+3AH54agGo4mAb0t3/&#10;hJMGjIDMAiPiZwKVJ9IJz8Z1Ta8aJfLCcweA4LLqGYaYyk52ZKsdPJdygnYFk1PwqaxI0A7OmNRW&#10;etSjctMncuWKEiIWYH5T+jMmnI0jgJR4fEJ84Gy7l5dUiTA/MNVUwN4i2OFTlKpfao1n1WVK+BiL&#10;jkGpPk1+2z3Oe5duRJAnNxBGj1ZtwbLYa358lRuXde7SLsbqcJhtwgqwUO9hxd4EiYQiDMwIugvv&#10;B7p33z6r4qq2EI/b5xgXWTJTFgmEiLlAQk1LKUtle+JRSt6JLeu11N8tYxhJ/8iHY1GsIuKsxJmm&#10;Yya3qXV6IsUVU1TREFBwVlyJcCufMk1lN1ETNJWOeSFLkak3RdVuDAYkHHwg0/CvRDbmitsmRlSt&#10;7LSXXNxew8650pj7624BbMrQet7+OZXrNK3eAhATywYb9uWs4etbe44iCfAdIB9Gcaus7umOigeP&#10;4fzZqm6zI7HHDAdESvipTg/WNlfQ8tNOMI6MMFLCTqLwrRnGjajA0+0SXUUe5zC/TAkGEHDi5Eaq&#10;NF+r6VlsmerY+OlVLqXj5XVWa5IdiQ4fTCRfdyCViJW6VnFhsi97L5eonRBOARQkzKz7u3mxc2Bc&#10;ln6L01yakhpWCCXXv9EwUtji0mXyMudc84R3/Vrow5UZy9n+f9Hfnj3/1J4hCZZMW0v5y7BJAEwy&#10;pWRqaqs1HEOy6KRpE5/awBrpHqmzKJEzv6Qa2V5YU1YfOmzpIIajKdu46/cxY1DWe5ml/QEGank0&#10;E2NEs2tpG6bkn//84xcBLoz4k7/8zhbA18XXxymAXZKvtwB+9MNfHbfPD5i/qifgc4azvf1JsBKO&#10;C60SKWPrDGhnj8eriwynBgW81m0Kr4WHRLEA2RbWFqgL+A3Ztw/ZMyUqTCRcB46vObCtysbmEYlJ&#10;Q0zReqoRTywQbALn6HPtmy2A23japBpyCaLVW5F8bDKwctECeMkmemiJVzNC+etTGnAR0G6XH/PM&#10;JUISNuapcV0tVknJ3QhktYrOyC6U6M77RFUF2EgbptAuGfRfX4q5XxRpjN3qTnnRiTtZUH9vXeUn&#10;cppvdkriFMAFZZ1V7pUjmYTWQpBXHaaNqrYM3tVuu610SpuuSRRnlftAw7ewaYciSjIdnkyUqYpG&#10;WRMZ3vH8CwIKJKSVnWSVM1bDb53RYkoZCrzsQDjnx722I+zNi5eaf2qsACnYdfKRtiAETqMPWC0p&#10;pRfSinK5DlNg0m40rN5HbuDhTAhplOvXkYjlJF23eqUt02HifBt1lT2WujuPeDMGnZ3s5Oeb6Mfp&#10;jSotllCHv1zqzRtwDXFB3fp/mWNw0mVCGxvnlXzMznt8AD0lEJJYne7RValzN4ceAAOfpNjEjXJZ&#10;ZB93RtP/2gnAgPHsGqXa3KVyIb7behtgKk3ax/Y5QiQwVGFdQwkvM4OPL639mMazSlnkkCcDC0fk&#10;CiUeDKUSs3AskDI7sR5x/4gSZxsWRjXS+qn09p8LkFlEeqsu7c6VmlkJYDOscmRc2rzBbZHnyQby&#10;KzqBTt0/BRgUGA0eKtIM8YpSmL4NsOP2UJfUdx+/JBN0BI9aO8zTmSsFYpnTI2FNd5ZXxnBQMe+l&#10;RfInn8EhZnIC8EUXbGEQPCCjcgbO/POf/e+PHwU8KujTv/j+7wJ4/BDg4+MAj8fHLwJ+i2peuKW/&#10;jhOB8y/8ERQrNgJN/S+wiWGftXJUzNmswHvEMIUTbO/vj33yB/LgYj7iV5daMjfxEXAFarZVJBIc&#10;WhoP3siK/xEyLC8S7Ue05VpckxLA4kF+huuhFOYyGddr8l1Bp4V7PrEIxjc1WmDIgH8SuOakkF+y&#10;CgsbFQudrxBtai3ldv/kqaOM27fx03Ze42X3ggj3d7JyU7TsLUW43ZvG6GaJ09HDlZypfMsvYu4r&#10;SZ49arPxa1GXQ/gSV+M7/bNsGm5rZFNAXl2Hvdajr7glQO3tWmccW3mrARTCrDKLRDqCHFzylHzV&#10;sPBHaAvqpvL0Wft8f1fxhmlF3S1wVj0RS6t7ya/tu8Z8VaFHw99VCVzLB56fBF4tnkt1QDKUkqBz&#10;Gm3cTZA52mOjcU0GLO9/LtWC5J3ya9+UfHrHGVVVwX1pWrTGezbtPQ/p5uY1sp0LHW46mqa5BoRJ&#10;+MMs5AkckeBmH30Ji5WFXTrBNIBu9xuHu5NX7ZAAm/Mgfu2NV2USFYUWeVWE/LZjGUaKfq/D0qXp&#10;bQMTLQUTFDBmpr6Gxx1AZkQjlapp26QhuRcfuy9XibvZX7mwQxaeD+8GNhaipZdVFiGxWEKErZTe&#10;gEgq3OCPrgF4gZaWUNcNCW6649puTs6ga8ajDnNqZ4hpDBarvwVFkdXBTrIeXxfzEURijY5C9BP0&#10;tMBDkSANuTtM+at6x38b9tpcnIEJoTmntMleYmMsOzsTTpotgWMzDKOiNJ+6vlLox/VPXQLvbAE8&#10;fhTwX//rf/34OoDH4/Fk/EDgp870Xxn68iPb2kZyJza3z0q541TiRIMwZhGOhoQx+TuToSyCC6YF&#10;auiobhmLYWXTwUK4mXdg85Dwx9irm+YeCe+t8bnxiPDsafiMmdjErxmQggrmjQcSObjuIWrRaZFI&#10;MrCwmfVChIRofmT/I8joQT/F1OF5S3oxLu6tQOBx7602X/eGQKrgP/ac9pzmxSvQ79WfvzuOXxg/&#10;72AzbrlOJlxYizb8QMPV9neODguR/k6tqZeVMI20cYuZr03lhVWOIjvzp/RbtzSp+TwtTYFOQ2pu&#10;wvaNStx2SfvHOE6YN8nwukZuNXcju6HXBJ04UbNJ9cITu3hdAvkceDMeu6wIbolqlIBM6JLLof2X&#10;6FyyBdRIzruZvCg5U1Qa+ys2Rw2jVVw8QPgo5otlPvMows+MqezvYisCiot7AZ7eLR0Zjo4wloa6&#10;lvTi1DcYTR6Nk034w2tkEqYKW+Ip0t2a8WvqHa63N9GzGDqJnGqNSS6ofcqEKdaJweUlL7mrwnZS&#10;ZBy6j+SE1QVYRwua+8X4nnCElYra9V/ZxDPG0kLcMy+kn3PF2s5At7Ph82l7bsX13JpXA2SqSZlr&#10;rSdWpfZZbN0sayvGETfRHNNQsiQbWGNkDRjDlT3ql3JdDKlgajCQo8yDILvmTKIT4B65cS2gfZO4&#10;ogLeuo0Qvj2k7bCA1gDQrJinVeo7Q1BTDK1MUoDA6CiGhoHYqSHhYxADpqULeFmmkVA2Qm/gBqjN&#10;AfXEEoj4ZsrSUcxIhaKfyea25ryE1QKEj2efjwTe2QJ41Pz/9t/+29+Ox+PXAR8dgc+H5b86lIZD&#10;E1VzSwt97h4MFTxxeNwhOICGwKg23yagEX4eLwMV1sG9+GslnN8dYLGwmH83oh9EM2Yw6zuUPAm3&#10;RD2CfBAUOQIwLuQgzMJJQzQw8EjSF5zHD/xljCCYPq7yL4E1IZCi7OGn5Duptne6IHgKa8jRhys/&#10;WKLf/lzZQ/q7VF+0fq5StUx2KsgtI4/Fn7KHNAxo41zhgxCX3R5Bfa2LwJMKHhF0TO9sS84viKJI&#10;EiPyhd7KyYAKj3SXuNT67fLmNOk9c2Z3gRd4sSEmV0sFzB1MMbX/AYe56z0MDap5xCyESYnoGBVp&#10;uGbWDdK2NpTkr9nMPDE8/fFaKOYXh3x0mOwLsjVQVWr4mqwSh4RYyN4Sifa1t83r3W2uCLbGLDYR&#10;xx+E7pDpeJN6m3aSt7lxDBooIAi7EkuFr/UF6XqPKeiYgAZhKMDV5HEVZOh9R0DI1a+VSjfLAVSG&#10;XjPvXwJEwOCxhRjW3aOBG3c2GV84W9zU4TIPk2SMGozElt/F35N+6pHpg0ublEnhCz5gQ1A19ToU&#10;b6f1ik1D2LlGEBaB3OaKoE4UeEDGl6w844oENf23hWTVeWn7MWMBT1nqhQHV+LM40yTkTYcIsMb0&#10;dds2RHO1qEFDFBCrbRuk6ak6w5K1CTDCK93bNF6le+JBZoQ4MkH8xz7JX6xaEVVx7pys2ZblE1EU&#10;OmrU49YvV5Gpex1kKKzcmW89tXISO2llmBXvqwyPYldO9kja4il7CDKIAEC+UN4bc2AaPmRilSrr&#10;mEsOKF4POJBvJop/UecGvsAWyuPKupgdLQmUXpIVOGBxzZi4UBx7iFn560ph2XAAGj0WWx85mEgP&#10;E5o/2pXmnh2PdECTTCHM2yDhY/SnKoF3tgAe7ORPAPxl/jrgpyrGb4cuRgNrCVrsFk4DJ3RiNJ05&#10;E5sHDgUYAU+ZgI5eaaJkJYmVktXnEAJg9YuyyjdbIGVCAZyyLiwXH2KMNUY8F90ZVw/7bQ7mPbX0&#10;8MioZWuCOgsEeN4oyCBiO/t9Ct87sHeEp1tCEPF9P5buqiwqToZm0evwNsLHux7ScadOVdgpwzst&#10;c7H45C9vrRqqLl0Ohnr4b1+J6cAmnXtxac27FaeZ5oGVemOQ8roG5KyXCnunLrf5OE9LHpEy6U9J&#10;6nbrwTR3ciVm5aN9C1o5LSyf+W+QlMC0TxnvHxLqGFmZzp2tK2Fcy1TO8y7vuKDvbYojtw6/mmDk&#10;nbz8Bru8oIT5LsC6FbCZB6cRTEvH6zMNHainmSInpZ4wjYakvcnywmRcz/uCl6BCs6PVZWArRsZc&#10;kAaTcdWcPppvCmXWfxnFShC8uN7KEkP8dhHGNL7lZhFnH3ni8vABpsKf94LDCLKiJGNHrlCZwhMY&#10;BSWz25ruxxUMbRr3AwSks16n0YRY/F+DR6+PD25LNt3irjzA7FJnAnxC63ibhSfAUfWCu7nuBfQJ&#10;qYsmDoxY0f4uXNNITFGSvrSY9It4IocIxa9IjydL5Kz/w4qzcYGbcjfeOeEKlG61J3iBdxaJXfTm&#10;WodcEB8WIKLFFLmyP9HkGd4yOM0jRQgjyTVQCP5Od5c2RLd/KoCkqAyPeXCnORiTX5dyYqF1zroY&#10;ZJs8qUKTFnBxdnjpMokWDMcpgDQapZ1p96nanq5YS3XgRNrM7lQfVz4XCbytBfD42D8eP/nJT37n&#10;d34Hzx9HAP7BP/gH3yjDvx+Pb3SJz3lypieGLREdPR8wQDnHygry0aKsYBsARvwbZ6HjMtqtQF+l&#10;lZfCZAGdUE1w3YAYA3zYecoKKNadZLcceK+AFRHPhrf5+LFACGzRZIcjxsKQ3kWwvjcixEzlRhyb&#10;UfUme/NEaTyvnPObMWAIw+I+9gCadaWmulpTI/OcSE82KHIj3+djBH7BEtJkoETLFjNI5xo9fT2K&#10;N7NXj3p9DS6UtGH6zetwXoDf3nClymI/uH8+7O3q9jkzV2sJTc+xpmKspq+kQWQccgNtzHV1axOO&#10;W3mnPPrtrN3dYQAVmFIo+Y0lMEC1AkaQ53JIcWmYUsW9BdKq2BuQeEFqKq1fGTrGVAJ8lNq6OGkr&#10;e1Pmvc/ZrjSsbrn87v5n3cVVCAyqjic8ZLV5Z6mFYQh3J03oIWoU1Jnvitu4leeQzw0Hii4NP7dP&#10;4egXQal5K0k6fr4kI2URfrr3DClPLKFUSpNeFLOwUeinXNhManpBZsCPdKOymvY90FUaWJf5gAo3&#10;b0qDy3h6ldf4oiYZZgkMbS+4xLTVYfBAedA9ZxNexvkwpgHcfz8PTVh2xh1TaOJ2IkAQM91wIPMF&#10;oyd/gjcZcLlz4D1ODrbXP+pbiu5+u2i0ORe5uVB5Fw48yGXPETohJwWzST51kWc/OGekXXDARiJZ&#10;JCFMdpgStq5kQMX14wtsqx3EGpeyjWLaCiaL00Orj7oLPypckka74g2fNpXj3mkYHX7rJp3vkAuK&#10;LWf+re7zMf7TkcDbfhFg/y3A5OTjRwG/LqVWrhBF65f98efx+MUvfvHjH//4V/76+kUAfnFLhxtk&#10;2MIMvBe9XEGf9fUBh0pGUMbbpzLjTsRXfNNsAjlrfi4Us2NT7ywKNgiQRSQhC/QyN912vk6hyWcn&#10;S8loom5VqaAyw0nevabe0laGVpuvzagXiulXOucRgeISz7Q3dbitYnoLHCJQ+qgmRsUAHqHeubFl&#10;XI7RKm6sY3HMnSK5EH1Yy6VarvXVRX049bA6BUFWxV9IDdaiq2DK17mgeKRimWr3iZxjW7uCbLe2&#10;fCXDS4O56i+ZrGT2vRNldGY+pGWKIhgPg3e3+gsjrHwqBKbUQ/Kj1CRbuuBj5l01Aww0Q5ZWR6Wf&#10;cpCmtQVQ4YN5VVs6p8xpsXCBK87JlIWyJWiHNVyYcCrBzOcZ2hwk7TRBfcDO0W0sHo/aCisKFfl9&#10;6Iz2Fd5BohlTWoJkOU3yQsQC0NdX9+gjAnRcOLz6IId99hp1dPhN2/TGhJGQaIziTJvnZL8gCTZo&#10;BPS038lMVwpd1yNsCgUF1+vcJCfpFzD/wbOLxdwhLl8UBf6Tq0nPbm89tJLJa1CNmWCWNMFG6UZ2&#10;mWn5k2Sb6QM5qHDfFMjfSLNCs63Su+fLMyi96Nfzf5GDdB8qGSPJKWvkM65S9eNlBlPkanDPZIze&#10;5rUD8K8ByyzIoF/YkFhpaqunzc4P3tV9bvO1RFdoLd6nUT8EqiBVVI1chgOUdo2X7u70UV6aVXtH&#10;vFLsVftyEUSKkyX5YseY5W/xzmAdjQzhAz0N3ixuy09XzwXNjk2Aw2oAPbpY0rUzuwVLjgNmoMuY&#10;ZaRYbyMev2YVcaema7YzoJZhJiZbnqOiAMyeY2waAxayKSiFn338IsDR4z6Hi29rAXztHH38KOAu&#10;0re3AASqfa4KmQEPiW0ASPgusk794cRXdPmFKUg8Apfj61UC1LKkZobUCkoCktHS4BL3Es8ChmJC&#10;BpT+i3sbyh6EJUbyLSb9CBmANSKkmhzC71HyKuZhJkiMrdygTyGEKwF3zw//lcOegmLuBPIQP4iM&#10;v8pda+oQfAgmG+NclTp0Go5UOa4rvmffJs1gVeA9aJad2BKnKEqBvQUemoiYvwUBkwQZW5P1nfBF&#10;hZtdxuJMaFu23lSfOxkna8tr5yo80zBTXz1dFO2dgouEYlOFEhIdNn1Z2tycSlduNxqhBIIw0MlI&#10;tqCaX1MNRzcAzBx8hJUu31d/Bwv2XzAeHFqOk4B2XqJutA0T+S1ZoTM57R19XpNvU5PhGLjfPfQS&#10;09Jcq+LEN6G4U77U+7kifPOsgPkAX4SA40MEv21poETOKTm0Pbe2YphK+DoBBtqur7gZEGSOSLAu&#10;P4LEFNtQxHKxqxZAldcamDJpPTHOfLZ48IDIsSNpA5k0j2Z/QwGyx8rTL3R0gJ3N9u5aAFeuCilS&#10;I4Zj8NUiBrJKQ+Ue5VFIingY3YcgUNvkHfMLlEhvDUfaErXc8JiYLX/97VCmYUn8X3XUVTuXHPtg&#10;XKK2Z7OI48d02X47aTN/WKlJZwOHxJaq/Rg7LwHGa8RDE187SZRFToPsT/5Uasu9oNyRnuxgihDN&#10;IepxgcUIPCb1boMreTtMYev1LkAgSHq8Ag0tAbwYMqEFALaZJ0QiZrbCd9cXcGgv/Mism5c2NEAJ&#10;Z9BdDdfFviQS/40b4lnk5LnciJAtyUkYsGUi3a5HtsrEasTc9EWZ1R4McppoAVBZQMPH/z9aACdf&#10;/jyuve2DAIOn/FzAx+8CfivaxtfxXSydX77t/UpDWnNlwxdvhVdvoKK1wmTmV9vqiacFrELAuDLQ&#10;hSC/d1UrpPuMjqEI7dmxEMzy4HWgk0JIBhi0NwJZx1RK2ddq1QYhBguPgc656KXWB++C9BkJiKSG&#10;0GiquE65ExVjRFdrKyBC+19yq+BWXJeqGWRaAC+Z+xSNnOhWMGqmIOxM2MuOUFrlfH6nBGDUXbJ5&#10;XHHYZwqg6qnLPbUbDnbbPtnmoTMUxGNXT8ZjpltcwnbTQFcawgYcTIgm8LKQQ8k7QhwuZSYcyuUA&#10;yzyYSKXF4q0r8Flv1YdpLMdajrd1ssKkuLcwciVfD7xwgPKj69r1ICTlhcivwKa56uHDGq9LGjM5&#10;jrmIHBCeznk9+MJon84oZQ0DjsvuEiWTMaWQNm54k8yxBv7tIm+eMAJAruHe0JdevAwbYymKb6tV&#10;7TLN7SQsC0oxrQepPR2OtvU+jXCMTuGeflrzxnfm8ILD7kov6D1hk7UYZHhK8c9tC9T/ctu6rzYq&#10;2CuphSQbLLT9xXhlFM0B4w2sx+mdQfgWsALOiwu8Qiw6V++hMChtLZL35Pw00CeWzXtjKUJ1OQMb&#10;NeW8yfnAyZNJm/QgPk4zZpOBmxseGvcX1iZhHWHbPAlZmlYO8Y5j7ZBkjIhjn17B533p3kcrjZtg&#10;h/yXT3NmBReaEH3ABVUTpzUiuMC89ASkQqg0HcvhKuRS7jGW8SgTG6E7BJ9EjCdiAZtN9BpRmb0U&#10;eZRoUiSSLZePK05lrArDu5InjfsSoAGYJXeeQgpZrUmjj4YAW3yno8nrPIUPnL08nXek8+PipyaB&#10;d54CeHz+f/wQ4McHAb4u1VZwjYh480GAH/7q+iBAPjZsyIBdERcwp2IEoJHQMTnI/oIG4b+xDiAu&#10;awkLaztGtbxYAU5rc26EBAe4gLvkSU8Y4msfHTDJ9UsECC4glycqnUaymnvRzOkA/ykH8ZvIG1yD&#10;qEoDd0z286BaaQh3HaUQQZLPaun4ZBlpxYtklYo1ch835kYPG8eYjYOzaz9ljBGPsWkKILV6wzVJ&#10;6T+kUHQgG4PpTjM6vrbtuJTnWrMLk2tse3dBcVOVLRKnVOpNm3EQpzNwunc1+fX8HGhrFTPjvB1i&#10;2xWti05XzY+Q6xuVnGWTJPX0lpiLmcuxsOwSq+mu6IZlr/8dNrTskMqaww7w7xre/JE2ZYADQiLr&#10;iJw8b1lPGu/RlIirEjCcUHnWpSWcLTFFb6rqHnXyrwurtqEJUWUDlGcwOido/iOnbOOQXe8O9bYN&#10;+QvC5SBuB6DR5U9Y4A9sBckOlRdzBxY1OAlkD0un2g8ocUC3g5f5kgR2XroQy1hp6CEISphsRnan&#10;8TDJPiBdi7FBWAJDTSqcnB1k6l3HotPx3D7hwaavJg9VkPg5prutv1oMOKpubKDw2q08B05oPYL6&#10;UsZCLDhH6KaFxIQRoYFTlTX+1NxyIyk5p4Nvmmid9kvzvIk78p2D3WzTgZxtxfG7TgmE4YaRe8j9&#10;sAi7IvRZj8c1t/RdeBPiGI8VNNMs6KMLdH0ggSGzSU2xroOdDl+QcCVKB6GSi7AdYIRrJObE7PCi&#10;g8fh2sBNApnfEJ+6YaoRxtNzV0vHsCjRaOg7kQKrpoeQVTOBIbtUJahtD6RppKjeq3MZdQtQockh&#10;XvCuA8yAslpvHCMwLwQBfQFJ1+mFHTY2fvbzn/30pz/9/ve//4Mf/ODx71+Lx/e+970v4gGxWzul&#10;s//x6luVwDtPATzq/8dvAT7K/nx8q1z8ki7ODhzQU/32kIUuIYdcjh3wXbiWsADsePz7sIT1F783&#10;xNb94xd38Bc5A+LoOnjAiFMDa709B7jRTeKIYhKiVP3xt13Ra6yJgOaVyHQ8Tf5nhSfJYPha5VDx&#10;KTIjo4l/lwAcRbO7zJB5FdkmWRjOv6ig5l+CPrWCkF9R3xvbObvEFQE4Z1xKlVg7fte+zJJAaL+2&#10;U7zpEldTGSZ+WFWxrSztJUHs9iB5Hm6PS7Gl1zZdniyEfjt/nA8/0UcTgtUcHt0aXsCTEPSJjqHT&#10;Lnu6VlP8QSCyzjjlU38Kz6/KOVtAfatmJoBuJpGvhbnvP/aZYgwYuJHRup++cSfJs/uYprRpUz0P&#10;kBfm96X1tF7Qlw3ZTBryLNgZWejT2fkTbcpjza/DeJGgudJ0kXtNCUinlWpHJp6Fvx4Njzc3AL0m&#10;fQhBjhF+4Ker7CV56Jo/L5dYJJqFepguZZ2hBnVCWqL8V77ffgTvivu2H1mcD4c8AFqMRdpvWpK0&#10;ORPZpjoajJxtnVWNTQmQsb+xh0q3QZS9Uh3phxgjQJo8qa2wr6GZl0CDq7oUuFeYxVNMiyxBSwzB&#10;pfM7YSFi+AGs/1Tad1FLAkVN33KkYgMwynSG3GTQbQACpReOu7COcyozSrudUn6GFZqVEa1wcv4U&#10;ZZlNKtxiswQVdLDv/hjXTX359Lpi2mSoTT9r5O6uTF2XdO+MqKNo6qS3iitBAXXxlxXlobFGS1nq&#10;OqQZCaRlc8uRaSdWdMqd0sPTBJkRJGcwWj1iXeCDjCZdn8NifOTJjE3t5oSWnBQiAOP8DWv8knW3&#10;bldNwWk4kIcqoT5Vmg6c8g8/DZDYd+yL6YG9eJmY3Je0qW8c75knfLz/iUjgnS2AB/UfvwX4rasw&#10;axtWdfBbnoSqYBPOnOlNIvVCkxq9Bbe9AZzQIxwnNgLlbpL+OtfAlnBlfqJtZFGsjwWqJF9xQNlY&#10;5G2VK3HTLIA4KgSIAlimB+TQQF4QnzNldcthcftpO+65BVRQXhhfMSkgXw9FmQBrkebtDxLcAvAI&#10;2P4yFLIG28Vj8GbulsJJ25HAbhmUhB+ilrRnn/65gGxEyGp2RvJ97wJIYIfpF5+ensaQ1HhXPW8f&#10;NcI5oT9zonRBCcWYqvKHcTvsKf0X8qOdVqV1JOwN5Ck5rMVzEXeJcg2qT+tWFyAZwVTp+AdiQgGv&#10;6b1ssrINzXgy74MNH836tdXbqERFWsjrXYCOkw6Frj7rAmg/Mhw09A4LnT5L+tw5i+SLLgCFbytf&#10;CqjrqNmDlR8AAtK59c8ulyP4EHrXUujbnMyuGOS6AYMt022qWpUA0ZONYBcLwhCLCxhrf0n7TQEm&#10;TqYJyMJDM+fA5gFFHoH+LOWt8iveBCa1Dq1pqIZGWcymiQcOctTYTKMpQZlvlnJ3P3riHc0u5A1M&#10;H0KHgXUp+Rl3zPm3mSSdBJxOCllOEerdCvficI307hFfbo2AIxYFxRWoWtc8CerQC7XA6ozmF2EO&#10;ViQnb/WbZSVyd5hLAKLjowJEzZPqrhK6yE+rJuGx+jVY0rO7xnCDmTpQ+vggilUWueiNLq1yjDXT&#10;AbWk9KxP9xXKXLD/VFR2117XTT+Kp0h+2TGzm/E+yIqWmS6UYFNx0R+E1dAloFB5/AnY4PYE/sr3&#10;1n3szLQOSM57raWz5GVY3SG09k0Okf6mDRLOFBor2bDJmA3WELPaeC/H+gu7+bj8rUvgnS2Ax48C&#10;/u7v/u7HdwF8u/rLjc4MLz2OBFZqC10t4foUwKjXZsFgxTUa7S0fCmzrECx8bFjZUhBDSiHuAViJ&#10;m1yuQS7xcy0u+EZEZ9DEEzHG+EMSkryptDw/j70Tg2ALiVmkbCqPBLf/ba8DNinB+A8lChRW1CcX&#10;qAtGblVcXRRgqiGZhmquGdmc/D4mU3GlSNd6VCwMyrd0+LlT5OmGKSgp82IKmGT8Cy0NuVN1OEaq&#10;kBjmgGSm+Undu3jwvZJLBvbldCiG/nGwg61gVnPGNq+oceYYF6ztNvFU0FDwUchXydzk4OkabYAk&#10;eVy0jWRS3BJMKImJpsuElWOlXymisyUkLh2oT9IO5GS+dHnMoUbo9ss6IBbSu+tFL2vJuSxZSqo8&#10;tCed/JowAycScKNfUDDsJmxinqnpQqlF6tToVvpw8i5hLueQkGEFvr0DW2XVXLdlrdgQb/1TVGMZ&#10;f7yzWtSgYmPRQZgN3OApttg+byKMFwUtbzX8mq3raGL5WV/RDgQFuduokeq8lApKUCBZYUQANz7F&#10;k+K66mhABXWeQOfH0AOUBrEqqbSpqJ+zr130UHopdbh1PzZsYm3eNN2qUMKnJdkFMSnDVtXnLRS+&#10;7VqzOTNO5ZQ45hve4se0u+jcXqHmVCUTEfc7kazcy/kDvXqEk+eSYdQtsYlxGoCmk+VU8aZ8OJ5X&#10;bqBo6mbMVa0GZTKSVAQx3gAYqBmkOPRlzEIYKN6qCZOOIgfIfSOQXGlMPGfKlT6/TnfK7BX93XNl&#10;ACHFbA90tvUKViUicxac0wEIq2rWUZjcmQ+5NMijrXSgKPKdSBoVUUskXIakNk4S4nki20yDqWAd&#10;P/oXglikphLOvuN2+fH8U5fAO78L4PFBgMfXAThz3+h3Afz+7//+Y61/8k/+yRDnn/zJnzw+cPKp&#10;y/iN9FkptpDs7rsAfvRDwEUAXp4SxXoVL+TLXlozQmS13GnMe09IfcVOLpPL93wqSp/a5LbkOM+j&#10;g+oHymSwzMV2ShbLwb0V/cY47vzud76wOxmJBgeapW5WRMoMXpO9qkroAwTU+vGsGi94g7KGCtcN&#10;lc+1qI0gWrGwAg2Js+2M0dypVV6lvxoTTuPpbumYXF5GH94bVFsucIhnNBLOlJHVR/oqIeDJMCSd&#10;og+5Jidc3gW429tRUtRBzrYPmonAUR55OFw0jb5TY7XWbMu2yxfEUgpmZW1g0naxhJmNdq5XSpP2&#10;OXkz/z6rVSnX0Fd3kHAbpCClwFKng8jymNMnEipDyTTXHM0ssVYugmFPlk8P8iRCDpHCaVQSTid9&#10;uG07uQSHGC5K1BCk8gZVtCCBSzQcOEnjuc8/QHncyHKEeKMlHnI1wcCVu6aLGL0heCsXLHoWcvNV&#10;c8By/RwbKsXip4oYtECMDB+avIx7ImYHZwk1dCWd79xl0qsl1+hQfiT7uEo6WYlw5jM0ovbKG6v+&#10;j6mCeEw/LGQPBFTWUHd9vYxkHXRQVjm42uBYJxYsV7c8Ie6Ek5Z02KAKA91g4eRlsXAiyTTRmw8J&#10;pHjZ6qYczDD5IQrBiP5bpmTmHKevNVOjgoO8xvFQLvGk1RjXh73uquchWC0F4qDlIdGQzlK9Sbko&#10;LH95vJ9rk1o5KVSFFbol1/qwBpmXj3LtNoJpGZvSApHSUklhTo11bKKDlwuuD+YebtJgMenuGMQO&#10;u3GSjrQZnCkNg2KJ9GZoqhFdTGtWKNQFlzaTBhP4mtY+ZADUgoqosJCDLBBkBf7FqGa+WPus3ETn&#10;ZLOPC7OjOWphWGFR2D1xUUiDiSGp3J/9/H9/fBfAdIjP5PU7WwC/9Vu/9fgugK/+WYCPHwXc7eQt&#10;LYBfgRtmdO9BVb+FQwgIN1dYz02oVw1VeCbAKThBHCMcJK4wf0kgY5QBzK7NGC4caLfoXihZkY3g&#10;5HHC41DiYIDiXvIWnmLLCI+ZNeMqQO0xDFX445/HhLYw1rJw8VRkDEqP5WL1thlobBt0OwcBu9jI&#10;ER2cYQnOFm+REneB1CEP08lT0qecqiKzlS0zMTm90hJuGjhGLnIhmpc2SFOj3dQxpGLKUnLQdcew&#10;N6btrnOWE5wnrMRsCsbBEwoVQTHhicdZH8o4aaKV0sCzzPwaI3dqnSZHt0u2YOpgo1vLcYmUVSQB&#10;WZEOWyS5O8s1p/3coIv44Fzc/a1RaQnNxM+fmoZLY8fCieykdQHilbJoCsUoLwyAAWFE3EVnBaq5&#10;v5e83YbPLYBpcmiBQJGZhloX4ORK72gBpI3pcE2stypH8G6NNJNepKLmqk1N664SXAwsvNbIdQ0S&#10;BIOhMfyLcl958LEeFG0gMYwZtwbxmOuAG42DwHwHdpCz6D3ejAnL9WFdMBsWYovq+P9eBh5Vk7yF&#10;MVHmFs7WXFb3NFsukTdOc0y4qt0RfC2aUwhrBHlql9PTUjpeFbjEkgZ8cAZuRxuFl2hEOouuucaN&#10;FVPjvMrXAto1Y/ZJ2gcCg8k8yeBUNHMO5ccGwmElyUACVBxvBmPMdYMMK1lZRNl2yr1Wk4Gmc+iJ&#10;lHI0fXelMLaKRV7zw1ahgxODpF0WEi4X/9OVY1oVYHdWDPW9mkB4KotnlJE/A9AgR5avbtdxq2cw&#10;TDbS77wP2SJpAhY80s0P7kWRuE/An5Oj9gKShWNCzJoV/KntFIZISROByjCQ7SZsuPKkAfy3SJSd&#10;c22snN7U6/MKQqmUozkPbWNFCQLC8YZFQp2yyuQP0pjw9r8/WgBnp/gMrr7zgwAPzr56/f8ZiOfT&#10;JvHLWf4uRDUEUJaV4YyolTjEs2oVQ4LfXsrhZqVrfBUv8x2h7QimCbUB96NABPgz1vmATCMAShqk&#10;o2WkHRHEQ4cRRKgXKmuoj/ZTe5F6KT4Q8hfMsffaEFnkXBtGACRyyzWnEvlgJPZI8IewEQobNRiu&#10;IK4km8msMw6GeAV3DQsQAS6cq3xgjMmgiSXEjQL8UGcyJLN4n+fMXEAMFpumd7fMoX2sjsO1xzkx&#10;YIjiOMnGCAqHGHu9QLf9qcfdei/EdaWr59JNXhab8C/zA22qVpp3JgkWPB47UW4rm8DNUmrcWO4V&#10;+6Qdipg1w+W3piVi0SMOXrbrdU1Y/rhZDkwcfmkPz/JpVOcfF8RdXVQHPZriwrx2C74w6KOt3BvQ&#10;xgydpSMl7HzORJwDeAouAZpM8OEoW7qYPHMVQYcLJ7EXwJxhIMdCwXhQLwGn8cLByCC3NrU5aAoy&#10;X6OyOsuO8VVjxXyz8jlxq9Ja6ElrVggKFhoQXe/hHlEA9y4ppGUyxLDsgmyLV8YZVRl5P/QRUoVM&#10;hyXWlRIUVZ4YQHOQkcBOttU3Sd9VMeV+ElUXA7GOyAUtNuhrjLSUpYmds+rauVEA06MbMUXhy25D&#10;ZhF8KqRJWLCcygSiTkaRc9T6lAGdUDX29T1N1NXeGjeUAO8BhRER/pU8625hX3MPvGi2ZRgJG0YJ&#10;XqSa7GCfFCIr05gyTbGmz74AmbgysyCG7X48DxoNmdNtNbnsevgIYCRr7RwFF4CNVsrmWKUVHu+u&#10;kQXAzCrjopTBzxlwUP/YQsswxUh9rCCkG36ZKo/0VZhunNKzQHN+Eamy2RfM8mPIpyiBd7YAHkcA&#10;fud3fucP//AP8+sAPkXm/srTlO5noAqoTF9XDY12AMPMSG825Pf8IIWIbMtDADExpi6EzjCfmWHE&#10;g/w4lMVwT7SA+3VIAckHV8xV48m6GCQiwd/DVQBzfN2qv8fdKA/0lAlrZyXoc8NG8ZSTVSiw2DZn&#10;tYXRBWA6DEAn1SmTkaOQSQ+ifX6D65nfNGlwac33okMocYvQw/DcJHmch8nKKY/axnvcd96lXaxa&#10;jzkm3jla6R2LsBsz4udMjemYcNDkiqq8rnT5VtKkwZL9CqgstWS9ucSLqtOw4mzRejh2QEd7LgEE&#10;/qGNC2s8mqUctOr154ueuG02s/1gwfAgT8UmQDQqB6TJPHYGayAkOvxsYMP9b1goV7tVKpcZBO5r&#10;v2wZl7YUTcnmYr7o1ojUyG5jQUaKJVAOZ+ObFxuxhBazzhxtkUaAXzdmwq+ZZyafmNUxBIjBv60l&#10;fZBiAVp7000rU3jWISoUdQwgV2NJhFTbcEOBACtsdeYyx/tf39hM0SW8NJQlBNSjkiOE5EWVVVhS&#10;LJW4ldCb6Q+Hzs5oPOnR1Ie6E00nZXtnq9ICNBn22U8Hj/hS9UKqtIKeIaSDt0AwtL/7XEhLAoQC&#10;JczyfDlAGWDYXO2Gq5rLejZhhvpXnSnLrdRh18XcOWj6JXWvYYMDGkzGH62Jdg+zBVlkgIJS/NmA&#10;vzKN6hwyUVKrqPsLUcU8iNHJ+o5GfLWklOMiQEvu8SSz12gqsqWQXi5j7iGwgdpw6il0fM9HLBmb&#10;WsyX0zezXeKESAvURxIZqSMuphuUBZbm0ofNK1jpq/uwWOSwKWSgtygMaFpyiU8c1xrTZ1+zto9R&#10;n5YE3v9BgMHHN/pdAFcy+yX/LoAfxHcBwIvxryKmvDzCpbX882Wd2wOaNNh/zEXvDrx8QJZF4jUb&#10;Xp6bqNXgdK2tMIiGKANiQnEQX+dON/zUhceSuROl/Y3IE0aeiQjiZ20dvMUJZHL63m9+XWIuGwIE&#10;CAb5kIgej3m2vI2y22KG7prihgQa42OVg/3nMbuzbyiSc96c3Y1l3Flr6mbcRT4YcuqmfSqOx10h&#10;sVHJezF6jh8b44PyfIknx0kqenvtuxGTSy3LCnOe9G+i9Qg71YsO2da5OKvHiJ8shFi18SBRalDL&#10;oQ7i5WrxTrnnlnkdiLobszxeNY7qgV21mPSsVsGNv3uvwSxKSatQ5zz/WcrMPJ+zfy1Jm/jQRwG/&#10;YuR0RHbbPKexdQdxCs9iyQ9fFKmkJ8evme1QvQtql8D9uzDBAFITwIHKxIaz6rPrjFkaYmwfCcl3&#10;6QEQbmG+JihAXhZ+AGSRPCSpbDcui5fiiRI57fZK5ms5x/6+UDWsjdkhxM1/gwULZ4vpWiKNy0mW&#10;j2d7F+DVXaCJ2oMhNSFu02dBw+OfVaHsffWD8R9CjEtnqNvAYa3dY+BNVArOJZHeGmquBDvRyCU4&#10;g+OW7XRB+avd9doSGtoObLiDp51kBHIhSAtcZRiaGSIG9DyqBYRwNkiR2U5xwZuvmbx4p87/y3qR&#10;XNFe3KRPMwzzkyKkZqVJUnT2BCbGBGePdwsDBK/UZ6aftSIPXYIs6TCKf5hoTRiGfcZx+YUOXkXl&#10;HGsuZS762RtQOs2vv1ia4rKlo92QwCc7EqV63SIXTu2B5rQjZLn9MfkIkaXn6lZKPPgokdCC1qBd&#10;HLYSHY9WEBYR8phW8fOffXwXwJtd7hO54Z0tgK+L+o/vAtglGY7GguLxn5uvA7xpASygW/F8TZ/R&#10;xVEz0dIJ0B12l9WQiocLGtfIDZQEDBYBAcuOdEGP6iVOsX9qNylINM00oa97BEePIDv7optUNTaY&#10;+FrStOr+JUTi9vYR5YMCdYnSVwNaOH90HkPizCS2gZUn3AYy3hfzpPwYzC48l5pXSi8SQg1Y1VoA&#10;RkarEVKSNACfJWnym8+yux8BWi5KTU0oCzxINdfc47TstznNhcCQGojjmus58UcCKnPLRKEtbJld&#10;JhAh3uN60Lyr48jFuHf4c383T66UcJ5rsivdx18J3+4IrzNF+3PX1KWCXvER3Hww1OOsp9MUOcGa&#10;p4kkwW3MlfB4rEzStpv6sqdZSp8tgGCk2cMwgBEHrt4tagm5sj2l1DVgVDWDz1M1DZ0uVc4vLOHN&#10;Ek6Ac2I+UtsEorBBpfO0EyO7Wc5kM1C4d+qowlNrdjOPXuVq0cXqMOnN2rUHR5MbXXUsFJuQvQVQ&#10;C94Evr1AyLDvKLGZJ2lWps/319WqOULwF3VTGEBj3ORT2ksxpTjf1ALodnWSs8kMjTjZnluQZUJH&#10;754azEE7I3b/KXCHEcNgde9WH4JKTHSxwKoYpSEfmKaie2XjhWMnfVUgn9GT0JrbGeq3OqDdCOEJ&#10;mHdhUzaX09EGp/skLJ42Xcz3ZY9qq9EWEiRqnrTFuhtGr++TjMY3dvjZAjBOzMoaZKlLNYIp+hFs&#10;Achl4kxAKDPcaJHG9gfhbt1CmrrK0lE73rMPBoBbxKvoX2+Aj1gOrNv5oJK26bK6Jbw1Ua7paL34&#10;aAGcEeVzuPrODwL4zwHi+TfB7H/6T//pH8Xjv/yX//Iv/+W/xPM//uM//ibW+hznrAgDYNPZnXoy&#10;oh5uMBhIrunkajwSMQsZHL8WlESzVB8ZQhjTI0EWkweotpKNSUmtwVQ4D2nbAb9CLCynJq0YSWi/&#10;1p9kAyr3eOvBBjhMepPqwGYs0AZfrNnHME0OkD/ekIrD7JloO9353BX9zGRPS55JyJkQkOIfpBMt&#10;xNA6yoqGNMICrkQ02HxG/LP3j4rAxdSxGU/a4pDkpPYV/dKskfW7kbxkHbeMwYck+bB45A3OUzyH&#10;ei5sKt5olcSV5XXNt1FuKm1L7Zlqtve3LSyNOEtbrA3uRM/U4DU5l+te8vmEtWeM9EpMfiIddsO8&#10;aWKlWErrSgQNgTh95pbDWWkf15CVzpIjieFTCKalZhNTe437iwax37Nrv65otwl40kYKY3R9t4dL&#10;nIVFXWPgxDOPMk9NA3t2O1NYLlJyzeHNkfBVHLIpC1/PMD4PrpeWkhJb6wJ305UQq0EJiSwrUzR3&#10;6ezW9FQAGDBDlfHFGRylU7ndyHyS87pyLgSpfJXH+ws4yffLyL4ZgaF8rbqZkqFW5mIyXuGGz7SW&#10;CbrDnmU7Ld4W593WYU/bw1VmAsG4HH+yfl4rA5yD4u5L4B0KfWIozE6PxjL8c3GhbedX9CfnbvU/&#10;nIi3h9Thp+kS4qsa+ojsodHH8vGn+yTIuIkSp/eGCxtauRAxg/xc8taFyi85yDQGb80WsHYI1Dwg&#10;y7bsUfySnukwgGfTQqkZFOcAP7rQMPkWUZ/Zwsf737oE3nkK4PGLAIP0b+KDAI+C/z//5//8WOhR&#10;//+tv/W3/tW/+leP+v/f/Jt/8x//43/E6r/kHwT4lR/qgwBHyEaI2YIFdvDHHQhIQgUgXhtCLAAu&#10;MuRmjxrjDWa47FopK2onJOlKQhAtlfb4bCT12faL2ePVAWASuIC42qOL9nY6rDOTMMj57aitrRiM&#10;NgrqhVqvp9jr4TBFCIoMflOJr4TB4ZcO8nX7fjRUUI/b4+NrvZ5XDAtiHrquzejFPLMAWBCPz2WZ&#10;imjpEok1FPj8rTCvwcL+8ijKRXAurSq5Rm6z1lunRZ8TQR6Suqs7pm3kDama1LV6KGx0FeMZjmmp&#10;Vk5cyEvcYT9Aj3aws7Gd7UMMrR5DvDoK/F5Ezl2MBHKQEtn3K2LuLJC8JOvpDGdjcXO8szffdKIm&#10;mzEfZk80KW7LnWHfdJfTwsLegqGB1+v2Duym31xIRErJ08n60mw87fS45suQD62QWFjRIf57I3ee&#10;I7twbAUHYXQYD8SB/3N2O9XbjSAkRIPDYEYhNdhOXyMpeyWuoTq7swy9F5BX/Gp/Oy6JlRwbwGmz&#10;zt1adl7P1tkNz93XrVT35jJQbi2sJjMIwTS90yISq/H9/BRAkTwbYanH1gYZoiVEWFwp4vpQ54t1&#10;GAb0MykJWlBiRoZFzcX5lG6xk2VjI4/hu5WXsXCe7LmQvGKjnxYieVE9wuRK7jIuTp6OtzKlEgSO&#10;fJLjni+F6QsuwDf+D/YSmc9Rt2xsz6mIYYUKInx3fLuCnenrB0QTpDnerJeVVwgNaqqyZU96JYrr&#10;FftplE55MSgHKUsyXeom7LRTf2tlfYJ05D4HXBT2mA+FAMJtiWAEwGQ5KW+xgCf11TfxSJPZvRwL&#10;b9bQTNZNO7uqJqQFeT//2c8/fhTwxqo/5bfeeQrgUfDn4yc/+ck/+Af/4Jtg8u/9vb+Haf/u3/27&#10;//Af/sPHk9/4jd/423/7b38Ta32Oc37xne9+gR1zppX5JGBUYMqrSAMM1xrLqv81RRSBgWPtjyBY&#10;u+W+NPOImMK2M1kzjuUGzZ7QtNzrOg/jpwkm700IuehiBbGFHfeM0yS26IkgZUDdxbuHb09VuZ7f&#10;0jZ4XAigBSGRdEFvtXY+a3GjbmQvW/P4y27QLC61UZCbJadM3ZePDIKPzBgzg4CmyYbSF0i5a3u8&#10;zknB+Zsfu8HrCqMmTTDlezKimiT0PeZ8jaam5/Mtptnnc+ZHgLrX0XjtIwC8cj1jCsQ8IPxZf0fM&#10;eAzOjCbtkm5zdcMFDa5Xpi82Ugq6dN6yjMMWmohcaxwyqs34ru3lqfl5tSDIOIMDMY8HObJKf499&#10;c4F1q7PorPq0wwrD4oi/wLJBwy6OJ5bZ3PR8FKLmrPrlDplvXJiGBqJJOilgTFMJn5NM+vlBOhYG&#10;6SzwqmU09aztxMlQ0+bokAo1RzkpOTcoZPiT3IrO2/o/wH9iUXOaq6ikzsFZIMEt0Rufn7ACct2S&#10;oPDld/7iSx5lPrAMKMPf9GXoml/B2wySh6vDVQ1TDniLYiaXoPSmgxuPfGvACwfoI3uK/CrPeg/m&#10;ghF5EB2ptcMjjxi+eBKISxnDtUd8Nn6egmwmAvKosfjSWF0xXMcQAHtF66hCmV6cQ7L8QsmBMQuG&#10;1TyqJIWrkgGG/GJHVetApLzLlNtTl5qXDCefcOWjNQ4MLCzHGwnXsM1KtCySPVJoS43w/AtSiXvi&#10;ZkhWCj2Z7rKJJECCVHpkC57jVdm8CIAkQTi8QjZIPjLctCySGmttlpDG+mdDD/aBLCeoyCPscgeR&#10;DRPY+5Rz4Mfrz0MC72wBOHP/+B//4//6X//rN8HuY+f/8RGAx8z/7J/9M7QAHi//x//4H9/EWp/n&#10;nJcdVaEjozu4c6+ecN/dmeV/3ETgY9nGWFaFRGsjah1CJ18awCGBSIjOnjBiG77VNyAvUa/g9GtQ&#10;EdvHWoFSsYymUPKU6Ubwb2QAl9um7D2ZDrceNXjXY/Zjop+rIq6TkEMsynlOSUmZQB1Yg+A7U/Gq&#10;FT8YxQRjWUTZUibYCJOaaZdVrsF0xUdixU28B1nOjLCStbhboVOB0uztVjFdre83NehnahaReTxw&#10;Jf/lAOwfjM6bZ5O66+0Ub6IzgpwMzqwk0KDCKL5QDfay6OaWEb6i2iupH2iTvUTanD41nrymxaGa&#10;yrUuFMa8aXtXW76AhIa1prIXtZYJX5iIfZgIy14BTqoqs8fpUy6iJOvUIXOFNdC6tqKTkV/o4CCG&#10;oqw61aFaeBNCHRbPAmyfBsm6zEM3iOZaI64AiE5d7gxSpP9ObUJQE8yiN08w2/taP4DyOOdLGJhu&#10;eOfRKXkuCj/JDgAjrKNJDgwZl+aS1BY3X/MujQKlh/LWphnNI5TEN0068SNVbhQ1hqBvND9ekhvW&#10;9j8zlVyr9VUv5zUIa86WBhn2rRBQQmPCAoKTcDNyDo0ri7dsZgMkFImO57hSxWmqxRXyr2z22AmL&#10;WArWvSRUD9x8Fek4W+PeZOt46XoMFxXEUwaiq7x5QSRZLRU4Dt8kygxzxU3q/IqmZmeD/2TJZ4Ht&#10;8+/CYLK3lipzjXcvSUOo1cQ23FqNg1BIKnEHnD2yPuV5fCji6fjNKT8ufFoSeGcLwL8L4A/+4A++&#10;IZ4eJ/9R+efj8TI/BfANLfo5TeslV6cbyY36lsSHdrElLK2r3eIYg3AE/4wUcTR3OL/FEzVuI33L&#10;xnXttNrt2Dh4WGF7NyggvGHRKHv591RDtse9j03i5mlAUVBAqXky1BzTkQi9T2liFKigx6DO81ym&#10;mlmPx++fVfjXShb/qgbKZ9tRx6RQCsXPzkmk9ZuNrWnkkUfafEwQX+W1/vRjdh7idlKfCSf1dUyK&#10;/e5xXB1C7Tldt97cVr+l4TJBeEb5eD8P1YU6mSY9t42ZaN6vep9G39+bmdtpWOYDfFPppzkgsolj&#10;qSc/Lc/N7OO5BK6p5r27ZWQaZNAxE/Y3qk/mdOXRcNKjkYLMcIn038At7rc+LGyd2aoe3BN7rIxR&#10;01luGSvJsoXttl+Np48dXfp6rmWpfpvOdrgwFpCrpXP/CwIon8Kzd0g5EtWxmZzrYs8a0QsPrtuL&#10;oMPHU3ZjiVncv1gDrklZDdsa4NzNINePifZHKT3CR/ytjo0iGFoXogA/p+1Hb012lPdTDLRb1thS&#10;040eYJjZm0N5h4AOowy3Jvcdjt3gqZO3aRzKK51KiE5uGnNvyLxgWUHsw9QvugvWtFaUJpvPmAi5&#10;sqSmZuXd3aDKRM/kFgQoJXMNpr3pIvSZf+mEEU/s+tFOQpGosln0Cx5ae16uFgov6DJ++auW8G4s&#10;VatH2/VxWmQdGME/HQd6fMg8LuYI15anAC0rf3KdtDlxXxPMxcs79+kHD7g5MJkzWHlmIlJZuGEO&#10;xhN6W/4XQKCNiYK+GGdEV/vcMuCCKOO6QLvRafm2HDo13OPjId5nY6eA8GDUSW6PSS9468eQT08C&#10;X8N3AfyNv/E3/u//+/9+nAV4B3cfvwiwC80hdUFsf/x5PH7xi1/8+Mc//tGv/OhK5g+vT2wTwqTn&#10;Zredgd+LTsWEXtb2eJLQp10+hQiCNPKfWK4a+4lTDtI9oa5wk0cBYoodipGlPMs+iXHYs65YiqfB&#10;uwQAjhjwKK+n04PL/UcBL3RyUTxce03kTi2kLeWsquK6p40QEccp8vE0kkHacR9zqR6VYhsykn2G&#10;N9tTSBnfBY3jHkRp+0XgMAHu96YqYXzKfGwn6UYM0zxeJGgbtquY4kGSUBSY2WxkcZKrXGb8GuRd&#10;ygOj3n59LeRDAxm3TyeNM5Hux5hx871ifHzMGosjkVxO25z/Ke1x62bJiW2Q/8xkXCtvtrFnmmdW&#10;leiYICcqU2CYCewjzePTvsQOIMmP7pXM68ZXBHfgpM/cEdoM1fwHxBPFAZZEGJveweIl0HSdyeIg&#10;0QQiTZ8kL5sTbPPp4PCgazOe/m7h/jrBtcDtGr5uYYf21+OIk1odoXJ/MZW8X+DPwWZOQeRk5Kml&#10;Yoym2/zFDOkQUh+COVAmpO2dV5r7uUGWmhqkKvC83EN/5p7n97/agQsz77LufvHLSyBCu0dGYAFA&#10;wFXwSqDLNRAzmGJJQukkzmmMXP9vUf+xtL3uuZKjKgKm/1OImhmR+TWYSLtCN+nwGPeGENQQxZY9&#10;1oxxxJZDjC68uVoIa0MIyQeSJMwXi11QGbxUwxEAVHDwBGn5tpDdFsTS7YdcMgPlGtSlH2+CyvCX&#10;/hWGMb2tdJQ9hFSMWJZSKF+5wUog6deeBjTDs1unpeGUAexNlcP/+vnHdwEcneAzuPjOFsDXxdlH&#10;C2CX5BtaAD/81e12oRGDR8vehJMC2oaXbaYOxZF+BVYmiql8ZlszwX2NEGwq6hDC0Aa1VGvivZF1&#10;g9ci5VhWzgyk/bTRWK9HFH9TYfkQkJqUmMGcS7uDZp7Ek6MuI47UO3GA4tL7ssg6fd/V8S6EXgP8&#10;kQzzfbUAOHBrASB/34KFTbzzvt2y82U3XTWLbM3qZDBCZYxVlL+28dcE9gYKJan4byUW1Xla7nTs&#10;YT1rFW1yOyrWSb34UeGu+zFLegdSq2736AeZ1ZTyRx5CsyDN5xbAjZt518Bn3i3tIg2dZnnpOi+8&#10;sSoi8xXkeNiaY5KFSbKq9/IeGEpk2Yy2LjQRlZRvlQ7JRJeBT09Nwt47ekwt+IoEuWfMSKbJ2pqz&#10;6Wj0Jb2RWnkkksztXpC6/h/iUDMThPeJIVh4ZuasF3oa8qG0zUanAKNAUgB8nJiQBHevfAF5KP10&#10;COuxI33PCKohzPKTG3I+i36aG6V6jQwnLD34iwx4rR4kmdf0uML6LVQUWii5W7PVaqXiBJNeOvVu&#10;PIYlYQ6nlv872kxmKTsACtVeC8l78SmbBBBCkN7tgTmnfGO5sZZCq2Bh9DrDmUuKsgR5j/sBjvJK&#10;jIIAOdrRY8JgThZyaA3voEWy3H7cSbcVxQZ3ERbH3BO/cGfXHZgb6UXzuDSY0QIImYetC3DOy1EO&#10;uVFkTYk8H3NNaKipN3kgsZAv3yhRl0t3p41IAkCKY0NmTXSoBuDLlVGJl3rAJfrtoAB+mDX/cuVK&#10;8IImQEIzTfmGW3RjX5PjPMd6fLQAnhvypzrinR8EADv+cYBPlcG/ynTBd/OPrMKD+3ZNYnCJA2hz&#10;IR6CTlX+ucrCHU+FK+CwG1BzYhKB8CIzouWCzNfb/nlLp5Rn8e61uyAypFOHozLvK85bOROAicdz&#10;y9nHvXTb84lDcDksRBB/1XbNS20U3r/aKTqsi3mh3LKRuJS1DVbejaUix+HNba1iQqSXoeR7864i&#10;6cpQL2S5BBGxHyllpGnyiCMlZGZ/jxI6rdMHnylk6GewVNJ1a2EbnWNtRugX7DNujBxgEvdcnLTt&#10;/I/cNpKIULjYnxlE4MrDBl08IOS0qrPR7UCSvxbzaeXXnCtHFXheGqHPmJaO3T2fpoYlCGx9Eo5J&#10;DQ4A9ymfa4iTSYB7W84It5lpkeHwqUgln3B1Fu4hkWlmBw8RYAI2YlVR7y2ToRnRgVig2xReqHx0&#10;j3XnoGUaWF/A5EGtNWm3g1St4zzqvdGNLu+z5eMiPKNHDqbcYKEsrNTRw9Pc64s5E5puTOIFTAAW&#10;kgiXKvQVEFnEpxBgAe4cxkuf0dRk46fB5IfItllhb7KLsr0NvI6CuLeGN8LCtFXv8qd1s/aLsZKe&#10;GcAGutOVqITgpr2XnRqLWW4KkxlqSOiS2PuMaTmdKE0zNrAXIDTAC2zvq460D0undXNmBaIEiSMA&#10;+kWxsO7og4kUlr8oATUAunEZWRtaOLRygZ+WOx6DcbHONHHRqAnpKINHaXtdxgMGlPIMJ6x5E6ii&#10;5Mc/TGyqfofFSCtM6hJlKO6gh21PVf4UUEvIEy4PBpvGjtUizdoM/Zndfbz/KUngnacAfu/3fm98&#10;BcA38aOATwX1S/6jgL/aTwGoG4lAXiG/kiEgGzOBhTvcObrwdc1D4DjtPweEJIyhtg+UCRwDGAOK&#10;ImKgFgsyLtDZ4Qq3MUVMKFRaypLCaM/IomDIU2YYMt/FIJCUBAl6b2LHU6u8GPBsd7dFFr0IOjIr&#10;GjMXXzj2piprEk9MPxAQ6F3DlQKG7UAU7Sgbo1Ur3hV8ks6znO+kJk0GnalPzXPV0dhUZNtTMoBS&#10;8b5+STVD6rHvQ+lNReCHG95jJ2++78JyrucZBkMi+2kS0P52+p+Ycbh5m9V38psWrL7bAajEKzZr&#10;zHYA6JKLG1HnPb7Peaua0XaU96FZdpUuJccnuaXFXkFGTvuEMDHDVl1sseWc+akYlljwbsIfQXrl&#10;lkJoUSUIX8CSO2TeLHSq6a1WP5cRWivkAA49GoiuBGJeuMC0o+CmqDXFakzZPNp53yw240IAYALb&#10;M+A/6OjwMZZ21heNmMuJGZdCAU8NjGFMem1RowwC8zy+l0IllWoorfBkv/2mv9xU1CBoP7FXELH2&#10;PA+88RZsUZ6QakpEhJ08BUgjh3WtvgX/4CPwDp2MgIJ736d6BAmwMiJfjs/dvkG73miWkSLaPKhp&#10;xA2OhF64iLp+ZYAuQdzEAvXBXvoNMoZI7tZFUZwaCvKkfH+RiRynbhCVWWlKAxLzSpiSx/yPcUxk&#10;e3cGZLvLJsYOVUuD6S/kJa1ELMMSD4ZSrXDxjEGBoyO8Yo74Nw30QXmmygkCES3DXbli1PYrwshj&#10;SSCxocjPDsC6gdl/6r6fUjCTKM/Yj7pcWg6lTKoer3728aOAR2F9Dhff2QL4rd/6rX/+z//53//7&#10;f/8r8vjxQYBdgL6p8nh+910A84MA2PxHKkekzYiBKwq9BOkEtmMoDIwC8jh0OcnxFjuQWla4huqR&#10;yFKI6zFv5570zvDXklqyAqhf0SjeRfq7wnRFBU9EkpEgOcZq5BjG91+z7ZvUrAv15RYAY4TGKxYs&#10;wB0koUcTalXAsCQ35cBoMT5FThyvhMXjbWUcSpQzcqnR4DYxaGuifiLGEkvY7VdoAYyFaiPrnD67&#10;0iPkHs7Lc0rxXmxu9f+WYJzZ5rAS5itG9vW0AFop/jYCnMhnZnyY+Y7+pgVbZ28B2JvPaMih92x6&#10;cpeA01Krph1MBn9YaVYWJ2G4N5VczNLtHBO3rWhfC7mzufuRkfR5pp0nZE38r0IFk3M5vs9esN4A&#10;e3wVABP0w0OPJmvryGmqbGgOeAaH0Q1heo2pNoh9Sa2SoeFnlj3QIE9BVEPkVGqD+4gXR8ZLTbeW&#10;b9CxplpCgEyDjHMQQasmWlSvPnakutBWaeH1yTHVkZqTRpzl6R5PP3gV4ZzF/wvu3rB7uDDtvZeT&#10;ZtuvyjZElp4RPoG2mfkK852guNKnGHEvoiRircIMyg0/tbQ5mowTlI1x9+7T5yqPr3YQvjIStPNL&#10;ZXSULTyi2oXyLRjt6hrAWkjBmrJv+9gr96xQu/s9yLLZAod4DH7Yld3sWn3muTVW5/ZBdnBOJoeP&#10;RltEiCgSbXutvMpsBtaSrMRLXKOE8W7reaUA4w0Y0ZJlLBC0cQYkTyEayss9m6Fmc/Ydt+/cwW4n&#10;JRj9848WwKso8smNe/8HAb56/f+6MH4/Hq+P/yUdyV+UDwTI0n31A1mwyIHLkRN/ViG9/ZkYN+go&#10;WBaCZZSLJ8puhb7YadV+a2IyGr37HwMHKOgITlIixkY32vNv78d3BPQZGeziP0fOXjSgpPs8vk99&#10;OkRxvG+xu2U9Z/lFs7eflg1xYQo9jhOOpTPCUY182+L9lTWUPi60NSQ8lG2E2pmEpvJdReTv0nSK&#10;1mfbZwqBtyWcLaeIfGchNyZlwnrR8N5c/6fDjBysuVFx9NTUu0F4vXRjve7SFwmYG+lhCH10c/+n&#10;9L46oNCQKCKT74Z+Za7cZynK+WyI65YaIe4GgL7/ZcWDnxwFyiutZn8Hr40SroC2Mmg5E4hUtGSy&#10;0X0HX8c8EoQgHTXsf4KZfV2UCTlTOt9mL7GA+NayzYRyXwwiKdhBFOGjLe+kcmMOJ3dDyCZ7k9yg&#10;P2Ug42rquTIOUlf0v2bTa/xmj6dbdeCjm9lrixwCZl/XK8O0xEgH9Pe0/g+ls3SK/OCUnTQ7bvOP&#10;hGFTyR2jpDHzJ9mAW5xsxfXjaF4ZV0FK6T2dELfs0Jc/I5I2emsIOXOaf0OBo/51UbZ8Y4hFRD8F&#10;xWVV6cdRKH6GDVCDxA7AE8cIJFpznYCj3POyHRlzvSY5GANua5aY1nCCt4HhCbuDbfHQ4ayBRSyd&#10;CFJrSUPck1H2uy/g6tY+AtFETaLKuXJWypa/KKIfYlJXNil6jNf8oY4EOvoQBFd/lOMxJGwyS3GT&#10;aztY4Mb/Iop8DPtUJPC2UwCPD/+D8P/+3//7f/tv/+2f/tN/mnz8+q//+jt4+jgFsAvt9VMAP/zR&#10;+esAbc5EhNnEzDH3WwxtC6W1cRPL8IQoUNkAL9Tujg78FXQnlrdAaEksIuQIldo8yaw23+/QfS7u&#10;j8eS9/3xPTBvitIWznpjCXHdIt6GcOzejpYvLBPTx7jSZR3y8K3COsm1hJbBsnedN3E2vkp9fjlO&#10;WcxHMFIkzQHx2o8WmpmMsbKUYyCpkPairEgWN1JugpO9RTqfrjBmG4aZtytyT5EN+1TIv8HNU/0v&#10;cd3D7avcnTWec+8axFtN+/eUPKHzjoCj4ZldXU2dzC+JR/F2KHbmtjy1WX2oKfw1IHcbWRK622vV&#10;s4IulgsWpuFNq9X78PB1eCnwRm45hguIgl6JiE9sD78loyXJzrW0c+NHVXt3RtotGWVA+hDRfgaV&#10;pwD6vmEYHpNsYKI3+PL8V8gI+JODzVJyi5N7aCMylsCagCBt2FNswqFCfTASv4qmFTeLJOzha1yo&#10;sJrYimGCRigtgQVcPMUlrWoTv+aTh5nXtqKprp+qG9a0r8srmsSR0O1hImFSmx9aSabzk2gxxiG3&#10;TmKt+lLW/vjvDk76VZRah3MFIY9/li7jTV3AyLKvymOw85AmliVpsk6jRS7A0rfhTx7+0HpHZcG+&#10;Tf/h8xXNa73UihG2iODuis2eftc8TuPKZ0oYzVXlAoksJ8t0PRv5xK4iRojUkyZLNUZmKihKLTXY&#10;TEtLku68JuXQcc1OLqTf0rWrAzqaD0IakeUyaoCYQltGMdY1oG4mKuN33mG5u1vAPMwwMakpdUdT&#10;N6dOUjrDEGOXnJDi5z//s5/+9Kff//73f/CDHzz+/Wvx+N73vvdFPKh6NrBfRrOjV3xc/Lol8LYW&#10;wOP8/xUBH98F8HWp5qu1AHrgeoGm2xYAUhQcL3Jsyi2VFxbIQjC+esD3o4JWD9jIsNpaJwRiczPQ&#10;KIHrEB3PxF2VVW+CppbQM9RH8pGJxGWW06h64YzjJpO1zgr21E0KoWkIdrBlDI7zKTFSNOLMc9Ua&#10;8Yd7j+9+FeG/JiuE4kM8u+Hn9ZlNVN323GozHTlKu9nZnczfs/9/YPK+x/dE6S+r+Lm1XI/4KoZ3&#10;nJUT5plL7k71sZsL4+2AvHOjMN4NL88drah1EiNzgVt3wAz5eIMb1tAg4bjXRFQkEqUpBhzQ9BKa&#10;LiDvXulHiVs/orcnINOqYrO8fLPSv4qFvePe7n0R8LLlEsU8c+tHC+AVtKkfc8UsYD8WWcUaxERh&#10;lXVM23gHH9/2LY01EXO2wKz/5WhruNU6J6/hqXBWOnRhfioQzSmpZwsJaYGUMkN3qmM9SXOt8okl&#10;IFuFFvSxePOpMBOq2H85MC3mur2DnY6YvsLZOckBm2gXyLJi3W2jvFPnpoEtfvCWkjr+dmy8yxZY&#10;s0/vxzWrg5VPsCkYZOei8KzMw25a45WJtj0R26YHMk8t4IqvX1pbV/MdaKPrhFbSMT4zYtzaXnZG&#10;+6p0Bl30XtLoAhBrsm3Y3XjRr0mEJmW+OVYgA+OQittUZvudcNzL3lr5bU6J9JL//vzP/s9HC6Cr&#10;6LN59bYWwONbAH/yk598jcx9nALYhfnVWgARBy42Nk6Kmw1JQloN9RAOcEX6MxF9IG/BqiKKECab&#10;AMQs3XiY8NS2XHgbBXBAbz069AvA9H6L/9efZtxoqGjYZuqRqShpSfaKR0cpGdVfofjcsoeZ44SE&#10;kgAFKy5+jpScwpTXhh+MlXaQ6ZQbzgi6YTznx+H201o3M/jwl2abN1xnRweS3SmGhNMYXB3n1ER0&#10;XhvJ+08BmGNMu2icb7LqxIxqcCjgQN7NYpdsTqu7MJIr0xrDG0eicCeru3C8z1Q7EzSYRHMGHUGi&#10;+/Aj9H32AztNULvxNMncWy+HsgF45U2jKnXucMvZ/dc7XaeTmIa47YXtfcZNDn1I3XeTPFrEnbmC&#10;9l3cFwdvbwzpsXQj3+t75rVtnTj/r/nQAlhTWDf6zsRYjWkKLl4f3HOTCCVgn/nxtX0gE+8/CyZP&#10;/ebrGLCx6XHoQKGzlvem+Zkauo/wKzfO9qfb5YWMc0h7YrNxWtx8TUkMua75Yk412P1AxGBcL7cD&#10;Bm0HA40C/rwOqWMlq2L9QinB+QunAOx2EzWPlzQr32TZ4rOd684p+W1OG4WPmeIDMXxQZGWow1Yv&#10;w8SNq9PBDvDLXzMt4qNrkbw/rg9wA7XOxHqR99h7+m6HxrDPVpthaSG17QNVD2GlSenwCByZ5NJg&#10;cY9JA+3Gx4W61ifumxzgBw+Nkzb4XQHxdjvek7eExNY/J3ypfSYSCWXjX+Tij2d/9tEC2Jzkc7nw&#10;tu8CGL8C8Lkw+VeVzmwWjCdqBjcISYBIjHwmFt2OT5sPaLForo+AjabzQLWiceLdDR3EsUVJQDb/&#10;CFlBVP09Ig0/LMWLPe8ETMZUMc6kJOgcAtMezVrCnx8IJhWrbb7+OL6D+InP4/7kM8WQaWrlEHRw&#10;aXGzOMUPt4DrpO5MWpOnyfaGEcrsFD6cj3urg4Q3fXVBMOxIi8+l9PKIPnOaVLK20v8Dg87T/na9&#10;CxW4sdICedNNJlTMpr1y3rubXma8Bj6f7i3runNx5nHJX75l5jvWjqaYZjVse0wEEEu/ASLsQlmG&#10;4EO3ZitvSXOI5Y+51ftKOrETcAo0O/4JCt3r3aF3OaZ8ziIWIxqWVT0o+hJUaEeuRyRBbipdgLst&#10;1WH2DEdA14DwhOUn0LGzNFTLXBZXK0zAZxXgUtQx6PFNvehGxw7bFnOpc7HALxEQIZgXhchatGux&#10;EVeh5ylCvsPv33lLmmELwW/Wgm5AmPKIDK63h4Fq6SnMbslMQFJqpB1ecTmiUmhCYehC2ogF9Z0Q&#10;caq7GSrtM4AC9mT6dHN52tNBvH6jipynXBjea/63Odr1KicUDPuX0YKnliO9Zgln/1YbRv5hDriE&#10;qZ8rrmzw+WLuXuFzcQska1CFt8YjLijx3C2kxtOPC2Ulbt0sbEnBwdRsz0+TrTtNWSFcJXKEI6ey&#10;mOHVpvfKPnQUH12PyEl0TsVF4fKUX+1CoX+81TzfaM0fw79pCbytBfCg5vF1AMfHN03ox/wvS2CA&#10;GF7C3eXy3NMI9w0ctriR8ZP3AS590nB+K8gjunCYIQKwU7gHIMJ6iKB4HOJgEsOkUtEmsVug7HmX&#10;CGSEDqZu4alOUs2PplLSOOtgOCkB3qfSuvuirbqpUdngy/rdBxafAe1XVYdutMi7h3dZRFP5RQ38&#10;kiC+Al9nWXmJ/rVN3mVS4Y2iDaN9z2K2kaIlbEv0KH5bZs+RTIfPM59XCe4uf3sXDexuzM7UliE6&#10;X18jR579YlpdudMdofHEUqXxTf8uhJbf24o53etmAyN7JecndnnJ3QD5VcWPcfekjnfjpemadVjL&#10;Pq2iMnXsagIdt0ei0mTKD1EfBR0vmOWFTHK70e3QlSe2MyVHfm55PdHCF/CTyiIQAot2LNml+Pay&#10;I8vQk8zfqdyv7zaqePeb92mhsNVid6QYlyRf1zywOJRyJtdnQJsrpS4PSmVEz3YuoyKyGDvz37Di&#10;HDeuXODMMawgbeHGTekloEj/56lNvx951zMq3JdB2VhaAzZhvc8Smha23RH0MAA6ve/JDrvv9Sd3&#10;2FCPuyJHjTcU3zdJRieqWn0su0srfsNgetGm/7saQW0ILzfPtQa50Z3YVqcFS97RYXpqv5tHAGsE&#10;JKRbapfr8q6R3o3FvAvA/STvlbwWsb4+9PmY6euVwNs+CPDxXQBfr/SPs1lTMLYa+uPP4/GLX/zi&#10;xz/+8Q9/9COb4eHWI7Vw1EacFVDwt6x5i75XhxsSgtnAJ8NyPUVKs2DD32Vtr3ti6gC0ivAJSI4x&#10;MWsHMORP2B0RMY8nPBsVjPSehKQQN1a8FPjiuC4Qe80TL4MJwmzSQEhGLAGfwSupMLr5FCLjNK4M&#10;sXCCZhuHp6ef67soOYuEPjOv++FV63Ekvwv7G8JfpN0yplhERYnHvJJ0qHljKWT3EvN5q/Qd69mc&#10;EcIH0XZTD+PNSHMU294t176JqjMziJ/RDj3pn5PSzxMi4ffsxAzbbPAowXHxfEh7XxcClF3eMLos&#10;bzij8X5hG6XVl094xsnpZLZzZZO8ai8nwp7ce1VewrjOgCJ4YHuzkb0LwQhoOLHb55WqiXu6Ia31&#10;ynrZVUVGC++hnfkPo75kY0Q87ucVgWTqQtFWzBJW/FR4g8PQ/qnWPdrbNFlzH5g2/haahV9mTn/j&#10;RWv8qb3i+sG6Y/UcMKSKtRwU1+soOcxySCUsjFiZ7rkZbRIQ1FrTPBl75iNX3j4x7RW8mY7K1wVo&#10;/CHVUWs3T3eRFibFTCQptqGW5XWQhH7P1ishNGb3z/fhGD609AL/d0C5JipDMMHMm7gj7gwim0ia&#10;01VVMd6TBuFyGVnXSmFSGxkrs9ydMR6WWuvUT67iHWVHtRAm1y1ytCsp3gPyS8JvttaMvKdflowg&#10;qaOJAMiRSUoOjNrBiOupCTyAU+CwvDkNDxo/amcApUs2bgl333CEmkyyFRan2Je4O1RJhJUbBWmw&#10;bS4EiKG5n1OyNTH6ILIZd7GmgvlCLC6TQC5t7P2fj68DvBXep/zmm1sA7/vavysRfHwXwC6Z11sA&#10;P7psARwAwF0Yh9fowjpqZtUsIalvV4706dD84xIFDcTjjUeMSFQGagHBAP4LZuJiolo9A+oFABJo&#10;BdScVqCNd0lD1V2Mx0BC/Q/TV9UvkiGcGOWlriTjMmuhAiHaosk1CGxN3pmoNrBNpR0Mx2WKtyOy&#10;+ciM5WrOQBP8f4o27653M7hQytL/VjXUcmy/54WKrVuaLWVrPTfgatmkVibzZXLB7Ra1cwrTSKUZ&#10;58rEJrGnS+PHd1xLKfPeHHGyHu+4eI55hnEZDB4HbesyqFdeODKRNmvBgAxBKcRNC6rz0XWRi+WT&#10;HP2MxysOj66zM3U//YUQzmk9fMdvuV9u59XsF3RlsnpJJvVW3BLygFfTRrGkTgPwJncwXErUj+fX&#10;IiLm7D2uNkvRtgC6PnB9bWG8YyzsL/tblcI2rc9cvDq4APmQxbX9REusQkY3qDtrtpERraYaxHi8&#10;p/ZL2hQ/hpuiTzIxLVXYqMlrgdynFkDeeKHNK1284H1dLv5qyQ/BGUGbNVZhRQK6ls+3MH7wWpjw&#10;eJbaMUFxGihtt0Fd3phdTTASbu+xXm5IRLdU1C/x3LS0xfd1ekUD4dqclPW6Slk42cNa4OAvPZr2&#10;AhGsom9ZiPHf1CNaUjoJB4wUcaQoi0omV0XcxSczcoCL2xcOHpeWQfQFv/PyQVXpwmX43gKIFXih&#10;tQBY7voK0xcQjAESqxWVGSSIrqQ0hfeYbdiJoWsjXgKi3xRaJUGEhUAyWzr3qeINeF0LynH6xDFJ&#10;9jTEbwa29EB1t5MFl+BQb9SkCbf15v/52c8/vg7wJUf+9Aa9+YMA3woLvx+Pb2XpT3vRQCLE5oVe&#10;FVHcp4m/ixPfpAEEBebweEDAYLRQeXSswDbmA+LgSeKSBKSPNibkLWpw2gCfaIs/fbotFl3z6Y3v&#10;fPH48qMcBKwjbaQzj7Mx/oMtJIc5SwHxAvMIaYhq8SQeRFI8ffw/frOE737ni8eGL2UQ1DUAzwAQ&#10;T/DxhIsY3nOAayNq9WTISlpJTcybeZJ0j6UUCEVH4eRHLNHyoFidNViB7toTS4RFiLOJHvYWUUV2&#10;GJfSTERCqRXGcym1ECt7zLTmm7G26Pg45i5veYebrYTQPmSXQnTFppsF/WPnHDyn1FdR3RvtdJoy&#10;lTWkhNTC+rWlXEVprRxHGE2/1zOZGV+G/t0MjE2f+mB08ssEE7fI03Na4DUxB172de8ZvqAT6Ln7&#10;0u506TzKZ21IGQ2hBgDBP+SgqacjnXR7xxt+VLOSttONcEutlYtiKGcL53B7u5NU9/ADr7wZkJkv&#10;DvYSFLRdqRTztVPrc79NgIBaPmrLksD0gvYWJSUC6byBVqmrAU/HmLk3B66p2wxxNlW3bIQ0C7EZ&#10;kywuPfXbROpptY69ztsLM8JcGjksMPLmIL7OwNeksiwaeb5RJo/vbvA/swQZKe6TPb9CMybpWmzY&#10;awIC9c4MkhiFWyQSUJB9Zt4NNQKdXHqumh6YmYh5BC1Uy6cprhmRg1xAnxKWzFxWdpJchIao9Fp2&#10;mq94hmNz7eIFV2GnlyGGltGUks7fMEAx1edyDR+XaJhDHSinaxPBJik24+e0ahnHju6ZjpY3hhsz&#10;4exHmXobP0yO65kqJAQKcZlxmlbZmJJnx06ltbkpF+xZs6Twrachsv01Pe10axSf3UioRcFcqR2C&#10;LgtNbA4lNFt6xV0/xnyaEnhbC+A3fuM3vhU2/kk8vpWlP4NFlydbTL3IZxMmIxaiaEvkKC5R2CKv&#10;jIdlLFpmB0XNmJHR65oslfecxdGnbydPXOK9XoQSGysFUUxXjBUDRNySgCkVFKOfiqimYUYtJFw9&#10;lnXTQQi2nqvk2oQyFOUGEuVmcrypEDdNn1VvIYikbLSDIfH4ks3T6nrnqd05cnNVA6+l7D7T6Y5D&#10;XH+J7FYv3TF8ERhlh+e3i6oejV0FTGIQRVtT7oqB1w5SjkwyCTwaBbOu44qvLXdBbHG3FfvhXNmS&#10;y+dHt3xNl1/TqEii1OOyZtc7p7fOoJKsmS9vM7OLG07VHkCdm8dR4Dk+q7YnvKi+fs4y0j88aCnK&#10;iIfGLaFOIp/PH1aS8Om85/Od5WfTMgTxGwRDooLY1r7EPEyRFR7F6xGJA8LJeKK24iqFpKbmDZUR&#10;dJNr0ZBi7qTktL3ZQNfqJaXDAMm6IgMtlWsiG7jBYMwKaLrPNEFZFXxed9LvaLksW8Isr+5UFyDe&#10;twjOl6lo21JQDVQeLJ8Wp4ntbpZVIj11/VA2S9uj9FpWkhbKzzbu7RU1KqJU1YfZ1S77cn2JJVI8&#10;WCWjfpie6Z7yDZYiNSrHkFFeWwrnLXECMW51FnqrPNbHggjJCH2qBULskaYD1g6F+Tay2XsITY4Q&#10;FUls0iwr35srrI8V1Ei0FquvuDS1WvSnlQU/KW8u9viPopJFhNp2QpSSxCqqltyupI3+BYV23fZx&#10;mURzL3oaRPomTl575vgf73+iEnhbC+C3f/u3P1E+fpnJ0qn+gASl2HRXYktAJrBG7Tt+DgntxvLp&#10;yr6aSDOQ7bGA4M7VCUsxIfd71+L5/c34YnqEJkcpR+mKP4E5yRdJ9ihI0pVtRkAUiTvNBWIZ0XIB&#10;JgVtt1s4CBRWCFCEm6IoOR5/afHCRHt0SpFYvqXoGWE0NMmEgXE177mOsUlqxRUnh8HkXG0cNR4Z&#10;hIJr16SOikarKZNUYxO2UQceumCGAWL1PYQPXrc41N8/5gBKu339axFyVA3IzMBym5vb21uney/t&#10;4ylN8rUSwnTpbQpKecg1ffgrwmkmJxcTOjnlgP2uQ9VT1tTSxa9I7Lx9J+MrLCB/08bSRXsl9bAZ&#10;avUdT1Tc2tsm/IS/mydPeQUnZmA+WbubRn6m8YlRK98clnJHXZn01GDK0LAFH2Ng56UaQESbxPrs&#10;DQmEJwW2t+zL5jD3RKTtXUaBofMyubazRWwY3msnblv/qGJ6pfy0NgKM05thth7fbFhsEjwUiaCm&#10;ldMOovXhgK37xgJH7EyZtdcvoWPd0boAvMwwJeIkxmHYx4UuVs+CFUUTRrWxVdJyGSZnpbI+9aIR&#10;5luAqTbGJWLpjfxvKmxwXu0c2ahUAG+HUUXqcW+C/d1Fqs4Y8EY1zHyg5sR/9dlLZLCxrYOb+ETH&#10;TTsQyYdSaeVsod6u4y2fMLagsSI9GvXD5PJdsicaTc9Qk/b2OQU0eP8IUm2gsjKSKEAhQ0ymwr4o&#10;2+Rl11XmHc+IOJDo7pC/LEU5vcUoPsZ+WhJ4Wwvg06L9l54aRxjFLyRn6a5qMU7siYCzTuVHmpG/&#10;Y1epqAk3ZkxgGqFsKME3RRg89ONNX9YvoSmKMTS1FCiPia83uYm1EFbAWMewEiiDujpeXj0N9cBr&#10;yyfFZL1t8BfU+p8XxGyaVxuAtMUPhPE0HstaQrTHyuuwiZD85XcePy+1MFxZaXCgFn52b3RWAaF4&#10;ReOH90rTkdI2BoZmwgIs2/TcNIdeTHEX9y2YgBYPctRsFNuPnw37Mt9TtI9olx9WqNZQGfDZy3GW&#10;Pv/U4MrB2is43U1fAOEtsL2GKGIzT96328aEJ0biWtrz3aKninFP+GiB8ctsIeK6DY0/MtpXImV+&#10;QPfet++lkzbiB4C3CavuCjvJXP9Sap6r7DO/I5PZuKAv4boyKqfnadJ2FAwxrm4OHNyGCi7cBdMs&#10;X7FHGJP5Qv7y5yb8zKetRFRHuLbZLpPUNDy48eMvO6/icqpRX9m/q/c5a1yumJu7cLvyn/peFbkX&#10;ikj73OlzvGgmIfgy8AnMVjWO3Dz7pWPmjQvv8EbAWTNpL9YNqOGYTxNLiwCZ9YWrdJ+aIhatiIWn&#10;H6h7XF/mEKXOLJUEO6UW7UCsj/wtrnqTg0VTs+WT0imElMUFhmsvoDY/hISQhTUahk5UTKW/5tcy&#10;ME5nRoQbRZAF/RbBWe/XYGlIBbIrTL0AADc/4hbbsHm6vPYjAFn9L234oZj48w4TqvkgFHbb+lKb&#10;/6bVBD8rx7I96xsfrq0mRtjkPQv5djcXzv1w269qIsaL47Z+OhzqZ77MVfwenoPNZpc7TB53Zy5D&#10;71Oml/lepNmFUV0WXXHaQm8OEiklsLaya4qBSnl4FX5xkh+fXZ+VPbl25lDuEQexCQqu9Nb91PcL&#10;e16nZWBKiAIfj89VAh8tgM9Vc4o98tveeM7EQdleSxH4Cf0o/hHY2984SbCVSQePDzRQisvcRLN+&#10;8Z2/+ELN67UcTgGgflOli+JaXxt0ig6cLYIXyyegc6WsBbz+/QONOVVLqJfjX3bGW3lf+C65jZxq&#10;yExkIPDzkU8usi8hMqOAKzToYoCIEMDQF/EvY12iL4/EIUlTHuIpq6uX64ADJ82kCpmNT9jPoEpa&#10;GrfTlCJeH1zMUgs1lzYz7FZpk6jPhDxD6XaRhwxnzxPCSMtelAh5zp30H2Fh4655ws778cpmHlcI&#10;dHMgf7hr81Akding9fU/tKS4azgvzwV9ZRSELcojtWVzmx3cuYULqVxwUunO/xU5oBFYcfxVJsx+&#10;ZMIGWjH1l7NPrzp40ImSbgG5hcgEXVXPuBNIc/cXTjhMRDjVkvm8uJ68aPm37vBE3LBd9hxywXsT&#10;Ai9q8fAVihijOTCVyHAmQpm6Gqi7Y2q+DMIpwoBu3gjB2tb5Do24L21i+M9gd+e++NIPJh6V+bJp&#10;1wpTYrSijJqkmz37xYMi0byTUjgZQ89hKuIPvRf5R2eR7EV80NhltTUr8HYomnOWtUmEiDYxu6up&#10;vGVEnGi4V9NdBwljjsoSsAdDG8TyeBRvSZOelAC0v5KVYY2tJbq6zaYg17EaYz/9pqRBCV03ToZV&#10;Nbgz9618zW7oOquQFVqJ7pk/pCwLZuFmJTWHMFfQrrugjBmpGi5S8BkKu3JybHLzmJHfKMWsV5JI&#10;9GKwZEQIYBsIDqOg1IRXpSkZJ64IXpb1pEaFIVzcAS+NnSc5dz0gMV7/6sxF3a8AwgWiRTFU//Hy&#10;M5LARwvgM1LWJJX7e7pcKGLBM98ERPIv26DRvcf2vDr5ylMDXApXA2ORUZ1ExsUXxCoN9WHjm1OS&#10;klgjY7R/3uhSL5qfA8bLjATHVLdYQmmqfcjsB1uAq5MBWonBceK1yd1Ek2U5KSrp2zMPG6YfhraR&#10;IQYsazYGUvtAHFJkhY09Mu3Wg1h2id83JSgiD+6vB0IaMmx/yIraGzelSKWPZyOoLXR9Z7YIydV7&#10;NsZ+/UMlSQKfKFD2ukjckfCNCjdfJF96XFrti2+YVI5udl+rcBEpBjzaBzMqh+3kQIzHBTEQufGV&#10;ytI/qPj2k1PMzfzeF2XBdZWE3BnM6zPmyKEypmOFXbfdi2frab+0lRPmnxT2Xer05rQqS4ZQJP7f&#10;VQoAufpLHzKHfiG5czpP7n8RL55JsJVCssC9eTFtctg1eKIU5M0nW8cQL800U3ocoPfY0LRVM+Ou&#10;a2xvxwJDBU6uG2QPKUa/pL1h7ybPNILvfnd94e1RDc8Q/gIRKCxVNAkRIaDaXog2gD7HF7136aJV&#10;5A0ZeptsvVX3YL5MSpY4XwHeENUL3sStdXRQc2dA6ImlQ4rsdN4bdgtAmVUYLa2wVY2LvX4lWl62&#10;yT7x36DG7IpH9bPq38OEU6ujJSGYK9Sn/Sx+25A6gTAAObRrRuwNz+yncAtmtmRyw0N+yFTnvN9/&#10;wA6tXeaxdyDitmf+GyiAkG6iPqx4eYm3Qxy04MzNaD5LTPLKQajF6DK5WmxXV6ghktl0FVkRbqus&#10;DGaznVoyocBP4ALxBKini+25PtD7ikzfIsCPsX+pEvhoAfylivvrXez6PJS1dyd6CEPyvxZHiUws&#10;ddd35eMPCUT8BYD0qD2Y8tPmSr9Q5Cvc5N5/7hmwzd+iKgFtNIC3l0eRAhDn3yspHKYD6GXqBc65&#10;UmUTglyRkFBpGYcCAtMf5ETWeLEUVQtL1PFaj8dxvoJvxbHQQ37iLObGry9EmjJC9HyZwTBDgoWX&#10;jPwZoPYJJZ8mBnTsU1QZD7f+hEKdpRq4K79I4dxr4iBwZzJ56lohnpZ7BL/8UHCdeKhNGlmgTQ2J&#10;W27G51T9C5nmFZ3bzPvAPbE7TKbzNkuSMA4lNTm4dFr59J5a9LlRTqqoPAmyeg21EBWa9TVyxGct&#10;no0rHBzqbRq8xOPNYj+m70C5hI6wxf1A6VM7E02qf2QsL5EKNYzjN0/5S18o4pDFbYKh1MyCTR20&#10;AW3flnAvDQ81pKuCGhchMeWdI5s4N6UIWFBXNnLKGNi/PlAR3DNi0XAVumIbzrbSKHZAfjvr+6q6&#10;b8ax/Pbf+HOIl48cZyjYlCOXBmGg+oPx+rYzGoCQgpfrbmOOZe2c8gU/XtdxXpIA2ORisvX0W+4o&#10;rutmlVmcoDZBfM7vChL18MhFKQILFAerSruQjTk2Nx5cMpfKop1VXGUvgDkNlr9zx7Hzv7uGNNQb&#10;cbkNUzd0cBO/N2aWW+fmrQy/EA7ltp7IHdzue1S77A6Vl1IpXCOCg0Uc0yj7KUm7jLGtKGdXVrGU&#10;2+r1btuZnclbZXJXhiujgVNYZjUrWIZyVNWHnt8wpGLCEgP4NM2FC4KwZFMvNyjAsOaxbEhA0vwf&#10;5ZRNKagy/IfG0peiPWFiDgYK5mtx3v2mXlFva/5H3YjDvfj7eHy+EvhoAXy+utsoZwe5rieIRWAN&#10;hHBU66DPKl+hgr/Qp53liE29+J9p2cA4IpBHGQTPgRi8lofhMlIBL++b7S9qDy33AfYCvwHCgsdk&#10;h3IbhGeIg2SQ2PQEBJmEsuQjsFo01PtKqLfE2uWm4GjEIrbV3cdAO2MQM6ceLSqoc3q9PWP2lH5E&#10;zeLDVZ8pGid34VvNoWGYhd2pKyXnamv04ahgv6/rlYTS6mICFffDPqloTZbTKEhLRl85EE4CO/mW&#10;2F0bfT9HmiTHzJSWFT40GLzxMvmsFNgKzDVM96FbpRwCkAE2cJbjoxsjASPLSKWvMBAUAveSs0XW&#10;eCLKdrCUMipJvFi53mhDtIV4iT9PNpIN7uQiRwDZXI+1VVNjviAh0oF0Y63d4P7QMxjgeHKpNSQ0&#10;4GAk1yUGvIriuyZl0nVY+mw0TMBncGHVmMrlzdUBoLVZayqZ2Xkv59c8G6rUBrLT2cwXtVJIzAxy&#10;Y0u/ntpgjmY/BkO8uwtTLVXc44KcRsphiyBU+AQH6D9ZOYj/JauAKF6wMBBRUH+cP31cWBHjiSFM&#10;M4QwOKUt/pimWFMoVcH+olvihiW7lCtqg/SgJJ6KBwIkEBix5miDZ8PERB1hBQgKOvNOzL9GZVbm&#10;whXHQWaT4CG+m2smomD2oALeO/7AabftNJa4JSGkch4LMcmPZYwpguOKzPq4yD2k0xawr3QSegiO&#10;fykjuFrOfEIkvZvZYmreogUWzPaEZJdtNpbVYSfS/EH7SfnBRKkyZcJw19JG1wuZlfNo2bBiy6xw&#10;3TbirA9Q+pziTPjEHh4Msv4eXYD4e90dPkZ+ahL4PFoAvx+PT012nxo9iqLWue55p3We75w232Mc&#10;9Ny11dGK9oesNiN2RlQiXV+4QyOhBMGOFRbiRUbEWYe/kKZjV/qSYcMzkpjACRRnMGbUPG0mBE7G&#10;QMPctWa2HTpol+FkePakgv2KPXEYBqconFlAZhpi9mpZn6h6LCFqiiNGZB50JTwILP/O0fh0VqVJ&#10;FbchG9YURfnF7c5r6elNLomtHcwPa5NyFVWH1XiBHVEZtmkx/AVzvCBRDA++huRv393q/9rO3FKQ&#10;ZbDAi6bBa4NBuuUHPJYAqEe+ESZ/4Wr7zL4b0T1iS4qYA3H3Qv/J/6qOyvL+qRlMo1KGJ5el2C/t&#10;ngXu4T9yHNmF9uZgafjnhCFsd+6Uv+DDtIqa3LUaMLI+AtNcOvRE0w9bQNAIi3jSpDAOR9H/JHGX&#10;tK60oz4qPQtViBqZ86Ysnu+aC+AonZyYNiTagYdYNKUu0yoTG+k1fClrWCx8Y4c54eUY1A8T0/Pz&#10;OIf7yg/wZiuQSmAm39m1GZMOBiRqXFbsqjKjQknOA6NCZIl7GNcNO2ssJBgcy11qw7JygjXPYSnO&#10;Y5WeK5G4NLRWKA5D80ILvoAgwUe57kXteUnYDZIcDSDXPURK3IDIU//OaQwMuzFnyPPA5XeDYctI&#10;ZIPFBPVYJtBXh+EKUCS8LZpmU6DdDWrXWoimOZF0p6CDkHR6SDRCD86DHpWytIeAvlgnXKfOUyzm&#10;wudldKy1L5fGUsTRniERy8LzOUSVf9Swe4YJkTjJeJxRJUMLfvWxvnq5JJQAlSI+im+7mEaYcmAf&#10;4Bmkvzb9x6hvUwKfRwvgn8Tj25TTJ7l2lh9ehyCqOWZV1tlCWMZZji0AUvKBcFxYHstMNBQOAoqG&#10;nPysGPvKjKnKhmcYAEouFBMkRry7wHoLz2cNPR1gSRCzTStAGg0j4uxxMeImETlBPMMvQw/JzEUQ&#10;nUbGqeCz5zAjUHg4Qdy8/9uFFDM4NVnFMr6Thq7ZEawu4jBGkS6akSi2aBhDioSwuQzz5+D7DndM&#10;UeFeZThrtcVirRMC6ctiQFMSVVQKgOgP5L4iqzt+OGUnUjdY7tCNxTyX9R141A1vkqvyY4puiSy/&#10;hSEm4sym7rLEzOndNtM0JudJV6wJnrQh1eyUNmOJsFe5FwJV+su3XTWtUJQj39oZTXZPdu0u2T/+&#10;y1PZKcaN+Z43w8biVmr/4N2VPLrRrqvNYqh3g2gorpU4WO25aZCkVgGckbbMkFM/B+Qysu5xq+Nk&#10;H8cKVUL2N13IBr83LYrbT8W3zmTHcWBJkxnrjc10DKstxLRh0Jh0Ql2ZkV5opkePNBWNtoUlMn2u&#10;RsWehmAmGW2njVJIeafI8LEVc6msNOrT/1GqJpKZ4Ux7c0NPSfYf2eXl52aaPeUcmgYjctdcj/+T&#10;ii7I0qpnUBwsNfW3oD2TWx3LM+OT+8AM5qKbJAWgYe7+sI8p7b1npSIF+YQgrClUSRqoICxBC/D0&#10;IgBEn20H6mZzrVnqscYFkKXHJholBDUcyuXLOuIZHb7JoRKKIR/Hys0ZTciC121MKUZaGvArk2cm&#10;XbGVlLhs007iBxrGX9NM0WGf6St7beYC85VCCbYhU0F7rYRfhkglMLSYRfVQAM1kAKImGFduzPZS&#10;1B9vfJoS+DxaAJ+m7L59qgYkMeIKJObHZ6tcaOnuBkgLFfR/5YNYaYtWA2ZPUflyCPAlJ0XwJGVE&#10;MEZUQuE55ltSOxXySrq5ViqBsdaxiTK9wTqDBvJgmxKC4dh4w9ZHBYQsarhA/Ta1ZbFxCw5O5uP0&#10;+XOvqPC8hfM+IzF7E2HyhLbuns2iDFOqHQRVYvesXEBsOtkhU3fMN4WqNPCscBPKC9XKtZNS85HV&#10;0PDyo4w7Y8P07aYWzzcTLKW8hVi6xpiNcknFd403oyVPM7GqhOAZeEE6+IsH/nOM/a1+6gUHHXpW&#10;IYk5NCgaCVaSPdQOoJwqOFfVVyBmELOfD75htFLwAVLPhLMEoVuglO3YLKcoaEHpYL+C0mR5IiC5&#10;TgVcO/jhuxLSpvltF5mhmiHWstL1vc85AWEO3A3CXQNvozS0DsUAl2dCPpZGa73WMMXK5y1P6yIt&#10;5PUdZVqa09AR94o688wU3jb2SHrYSZXX23K0qIy4l5ooy6P4Q/ZpJANn3HfENWt0VGXNLuTKa7rr&#10;PN9q/A3VRHZMjjkQBUtKmy5kODNSMD/YJZEh40rSpwNBt04ea4yFtsovVXit+p3WQhmXACVTWjsZ&#10;nJaZEfJEx/lcBLSgvy4tl4eZNbSGW2QdlZkVmeIUkyLJobH1lJK3NKPhC/sl453/Mk3wgBWqlTCk&#10;ACCwfNIYp3IPHAf1J6WZb+GoRUhlIHCJyFQlQaTYuQAj1xDOPeB2IcubPCQbAzkV5IR/1CeN7DrV&#10;Wg0iyf1gY5gBTYMUNsAWwrh2g5M1f1z7JCXw0QL4JNXyGlFKwHT+fEP462kQ8YTbiUqP3Xf2CgWa&#10;W4xFuat//XNBfpD7GNCqTZvJIoN+lggTjYFqClBHuETvgNzUiFfq/+ppCEgd1ObevEJMHj2dGcNC&#10;6Ni71OEyfiFMj8776eGt/k/p3ceHIEjLWch6zXpylKXG5KBL42q6q/RrG78nQc5X5Bt8WPl3xwQa&#10;33mE7ykhHriL7Wh5WHSnYTMloJG7+e2MDeE/JWTO4Dkejbw510mUprddRj2V4/vuRNOijiSvQXyD&#10;2cQzQ8wlWI3lCUGws+dO9zYqhwYdt3+VnJjv3pJbyLAdAmXu+9SBPJ8KS3SragpKNGCbMIe+2Vae&#10;EmVQSTxst7QFn+nz0uc1C2qLbZrc7GJD1wYwx7xbudxhO/Z1JS7YRvUoIzU1bOAP3Qi7rUiw2ggu&#10;X1Z/EzsOB4chq+Qrg1WKqDVQ9asAvZi5tYZEBhyMUYgZOsqKyUofamjOjtw9Ph1ibt5Kln6LRmWh&#10;V2unxllV8B35vX1UCpNAQdEcSpkxo1B1Uai6ndMmIXtE2YShiNIw0PUUSpOjsBuS8YewxxGa3LOD&#10;zUPOKnRApp00kLl2hyABTgMLR7pGvBtGh5fjLEBISbmau8ma2sktvtYt9U5cr69IrGpQw6ipjvaw&#10;KWMcnHSB+SEvFpRtQA3PZwgjsn+aRuU/RvkIGD5xzJb8UrpkZ9wWV5G7dT4lIqqCs0E1PkcuVG64&#10;H2eVV5S8YgxIyr+t98CVirag9YvHZxsUgWUhcpmDcYAB2TpEk6kYDCp1yVZhNHX5HL0O2uTmDx8X&#10;Pg8JfLQAPg89nak0kMgvzCEg3eUUaOIJlYkDqKSZFyncZEMA09nBPgAu4nkB1TNhtjhgaJy4HMQI&#10;djzMIZJFAHAAR5AK6CI5ijUMtNvgul2x4EZUKwAqVQQ1A0gHwwxSBOwYn8UUeTzEmYHvVpiItKsP&#10;Qljm6cK6UkPJpI0oGofoc84Rv/GSEe+Zzu/etzxhDrMls+dSqUbaXNXtr9MhqTauLqzgdlvZJziz&#10;MhTXrLEMy91INhP0MNtXog4LpJJ2gkmOm9wrjSEc5IVhFyXSsFQ9TGBTV9r1SQ/HzCcZgFkOfs67&#10;EtvkyF/8T4Dwuj2U/wHMyPoVdHBipT5iXOrsLT5RgVltV9wq0NtT6K+x4bLskMP7gflN5JczHyGK&#10;yTDNAEFD7OijNCYxqq8AjGuTDuXWoIGjpgsN90p6uykOu+EWFdbp0t+NJ7nh0rKk4K6qGBF2KT7T&#10;4IYDI8xp4hintghj8aGnUhwE3FJuQ8WFx0Bl76gjT6dKEavzi9JK7rKSUMZeLLRLzuGa2RVg0Xk3&#10;rxg4Qwygx2ode8H3MtVApG/l5dGID9ixoaUgKUQfQtsBFRIfZd2JL+YmQob4r8RkxrN5JpRl+7P7&#10;5PC0nDlTtD0NCk9SydpSs/KxMlTaXy/5HhcRAWQPnfkmoe5hfpcdYCT118EjK+xQey8nhZmCju98&#10;94v1K1XyAdIm06ammgTNoZAf+omo5X7SyJLGDns+V7wL4ZSIQnUFGlUdJyd70yxjIQgKU8lgwCf4&#10;ie5yynKSlk4afZEfi7LWF2mfxikG6EaR9gsiOuitqzXKTNDJ/fIvvvv4O3rhx8XPQgIfLYDPQk1n&#10;IjMY8kmckcRHfm4eQj1V1ICgyEfsLCK/TsTiWHYLe13Lnxo4L7jWij5yAZoRZxlVnHzHHJVh4FnL&#10;XnaYHllBroiYdPen0E8YzqOw+9n1r9rorCwsD1f7k75TwgQsI1sGgqluierxxS/4u9c75qH2+9Ai&#10;RvM08uq2mmJN8BWRP2PTK3TfmvSL5SLnWNaI48T5xzgcTlD5FgI0Wl3vF77uvTTF8L5dlnEFaU5P&#10;s6ML8LicJE3ZIFthKs/U5V5XvCPuyVvls8W6zm0eWUlZYfwDh+LvyipJV1r3ZKJg4F0ITVi4uZeY&#10;lybdeX+GHlBNP2PfFuMHTIRo8f1MSxpnBOt0vov3rmH6p1s4qoNHxH/mtydbh1/sQJhNjZ2vhHPZ&#10;sHes9cOH+8eXIi+/tG0vh7gADE+VQVeC3OCyc8vQhxXV8WZTDDagMEHjX4NCj5qSiHrSoDLoJxYc&#10;iMPv1LnFQhUIyVVZaRYztVZakXwB8d2MC00cmShaBUQctdzXpuLjTxFc0kgIjZvwU7TrzyCVDQ4x&#10;tIggjgEUGGKo67qVWlCkatnGLdBLWXNQagquXi8T1cORAbdwDgBh9luykQpR7FC1bXKX/dIvNoNW&#10;5RX6sNZTTh7AH6prK4b5rS9LWn/81iSdFliUc3AIWHfm7wq0gEeFkDI7YUDdpzwqnqjQDFWn3XgL&#10;YyH/Jo0mMN7YmAqhk9qLVkz6uMIhTVUxGuHOoY1bWuXhiYmW3fBnK2N5iTRPXLTy+AAsWXJj4cLN&#10;2kmDTYXxF20klHI1hssWYjpMQ1SS36qtYX58xhdlADCu/I3CoCWdb3Al/63FIF9wkUyyaZByPBPw&#10;cfVzkMBHC+Bz0NIFjXk2rL5i5GYfwTrtAHc8gL52Lo/IQwwaGXxt51WowTx1So0H1jKsERl9szGj&#10;h6IfInOBOHGT5Qh629XlvNRZi3+HUaOY0kvQ3h8pmz5NDvTLGfOQJ0Ma/D8jW56rsHDtU/QMuqKF&#10;R8o9y/aIN3OFa8NmccgBG+dDEBdpV1/6HV70+gQm3nY85Zg5PaGE3zE+RilEK62gEtX1iii4Fysv&#10;M33NaoXpnkDkBqG7asuGEay37kAlIuYLdyVVMSE/9URqJpTzixKbF7TUKdop6efWxFBKxHIDmREu&#10;NjkFf3u+/bLQlZW9cgPdlonPvWU+DKH4apNjFsc9oIH+ssS8JakS1Vcot5rrtrbn147ElLMQeGkd&#10;YBrh7cU7mD5q9EhaqVsWXyoAVBKSzG4AJsxEr3jiVUcmziMpzz065sQxdXh+sUM77KZYlomMvC99&#10;kIUiGeLZK0AXE18WuMjag1IcuLg4CpeGCfxipQEC4blxZ9gh4j7eEwrFlWrGe9VCWXG7O+8++CeL&#10;BZtTEvIlpbXEcGO+xTlWcIxSUfqeUIHVyWA6dXOlA4oIpnCWP8oft5K9CwAQ8/axbOQWwBqSMG2w&#10;6Fu2ts1cxZdlZOpgsSSnTSEVydaG7EKFpyUDrbgswp0FqlCZp9uQCtbC0uYZzO0oy/Uf2CBbIDTS&#10;7LjxXjOF8EJSTX3BdqX6RGWnDnam2UIM8Zv2qVS4Q3yLvmG1mSpubv5U1hDjun0ssfP21pZ4rF1W&#10;uLmnUcn1FE0kGaJZcqnegEt5oKVnEXVfO4jT7iD6YUaxJtl14gXTDS+awj9efB4S+GgBfB56uqOS&#10;p9UZAFZIIKy3lCsguArtm9B0biN4hR5z+ewRonAfEROpcHsQYRMxgSmFn9p+JFJaF54YvNEMEtpf&#10;rbiJjBgmKEtIy/p/n63NwUyQy0VjVSxVJCvhMblRJZICCmYuxZ+pDAKBh6XG6MY4sjcd5NglIyS/&#10;LRQU7cbtX7uPtIzq7bMf9H7SXQ6zFZgxeZaZ78bFpQAkKNZ//+ryoLv4RFkb+HItfVFONyQ0pTeM&#10;SVPsLa3MJi69JhwYVgfvrLmZfXUD7ZQp9wQa5O0hUuR7+qNHVwkGsVea4QPfbiC6o605xDRyZzWX&#10;ptN1mskD8O7kxKtBIM+nuJmI9UTxmqek2YWh4Zd+Lbc+3URh33jNUwnrXm6akXP2NE5YJCsy+6lU&#10;nMtVi6iFHK+w3GDSJu+oRR23dTFPF0A2BaaF5P523ZczlePpFZD3LsCw/PTDjRPTUSHGbFSgEhp/&#10;JIeR+CAiWGyIp+GbUn314vCRwnPjIt8JeZ6ZT5GSQGFBklQ8Viej4eIgHr0Rm2Z0i+ItBkrUlbmD&#10;j4QnkMXPiXB7v9aBEVz5zqAnFjBjjCXiEDtmqY2MaK7I2LcI5dYzIV221eK/ETnAJHWbfSR5Qe6x&#10;wNSDnLSCyOna0tWRAQUD49LaiXImGVAqGRzsD5KpkxWaH4YknSJrvHQreHZag9oCmWtm/lkEmO1o&#10;XgQkzgIeMwmUJZl7F8xlYIO5zDZXiHJdfNycAOBidMPsmDBx5GCLEg1tQg5RriNjgWE1WqF1IcAW&#10;uQr9Mg777pucyI7GHBX8cfEzlMBHC+AzVJpIxvE8HleuI54eL9dzgTxzy9tQh29PwgJAJWtd8nWe&#10;/cSwAA2Cn+FmYiSnyhCuaRcc8pNduw4eiPzll/iBU/QSCGsAsu1xyCByWETsPGCABMHOG3gsX9zP&#10;P8vyooph8KWMRhBgEQNy42ik6N4gXd9TRSXioBbrkBK/5yYZ9lORGlfsi8KDQFKpJwEevcAC/tfp&#10;Jcd0580L2JcJO7OXjNcC573lPBJ7IM8lnxp9O8XY6PaQbX7m03FQprozE5tLWyvqGVUnWdkBh+Vr&#10;dj52zIa3GtH6mE/OEYjTT/ku8nn491Bgw6PxfzPNlPmg+BmDu2ysy5ggpFHuOXmqP5y3HfqYNMj7&#10;IzmsB4+Ip4C43DCfQ3Y3iD56CJBLRc2lGPJzV4CyY/GZNxNelPYekdUB6tmxDC5nQWRNGVep2tyG&#10;XlB6kERgpr9BWwqzxN+J9YmT3/3O+s3v+PMtv0zbsUjCM0NkhlLz0pPFkgREFqX9VpQLyBG+mk8N&#10;fVzaQudS4c8aKxcozj61BXk2DLwGVki0LYEQqqjxrb2JfSwltoIWgTOLTFR1+YfyI7AhnlU3QjlM&#10;SsJOIRAX9AGDElac2d4e1bvkW7KUUlJys5nRnVcG5ofA11Zu7U1wNmRMKKZpiHjnYXzjoFYHEsGI&#10;09mse5w8o6zMeG00JlP6ou974ABa4nLDRDZqHOz0z9h7M1a2RwvRxwuU6oRv072brQwxUUioveEr&#10;agjEnnw4t1wyJoIpp4y1SjNSNQQCpNLexHToy/zy8akWw2YaojJYzgtDtamkMjYC8q4bBPYxGXIO&#10;9uouos6G+aG5uCC02Q8t0pmMu0/nFdHsYUesObteCAxD7sscwphtrjCvC9i5FMbHG5+6BD71FsA/&#10;6o9PXZx/ufQxFISrLhit3EnxqmKLR1j4deIkMR4w3GNKvPacLC4EDlUwxS0VNRgKNZeSOlGLO3E7&#10;70LgrFCStFUoFyofJDwSsmAnps83lO9lppfRRaSsEYpAnbNx6o90s2TRUOWsmYApnWpnJVLimQ+P&#10;RGqJAeEjREOxQgmdcY7cEhnLrfIeiGHGk4Mg26Xtrmc3vO39Utrb7pOxheKexKPrt62QyBytx/Yh&#10;70bk3XtPufHsCnsPQ72t/AinOPLRCyX40608Lt5Uu8EL5dyUKSvc/B0W1UUxMYHmrCIw4YWtPTb4&#10;aJ13ez+Wx2WZ4bndU6mX2fjQNgXlc0howWcbfOA0QSvRLbO/E3kHI7qZtLCSYj9rkyrBaOJHLj5u&#10;IXWCmRONHicKQ66sTALkym2Y3F0Id1hNkFZvpYie+HmwGxuzGgg8Jtwf1Mc1Uka+qw7jT0lGOMlH&#10;KtlIWmqzCFMd8kAUujgCphc1G6YX4xN7AQJPGoGynt0txS1HEPEUpgUk2RfHMAoToqg/mYtFuhgr&#10;pc/xmsaa2zGkNQfKddZKJ3hN0s1w5lKn3QHZHcCx/g6uWZ8K77AFUUi6hQJWo3KADC5rW8ud4j43&#10;k43NdMTi/ygJTuNZWZI4I4BPQGd2XwKhw3xlHjDY8MpyiRA/j5mGCQiOU7T0trhRHZCoPEFLemju&#10;y7A4TcVqhOmL/sAqWTtfIMyomwlkD5EnWAqUyNyVeJESkhvSG+KlDKeva1YJLkfMZqYycEyO0CPp&#10;oLNiMZcUFmkdkxMkMx5pseI1Q4NaAqGmME+6fqbqQCya2pUA54Ifrz8rCXz3T//0T79Fgv/oj/7o&#10;N3/zNwcBf/7nf/5rv/Zrr1D1J3/yJ9/73vdeGfkZjfF04/H8sRnuj4dwHo9f/OIXP/7xj//6j37V&#10;+KqP9wUwXnGc0R0bKo+X3GLPKK47gdsVRdZoADsvrnudAHuOciQxLt8RxrRpPXxwRcEtc7GZi3I+&#10;YTQwFOEq/o/t90xukucNHhHhFgHkrMM3WykWSVequW5YUW39m8LK1DxJV/gMomwKMbMFeMYNTYoD&#10;HqKrt2dAsw5XO1ucVYENwWhbyhmeQkmp4g3ce5jhK/lUaTQ0dp4eKm0PGGt0LoO1y7o3ZZ7minkq&#10;w4i5uYRC9h6kL4VwQXNRmxalKeCV8X+QPgXL1W1mWO4UA6w7FauEgx/37V7p0jtJuQswJnaJDWOg&#10;JRBhGmH0OWsfiD06grysDHKo5mxQGh7wk5DzsH2Tyqk6ElYp98ysbHOIxuPB5u5cIMBA6KH8i3y9&#10;dcskKU5DlfcChsF81oIHx6QBPbqZtDRgCOwcWKdJ0vjGBzzcRhhSuuPcgf/SimmxUSjTYn4MGQ0R&#10;3avmZB+QS3DXqSWgr8vNqUMKESLS++BknF30ZxClCAvDuSQdEPM1qVVnr1HsW3BX22ndFBvEhGy0&#10;NiHFOMNYbIYmNxbAMzoWTZ3owX+PZ02pA8cWWUbIwSx1d50S2HUiKCZRPRvJ6aHMfNkATZ6bBBRR&#10;UazCf5gaUdBtgmoE7ZZm5rEHJRHElVeG0GdYi56OavHXXdIX5fiRYUDhWE0zFjpVpymX0rpHCCOn&#10;xJHwGhlRgEo++tMQt6JVdgSQGWaWuSZYFNMTcn0+yRATk9FWxJfoAJCmXwDpw7lMR4khaVGx8pA2&#10;D/MofXUzaM5KvjC/LV7IENhCU+kRRxIDuC5wSDIB0Jk8p0sHggh+1vtLbFJLWKgQLNkOq8k0MzkF&#10;FsnO19Nmx257lBgTWSgz1u2GMHBlt39cgUkOcT+u/fxn//unP/3p97///R/84AePf/9aPB6l2Rfx&#10;gBksU47H1eQf178VCXzqpwC+FaF8LosmDATBERMQID1eCS0wWG1bjFgXEJv2egZYVanK6rjGzJx8&#10;eLLvo8S8gXbxxLvfB9HGMFGngFAonFC63cr28YAVYnKlKYldJ7USDVX1EKo4coc6JljCbc3osiKY&#10;Pv4TEkOkPsIeZBl/EC7lVnRq8wHxaftr02azdguaChVPzdpXyMG62DR0oOXp7Ipace8QCHfw+rQ0&#10;aB0vNQM2xZz63rLtk8yMnVvDYLxrsfY5izbCI3/6jqdaZ1cIqdIUcAAA//RJREFUtySRTBoPxkN7&#10;4BQwv1P/34PuReitzSH5dlDLR62Q+seljj3tysgRwIXtFr1JjMh0aDPhUEjn16MqCqDNIst7lteE&#10;HpxJlbDyybFt2LJk5yAFgTxw7na9idnm5mmB+SS4JpzcJVLH0zGhUIkyqeoQl6JOlW3kXyEZQou/&#10;exopIjDtwFe+3LHlqtmGJjakosiXWBqoui5rCEbxCgOfhUTgJ5E4smQJYS2AIBN/aCxLxqRWy2I9&#10;2mYTXqFwAuCBU5h61KuTa3q5jPogwEUnbs4lGFmlmN1rRaPeIVRJbENFUlrEdfnbXv9r0oHnmqz1&#10;anooSKPpHwfQ5VMklVoGQA3LLUbMHoi0487Kn2yOFv42/6dRUCKVzcicdmMPXUk7KudoN9y68MRG&#10;5ienKTNPKFahTsVkGHENu/5T085NiYkM57H9Lk+1UmTV/JZdyaGQGbcRWJrH///Z+5uc2ZbkOhAl&#10;ExQIol7pjYDNAiGozW71NAMBnIYGIPU0BgGagAACmgChcUgoopoEOICSqkUi88W2tZbZMnP3veM7&#10;NzPvdx4i8st7Inb4drffZT/uEZF6iPBQ9X/BAO+tIxhpVxWf4j6aRyaa+ACQVMbkLgY1e26xIk06&#10;vB1TZuc1rl2XSoB38klfb/4mAiAcSCzmhHLTpYxtfgRGGHYsn8trkXOaBV5MM3AMlwCDMZgCBNLh&#10;VSIAIMXmTOVyvqUFs67zufJ9JfBpAXxf3bxBmfKFGGq5EGE3YIW4IZzhwIy1lgz1BVmWqo7CfciN&#10;5PvLk5yBOYj3/HibLewZglWwnATYRISyu4pKYnIhkYPRbnu48rUqvYW8JsIQZqXaDoBFW5LxooK9&#10;FwFnZWBtFt2x5QUKVNxSTlvyzKDHNBbvROGXx78YeSR7Syxcs67BaWIF9DmzhZPUkccYRrk1V+xr&#10;jg+oLbaNMNP+1EOh5VlBL2OXNuxXqfTbVKC/Ee8vSwhp5kZSvntU1UL/8B0kPUjU+HsdrsHz7cos&#10;tBe/lLRQu5p99zbVHSTGblTXrKiaiCEEFcSd4JbZmI0mPOSPhLH+J8UHIyGKpfoX6ZiNJUnXXOpK&#10;gjNUhNPqt+a+NwxNUCWKAQZQYPNQ2R8ElbzWxKiBtSYaeGq5XFXszJGb5zdCcua9Ymgy6Ueyg506&#10;ZvpYzZIxd48CDW0XKtCf6tZE0ZrPb62T9NTPzpVpJalwNPt8uFqqcbnaBCEzUDENJUNRuS0T3xR0&#10;FhgA6V57GDgl5o/MOfJ+NYU9umxh6hjw1OvjgNKhWDA3wrdbMJiV+g+ohqmIhz4vS9LFk6wb58UR&#10;JbbAb0m/ARGGL+wEuUZptuTiiyaiRWKBb5icc5hk79FHVhT/wmBcmcvzFQHcMK58hZvX/iQqZrSf&#10;vAsmvw1yK+iocQv4rgpWTBIPiNu0atIVGZfY7xpzoXBFws3Ck5rPcJMEPk8J5UZcIzd6pEv5d/Wz&#10;6+tghNwABZWoLbdsJAVLWmFaPO0Hv/L7Gsafsdx0g3mnd7lyGWdDK6TA1PaTmsxmMmVrTlV5HAQI&#10;H6xPTahPh86CbJ8MGKuvN38DfqjUnesmdsWTa0S/Upa12m5dAYITx73+9+kwubeFPvX/nVB/hvc+&#10;LYCfQUt3NKp/mjmWY42AYwSShDKCnboEuU5HmiWIsppBPHshO0GMOBUQO2Iy0wstQOw3cDLUamWH&#10;ogSBLVESwYO5HDupoDpnIuxqjALALEeqA+3hWds+FQZm+QRYZ2C/1pWYHIA3msvAXi1z9vgjfdCD&#10;zfzN7u6Yn5IGoXY6HMLAxhX2rqohs9noOBxVCOXyRk8uGJCLv23YkX1hWM9IYDbjDMfO0rXjIbs6&#10;1KU3TtIkZjs2KW2zGVPBHwAalDx4cpsa11k5XEjF3YT0bVXIDPK4ZXBHQ6ipiWv0nmDySBdqo+Wm&#10;2QJWjo/VbJiKd65lQHT5nbHRptO0lcvD7MqxVlJKIEXodVOap0QZk0jmmhHiKD8NXOjLsZF5EsOu&#10;W9mpzOlcdwNityIeug61QR/75s6jyeeE6dLw7OHbbV3H0BtF7Ax25Xd75UC2dtdggAG8vB15t8Sa&#10;BPpvXg4bk1NyJgNTm4iOK3J8jfKsWHXBT5//rMqoxjLswEeyhjKETZs3LtJgd9OzVWBjyo69arV7&#10;D5fTMFaXu9Fm3LV4N3OZ1jwqeGNYy0+9FAollY2Ggq1WtXNweLtC3bGKIvatIgQ2IPOBsfGJIq9F&#10;4XKINEyXa6ZPr3cz+LUBFBa4wxC+X/UtfD2dCrB1/aKikpZdXAHpKTVNPLwebkQu+J7tGTT+SxRq&#10;TszJUlCp2UpXMliPmyQ3syg2P65Vru8Ard454hmzhyxuPVEEv2f82fqjHLZUyHh4sfE6hzCtEWJN&#10;f+Rz9SgtyVGIocKuBDtbNQNmr0lkt4QU2l63cGsiKB1MTKz3dH7IEoAQV/RugowEnGxo3Yjm89ZP&#10;IYFPC+CnUNOJSKEbwUWo1MMQYHRFc2SuDZQUvSyiVAmgIJNZx3VzAOAa7JkoLz1C4CWDRw9XDGeY&#10;MlE7pve4q7Cn4JdLKL0l+Hml11IIyZIXuVLD1lb/Yz5J5q6+qlDDOMulRmzxRIiAjVJYLWEVf9Yh&#10;zjLeETwziWuW6kWkIE1uNZS5p997ibu/Bln6bzWhRwCrkHaoN9usa/h6x/fcSFh/VhmWWvGZhjXy&#10;pXIyvbyYAnk+fn/vM53uR1OYi2h3012DxkfJ+8sxi/K+8PxOtXvI1jc36/c8wux9R2us+RZXy90w&#10;7XJBPHvXTAIZ6LcweHugHCpQ09ho8W0QasPZSH1jnxF60QdCM8XnjCbrWJ6p0Tp3tuA2cjseb1Yb&#10;yJ3Rp/a5Ti7cOG+LyyMasctFw4G93aQK37KIBPdnn/riCCt30qjiXFUVA7hurymcMBoFCcKw1yPW&#10;AgLG06129dnwOIqPloEonCpZJcYg5jIdwJWh0WnORXtPMCw/7N8j6n5VTNFi08Zpxr3H5lV9vOis&#10;xVzL4GCgPaqmooPgkf2ToXOhcOpyhDXWNon8VqnbUWeQk6LjZPapk8GSWUPcaG+7OOP57D2kAcIo&#10;GZCuGbl7/uwEJh3RXTeFu+F0Q+eI6u5d3KCg5oPgxZ5TojHtI0ctBnKE/bZuNbXzkH7ZW/M2ZEOT&#10;tDrx2DuqXFaWaTgIrFkQrTNEsUM7W5NcRFBOoLviCi+L9pqLqehrfmjBIiA0BmEVVPSIiANHPpKv&#10;eBXnH0yWuO6mxun9m7lbi0rrE52xWDieQ1wGO0BKYEvh5rOlfkZ8Rwl8WgDfUStv0oT2oD/S7SNv&#10;Tazrh1iFznkj4SOPlG9Cf2IQMQGBRaBlABjw7SRltACwM5tecgdiCiLTRbgyJQKk4ktFRoD7tZjG&#10;vsYUoBuqDjE5eUdWGQ+ysXv95kILJq1l3QUg9iswLF/oJjG+5tcvB6EBMP5i2YT3+PWcltYs8U1g&#10;byoo5ObtasdLqWv9ryAyDTEtCnVVsz7vuVwRqO+TbU0auo5ZlmRpc2U3h9/XshXXLM6MuuQQu8eE&#10;W2M4O0PevT3yOvzyyGAaNm6Il0WqvbwuhmPEr70NK8g8qLp/yi0GRKxCrOTWRITVdODWTl+TurCh&#10;KcA3cMuTpeSXihui9lQt39oa/NG43iDodG+I+jLy65STVAN71WdMMkVe08y3KTo5MMCNvo8NLnUG&#10;rzQ9bwsg3U5yMYCvLOUpepJdpAk/80pHz9TuVs3+7tfsoLm6KfkNTzvqs4qrSxg6gn/RVQsE2qgS&#10;wjt6v5amzFeklQ0g2MTfLcEadBVzX+Asy5tLsQ3cut5AguKpLSBd6PMAYJKtgYyyG0GOmkuB6DVS&#10;bZShZkgXPwVIeeVP6t7LJuZMsz0X19SPhoLCVI3gBzGaxCGcvHw2Pn7VnGNpkmnXM798xaXSwc3C&#10;8ggbgROWrljqUkKYBjDqVPB58VEfHjHIOQOt2hP1sQhCgRZkrVYAViYlGkrR+iCULIZUHdIDCpwT&#10;Vs9HDhdWn14gVXp8ukR8ZT+bYhUE60MEjIkN6NJ7qbRySy16SVPhJn4cNNbRb4Uqf+OeCrLWnrOU&#10;CxuM3KEiuoekPfmihKq12FM4F697WGqKylu201K8/mTj2PJg+PF4UFtaLJM4BRvbhlJEzBlM5Ptl&#10;P1d/Agl8WgA/gZKOJHL3gqEmIzWAbClx4lp2DCNp+jrzkQHHRFaqTGSpmVvsm+1MYj/QnkDF3XDf&#10;ea8QAayrrA7hN64o1gnSMn2Od5kLcqE94z1MK6q3TzRsEFSbLMlEf6L4NPGbi1mbRvcxhnvqOgLD&#10;qrTNAINwWkMmlMpI46795mGfkFRmpkMZ73Ng7Zc+ZMhi4gvZ8cZcoXw1pall5SCVf1iyD55Nup2Q&#10;bdSf2UZTwG4LVwOky2c3K5K6/iPPz4Y9/QTTdcnZUukVkM0cacSpyPR55Rx3itEX/n1FeS4D+iy0&#10;UHneVky5xqMXXFwohblV2YM6JDEV4CbA+fmmroR7OJUq1z7fcgVomJcDtiq1LPUzbV2x3uA/OwdI&#10;5mAc7xalxRHwpEvuB8JHTbDxjdWiT7KaGhQl7WxKtikFXBPhCwuaT2TfRcUvXAKR5/pvz5e7nrz1&#10;uYIJ7jZBytuuKdsbGbNUM03pg2Xc74rJyCIz8aY5qioBoO/wXVfF12wpOYTUXiysMju9Wcg7/O49&#10;jeTmcg4/6x1gSPE8kxyoQS/LJ/IsFbRV25V8UQtAmZSX2XLIFGIFngzLz7obM/rflt+JkurDsCKT&#10;rzI3MwYTXcSEb3a0pZJ6UZ7vulpgMFR/PEFkt6MjeaoqzXyrEKJIvFfWUScXSM+QjpaD3LmFFLfH&#10;Ow0RJLQyknAEvtzBe0U6s9fC8DSy7r2UgqlRV87otoGutL9geeqrkLwMymHDvhAFYhl/SnNNFw1b&#10;BOiEKBn2BPrMaV2noXF8PiTdpdyCzyhRij3+CSgTY1u7/1z8KSTwc7QA/jYeP4VA/5hE8hR+OG8k&#10;mNgejPwu8r1rBwgYLdTKLwjatAhIukfmDTeZevDJdrPXsxlS4/CVGWhQyTQGTcos3TO612WGswS8&#10;SmU3NCeK5qwNVxn7C+cpxMJyBjcgY0RPhLB69LZD9tAlIU21a9/6JIg5hNWE9srT8BaDFM9exbUR&#10;pPpL6j8+luZcMu0pthYdWwTlyqyyM6Lb0jO/qRQTJknmWsTKHFQJ2Mg9ty+dTBsglRgdm9uNck/Z&#10;8qYU/3pvU3ijnAyurA2JnrjDMFqLXKL4yMQMl2LcMfnoSzLX0n15V7OQl24iqTqVdm7GgwUVkovp&#10;3F64JkGG5F0J2+vc3u00D/anYHuJmjq9TPC9P4w01ypAUhnJL8fKtNntf33OdSsVLiVurKIXvCWN&#10;1gsghcR+gua+neviiucdIZStFvYgfR3dVNJB+xuSXFXGiil0cRI7YSXDgC+RM3rKn5k8OACs+B8p&#10;l/oA5rSzgtS37LXmvc5PZKmC34LdtCGtJbB9dy4qvmRs5WdUj+JFfviE3q8KiwieZSoCHAG9bf6H&#10;rIQdoCNVnMUe1d3OdC805wXMTx9pFfh9mLMJwgfWbvpOOU58mam8FCyjerTQLEBjWUOLdkzUtBK4&#10;jMpyBvRV1FGEwdpDyYGVzEGfjIfVlyqrqumkhZgwVNPQ0GwaRPmaOxhx7XqYd2k6DsCK2QkIS3LU&#10;6jpADtkfqRH0V4ZQ6AuR08WtU2bOAla/HnnQqq0lKKazQ7phPDvzCTHG0F7pbtkztqQAGtPrR7hp&#10;yMuNZS17ECToZDcBlABP4+86jhXHEBTz86CdzpXt8WXnGXWNgM0afif0CtfCxOStOLEmiFzFlMW4&#10;DRbZ5IAiarPunszPu99UAj9HC+Bv4vFNRfirkoXavm0UZqbdApI1AhjaFAoaBvoJ4wX+EZTQw82G&#10;tGDc8D4lghY6v5kl6FLgY9wLsMkZa87CyEqwUP8oKbfdCB5YjmOR3J8E7IKOROGuKH4gTYRkmETA&#10;yThSjWfBZoUGbBJETEK/JdNfgDzn5LscA5I8ZUlURTjUN1sL0/tYqMCDusJiLedFnbgX8zSWPMws&#10;I1mtGAdYERnrbgs9etrSnhY4Y4JmX5W4P7vNNtByZ6bEa0rHYpa1T+ORoqyWrgSsd4h0Cp63DFrI&#10;V0moRNQEtN62YztTf/pX0zgSpZappUHtZYi3RaIE0k5VMtVom6bybiSJoTY/iNlLrmftjRFlseGm&#10;qaYEmZNJn1ZqXiVP3w7eJoEbhSLFDAQMpzb80wd5Xu+cbmyr1BbPAqJZtDRjvJUnfJDpW9hDQ33g&#10;seqV6qHGnFhfZdJYJmm+YSrays1t22D2nZunNfIMH5NEjqbvSUR9ZCM1S6nEnEZE9L7trz6lhk+y&#10;dBwoMDuwnUWStQshSxqpH9HPiybus82yJ2ofkQ7NNV+76nnJBN8up3ikEMLwGJplcg5N+4d9q51u&#10;UDAEpZdM6oencBmEgWWXthekEf7INxr7FQ2PnRFULwVnepZ6yTsPQbxOJNJ4aO0ZjytSKuLJeUQr&#10;hu5CqkCSDrQxFpdXOWlMZinE9c5SKgNkvQtQ8rRq7NrXcaBIoZpJg772t5W47zur/9BhzuzWtNm8&#10;p5RMHe9sHe2B5Z0UUaJZjGF/Lw0Z9yGJgfXzSTnFzGpwwzU2xthCJfqrBrfAT3mBAMF6hfGgTFL1&#10;2GSAnvSc/D1JzwkyAzarB7s1xxIyKA151LF9FnwQ6mU2LZU90Dls1UcBnbLSV6oeQ6jlVc9HcXze&#10;+IYS+DlaAN9QcN+BJAPQSvIs3ntFNGraiLzaPZCTKzN76tD3gEYIQDhTZENotzZy7h0AWYEh1kiI&#10;gEhgGQmfkt9Kcpmle2pXIFo7AkwxkUIpLMXFjCwXwmHdtZ2p8wkMBkW3656N8iqmeAEnvgT0gaK5&#10;lUUAtQkpiav8Z1JnLWQrwSk8nqFrEW01yOC6Hiokd9FZGzuc5JofQkH49R2iXYACWSxUe0jYZAJU&#10;fhLsATYvKvZU/mHzrnekpWV2rGy4jpb4ls6Ulm3NxeRmWm+HuDZwpR9zdi5cBvAIPTSQpptFwKRm&#10;qqOO/TYWG0fMN+jmXUOcfwrBBbIwco+FTuHyY+dpcA94erC6uosDIL5lsnHlVqUQlX3KWiK53iBE&#10;yTwsIU47Y4ZWWZ+oUUIJX3HPbBlgDGv1ALItn+biFhimN6o5WmgOzFEi+7Ydu/SYUhNTazn6sNRS&#10;Xsebw/yNpm4/JF2pPctF4eV1m2Tl/xJiyHJ56JaxvBiiqiEdOjyCyD0xVrHJ+h/NBhGUhJCsPZAs&#10;x2VpKNvEaTycP4swkx3lC5JTxzAXImzQRu2brEEzeSVXDECa58bDtgUb+MB/c5/9KqOu5RFN3ddi&#10;ZGYUVdLsPTcYalpJ8hpydqLTNaCfVBRkopUgRcZhzwtCBajONzYTt/EwBd8OLumsgxLy3ubJRAUs&#10;sF7CSDLcFpYlMAeRrcNh0R2ArK0MK6UUQTGgI/yi7FUNN/u3vZvj0NKmEfpRCOlMsFHwjXZQKTft&#10;WLaOrEggZXRDowFg3WlXBZaVsuNn9kEBEi9bRXyJGPTAyA1lQ+uLpzkj8IO9dTfpdzDnW46N9nw/&#10;XVdA+LM/LiKCA9AvYSm5blaJ5Zf4wssbr6BpXZPKFsk0RdSD02J3nwvfXQKfFsB319Bb9AVIoPyu&#10;nM9w9Xoj4EVO3kCesFA4nc+WFGmWAgR6QUighKJjIar12Huc7lFvNMs9XBo4VeB0YuwL31Thkwvg&#10;exBGai1zETmMoDEsk7gByMjmVDiVjPpZgFiMset6lgFwg69cIPP9rusWUjdmMGM4xwc0M+2oLotL&#10;+g2Tmp3m0SPYzzCspaztYUFJ6w26EJj3fQUop4KjEqdRfnhGQssvK0iV3whfOcM75L7D+cwjVqej&#10;ATO8t13NtoBKnZE10aArO6CRw1vxfzymxfstk5W3TCKnZWKiHsBWvDdoc1Gqv1WmySBYUBLUbkke&#10;Ez8m+FxSYcJ6m9mVc4fIavFhPOI997Ns1uaOsmcZltJSG6SUNLJqqErnoLDM8G+UEF6iWX7rcl7v&#10;3ueBuYSk34YhO4xL1z91hGZOpgABFpjbCgZZJ9U9ZEr1IgLcuV51w7jmbMYWXpOOvtqQX+mm1my1&#10;N2OoOYUMKiJrl1gQeNNk3gBMleLOrHmey07reJ1SdxDvd1wZ2xuDv5cDtZQ1Ggr/8sNrbtNwbR2Y&#10;jti9yIUSb3hjTAcEegdY6b1ZVNvyFt+Z5yhcoxNGWJBRtTaboDULP5ftm6QNC0rPwpOBeGEZJbA8&#10;uNdMb93vlVNvY8RWmdcdWCzevuSV+LjccPT9PlJEqkpmpG9EIQ7HardoasJpi7D9ktdiEtDnQV4i&#10;ipWExWSyW1TnLWCq9JK5imM4hLai5RBbmu2Q3shDg/7qHNGQFxVMYVHWeW6u2VLBC9zoIeWSl1GU&#10;pkZpsmMvt5qkIqazlQTXPFvT+1z8GSTwaQH8DFo60ZjpkAdRJQk95virhjIOC3DpZ8QWPQEcwuZE&#10;D8yYQZ15A5uRrdxYA1nH22xkJrRxET8d50ECcXUCtzE0jqWrJWJtUeAdghdzN6xQwYHPHPGvS46o&#10;DFRoPcTtEANDAAKjkhEX+GmftHGJ3Yq7ooiazITCn4xKjyJHNEF09Q28SwjBQakmK+2qt9nKH6aj&#10;LGBnv64UhpIcliF8uRHyXC2UiQ62FMhKNgPETpotFcLXWcuG9aBpY/KKxZqKhgA1baPKDWKZbSeP&#10;JGbzZs1Mm9vptep/mKv7Y47n5GGK+4wB8vvFD80xp+ubQqD0Lil9i5BkdUM5bFD/ZSas/HTaKw2P&#10;KXNzBCNErtJo86nKObe2MXiK0dkGLMV0nzUf4eHw1B93s7bbTdn01f2Pyu1mHETUVvhZHRdRYxut&#10;tmp3Nl0oPU3fKmSLcMHJLCj3vnmxcAGp9I4yJNy7xQZASXPVW3sDDl4iaTUuilhsejJqGGIKPbiW&#10;G1UhK7RT2KXd0zDIaiOffRMBoRnhaMEvnJF1Q/u954+Oa7APUDS4JWWQPCmBAQ8v4U0cVlY9R+Zt&#10;Hev4EQrM3AwfKYckEHf5nBtAdspaZylbBtecGRN3psHlgm22+xPxKCOGIaufUlbm9OrDmgZz0l6z&#10;r32B6iQ0jlJPKahhIXN0vIbMJLmgMEQndMFNlL4LeKPtNlW8gBbuMagYFKS8po4vrEvlpxOVaJpY&#10;6DIZWZgvXkgWnxfqnkLK5GepQLJpzFdWixlpc20d++BGJrtKlHvb/GjynmzRsDz9mvkMxKzY1W+m&#10;ssiykoLlw12mcllFKklurnwqGFeauLlx5yefa99WAp8WwLdVzRuEZdDTtm/kIpdXBihFaKijUZEy&#10;Ki4KnbytD5wAlBeqPT0HsDNeCeYJ/shsPdIBMmrb5LTONYZVipIG5gKZfZEVQRWAibnTTJsuzuJo&#10;eCs4Ku5bn0JQSqCrrSMqJMivqFs5Bwt8hsKG78xVcoZKa1iI4TOrj/W/bAIJzn7vp4firXw3pjUT&#10;GHyOI+v/tB1mfaM6ulbp0r2uZOK9M6GiAWaJB23jLkdY31Pqp0lyl4Dr2h3aF12jr2x4IdpCYlt6&#10;Z1BNsO+KftEGbaHXxqnWs8fkROLFfgxxI1EKfeTJR9FXR2WHTFBc/gX8xDggUQkxLIdf22Euedct&#10;8vXKc2AsCy0b+lulYjfsUmdsYGteW00O0hYUgPBrDol2dE2kzSigbrI9mT34eRiowb3cTyBIencq&#10;GuZBI5GSxh1lZUeH4B01UgiQrrynQv2X9V0AzqpSfYr3yJVRiyKfx+iJQjUpYK0Xry0o3Mofokjz&#10;YCWMCCdzbAZadVMsEqdMCmlnUwBrKwKDWYJo1ZEnGcDJvChGnab/bhhLj/7Nn/7m9SVlWPoOes2C&#10;qGtjSNRD5gpQDgtmMIYNNOmbhZuCOImUIJ+xep+GHdwL72Xle11TZ6gyA64oLQthlMtAXyop7pFm&#10;496QgrqPeOWqz5wpls6sTOafx5EyCkt2MaLpaKswO3eZqqjwSAJXU6KBzjdwJ0StGhro6+0h5T9x&#10;zSL6wLR3DCxbtFpTq22QWQKRykI+FL/ULhvbyS40Wor2oFKrW8uvsNxcquVDzLypJ349d0k/pXlw&#10;5dbISwNzuHY/LEnD6fwB++v2kp932FrysK3LhtMVarZKBSy0n4Dpc/17S+DTAvje+nmibsVTu3KF&#10;RcZaHoNkUIKjdwAXyncMyeIty6p0/4xwGfEYr6xbeD195RdqGSLNYBS7DwUFUFW3s5zItwTsDJxI&#10;PBj0OUhlzlqOeliOAI7QIao8gVjLkx75EJ+KrJFtRXhIOVzyCIH4I3Z6JMdMD4bylVW0poRiT4B9&#10;RjMuOZdZXresxFnH0tpz68kD+z2Mm/1DHi2uMC8uyYyos41qJ4vf3ytG6y6ej2BxhjylikVlZX0V&#10;CC8sADm0PXzdlTY/jtLs8slxb99nVlNLq3K5n7URkPln8dZSBBq4zyirfmAkHZcmW07NyUg+SwH3&#10;8yxvVm2+IzBLzM1Vu+OEGzdXYl9Jez9UtKy4+2FxkCeHw+2qKoA9eW0x5aHVQQnfnfROdqfZ8WYr&#10;WFefTnBuXZajILcyH8SbHxH1xl0u3lXUMAV+KL15ER3MjeEdjTeTRXzRqgcwuWyEOsUC6c3L2mUJ&#10;nsGfyVKl4FDvtQGjD2KOYbGZWFpmWBVYYAHKKCJyqz0tguwEhG5pdj7LkIt3lhu0YStUmbt78cNk&#10;39Cvmbm7RnCnbysYx48wDqV0FzlfjfBo7rKIvvznzliAKsPrPeI/WJqopIeF8iRMxeo0qha208EZ&#10;6lyVijrtMAIU0Wt4ZWMUHIdALArq/Y4mwUWcpWz5QUZJkMmgiM7DThupuOZjTAHhXSkgf877wkWl&#10;Dg5WfmKqiJVre4gJ2ZSNbCm7ad3jksK6D99jrHZYehxtMsjv3RighPow8a63UHI49RacmWQucdb2&#10;DxkMGMIffpSJ3g7lTKFLCo5VeXesp62itjJtJOFuQHbllHZXp50EOo3NOlvm17+TAUmzIPnBxT5v&#10;f1sJfFoA31Y1z4QhhWHkYNxS6sGUsuJJxrkYD4zUE02i/uOSLBUtldkUrIxID0oMZvGaVbauL3HQ&#10;sQkgyzm00HWtQk99lCuug4axXaRtmht+UnogmVTxlwUqWLdQ7ADOaNOVRdAWF5Y1VPGfhUqG+Teo&#10;hPSZjjDO8n7JsxcNHqqW5y5hBVY/DmGls9SBoIOaKGIqL2y0qUTj2Y5vRnSZrOmKhaiMlPrlOSYN&#10;vgmhvIRpzJJYPe/Y1gzZ+PlFDDbPChNObxqZQsjz0UagD2QpsmflLFirkGEQ3rcf75SiLLYwpeeq&#10;Ld1pE3HxOXlkUfts1AVUpk4vOMqjKMOuXhNzCWY4S9h21mB2V1yT6vPnrzfZc5pHXxEVimlWkIBr&#10;mIhqylomS6ye9jE1dBFyDgm3YKvLeZvtl+cm3IaVUB1F3rKgZ5hpdgEL4iYIiWSYeDH0xczXZhZi&#10;D/GFwV0PFZZLyIn3U5Q95QVxwVHL7UHYuw/On0I8mDKnk7fu5ndPViBOq1NVhFjG2gQVCl6WgUpL&#10;sk6r+Iop1iK8YAE0dSFz8W800FoH4eQtKif1NYFPPkw+yhI7eU3tyiGG+Zvrnwydd3THX1gpr4GB&#10;6P91Gw05hJaPwtUm5KplwePcy50YlDcTMmxVDiV8tyxvBe80CCORAKekxQNBfYxFcRHYiwcFarTW&#10;FQCYVsFP28EtX8/5Ry9MypUrxFAK2AUB4tOyoYTswgdZ/mUTkhkl7CLkbnVOruMwDfMEnZ5YZkOk&#10;enENF6QMywCJZlq+xc00g240rhzaWXptITDO4PpD/FQ/qT6UlVFDTg2ULI0IQshZj7CSBdUi5dDa&#10;aPnCiFBSQc+1cjY6DxDxufyTSODnaAH8bTx+EpH+CmQ2d0bWlblSIHvBLtuVg8iaoCqQPiS8nv/H&#10;bHboF0jtcT0zGuCO4E6TaIutBSfAZBBr9PiyQKIKg4raBcZCQyZ7WTNUOyHZIjfY0gtMU37I3IB4&#10;OssM4Cy+8ir4KnhGussqnQvFSw97cT0DIiaog6sZFEcsWCLDa4aX877+WtSrBBG4b2ezS18LNeTh&#10;kL/xN9yklNe08cE8qYLmdkvvF32i1OazhlG4fPD89aPC/lf6TN3I/JRTg5oQIH6x8pqIqnzKYUOb&#10;tNRNAbqSV4HzIIS6hefibdzysZyvChIOB/5e/3W/Cv4v9nUsXwngI8We2NGWaPhI9ewk/Rv0wn3e&#10;WFQ+DJvnUhtbTse7xrxUjLP97/zJpDM7xjqbRwAAN4vG28oZ0VMMiEpQzSIt7qFxK1lUoZzlQ/v1&#10;xP45i12uSKFIkoSG7kFbMesTSMS9/Khsg9vOJTgKX5BaiNsKPmZrF6tcGDYI7pOyAF6DU0s2w1Fr&#10;5kTmctPMf53AFfcg3BJGU6s2RvsG46r2OvwVExU1Y6i9S8ZRGVA2YDX7eSyYGBP6VDyVhGKIQQcf&#10;aG7ytc86l12lm+QHi4RzxTyRQcHbahA/6LZIwmBOgeD6cffXX76Tei4w1zTZ+SFXWw8LHIf6l/dh&#10;6S/sij+Zh+zKYqAb/8mNFeaD4L4YHCBulJIYg+qNLfEGua/bQzKXfC6eLiOkNaRpKw2q1ZEJDVvI&#10;lyb+CVAHm9RU9lHPmiT93BTUl06DphlS/lH5e1TJvoBuTxbwBGCxvHkhHginwsJD4oqoxBPicWVP&#10;TURL3EHTL+HFk6NYy4timUpCPoyz9H5QNPm6aE1irltv/Qd2AB5pyRGqNo4WdIG4pnYOrVuIbgkr&#10;MXlwiXtdy2kOSrnJaAgYLMeQeHLJD3OYxAQcucCdeD7vfWMJ/BwtgL+JxzcW469KWkZKoOTvIu1F&#10;vsM/5R+VdSVwAYMS9xJvwvkF14QEVLO7zUJghB+HUqsBFDhe9YoZ++0Bt5kmCZlFGBIewqXlnL0f&#10;v+InVj1dT0wVuhVQpugAdA178yVmB+cmxet9xuGMZ5kmZfTPgGO5HBrZrpBKrzM3IUb7O6FzEQmk&#10;7g98OC+vIRYkogPE8227uayCMhT56utwwH20+wHfyBRpc2+Tz0a3rOUhkckXRdP3GjHJejpvXVwj&#10;3Zxt1Kq+1OZUie7SLSPfM7760xtjdnKRBzSdtjuvF2w7td2quH5QWFlRuQRdAN7fMqx4+Sa1Zptt&#10;7bJ1KGiIurTgb83nzFuqukujVUqTVm1L8Ag0LDunFAQVIXyrPGW63vVaONBPiwZhmYTGs26u9tna&#10;eor5Hz0uD3U3OwAvIpbNyWy5Qtz5QF1+3eLG6fNxR7GHDy6QJWpEIv0N4wqTaeCFBbsQy4wjpb8s&#10;dzGTg22sl0lXU6usGLyeHkPmxILDeL+siIFWc32EhNygMGIuXq3qmKEhSveykoH0VrYYMjzZJOOs&#10;lVs0vddP0mJF/5TLURxTBfZ6Vq9H79hije96y8V7IOyNYLOX4Y2FPx1JNjxpgT27M3yGZk6Q3uy3&#10;D6P6iQhwd+YzWXSBB8ToNJcerWOEOTKJVlTGS1lgjmM/cn8vFs30ZBGDsGqA/EmSTl9pf/Mss7lA&#10;grGtxAAigIq2yDXz9d/4P31Q/E9/KXeWC1K2DrRiQd2JJBKzP8WwId6mlS2Aj9yG33EIKpb4Yt44&#10;zC2RQe0jGAR3Obg51SaM96tdFpKPWbI3KshxEMSy6/EE0/zZETbm8bn03STwc7QAvpvUvgk94xNI&#10;S1AAbjN8rLVsxcWRx1wvc5sHYHslKfhQf8/QMjYFUHBf/AKg374SCi/2K9udyQnhOQtX1nAmY4tm&#10;upqYPp4QSnvVHqQ9PIJnCoxy/e3vXjy82vdeL6PAVr6eCesyfZFVZfPvfkuhWLLfGwyzvcFY57nd&#10;NgZXrbsJbiHPlG6KwUsj4nyVSS4smtWY2dR1kO07NfWqlGGKe6250jHCIrFy30FwKFiaq24V+Hhr&#10;VSzULL6ThyW+9LBbnIXDHMP5bldaSt8xWow06T3Q7j5a88PZKn2Ug1hX4GtSafujkaEgOfEOVNXt&#10;WxuSpIa7iI7VHTRLs4SVbM1byrIPZzQjhExYKvS8j/0F2Ip1Vt6yHIBU3Ze+0O7m6rHA+BOH+IRE&#10;nVBVWt3OuGQ9lqJox8s2FNtyKu5rlITFdFQ551p7NFeq2mYohLiVhob5ctbujeC79BsVOEHC59UR&#10;n2dtZPbdvN4MYgMPtlIpIkv9jI3qclBQgWkqfRawYi8nSyiMPoGaFNRliQbH2S8epTHgi6uYLujB&#10;q0GmmpzJu/WkdvrX9XIiIy0qZ1G7K4QyPIKDpp/kuBHBq9d5g2omjbVvGAuqo5SCkmOBnMw68vmT&#10;BqBAyeLATWP/Yca0M8r7lQzFX0/sTuIccq612G1BrmMPvCDdSkXoEDRm3rPr11gzteLOpQUgYSYD&#10;RGKLC+liGWguGVpvYiemVbzXqAYdyxDrCCAVmQnn1jW882jymmi2IVK5pTOYvTSM54Rw+0qFZNiU&#10;nelFhN9o/clOP+9/Lwl8WgDfSx9foub6Xjn8VXpQCfOA1xYkE0uQLFR6IVzITmvgxKj8Xxd0/KtQ&#10;nNsrumBHwmKxWB7NxETkAMnKOlBYe6cSLHiI1zRrzVertPdigpu9nZQSsuGQRhwdA6VRXMcfLmWc&#10;FU/AV69BLeth6JHogwyvBoqzNkNlNOe9HEmG2wy2TRJrSK5LToeoyADS7xq2NxOlFq9pMQ/mOrdr&#10;OHzpdJQV90U2lT1zGNnFhoAl4jHSwUDLPrP6mVt/x1ywcosj3xRvmAv/pE3LOtrtfkullzJ9KAuG&#10;EjPQJB6JzAFVCgx1bAT1BvxkMqWxpc26W/VHA513JgeHesj73mmskIyxCCwcKshM9iuFjpXrAARk&#10;S2/wkvJ5GLw7VbVOL3MKQwBkj02j7TJCGH6PtzlUNnO12R9rJg6ZLgkWsk13UZ422fcOL3mtBlAH&#10;VAhdWGmpCKiycCIuyXMJjdHeFqKW114RQG+Pv1WjQayPoGZ1pPomzd/3E2Byqi6NPFFh9at1Gmon&#10;Ko3XGXhF5iPByVksDBNyHStMeJkxDjts5gYMnf44f1Zr1FZ+VjtxaRfy0igrKal9DmsUXavHxwBW&#10;s9kLo5AkPEKwwMFsocuwtsE47AIRHI6iM9SazYLpDHCeHlhcKByhm9CPki0RIrEckERmAaPKIjfl&#10;VcVmh9ejnQIIhHLXquA5NupjjdaP3c5jtDab4+DXtfYRAqIAYzWzLzVCIPDTw6VSrYOydByKffRr&#10;TU8hnlE7HbmBJaPDyX0AdqzKS/HlkNRxt73LyGPfLS0hqHzkZeQaG14yCWQCzphIb2sRLjPyiwi6&#10;TxH0QqILij6Pn1UCnxbAz6o5RiQLRPlUSVNkT/wkd5bBmVJVhhbwaH1PJfCMdCidDCE5fC3W442I&#10;ExnTWLcoz1RtzYp6n0sj2rpiCtKQfyCK49xY5QFVpavtO6Bw6roDawgBaav+23sU6mEoogeNzOmC&#10;JEokw0CmOxnbN9WDmrWx5pKOIuZGQM59VtsBjchyygyWcsXiOuU7cqEUkEqHbVGQhfR+7dxYpBol&#10;ZSez5UuXKtmBybpcJ2PXRMst4xynW2KWbElZ7ShxaFFDNoz3qKws6F3coCdg+NPJiGH0/lKsKiFb&#10;qGrZvb/rlNr1GczfY+iufI7JBSsoOqpubHI4rIVcx43QN3DemWEAxxTDvlZ94twSXrVhvtYFuHHS&#10;p7XjfWuLQD6S0sYBdz6JBD5xnKbkoo4yO/42uXKewO2onMU85sv0ltzW1aHSPB2R3tvMfisR42oB&#10;Mb2XRXTVPkBNKas1O5I8CsfqhJuooX4Nwk+EhzfNMsXbDrpTs9PC0m4lDF6QoLoVVEnG2gwXEDRI&#10;HmVdIeYtw9sNGk46hqQNcd2UU+YQJa8e7FjAhrVfY8BjIbzFyXSBjey3td6lqUskGRFb4BCkxnq9&#10;T5oIlnEBICc2Z7E/+gDIU06uFRwWRl40prkCRnUAu1VhOx81oUIhtuXMfXta9b2vXe++DLR7ACQP&#10;nkOSdgoyZEdfKjv0Unfj5WnGZEUyyH+lr9oweS7irZWaHzyShVEtT6f6iazNOI5+kqMSf0yZetNS&#10;tdiYgUFDnvo3d3FwYZhUoj19vn26ZU9cLX5KDWkjzfrY3nIL7NMPA4KPfqm78sOY87nxDyeBTwvg&#10;DyfbP/jMKI/2D5RV+mupdcTCvAtoOx7sWb7HgXrUAVbqkysfy9hExAvIULHM+SvOIigGOR58LUQo&#10;C02+2572dWNJpBoBu8Ilop0SMz5DALREi7mIUq6SKNbBUF1lJNxEEIL/9c5dCEZoqL/MWRglEDcq&#10;elQgEaulMdz7+j+y+2tZFECVVsRgBbCWizwrvvKK89geIVaxpIpDiPH+fYLCjHBYc7OWnKTZj+st&#10;6IXiKJBnbseIp0reh0Od7z+gqGXBhcn3Z9yMNKVT4s+bf8cFTY3lEz4a2xipg1vK7wqMmOFkIQSc&#10;xBsYt+VZv0hgP3hzB7FpBwNNhCVPa7kEUpG4iQCz2KcUkB+jvwYmjqhvI/gpAmqpc6Qxy0SVpZ0k&#10;QIQ9JnA9Mfp6fyci3aaehqqsczQUfF937uwn976KfgPGOzKp4GcHH1VVHRF6QwhJdraYS3k9Tlrc&#10;Fo4wChimwM6yWI0XrujWBZo1bpCbQX6BKoZAMnVG8/5OwIb+TgJZJ3Nfbyp+qhdZ0+5XWhOPE0Ux&#10;slmo4EmU+b9Jv0R6vWlMpe9WK24JW5UfDJp618v3INpAGPq9ybkkiSikdEsOi9qY1FoDlVekjTCJ&#10;4epAoAChplmRd99pWllIrpRHNGrNvu+5Jz0ZZxarm+bBjGp3lssFHWyFnZf6b9J3CYlSqq8/gc2h&#10;mel/xVVC+4FRycX7JLfnZPfbTKMj9yaMfYZ9Owl8WgDfTiVfIahQVSm23W3pspAkQy0zgrheaWTC&#10;76ShsJ2xhg1rAD//H/+g8Mw/ywgx5/WWatwenS5UI9owRAtCtabuVm84altMyGpO5CAeMcQQ1Y+R&#10;j/UJqLFshLEEsYgRKbePPf0wjrN9YbzdB90UCEluPQCmpGDLav8S8pAh3qhvg/E+UDMNpi4MwkvR&#10;yQTyILM9R1gaInQzUUzyaDqK77QIGJomiaTi6mIgPcQ5xLIGMZR2Qt4zEZZdVIKk/MDsX2b5Fb/7&#10;0bEj3TlMA+GP5GPWED9KQjfMdzo5DytR+iR3SZkg3koi52xKjer66wodblPwn3sA8JFdUZJWfISA&#10;8v0fEevDtMj0HTDOi+zZs5JeDhtYxQNLnM4lqd4kT+QkCWzSyptgZEBxuJ4V8A0Uev4eK4qqhv94&#10;Qw9CgXJ9Dw1tjFvNe4IS2SpmjZOlnOSy6qP65nMsVhtrj5osgCuhP95kNsmG4EaazSZSUG43HT8d&#10;wDPQQWVUquzBaz4aIur/jHauM1J4MlEITPC0L2ISrg2/QSKRrUEGIu4GN5hMnJ1FIZEjMAWnulMK&#10;g5tPnCEkPbVcVtEjGwctrGTENzcgIe4FAKeFKuJVlGMZ3xlCPanBjMHhGgieinrRwVMwh4/n0dTg&#10;1aBl91jb36k6u8OlcvHI3kOlfsKavsQxAT0bwXxnCx+3USNmKFyFPTLdoNjZ86rT81zVOKYUFogL&#10;qL0sv6C4SMb1dNiZ+wVhmfghZwKx9wGl/Gu61S59GoDtHoDFKjQwVCDPCtmAws/j55XApwXw8+qu&#10;MgtDuObzEXUIId1RWUsJ58uT9QO/NQ8RPL7eLwtR/fyPKv6Ag4obDYeBinb/yC3jTh2rRJeaZMcP&#10;uuRLfBMNH9c36wm5gVKORYXHhlOjAd5u6FbAU+hLq7UK1w6tHtlmcalg0cbwIvsXChsRLRiNMiZR&#10;/HHHJk9STGDx0wOgsHm2jMcikvkQwpc8I3NjKEUlBVSvjLFkwZQgfl4QJkoF2ulipJqm5HyVTCeJ&#10;17ji/XpFC3WbsRpHXSSF2C/x+qXBKettbnKaaqvpTer6JVLmYHgApPKLJoJxbvMsnPqhEnO7mZ/h&#10;6aeo5eiwdOZGfVLkwCg++y5GHZvlW7tewKzDj/70FWmEXlf5Qe/x+D0IF4UqEI8KQwoW+zexVkmq&#10;9hYlxt4gpqbYMAEIoQFAFEnCzS6MCT8nVfV0k1lIlva1adqNsUv/+jllh2AbkJ3ranH4YvIFCyCM&#10;AUc9XZoCmzV3KjPFvmcmxCYZA2TtcLVMkyblBtqMlXXKzoDTpQ+ELvfgR3lWIriX3oOFbC27ACMo&#10;WRVj9g/rpJnWSj1oLxTc+k3G07JRfaqi8pCjgjaCq8SjvECGYjKtp5WKRBSjXZ2WrA5AnwGWgIda&#10;92UqmDTeC/DKY4fNQg1OdcZvkFF1nX8fBGnm/IkgDAdxDzPDFiBsxzvoachfvlWm0BoAYm7FRUpx&#10;s5v1nqORlEW3IPJpjuTaRqbspSD/3G1pLVtbbv06aKPWSp6nKamWzVRm2UDNjRywrzRaNrpna1xt&#10;L5Wyu1+LlY3HEclhAEgVBCyIHFvweBL25/1vI4GfowXwt/H4NkL7NoQobWNWsQuZCLt4x4prYKJ+&#10;H0hZSTHGjuMIpnwJNOipzCPCKpgpyUoAvb0zyJ98KZ5ZxspsU5Xk69+e22UIXHSH0JxLzM8nthsp&#10;Rqtvt+XTjqOKwdzLzka7tgi7rGu8ksXBAjdWa4PRPnltTPKkBI6OYYr5YKqHkIX3LfTd5mE5lWUx&#10;iBTqbMeIg4oRdGHEvEuLN723Mr6oH7M6oZzZsox8dxXsH96dtWZlAXdr7nJu18iP05szl4opoq98&#10;tMGtS3Ve6lHKFEC8WnX4IYzEiyP5rk91hpr358WzSZ2s41L/aoXDtt8z9T39XYBcrvbJ35367WbM&#10;YsaeuMZqlvim3wPw0+NQpJ8qprgL499tERlV8ZnWNzJvoAXw26DuwciVhRp86I6jgy/4xpHCP3FK&#10;Zt9V2Y7SizxDZrhb0Sy084BMpRD4gKDVpOHX3AAGLlU3nAYJxc5L9/aRYZYtHDPbPEmb8wFcXh4t&#10;TJbBJazhEz/tQVrjH77dFOTREAVUrnxvAlh0PijjOwg9xNPQCQO8VXLlHE72Zl2/h0xkg7WnGNNQ&#10;s6aCAxj0dZW0mHgIqXB8dP52284yEjeivZwPZHCwls8Inv7LJgWcjXspHQfCuLSoUlgBfaRt8hS0&#10;gWOtFC9uhCzKYPp0o7vgCIYCmHoutwzRc6HFfq9+YeZGHRYIj5rRxbtRa6KAEs45WeyFkSq5s+vR&#10;XRkGK/QeFp9GnoIaWm4mzt95ABzhLz9rMLBfp24V+K9fzPolSHnv5J93//AS+DlaAH8Tjz+8NH6y&#10;FaydjEQKuJiFvQqxAs2CXmPV0SNgBQiA5JB4mzka1zC3H7efZJgJSiWGVRkltPX8jaHAchvPKYHl&#10;/gdqmVhdz28CJenkJEZ13qOUZcORL71lOIHc3624hyhk5dKSI2os8LhmMbitJgdb/xmXNfwSnOOz&#10;QmvxHs88QucuAu8rRlLPd16iEqPnuzdfw8MbGKUZnjO2ywiT8Jto45wG1SXetyzhq87/TuCLzOJL&#10;E9/MCv8+PJYUYBk3DCHfF33d9Y5EV63bJmQywmuur8VuhhXaSsNBRm0q48h86wuC/ZoZPwnzWa0F&#10;IkVkM4SnJfa84dD6vUWdxYs5I2vV9HjyutTmfDBZJbBfkP95aAFAWfdtUonq2BhgsbJZYgaOlN3K&#10;4FpOHoTgilPZ0Jcu60AXYE7kB97Yj2ldluE8idDX9ZgwlHX8YJBUacvGMXNoGk60/nXATqTpeONf&#10;RXZRAt4MOPhShqaORRqMCpwmsC1JqzYH9PFlFy5rwgFl+ZKT3iF3dmJKRI6UNbOVpyqH8pZXXYTS&#10;aDNJD7ev+Yp9+mKVtuWwSO7M8VYefJe52kGuH7j6Ow+1Ci+7nNLT/XKm5DHf8Mo/iuedurvQZCm0&#10;0dGX5ASN9mpldbQI78lQkb0CLBBD6z8NRPBFfOFY9YezhNdFbV1tYMHJS2kd1aq+BR3R+mxUd/YH&#10;2ENVL/FaJqGPHKYULYHMlY09ql7QBBH4H5L9ljJRYODO8LEtHfO8Z1TvGN5nzB9dAj9HC+CPLpaf&#10;ZMFyYkYH4Fy59+90HjpgZKAXY0Zcxw+04F4iIUYjQ0swWdx9qcCfRYfGbv6sYHSL8buGr18XeV0+&#10;/TGf0hHOBmGBUr60ApS90SBvIVPAxgbIBumxj4HQH8vdTzjjVlA0b5nLdDA97dsjxF2if4WoOBrG&#10;T0zsuGLcqM+xYdbapwdNJG6UXRSf51TvAX6ZDGiaWhtnF+MjH2fTSbGdkruQo4s3fgPL0tNns/za&#10;CHnLUOiNfl9v6cMJ+6WoB745Z0otbW7urCJVOK0BSYd0mBDMrQW7c39sIeUcpUX8qYLAE2YSyYLN&#10;uHyYutFpR0y39N8J4Ul/w3T2IooF5sic+W2DcrfO7eAXbADaViN+z6cMy7bwFHon8JUKnHo4CZM6&#10;uPplC23D+jR1U+KTsN963ww+nqKWzxCjzz4cfEp3i+U2zOE/yvA43yTW5sFpri4t9Judla1tLCdo&#10;tJQoCgG3iw3uylfx2Ra0DdTrafv5ogUXOWwThkyHXhVnf3e/hY7ZK24FPjDkbbeUw35cmN1GlBsg&#10;UOkzX7emcefgS/TUpxF7JkDrXtwsSR3Fj72kAC7pXD842Kr15hbmwfa7JzexYKAc6uLRIdpjtk8a&#10;s5xEZGd1rpl4nzNx69kRnpBJ0Ax4znCnr7KfNFQ5zfVvj2RvYUGTKA8y9K+9g2UmD6Uf5qu1zIuL&#10;y9i44Y/0iHsMjIwBMhEC+ccPVEnYxMXqCDSAbviQnl0+Hu+vPcUOJOk7M4CSzWyvgWm54Wq84eDB&#10;b/zR0WoxnygjBEVZFoFTDiRbssWpUGW89UPgATzECvjK5/HTSuDTAvhpVaf+ZB2WAivtKLuBZs9U&#10;MiXy7CSAQb7NZH7JTpdO4ZMEDbUZG17/VGiyE/vqrGflsX1CTNzEeMauLUEWYzwHHysoyJ6LKNwM&#10;gO9zriF8A42DjEYqJsB/QxW5iAtG363GnLKtmi9M5oyaGSivtzguyu6M16bYfTYCYt/A+2Skz+O8&#10;F+OVLxy6AFtiTuoMqaXgnkzzF71/IKFZxbLAKTuKdJtdDDe+itXsPD2QXKzvxGYYwFaXpuuuB0Vb&#10;ZTgTmpYFhUGtV5qKY0w7z3JgpIRQA0wIb9kfDRWeel5nU3hvEcjNfv+56ZNSZCI9PYyMrv6k+feM&#10;MfhJKxqp3A7NfFoIY++HfflnLw/zOD5GeUONgPF6wdcpnpoxZGQG6BGjGUYjIjlTVxNSbj2OrQYZ&#10;9DxGToOG4MIv9CQJsXVHxu2bwfP4CuwzdWaz0Xe1UoEGB5sahz6XfoQXTaX8lZEtapaq3jdSliLh&#10;XBle8GIfVlLQiYFnq9qZQcPhyCa2hnldRGm3ZA68okwki2AaqmqgYzZi7QK3Glsog3o5TRAZVdek&#10;x5XcJFhWfZAQdnK3j2eHvm6T4UFZkNUsZ8stPSRt0OCaYaWGU7Kw9XAtviXDJCYE1c4/ER78gwaT&#10;AMtrXCAmB/UFmqXCSGZmlLKRPsCYJpMBGa4TKFrmRjrMzk08MUe8NSps3HXpYqQAHfryk0PJrdYx&#10;IDUTrt4ekk1YIxoBfOC1CRm6I+fzWyWOXvt54ztL4NMC+M7aeaRNuwEB1Yq9xBGgCTMMuS18PUDc&#10;ogXQvlwd674XNB5pFGAEjLXDbMI2bRsiKBqUW/SpULgE4k5nQOU2zS04y62NTTrAc2KP/N9nwCep&#10;SPin94HaUJrFF4VivAm4JptHLYUQ4n+Wdcfo7BiXahLXn1V/SDFWjlILN8KgPWrEjpmRNFFlGZy8&#10;mpIJb2KU0oonc70oeJvDp8m+8D7XXZa+PoYIa6hMLD07RGN1dbzOBKKvjg/31GOI2lNNbVo6RFgy&#10;sLN8eNS9opXixKgvyRmfxUzTJFDdSheOZvdtRicNdBWiRgMYyBMUg8UJI1syLHmWXLz/gVRK2ZRO&#10;5NwAbmVi+h0ALiuwy4x91BNNrxvnHlC599kMI8kLRWJk0ZNdOqU0EssT7PJFikDCuCbPhBMiz5jE&#10;THrI/kZg1+1ZfwD1bBd50VnNVBKYFo36ylrkPDuLtJiuWIerriugQMctuvsxv64Y3QLfrT+ZF+c4&#10;Ex6sdAb08n6Te7NtOXFJ+es5AIvQqt6aRW0LQiH6rT/v36R1y2Mzbt550iNsWJZilnoSxTTJ9nqu&#10;BXy+TIIqopk7qGSsf7DuEx9GwBvqW3CYhwkSV8YyC8wTZbNGFYeZYELnhkP0xnnuj8dVsgvB4CbX&#10;ZW9L81CSl4KyN7CqwjDkevN11rSI0XkjOxRPxaSCdiKOFZMhoi0PExibaxbqKV1OzICi101Wfh4V&#10;B6SuYXuEpKHWmzQey4ahKPm4VwfX8VsCuhLMmA83AN2sLQbIkRx+wGs/t3wnCXxaAN9JG1+lhV7a&#10;sj4dJmwlvOKwfFctVZ7tIS5U7guYw1cFzz+FxRkbjIo7PpiIWQMCozNBs8axnShuU+YpLwF6Afsa&#10;N3Ml5WmsgC2IHEi/8j2Vy1ciZ0ft4uWDugijNgoYngfxcR7b/9YZI7ProTyTKrxRiNxUjqkYOurj&#10;Gse9GC6dXwOz6D1j+nNqUhRKskyexWwc048jyL1i2SxK41iymTraV0J70ohGboRqkkdwa4L4qmPe&#10;jz8cd0/H6hbhn8ssr+EnTVVKIoTzfKMcilSgcpF+zUiYD+WnEbfNjzw4njx1yxfVmb003h0sMiuh&#10;ll3O8+xoP/RLQ2byRVe8kbE8/VltmcikIe7vuei5+6TK/q5uj+MDrk3aCSYHE7ZPjPbNVLy6Grjo&#10;KHTnXBwxDaHeAWMPrtPrR9W8LrREu5PwZSCaqsyhvF5i5Nissft1INu63z2VcK2QX40DLIz/1Gei&#10;YEo9c9+oUrckC3FeWh++Mruw5mrEKAMvgz59WR9PXdf9PcKcrbfgnAenpvBTXmY3qWJei3sa791z&#10;K/3vhNS56q3RZIrByr6b4DyKCIN9jihTFhGa9YEmXyk/iYRpw78rhj8tZMSOZMjZOCnGnXSmBwWE&#10;OIMutC5UVSfEaJyR/y08i1KxPHrIf+QS14wDh3PP4PUEuuagSDV2JMCx9KuGe6uoON8Og/lOsscK&#10;ds/Cg3NJB2CgHgNbUbUAXrNCiSZ7dpwkPyug10CY6DzHJTgm/4PXJWbzxuo6Gp4uMmsCz44PpNwG&#10;y6CI8fl5BgFHS56awSIiqC+pJ2BLOsfd2eG2losUXpkBbwKAmn15BHi2zs+IbyiBb90C+K//9b/+&#10;Gz1Sdv/u3/27byjHX4ckIHL6bqQW3T/TmdP1CQzwfrb6CgsCEdhwxORCCXN27yaCcc4EQFmasVV/&#10;KIRgXyQft+mcZynt+Zq1rgHqGpNXA6sRVfDf7dSiSlFU6ahfv6n/uRr+SUll4zRAeBtIkQwx5sQw&#10;Cl8iHlFF9PXI2Q0xQnP/u7XUWZJvI+r7tp4U+w5ov32t/WbqeLecx6PVHJ4I3auh3ZVh9Gmuh/fd&#10;J9JhthSX/cTaZoWV1uVi8Dt6KUwHntVZWxh1lwhLq5yx+QTchP5yx2LYbss0DqPP1sq1Om+YFGZM&#10;yNB2yIkcrfCGdjUFJBf/3d3F5OrLJqC5gvzKGinhqdnQ3BTC05qXri2n84R5fvsG3rukE03D2B/K&#10;UxKyofv1SDJ7DWYpWTZQVb0KIY0emyiae58d8Cza0iD5RHrb2nytQC3QoEsJZgRT+XGzdU1CbIDl&#10;FBTDQ3oeezJZJrQjALaAqX/4DVfdRid+cNhdNs4JqVa59dYmC0WG1eRpCzqkcvIKt7Uym6MT5TRo&#10;gJQkvuCnXKZHE+YrCnXwoEsmIeHHRv20+KykWhwygR++tWZNCfxKcpyZDwjzPAiigzjuHeMJFXT7&#10;CLtM7h7vpgAdDZHVne80dCbxnQPZlPCcTlQOVoBAsPe1bK5cqCJWT5OA5fnXkzzin9OWGVfPnR17&#10;OCE7HWwaVlpVnR8Lo0F+Bq+U3EaE+cGkBOPEpmpeJTkQCxgwmWWiEPguP9GLEhrfCSOnFBgIJG9b&#10;M1tntvrVs8EXDyjgN2d+w7Y+Q76XBL51C+A//+f//N/i8R/+w394tQK+l+S+ATU8qBOBwwE6+/RO&#10;YwfheifhkDGJvp1BqAN/32vKDWjA0SlE6EhRjGHb4iaaZLY8xxBrL9JIx7tKyLjQc4JOsIWxJQC4&#10;lCqrSJkCkXlmShhskkPYIHjHMxcr68Pq5XjR7jlMPY84iUdmOa7hdwVj484NeQ06pgAVUoeV8aXK&#10;1L09RtfpRPw64cEq2Kp/K3e6Bi1h8csiu89d7d2RPN3etxWg+xYZVOD1yXZiLq88LasJ79nZyLVI&#10;3WXbt4q7XwveZH/mOU/6DbWGn2Bk7zUuOq6MifbQ3PR+MW4LHeyGGVZ6aaXlWSazgfXlKiXYShGe&#10;WFjpEl60dzxnPLlA7QbViJGUUmUUuLSgOidvc69TmKp6x81ilX0oVUCKHDQiICvgYVNuArlrFzMU&#10;MQ/69beVn5cv9xO5O9ENEwaBzS8Cxtkfsh1Eovrs3mY5Y4TJ1D1iGRwXAAswRKgFjvcLTgi9mvzO&#10;9TkYieVLAK//60wxXz476Q0ysxtlus80xkxtj0UbkV3z8LKE3VmEJS2thZstAdwvRTdW1NZUSwQm&#10;m8EJTnTD/HwrqJeK8tcjskdcw6tptM6ujooWhsETOtJaK52RR4JDPiAj/GU2ytrZl7x6aq8/mA44&#10;726MmyFAvMtx4Gr9Xo8GpnkradHcYXnEDli02ggxEMOCIZFmXYUU8pBdVd4qkLOmv0Zybc8FYlnl&#10;b9M/39N7JG25l8cnmWWvc4QYeS6GuiGrGGs+sQlLQ4x2WPI9aj+jvqEEvnUL4F//638Nkf2f/+f/&#10;+ekCbKyn5wjE3aUUB7x6LAEQFDxz7zB+HtT2EVVn87MF2jPqII1MaCFuZI0F4/qVmYY4zkhOVUnK&#10;BY8Z2sgfC+7gBHvsC4jGLZzOMx6Rmzs6YlDDPTmAqDYADYAHBCNMXiEq2qtGW3LDhMcmqv0GJobK&#10;VJgvJOUWiTJUVm7AmPj7ARfnXM8zgaI4lzGr9r9KDMXnt+0o8QgVY7FyW/8xG8Mivwep3WZn3Jfz&#10;Xk8aueqAk5QsEfXUo9i8Eqf6QM2slQ/TLgBg45hJT+iA06VXEBs25PlUKdzpRV80CmuM4fgws8Cb&#10;aeZhk0TEp6Ut1Z7GHK9nXspyh9MCnt73gqgiZIQvTSIZ1eNusy1oIeAgjzc8URItBcQy6bzmxVms&#10;ERRLUbcmjdwxE0dw4UVKli8XBYs47AIp1ZWdF+c65ajQhF4HP/Uiw1CilnixjhAvZYwrPLkxEJ1d&#10;j0KtxGmVVRAWgcAJ7FMerKMJfNXlhqwlM08llr7dnLNCaF3ndWLUjssfzTSETfqkPSN35Bc3CARH&#10;TrZpQQ92N+YjlQi/mi0Mw+v2TQlj82xWvHfgfDef3C8waD5wKBxQbECHYXCiqaihRzBjRZ23sQxH&#10;MX74FFqiTw+qqv/xtup0PI+6PWmCayQ/SaRqeFlLS9MK1kfJjbkpNHRTtUURYEkvt7yxWWPSUjpN&#10;zAHYhqtiDy2e5oWC1+uOMnlKYLX0SvaMBJ1BUeAaiLdRIXLYeGP1wrNfOtsJb2UwmYYrs7eOA0Z1&#10;q9d0vTGBRo0ToV8HyC9BeDLKz/vfVQLfugXwr/7Vv/qP//E/QnSvLsB/+k//6XUW4L//9//+XYX5&#10;R6dLGRD/7WHGfdsaqQClF55ePygXYfNV+ddviuQcWf8TCA8Bcv85UouO2Uf1iInJqyYiorPg4Zzj&#10;xKXwMYIOy+c4zhQQ/pvfcBM9w0OLCcRVBazrFsoklz7ngzETQ0M/bYFo3eS+jfWKNVn1zycyHUp5&#10;RJ4STxBOyfH32CKq4+8rBthFft17ijyIkLSHfVHxlYUPY8mZvXtDzzWqQtISyH4P5PxhppDDMuPw&#10;Ar8vuOH9+vhrtJf4YRY5vZ+vfqZaFIQEx/BMQLxHoY+KM2/fJinrPE7/M1HLiLJ/ZH/KLum/Wyzq&#10;RXj1Mm+Xpy8xJWQmyDvcp+wD5A3HWHl6Cc+7Aa37hlTykyvNLoC2mHs/gDkrnfGahQtXupzogKK0&#10;NuNQo1JyKoIL/A7wvgpP9YR9vV7em2SgPWrVhuzhQn13cbWPcwo9EWUsMuI7/RWJkMMnIKkI7NA0&#10;KGfpI53CPEaIOFpKofJmyDWJCqvly03SD77gBNVO2seSClSXkChkj+DrbRDeHQ0X/ntIyPHNrXpZ&#10;Fsuj9H4v9GCU4pfKvPfuHfjIiASC+IdNDa9XnqRONIQ5RSIRxATMXK/kLhCyBW2H0ftFdvsj7Q4r&#10;Yy0jWiYl9D1x5O9D6xKQNwICmtYl0vmI8iGQJ91WzZxlvGZOKdENVObWphGJcLzP2t9krIaiWyhv&#10;HZekP6qQ+zGpygY+dZqF+dn1fYH6Zry4RX0N69D0NFZJE/xA5k2c7Si798Bi0kLMG0qmdc7AQ2lU&#10;kzNpSk+RebP1DKAGp3Cqagt0QMCI64e7+fPdP5Z4vsHcZ8gfUQJ/+o//+I9/xOXmUn//93//V3/1&#10;V+PqP//zP//lX/7lO1T9wz/8w5/92Z+9M/InGuP751d93h8v4bwe//RP//TXf/3X//v/9r9bTAZs&#10;T8S+wA3bA5bkZSi+3qxGbsTP1gW+3nz9L4b1LacKj1O0PR1tqWXG2GgAKHVrE8zx2nvhYFILsIq8&#10;8MVwYNOrMgo+nxIKRrcYCJlk4ANIZ+/ZJfZaj0LDkuhCYPWQWcmdmDrFksg6YoiPI/ViYhf1K4vS&#10;jWQolN9rmFujn9t0523Msoln6bYlk/7YPcxHU/GgkbeImF4BcSxSd4u4R5X79wf9EgQI/3mL/tMq&#10;vDsohTwhEhPR9tYta/RHTJYp5jFXI+1pOVwW68kMKOnwS7jpNXPOaUYWQ8JNyjCWl92qd04ZX7Y0&#10;9IuUQ2thIZJ9+XbRuMgK5e57NhZSC967dJ0dlHUyODwNz++VFNG1SbSxHvrNZRIDcmYlXOYTw4lL&#10;BUFf/gYMtKeVV+SDZTFFzEzxAmeJ+Akptwa5ubgK4ZKU6YO7eKjQWF85CJhxWcmClZSVhstAxRGN&#10;8CaEk9q5GttSbhIa/EJQaVxxE3Ckdi7rDq5svEL2duFaua8LmvYVn5Q4oS+pr5kNaTbvNvGnAvUk&#10;9A1TyAo2OL+DXMm5xQ75wigVQ5QwUDEaa1/bCcvDpY03m/eMrwTA2wazmxl3S2yteHG03Z25Yukx&#10;iCz8kQ+ta9DwZBKPdXILIO8iVS37lcAeVmgWzK0Oyj8FMUW0Cj8znHtNMAIJihJUNaF20s0owVj9&#10;lyKHecBshsXC/yzLMgY1lBbpk4vyQKNy2HjaUSe9ICnLPDAhP803cOMq+gvlIjJExAoE+tPfXK/h&#10;FpehR2lNiZSxyL6gMsaXjjNBDlCuxSeuTNNNWZNhUZqiYVgPUiK0B101OojHaGTReK8hnl5tIO7/&#10;+Z//6+/+7u/+/M///C/+4i9e//0X8XiVZr+JB5dTW/venD7v/pEl8K1PAfyRZfHzLkdPbRE20Y+O&#10;PpvNer+2hgJlLKhVSQ1AiFUI04qaKbO4jm/p1RgAikuVMMmmBHErYSaAv2UrIr3miDHEL9DjKNWn&#10;6oS4PJgwI7+hYHINxB90dbnXgBXxFwBKVCuMRHkSvLNMaIyX4LqRLRrjLHtTXMVR41JDWyN4Mu1z&#10;/U/KM3l/mskNQjFjlFpTMj4l+G/RWYJPDUAZVftOC9vr/W3Cx0D0z8Yay2Ru9Tv+rmsWcSvCtpnn&#10;0jA5Pmh/YfTWZgO3dzkoZ6FQQ3pu15yeHJiiR8PH9gfoDigFcH9UVJntDaJj0ECCvJR8wbft5U6o&#10;O3m5cIubO4WTlj5ZYkHc2Rw506LFq+PCnUW7KK6hhrFGaxHEzqJ3IpE7QcZYzICGMHUw0UQDgHMo&#10;ygzha04x9BEvQ41TCEkiQ0GZMC3vjXUXRYNR7lPhuT+I6R06YJrERomx3ZuCl15Sl77pywS81iuN&#10;o6mi163pSFs2Kg/QYIJ1rvJ5sG3vbAweio0xpY18Ji63LVWaO6qXhAFhSt4SxoOJEHTTtqiYIDLz&#10;B816UnUiRxnHVOn+1mGF66A7SB2jBbBuNTxwLnNzLutusyXIbXl0Mpsqm+2esMMtzMq1NzznUg1g&#10;nA2/FZYPkh52aA1PWGCHZ3ijEp/wNKeOAA8+IGgS1M23gUVOMsQSlHkecbSCJPMkKZqwQJSk5cKA&#10;mOtlRbeMTLgu5XvxFLcRaBCPqxdSGCmspPukwJozmNidB7ZysulZ55qmMzaYRHoA+esTFb/7k1dv&#10;4rf4TROgxvTGDhQJCqBhyP5kwe+Z6mfUryyBTwvgV1bAL1we5Wg0SOmcY8LVXRnbYhww2QPG9bGA&#10;FzpcqFFffRtoeA3PTwTh7rzEI0HICm5DMN9ECUdgimn4vGERURiITMaYfVg0ASMMNSKVhDDG7+N4&#10;3thBjPfMeJbZqz4HhY/GEu6j4yuoRAQYlW8OvDupyJtIr5OgzdmhX9ts+1EoftDYuxY6g7ITf7F8&#10;+CblZfq8L2JXmJkklifPXOU1Abb17O9E+tkc2h1dC2fxrutux3qzzQz6QKQO5CCTMmHi0wB5pbcD&#10;5mS05ViOmcsLMFRHrWT6zLvMNgvjbMRhxaTQreDKObJF1zJC3KNtYe3uegsyE2vpMwBiLaqwssSz&#10;UewWAF8Xy10XBWRJl91BplvryPT5Oy9RigXo2iCDl/YhTApVP3t21e8O1r+9tl2rdTmBpmihXHhg&#10;43oVUuSO0rkg3HCzGHlBa5C8yrnQHeq2Ynmp/4zk0nFbgaIrqL9uURBRVDFTCJvEH+xD/1hNK7Um&#10;XGcYgoQQKoOgAZJV6kJZFfhUebkpUqE3IhqygjheCyPW1MagBViz+VVdtZPHwi3cHxI7QSScAn+R&#10;AAydBuxQHgs2BIt06NH4WamTAQ5KYJtvIjiCr255B/U3Rk3ViRt0fSCxSkiCL5oSPZFuDJvc4OQh&#10;EnmSM808OGgWwqjn0HpgYSdhOqVV7WX4yWDZLtRXf2AKyEK7QSzWg6bQEHeKIt0R6EXTAlaoSaFF&#10;6ycemV/pZzfzxzdr9ob5hf6BQs8HMuitUclK5HGgyELpqIu1564WF26j7iETHlJKDbpOwkauBLEF&#10;nRa0NAmIQ1q+OhnBJt/RFJYd18EEerqyBQoa0/K/euLECiBoLoMhfu5HGe420X3bSj8Dv4EEPi2A&#10;b6CEHyYhECAri5b/jDnfjKxrNNPsM3MY0K9YysBzTgIiblcWAgxDvpX0s9hOfEOg0oooYOLNAURb&#10;2NT8fTaJJ8Jai21cZpxHkJz/NOLT6795fnSP+Zi/06cAr4ydKQxGIotG3I3FvOq7stkSFGmXHLws&#10;YoS+s4RhGL+/+v+2/iZh/BnrQcPtS8baJkpGMM9IUkSPc2/Ee3MPzYaxdzPwhwS4NZoDFbk0k/JH&#10;BtuA9CU6TfheOmAzMpjd8QH7VA74+vc1uKGA3awED8kGbXqd3XqP5iulVjl6ZcFtwajyil6RZiBW&#10;uj4B4Injvuf0IHOl73TcbLEUddmpSwaSWs4tEAqSYxRPr2vtpDSNh3M1+HJKr/cFBV4M54qThq+Z&#10;Vo6GVbwbYi77A5iznzSbpaBKjieBxVVrGlXfQ4JhNMSdtIzO4UXiwrMu6J0OniQU5Lqt2VxueMre&#10;Y6hulhu8J6LyzmD5cthWnMRVrmk0UZ7NCxDaYtky9Awca7Q3lZZGZTpxhd9zdk2rtg9v4vk/8n1r&#10;SqnhqsDA6EWpxbU6VGDT2SCaSda2X7DfpmV6UMVfg5mgdTGju5UOEcGR6nqeET2Zbk6Et7HwD/kp&#10;ptWjVpObhBkVQNxBP7Rt377jczRRFPQFHiQNJlo5Q91HtzDYXOygJUTIeDxLzBw4RFXYzX7rIj+B&#10;iwZbE5WtAA8ie9FUC5aJXhPErco6xPh9/s667HXFrMuaeeqdyRfT3QOZg1Tuwfw2z+ruelewNiLo&#10;YuQlNiCb+tBf8LvP0O8mgU8L4Ltp5Cv0BGCorGqJSGbn7QDhBcpbYJkX2SbOjniAQh6Ayvg14gtf&#10;MqB6AENItcBqXCaes91sSYAlguKu52GrsJRdVM6joofrn0IdTzhwa1/fc7QugHaF098+i+BvHsPA&#10;6FQjy9huJ+AdZErFSModMVbbu7hcNd69KYU2HgL/28Y4hYJQctD47VtzyZ1YfOYfSo9ikfs7I3ae&#10;+C97ziT2UVSZxm9m3pGCVCkr6PCqHJeU3XnWIAnraorscWXWwSxx6T+VumSoJX9YcmZgciKItyp8&#10;0/gCAsgm7OFkWyV+SMRqdA6wBO9RK7/3Ael+pALipeSePVL4Rf8Jrb9zlyWxPnwBdtaUbzhAX/UW&#10;KNwI1+eDHtT/6ruS7moDGCMQXUDLY0dGu9sBlDx7shfc7iqgdStn7ytb/wBwPefia6TQ9YiJR/58&#10;gW/txVm8hj+RFvfzhbxajWG9fCud+rgpmm9Yza1QwsMVoqEO7AUfioBSCsmAVmm/GZQUuUS8pNAd&#10;wrriuRMv/2lEYXM+/5tspmzKZt7x7Lq/2lGoduf2pubVvjEhb/fjP3YwTzToSJcMH9dps6VsZ3Vv&#10;jD2Jka9dxCgJ6NWwkimU77V7kjAzj3ooalcfipKx4EPSpvFXa0mRpOICPaXMMtkD/EMc1QfqnSBe&#10;DxbjM5jzT3BGB5BF4t9aYSJRJ8I+w8qdcpjligtoE2R2s4OsLZjIYadJl84AeGp9k3hvdgSwtKwg&#10;nR6Cke8GbDr1dxg6VDmBrTRr8kBoeghO7zjhZ8yvKoFPC+BXFf/vbfHMBrwerSQ08g0mU8KG7drC&#10;6IiC+8zruv+UL8WKBWCOg4lU6sxGsqYkb8TiYzk8QPwkP0oB6wur1nzhehPH7ZLda7gOO7GMURiJ&#10;rA9/yssjGbl2tfjLBNsltkRmfohIYsGqYg6lEylX5l3cK/EOvxZABNimshmw8kmSerjjy+B+TZhn&#10;b/EpM2S5fSZ0o0XGXQThndtgetdfeNupNrka722xk2Fv6lbaYUbKO29SUN/yGsnHQrLpS+dv20aI&#10;5FZyrozEJ2ultep1DFgSqZ3cgo69BkoFi4pL5cPuxhIb979cUun3y9FOQFPSFt+gtA7qislckouV&#10;idY58dU7FgN4NirsTQFvuC9u+1or0EEHq4CWdAyz7bMtv31gI8vCRriz9ftJ3iJtz6XcbI8SM3Np&#10;PsXAsNjINC8NmLbdXW/D3jkJ7rGuzLJwOTFWaB2iJBgTeE3HRLloRmRLYmP9a8C45lV3YW7s9wnq&#10;OLS2RfmLIVUgqeFDD3YJU2fNtx9MIjt16X2pb5k9vS7kuW3rhNGrrXNCqr0lmM+D9cNx+ydX7QiQ&#10;+JYyyiAPJmw6PT8AYmNnUkFR1RZMTLZNGOJi1uA+RK7gBWhlAiRP5WlgEYtZ/RR8oSJSJGVgLRik&#10;P6soF55L3TFramAnb+Qs8c4AeffSAA+MybE1GxZgeyCIhd1s9WtXzZkZD2KJWCNFq6q7wMXjw+WB&#10;MWN4Y+V9LWFNukunk7SjoTh2YX7mloCX9J9lXFoMoVw8xX0lhJLbGHeFHHynLGSZS9dPikjCrr7B&#10;WNw+t76e/O7z/reUwM/RAvjbeHxLAf6aRGVFqqKUMVHdwNrzV3hjfnrGrAoRBbUL5u5uT7BTOoJq&#10;VAWrxDTnspyxCmss3fBsEXN9FDA74N4JB+YHSCtn22gqQczJsLwckbbircWCIq/Cl2ZZD5uerKSi&#10;FYuGVv+Lh7qY6qFwBeT6ljGPr7XmjAIrNUuowi0PKeGz7cc0ykxa9Fb+dlqiaF5V/2S+fselkxtG&#10;1ACqW+xsZFzcR3ETNM0MMzxIbGR84zON7iSeAR7kPDY7j+mGT8v0kBLxxO+Qjt40lJJda+hEKnO2&#10;i3vxDA5yc+iWs1OG2UWdKc+dzY6pns17jlCWmWwSBG27jzuYzc9t3Ug5a8MtE1Rkd4uAWoLdhMuG&#10;hH2GnZpJqJu4+XV2xx1DuXtd3/j1kYA9qrXhITcDar6Z8ssO+OqiTaj13RWcof+YCVy8ZhUNVSud&#10;+mWrrOj8l7b9dIHKNnjX6KAO5FNBg1LOHtfcEXtNCb2aDXNi6Fr5OahiVWn2sI6Rp4XWPu/WYG7G&#10;Lxr/AZNdGpqohFbPUhsmD6xkMuAUwl+XB0qkppA0z7ShLNCr0qWPN4VoX7dILBeGmhepdooqO2yt&#10;RMGr7zkTZCyksZZ//VNfnBFUVl4kApLqto1959W58b9qoIr/3oQha9uQUIz6Nk0vVqWw7vXSAGev&#10;cvxSLyykGhDX84v/aPxBY8u2fh3KyExNgLLLXhYPHDbWNI71RRTRyGcILmiuPi6/GqV0AiuPTpd1&#10;3vN9lxKeW1h9TDh+wD0/t/zRJfBztAD+Jh5/dOH8HAvmnllvWlcYAFS1P0sdxaTFcODdtjPrIpkQ&#10;kOiwe4MEiJKYp6VsQjn1rQVJPeEifiKd2cReCQN0BkS/VzA6wHkpkFGzapuETPTYg5S8XQLKYLJJ&#10;GGvMDYoSxy+xIFj33Ejbv75e62zPW+x2O/HGgqMnz8VQW3SJUxv/sFg137Xg8cdyLDOQU0yt62xX&#10;bWhzeyAXcRumDw1BW3r9e+Kvravycjt3UXLfhQijGK7DVTameP6cCOco+aKXRTs9iz2r2OZi8NUF&#10;oWpzOeV6yHwcCAzH0nqDtF4hNkPtSezOhr9gvJmyNole6mPOyF3zaVWEEFZvVHOCsEa/l3fVMRui&#10;rDI8bjHtjGh3auDZkM0RngfbiI1PrfePDPSed+rYKl1gJx7Y7To8OuBbZ52WycNMeKPm0FN+tAFG&#10;7PWAKssd4TDlM025jFrZijFCeQQ3tSRehDWRyhtr6XzGHcdFFt0Axv7j2A9/lOR2wJ3SZekPVqSz&#10;BdzWrh46MKQ9Vsy/m3xLnBINtDYd5qm+nTC1bsVZrVtBOUwybZNZRnMmZUwc5IalnGaDVGWeynvc&#10;6iE9/AeFZB7cU4KRIqrJsfR1Av96/Ob6PtnmBBkn4HBT7CFYb2lrY+idzIwi91kZZ1yXKbitm4Pc&#10;OgjrwYCdGqmRE8kWtFTmBuiEgKNohDzyIHmnsmXBwxYvIktMytZnb6HLfUEPOK1sC5pXK/B61W08&#10;sfFaWyJErLR0M98zHdDZRoR+cN3P299SAj9HC+Bbiu47ECXcaDV+ZtOtZXdqVOL37fBXzU5DNrVE&#10;MycQzB+wDLizSEe4z64pciUOHIhT9zJPYriMV5zZojHDGsjqedCDjupsGOF3YGSJRctVPN2EX1st&#10;95L9JMRMMlYhdXod4RlJFpmzPUAAV7eAMZ7TUbM+ue1RjIi6SXG/bulULgK/9kD7NFBt/qe9yWjF&#10;Ho7ekrj2efN5q1/EzHn4OgPhlRM9qcTIrDPnEXOT5rekFUI/LZaemNkURvr1ZXdyIWBmYpbjMcyD&#10;c0savcl/Jo+EZAuk9oOqL+KyfpIpMzRzGSBYg4G8Mp2oaBaaDL2m3PaKIftx84JRImK8temM0ZKr&#10;N5Kw2fb0U9oGx9ZtJTGZrZXe1SBxKtmlNSQy51VOl+YNClXftv4psr43ytGTCHfWf1D76bJjcXqH&#10;qlK2chWqHlwsS3Vs4Lk0h43cT9SdNMU8nRGTiES+osO6tfbFvFhZvyW1WTn3ga1HWUCVP8O7smKx&#10;yqpXQa5FEgql6//Ja8+iS/lY4Uf0Ot0EiM7xRx+3Y1Nv0NcgBADyFYBPKoL4jD7tGyWvq5y5CixL&#10;qHpjc4f4ETyIw7m5SznxEFHVhroue8O9/ldw6FjQoFQbCplKKb3qSY7ygnSZ3NmuLElQi5rRI6mj&#10;SQohRWQnG1zKwU7OVRaK2avLXC+JZ6AjRLmxC3FCUVvA4+LRdpUOho2GhlPF4en8s76AZ9pHx0gb&#10;SpZfuTfSb7ZXkBSjRTwbxZusnujWZKDVL57b1/10SzQfBe2wWVKmJ9DosO/ZSPiKS51B4/POryWB&#10;Twvg15L872tdgMUFJld79vVd9TqwVZGBdbM6i4ZXujkgyAoAIISXnS88/u1v1UTGDr1XDz3GxKuG&#10;xR2Y/daI/CaMime6mjido5DUecBEEit8zk9dnzY8CtgqFe+7kA0xER4UOkDxGynIRaAU89JOyb8m&#10;f2OWG0NR/a/YlnGS97gs8QF8e/BXYVv+kNkyx5G8g6qPlLF8ZH5EUaV9KaewfG7mMYhBPbjAVu/c&#10;ZvfJ6ozXsOjxx8/qmiVDRg8LiQhOx1OBb3v04fx/U04PtCIc+w/+yQbqlBs6nYQhccqdxoIF/OOV&#10;bp8b807ZybubLiLluKaL78XAn300/0Y2Ty5gGQpmv3HUZZmLhql064V0h8jULkxNhmBWp2bWSbDo&#10;wK0AXJsziVFGVB7Wp83HP2icAWbcbz1Nw7tOTJp4MgZgRBls9T+hXbfHFufb9nseOGhZBpZgu+SZ&#10;gJJfAUQUW5UKZ6566mYvQSZcWdEvM3k4OHPtewxbbZOYFm/ku2EsiU3cKaSpMq6u61De+KqPVFxB&#10;bZYBNPg0vvyim5RTTd6ddM5L9ZSm991UTJdS/pJdaAkZMW0YArJga5PCwdF/vXg1VB2ALSjAN+8c&#10;g4GWoe2kI93csuOxirGJOFkqZbnWRgRtWUbV1BM2Xj6H71RPWJMTSkMdutL3YWyoFLsgM26+rp8c&#10;uvdaEQYMIsIUC6eyn6aFCIx6SRLzZAFtzlFXz8V/j9OL6GuvaTQ36CXVx0xAY2Kqsnfz0b869hAm&#10;llaGpkHwtJFX82t4Bf9Do5URZtG+eo2QphJsc+hLiZG3m80WOLWLEkYGwJbLtI/mS3vKOTdYV1Qp&#10;1sg/c0/Q6oEQjywh/fMxIfsScnwG/zoS+LQAfh25/55WbUElq5eKXUqX1+XqTu+st8RoD2uVPB55&#10;qBQuw1QmH/WNcYYwCb7IVFWZAHCrdM4F1+DPjEMZoxKQCpJr5YA0B1QwmT5WF9FcQTJK7N9itkX7&#10;ygDii/GQ3CipT+Hfm4GHdx/p3fp1647JAVWJ0MbE0uKXohn/jbow9dbImpFRsmX0Gy8tM8BTl3AZ&#10;nUnCR5VNcANP7F2ye+fRHKLdAOFn76bH/UtDUSyR2bvU2HOArL+KurXgbKo7Z2bvsJdjPNX3jcDK&#10;He/klaPWrUDWsIf8OvzRHNcW8QxH2cSGpTXPqmTxIIFMRxMb1FywU6xrzwJZcm8ZXCtkkRVg0+El&#10;eGNjbUd85Ou/oFaGFR/ap5jX/pvuGt6p/l4/8K3CtjRBHpr3mdakPjZQlbrnyu+ZoXs966DWi/Ay&#10;o8+4Apb5HcyLpEvvEFke8rohEKX48rc9ovMWnmyiBu4bNkAFXatnDAlTSkjdY6sn4lU12tiYOAxG&#10;m6CvN91AN4X6O5yR/mtozf2e6t8YZXGSAqFarbqTlvmvnLEEuFGkqzY1vXb0VpuGSFbBlBlPriLW&#10;N6zbmtYuc2A+UXlLtgNEQEIQTImHt1/PNtU5MCpo165L46ZlFfqKRDmCc7XzC51oqBI04yyQShOA&#10;SD1y2nIDgQBuqs4yV2VO1z7Dnm8h9NpBpOt1Rxgvi2dDBkCfuRy1tn4Xw6LiBhSZHlgSWDbDJWRF&#10;UqQ0Qdxp4rZSPedpOgiTZ3KYEY0rtIHVMpBR0hY7qQ5KABZltt6Xr+dgH8npK0wGL+oplfSkTXOe&#10;wie2lt+AhM+Q7yqBTwvgu2rmK3ShxTn7tfmNKgBURBDbPPdipVajqwPUetFKvALUbBLhgBwUyoFu&#10;OUMBdK6zfk5OwSOG5Kes8I1GhNrgAktHVAxunMrsiitPV9WX1BosWkpQa2wTj9csr8+/vf4YF/FB&#10;fJRJCdYiSqVx0hIMMaqB/5R8isMIsBHNBjwqjLzN4HlRpCjkGz2pTcTvxPq6zF96BCDXynKrEs5h&#10;ehI5LPohFJgIaRlZS4oogTp2YfW/mUCTzs0LpbtqirCVk+b5tfP/54VWHlLbZrcoMo9bNO8yZXpu&#10;Fvj+/dyy5oFkpZeAieVhTjjqGukWtyB1aPbYspntxMNEaww+a/HWQ7BlyWz6ZvWbymFFJROfNOhc&#10;bOtTKr9OJBH4+r3SdpjuS0DhEtcMgzeCnARZ7ye4n0A3crivm5Rg6B0ZzzEN+giLhWuHGWFy20f/&#10;6FIO8fO/FIOVfB7BXMqrbBEeUZuwoHrLrMKmLdNWAOg3gzKsOrGdDLvL45KrG83lergL8fxz/7ib&#10;TQf/suluP2EkP3mbe8R0G871BreQbWm3RpUIz2tCeGObcRcn19CZS3ZQ5WUSntrZknBBmBfBmcIc&#10;CS49X1ZVMq3wV9FlgRaTk8m1EVxRrlkUodl8iGVepmoJveJnZeFoHt6p2KLfNO00PBiIAX3mjWN5&#10;TbtDAUQgFJWqRa8nXud2T6wFbb3WIc3lzRw3Pkp/XPoInhVp6RjrGkC+R2xp/NIG6D7JmI9pgiBl&#10;/XwroaIahLgwG8Fx1QCOcW0gJJeujwgUbgAZNV4/RG28dmG4+38BSz5Dv50EPi2Ab6eS9wnyxmyG&#10;z9wsYsrD3AcYpXykoFiFgNKSJaQZsLPqrfDA9/LEb8bxTGFi26yOxraCGbjJDVdgzzVh/mac/3ic&#10;Qj/L/vpSFjYCPC9UMsycAF0Acl+VzhRzgd960Kw2hynDFq18pk32UNt3l4ypg+yqZ0ujNSR6ApXA&#10;bYes24HrVlNiFah9+YJrXJqBhyFwb3kvWl4owSY5kkFPzK+X0krEoaBd1kZCtNNbC9thwAhpVNGe&#10;hLAEbPnm4LTLO38x00N41JEXZWh/8ptzwvy+I/rIbdCt8I+k5vFxylPaje0jAVuTOa4jRVhO5i1E&#10;ug50HeaigbUM/YrmEWk0axES35kejYGVMtsHYkKpus1bCh2OEk/IT5csKbJb9vlh0iIQZCej0fh0&#10;MIRZay+XmCwGrGG2+CehGd6ItoC1ZJo/iwrh2Go93CCmbzzaVgz4mrnEDWYUiTAZbbwA4PPhCW5F&#10;BxqBWXwzMcwM0K5pa1xSLchrGXrXYVaVj60la1hue2I7DgR2GUCkZzcwh8AXFezLXwIeZ1toLzgB&#10;8Dox3voLwFf9t/VPTuhCp7ppgWRtOg4HRXUQMcB+pa0hqZlTCmFEGZvzAJcpmTfAz6AvTrFv1AG5&#10;yTfQeJsj3Z7e85s2CkWzKyIzrORBTu/AhUgUbqgtjL099XRF2JGf6ePRtaCA1XOTbWAWABp/R68P&#10;6dS918Q9VlaFHxwnKGFK3r5TA0f6yooTBViIipeV5eELy1NusUoFMyAqedzGWa+chRvGNGr5dTVF&#10;tgXQKrWDbdVpHb3DFa0L0NZFjjabXzKZtyyyOQs2xkIUFTTT8aE4fo7IJqcHlf9dcwaMEEv0CeCV&#10;oLTqt2j9DPqGEvi0AL6hUr5KEgA4Ybhy+UypFKWIUhExKqVDeLRJWBZhTBVoajM0hKmZ9HaBksHz&#10;cnwVSwJ2DLTiKZCHGY5Jw6vpXLdKh4z4EdmvRyZOEBAZrQyc6xD8MmEYWF+kXviaqXrSH8OLmfyA&#10;tZKQ3wFCSR5JSbaE1iLCCx4Mish0YxTC4cJwk63FAtlITyxcEX0RT/nqnRBu010xp1EpjH5bbROx&#10;oPI4c6oR+1yV4H6ldvfo5nmgzPurHncav2qpXTll52O6cofMr3YL3pnEI0OdLjf4aQ89JWojmblx&#10;g+T1j1vgmQQXwyqS+vC+mj4OVp5Jr8/HmjVAhLXlMhW1lpbXe+F36bgApKcHvdyGucXCbRL0gFOc&#10;d3yFAD3MipZEqUoZEyUTJ57o+yXvmzWuCLmfeKjodvUV769MlKejE9IZyhSzPIFWyBBmDvBJiWYn&#10;8VkYBJ/E5unObk9DJtfQVpf5vXjzehxtKt4Y9wxcDaHcx4YTi9WHtKYVrFNrWmCNNax1eesIKTNE&#10;iQy899KWZ4wYv/e5oQb80PkugKR+Du8nTRWhm0DX0GZcVFcj7YN+mE1xPGnby6STulPnsEpstlnK&#10;QiDD6/WLiZb2WK9J+RsD60HWC9o2wjOqL+0d5CR5jB+WDUK5oVB1prs8ycCyfCP+8TZ4zp3DeFuI&#10;oI6LyjrT5JlfEZinJ0xeNZEV3cGUSQwuJ1G7puv53FVIVFmfGOnUXqoyI07BPFoIaiQog7OrlXOV&#10;1TpdcN5Q4ivhfH3LBP/UmLCczfI3+XtK98qZc4PmgC7ufz0/uHfyz7vfTwI/Rwvgb+Px/aT3q1OU&#10;HnqIyUDXjmVeAuW7CsAYKvS0O/dYYHCKWI0s0f8Uv5gN5B2xkOJcwTXTcl3Q1pdYsEi9fXp9ZSH+&#10;gKev1/oWw4orzDKI/0FDxI+MykOvKQaxaCICVGdTIfP7LpkCd7UQsMRGbfsDvfeVzxaF14u0hpZc&#10;VMPhYEKiE/plMrKkEsmO4mcS3GS55fduhNX5Kz9eGr7hiibZiMiWXf5+wxh8ZeGV0XybpOUtYUpj&#10;j3IjbR7KkKu2HOstUbRd2+MdbiqbQZ3FwdhumzB3KXyyTZmYHqoVOHeJqVKknMrf3BFL37TlIm/l&#10;ErIGIUclaQkcB6tPbFp6BHcuVRSakMtremlLrPDyCOjBe8dCdYzzVmBvGMoc8pW+29embyyYB7G2&#10;6F3rBmGez2I0j9U/EAA0Xx9APAH1IlpzbFQzj3xyCh+I51Edng4FtXlP+P+4djOzKurFRC6CcqUQ&#10;Vc8J+CXwrUWtFxUWD1i4p7vqnax6ZfkdUocoeY5fk9qnEcMconQNRR20VX0PSAG+xdJS7j+d+Rpa&#10;TYC4wY62La5fkqbmY/8fAI4naKFyYZFUuQrp4C5EkGmL4KmwrGs9OwUNoCaY9MxsqyB42kVxrA5S&#10;uXB3gy7oJG6RSjLVnpS1h5DnH3Mu1xUoQwnc98CTEemra80klh2F5gZmD6sJud1jIXdU2S7tqT6E&#10;y1K/FGZExmBnGfLtfsRXlmdjzJX3xjdMYuoyJ5q1LqjxQfuN8ezg67atqghbJPwZ+bZW9Ln4rSTw&#10;c7QA/iYe30pw34EYFS6b4BTAdb2fOZuHq0G8jga1BJRuzkizx+68igjGYHAQTaF0QdyuBs5ucc+N&#10;MD3PidkHxDKF49cDFPaNtGkhq/NkBeGGAUqPtyT2MQ4imC+PDQEeMxisduIaw7CsnxSdNabO7b1j&#10;ljxwmglfha2HuzOAvLPKOuYU//ezxWIlVeYcLe3BjchItpaE6zqVocAIMx36Hqdw87MtNzz3qPye&#10;TOSyNrrpOnPCu+loCJZvvLf4G6OmfWKNk3BCjsy87v3HlvYJj4pb5AMlM/mzHAkUIBt3Yrifosxw&#10;mAdMMZilb+nbpNpXVtBihymeHXY4aSZMd16/NHxOWhruE2xf11ZwMCzylcEayuP9372BbGz3cAOd&#10;5u0UkQVQjG8UZ3N1wQ6zSR62lQFep+up9jt+IL/dn9pC6fqwk1FzkdYD8OTKjAH0IH37F123PktD&#10;ILOIcUTLdYs2FrNPLrzh57iFbrAeDbbalKFtgp297ho7LJ7V7RNxLWjSt9MM3GtZ7Gm8iQVqrS5p&#10;RedN+AA9AUr5WTNZhfKnMEzlN9qqDcejT9R2xD4OpZtqLXPAeC8QjPfSkMuJRL8OpCtIOCxfswiu&#10;ohLedpqfhK/3Az35go7S0DUaAaI5zGjp/zb7PXjaGjOOCmqU29z94FlIBvs5d6zOxHn0DphRUL3p&#10;ANe0e0hrgFuYIhLwu0MCG8tWElgUwgA0Yb2Urk5B7NiZ6CUrZS+jjPJqDNSr19PNbMlDCKe+eoDY&#10;DIBhQ23zYYl3Lesz7rtJ4OdoAXw3qX0bei6c6JkZvRTVU7h6xtRbquusWiH/604B0R5TkcJcK0V0&#10;qlC7qVYzyCVwLaQxIwEBTFOJuolLaAKwF8CBzGpbzZgd9juumT2r14AU+W3lzg8hPqbIlTPc66Rl&#10;QSUAJ2xQub48EVO/KL3n88y+U/W2jHKg5Utv3CzD9dtpN7u7bySvxI2Bt6K7z3Pe26zbx7qecdZb&#10;GM6oaVS9J1WlySrV9ndRkm9IMYcMgzrdutrngzco+X+7/J8rU0S3+ZrKANVhyJsESNmCSKgKYpCV&#10;1i2+Atisw45kkmAWQufwVMA9KKRG1mFV5G3d52B4G3uOS6NWoxCOG9Hjw1dXBkscXToAAajnHWmV&#10;rJkCrxBF3r+OEknSJfc2L7/JRAo/Wvx06go1+1vwfms2jJeZ6+tjzgk+k7/tWZcsDScywPIKI8LW&#10;aM0LCY34DEwioJX8YcKAnfce5T9WkSwVTswm84LU9MEMpRWhI63qn7VOQTkKvUdcG4Va1kpSe5eS&#10;LKZR9r8k7HIgF4Eat0iDmyZqyD4P5R+VmXfWEqXQKP8KVlpuI7wRZbzLxeetu8y21H2gOFKhQ8Td&#10;INZRw5FxtxC0OhyoYCXAgb56s5BaRDQjsEaHZlPfggsOLQ8ljsmKUZEjS3R74KitX6zGgAapZg5c&#10;z9dBY0qmtIleCG9SZOLU6ayXSaY95GZVShVGl56EyfzlSv8KYK75Wiu6M+xx0LRljrihTZ0vyi50&#10;pEpHXJqBvYs3wyo/L7+PBD4tgO+jiy9TYm7qOzzEMUKKSmk/8JgdbaC9bwplJuEZcZXjNgt+JO/6&#10;bzybAJbcFEQiOt88xFADUJuojm3+5nrKn+mreBM0s8EugrYxzoIwsifmDiDwFE4TMgnOmTKHEJUm&#10;twDkq+P2Fbr9yhdsIKVpTEsJFXoc0zM1moZjcSD1c6uoM5nHWHsKFod1vhRbWGgNqn7k0PImsD5Q&#10;kikCXYCFlJnDmCCFb80d3RsGXmzkcwkpEnCv46rBdyRzX4X24TXGLRkZgkYWSiza3zj2jwhf8+7v&#10;Jevk3oo0y5CP1XCSTFcdLMSk5vlZUj3XVWNCx1KILvBlUxSefCh1wdsJNjZVlvK7WQMNVM8v1Dxi&#10;TQG5QVc8FR+1u2p8YVX7fevsKBT5joUFUIWKHFlHFeAM+L/f3CKCApbKTztfbY602STvUW9qw9Ra&#10;Mju60o41emrSpxZLBss8occjBjuDkAjMiPiUwehFkqQuScHqKqI9x5QURTbyKfcq7hFOC6cqzsrK&#10;qSvc6cZjO96p4iUUzvZPt62FBf4mj4QAOi9FMZ+h25Xqbur//ruhrHioLQABITBQ2GQAS20gCb6w&#10;Dd/OmKgJoP15D3uZO2GdAp9Cn+4U10/J6zffm4un1NIXKyEqibaQm56o3z0mXF20sFZESAPjzQ+1&#10;ZdLzPypFOkt7pQlhitd/LjKgstmaua7itpBFbFssfwPbQKKV7Li/MqIUa8nSZ6WONziQX4EQcqvm&#10;4RgqYXHSSomDCopoUgiF65ZQAd0ZmTmRz7JrrkrxFLp4Fp8Ko+VqMDRIamDZukRTkwzT0rtYTMR0&#10;5Smvz+ufTQKfFsDPpjGjl2EeQYjROg5GGeoWEJvPul8rvhG48ZJRERMlhDEjI9gKufI4muBMd1cW&#10;wtDGdC7HnUS/VIUIGvnHlgOSnwzQijBMBxhWnGubgzSQ+W0Zet8IEBKDtdwGjQNfCafG4L704ID7&#10;tsD9HjVpV9pFfu0lgww02VoQNJMJ5s+M036G2A73TeF2ZkfkZTR0hb/noJkhZI/lENPDPJ5ZdDeD&#10;Q/VHrYdAiiwFYke2pFfxMw6hhLLVppO6F+vIpPpZzkHySHZwG1i7nkyC6/VQB+geCSknT3xpFrKX&#10;68a0zgK7U+li7TRlsJRiB5PjJaRMs94ssvVznZqVD9NL9ANJO82nPbhXQ5LxEFkygzU5zVn3JKUZ&#10;8PudPWtdsuELrm2a1M8qn51lFH+UvJJEA9xMrB2FJx1mF3SDtPmqp8oxzMY4E/aTNQ1plTbpVmsu&#10;3PRjYljBaWjScWh9S1f2GNcUDO7k8yYWzDHAva6UR2MR7dbNjyfEWzrZvqqwRMblziZ153fwHZgu&#10;LTlVkaGVdQkLEw29ChfFPGBc/e0EA8gpOxVcnQhPXw/X6jjg0CwH7Di7aerLtkCoUiazOHHRITtz&#10;LONRIq2KL4NLU/zFWx2W6nibyQ110OOHjEiYkM5VEUbA42GHMFQY7v7pRkpd0RoDaUqoGcSwhLmv&#10;6vKyqb5AwiCeFI9pYwmYUxqMpvQK4b9F1Jpt4omneDRlM+YUBmTZbmYYtOQNhpEb6Dya7z4UMuvn&#10;gFJGWkG2EuPSL3IWD2u2QYZ+txu7zD4NjlKFCbdHDCkzwdvyGzlJxtkOqbT86x8GN9GM86M9DTGV&#10;P2HL5/1vKoFPC+CbKuY9si6HtFAaiBUH56oqaRBdLpvw172at8LXC2QS/i8sITRXC1dBNn6oLgvN&#10;wQH2PEDADyDH6ZaII/W4Zo+u8iWZbC43XjY4DFLXXM1kt3xk91o37qjvANLrhN8lp8GP2y1/y6+8&#10;Vgr1JCyXSyZHO2Hx2phZ+vCez4PpIbK2dVnEbvRaYUQyfoe1lni8YSzIrRDl1ii78kNDPObKFec8&#10;HcI8PeF3SXRH7KtmupamhrlOsp5H611q6z12yvDGwfIwc/LNskUb4AKNtkAUZhH8n0qLexpZI9wb&#10;167blfYW0LM5Eazttmo9buU6TVGUDLenTwe7wbYlZrQA2plQRWBrVQBKnFVgU8LB2ySgblOWGlbn&#10;5mdyIjAB8rxgDtp3n8i6cSge9K7ljvYpUdRXvzqABvICIZ/cN9LsPA2foYTCz6Plyp+X6VJ6aX7U&#10;GJ28oD0NeKPx8UVufi9XjICy3wKUc3csxg3kLj+JG9fMldjnS7PGDfu/YVB57iEPaduGal/lAdLJ&#10;FvCN/xEzTTIoiqR74eFlLteudCaT3WeEkXZIWid6DK6x3sq6AK1UYpWUO/oD/DQRRKC45mF9OYDl&#10;bLNq9hixKZE1VnQgbfxvwOEBGkNJSHfitwTzI30nc9F6kSMGWFmepPxv+K+5ayxHVU8k02uXuT1f&#10;Kap5Q/RlY9Zu6GYVw/QpkwLCB0vevc0A5mYDGqw0pniERWWHr+/Hj5+VSs9vv7Ms/850eUQewF+6&#10;wxpLnF6gYHyNv6dYOiSxSIrme13vAvcWjqp/CoHrEZZCDatuDfHKI5tPxD3hP4/4/gMK+9zyx5TA&#10;pwXwx5T2H2gtACVcuTqoBguVD5y/JGYiASMbIy87ttzOLCCJPKeaAhkO/YlSvHFSisXaQSas44G8&#10;AT/9YJ1+748fc1KKxdjCSRmV6lRchqmjJnYjEv0aXGY2lPRVsaD3YraeGmwDdhdXJ6561XW9TVLN&#10;aoWCSqkjtPkfm8utiC/VWzDZS6hEwRzKYvsSDrj4ndV3RmxOqjz6OfHwkbsZQ+RLPPsBj0tp1MI+&#10;SyXzdvUSOPN61qlBctYMNRSORHfaU3f2UV+Rk28q6+6kMErOuTo5TqyexNSYXRJjpqNPMrbs47gQ&#10;NMx0Xwmf+onnTgkNwymInGtZ5w1TzLmykzcZM0aUxB7aOFs+t5ZzreEOClsX+iUFaRPKIrECt6hy&#10;krgKTIY4rz+hP6E8RmQ7iCtM2ENuu8gxuy24bbCpQ84sc1kwa/l898le9P6oE2EF7dsCUNiwpGjT&#10;LrZakrxusZ5ZMrFowSass+I74iNzJ3sMiPR8FgBUClQjq8ZMiNe+1L14ND/PrvDkQJp8amQXNd4V&#10;fEm02liArRB3EUzrYoV0mJ5mn1sA5Tqs8SQIoaIUcR2JjuMFbpywwIwOxS9XL/msMJAyofUuRiIk&#10;nN5QnJEZu5B9HqjzLGOSKuFmN9PzmgcNRZhJW1NDijeFMnrPL97ZYVFC0eRHTaSMfcKbnYVmfANO&#10;tFhu+LMBuBJUeLBnDlq5JAlEr2Aa0LQg2MSBtCIviI2UoJilfYyFcAmpxEfEdT7g4k3NaLmekCNm&#10;i3u8xwaFZF+MomuA/Lpl/JJVWgt43wi7knBYsROVGxBwYEQFSnGk1aL5YlYyvp5QHbTe3G15MNjP&#10;299fAp8WwPfX0ZFCbCcHfLWvirJL8QbzQaL5mthpAcDbBvT3cUQZe4aZRKYGk5xxF4kGZ7Zv5pEc&#10;uehvq67t6Q/fcrbQ7cbpxMDbTLT0jWu83ghgU5gFCG/tPOlLxC5KWXkHUuZrTtgyAeZ9AP79H966&#10;eTADm5qmwirQdNw+1nbKQy7VHRfugea6hZuYuCPiCv7D9PCehcHd1syolnwP8XPZT+X7vh4N5vfg&#10;zTkrUo+DQ6zcZPZgTQsfdUXmmSz47HIQxOb7locEFLROsQ9R4CU1/aAic1KCRrFfvawmoWeJF6zc&#10;NRvmPG6iEN3hblpj3l91624f/sHHchs92O8lsO//hE9jU64W1rOdkM+o2ylKmt/ASymVKACTUcW9&#10;ktUXWuYvh0SO2bsAsKDmtJVbD3Ot77+uFgV/pxC2vT6GyNjFsuXojDdSSTObs7eTCKDtfSwCvZU2&#10;lzGni1adkDUFJJW5eM2AMg3YWbW02fqNfTq2JzxAJdCVL0N8jgI6Uedu8tCAKzI8bjyWhoVMD8aR&#10;t+dlWtH1ttchatX29gcjSsXhOl8jS+i6C677ol62TM+K1yaMZs0aHAlTupFPTn1SThoPGiCpM+BQ&#10;N4sCOL/nNmclgflieEu/KZHsrhPeeBEHlz/KsqTSea4ny+Yu+fW2TWKZ2iwrDenWzXSjLKKd8hQE&#10;O3oyYObCdLFhHuAvvdMNfifcCSoBQylQ+u1enISF4RSwQLglAVSdhY4CILHI7XmIvL4sFWwtpCQD&#10;g1MJVh0KtSDYsnAriile72eup+9pUCvuS3nf2bw/7/wqEvg5WgB/G49fRUDfeVH5P+vahMSom1iR&#10;IGIQuRJSEp4Y6xI5kLP12AK4EcKr5Mg4iXYh1nwNnRn5+wIENHJtRWohl3i1rFw5B8jNj2pdd45v&#10;prK4BtgNfgu5sHIcr/MavTUDHPhJVBT/Vf9bilYJfw6VHNoKoyt9lpU0ojxK28j49ZgffvDeoglV&#10;ap4H7vR5/4TCy+00kKC0tuS4J63szdNOszLlRJHJqmsNPWMVNR56+NnEuZ7X+oBz1+WtlJx9F/pL&#10;4/O1SnTRGZHlU3SiA0VKTl9fcXHTECoZJPk3hTWVQqH1aZF++yakHNkSLvv0TuMQBUNp6cECO6DU&#10;YFyfJUrCFNwan5zZl44yO005K23Hk3e85MAS6TdgRX7GrU3cJaj9JQ4JJyorhZHp4VwqcYxrLCtb&#10;CSf7RLY50jRcGBdVy3aTTpGW01rDGZpJX1A9GsJRwZi9Eqy34wjENEPwr5oXuHThOAcwyGEOcpa8&#10;HC3LEHArpPD+nd5of/rZuGvi6yj20aSIUnD1OLSdf1AXgTN6x+8Y5nYMcYqoizUhRcJjym1+dW6f&#10;DpwHqfb3FbJwL1evG+k3oCjdBZieQUatA91G+hHQ82jQhpqLbLidZSw9hNNgIOOgpqJ0u5BmiQH0&#10;wfZrbjJzS3i6ycQr67iEQEoECweix90WvKRD1RO7+z486V2ocm83mT7wbfmvj55mWTllwtNbFiIS&#10;Qq3dQriZzJUKAMhCHa+MOayDrleXvOOcfgieRng9t61/6GTKjGvOYxOeuBg9kVDGNzDWZtLN5knX&#10;laJE4ltDY1l7B8CA7PaVj47WFOOmAd1QnQzEdxEBf8z+0x3pGZPmXQ5SCWBC3/qVEG8ZxWfQt5HA&#10;z9EC+Jt4fBuhfR9CKsggCCJdY7yrz5zrN28b4QmKiKTC9VH/5y0MZYhO1aBMpGAsjpQ+47IV7A9C&#10;C+wNwsXT62WlJn63T4p+BR/C7JkFZLGSPHRimN9VmtCzilygpRBsepDihYbB7hc3JG+FVVLhgci3&#10;uwAtQGRjqC9WIWm5nrXra0wZzCnNsAOjB3bW/KQl5vNtRTSlESPOzxjaaooK56PQ+KW+vM+xOCuS&#10;OaQo7JJ5DtrLWnsnqpRK5TaKSEdplYtzSRxAqpO7jkxiWCLsMr9Ucp/Z+CRSzBTxTpJw0iGrhKpx&#10;Z+aauI5eypCVuhWW0TdQsinvE2YbSPK2Gk1QSjVmes/8E3LeC+GhSWP7wbz/QPNsBVBAfdl+L1uz&#10;3kegRV5OPGR2kgDvlmngvjIeQrAEp3LZZfFa7DqUtZFPerVTQx6mhViAWKrNvV/T/Ls5LIq6ceKk&#10;OEiq2hWO/V4Z0I0ielrmZR5LfwiNROI1qZ0uAMG1d+d9QMoXVl0BdxB6CJdnIinHVctV/2eeUcE9&#10;ZQFPJ1qG36fnS0PaOOWwKp6l0+k5MCGXN583FRQ2cU3lOMgvFkEMg7kYti6Y4S3IeoRKGxMsyxHb&#10;k9fFBPgT1qS9ozl5eGQx3StljR5hpE2iavoakwX9UmAT6gv3tEs1MEEbMhdrMt2UBXkRvjZX1mgp&#10;x1IghBqLplizSQPZZj+VR66zPp9SwMaDGICGbpqAWnRdxeKgxWWTJ68G0ZnLxsoCoTyPWUNJmCgk&#10;ZWLCkDdtV95KVlz7POMKwOb/KyUJ4POu2w/B1uem7yGBn6MF8D1k9Q2puDxc3fRNKdbC0pH8ABdB&#10;Zo6q+Gvn4jDMHhVyeFHQOCIsYXiXA+ItTNsgEWcHF7KRFvCuVufx3OC4KTmzJ1zS0ljEeeYfIY9M&#10;dIuzKjx6PeObLyNOVAJxCDm9cnVu7VZd9kx+0cIb9ilEv6a2KrPu9O5JF30G1bIQGYOC9iW9Mg8k&#10;CV97bMZD5jTulmvk1RDUYall//OeII/7ZAtJ5OPDNghyrN9GL5vZqPtbyjOWzLMOtXTnchZwoFNJ&#10;gTxzf3Y3PG4kso8s9gGzXeMe32YuAVojbCfVMnj116oMUM6fWPHLiHfn2aVHww/5kvosOiny6+0t&#10;VqXfHmUb6gm16YGhUn9tOy1TDFt9V30uOJSx/L+ZrW93GQ9sS2V6jcInBtistLxm/Mi59c5k1ieY&#10;VjkmvpHHEIDsU5hRfQsQnBu0dh8cb0MetUufvPhAHvwEDCueTBv65XbsyOyzxdoZUcOo/EIYXkH3&#10;UCJalz9KXJ4mcOR8rUVTg+wqWCDDwIrxuD71V1V1V2wIfzbVMDEd09usZ8crk43b5NS06IFm/jIE&#10;2ROPXAXjSnBmSl6c7fzrwX9dF6TGjmzAICXRPJtHcpap6bWwh4E84QLWuJBoqhpVmKl7KY4GjCB4&#10;yHFoDkOAQqmFZbuEhwUi1812TKkAhnrxruM9/NDoTFZdDHepCbD3Vh8/6hiY9N27Gw3my3Jq/YYg&#10;vTycjXN3mAEUBAQg4NjMVJPt8C9ywpwOdvDOB5P9vP0zSODTAvgZtHSiMWHQoVZ1bcClGgQB6juX&#10;Zf7ZihxFAHo+Qh6gCzhU7UjvUwJl8syuhUmkuU/p0h4aazmLup2CDGR7OVUoKvIyOsQlcqd/Zz6b&#10;gVQizQElUeZSyGsOAQQJ101yccBUJDzXXy8MVO1V/nIsMDP0MHe6dLFNT03BPsQlG+EWIshQktM6&#10;j5sUkuwj3mwa5AdLl+lYC8TrkIxQ5hBx7dnkOOziRjfPrOUeIaSz2hTl+IN4u9iZB7fl245GmyWT&#10;elC9uJQqutd0iPdFuktuIbVxCA1m6dALBeZpfY+JAoNPBSvNaUc2pTES0yp2frgGJpY+UacY7xXy&#10;S95NtygiR75kjTOQl2k3slDKNsuyeH0iCfpxFdvIsvkjRwKmNJ9j4poQBlfJaiEWWVBMCwaOOdbq&#10;AHsnk+DOgd6SpjG8PheDr9V+TzesDlEXGqTldYFtn25s6jHZRW1Q71X6bIlzsdkR45qDv5fe9gBJ&#10;gMnO/YV+N8HoARfwdkk8LGO44Vxl4Nsl36yOZ5kMLblrTmdtHcYJIC7rYn9RKMKC/13GJs8YkVUd&#10;iOx+1cSvZ6/cFB+Juv6CNfzBihylhx00h1q6BT64u8Vka0Xw+4hipF5keniTcukBHInPK4rHIUtf&#10;/Td/wpGSLqD/Eg9VqhkpLxBK8+CiDvuS3tYjC8jr0x0VFVTul+3VhzVma0MILjjMOr/z2ulMA0qH&#10;ibwTudMCpuPzQj301DIQR5O1g1uKbTHouAW4SiQhDU9g1n1tZ0tRRt8V0hZFbrGzwQA/paVYbHkN&#10;+LC/NFhNYJ/wSkEgWLx+qIDCD1lcd55NdxHi58L3lcCnBfB9dfNImeIJPuSzeyio9VBXJSpKc6Ic&#10;cMDhhOV8RNG6Hu4fc6ilSNzFBYKMshXeiS4AgAO3HR8e3JlDKhcCgWpkigKteyMwCsKzhxZphoD4&#10;Mom8aE9Sau8khWKZKlcSh04jI8kaDezKoseq3ZSr12jENFK5m3YaBhLqpzZEcG/ppzWAPVjLXiSl&#10;TG9YNd7apEL14PfcKIr4j0DMAoat/9B6nnujRcvIaHKPrpT6DS0vf8/3/6IRzG/BCZPcsr1RCCCV&#10;KaWLf34qRPleiipygad8xcmne67VR0w5Z4rXWRhH2itPca/VAinbXFHW4sk+3pRTCsWajG8AZOoi&#10;MWf75CK/apCL5rQBPUlY48ySMWpSpdaWnzL/utuG4lS1sQWvS6AF6KKpM9BJ0ilZ0hWJyI1Ns2V3&#10;yN2UzeWxiKCWQMMVU7EGRe5xsIFcIgwwc92N4tbmQAoQWT/TT02aZDSzHYEHyJi201CTDJigGNJW&#10;CdYHgBv2qfSClKxURwStc7gSo+QZMl1K+zRB9SVYsGSNtxYUwICxNVcqTqw0Ge3R9VWs5hs6AZyq&#10;n75E9hAhbt5sBlC+TnEpiFf8qrCZ+QGlZJaaZlDfOxD3xZCyONcN593in5kHc5IIF0ncJd2mqsx5&#10;JpBQuRmLSXMRNdBc46+lYGCFQQtIyQLTw9Aj7kaXyGTB63q6KImOmB46AR12ky4nLXsrbv0huYsc&#10;+y4I5CVBEqIPdYOenrVv0hxkxpZIQaFiZ+CVZoT6r/8GVqdRCiES2DlT6hOWV+LpLyU12EJxExwN&#10;q79LWaSBtE178vzxzX7XWx1UFQLyfoZiS+h6qEuYCYcfrLnMX8/xpQuvP5rrxv0/l34+CXxaAD+f&#10;zpxiOG3VmY0bwecSB15AvAsPjEUWnxhfCXyvexzAbdfFoDHykhZEIly1x773GVdXgGX/AVN4GrbV&#10;3Ha3U1VGCERdzAw/fDemFuplYMxY5lVXRd+MIlnIlCi4VK6D0iiD2jaFurFGyMayHWoeUtnlY8tk&#10;Em59tKPHeksf/F5ESrAz/pCGQjPKn+rW0taIgW5ifUYXGhVuKuDUNVt9LY1sDpuxVpl97cTaXW/q&#10;RjntrVVMz1fGFqaVQF4ApaYlbXTzZJvUr9kIUoHpVKJ2tZtMil7TrnlLL18ycTXmTXzeu3qUXFKo&#10;fLglr3ERPzyu3G5a/I5YrbqeenCUcNpgN+2K0lZn0pwB3tcfdx/DfZREmTgVd5itAIe2cEYAN4uu&#10;Ve33CQZWS6Fvh9wTPo5OMjAijI8MNfzuEl5Q31jelMvAmRWN4np62r2gixfpj76wlyKYKMOY8axX&#10;NYoxbRQMOwJq1jkTKctQKeGVGoFbHT8psiiYPC8d8SKFS1Qw6y5UqsjifdWDCDdokm0wqmaNEznX&#10;wJzg0JQWwIeg4leBYWUMgzQZF29RIwOFNV30BIJWCUbFR38OC2sRTwawn2hjOCFVu97sRzlEsywv&#10;/5NdWKjXZ0DeuDNaiOVAtVq1Jp8gZ25Eq9UuTcn1Sf5kNIjh/6rnKeWFBHsVnTlHnuqhSwB9uoFO&#10;RSeM8HwrzMT8cwOXsHzlTyWt6Bg0m7L6uCXDTsUG/MqRLDNkPiT7bvo2x2/2QdGMPgNiW4jGZKfn&#10;6H7hYWEU5st4Dhn5Xw3noHNHQtUF7RBmpxUx5+fx80rg0wL4eXXnlZ9CnceQxLOFxXJghl9gNB8F&#10;aL4lIcxIlELXsI5z4+XtwaZnWbeEpaBFCA7SmCUwROXX916Lvz4F5n8AzwlRjKDCcks1AG9+zNl3&#10;r0y4KgKIv/NzpRZxWLTrpwMQ5iIuonzbEehycrBVzERChAzvEX+DPeRBGYqz0nvWCEZkoKwarDU9&#10;GBd63VgLLymhUdLe22jrjsSWjvDemUfo/r0ttNlDmqXld4Xzexo3NJn0Gl+VhWWxxUwVme6ah8pF&#10;s/Qz75YRNrsmM9dKm6yWtkvNhgkoV4+3xAPtcvCws9VZn3NheAhNL1nDJbKqRBgGTjRIh1rWOpb9&#10;9sYCFVquhEGhaPqdjNpWzJNx9AlaxQDdmedO8hK2tzU5kNoeRJu8Qu2w78EEnM2nkGM1oogC7GJ6&#10;5CkJcd60prSfTO2BX+PxJKBM06sm1HlVJaeqMfbKqAUoL4qUPFnboomx4YXwNngKBo6ZbzuRJ7Mk&#10;4+rqcE+19wKaI2UpuogHTJpizfQnBuQC/YjQmFMVVDaZg0drMpgE9+FmjxRw37mYXe0Giakhmn0c&#10;yP65FefBPU6K8+eP9xE1bnHwI2GWBYBcAYliZPYR4l0nrzU517DTRDWrTbA+ytGeqnRiqUEpf0FW&#10;HieCtOX3N3ppaklOstZEXR1/povBUgaVzGKCLSMcMM5UgRqwUtYwJtexdWEJ3RZGP8FMLL/4Hu5h&#10;Nytd8uxSpjaxzOSysRa+63IdoyoOmZsybDFwpRmqxQSXqIMKbGtoZjg4+THQJpYmFngSP/bnSDdQ&#10;6/orDnhqr8khFgx/iYHe2Q1Kabmf4n+A28/48tMC+Bm1lkCUbb7AkOWx8oZ4iRCLU6b5cAAJtycQ&#10;ZRS/8CMwIaNRQxTVs21OP9pqS1WauJJIeIlSwPrbqHgZkuKpwPa6oWrP1ifl2aV1G3Cn9cy4FbYU&#10;SlHPrDTnL/IxSCELqIz6+vxUPF6/EMc/4q86sinnbe0hIveBnGp8sl9KKdseWTh1a3maJlhroWPe&#10;sf1+LfQ5YKYVK+3QICON+gn71O+BuB51pTXwx1tDNXzRrH7hQk7xRnPlHZm9PSbDfKZTb9+KgcUs&#10;Ani/PYUfclBadhBF5Zfy93T8emJfzuTSjWU575od3do5Kc7f5iyVsbVINwSrljIhR2KmVJzeKvok&#10;XXeLHJP7RZA0oXE5OVlzKq9aKqC2bKZjA1fboNhhUxOvErXS0ZaTKv7GZNGL1I+Zvjihx5kPqReg&#10;WsxcR7yXEKzGW2Aq5Q8r+lHD7vwtSj1CRtJjZkgkoge8Xon9+NGsximW1ezRvWDxkkXq1jvirgBn&#10;kBpkqPhIabv6EE8z7W7FXGeeILpIeiIgSJfYIw4VLTblNRHeqTZNMg1xbDYPNwbXwLbeB6GdXK4n&#10;+LAR1NNSWNADfJ6qqKeHtfivBj7iT/2Zk98YsCgdJgczSJATt/ueiclKNGtFTZLTX09a264ZiS/Y&#10;WiRki8lY24jfaOrSR0sb25i0W4mRuw7gd5eIqHvQ2g4b5JUTAsnAKm3PrbevG3Yb2V3aIe65Lqf3&#10;gYNrKH3NOgvVQ6AwRdolffxveYCG5bHjnoxQH3VTjb2uJYDDy90YqYq4nDHMwlmhwk6X0kp8ew7k&#10;QkFF8jwdD5Kvq4iZLbXNXX0pRT2va2Z84iKNfyOjvcF9rn5jCXxaAN9YOU+khUOGC29QrLav800i&#10;gLW11dVG6ElU5Ek8g8eZY1TYUuRb12swiJ0Te7BSbpQrTFxI1TZTCNVCfwAvHvyFpcO+wRs7Triz&#10;5KhnAGsgJEIMH0Fyvls0V3ABGMd/LU7h180RXviX2Y7CoovDpHFfSTzZCQyE0zH41j1viKgvsA2F&#10;djFDezO8JIBppR/hb5JN2T2xxcIP6mCfwWWm+xVeqbanadVbfxz3hxiQ9HfzL3vapSyTkNvQHCZX&#10;FjiSHW+W+XMsAZ+1B+42ouv5kiI/iou/XAxnU1FyPR8rkorMIRc/If87n3ok4mYApu3MtkMQb7jJ&#10;Mv0Q6ABJGx5bnP2Rg1NTHaNWXghKln7b1rMvlhVhXXRwxtUSBfuewzh+VNjZ0SHwFmh6+ikINToy&#10;FtFcC4k8frW4JEYudpa8P6wwI1dCdwnH4lAzUnEeUK9N9r04cophWzEabtD+Mlhd473t10P0kv4j&#10;ukOAmrqc/4JPfiVAzMNy2Ysqll0Zii6GFcu2rEHOLVrwkm1RgurskFwvzSQRml9/jMAOXNpt5ioZ&#10;b7uHKk5nJN9G1ZQdChzqJJHnt68GvpQQKZPD07OVp0RDHMHupva0iysoLJ5Fdco18BMKYTHzU35T&#10;Be2oy0lxjnJ9THOSCUn2+qAPatCOCnD604oxj5IW7RSs+VDcLn/vrlD0I1gFB0VpgUZPQ6bj6Q79&#10;m4aN6XZRClqG46kXscRQoHhBFZ0mj6LmOpOrIETR8pqCpotCvT4iQvypcKgugN0rGak7QUP1xlmg&#10;QrSx9D2dzbWf3eAz4ltK4Lu3AP5Nf3xLGf7aRE0cjkC/PAgggQd1Ngv4iixHMSQxF5cKgvptATqb&#10;hTriaoGVHiFY243GsOpUMvQnaZl9Kf14vQPEC4Tad/cL8RvBiekZE4DDjSdkWSewsxysJOVtGQ9s&#10;NU+FixEREaIoK6eG1xToMmZkbDwaIWOQl31t4qnBB52qNJty0utNhrWRamQqUDUSKn/sdxtyhK1Q&#10;2UweyNCZQ0zNR1NfhcKTzJLgyeRRyPs3fJ6bW299qAlGuow7Kqsgp2439OcNBdclqyrcweu5tDLt&#10;/m1S7yT1JF6iUWM2XTjID/KyAlEhAqnceKsRNWiIW1Ut1DAzFSZzvQZpWHHN8QuToi5e+3RRlqGL&#10;XA8aOQAz6AtGSWun+GDwzYNXh33TLapLN2+oSlZawHY3dwyj4kqoSLtQ7kxeE0/SVvhEIhqWYZK7&#10;nsZsYVQeAzjpdBnU0vz/mX0S/SSfpKS7KwvNtRRxnet8VZbtPXzl0tk3iysEkNEyaXTy2FaIplBa&#10;BkI54d3DQ7LT2+lNO+djLrFgQxZRQXYHLrfWo6h1+izs/hqlGn5HOnBA2w+2XHYAgLU6lt05P0pi&#10;FRAUMDEcpg0jvHvw7SYNAdSiD83GrzZM8y4swFKS5g2GydOeyavzoZ54MLML15amD8tV1pl60iXu&#10;oleu9+RfG/FbRc4qXVHkPNlLkCqaX+wV3YbTai84itAy04lKeGXs71lOAFgep7p6dmGtRTHdMedV&#10;6ySzLdCvFBPWnrfXBxHmoTMsbBy3V18X/+eObySBP/3Hf/zHX5Gcv//7v/+rv/qrQcA///M//+Vf&#10;/uU7VP3DP/zDn/3Zn70z8icak/Xh5a2vE+T98RLO6/FP//RPf/3Xf/0v/z//EkGDPTsxuYaQhPvw&#10;edRYr/8HZCilY1Sy9DDe1hFUP/WKMPi60mPVeMlFX/MLczzVw+LKRAuHSFNcwAyOVMA7zrxGD0E0&#10;plOkdIB15M5BwNK5Fmnr+7GWx2QgLuMSwVtIx3ZQKIuPCmqN4BiVy+YZBGFwkKAVoi1bBJye1ZJQ&#10;s93yXviZPKLpEsaihDKsMAsEJ8rNrziNfvzQzevKgRuaiyvWmb3iIf4Xhj2ZWpjkhXWxhYCw9WcJ&#10;txEjuKYpHpbbE3MQRdqqZuWkNC7SAXGFkjT7lokwKpptzWCOl7x/1U7MA6fxuKxKvMWvPOskdo4k&#10;CtVszZzkqWOSRTWDONiwzwkBndiv6181kmFTwVRKg2jEXDPcaoClGDna5+T0VQPECvJcgJGYVVgw&#10;Ghgo3rD/Z9ugb8o6zUEVFEiIwxkQ4sIE7dCTdoIIjLdh2TXgwoAESZOaLIKBb/q0cGNnIWETjcur&#10;onoTF3Dfk3nssGGa3RxDqSZ+gMMSblsZfNHfOz+0NpKpkB8sG9uXgERBKAXjjagsLi4SWrRXpTKk&#10;2HzXoKjk5Rp3Bbgobswvqhl16rNM7thkNKV3nB3ezIY4lKQsloPVm6EVlEBNop0CLRu196al0vx3&#10;l2+sTG6h2y5dXtIdOpYb7Be9qILey8NoZdB3Xm5JRk42HWlL79Qn+1xpeytpiwX0UFCrSL4Fe+wz&#10;dmDMFfppmtUAx/u2EJ66C/FN/mPHui5fwlX/b8Ru1PkFPdnQaZ7TBdKm6rtUYXPAyJAEiQx3rUkS&#10;Ui0FmWEmCNE9//N//c+/+7u/+/M///O/+Iu/eP33X8TjVZr9Jh40DPVsjob1eePXkMB3PwXwa8jk&#10;/9/WJOqN/Y2R00YyGM29wB28jDDPiwQ0A6onOWESYg7CHR5IdNfomJFF0BITONYF6ORf5B8iL67y&#10;3D1vs7cwSYs3lIf4YivkWjIzhWRgEHFdBxVz0puPB9fqyVPIZvsp2WAlSbMSEmGbgnlzyxOon+oo&#10;jdRMT7p0AbhaU1hO0dwCIL+pTbSbR/2/0VAjynWXz8s6roBa6zA978ZynM7fWFMSJQ1fENG0ilP+&#10;307kvTt/z3ZMhSaMsCu8Zm+/WgGbdaQZN8zxfLjim8S6ArbJHlPGMd2NyKfqs2G6NactmQdCmleZ&#10;k0GIt4/EgjfFsg5zS2iLEY8CMScVhT9b+oCItVYOv95AsyyGnKk3YScoVhhJ03vHNlDK7wRpMQEQ&#10;WfOK+NxzLm6C+kAy64bK4jnFDDHCqAO9waLYY10kWmLmo+E8qP098xjiJKvdg1zPPquqSTlBjCs4&#10;dIZDZl7YZwBKLhD/MnTbdU4a1giJZDwi2MTC1AP3sy2yYt3tHxUfGogBZS5JvivAJ3l2O9vA9U1b&#10;3Ei4yWXesee4bxrE9LiiSxxJJBJkdwryhB3yauQ8s8cRtwZaJFjr/boj7zqkZPvl0zfLPFIlDO4r&#10;VCj5O9MLRMqcs9o3WsYn5WdG3Cs0rPnNboBbezf1YuMSTvJJfeTEaTuZdj4GlrAZOE7BLnyViwKC&#10;mCVDWnqB9FluXfztmSv7sQhJv4S9C+44q+fm8Nj4y4dhN7GcHvsYHd8238/AX0MCnxbAryH139ea&#10;+Hq+CyZbVEUixUafV4wR/pkDwPMtrWFMr7zQcHqNdQp/Hi7bKIPqC8icQsPYnuF4UT3eCdxM0FGc&#10;CBKv6VAyW8q6zza9fjYlbKmggDB5rmJJEJAcJIysYTuha53jNx/wtVGMTJU2MKtTwvdFM1o+Xg7Z&#10;/fDj4iFjhcSwS1zsOxCuFSWzdeEHalzJmMQtLqwj5dp6RXMnpq/cfGfJUX9YPF+7kbb9pZsqSlsh&#10;9KUZXIO/xBS+uOjwBL40+2Q3cihRFaK07orbGlPT7HThA80sWH4BR7+XW6uh1TJSzf3wYZk7EnqG&#10;G8l2QFhDOXzz0+VhGxn2Iu4L7BK4dhhRKXCln8x+0zxUd+aHs+79mujmWLyARhGvsvgGyW1wYdgY&#10;P6RxI70vyG0/tJVvBsWoKU7mDZffe6ButApgV7CrRHPE3SwI3uNT6mj8j3UnhU9BM94/llkbflM1&#10;KGbyd83XpkfevNJwc+UtDYoISQDpVwC2/CCTCF1SKpZCvYjgF8dh0cx5uOnhyc9OZVC4yrxwJFWu&#10;cq8wpy7enfXqq3xB/VSHLIcriFSRhLVSpDsBBqvaIOJ5FKo9RGYFt05AYttq/vkytldP01efwSJg&#10;ykddxWA/ABC19ztNGfFWgnAmdXAmpMAPNPB9T6WUWbEXIIuBBpHl1MM//Yo9d/iJpVnBCCfVvwaz&#10;bo1a+uW3mXciq4p3riCRPYl35PGWj3wG/YoS+LQAfkXh//KliVAd/i6kyOj8epLxF927Kxi2Fp+T&#10;QYBR3LrQJGIWb3DEjwhQMRlR6jfsIDBivX7MG03dfODVbSDXwQM1ShkRgGwzCXA0THRfN8y6qHHA&#10;4Sx+RVwgdUUt3THKWEgbAH1Kva5bN2HqfRNghp4LfCUXslU8qlM1X53Jji1kkvUOHxyMKOIpY4ba&#10;d2ZxU/LnEjyTnZjfc43B5T5/iZB/35epNVOUXyM7Ru8skFYkadyppazs6EwbC/9RxYG/FGYS5lfW&#10;500qYGoRVHlsuda5LXWYZCt+2VgrKJd99GfNub9sn3+pKDmuBwQHikhMyrGv1wHEpb8hScL0FntO&#10;Ss9kbkLWRYWfTIq823q4cBDqO7Jvo3nPoHlKIeTOfVYJx0LR5Kb2Cz4KfILxxj3iXKa9k6yy1muS&#10;HLuUxhuNt/NZOa8oaDesJS8o2pbVz6Y4RsQ054ZVimPX+fWpGuyw77NAJw0Oqub32iKvYEErYlQo&#10;dW2E0t7k8F1YHXi0yQ2wINatCsuiT14MfOuJypvUDkkOOA4BlY5ICmnCK5PssGG8V7kGCuDFeEjB&#10;TrzwmXLQRBYPwaFTJTmYTBkXvxxOYvSpWAySPPjmuxoumR28gQtd88X/p52XlNMCu7os8AcvdSoQ&#10;8vbEYFV0ixlNvJsEDy6BSW1fLPXeDR9OC2/QX9xdM4cUu559L15Gcw6+oTX1AIRvsoPk1u4nC5Vh&#10;UpF2NI0Rhgrp8n/ftVdRf6786hL4tAB+dRX8OAGBOC8svtrb8eUgBJVl/58Yas0AZmJI/9jkDKwt&#10;xMOv7CqIVSQdASEzVnUj46M/gbmGMi2o7LLmhMS4SeekGLP4MjF2ZMAZ5zyGjmCMwNZz7LPkGSd0&#10;aqtnbT4zsyAkzQpZP67R852IHVphEcCbS464EUJpH9n8oXneCf0IM4zt21znzaXbsH0oH0VNJl55&#10;a4Xtmq0x8dwFqPP1G7rHZsoccW4/3acmTv9DtwlD17SsG0D/IOOzAsKpkVIxrdJmSrbp/EmByeqM&#10;5Ypuy07ejpw37T5r1MXe3zFVg8Aw2oe/Z7HdjWibe1sx8e6L9XvzOApHtyk8NDjrxLl8mD0eexzZ&#10;jn1DK+TMpi9efM1F2jgPgrSY/Ybs7ghNQGhzZYUTBrh6bxc69u9mB3rX/SobwTMFjDY2YQAn8mCV&#10;PF4xLfNsmCd8rsLo0ajf6AK0WE0nDgjJwi4/WGT+UbVZCCDhvTw/ry00XIN3F9PK13cjNQBVkDoz&#10;AuHY1hAlJ21eYiO1FZbdLL/k0GPJlYJMbKD41l2LldiB6qvmPGTUikLTVOwpHHYd+BNuqSzOeN3N&#10;vK56E6ZvZV/aqgHsMGDSA/n59FLyHW6ZtQzBbj3BdUOLqrxHeSx9zkr13uKBgUje2a5sTZ7FVkUo&#10;vLR2KWLgJYa0kulvkE5BgFxBhy5qPKdFY4i77DAC/AcjQ0EXDeFy3UfY2Wf6YdEWERlAGVGagClD&#10;1xJNHxRCTiMmQ3wFvNkTyqbq9UQ2ervt9SVn+gz+FSTwaQH8CkL//S2ZOT5gMqMMgEB9We2cj4xf&#10;9X8jJ1H2ApMCJnRbgVbZMcAIXsdyGZoPiSMGF/jbFAn+LZPgDUVjolteaohcBASp11o4VQCERj+Y&#10;r/gduZlIkDBCW21xAJV5JJZRPKjtseAp0QLBnvvh5c1DCUCrKT0ruL+dCpOalqiHpsiE8EpaNknd&#10;D9kuM4i8t6he1/Iry2KWxxwqM2hZpioTdhYnMbVIW3rXBdhJxiqFVDBocLuCHW4fjLZ3gt1KaWtO&#10;X1MP8ruvPZgOEXDoX6MTQEN/6IR8bd3NaLpSdiR2xdIQ3WXvmukNO/+qcBoi3FpyEuGJYOdRUMYu&#10;QebpSs8uXmbrpenzgYChHsGZ5qQSs+GTbZ8MLchD57msWzgrs0Gjt0PTAlBIveGxwWo+FiDNZRUH&#10;ywE1B4dwTkzLfjW4oD/EM7Dmjwgd1wWH8HHNHAHD2jT1rtrk13QParo7WSZWEqiJOaTKZn4KTqJz&#10;sAz98sR1A7Rwo7hLbtcMYSvAB48/I/N0DAFXMJiqKzNJY8GNKPortdFLsiBTpMW7T/WFVzChiqlG&#10;KNPB/8Y5NjEdxC5kiAi5Gkb05KMMqUj2FTZWxAkupm7CMGSktAnajv/LD0xEnGYRIDyt+VNSLwcy&#10;smFYFEPeiEtB7esY6/VXLaS2q26SYdaHFkZtaotdWITlmy3o65wUyQmeY8LykQZHEveCYnL2hJea&#10;RG4JsQqD5FhESJd2LXLxZHpjhk70E5VlJDp60NsoprwgCvw5kx0QevikjuYQm/Tz9NtL4NMC+PYq&#10;uiXQQsyFpQGQ7AsnEgFbRoYDZI9m3hpLuKR/gipmt5HVKuXx9g6mGjmjFdCiMCNnXHCTeL+WKD2U&#10;ANsTxRNlLYSMiIKJ41eQSQvlEALpPWAPEOxbzIk9zj5i4RgQL7ecE1zZa0VegWtQylZnStLdYvbK&#10;1cinvWRKtkfYYZC3H6nopCJ+586caDump434o5mWrNy4uo0p0YhcYDBwfHm3fKMZqX34U/zZClJd&#10;XGJGEsTM1OcLlZTfuzeEFERzYa9PjOkHwU7xcFMGvDKJ4pjISux4MIR9kvd1/YtrGy2uX6aoodxE&#10;O+2h3Gr7Im9IPv3rbTtRjS4HPTFmCVur+1Yh7DFh2s0sIiBrCsPZPmqgz8CP+XJxiiYQtXVZqlxO&#10;QBr5/SryYLH4bO7YqHsQegnmAXbc0TPR35pCrliyy2zfixkb12ocVEQldmkhKqudfdcAxC4UKDva&#10;boWRVobV46/QZuwdcoUa2Uq40HHik22uhpDBQ+07xq0qBRsz1qOBPPzdySDodxbJkbnJRgDD+jCr&#10;7MkQjlKpVZfClMQpn3DZiHineeulHABfIS14YtMNzksoxV5Njh1imwCDFFa0A48VaXhtgdfIECR+&#10;xF105S8dcua4OSW9dQyx81L162Qnvtcdz+sJ2wFLTiYRpEWUhcHYTI3pQCmzsugIlNIuNmLyEBCk&#10;kl62w0yZLlM7foKFJt1jF8y84mVpCZOsJuHmGs8RETEabTNLu1sH1XC3npLNxO8Uaura4Zp2QnGI&#10;0WakvJiGnxtZ14QXsesmVuhLrv4qDmmhHrnKuAkaX8iobuzs89avJIGfowXwt/H4lUT0fZdl5zDz&#10;s6sGuVwb33vjj0DZeFwAHsUKvpE9XNwPp5Wz7+JT5hhxm+UK14v44p/8s0KPaHNz7Fggx88zYKcd&#10;tGX026QDyaInPGQ96zHwl2GERQrjmwKKBeyGi7schPsOAfQKsjb9g7301EDnyY+10EX6JKIdonjX&#10;PDNCImwyeJ7ujg/8vnFm9Z36f8rmJeD6ZiZqmJ/A3+ckJP3OABiloY5pRZX83UWrTStMNkQOaFmS&#10;ZHbwI6DSNcKgtE1xfaUOO1QSAvMn5Qevy/AOZhl32jTnitm28nD/zd8tCwuqj/vEIlz2WvlphzCJ&#10;qnzD8eVi97f5lycc+/7KnjFmUW/acB6jJT5A0Z6JwbCpb816kpNsJiTAx/Vkbc8c6YuVeHOYHl7N&#10;jIny7nVBA4Imz8p55R1IYSvlMpbCwJQYsyoA4rEeCrwXZYS9BVKSC6SxZZOddSbkENJrEur4SX9B&#10;OYRiUMwMlThKIt9ygFE6bu5pWljfZzA8GGUCluvxei5JWqnLUpjFWGoug0jAgfytQm14ErSW2PEk&#10;xQ0babkyJob1EFAaAFN5GA3Mod5OLxj1xQXRwLIwiNS0m21YGQ1wfL2OnKKquV0oXVjqs7e3QwFZ&#10;Y6kma8FlZD00dhhYq8npq6iP51bwkx4yksbAeAU8plTDO1SoUuRKv9Q5EUXCiuFmbYkQHKQXDEb6&#10;FheSDdyuKKLxnAXh0B8SR9LMbRzlXSNhKlOSG+eVIEbApEVkK69paHOpAQFHAtVFdpbLVmZrBYty&#10;1BPiO8NqmCdlnblIMquinGZDbFN03icbMpTModN0KPs0eDQgFEl5sL+yx8o6EjVHzIYiZT7UaCb1&#10;2UDgqfzSsHRfgYbNnLSBXQCSAYiIgt/hZhfDKUu61F5WsZPWdjyefOfz/reTwM/RAvibeHw74X0D&#10;ghR1enM0d/ZfbyObYzTHHmwFmNoFXmMko0oWvISM6gIg8ulbQrMjGwibmWSERivot7XnCN1A08Qz&#10;RAHMiHKp9R7iPR5K6O+2gVW+cDIkNvNBXM+0behYhV6GPQtyyK4ORrHJQSwridtmAuOx5zRtR2/J&#10;baGhZy3QLOvOHb3INCyJbOGsIuyRW0x6TbMh3ONTe45vnxhZESd5SwCwj0Wl4ncKmKxHMgWW1xG2&#10;rsywmFMIp3h1u3FBv1SRzxVzQJVU0P6BwnznLrSXIiMzrFSmdF2SmVp/uwuwMRczbW5gHXxge3ln&#10;+bf3L+k8K2DcpBI8v7j6di7Js8n9xjHmZA6rbnZp/q7SGxMuIWx6auXVTibz7h2IdSqJ2+nvWe1D&#10;Xs1seCUu2jte0NJGozDUvRDDk9ZFcWvONvW/McmtkyQ9amJ0eGGI6vggLtAHB+wlJyrkBm93YJS1&#10;nx8qTsaGwZiddIlTN11XtO7h6E/I6B0IwCO3/8hUeAzUgNygtCpN8QqKfVaeHh/4nNWM7hcuPBH4&#10;ZDfb92Fx7E/cAGcwR0qQPeAPfpMvROPFfhWVm5UrkgJlm5dkpZ4mZibngu0Ee8iL50GFOhMIgCzi&#10;GYPSQbV87OjjRWowuD608VW34xTK3nVT182LwkfU8cZ6KZPNh90qDoW8LFaEYpIOS4Z8TOol1ljf&#10;UUMLHUk0GCgFKfn6UYrrgQ8PiNohcyhnzK+XjGpBrHbNWkLqlog36EiEPAmouVeIbl2RCswinBqv&#10;n0JQ6rnJF1/zGZ7G3DsJuy3RKiG0hZr4Om/r8Vl2RtZ+yHk/N30jCfwcLYBvJLDvRUqGoc2Xwqgq&#10;FiSxgAYKEidHSaGMg5ct8wusNwBl/IzYkRGEYTnDl8kKyITyXRHOgpXHIAtIffOKuazurwheb7Cs&#10;X/Piiv0xPb9fGuTbn/CX4dS7xxw1asUZPJfttWkv+2irUchA/K+kccDcEZ+XcG3Y/p7tVhHS43W7&#10;O9j48brxEGv58QxLqy5TveHQ5HYaBQM9ZDm2+Xlgtpdktp2iZCzWZWZf8TSzh8wSW3njNl4drjvb&#10;aDE6s/hYcOG8WREGvPV4dxwn8ywKdt8VV6nh3erhjm+Rt3GlYt2esSAFNyO3GYtV5xST9xrofcml&#10;kF2EufRORyelLKIYlotNYxmdiJYNhJF1QMshqAaYIhKFX4O1Hxf5n+BLuXr5F1NnN60G2m+b2XV0&#10;IANLZO7XojEvJ39y6o2xTK6v11nJRbzz3N8nUKrN5J41Ct0q8/yhlaOjcN0MI+CuZL61c01ui5gu&#10;GANTTU2/EY1mn2BZJK0CTxA4g4fXfzKsmFo4gx+eu4hbItDG2JYSC52Qa6S3fjIP+CHPlxenFQtB&#10;FihkV5YKK72Re0WGjDEan82BSZ/LoDBP81iCQ0Dxf2x5JSrCKE0V9ifr3Yct7vpoa1+TmhVsAKCx&#10;Uc6vjOxGC44oaTSIeaxgwwbj/2XBoKoYNttOC0meB72LEifKdePpu+0p70oFSUnF6Mck7R2jTN56&#10;xyihed1OcCTH3dsxgEF1JC17B45JqiMxuu5hj0L5SEBDXF/5URcgDyLUKCJldXZmAga1HjHwHeF9&#10;xnwfCXxaAN9HF1+m5Le//RP8oazN+9XgTvTOE7MKYPTfhg0Al4AR5hs8QAhIUh41O5mRxAWaIYfA&#10;+7FQRafAO29TK8q1Xr4HZKQq7TFx5ynSrfIECfl3EDjo338dHPEZsE/iPesZCftYAfXkATxJlneG&#10;ec4ib+k5WPA/WJovM2Ks+dsmLvhhTqgPvEGn+awx8PVQ8EQyT/LjowhrPtAXfBTCbbyquhxnWrkp&#10;YadbFynRl7Qjtr4/m+n5sYQ0F9xTLvCm499bLzVNE6GQUv26N385ZOscPxbYUVewhER69a5RdNx6&#10;Uw7MAFdTx6dXKNqabCu3hL4S2CQmvfVdbhLkbkCmzXWN6/kZU+m6iFOvBe3wyfrDe9aoaqUvIgFN&#10;+wJpbifSq3yL0J5vUsZc1RqvrCXVXvP89KDJkMsVLxREQllekxqjNzBxMpT6JYjGAl8E012W+Qo/&#10;t4aYRXtWmSyJZ4RlLbHEJ07elW/rLceARzDSUEpJCPOKwq+f2kUszs93ED5Yzb/uPINDna4O7Qen&#10;EIX+y7hbUEtPCPPUh224v1r8bL0iS1tZWFBYxOUurSDwHZ9PFLsqowp5XvsJUHurX0RkE5iWcP1D&#10;8iFUM7ta7ESaQWwfnFKNOzUMKYEZJLye3SF9kCQ/GWBcPTaPMkeyLveSEpRaVTqb3skjbBkvqEJY&#10;ufxBAsNAHPOE7wb2xCutLLnBuTkOpL4+K7p+SnXTWzL5abbc3S9zks8ejT/0LEO/lJANOZ1M3ZXH&#10;75gkVLMFyqHt02xUS99jF/qIbH4ap+ZgJtZR5TIo3Hn9dxzdOXJTGCAHaAAwOhuyneTuyPs74vuM&#10;+T4S+LQAvo8uvk6Jo3sHO4S453BG0FfZDgfPHsDOzSt0ElE9h0YvwlIuYdXIdBvhOmhEcmfETLHo&#10;DX6EsqU9honvixF0Lkym1FqurYY5myFKJ7EwZXC7tNJ0yz/245mVVDdh7VpbKvPArp8Mw9B3sVtB&#10;RZmiUvVW32Vy95bU3136abKm7edJ3yhOtKIEexvgn8jbvO9Kh2K77/7AlFttMuMKNlJKktC0wEVy&#10;Ix9+iyj2/UqA5f0P9wdWvLXGOujmvtzP/RomLC58QIcTwU+clAW0/K2mmxO4yQDyaDglcbgmHuOE&#10;qoEp+5XRpEVKr8/8spA0U2FDt4eO6ipwpSWwoKJ50mdwmMYobjSnWWw/epOGPsAmXyKxz+3mrqGj&#10;ObLW4rLZGyGzgvucrJqRILinyCluV4kUMw2RhPdj0a+LdIhsFeQJIp2xoXe7vlhkbZYg5UI0RWYz&#10;K4egdMbqirocecS7bFSWVxZo7RUXTn0tRao+v3Asa7dS5WjSb+PLoDterqB6AFh9CZ7ZIiNd9vX3&#10;Ln50cCJHw1wffFlzv/m6I+6Cz9ibagDk8ZEzrLC2bcSuS2mltd20wiMbAYkoKUEBR3Yf4TSZofjz&#10;6pTJodMwRHFW5RI8+pRyKzpXUbOafftSCBJjIbWcdv2oAWUPJApneELu1RxKdzHNyXo3nyvcm9Zw&#10;VU+ESWf0Wfxj9yC6wG3nE+kWy6pioEwvG5pEtvzYhFyLKJzfL5RzVvPolrnPm99UAp8WwDdVzFfI&#10;qhbg5fTHO7fhVOgThf/mVmUQ+NAVj20ieuESYJT31mhNVXm+itEdWCUkRRhgMmTbFy3pmVTG+JGh&#10;ER+d5QRNQr9NczNsA++I3gWBG6kdAPmonJautI58TL509kviX7ETjD0YSKXdK8uE/+P9mas2asZR&#10;Nax7DJf21td5erjD2jYjvMr8rYsDZrana0+SSfnccZdn7n4w5diXy5keLSIYesYxwZEJ/oikKzFM&#10;W2J9qjTCfb+vUHYeu0eHLP1HqPJ7UsA36jiKq0Dua3o64+7Z7SqLF/hSnUiHWSM41qBA0/+HQg+f&#10;+4XJK19vbkjcdZVGi4Cbewk+VgwsCi0XutLUs+66U12v0JEQLGzv5MKE3Jgic264KcsoQjJjR7VP&#10;A3MUhMreBuJz52zW9d0C1ECharrQEAVh1Ej9W4sDzvu6zqjJo3M0NmbiXXxxR4aaIqXn5FoWqzlb&#10;lGfwHu9qwhRJxtlWPa0FuoK7Zk97mtr2reQM4yxxdagBVGCfAQXadaU8VfsPyDfoAkk85VGKsk7M&#10;wfYcBBKxXLNbVHdoolGN4NXJLhltmu6DMtnCNS+es4dFI0qPyF7dWqbuGgD7MCzNnz3z9I4+JlXn&#10;XRQ9WbJ3U9RRAgf5OuNT/YI8ZhDmYh4bs/ZuTjUdugxzNvMLmUKxQ3hTQMfY0JseXxfKmkA0iyUi&#10;jRwxAFjMNVftELNqMDHOVplHx+g/Lj12N0xow5YqlYcIBDRu9xEKHiTUkfYHxPm55VeWwKcF8Csr&#10;4JcsX7vUwFKeEqLnWmRjoiR3NigM59d2RNGifILoYNVDTWUhsMI4M7L6PuorwCnT61mK6OMWR0Ec&#10;+wye/eRzxv6t1LR2psgGZ7sD5cVATucxeK4xkoL3FGd5on0Usqo5ZH1sryihDW79o5NtLSSa7y3P&#10;lOft0T7rmgRdWdwuzUDm1/++GBpaPp32eaL7mZ+MnKoTwJlC4pY3NvRD+EjgjznVu9If49KMx/XG&#10;/Rtz+/GUXU8Hlp2HHb9kMG8szyEjsVU6V7ijDy7aFVSJ+hb0Q9L+SILVSm3bLA/XZrljIFMNy938&#10;8PxrOPttkcQJlB4psmItx67cFfDCFreQUmnxcVXa//x09eoWCwLiVz5SIYvhmYVmRn2npVqSp3IP&#10;rsl5Q/eQFXPQbc86hggU6blJM900bFzkas5EUCMjmk2uFJZdchyGzmXbH7ekQFIK/CYGzVjnbmOR&#10;Qhgpu0tk2WQv5wA/tabVDADYmHtgf30DW1ZWvQ8TU0ra8oFs9wPqbg2nRJf1Gols8tGwwM1mucsW&#10;fQIt05Ymgiq0x6582GpVvhR0OvgbLloqMwa+cN9uqDlMKCcIvPhXl4Kizv6Rb7U3K42bSoqbIpee&#10;UP28t/AzbWooRcX3jQCWcyoNHrqd0fg94ZGV5eZR4ilaHo3fDob5oYJK6gQJAgYS51ihXSkBTDUJ&#10;r6+1K0art/G+9qm3Lb4VDUsTLtvikZ7DFaxtNX11uKJbl2Mcu0YSDrNIgYc8kHBy2dVCNunq/E97&#10;Gnm9jlS4LLdbJe9L9TPyV5fApwXwq6vglxBgWUJEHtXqkR9lCus5V/Y/2WTfVjmMRsg2kEPwjwiP&#10;/JiIG8DhScbgaOShNZn1/lFw8TcLK2riU6x6jRhpOLVLofHtQy3YoAs8/hwU8z2CKHJrfzCxiYGx&#10;gMWTqUC81ynFDX0d3sccLRNA3NzHdwTfhqFbM7LA/J65LRuKkqERvW8ku5wrrD9Q1xMpH7zR3Hsc&#10;SNz1UWrpZTlT0Uh+6TfPJb77sbq3KVoGXoqx5d/J6fzjsGgVyd42ZGwt7oHct8zLKV2oZp+wMEPF&#10;dJh1Ox+54fitrAKMk9TsSwKWEo2ygjcRN3E1vyi+SdS7wsstJSFiAsTKnS3fzM50crre1KZBDnSO&#10;cQLO7KwqIOQsUgP24qJQljhWdzzYhAv40qwl+2zkJuz5nOz6WoE9TTJB8Ur8l5p2dGZAXKqdlXS8&#10;VsdjALJScQBUpOXXcO7h59fADPCJRSqvFkeIXREz8pO9MXGy3OU5YkeQ4A3wjByhF1T2VTokrxe9&#10;jRjJ0OefcRAwfv03fRShqim4882WSSMbvPlNqQSQUb7Tip7ijdSO3dGumE0QpYnG9FSudQFb5Cjh&#10;lM3r2cGepxmOIL4BThgQw73KfnQBqPXEGPX2+K9tCWTGkGaanqg8oPmAVLHKfw/ts5NpEXCt48Oa&#10;FduVUO5TF1utfkM49c8nzZiiirz+ZPILwfD8siG4dZCUUSR7s+U217dlxF8muDUzzH2x2HeCbSPP&#10;bQ+aSlpJ3fCJutssw9pYnkeuOefGRoMTLZpiCQBJQ5FjBprPDCYtzfflHParAU6BZZoP1Ljkm/aB&#10;SP1WvN4b5ufqry+Bn6MF8Lfx+PWl9S0pUOqT4McQfzlnnb6DQzMBKCwNuA14DUyrM+gjfQnoeM2W&#10;sUHD6wNhONjJs4AW9ybSbpBXYLcJbUkzsM+qeVcGl4tOa1732JMXi7CuzJ719PeuKQceI54gIeyp&#10;0HLryHqSgBldkEZoy2RkVBrMb4p1LrYT2sUMG/fW29OJXYrU5AmTWfa0EBm/ElxtVytmzLg6NLJ9&#10;eWbJ5WfMMBeANXdS8yBNUr/j7g8MAfuj1PW17WFs4MdsAJ7RHqu4Vn+5rqyKpptRGRttWvEgZfUc&#10;k3Ij5HANHRO16oBrl7xFUCYqD9LudiaWrZzRXoeK3Ex8DhN3r0veN8VEoQzf7DQX1G7sWSf8f8CW&#10;3nGK45jKU9OEuEVOtK891kr5+ZZo7SAgd6248eSRARpR8+aMpS9ejH8SDBSfximqpYIa9m/xYuMY&#10;Qpqti4cHnMIUg4EbG7vCOvSCEcFEDW40aCeYYL8DWzYnQlox0UVp06y/dCUpI1dUnxoxKwg+bdKt&#10;ncf6iHT7Ry7O6qB7+LTGKyVBlJaElTZowzQ3TheIHuurAql2RlYj57LkDhiv9wSv3ljI1p53VGTC&#10;p4wiHR/GPPxoEaUknKiZIxZLpCrCTAt5gdubR6QVnhjdK1KKboDGzC6PJtC4hZBZZCdFZLp6CZBA&#10;Gu0tpMa0w0rCCsltcX00yuBR+Vm6c/qjKTIrWi5wkk5cB164Rpb06y4dxBxYQTcqNu3WpUEKy6Bg&#10;wKM4J0vXJXpqvF29zxJRapR7HE2bElg2GSxVkmENaTPX31vdrRg/b34fCfwcLYC/icf3kdo3oUQl&#10;aO15Cxzgq44JIJmYqBxrRiaDNmw9JFTx45QFIsKyQEQ/oCf0tmuaVueVMrWmHBEYrta5GuWIF5YF&#10;Fu12WTQUsyT4B3dviXBB3n1soZyzBwBG7pOBRi1G84GokhtxutxJmEJ71wZL+IOnZcIW881eerhk&#10;Gyj01ZITl57E8UTkO3JOwR4mWzKkFHRut1hudKtXdgFMLXCa7RJbcp7Nxm6r6G328zwDk8nKvG3K&#10;57tz8LWLFnNkMeU336SM9I+5FOmhFeH+ylNmpsSVi/SN9T1Zz/QoYw0G6HgWLvbYnRKc2eh1e6bo&#10;Amxxn7Z1lRZFyIqm0h0FnumTYz1DzY3wsiHSc9kHK9+ZlnaZ4j0hvpVybuys+3arjA5SzsXbtR+l&#10;IiIhTZtfsDSvKvAy6rm47M6CHUjSexbTkyv1MFE1VlCXleTON8tFEK9yG5mW1CCCQXAVW75BQlt7&#10;Pl3PDWX6YMil2tghZttszfDbQ5VmSby3xtFWmlv85Cwn8B5OlxlO7vGywcHNXag/KOIbT0TdYcte&#10;817+m3ovnfFg+bt4BW8x1tM6MYOtLwOxa8WldrbJ/KGqJqjsECOxqGbYNTR9Z2UHUTENuwAoHOmN&#10;MihrrCTXt6FfwaDywUW2Mj8J/5In+YE4U4qVngYjoTCmwsCG7L6M6nqvTx7MUdarHp3qYSL0xtc0&#10;XakXNNMS9rA5TKPMGk3BtYp3okseS+Bz1esWIJeUKWxP8dEMZE9Mlr76nYfvOMlnzB9RAj9HC+CP&#10;KJCfa6kEZD3Jz/YpL0h+enmD8K5YJMT1wTHA0pMY/7qCH3XJhfnVR97bJJBc4HXd8kLYipG+d6Mc&#10;LVZ9Tfv6cUOfPJbAJJ4oLCybxuIHtALDAGUzwfAwWM/Vaig43ecAvtA1uYJO1BbV38bqutLg9Xqx&#10;TXoYCITBA/d5E65edOPXz+pv/0sw+aN6myXVjW/kWJXCWxSdigtEnqX+B2f4xSnou07Vnlzq7fr/&#10;oM2YF+uZTZpey5ydBEX84KL/HRs/pyW6L4CYR+PJddvQ1MhOXJEepHMgcR/muNhMf39wiruVuuZv&#10;6UEmCvqhzjxLyBlKFPp5xOngoiSrIqYqQhnPe0ikUWdsngynrisdmSOtNnyeZPq1RJAACCRK4MF4&#10;XanLVcolbnbP849sDrLk+WeEKBfMDPfOL/ZW1Mx9j0Q33ooPF9if+w/kM4SU6q00XAjY8lfdayK/&#10;UKbCAT7Ow+JCAFhgmITkSfzKTAFXsPfXQ6Y2WMGPL7pobw3n6K3XDNFVy8KiYY9Ck+SETnv8lXuX&#10;qiXPg6rcAPCVf+4aOJpx+puBSEYuXElNXk+0CcynuYpSCLrEsSY59OTZfgzVILgxpvUffrPadiuI&#10;LJ7yPOMpzD6AQcLfZTF0Z9j01q5DVCRuOGW+HDrx+r4XjZA/TFVbIoJ9sPO8RMLoic+cgvyYsqOT&#10;4edGeTjH6n8BO7SJ0ICQ78aUn3+BrpJyrYVV8NYE1aRbOUSAAEOC23bvm1FoS0JxqRC/mn39cLYS&#10;tgHKlEnrXBy6KYtjUuD4mURYTP1LGnkTUuHR2jpsitXmCr1XkqQd6ocVS993ScfmRAyzJt5lhgWt&#10;Jsm2brIKAxWolok++Nbn7W8qgU8L4Jsq5itkJdZm0o0gwr902YDdTAwy1mCT5Qqf+CyBLx1Tz3jG&#10;kGvjDMp9Xe4wODE4dnWtlvjVPtxsOB9rkzdF+bzQklnelCEZeZhvxWwhchfX36xLmase27A8Oth2&#10;g4rhnXJPAb5gWlyWuk0anlucbGeTl4zw3brnFQgqx7qbehqOxLtNn96Wc846SXVSVuGxCstUR4Zc&#10;ARk5SM+sGnvKeHDxRj8IqCK0ZxgHga1z96O2tGDzBkVjunDP4LH2Rr/0oI18aI3oGV43txIimegA&#10;cK2zEcQiR6dkmGulLUp03C8isxjFzMnm8ro2d4YItj7/xmSzOMpbygLdekvfW/mPhHO//thhPBK5&#10;85o7v1gmCk1fV9+yUg2u4vvBDc45vSgBAbZ6CU1Ve+KF0sz8iJnXs8yGUeXCZEISKnq7Ozx5L7t3&#10;eSg4NzOP+lqafbYECXcZ39hGssm1KtYFVeZcZ+NVmGR8V8nOsiRy9vkwJbh0KrmvBk/ay0u6QU+V&#10;fdmf7436ldKDN/KoRuiOpxaxiZxmkvUiELBnAspmGnNKGjZWzpMCbtBrN9VsNWyReDTaKZydhndv&#10;YPK4RQjqT2kdb9j0kN4/xcPlbLgaCiW4J6gzYvIpVOu/1aFZeojhDYnt6XgYnnjWYpL7wPX8DqB7&#10;AFKNv+toQduY++pMlExUqiKkuDfOvhiIppa2+cqTMPG+1qm1+EzNS/UHa7qTECxRN3tkWkOTRObO&#10;AxjxdEfm4F281ljvm0ZajrYXU4MK2LjT2+tbVHtPVJ9R30QCnxbAN1HELyUjERpQpL8soQOfqqKO&#10;8gfJRaU9bIR65NxgihCX6+xqETBz3RtLtknixes/nvhsDhMpuAQkWVjj6tuISxlyyyFPOOqY6TxE&#10;SO6fJZ+MlFwlYNseKJlLFwpLzyt8aUQPxpL0Oam/i7Slph0JaNZEn1+h7DKYa8IpE2o813IFLYPv&#10;63+P1StVKeb7YbDOGqOejNsIapE5T/iEPsPYbEbpqiUk5mqeLd7qcyzI9ZAE541yE12Q0p8y7XXl&#10;vfUG79q1iyEtIxs2M9KAvkjXJpebdDR7iDdPc3paeR4VE4BKJC148vS4ZaTd7HbWraQvc+YX0x29&#10;r8NRbwL4e5hmY6hF7qri06q8vnlbu3q9RcBTVW9I9k549l6C16op+w4HvTmAYvV9RBGazPANQZYJ&#10;89JH+vbGVhwvbGhHgcSGk25hkAgNvYD1JRu7Byt6Mmd733ohr4W1T5hesWoQousPvOZepeQXVxb1&#10;ZjUmB6whq+vcWG8C3XV/flCRZhLbBWasTgbpl6ABAyqEi1zdAq3xemCtdjzjc9Obh8ey42GK9z3j&#10;CASe3sDX1XUoU6WUTBhHcS8Z18mInHQ7GkexSC/6sogbU/RQ8pbFRjAwKKL/Oso14XPScwNgrhod&#10;L9gTLHofHFIC2SqT8G+70Kt9W0bQd4XIxrCSoyl0s427bKxjJ+JpmrNl8ZuQ856RemwQOGi3L5zL&#10;Tp5yvfy01Vtq/wz6jhL4tAC+o1bepIm9zDrklOFQuIeIov9mq9whqHYZlLa83n2ZRWGMDiPx6GR8&#10;8eoVq7n5xrUwftQR29OQQGaePQh01jaeYbzSjhbBr5vi512YGYzNs+vlZdCFu0rGrqNkFl0jOvBc&#10;FurApwe5k1j85XIr8x20Uq+Vxiapjtvdp/VHihDa2h+j/hJZPE7chZ3rvZ0QsMNmxhRpbdqDEQFe&#10;lIOv0lop3vNHig8amWzfZJaaftn8yg2Bi+ndciEMBvIQWttWuJbMT3ksangwIxlEDesEyC/uZJMn&#10;sWFX9YMHN2tv9HGNrsuo/y1hKtncVZ/Bz2pYNCdXIo9BiuZ3/Kh7TXOW7bqRtdiat1kcp0sJhJ4l&#10;Qc+nBoK1G3I8wGoarXsfwKckfgEscQBfW98ebVtmuvqtcThuy28LJUHjrddwGxDwnOD7YNd8GxMf&#10;jI1juB1WbVkFAp4NK6Gx+xBa1SeMRDxWCvKIril8PQF23TwOPLl0ngMDo1jnmQKH/GtPW5JR830Y&#10;DAX+vOadMmKSZQoChaDDcW8OhoFEjMlNglvtpypScHexcmccgJ3rHYV1LJhe4Tf1zAQe3/m1D20l&#10;upqDVQcbF8GsfykiMoIQQSQUUufg9F5R67tpCRKnZS/jF4zYrqBYZEQWYINshWZ4weEs5UF3I/Bl&#10;pec8SgueZU20d5QwjWlVS+yOWRZTusINjWz4GebB9HIhSOpFBkLRM69DiMx8c2ucYQdMdqT6NyDP&#10;4uWVldofbUd7Bv6uR9mTp9D4MybPqNPjhefhoNqNDyBZ3MxYw3e4Ft4txq6DwXE2uCleKXOMbmp6&#10;Q2qfId9LAp8WwPfSx1epYQSfAUcomNi4qXMvrPMoK2+OaHjhsneGN4n+RBuiRDUBAhtmjqRVOnCs&#10;0RUcqMBoWIOL3NbVP9aPDPpNItwi1MfWyIoA20JPCt+JewfhSoyVzmcgwra5/XHGlO9Xdb6Mf/tQ&#10;/c1KFwv7pMZjRjxfki6zBA6W6luPxlefQa1T1ogx3Y/wdYhmPpfMiETHy6A/4zVt1COhulNsdiTL&#10;PFHnJ+G+oLvIKTdp0vbSdl6jWcnFF9bfDUUrL+2z7ToN6b5lHMmf3Qw4iQf+3Tr7YsNT1110q+pR&#10;u2TDxhUeSyOxgdMh426JzbIVd/SHk8gfrVE1gNcChRxnTRaiflXbgZNmdj2R28ymcFLCPjj7ei/N&#10;+4YN6r+KYlbHWTGD0fyPrIUyioOp1y3DfnJF+vUJx94THjuEti14d1/YdgM5LwVg747+wXvH/0ed&#10;pEzoQwtedM9wPchnS4nygKqnKK4cIgFIE7cGUJgmIh69oJVKSjHonQWQyzTGQiYV2ZzVx7B0F6az&#10;VwE7vkFyTeexgUruVSbMDQRPTmMJ5k9SqRRLNrKtIARMQwEWUhdSa/MLTjnrt70tqth9LTiyr2Pa&#10;lrbkQX9APBfv9p0UlMqApa3ZZXSmt+5oB88VIGLMdaWRkkOEZ1SvUBxyTzeQ9gnwzGevwcpp+cTB&#10;pqjr7rSlGhSDGjP8FEKKndYD4tKYTrmrwq//a4kKZQOz7gcYI/Blz47k9RiXsLrJNwhTFFwuX+y5&#10;hOlWmd9Kh3vb/Fz97hL4tAC+u4Zu6Gv7ZB2/E6AZbTq6XBd7aLcIV2hK6EWynMjBE1bAoUqACgyN&#10;YuKOJ0kVldh/r5nrRsYNywmZwys0ksjICBlhYy3rAedsxCysc8rXoh+SdYjEl+nbDc5hDOI5QZNL&#10;F3BaYihMVzLY8P7ZGAcYj+jnPGs/r2Lj8+xjBHcjPMA+txsqAg9hy456W2jWaiCB1rmqrnKcGHcN&#10;2BenmEfxsgshZc9ETAFdN9DgFy/BOOZuktWhol3I2pBKLvMLlLC5E/zHW3mQhIRJ2ybiFFcSe0NP&#10;S8dW6yzraZnkwWyyPcfsr9DI3TZFqpx3aMQMuHbi2JxsvkpdXixsP79B/sViNwrVRYQxLApvvZ6L&#10;dHKqDWSWDffHCZp0Mi8ql4m1aoGy6O6rB0v9ssv2G4JfAKNO8yROu53UXVYC3xvSwveGsxqj+EFA&#10;HVbrPpyJa4K1HDl3u1YMbMQ8YcJZpjATHX1ad9fyzrKuwxkyRsYyM1hbhtl0EVQS5ZiD+I6Zvi9v&#10;2lG0khhbEFRTOivOlB5c0wB1c4x+VWov6W6VLnENS9sWhfTEUZ/UcZhW5TXNOCa3REPQE+Zf+U47&#10;1GX8m06r6g0WAnMshOM532IpWG8vA8magQ5u51fDefGczwtISIACmKyFWmQJzcAEmq7A7y5ytvf1&#10;nX4giYx2i4EhvR65O+zhaMTn+7WTiYtqS7HiqYWDFF0iNucVmHVE6LrKMUrSCP1SYp0WoMHMfCKc&#10;pJfl4jI9L8g1wxbw3ughNMlwZsNsoWPm9uB1ZJB5Vvq4Lm90QtnLdAVbsq6tFn/UxL5ijp+xf3gJ&#10;/BwtgL+Nxx9eGj/dCu6zWQx7uXp0YlV3LQdgnG2Iq1CnWNhKro5FfJVEMSCNdBhIaSe2ehFngMvo&#10;a5BsYRoVCC/obHrU4tlwVURk+yAQvgXHEZVbflrx4FhiJrgyG9BA+7fdq1Bp9GzBfM2RlGiqlJGh&#10;5pnSneUqW/gFVh1yxTwVrh8CEIWReW0Mtxy33X4r27bfd02yXfmJzXbTtZtDrTdtkzuQcxG7NTr3&#10;BT6HDbyZ+BSpIQ9SptOSvRCisWY6g9EZd3OwMrIvkGEGgRRElFjbIhpamTTYkDSGtOZ0szZVLcI1&#10;Sq6PBqQB8u6sbdp3ER3sGqZGohKSWAWApxT80mrqFd2te22WH/pN++X1sq3EqzS15gjxgnyoKfRD&#10;XnxNhI9Z5YxqLrX5TGBIv2XVa+XT7E3ifLT/hMRgRyq6Qpar61KNqqDha8HJ2zIwgb93T/pj1Dfs&#10;2jga9D4QjQiCWlaIydoNB19agX7Oxc5NbjiH8V4CVB1WN6DUIf31MZMddUP31Ig3HGPEUM2d+FHA&#10;QXJdhbwLtFEwMEl0HOrUAXyBJ/shw/Tj190SVsscBFOxusGjBF4s4P40PoslwohHI+6izOEOoCm0&#10;noS5kcAVRUrwmN65dfZ+Q2kBS2TXQFFIw1v0fNt1QJfUIA8ocoGebvNpdeN6SivnG6ZosawmlJ0o&#10;u8sjd0GK3wITNa0mZe8yO7zSjM29Ct2JjXXJbuZyHOz3DMth7uo34jnT9YxaE1tWrEmPqizCFwNQ&#10;nTRTIycSVUojK8MkF5mWkvzuT3/zuz95/X0eP68Efo4WwN/E4+eV8h+I8vLbhAa7pK912Uc4O+1T&#10;marwdoGMiFMrYq18eQ7g7YcOMRXFGWyWicRQ3peLGxX+tCKER3JMk1llphH5JLOMwrWkBTfXp0n3&#10;Woy8RtkT05q6CfewsHBmKivfTUsFuMSzLZ7jnzfkN+npl0wx0zGFs3er3YtTpTNMIyq7gcRej+uX&#10;dHaJvdi2xGNbuAxNnVlDIIxYyFyx5RxSElTFHHtbcPjHL5flVlvdULQmBikrWBEfld558jGWUN7Q&#10;1ulWNtmod5GEq1rZtFesC7BlhMmBZf53xhVsJn+HnGpm0/qMakBU22Z5x47DgbGPyjS0Ph8Un5gG&#10;QSOv0obOOyusY7aMYVjLrUkQVbBAayuMvlD7doLKtEgB+wEhzfx6J/6+V1leECtfWHNfFnopuNu9&#10;oiIo2Zdbe0AhDgQ0YHGoJx89/LyhG071xsgoqGkFqqPTC4UGqEHjMfaIt/0/48cpKN5kD/LBZzpJ&#10;Zdb/JIbKipmJczlXs2wYAx9V6bEMN2UkROQKKZ4tXKNEArLi/BSx1nhiZpGOmO2GquGy+oevBEHg&#10;Kldl06AsNb2N9tIaCOgv2aPSGiADizvu8e40UGipyGcfIcv9hPSWmIKE96X75FZkZ/1fhbJUYYed&#10;iNWjQ8JG02uli5XSDb4Uv1xH5w2ebUwiByPZpynViCshS7OwAaSu/lDmjUjqrTAl5HDmlRvS2T1S&#10;FkGLOqwxL6+SZFuNTbRKj0FLGUICVLmSBabmIL2bSY7SAeVd/RYjdLHest8hDup7n09BK/7fYYw0&#10;l0RdKn/5mDDEgGAUvfjqjLxlWZ9B31ICP0cL4FuK7jsQdcikzeEz7b6tXpyXQh4LKjkgN98bqJ7B&#10;X7FE4Qplzl18PMo1b8yIlBUDkxABtcTC14w/VmG1Xrch6zVSLYSs62trZReIVrn2Ki9oMJ7BOi70&#10;UI0Q+UZh/yXL26bCpq+Lvk3/Y10DUb+YuYmKdnPclcEf6dFdLlC37mykVcmNxB2blSBqa4ptdrCf&#10;DHxJniPDkzpTraXfddpIOo9HBvJda2I9OQoNy3XxJW4wmBljtW00x7L/gby58KUb0pNnH3dTTjgm&#10;OuguhkILl2nD9eRyZo6LlYeNnDVx3bSS9AOC3d8SKJONQbqVgUQBlSNH31xtiniTMq6L0W3PM1Sa&#10;h87j2ZgzYKJlwjIdIkLO6vuf94SxosM/2Xqja9KWgmtQAxJqE2po/E0h3A7TIZAsZeFYkfKiIno9&#10;/+1v+SvgdHU2k7xhQbfFP7Q9SA97+PcNDZf9IbKiETD02KEpk/5eOSSEt6rAEdEx6j6wU5ZWbKZ0&#10;vZ0ZF7sLb76z0Eb1/EDCbOZbU1rpAt5wsoTIiFMRhroFlQhN52SkYS94jFW9uC5rirfX0AZSuAxV&#10;r4mlL9gWPTrFMISb9ReIENlOJFmb4fXSIYF8cevVGxruuaVSoOImxnXzyL5Oz7/ESMhuWVCcUAjb&#10;DEHKXPEnWYYyQVz7EzypfZTCF6Boq2y2gk214WfjDyfEbrI1MoTWmLUY+3EVkwcpyw+/bHWz68jS&#10;wsGAWUbKAfZXyjJLtYtxM11Is6DUV8xPMCY/1z95TGMl93PlZ5DApwXwM2jpicYlOMLnrfZakfe2&#10;DsukTPelz/NJQrm95owLCjOoeTh5YihzgLl/DpAbUwWMtWjUI00do2cgXwOREdQPL1zpA3FeOJ65&#10;FW9qKdbImXj8kNDcRMN4NUXhZ/6fxHTLR9180VSZT+U8yA24z/WU7FmwPS27uZ4BKanJcB55iZUd&#10;nd61b50cPEllHzrDRJgCrVT5PZONdjg8ZNnzW9o9AyXMBwdjj1lF5hNnXqaVYWQTghzBU55lwmmQ&#10;Y4ClCZlVVm8KnGTi2Glyf8/MY2xdTHJuLHa8ZS+Z0vuVg9yUl8a/ynlwX24sqfYGanQLrDzvyR2+&#10;boS7Oxqdqd7MWnVL2w/8wZWHePEt2a1HwjqJSi4BVAmlbS29l1llTh6p5ulX1jrlAhRoRwZkGay3&#10;KfjTZHQuZuMi7Fox5nCG3sTGXLz8y+5s1OC6apRWb2SJV2W+nMg2puHAV848AaiE3cjWkSWKqMlv&#10;UVNwL2g6mu8R+jp8qdPSypcYgjbeEd2CgAhtnVqEbHdhhMaVUDZa8OP0DYo2lp9GVDjG4xoEojBR&#10;WkZ1IDmTqzeRNS9uZDgGFRpbVIMt94q9r+eitk/CzINYJCTJkJEzClzy+e2f/Cl+/pHilexSUstP&#10;ve6O7Kys6/6RJBa/cAVb2rsfdBQIPqeiSJoSG24cFi3HXJOYgBt4k1I72p/1afC2xnifu/Xasau9&#10;fbh0aWiHkZPnNObjvC2mY/IpIsl58SqZ1RDzJemehV9XniNaKxouMq7/WxxgJ6nOQ4X4h6efBfN5&#10;51tK4NMC+JZq+TpR9EaeYp1QcgWdAS1sETRYaRsZ6JBjwgkfMR8uMlCh/y388qDSIcIp24YeQg9T&#10;iUgSLNScUJBxwnPauOSpCs6+Zj6grQHyFv/k/SYwFMnaykFtp7yCewxxa4XqmY02bXIY0XWLy/zI&#10;1bmCxIRB7KLVvekwCWpJckoHXYB4CYaeHld8sR+JxW8t0BAO93Zdc9MxU3nINDf7NMczJU+UqoLV&#10;1mSIy2S22DYMrB9ItwqlGYkv3naaaB9pKhqosKoEu+djsvzMHk3NVd+UO6QpL0Jwba8SGraQL+XO&#10;6dMBEeXVnomk19PxkN0r7b4xyoOdTHeYtr23X+cNMyghVNLXeibpelJW9Tbqt79U5pbSB0ytzK0D&#10;8sqNfUYhkF0pyrF0MO5c5AZredP9D2jDXZ10+W75bhh5wBsCtV+OP/hoiwAHKXABHfWO0JAMYV4A&#10;bVykC0uJ6Qfs7UCS17uVlXbavJk1KRriXTNxKaYJ/GKSQ9nyC1yMMPgqzVidvc4M8C8v5S976qdp&#10;Cz838nwnskhE3gUx2DkabYS26KEMU0Q8bE0ISpgXp/HIglGRPcKOtNsH9nunLIajbXEvl6+I0sZh&#10;zo3Lap+/fLegIN1yd19ijbNERsIm0RTjZqqibAo3mTTeacmKqa9Z8scQa5O4in+1meQysShPapP5&#10;0Eh8rw/yGYlgDQZNeeewThUX0eJj3PJGioKpblA03yLLBRKRr6ADOGyuT0cydTHTyNzLD1cG+nSr&#10;yw0nVtXXT3Avi60BV5MkRDiTaU7FdnQu4nSRN9CgNRX0yK8TW4AwSQ9pz4x9PNl4ZF0K2EQ8CThl&#10;VyUH7PwZ1y5kezcK3ZLwefNXksCnBfArCf4PuexwWPr3qaJUA7XV/2sUN2AcBRKTBUdOC2FgdIch&#10;VinH+BwTYDQ/j4CLQ2wtVYs3r0kqGCnFXpZfMRv3jaQROzaAZfzrBCibIDAfDoVtwsOSby3WsEkE&#10;DxbzRoi9sbXaZaH6PQs/35chwwv/rkS/mUoxSbTjYxLqpWJO4qpY1PJjvhNBliaCfjd3DqRZvbmf&#10;/mJ5pUrJVr7VGij7zMQm6hm2pUFrCZt5h384dkfqajpbY49UNB9s/iD+N3dlXrQYt3iDWKOEyCzn&#10;XkGLnbjPtlt5AOfE0VxGJ0GFZOatqi73ttQXIP+r0WYfxlHgZth9h44p12UNaKey+3STUFWBfAOq&#10;i/AX8bKtG7LYCsQNhgNEHAjVqVribZNfnSDLaUTSdaH3yjagW18FrpqegyrsoPsMPV2Zc9osFthC&#10;OR3zDKz2zj5abcJYWjwCkf1RXtAYht1j+qg3mxaFVrW5h7oAuXr9UzeV6NM+d0Y7tW975pIkm7Ps&#10;AYnK143BYT9pWB0crS8Dm7wLfMweyujUim74NLOF7lyNkRAMPxufMQWymQw7Xf1McyJh79Ou0NaN&#10;fxgBSzo7j0mjTjeYEvIoFEInOvRxbNlgZyI/E7LYWPfApDS1szNJMp6MbhFChp9YqUqZ2JAfS19c&#10;SfmUsqkssb3LvXkueuhRNS+ZWX3WHRIduryCyQSnBXFTu1YKA2oStFWXu8+nfd17ukkWzklMBE1y&#10;Kp6kQXi15FNAPJkJQ9gBV9lexsUdGqW9Ny6U9CYJ7FDg9bYdsnrI58p3lsCnBfCdtfNAm4XIfqba&#10;9jsaoJ8+uQRs+C3QeL9oJjtACP63Dc5YgUSMoRPo9TDpft1KCrRmS7M0c0zfOwje5zbELWg+UfSO&#10;NSSxzK7aPYPmEQx6OOU2rsa8T9P7I2/5ySjD4IMQhEcweRvKnNMnQ9WEGbf4AYmKMNsZttnHPUu0&#10;zDJRsWOtnKDCOjqb7s6BnJDOkm6WmOKZ9Z32MblV2fsMsyhswXdkLe5xoDj5PmlnXOfmpW59Sne7&#10;WEikLo6Xd3q6Ny3L1CTaFQrm9OrPGVCZm3CfaNRpYQgXchBCLjMlqtx+xNH8oiESMriRFQ5Cm+/y&#10;BbtTbEqZPNu9e69fCOjL7zDqwVsTTjk1k/RsEbfbWyx4C5doch1b3kmaD2MWW9qfY3JX3IebFkT2&#10;MtqToBhLWaetwqvSIPFEx+p8k+4AtK0LvrieKgOm+DAeAwHe4Kl9zUFGpiAYteeJwfI+3RCOFIZx&#10;83jNZucHuwtzjz47QnWmQJ/N6W+1OukUnjy+Z412ESg6UUeP1kIKiudMQkl5Em/lb4tFWzd8cDSR&#10;Zecp1IOVHhOQZ5IQRMTZpYnZRd7ktcwsP/90APxh54uaTfvXIi1aJXxVn5CXRlDzXONJUpv3l9ja&#10;/O4AUnY5u3a4dvEIB7LwY6ZjnuUfUcmdBM7Rb35iSwGc8q7vcbx211N+kFtS9jRpfx8ctSwcnwFz&#10;HaOHz4/8VYN129gcCcmxYvgamZ/Rv5YE/vQf//Eff621X+v+/d///V/91V8NAv75n//5L//yL18X&#10;/82/+Tdb2v7bf/tvuP4P//APf/Znf/Yr0v+HWNpTrasw74+XcF6Pf/qnf/rrv/7r//1f/n+LgERE&#10;g0YC2qDyFd2Ad4ZqHsxPWSOzPdvnTBQRQuWt16DKSbZiqpvn21gh444FdmQdeSGeiKyFy5zikijy&#10;QuTamSMekkXVBDt0c+DECbTa+nCiD5YxN4k7Dj9sFOWcmXvh9p4Eu4Ce7LPHdifumNxhsRfjHIFn&#10;PIyH9eKdkUU8UdLz74fuw9NkEosR0dJVEjiEj1lv6W537Aw0KVMDrJFKj4stsGbiNMwnvvbvr6oi&#10;meONwVmoEX5KnV0pO1Kh1fJ/SCObzx/ubKMAZ7xrecqFMJKZAUJJRJOQGyVVTWTN++odnTTnyaMS&#10;28kJuuFkenbNM3Lq/QwbG9PAumFJ0sq3nCnd0Mq2bIgaQtpNr6vpIqh31sdwjoZyGk3o1Zflre5D&#10;g08aF5Pr62Lcy2o2ppprXsap9128ec8Nqc3pchKZlnxBwoE1dlq6QruxkUQBo0zQue9eP27gy1ow&#10;TzQsodQ8HB9hDrelDxwg7MTIVacn69Jh+mTAxDAPVUpbboyLF2VrE5RnjXeeYusMCEuxE8dNDSRw&#10;vnEpNZgQAwvmbow+L0mHIY7iYdvS7X4pY1qcwZMNaWwh4RIYRF/mTJjuGRsGvcbGVKmtmhCA6a4E&#10;CS3O1Sz6CLMHm1pl6OipjaAdCooa2u5OGTRKGUx6C1ElXjPRBGvi16xF816m2Jai6IwvZom6ctCR&#10;Egl5t/K/eB22JlTsLLkA3UakPkJJ+8CuTFZmB0/fft1Ont9J3mPBsCayGqacQsOT+i9PzSTRyf4g&#10;3O4rBv/X//v//N3f/d2f//mf/8Vf/MXrv/8iHq/S7DfxABt14nCn68+1X0sC37oF8F//63/9v/6v&#10;/+vf//t/f5LOpwUAybQcwIXVUS8KDT5yb36LdJuQohtfDp3YkUtFaU6gioMl1QIAgiToFXwrdI+w&#10;miiKPA/kRTC4wKwBbvKtsMZbDOcQvrMFQFIkNRy0Ky7wNngJinexq+SbrH3Je1938UbN3rNMBj5L&#10;vDzkgZsqh0Cy5wsQ1g+EbM9RzrlOLK3ULrQT5IUg211foIG5SYnxK/e+J3zPTJa8/r0pZDXNiOzW&#10;1VhQExpbepFGXull31J7x7Q0pq0bZbwoHEZgxMiHaXqeHV5udplQU+YWJR7EtnMfUuQWa8NGcmNI&#10;kzbPJsXVcgrQmZYf3rsa/yEvK0kl2ICpe8cHngGU8EfbmN8hkW88WthYcHKQklmQubTd18AMexgI&#10;Dw4dk+5mpFvmtwLRPAIlK7iuS7KiJD7NPgW4uM/OiTgobefhq602LYCjSYQ5vf4H9cOoUHLZLKNT&#10;3Hu+mzYXzGeJkwWWqzXkLCbSSVW7C5E9/qvwoeLxhP20iK5rWElcS76asflshxZaEhaC3JscFoBr&#10;sSLoUqBhp9SKweGPCOhm3FH4KTOA5MmKRCO0k0ukQrfdonSccHCkARWCz7dcwJn3bl2PtVAIIR9c&#10;RZfYRbw+tp8gHUQ0MfCYQqo8J8ygcNV9jW/KbTHLJIW3pu1yVXhIWslqu37FvWbelLGGpnuMU7RJ&#10;GmWQAY+k5klxd+rGq6xj65ww9UKTop/HMnEhRMxRadMF9a4PAQhvhIg3iJ7KYbOAcxCGCT1u2l3Y&#10;2p5P2PbclfyryKeNXTZJBV5UlU3JtK9xuHp9YwWG24O42IwPR3skkhj//35aAPd+8Y3f/dYfBPi3&#10;//bf/o//8T/+7//7//7GAvw1ScvzAteT8N0LtPyb2upzlYwn9kUwqNri7y5uTwZnjobjSoYcheyC&#10;UiAMFsM5SAAID9tdAM9TSIkrOFzW/xgZthJn+A0xzOdMLoB/XCzCI2K7M8TXk4WDkjPmf8kIyNWU&#10;Y6oC8Ar6tg8c2Dq8+SVSoAT9UXDZy1mmkqnEv0ED9CZKeZDsqyRIP1+970vji03Z3Zdur8Fnpfcl&#10;FgV1Ows7RVvLi8hcJ+P1DZkUvK2bLv3InKK4s7NlDc373XwHD71xUyQ5adzikfaE9+4fBIqbcasW&#10;OPh6Awcex99u2e0sMnSWXtODn6l/1GXylbKliz7J5UfeN/pT87DKam00Ovoi5fbSOMyECI/0GUiV&#10;bPEJBfgVoh8t4wuT0QKvO5jNwgJBL609N60W4+/bWVuvd2rTvyXvwM1hLMuF0vu55jyxvDomVRrR&#10;cXr56tze2EI0UMxaTN5IIKD1EsJwExVcCD2eDSobMwLHbn6kHCyEDDeilBp9voGydZDbsgGFs3VS&#10;gRZm9NhL4GI8Fs5kMpPWLlrUmaByQ+liUV4HYeOVBJbjSSQpUeT2FGaL4WjvbDWTosn+RVAdEtY3&#10;GG6NczG+WNlyAlp4qbBAxrOua7mDWdHR6JrMGYuY0WIG3a0je8QEzwLXQQmC+tCOJGJ6QwyhBgR8&#10;vADnJmOp3/Sqjq+q/+XwUxZtY2YvdG+J2nISqxBYyTFNrjkIPVLoUKoyVw0rQnyghbihHmX9eeN7&#10;S+BbtwBeovsv/+W//B//x//xvWX4K1Kn0JwxGknN6S+AqWIdcnE5dLLBkHdiC0jC/+L7AxjZbQZF&#10;HIU4Q41cUNlmI2Eg5iQiaGNOSZyqQFvoiWsjujC5JWAy0AbxDBzqpIijjF7vP3EhHqLxtWJvPKQG&#10;imxR5eHRYkg2sclnojLA+Zgvp/YPyj2T7DfodxUshaFST/nf+y7CROL9G748kjnEIe348nRNMJu2&#10;Valm0Uqm1zTWOSBid2a5i1OX/bccLWY5lBR0bXplOiATxEr9rexgn5HV0rvimYaEdEnpTLKC6fhy&#10;qUUsV6oiJPueuLMyzKPRF750Pz51GZ95XPKsnU3FtcrZHzFkv2yYz+jsDDbaOg4hR4lAsIA+Awu9&#10;Krs4NKhK6PT7sk1Xrb6AfGOQyNfnsSF2H0wSmUcLonu5wFDUeuE7x+7Vgo2gCw7feraAHNECnN+X&#10;JoEROmdLnchJ3VVl/xXBTz2xqhBzxYwocfcdP/DtkkFKViV1wvpFJOBnfWQx0PyxgWGLV2CU/l7a&#10;N7XibatTFK9pKni7TIZcII5bQG36X3FIvwqUi3FeSwNmSaqyMpZ6vaielmSj3dXMrcjsRnSqL70i&#10;FOeUT0ZRWEIwVIKiWJCDNU36sHpn52Ubb9JcGSJAjOLxHbrusgZ2YpiEgeaEHQKj2cMS3MAz0M9A&#10;ftmkprbDVF3zAxkoYfFd3HS+Lmu/mkvsL7FdPYKp0Yo2Sbkc3+LHM8RfGu6VLVtQw9eYThX6XSWE&#10;fjUEY18VYhroxLZzDSHMEhK9EIqpfkH1LtK+Mskn8OuNtZ84iP+8/P4S+O4tgO8vwV+VwkoGPUwt&#10;hQiHFbwBV1mnK5bgtoF3C3tZSMdPHWUVYymFlg/ECcgJ3FMtoRZCz9t4FUFeLQYD/wwhTHA8T0oa&#10;W3ejF8KW6AjtQNnaAFA6sYal+ytDVJYWL/GzQjtCHRE41emExbSt66GwZ9uzOrO21R7U+vovEs+2&#10;L/cV86UOcEvF80pTvjLZbuwSsN6ZkNwpGHsecHP7JYo3h75DhMbsU5l7n6rzhvOEM0pIqaxtXaQN&#10;ZEsPKmY6ss/blYbjOywsr6RK07cPLGOJ/rDsQ2/MSyoz5QaFWjWfu4CpsjzilIOmxG/V1DLoi4dR&#10;hTDJKcoWJle+3QP4blJOxqoD8AXoyL6PLxkKhQv3P5pHbj2WjrWJthWMEd9lTB+05Hbppbo5m1o4&#10;T1NUXMsDQygnYdI776tIBC7LkDJYrdb3pnvqcIJMveIRJzDdbz9te1znwE2ZHH4TzqMylKbfVlSf&#10;T4LyABq7jc0QFnVwoRRo0FNdgL5yzP0K3GlNgeXxyJYYwgQ0BW0GvRVuGCEf8bO7U5goozLBp2cq&#10;JIWFEl4pTalOA1d1+IphpsYsj1fVxpWyeL3EVaYzLn+aC+tQiq1LA3Krdp8I3HaHrASs5qqXglX/&#10;J22VqSnsLmkX1DRtjDwxLtClxzDlBmC/BKb4UNnJbbxcA44il7oAynJKUJaOtOMYrME3mko1lUfk&#10;oSNIwNzczTOySlqU67zmsWfE0jzoaG8NR06ZE5Qr58TiI57opfJb0bul4u6iMFbnWWCAiwkoyiGD&#10;SO9zQ9CdZsOvaTLEGAPBEaPQ6r5fZuFzwzeRwKcF8E0U8SNkzCJ6Rj621NdhCPqsAiykPlVF11Br&#10;gdeBxhfCXF/60eNAQbDy0zX6GBwnaAaSK/vAcasWnhjvDzUBegkE394GgIwRxrOxmTD9mNCsCNtz&#10;CcJjLFLbAXzZT49qTCYOjq0grx5IgxjCeLkyolvDQSKYeZzN6ucZv2Z7Sh+ZnlXaMAXYEpJjOJSm&#10;OhHj3iOFsMgfu7eJeEbrr8kEprGzyHshuJKpc7pBWKmlZOmwMJ00oJrBC7ODQOqumsDM49Q3OM/W&#10;ckYMM42sGSnfz/oyzmG742fd964B3OopJ5mjmIgr1TFnqHVd+CxGfBriYK/Huwlkd/GxpHToyEW4&#10;kZZWlXWdwQsLZRbVVWCbKrc4CTZDX+q5ZpJ8b/qoXoXPm8mBveprZWt3mTULzcN6BScLGFY/+V03&#10;lVrnl15JBKS5edPN3GxS70esJpFXwndNoeXL26nEeJNyXKxmdxYqeqIItxe4rqL3zQ54NlxkElqw&#10;xeS3AmRY1AhWQbCF3f1EvCuTCPAZJsonG7S50//YFR4VrO2hMhFip4MycJdPlcH4/UEg5SVhMPop&#10;9VijwHjXDE8JFhaCigabbmFJLp406s4hYU7oeYLlTgAUzVypXxdBoFflk9Q+cIDWuiSHIBY8DofZ&#10;thpMBIVdQxMdJzqL7kqyrAyC8qb68E8QFeM871rQLv0jNvT9gImUId5Yg8tchJ/VBlJKuoVr8ZJ5&#10;sIxDUrSs3D6iMLRMPbIFyyZrGnACO39mopnEmqVdXx2wnf9z8eeSwKcF8HPp6w1qhZAsIJboo02D&#10;yIYQmBPja88xcjjvzRKp8Rk8dRXz01rYJOilb4+OCflbjPNcI8OOj2ynwVwKXLd6E1x2zJi3gOt8&#10;l43/RDPbeLVuh8KUgL2iFufl/REMrx0DIj9nu4T2m/h7/Q9Pruf2V9NIfRm+qaL7LEIaHKgcyVMW&#10;eW8Yz3tDaoPrMD4sIbhdArwKmWEGt+HkEBb398zB+1E9pRhsvBfbhkY2ogjxvyPSPojGGYpf6MSq&#10;s90G76r8tD6nWATAo+XsnIEXqjS65pf1Lj0B289vzh66Xpwi18IhFKOpvLHcNNt27wisdWzkMteN&#10;76nu+pbv+hyAnCduN0BQo6CmlcrjG5FeEsSXHU/WV8h9i6XWDCFP/LpIA4UqQq5ltaETbEslIAqs&#10;XNqcUAMZJcAYdpS5CbyvfyPXiwtIZDvM45XISt7L7mI5RR3JknrKLonrLea4/qMEeW5PuldMS+ii&#10;VkFpDjb4xnjQmPduzyjcKPHw2SuT26guzAsPCHGsIa+muPYp2YR3lqCM+wcGbFwlrU4zzu1mRM7H&#10;BUbFwPWylo1lrotlLbTImDyGy6JNKRFQwPomrMzqd/m2uKS6vMmMLJ5S6G1/3pkVzEl9MGw5WnCl&#10;UzQxJOlc9CG2kpWMlxABV01ou8E1SLOWTn/HoiWsg9I5iKARmonlpQHRDvEvuteFvCX1KgtLwJgq&#10;oj6fzBXvl9ZWEwdZz2a5yHYYEsQV8+vUAJaG+A+nFANtXyNw2gfYW5gLz8e8uv6qsq9CW7O6AaWS&#10;Arr9j4mlndOtZFUiiZ76eHQDDintJZUS5izU2049oJwm8+kFvGfB33PUpwXwPfXyJlWbEMPwCi/e&#10;xGsH9/jcU4yrHP51rY5sGQYh68XgTDaV/SGexwcNMCNRr4NDgM9En4xtLcgVCT1VzfAPAeklIPbK&#10;iD1It0zxXqKBdgXVGQiUuVUKHAAqUeAznu1RkRCCYIbMZCc/i6FIU2OIqS1hnzN7xNpXO37i1ESd&#10;rGlGNZ3fMLTM08aTNZAEedIF5DRibNlZJnqPyQ1tbiWDstuzkMnT5m0ueTTFzS1sceU7vcYGlz2h&#10;rUnkUKf3ezYeczE5uP6hQ1dWtuOXeccmFbx08EJ58MpEkcM0e309Fj+dyEQ/shoKiVTQSOUA1C70&#10;nh4pR1LmEwqM/2uryGT12z/5Xfy9lr5Wb99m2ku/4lvJ6TCui82gI4h1YGm2Uz7rDgJjWk0iN15M&#10;7DmOpZjggih0l/pP5SVlhJSQEzdnWTbH562UAROv4b4AF/HrjpQHobSJVRJgEcU8n1o72JRkIkzf&#10;JI9EObl+OTymRNRQOyJT6Q2mUGMqqdJYbhFqdUNKhcB9MZB1I9UjXNbE12vWSTDhPbIe6djV/0Qf&#10;Rkpa1eqkPud4195qIRIvCKwy1zTbab8Ye7nxyzkAAzaW5puy4rsDtwkBqIri7ICCJSTXH02UXL7H&#10;8OKs+++gzV/ylgq8LUpmuQVmhwZtHtq8PCZ8qp2KzhMxheWXvGn+8a9DaDunFW9UH9NU83oaog9w&#10;8zBBLq5qMJUaizRvXeNsSjADWfb7kMv5JKG1F8S2gCgQKDehr0p6h2p34wSWZYFnmSs8Pz90Jjke&#10;/ejxjZBMAk1Izdy8co/GVHcx5h/mJhskQl+HOLxQBXfKpgPTnTWxle03ibjdZpIMPl42YjFePiY8&#10;pZ1ejt/cNUmpZbaOUy7IHvdW2hff3VTWZoavmNneo+4+A76rBD4tgO+qmTfoyt3slpkBvRItDYk0&#10;pTAiUnRmzfkx5EqvFc4q/8y5EMmYolpZV8VLAj5CZosNk7UVhSuSMHCpL4k+ak1QIqh0gpUHKFiz&#10;els9AVljPT/K5xbXkXaLcSsznCVwmye3Lzn1XGekyYyh65iLKqM/Ys8bZpETIZXIvTT1mkn2IplN&#10;6Mgm0paBHS0iGHnIiXFmPAdmKMD57ts09JJ6Y227lPSwaNwd8d5PBJ61ALbb+5FEWhV3Tx5vzUlk&#10;TaXIylNzrErsffGCLDY3CAanXmDQE3UmoJW/bnquCggT2+LbbBUlN6xOtJdRZnErmTka+G9yN5lO&#10;YnLl5IYMJ7OaFiOxWcdkzsQIJtwT7GVMcf0nDTt6FsGW/k47IkfxdK875aY6D2yQn64NuDFPN0sN&#10;4ngym3C97K3nmkOr5LzsoyMJ8T/DzbVSm2HYuZZh83EFfS0kOsNgQm5vwR4G7ywQK0NCjsswAKIq&#10;ydvV/+Mw9jganFZPFYcMyoTE9vVvxwVrUimWuiExfKXZ181ph+4SGcjP2OTSCbJGH7gDrBlmo/te&#10;GZkMTDIG7/1tCEl6KtPY3tQabWJb3pxGkMxgJQcMrm1lM2UtW04CwnvSDnezAPwwfWFNmrC3EgQU&#10;NDluAgswZDEbQjX/XrM4YOVuDitHltKarjUB31s3SUgGpdfkT+zeUkFjUWcKAgyZ9H4mjM7+bq11&#10;sSEV/XyjmWLIADsgBLx17g62JHKAVrurtNEk4mV08ErvLr7zjG32XvKECRoM13YVUmOEzgjPPEOS&#10;srtmvmQax0ijkZRtPCiKGaxS3Up9w+QbZwa48wCcWJaGmfEWYsOMzVqC7Oh58Tzdl/T4GfyNJPBz&#10;tAD+Nh7fSGzfh5QeJFEgE2JbZoq8FTCkLeFWHwODEjUqE+4VPjgXhiBm7qM7IENxzyJBLTIDs4ft&#10;ANWMFSQNdcyaDIEqgLGgjsnBsQegtCNRVHGlRXrGUEbVSBc9QUDYWR8Y/1ts4CmPMBDOO1BTVDOh&#10;j7kEUvMzzSGn3FtLcnazO2GR7/Xo2AJXbqj5ROvznelX5CvlHGaBTUAo915Esdb4nZjdxivtqNQA&#10;a7jGmCX0i3eUsADp/Ox0XnlAf5eGVsdoZPbaLbet3GlcmdG4tCS4dDw4mS7b6kgBWUiFHea9TFys&#10;vCrvo81aYbLllzq8Rp/eh2CdIlcHZBoZUKCSBjccUD/irKNInvR2goBbWMuFVJ+htGzu3woKWrUT&#10;Q3nSFlgaqrBUpb3YpJlf87jmAeUNdgyzlYGldrpPS+8fvGm1d78hcKYJGM1h76yIC2GI8uysNtKr&#10;r5EJCagB0gpUTjtk3HkfT7Ot9gU9j1utpS2rryEGOukUHFXTLGLsYJVBTfRXtQ9q0pijMlR1NmOT&#10;uUWa1FcKI+vmjNxcnAzJWM0Ce8ZDfTnCTpNmNbrUg2FOcKeuDarDGu7NE+/KrCvuO12LNBF5y6Ng&#10;ZKiCtE2rK2aA5QmH8jjzk00eteQuOzu++OhekqU4ZZ80Sg2uttnyipTujLC5K5EqZdntutjhM4W+&#10;0Yy3QeUqFmCOBhD6IGrEin3ulzzxVY+0Rjlk4iOFeQwmhOvQ+mb+ELugp58GKotoi/J7OkG12Qyi&#10;AiISqSkikbKdvcBSPjVn2IupVLkCcWMWyQmTcBpq7sMXjQyUszUa6GeWFJ4enOTGmTu/c3BxFMym&#10;zaf20n+d5QgYYZZx9vceEj7vfmcJ/BwtgL+Jx3eW469GW3kfvDcSMkQM/0tUwaeLGrmvcTiDZH8Z&#10;BJCXm48nFAJf8PN0WppRxbYceffysdm9wATDE1NGkHD6kRmwRYm4EK94KO+M1RGoj4GNCYdWSugM&#10;fJ/C7SGho3A2T1vw81K8YFnBxbPBNdZwwzXwnk1Ydo8zeNzFKMRATlvxOucK/vJAdlvCdE/94Ug5&#10;1mVwdV0hjuz/Yvg2JGXQzQ+qPLpXk5IKAaTnG1nUafPauMwP8s21WOIsyd+WpkOIpYT0WcG81Yzp&#10;OYzu5mZrCrbM/2e+jbjOEM4dWsiD6sfTjUmrz7XXEM20isZsLJhMmKaoFgwDkdEtw7gOv1S0Ixfh&#10;Z/WDJsWtjWFE3YmNF1Kyq0vgox0XzOgbDXgxixv/JMPG8neSoh+YpSKvyr9Wk9ikGxg6OorGclqe&#10;Z27oaM1N8lzlO3ntH2lJ6ZbwTUKpeZ7YpR+KEO9/jc09CIQlKOG9gUgyfmIXajZLl4ytzRTp8m/G&#10;qbJrZdVU1dIBo2Ea2RBPdYWXbUo083mLn2oMZDt2zwL6te294f4K9Ym/y0TqnR3PB7TtdIo8SfWo&#10;pOL8oZCnP2wA92iW9QZdb2kWKAGh4JsVyTYcMCS0oF89rPi36m5cjq/mGX8vmWNvtv6AIEKGwUkk&#10;P8x/BAcIbEyobLxSL43P3hhBSpUU0je2JlHUWTNOE4q/sMyVqoUzz+GC6FTwOrSms7RwsZYSHcbD&#10;QcSMPzeaDY5jbEt1KpE7G0xP2Sqpytr/ElcV7hwgp855IzyFaPGP05FJAT+34eL103TW5jnR67cO&#10;NSnSkIDUgrb6abPQwD49J3MxsUetlr0f9Ez7Ijgrg5PdyeAHCrV2b9T/u/TqrLzPO99PAj9HC+D7&#10;ye1bUGQNVybckcAg92IGZtvijFWtB6swucs2MCeRkiivlLeFeXthyZnHYpLngS1n1xrZ02SaVot7&#10;jPKMXvQR/QTjPWm801QD6MwnuMSuPXBIBBBHZiD2aFi1ReWy8YxiSBG2MGrpfrHxGsrjY7ngJgU4&#10;sM0QPZLjVonrYGGfgUs0ra15b+ZKaEXVfzNa1vbIvQtd6w0TOd6QeQdNCTkY7y8B5/0mrouFOlnC&#10;hG7Jln40zm0Y0BI0Dh7lYBXevOoBYjBWf0gvQq30VKVgtYkOsZSlXTfUbsRcrnuhvxsJBz1avTf4&#10;zMjn4BHPWuT5iJ2Jad2gZutg5Jr2Nhe0xfW9J6L8MB95WJ03+yZq3+VmWxlW30rProtUo6xvq9ph&#10;sDZmbNA3b/Vhm45aF/7isFOqhrTTFsNTVkwIL88iCa+quVILOoZXkKg6x4JNbayH3KxxlNnsnW+Y&#10;Syy4eE2gfWKr5q/L6UC+5sLvRU55BsXneKMGOz26CkRiYfnIXT0dzkSHwj8IvIWvOc+2qXSNs5iE&#10;038Sse8myq9q9ix2E12EMgQWeQYAp7k8dXXw05PSuJB4bMOCZmzso2BTPhM4xiZNwXMHHLvN5qD1&#10;qQvA7+XNORZDlczJPphLhaSUkul8ghquwKExxlHW8UC8rLwt9e2TdBnm5NE1uMPPacgZFcuEQ6DL&#10;8pf0wQadzxluz7U8mmqcTVV2rm9WScNucUxWr/sJJgJOcwSs3SIgKGgSLyM2SdPz8rxo5xuCTNxx&#10;ED/keHdotFO6XXMA5pKOUTT/kL18wJqQh7ykWl+JF5sonGBqqMp1rtXM/VsMF9qb8F/f4fN5/LQS&#10;+LQAflrVOf4FqHnSrsZgDBKcZQYqtK9o1bvhFvQBh/bAveMKkJ5FfNHh4wJoKr4izwNi663KbRWm&#10;z9FvVds4jqTcBJn7GrhqAgUTXKGQEI77Kkt20IDVMXOO1FyA2Ck8vqaaFDwXmllUK+d2Fa/SsNhi&#10;YbAnJEFVQHp/LLNBDvzv/ADCswO5NDaU4jTDk6ifl5lWCqdoadgyhCVLJg8WDr+24Gn0xmaMX5oY&#10;9DCszWZE3nQvRrNny+fTxbqR5+DIJ9rMlexFGbF3HLZ3SDKbRlkKtpvcx29E6sWEwcSmqn3SyyLG&#10;cIVCmzAKUgV/P2RS6ZajxDgQsFXfWaeaZWLMONAjdQwd3RwMnuTVDMuu55aTVePwoxtWaksxbs4u&#10;wCV0Ttfvlrf7WiKmMN/V9BapboEd9tfby+XBXqCgiu3mLW4g5K+Ky2ViY7SVx91l+m070TIMZOyG&#10;qdafWeeCHD2pvxHdpSy+zQpSc5FchAYsO/qF3tOomvjOTO49d0SAVbCiFWkGqEHwwliT4gbGkZ20&#10;v376+2n9LAuxXva6aEg6NY5+xZLV8IpTSlsCH4rF12wxo1IgfY2MJ2/kNrOKjJ6bzxCtAahJ1rKI&#10;MqORDtTSRwzQvZcQ020p0Z0yIjBnUSCdlM0AAP/0SURBVJsFbtyBWNh8uSWk0j4NcochO+PJBMbe&#10;RGBVZmMmRDU8w3eoqmW8cWvIQ4y7ZQ10TXFh7Yvt665q6BBOYRU0vPJZwyEuxlZZZBQVh+P2nDim&#10;t3eDVu8zhxbHRyOmSDM12Kj33tE/734rCXxaAN9KHV8jZkX3ABsizoCvmSfouCPCe20ObtBTZ+qr&#10;RLegSxTlsnwDmEjMybC3AqqDYz3v425C84qnqmnbTWcg3ya2CAp7Kd4q6OJXaXYFceuhMpMyOFfG&#10;rNZDzG8BgOttNuDwW1/KNfr5ClxlNCiSLbXgxaXL8WCAUq9CCsk93nWju/ZWRPXV8nYXN2ulH8z3&#10;FDXfjVKM2294Yar6jbF7itlrknOIexPLesiuZzs3+clSFNwpisL36WKh4ZxMN+qoIBycWz7PhnMm&#10;t45hvCnNofDyu2wspn1HGtTbblUz7Mx/8ZqkKbFNvU6jVpazMfjlk5LLGJnpXElKa2a5qGbIbCPm&#10;21sSsUqoA1ZXOEpU0tooEgn4/d3kFpUOizbl+KOoVaPGIxuQdOdETFKzWqrD18iVy7eqpLiuz45n&#10;r267APVKWTM968rUvaScbtBU2swMvBhHcLRpuRq1P2lbNGbl7pKM1Y2PJfZrQOPVZhhgnAYhiZZ7&#10;jSvrxwzvXJpSOkcJLty7D0szIstx61WYjqvCK8t0A7PoYFsOdRXuk6K6nhBCegMlRyQ/GYZv4iAN&#10;spkr1VcOE9/SropfOYNfmUblUh/ag/UZ0zAGeiZaK/b/5izeghoiFMriB6Var2UJ41oc8qmkKV5X&#10;s3MiG6vWZX6KuXVZ6l7RuQKjf3xH8AXcwNgNlO5gKF0g+c7PMKXBwcXXhzCK/160Sh2BlnqUb7oQ&#10;VMa7wbU1NhzIpRIGyfAYimg/LCWQq1vOnXt/3vsZJPBpAfwMWjrQuE3Ke7p7y13Ghohqu6HClngz&#10;/lMZHaAjg8cIOtjtzuhimwm5pYA7iDOcaG41XHM8IXFBNjufMe04rxlr5UgjdqT8maHpw6hPq2Mq&#10;fHoP9f/1jOdBBaTXy5I2QwVu1GOIP3+aUTTrk4RTTVhRLXU/LcZ8hsrVoq2bENzOiL1F/lyWbDx9&#10;CIx20j/UfDcz3rtmj6krS7lXgD61eYrXRe5JgGkZFtt2vtCvIaYvUX21sFT7mBM3szapzGdZpUtj&#10;SJDiSlvVk0PRdGRrzU7sSnCgo8QzAYA57bKbWkybxPNAu5GzfEHJkwZwUjF1mo4Wvt/+bgARRmzE&#10;03027CxW2GVuEuiroyzuH+0PsimMjdHFJbJWblACuRH2Fiu3dk3G2bHMSHJJr6+fJ0GKr/gQKL/X&#10;IlWgJFWOKFFabQvqGDFmIU58FBznJtRhMypxOhTOfpW46WCFHVaCNOKJ//UXO7sbyJEtJI71D8Qa&#10;h8FndqBckclSpdPBDi01DZvzn/Wdn6Bhb3mWawH92zavcAfwH38eyneBskkmBzDwsR8NDhY4SmMe&#10;T7wQHYIfjvkEB6XV1QWiomVde2wnhfgRwSutsoq0mRS1nJOtIUo+5ylaF6BgaVhjqGz2NKxAp66s&#10;Fqc53kEwqXEykZ7JsmWrysJgN1YJT5/xXIpZTx5/GMlIob59AiUxKQr+oCV9pYrPYYbMORCPLinh&#10;CVKvbeuWHEsLAfUdDl8T5HoeCh6zzgNQhPaKm2xXBIsm75av4E0hAG8vCprwLfGylR79owakjjeW&#10;p3g4FOJgTG3dR/wvkPMZ+itL4NMC+JUV8EuW92QzIEXBDpPyFWCwJT1Azh6SOMYyOUsTqiEIDFUb&#10;/Ez9NU+C7QtCfgMY4Q1CbOegccNxfS+jc+EBDTmMYpYWqfOplIDkgpciJrDXILKh8zv6QUYQacYQ&#10;Kjcs2vUheUsSUjxrSqErdbNTP4mM9ygTZDXJOWksbZxUgFv8vzeimKLHvVn6VaNnlGdfLVWnfNl0&#10;QdLx1qcJmgAtG/hqSAt3GwqnIa1HS3rWYWYMfrYqMFaZ5ezk/1Wyzzpk1G+eMcVtr9unvN9xkmfq&#10;v8iLgYnEWBneE7AMaugwXi4lYMKV5FCpsVm+3PjRUD9fMvWEBWy6STuBfeH8P2+HSGYbpF1xubOb&#10;eGsmK6cpIkqp6piqQAGSkOXQdBN1PzQxPScJw7ABlPkSFSkWStku9rXCrPMNqjALypvXF8j96W8i&#10;kF3TXu8jPnGepdhO8MyVOzvVMZZMhqe7iTSVgACfFjPk351H8pQyCy+ErYtT3T3IbtN6kwExdKeH&#10;sbrnHufnS2vmjodlBa+1h6Ldt5atCO4wHBwrznrUdEV8bBpnUH4NKVuy5bqnkMQqQvXlpLMsDURA&#10;b0UBOGgAJUusPfljhqONIDfJynSmxV1smrB9OEC6ISXg8kJWVD6b2x3syumtVpVKyPHmjogI9bUu&#10;CGCmNcXjimEXqDDoEhzwUW6cRXXtumPy3LcyBwBf0wmjO2EqeR2K4KPy897+lHyumYYdrinl1inE&#10;vslxafyBWSbhif9tJ8fxsLVryE5xFe9eaHjh4evvC676GfrNJPBpAXwzhXyFnPJ4we9A6aXYEGT1&#10;VIRxxWCPXeHsBxDrlOvEy5a4IR0ysLRsTykF0JZLv5XzMr+6S9X8vU1wtLdXnFIcUaFeMQ0SWSGZ&#10;/Y+9kgDhubF7q0kS41sODEb7wGdpiFKS3LUBqRkUucvG+JyWsQ+mj+Y2DlHfjp96kkDaTXfKlHjf&#10;CinLRFzukaVNXmHffuNmfZ6qmQotZcMms7A2YBXAWzsO621b8e5JDqbupeqknvhWxeMGl/cZgSnD&#10;uOb1p31n1cidyoZPqye/upNpymU1SO/ubcup0vOYM/fAIkk715VpnvgZlK88Bkzp4E4vYmehPhZ4&#10;R4M7mk60sqJobyed46ZHfl2br+dRDrd668YCGRK4dtaknny7UpYW2/JJhYwxjDdZ3YY1Vt+QQcqN&#10;gQIMq0Y2zzocrdRIpP/0+nFumLYXB8Hh7AOw0LZpA6tjyW6vIUGuAhphitY7VyRt9f/WDB/0Vdri&#10;h3AYmxmP5Fha+mY2P9kDOS5W+56fqGMTo0fTajtxTltrhnbQ98m/jLTycld6ZiyYbOOlO9YHVPoQ&#10;K9uh59Jyj/V1k18vUV1r0MTQ7Dm2g3RPx19jSB/yrHixj3ErqyoQd8g55WUflehcbNR/zSecLQmR&#10;gfxduj2aZ/ojDuFK8qnuaDwelGuU25Xvwe9SXqDtkr7wiJ46/dXW5+bDIBiwhIvcIOKL6SK5EpaV&#10;bFr3xO5pZoW5YS3xLLed6iP/v61mU/ONciGYWrw2jy4vYujjBQIh+6MPicVG/59L30gCP0cL4G/j&#10;8Y3E9p1IKXyuHNiiotwVJGez3HCvMbNBe52/en3x5+uvUmQNBWj99ne/09/rXz1evwMLCMRfRud1&#10;p/RdkQ4CT3xoOo9idRwXvxmILHXkgUDRQO5Dzs1QagRfyMjQsY9bO+YmvvYx8e7hY3H522bIc4LU&#10;ilwzvZTA2nHkr8D2OMyfL9U+zzi34bJCK+0v2Ep72OWMD9mr7Ilp/iI1zv5gThvhL/HuYYrJhRME&#10;7V3+1qwkvUA/HaePzm6ZsVtzrUHTFO+W5H4YZh1C/R3lHjYmJXu2Aqt7oUIrm9ezH0NHza1yVWZi&#10;d8aktP6Sqz4AwjxnZ0gD14Z+KXKiAF0eXu+p10Fcs9J7C71QIQYcMst0bKykczfZO/X/zoqAC8lR&#10;M9rs6NBcsbGXonSBvcPf1ojN5Dn1qoec/FofIQbI3JDCSQjninj0uxiPl6GUMuN4xo1qlf34DAZy&#10;18VQFybV6dEkyufDsVepLi7PHdE1YCjEWNBogSPDErN7s8iLo6UDBW+wyhesLxAkDmHnmqdvW5YU&#10;OnipeT/cSnLQalsYcZyiNK7x8ZPCv9OvoMUCrKEvBfF6qrRJqDhJtuuSRtL44XHXfzcYUFa2kSqm&#10;9POL+AFI3aRWBe0VYIIUyeq0/DXU+qliOb5Go1eFD9hQLDRfxpD2San86Im7yKIfcW9ye4pxl9R5&#10;NmUkGTvZQTplmyw/Uw/hjidArzQAGRcabqMttocdBaNgjK4UFr39pFmTUXcA3A7QkN1KbzEhFbon&#10;A+71/2Pvb5JlS47kYLCQDUpJfaRIT8ghxhDhHEuoNWAJ3ASH3ASXUEso4UowhggGJCfd/bEngGR1&#10;HFNVMzVz93Pivkxk3tdyA4GXESf8uNuv2o97xI0JViZlten7lvbAqHLSgsjkxlA4yAhVUo/61hPA&#10;iGatz3Cjiv+R26aY0/pKgXlSQZ8RmiZJCbfX51ei30k9Serr+qeVwPfRAvhjPD6tEH8twpjbRaFo&#10;6U+CSwGTn/fJuBhBuNF+AYkncnrdEW4b5BOOpjBYUedpKKabhMF2fu/5ZIBFM64T0XDZBmpEMLN4&#10;U0uMkjwzZd8xqwTlZo9iG2/6yggOPjBfH1O2ihkS/lQc0s9MP3JJVycu5vcxYorByyK4G6m9uRW6&#10;MRfPRN5Uiw+7LYeO1okZjkQ/3Lcn856RdcqpDQbwd2Wwa5x9E919wdVG+LnPnemV7Kzy3KxsUXFN&#10;G9pwR0DJsXaT48NOLnk4dnx4L4f3pVSJFdKr8lSYz/szTepZISqVY053FL7d/mb9vzUjg8wJ72Sv&#10;ZX9rMmuznnh3N8gx96Bcs+KsNc7tt14S5f+uc6gN601dKbBa3xS3dmtJ7cmomAArx4/QSUdIuUZ/&#10;AKELmXqlxSpP1rDl7Dtyg+A2vh1umZYg67E4ymMLKqaxkiQcr1/v8K1kvNOaams1iwxaGg7c6mMF&#10;tOve+D8+qlWvZXrEX9A0htgu+Vy6S6PTLccle4n801brhIgo9VWK+7yvfYzaX/qyoF4qTL51CdJk&#10;qI7/RhV5femgM9hzBGV7nGbwcYSlB9uTk3G6gLcwDz7O8ASgFHhkgdpYeAJLxJJ8dFr3Nw/n6JnU&#10;oQuwmKw5L5WxgE0c+mnUrYbPkyuZgvYWBNW3mNXWkuSFASHxf7qjuX/t8dMW4Fohp6OedBAi/cGK&#10;9jKlpcODxoYgYaarTWN3FnYLFl8ffgYJfB8tgM8gqU9IQ0NDJTNG5yFyu8t+o/uu8cdx7RTJgLaJ&#10;O2v5/xQxZowM6NNWOX8biXg41DV5Zv6hL64h1/BHfWvK0xZtI7BwDpDfRu71CF3rwiS+jhct7uIw&#10;6Bow4spUnOIGZ+jZQ7MJZjUsSGIyP2S41DgnXX/AIS69fqOlfWCVHPq03JajuRAneaq+3qYvNTJk&#10;Abn4p29P6QNP4n2ifyRhm0zI9ytqa8tluBb+RVklK2XbcNHcM129flhv8YahebAJnqDs1c14cY87&#10;oZ6W02qVXznNj2C1LFl2ua6IK7tH7JQuPcMcuXh6Gq4mbPMeF/H1n11+Bcw8PE4VUTODoxRpgyTT&#10;3DWgf53YT8KvsNbs8HKkGKK+c23+Ojhop9ktsmp4F4TNk6k4j4khad65V6oyvWUn9Nx6DJEg67fU&#10;/wQIQzVgIYSmitrcoQIax9RXgWNRbrqaJXdKLcHwMJTjty6AHkkdt4A2eTHmN7J0IqO3GchO6Sfb&#10;1nduDDG6Y9hrkjrcjDvet41wxkt+gwRy2C6jswG9j4Whub0NaRjqpvprn5e3bJIEKOQnhtLmRL45&#10;baH/NWbhdJX9kKbRFTdzPofR3RxPaENhrb6/JejBQjYfmzLiU+3+rJldl31iYHje8sgtePKfVj/w&#10;baNNgNi12utobZypzT4Rd94BFhexYU4RBautJxOJDLL12dB4Mr1V9MSvddFaMfdGWO3aAOqPi/7r&#10;jl9fAl8tgF9fB99MAX6aCG5bu9Z4zaOBhfDMcRJwdHZwv3qARJ22zXzHLjqQ2CQD0EeUQPDbnNh6&#10;+0BRm58hHFKoDYNxTrgldYA2iM2efOvSuEjPONiTf0jRgmS+rEDFE30419dxvpofT7q/5nVF5Ou6&#10;8T4hGIGTwUT93UEWos4TTd/0+RuMfNO8h5vmcqbr95e5T4LaEm9lTC31MzI+IvFDOfgN4k3PXBm5&#10;EWpzGlRB5y3U23lYQu0TWiQ0aLDRubcZiUS3y1ba6rsDFGdLyOkGmu1oHlB5RkjgCTbYOjjwcPG3&#10;e3rkgftGUix3o2tFiqMwKGLbjI2zwimifoQ0mMN3jpbT6VNJOJiKfVTtpSI+JL4yucZR2CBRGt+i&#10;4rbhFUnv1seqAAXZNDUkv687NgCA1DhlzTBwFF7MUB1WSSBPgnFdptvFNidczNp6whlErhW6bKRy&#10;FpH8klr2M1SBbtN8KcM2tzfcbSWDWoVhM+SEPlA7b3APqi7zUpm3z0+iVmnTJGF+3E7SL5NsvkfR&#10;ATqs1C1zIAO8etOra6YSts1uveZfftaxEdfMfFdp3oLYvbBJmr7llV74gXjksSOsDn9emkzSWQUW&#10;67zX7QYs20jSQ1vigOyLFmMpFSddI1X5ImpjuealOzpqZYXyQOn5ggPV0/wuiAFrkOXb5l0tK/Ld&#10;9XHAsT/M2HrZvfFS5MR9fZKH/0yLQQB/3YFstzadoA6bjbNGZM4Ox09uSZ0t+OuTX0ACXy2AX0DI&#10;f68ltJuhAphlrXoC24jE7uI2nxad7btRTHKWZCRmsKu+hV6diTXW9gDX8KjDU+KNVhkkODoJ9e1Q&#10;ZkNQBiHmPERRRhPFHQZEJjEJbIpmEeAqmd6nlIwllnkIRHlaIPE0d6I8lfi4oaypn8+xj+WZ5Glz&#10;QqnAx5f/bu5YTHpLeQ94H2DuPtXiRBcNvRlUFv2cdXm3ryIzM88PkIqh2+z/PMvq/cnTh5ceN1xT&#10;H+z0BFJ1FqGoeCMleegCjFz9ji+n+aYBcpLa7vqDASTAuaXZPHn7jgvdswXQe/3BTjR75oSXzlS8&#10;5wTCU2dlkTn3Bs3TMntW1T0p8qOwNN6nsy0TBC+SWgUcoaaluC6ckSfnTlpwFtn5W6gdEZKFhk6V&#10;BWWM0FyS8io5tKKox9VkzDrYmEb0q8mreiSuRxGepoEQd7Ckb/PnEHCsxOWwYtYJJIAXpQ3f5+4E&#10;JkPLKaIDfRdzCt2loGUwCOrrSi4lH/+LvGlxu+ppzm81k1nI4tt1Yf1Zh2a6bqEHNLnJtVIfsI4e&#10;pBpROKOBJ6VndBzRf7Avr+RC8BZV12aidQwk+7tp8ihGDR6whuJc1rfZGlaD7SUH/LGO2gma3QUu&#10;kp2+9GuAUngl4VxSiMuZULOHQLYhlt5YE7Epa85rLVPeTbTsIgR7cuhlSCaN5izDmIdKEhUAxKX0&#10;MXdGsRJ+03rxA066dx988uvy9yCBrxbA96ClD9OYMLhFb3xLcwamFfpr2T5cuxrtCG5LMYCEgGOi&#10;YlHCLJAhNQNv4GuA6pWyBOZUBORHOYn3w/OX/QKaSGoPBICt3Po3efZgo0jIbaPcmxJZPIhXyc4h&#10;Wmn11uPOnNNjcYt4H+vyT6uwFO89g4kbfNdnG5bem6sFNqdk+9pC2PPGyYcIOA5+zCUtqb5tkO1W&#10;OE0uTzlQJRe0zv4QVxnQkbH8bao7SQ5n1yp176OQl6zs8Y4JH07DdjaDAt3LZN13HbJHRwTTtLaX&#10;LHkutvd8FqAQptd5u7w0R1xO7Cef70XzYT9VzmWlIRLFyhdtRcoD/2nompJirp+bdc1ynPgtqSyj&#10;BljYFpjL6qJZ/TftNnHTiZWAg/HY4roYaOxw7Daq3QhdsI6gdxEOBBeO82p8hrI1f/QBcShzfxT0&#10;s8rQ0srdVW2hqHDCPKIlKXXEATorS148giHMgymmt6oWr9ODpKddcLmGMfuPpH4N4uWIiqzGrAUy&#10;roizO5BnFSeStdzPyCs6i3fww5tCWwO+PorP5IuaXVDBOXN0EU80iQEIqr33yLBY4wbcll+vm2yG&#10;FLo3jUJewukesd4S5FBdN96T65UjwoRvMxP+wGZWyqqxs14Pf0oSaGlBUSVKKbCZEamQr5RQ1f71&#10;39ffpOOfpwMaIukUix1PbIkYzAMqQFFM70c9MLwOo9XtmN+CfryvBAKy1v34r3vkzv5zPNjghOIk&#10;7p6KA36P1iaWSpe5cn0ubd6arPBFGKe3OrrZae2kpowi2yhzyq/334kEvloA34mitmTyQNLlwIn6&#10;cNfmmbsgFU4vYBkBZIkRPdtjMIvUgaeA/Q5b7YKMQGjbDDFobD87Y/ltIE1wlBeZqcxDSslBMgy4&#10;q2gE4IzTyvjkemPgbMe3eNo02yN7oM6rk+CKcYH4ef6RiynIMFAUNdXoWNsyj8Z5E843MWN0JJTa&#10;uO3crtjtILhMApb05TwTg9xNSFJk2k/6zrnQR8nZAFhayEspelcus+SnOXcGY0xeZG93fTJIrwvo&#10;cGZE9cNx5nlXcxxWLBHepSsmejJBFzJF8awaLhqeWiUS07T0NN+2uJee5+U1tyyzWSjylZLIcrbR&#10;D+4sq/Zv9Fha9TbPmrLdoDdEgR3kuoFBH3AEpsFn+aw1S7U6iRlbHFgKp6TYyavXI9PX7dzco8DD&#10;T+IjGuRcBe+3NtYsTWy7q6WIYFfLM9jESZqtT56RzDEfnpB0IhRW7adSqd2i0kKC7hK8rlLzpca6&#10;CKDVOtdp6XRGQirXKoCtbfOgtTJ9xpHrhhQQ4asAgh1z0pJiT5lZNGTH4RZbyhKOzSIoJozj9Vhr&#10;dtQXpBoW0qqX0ogYi8aIWUzKl14j0D77zbQfYkbMuvEpmK1IfP13tZK+1vuIMX0kfWghvo0sL9gy&#10;GTzQPIL2DeqYR8TUWZY3xGCBvrarjMX7IFjr0OyFcMzhrKZ0q9w1d2bsBUSquC/YwDzA0XwWC5Wa&#10;rmiHUdlqM2MosfBYvNXuKd+NOi13y5K7std+w/T+/mligF7kt3wqA4A3wcs9R4ZbAXyFaK1NQBuI&#10;m7L9QjDCF1azYVsmR5mUaHJxpUt3Pvj12eeWwFcL4HPr54G6y90blp/Go5fpz8ChhH5LShJbjmuz&#10;yy8oHyDsgCzwvo5o6RukoDdQKkgQVQHjPwiaFCQzgqDerLeOm9ibCUgUOnnAwlBrDhteAzRHeXUM&#10;vQq6I0p5NsLZwJXllYpXJ6kGUuvDDANvWCcCSomx33J9GpUnuiAinF/hrmzqeaE8S08qaXf6G4Fx&#10;Mvi8I91+ESFuZVLYb9Ffy4vfQLP0ZZIn68WwbUjGLfCQeh75LIMxMZnFveVmT1JUemQJUc67zUt5&#10;UWG8G25braUxm6QnygTihVTH6VyAQaFUc8NOLWc1tbxzuCELEhp100hQ0KnF38Ribaw05bJb3gjg&#10;CN3igTeWKELtQAQalMYQH3ADKqdmHm4qN6+TBEooTbUAIudPIYJqZrOYIdgjpfiZ9oPIRxGZ5Qlh&#10;NCaeRNH8OWM2GuKvfU2h593DWQqidV6IEQduu3WK9FzxC+rAWm1J0YIstX/JQhgPRN081XSM2Vql&#10;m3ZQdjKEydhQf2adbeZCzy5+YUvDVnSf+qP6bKIa+TVGXcNDevxvRgYcXwvJNE61RNyvxTM80I34&#10;Ce4NYThZvQdghUGqDCVASwmOQYSak0PIWIa03CIS4bPSsJsUbYvp69a4PQVCLruB6YZopu6bQKtq&#10;UrYpuDmGasKeqjKSgpv3vkS2n7RdTTvC3geeedHJK8kew46HY0cdJkIJh4Vyl7IBNtwArz8T7NAB&#10;R4d3wYzKZ49MigvvMHi6pvxT1zwCLe7kq2RqB38PolwmeaK1OemVK2IYW2mraSM1wx+6vv6adfmP&#10;auMWbKmd7LLNqJG+HdxAfiJhSI3Xx89PJFtkxDNjYm+Ga4aMCIr2Wpae2Ww7xUord+FZj4L2mHEm&#10;aSZo+nstWQnlG8b/NeSTSuD7aAH8Szw+qQh/fbICBiyuLiWtHaVrISXwHc6vB3MYZcjKkweTymeY&#10;2uhAUk7Sc5oohRPCW96YANYIANrHv9oLuGZgjxKpFDeDInm4PrQ1kHEpqVCEqWqBYJir7DS4hl4n&#10;1WWGxTt/ldxEahZy5r+j24DYhIgx096H2LhP+sEMCagKSuFTcbTGWIDvpmBiGbwvem5Ds7bK/Ka+&#10;Aa8ITn2pVuT9x3znyccOtRMSmfce3oG57timZu9NVaOsRm0msVQ3707sna28Z90G9+kytezS6MbV&#10;BcgE5ii9dq9IsnVEkGybCfsl1WFiUzvD5HcGicyOThOMqjqltDlH7YnK1plB0j94azmCKeU9deRC&#10;bUcTiNTaE5wut+zkcuZHrJB38Fttu6rzm2DStMwiqpkgKssWA0CXh4slJoqklEU5E1RewjotFT9K&#10;LHs00QVItDNFh8CE34nWaXxpV3OJhE1QnqIr6ig5fkkY14eF9aiwOik4lQJRpx7b7rq9S4a9aUW0&#10;jkiBrDJMleXWrg7JZHU/vrMNXiBVdhjIX0l9VUxQR5b89b3R3+OodZVKyiKPxHlbxCy/ZF4wsZBC&#10;fizKMsjfEN06VKl2ouAWSPtkrjCJzM12U2CdqGnCgzZN19rYqI0FK+AjCWrHIeR8C/CWqQ5lpSLM&#10;BYapF+XoZ8FTmoutRORNTMDoX5YR0eES8DowJiQ1OHdSLH4T95XbRdZHwTgvGQ3il/SDh8xeuhrQ&#10;IQab+KPafK7WN64MDIE615hOtAgZjJ4c3D4ypd7SaMwTF8iBMF+UlhFVKZ95cza++gsYVkBOL/0g&#10;B/xKrWhICSPDhrhbYLsHhXtA+fr0c0jg+2gB/DEen0Nin4gKuSjxi+CH9Bhp3gQ1RA0gS+WTUV7n&#10;9lS49UA0uboSB8QlIWaiZ+ZvQufCaHQJKtdjYhdNWmJbdSCzfxzC5lCtyDDWo0blkKy0lepZnFw1&#10;N8s+BFeN8xeMyTWgJaabkLAxE64m1STJFj+/3bggxw7JpjWEHJv+vfwd/N5GKpOW2ufcZqyMBkKF&#10;TZXgKDVFNkTKumjB0HfZlB2ttf17WtgpBq5SnSPPB2jm70z+AZk6FTuWO5XwVqk3JZCD5sLtZMXB&#10;pjbRWx4N+Djs8TYXgUJ1KD9EmPrNvBMZr44YGjmbRYyqQLD+5L2xRm16YuCqoEFJAoOkFcXVt3lc&#10;7WlXJip/FhovFDHRvAhlbmdg47iM4rrltTsyVzvAXXkvbkKO6ZLMMT4rWeoZ6aABoQGmmG77vgip&#10;okwkU0KWa2ZaD9o2bkf51UflF0EcDxJERAtMJBOAo2/S9yU8OgVLbb1d7XO7iMItyCnRCVl5kYqh&#10;mGGnHIyPkpBeU2Vxdg0+VaZ14i/NBPNPmexlJDg4fJpOVeWqRroO6269SmGkwk9Qq+tLu6jpVOZx&#10;VDR9C42cfEK8T+bx9PlmUeMvVuYaOZMoyJyHLwT43EEYWChZNBRMIASyucu/Y/Z0bKFPUCgMheGd&#10;HgnkKBKJxrph144KUoUHV7G+erv0FJMXL0wki5TexDPMiDkRK2TxpXve3469V+wajNIvefUmMKYN&#10;o+uVT61W81aKmx1ea/zFOOiDrxiPr/emC0NU9lDFg1lq9ZM0XUFjHBC91sHpqjp7ifB/gQmzdqsm&#10;UlmQ7aPXvGN8X2N+LQl8Hy2AX0s638m6wDr+L7NhojexICNRgQgqf2bGPRYmGtTZ1IKNyFcsYvGE&#10;OVKJygBMeInwyvWA40xoPLjg20jeQWBh6OEaLCnuBDkK/PiJF/Ks+TOKTn2q1jFkDuj1+PzykItb&#10;xUIt3aYiWCtoXnNAXEVoZW9Je0aIhNTXmbS2Tu963FujmrvIKrn6dR4uVZXHKC7h3QT0RUpvjUXt&#10;QOtq9YssRzUS9U45QJN2w3oeOpMK72KAzaa5nvU85oKDT4/Z2QPgQcFTMaopUuBO0VvoocMhMXgY&#10;Od+yc4/pjOdq6OOLHnk7E4MI4WWBqxYTE2pxS7WUUyy8R+DXIVLU/0gF4lClpz2t6gB/+QjKduIK&#10;qmrXQV1DMuVC7eJqGX19hIqQUDBbk2uWtijtpFE3tpTGwIkxGaHJf58pZcByNd6bXpBgnbeKaBQ0&#10;nXVDKaEyScEV/otf0ko9EDY0jXdZsY9laS1QMub5BqOnWWb3s1j2zFkpJv+wKr9MZMspv5+tAm3v&#10;hSlRhteSqxHJid5xVvSZuLfIYqdZFD7GVhn6S5vnS3DX9+LQmshzzLV+3mK6JahzkG42dSiHdzaG&#10;JME+4zPBQH8PrtF5EEVYr1eWQ++FCXAHigIyYwERyzbzFkvXsOJ84+yiSlytcMbQeWuNI0a51O13&#10;be6MoYPmcWQW8jA7HWBM4lTV0n/SFvKkI3CV5SZyHDem3I9tFDCrIgxvq7P7yA9lTSsiKYbtlgDm&#10;4LbVHZN4N6oldXCe0Hjqc4oSBhSmYzvPJMW0f4k0h+i6fiLafnwHuCoFvI7+X8/k9jpvSlLIv7ln&#10;6EFPkHXzkAx9VOrdFV1x0+zwopCIHMaKtApZcWQjSqYzeTWPcBdQ5rf4QyM/PgWl8S9g3bocs8mU&#10;Y7ms5du3Uvn68JNK4KsF8EkV8xZZ9YWkiBYeVgqoZhais0Cs15irMOHfLVsYEpEo0n09xuQV6Zcy&#10;HgENyUBvCfSCH3HvNfKFz3hitLUrNsFC6algN3NxQByWqGoCeRrmKaS+xkZ74/ofnkBFPhC0DC9d&#10;DCkZ5gi8K+9x4BVoM/6Rjm1gidluQw7SQymiry72+oJvlfRdyKetJY4Cs/w3w3B2BBQUm7QtoZgK&#10;RRRqtQVsIKYuza1ymfY4Z75/n2KCXczpbfKdRkT1+2vWztqNjlUxWlcJaRFkXso006ztbXCBcxn1&#10;SH0lS2eiF/w4lHyWashoWS0xz8sBfLHkJsuFPVFvDntSA9Ol1q3b3HPjexeb1i/cWbGuFc2Ej7Z1&#10;AlKGWFRLegK80ncHjoIgut8ALnXmAHZYPQgJGJSF5EeZrBuMkpxbeHKri1kbGeNWVhFuck8qWTYB&#10;3TxzLUOgzYQ3v8dZNUoQrgkPEJpeqVx6Og/rXDZUJHZ4sv61q2wMsSukqFTDuwX69iThs0OWRd5V&#10;CgMK3Mu6x02zf/JH6XjVdULT+OhmxgbRxkTxe+f3Znv6xZHazHgCDHw+kPR0E+vJNJkFHBJ+NGv4&#10;hqdHeUuIw9uAOqozPFoZDgw1FsAubj7O9f8Uec8ll17WlQSmncKr2fTJtbXLcy2uen9KIUkDsf6x&#10;yEfihik6M+U0WKJaBViuG9V1DUxK8vF5ppWe5ylflMaB8nw2p92pP/Bz/aD8ayRIPjR8a3e8q6J/&#10;YWjyIo5acyKT3h2N3k66FMmk3LTeZN3TE8QueeL937XcLf517TNJ4KsF8Jm08WFaMiCOGDonMlB5&#10;+S//jkoitzby1mxK8/RtqGPa24KNg7JXkETH1iPgtklVNiPFUr2TWJ8M5tnxgkECN2lGeke4r7Iz&#10;LwZeewLhoShgm40WTHstg/2QiiVLULgrDD6sYyblD/d5PGaQCBYjcM7mR5H+JjUMv5LizV0q0qXl&#10;jBW8R9HDYuqSXyjHnDEcy/Pf+92MN/n61YcZi5atN+EU00mtNvfdYdddomPiFfNEoqL93sw83hPI&#10;ltR3bn0nfbrGPJ213BCw7JOtY4xCyT08lU00PzC57qef2btTnN2lYTyvkZ3NLY5wS+rYrHPX2GO/&#10;J6GbEaF6psSv/8RvtepR50k0wsCuC9EDEFcxMfpZMT+/MmTpVrGZ8B3DOoxJnuJEaxj8OnLt9Y0x&#10;3UnDHzVPzlczoyNb4t2QhvqwaoIYUpxnyOGxi8zGeUfpSiJHDBNvGx57JwO3MWJm4LQe1DrDMPKt&#10;BneOMP9kkI2xEPGs4tLBsBC+jYND+48S7tAwzXxAocjvAiF3TfeIquoF3dKNoKnHVoBNY0dnV4s/&#10;LGt2CjsJpThyt28qbOkmhS1bcPwajh1ywiNNz+/Niv5JCDLGSZTlLcpjYn7M10LJpl0PYaWhU21j&#10;DToCb7deqOygxpu3XkqIgzztkarOL7eGmSw2GZTICBsyj9o/N6G0n882UF+35tfeWbPnbcdqUg5L&#10;tfso5GLpipKUCW2w2N/CzbNHf434HBL4agF8Dj38LFTk3nXAVWUnVWMh2b183RG00M1L9bVGzy4s&#10;vkHEPCa6wQqtwv3AicAG27wkk5YjefqNHTWeIFxhhT3eFXUZ+In2DBLeE85bcFra+r7xybUUSI0k&#10;ERSLbM9Y+FqSY9LRol4Skfufu37wXtmt1exl8RPEItKM58VKiy9z0dCaHW+7HQw5MfM50CPbeY26&#10;RkAR3tnnafUp/6Ppxyw92WL93/cLbnwHJurPn8XRXBpU+dzEqHU6AY0jS0Kf7WQxtJEVQy37LFhZ&#10;mLI8lR9KpjKb25VIYmVzaPknSHP51kbPXO5mtpSowcvGYLbTZPVllvzYdZgzddN6syooKIKyWmJa&#10;Ck773rkA/HrZLmQ2C2QeLmrpq7EBjNQGkOyYjhvTdUzoxFh62EXDaa2taiAantPTd7+boWSHVb1R&#10;WCNq8gYsOmJP/kjt2jccGLWxF8iScUEBC+9zIzTHROClKAsQKejQeAl9XYtIXsELZ+DQvZhtMVKU&#10;8MLp7sSbK9apIP2hGFB95/4nV7oJIk+dPLnAbc9PIXtZvwEGVVTErN9QLqeQ7dZ3RKyBiu9UXINb&#10;yW0m4MnVVir3FxO+IPMR4vq9SjbcE8mHKsSps7gFP5WiLI+e61OvUamMo0gqpN31ZakA0bjh+hpx&#10;SCxGaCba0Nq5868Zpelw6p2NrptSngdmtxUNBIAe/WQeAOrpKlLVq9yPFeIp917Ydc/LQEszMtTT&#10;l+9h/Jao1kuYBYrygMT+5djqvVhPKBsGIjMrAIdfEG/rxh9D4EUIhr2AmT3GwSWvMMBZDx/f4A1f&#10;t/zKEvhqAfzKCvhJy1tF6/6ZVaxngpnDIFji0ZIzw2qi+r6eqFjB0KLs0zYiNL+AxClpGMWNyIRY&#10;hoKLtgXrK+SY1JSrHiKNc4qwjlp2wmgW/U0oHgKREZ9EMpZnXO9s3+ja2g7MKwfa3ttJ7+EaLN/m&#10;Fz7nJktYl7wJ9hx81MK3HRdr8stEoGzkLBXcuaYGP8nf+s1lSrSMTbazJMHTIjxvuKFtMTueQjHz&#10;LpNeY3539nT8yDCY9Ogcp7YwBzFi5C07eVPIg84GRgkgsyzhDqulI82XH5fuGmkGMj66qYeWNtbb&#10;jl6aQBJanus9POMCuD0fs/wJXLJGT7ZiNybbLkV1iYYC01HDuGXZhZCE/o3cY/Aw3NHp2jLmX265&#10;UWeiOUFaqyFnXh++Fql63P+XFaKf0XLgDE+54Y96YfEbLcLoob3qJmaUSmxmB3H5upo0UJWbxp3V&#10;ZXsieUDTovYGeoM2Hc43e++9aQtunkW84xVoLJ4exybCGm9dMGWWVhlRfPlzBrpBsRpYsBKzQPZP&#10;iSoWl2K1nYj2RS6Rg+0JtiEqb1pCZW+/j4/HsppUImlRSSSHcOzGY26Bu/OxtYK5Ikan8I14/BiK&#10;nlDiZkoz2+mFSBG9/r8u1DT0vrpoh3h63Ys0rTxqkiI6SzQxGL4IPCRsocbv/Z9sTxDI++faciop&#10;pZ3EL2hVWs1iPQ8NdAyWu3kHGHI3RU/1CTn4wzFUiTzq5L1f178DCXy1AL4DJZ1ITKBOWPGUC0cD&#10;w1mzqryyvXR0a3Izu9AVADDThda0JuYBAhLcanDAyOv/CeHEy0NOds2DsDIyB7bh15SqRQqLBBY2&#10;i+ASnMKIkjRgMvjNR4gpiH94BNmPo55maZ/HbIoopCPf3hQjN7bxofW3gz3pfW+2NMk23H4GeQbN&#10;x2mHcTyOlxhnCvzOjXPMB1X8DaR+C1XjHkvLliKhD/Ud30ovMgtVpmTF5M9A3k+bQnugnOWAB5GY&#10;qbYxh17WXiqKqWF7v+4Y37Ni2veca1SOlcrSVZ7qieb7RX9P6whZFRAA/EFwjxKGepbPnmXGZLaW&#10;y8NAbyl2bDZe5Hg4Os9BRTjx4zUYY7xZcGe9kWu1ow8fdHCT51vcX+x678xu0gEQlB9ZCiRBqRFc&#10;4akyvtkv3ljeCG5pUNx5Clg9+Nsz89kjO6xxL/hvUUsSjLQl1s28J/lYWwrtKJxgBl5zkcEzGKED&#10;+7/yn1tJrC0SOuWD4P28F06A6Iv2NJVEQ7wQv3fOkkCAFxBOq6zpmllKa262FqUTRgmdH8rpYMIA&#10;YXimdV+uC305v5LEyJtNqgKymjUIfG3Mk759brR0AeRj07RSdtUaSyNICJ1a1gex9iE5w0el6VBd&#10;wVQLbARZLANk2OHXkpBTXns3DXgPsY8YQANos0kFVSlsDOY1WTtz1H4b9NYTvj78vBL4agF8Xt08&#10;UsasN7KMKPhXfANAIc+oJiO3HLgNgCDDSfgD+ITvhtuerArkEy4L84XNjiGNFbY/GegsiatRgZ/M&#10;joCL/XldImO6KWHUNjc0REDc8RDvGBALfKvVbSezgpY8u8yDZHdHAiyte9RjsoAaTfoi32+0JHqa&#10;/8bxyyNJLRjxBKr3OzyczFbJQUcu4bdF0QZCjZ43yajP8/3kDg19qQtkXW8kAEUYMyK7o8nuw5JY&#10;0+J0gNvCwNzH1izz1IFDJbjMQWrsMInmMbsZ37f87chhRfY2+M02Rr16V5Tv+cW2ZmPOd8taMxiN&#10;XA7lt1Q20bNlXgs/1z2rOb3LdiFneJDntZkkMnNfK74n8wcR7poDj9tHufa5p4nx8e9qCd2ZZNmL&#10;IA6Kftf/dhZouTuNcM3RXbKDJkqhEzYOgGyYa7PwALPHiBsTuIgZj0ukayE25mgHkzMA7Lvi/hs6&#10;xvzlQZYErEQ2KFu+d78C3Y7NYXKyZBo4UqKy90hxsiQNWqllqvFk54OYfHv3awEy3Y1XCCMU5ZWy&#10;jU7nqpN0XO73ppsENjxQ06ZbqVp5Z/dTfwACDGUaOc/2V+S4xnDzh3K1ut+TFMe7qe94bx2E1Ywb&#10;872+LT/10jypB7KUCGxHLL8aW4NHK0YJ6zDfczco8nFGrdWGO4BQIrDT7SPGj4ScA0cb+amrrOml&#10;+EaJPLc8GAuX1FBo8BeyfviHf3s9b4Do66NPLoHP3gL45/745NL8pckLUGKzWhgN5xwJVH3n03Yf&#10;glp4b7h0/ytGR14a4p/Qit0JfFy5Dof7N7I4ndBymRB9xwXog+IEyzx0EIz7gUrMx60nnzzzF7+I&#10;2Fed/9f7H6+/WhvX/Vucsc4pC2y55nvwGNN7gdPksAjwKPaL1/essFAcvz5lEu6QDuadX/ZOynza&#10;pxBLZiVvkvNA9DoLc86deFf908QzcIHlmyes5m1hdsMqw5hchVt8i0SUtY4Jk0K6j6Zuiyyn1pvF&#10;y/AMCazpZEYOg9mbF9O22Yq6U+qWqlufSlSzPgAV+9wP2JWFR44w2HNPa1RCBkTYNCEzGLl/Zubz&#10;2/nXAKVfalVxJ6dsUrLL6mBnNpqluWKXuqlmp47IUO2DW+OcYeXGRWzOOSX3pRClNj54yWaF1tXF&#10;7jLPpR9OPnOf0iXX/WGL6hTwdbsd7F/lsawL/TKBVtQoxiH8jVul0Fx6Zeb2IwFnJ9uQZ6eP4Wt9&#10;J280TgtIl0W0zw67Z70NxYHb1wDOvah48tsHvA27VBT+VCHqo/yZXpAUbyN4cmxFLrlFMqZvw9xh&#10;Vn2GNGF8G2uY6DrTPsqrqXNYmcG/fzcEuzrpZNOL91OlPcTHrcB1yEcOZA4MZglE7fsFWAdDObsN&#10;5KU7A01nshNqyB9q93rnZZjafSMiq/bDoZpN1pfVrN0qTpkki9xadpdRdqZsaThESax5XKKOYks1&#10;ppzrd2t4LRWikG1zomDwhHKhYFA2iwVKI2GrOmfUMiVHpV9Vw0CN9zzoa9QnkcBv/vKXv/yKpPzp&#10;T3/6/e9/Pwj429/+9rvf/e4dqv785z//9re/fWfkdzQm+/Dw0x/74yWc1+Ovf/3rH/7wh//nf/i/&#10;xJeCkQE3UAgDElN46jfRkwcHYhjOASAx6HlhSQ/zLUndKXHEvBkiAEuqDjPxqe+JL6FsfxqXaVPF&#10;Hlcv8xAjVKEguCarQOlJNy7UZVT90QP9RqATqTNi3RtkpDQkVgU4K4+TqJEFlcqfLL4Iw8ixQzW0&#10;rE+zfn2HKi7x3u7rE71B4vKIJbpIDstNfh/Xs3lu7r1PvqgUCrhI/eghc3fA5BZ8I5K7S8Z1/gR6&#10;vNqyasigGTOU54R+750As55vU9WfJtx0DlbxfpOdYMHB4vTrNnOOrZ1DKHFMlZNIxZkqKrMarujs&#10;2nc+X8sQVlTcQKpw1gteoK9YJlXAuRfdSenKwGhhuJmKfo1pkGsc18sL0OA9XGrLppcGgok0+bLE&#10;rYW9Pk5z6LK9KZ0omQk/F6VE4vqInZrN4pfMY1zxK5mHqrOr2Q3zaIEv5WQIJSyf0vQMeVgaQgh6&#10;yAPN9YTj5CYV6NaNe675TuaRsnDkcVJHBfdaZg8PmAh+vfvux1Xhr6l/5RWNja157C46LUC39JkK&#10;bWStdtJDKB30QH06Sxg57fFFNmw+7RgyeLOQ8dUppIkDS370Bv/sU3Ckz5heHUbIuduSqYgD1N8t&#10;/25YvIuGbquui1DLqeMdaNllDlporfjPyGC79UqL6WkyWvgMPY5WpHiX2+1vH51IuHY5pqUuOSTp&#10;JkxUBg6iTo/NIhMhFjPr9FR7EqKzbRh3xsrGlegWB7GC2ZihngwzdR3Kkv7+X//3//df//Vf//Ef&#10;//Gf/umfXv/+u3i8SrMf4kF3y7bHG+7wNeQXk8BnPwXwiwnie17oJpugk+YGM0E3gzrdn7mF/Htz&#10;GjBiJBuHRNpsjp6hDZiCNCKfkXUqJl+fdRQ1bu6yk1LYYH+ET+4zgfEMp8C6vpQSdXBacTXCST8i&#10;kQnFeHFvRe+xc83BemDEyHONhHjDavB9U0YCGM+NDdmnY8pWqJy5urFLTOjSe6L6Rnj9o11ofyvR&#10;SX4tDG6ocrE8ZtDmGpHRVCKy3aJ4EkLYxv0gCD07NGbxW6OFF0hTIg/LTLmWtaTZNOPxqZDSVKLU&#10;NkOGvSHX+7bHgwZgZmKv2Zu6n7n916ZilRrXuBmq/RAlSsbdJfAlY+NqxJ01VaQLEHRxEAcpc64w&#10;fKQvgRsBpc3OUosz/XZnT4LRCNAUidNIIRd8uwbW8Qg68UZ1kF/sHEoAMkyIc3u2S7tptVvLqb1V&#10;DeuOWWP6DG62k4jbsnEZEnHp7SWz4UMrYSHV89v6HxzT98CjVFnrJxGrwUs7q+vt5HsE13JnM+jU&#10;hqRWm7rvLFdmYHn8SkFdcb9ZqN+UhRBbwQXftiXyTdggTBOGQqehulOOCoqwbU2eBUnSJZ29hUCD&#10;UpiZP4+KOU5/3b+/S64phhvJO6ugnX+chrd4r0EmT1wkbhSAJY4dwKGCoXyVLluZF+8cnjKWNpsR&#10;HMxggr9/8W0y2d5VFB3Vtjrz6vDJ37510xgF7trT+KmBM6WV7HNEWK+n8cZKOTmQC6AFpNazwmFE&#10;DJz0+TbJftDivob/nSTw1QL4Own2l5m2wv3deuHLhUmtGM7oQz8+ABXvZjWvxQTzb2AAepQA51oD&#10;0LwkVDoZOMr05GKB8yVTve6M30nd8mOwFWOY6U7KmNejY6H6Ziy1Wfmgihh5jAP9ppeKXn+qxcPI&#10;jaYjOsy98Ef7uyd85bLicefhjjDJLBnJot+aQEqrHyluFNSUuxRjZGVvxH/l65bs7ghaht1TfYlK&#10;9QpGbg3Spf1gIuFq0ABqn/lAHRSDOG3127zpkvX6XpJbtZ5sfyUi8nL4oP9ccTV9xi2YeeZNTS7v&#10;2kcbtxECGacgq/CQKPW9GMi4MGdRzIvB+OUU76HkcEDissggjkOIiky0mOcJ5DaOKiDlzzMxCRvS&#10;Y2ncxUa10oBEfEs22w2WdZrc8JXyS7bXL0SvzxkPnDKffiKJ+IHkeVc/Ikwv6nXrDZbtQ0BA5g7R&#10;pwxDQQSrZwO0Ppd1VfI+SV0G4+yv+JOJ98bGaJrZoal6eAPc6sYdILOZxI5HgEwM650T21tPuOhl&#10;Stjw0PI0DkOqCx7bFxJBDpzwRQZQRVkBJ6IplgBx/eKWB6TSsw0uUWhmAXP2gGet30VSfcb5F7Dw&#10;2V8fhivRp2xaij0A9RKEdl/JGNIwIs7tEs/M5IihJjsv7vyK4Kb2BIdrZC8hjylZUTZCGhhLajJs&#10;rWYk0BBwgE79uFWkmZQRAXNL26x51wireJrHWTdSDbu3L0MuTFXcECMqp2mTzh/haqu9nJngk22C&#10;JUmWFHPBcOvIbdV57kJd01U/hSE4QS/36/G9SuCrBfC9as7pPgSwiJiZvwgrEBvjIe8NsJJLr2WF&#10;5w61lNKB1ypjI6aJVPBQBxGW8QUsS5bC7COjfU+3PRj1RUnmdbt2+SyjzCaI4WdunGaR1tfm/N6I&#10;xeuPGdAbXQAQneu9u8Iaqz5G2VujP5oqlXRCV8FaZAjsHjF1eKNGB3lvM+mm8aiiEcROi3xTrHPH&#10;itSNTXPtj5bYI214Q9spyRuN9XkWo43iXBWqmgZvy/a0LlnFPG4peeUNGzPFJRq8Y3Vip0wp4A/y&#10;5MuBFyr2m8OZFOIlOjhEjCgqNCK3SWIBAi1TqjRV/FSLjJdb1hvnXoXmhpEZtvUFsmOSTZ8Sgcn5&#10;bMyrPw1HAcKnGDV9XJ3TNn/DPDne9TgtQJ9pUr2XLUH6sii7uxZczSS3uYpKZy1uvS5kF6BR1aFD&#10;tnfHhKtq1zK47lVfro19C89s5YpNitLNNdihH2U4RZjTbJ0Q4DMerC0pu0Xvx35os6MxM7Zqa6GG&#10;VHl9kvJ6HwqjI9Fj2ZgfVJdI6vv90MAhzGi2t7Sxld79xffmz4qRvDcn4n4rWiqFSAkkKHDRk/lw&#10;TrKjPibqeLDAy+bjqF+zqjx+C6DAYdUdDJFKhKvmQnrL7CFvTpQoA2qOwXgHSPI69k1tDmDsc/c5&#10;eIihlDjuTZVJBpaiT/dr59do+kq201gHQt5ovztVdHAlXCZll9LrJ0Nhbf15UYFwmAcDFth4U6hf&#10;wz6FBL5aAJ9CDd9GhFfe8MvLMy2xNQCtLvHrYiSyiWMVazRhC9FRshD+a8+supiABJ2d57SebwRE&#10;4GT99RJvhWT8sb09jOBqhDdKqM6gZgdiC7F10UlD5x+st29AMeurdMQO5AIC+/E0TSOWkv0FMbep&#10;1bep+3QX0ptvAuKB7xu4/ymkwpxgPRv6lFKC8m87TvYziHfmoNJ2OchPkQFsH6fvWOBTU6awmdQ9&#10;6vJxwJ5k98oaQdd0p/8mjtNNNGHOcsiCllV+gjbz1PUlGjupjpwY3ScampYtIdp3590MkS3StQps&#10;7X6A2jVOm0zZczCvbIknoAMOoWeJnq2Gt+T/rlSXyWplNuUqaGDsNSBm5z9CYGaMWLhFn/6VAa5Y&#10;NQPx9Zj599kOaLbn90UbRc2YgjYLy8xceJVobZf1jmtDKhwiKPCfNDhiWqcJVVCTksWdLv8g1zZZ&#10;01A3RvAEkls8N/LfsqvUHmrKEmEmCukBZri5rxD2I+SHMR37mhPHUrw7Xac8d7jBG0p4mLpMcNy0&#10;VKddkx8RVLrMpl4yOdC1zupNu62URYlV+EdZtUH18GVH+IS7YRWNtyPkdtWEHK+xrphMF+M6E09B&#10;So0fzq+3ntbtvJNLTb3sTTzaShCLXmTUPVpf2sfJSrboUYGcVDeKQMJtNtZMNTrxhKKW3LKh0yTT&#10;wkZ9kvAUyszUml1U0ULvtdgIB7HvbsBfiHm7lC3mb9yl2D/sMV83fA4JfLUAPocevokKuF+eGM+2&#10;ol6EswbEtEjOVKUAPQ9LJjywXcoDZ/pebJ47tRK+AwWjjqOQYLlBo8UXkaEAmPEPSVzgq4GOIZyi&#10;0UgXeFcC65o2KYUldmMJezKQKGkz3TC3qZxTTeXrioF5izoJqzroO/sEM0Sv+c+SIXqov7Gd7PI+&#10;2ddPTICeps/YohhFFZjY3+theJRk4GYSM7PJhaTdicQ3D7FRg5qydtnyyt3miycSsGnrJ4Xgh8Kx&#10;3FEgWe0+Sz1GyGhtyiYsZvpjz+fNyffDRtaHQatZ7/tC+/OZj/QgNQuG8dWeLLS7d9PTYYkYgwG8&#10;HV8L0rvxQyVbKlrmyRHoIfaHpC7AySWtBSHEq9pB9RSuqCGxEeaWtlutVs4MaUlQfCGBaFFzuEud&#10;T7uNA9Z+AsTEwruSobSkE8fNzAquSzbJIy4huLg/NLiWNhlSq4dsVnRuwNbhDTkAop1fp1C50AwF&#10;hQLrd27XTfgysApnXprf+9CIU8Kp4lQ0Rs/Cj+X7vGWjEO/5sccxRFHkLOtje7X8F5okbTTpC19L&#10;rKqe2SICXGTmFEveR5KtVUujG5Bboz+4qnZafFUd0Snu5wo0Erfcdica69CFchyh2cVUE9UdT5PC&#10;TAfz94/ibkoJ1msstHVozQhpL6q8g7TRpvlCbrrEFKzoW1bW3NQijIDxpDibpDaqKgQn7iV9GQ4G&#10;VjQGGLWnYEMyHvH9JvN1bL+Hod/a29p4aQYRCseKma7KHUxEkaaOh4gJC0qalYykIpWtYFg7OtC3&#10;xW48/eujTyyBrxbAJ1bOE2nKYAsF4OrX03xeeM2diRfWvn6jk03aQoYGGHXQigglvGCMjGS0sBPw&#10;Ajji+rm1OPfP2/trOv1JH8W+wbWnFEv4ZRRkaLQTY7pCytZsIom/oA2P3gZQDi6QJYdKIbCAVQ7B&#10;CcH4SXEVIzpM8/r29u1IywvJorrxXnCt3PcVRnS4T4EeebsdgGQnJGctnqyF9vcG6/3MWpfUE4Na&#10;9F3a6VgnPaj8qQznUKFMutJ+OfNtMY+oPh/vfFNg0S7aa9xJUuXLdLmy112N/q7EvmUcvUVJ07dM&#10;YfcEIgH54Jrxfzo1uGdql81GZtA1RnpnafxUDVSuB2Omtp6tkVAnleCtipIEIswn/In/CqZuZLXp&#10;+nWCBCQCbVJOErIDC4AHAYA5fyi1v65hesdmakAWtsLdhyBG5Eew0CNWpYuUIfVMF5S7G3FdyBJs&#10;LaxNRhcbKwWZfhT4PKBWEecaYDjGtE01UyqXptQtmH7fU3XrxqSuMqzdGMtCgo8Nja6qN6qDQN2i&#10;FKGmcAefRDzg2A0oRO5C76bTlSOVVGEfKliDuHTvoeLWqdHIvdQOUZhypGqfMVrsXeQ163Vb518V&#10;yfqMYRBVWBTeeXjE/Y/2Tv7LMj7kcwSz1KmMVvxnF0CVrAGAbIJMavupoxCosW6Y/DmuGxgxPYMn&#10;w8u85i/k7YpLlLPsLl09RaH8TXaUkwMgNvFXmA8qxZMNbbv3q9+b24fZJWyevBS9Aj0YDapJIZ4y&#10;9CUpPZ917dd8FCXZjlZSPDVJ4ulrYICtT/NBg3qAoa+PfyUJfB8tgH+Jx68kok+8bG1HZl6RMUph&#10;QkH85bCefHRAdoRBsAR+c1Qhgjc4N53FxG9MOEDC42fgf6yRqKYo4sD6JPxEdR500PlLlgLO8f1U&#10;KY9VkiXSNsV1eSNFlCB59GDp5QfPm92CjAWHyHMmv3IEBl1JllGVidCTKH+5zytL9TUP5qRmOVvm&#10;vcVu1r6a2zcyVPmBWbO+IMc5mbYhycxqZLdg2Twb6N9I1c9wWzDmZjb8E5nlT1zIfXy8bjOnBAkz&#10;ngzm62+iJZKhjROlNyyzVhqWbQJV3gOyJgDYGc76iHKeGdJw8NsEKpZ1Q1Su1s1p17TJrG4rvBAC&#10;5cvdPMrFh8tSespH8+nz2t1i8OfcHMIBNrNLJaHKjN+wtwgwECYB8vWfJHZa5YrD6xJCAdsllMFt&#10;1apSVE34i6B3HE3aQitg8zDLBXcIPtEsest5gK53tPCz6z9KIeqSbrTNXky4i3BPBBWYw4PVViu7&#10;yn4UG3p6XxjClTPq0n5a4caZSY4LNsgGTxNAqgNtEagoTgmmgz0jKasqE0uJEzGF38EEVWbxLknc&#10;kwcMZeag49ruyRuf5B/2k6vQKuIa6Wqx4xz1yvayCmXxLgoyEvUZkXb6s0hWN1eoyN7e2cwN5TRL&#10;2i29JJufw+cpUtpwsF+a5usUycF30gHG57gObu5cNG/zSj6ZrzBOVENn1MXVNrTkTRvgYqQJel6P&#10;1xdzr2PF2Rani1FiqcAk3u3j0cC+BnxCCXwfLYA/xuMTiu/XJala3EuhqQ3Kpcu4C84BS5eTE5M8&#10;93zi0GCsBYqn+xbkVKanL9auUXgzZa1uSKlESF9jqJNrR6IEZD0GH9C9RZQLzOvvfjN3sXVA4R7s&#10;K/Isn6s93Uq2NTtVwEforh9yYUA4pCEZnkjnGqWetPfTPx+8xNsHedNKtX230EAL/qaZbbITFcjH&#10;eKoU2xFwnN6nr5mmmH+60C4CwpZs6r1pHfop+DFpbaM0gSk7mFR6m/FRQW+y2GhOu1WeVR2A2/XC&#10;Z5so8s0ht9opJGfQh5a2Hh13Z3o8kJMQ2neXRdFqnCAa/0/lYgGnt3P6Xn3HcuY8GPI15Desyv1x&#10;IlhuPN0Bc5vqJ/qjcS87QM5uu/DrEmkylGjNwsZjDGB986YY760aNCDQcqvSb2CQbqcXLsXQPhw8&#10;zNwJKuUKdli3keO5OtevP9dN5T555X0PAHeXqAR6A+gGTqRFPy2+/xx+sj54ETv6IcSAQ0oOnQiJ&#10;kS2u/Uy9v+ALRTyPeRzZsczx4a2HombSP22SSkUwkRV1WtJDoSThBDWSVpXYaVcklAUlTyrZSdwU&#10;0R0y3vkduGDnEgkcEy/Abe6/N3/eUxZ6UIorIEwVNZjEmzIBCIwFchd/iKfZWXKT6ROWtc6I/QVr&#10;3gpMyq7XAFOpz1ybQku8oO5pBAluCtJ+ioEYXPYCLCv736YiklilWLyiWAVS6EyhHPk8yL6Gw8/w&#10;Ijs1KZtvc/Kvuz6DBL6PFsBnkNQnp0EQaXDHg+lMIyyghYffpT9Ax4StiD2jzQhxzDiQaJPhIgHu&#10;iqv1NGlidmSi2Cbxw+yvq4qPywuLSUteKuLVSG890lWX1hlRltHbqnYLc8kLj/N7XMHaINWPK8bt&#10;OYDxXkm+woY+X5rhQ6zk2yLWrT4F7qAhBYMcis+9ak42f9TIckMLscunq7msK1rCr+CZRezThBX8&#10;Pua903rlLXnI/J4tLYZ05GNLvzHaTFtxeXcXNOtWx1GVAPR8Q9/NMFvNtJOm+kFmtmLa0syLb3Bf&#10;Qwgc8p5+79ooQm7Ttl66fJjblKc+UMNMFqOY2Ob58ro3VVDe5p6HMiDLlWEw/oeX2eabPaBBpVcp&#10;AFV4PdAiMUPyqZaQf5dBPOVWVQg5y01un0lSMel99nnv6Ud3KrkgMQUFP5aUD/uGFlPkyxbv6JdH&#10;YyY5K8qdDCJn2k3p10q7+YVrVwqTbNUxFVOezwzUFzgyWU/tv+lVFZ7evOFhWDYFvmU6/TVRU4L6&#10;NvxzlDKpqPeqZQJDrfr0mOewCL3M/mrsVi8X82FaIHiJ/yby7aB2cq45zQ4KDquilqPFzzyx9jc+&#10;mrvMrgQ5+aG6XB/B1kTIGRrS5erX4pK51epHL3OKASCsLoAFqQnIuvFi8vXt1df/X//iycfryuvh&#10;V0Z7D2Vqx6dj1x6ad3KpMbSc8g8ZaYS+XpdRdrTeh2T8LVqAOnOf2CbkTbA1yN4EFyKvtUEuVoGK&#10;+VAUQKSMT8Xktmtp/Mdw/ulbwnz/naK/R4LzLXjxdc+3SuCrBfCtkvsE93koyJM5lsm16Mc3RN9G&#10;PfAnk0R2BIEuKAI6LC6BLX/JRuMLf7jBFTPYE2E8Jkc4wH/xPSQU1mrF2l7fXSI5Pou3/PvVgby7&#10;QKi47yncBY8XNa0gco4prYxOjS/ncVv/HfJOXf5IuPY4VAQPpZdiJeqS9Z5yU83RxnfCXvpBW5Ev&#10;kpyNnbNfRcjcta7ez9UfnTYZg/GnZYZFKGlJQrIXke356VdWdD2u/f6AsJIg72BONVVpajjpVoXk&#10;F8Ww7aVUipG16lvUwgtt6I19+0d7ecJee66ukxi+DUNgsWVXtQoSOht9f+UdFsneoWsXMzRytrYq&#10;IIc2DWwL1R2RzkpPoL4EeIYw6yK4ZMBvUkhqkKb2n/xnd7M0yzbj1j0fxEi978+t2GYhp2n4djt1&#10;ZO10kawLqrTZIQnYp9a0A2gVxLbP8QZ/GsKgwiaykml059lkR6PH7KY1rUoIqSajOUkfYcjUSg/K&#10;K6HaWuJgWop57P3g7Y2yFXGpgnccaTcGO4483EbVTArrPYksHMmjFof15ST6q0T+DRZ+xzx5ZEqA&#10;UrAHzrKXACda3EY6aelpZJgtT+9Z0RZ6umZjODYWgs9Mk6A/qNCK6nhJW5YjdyT6qFKqyUSMcGPI&#10;LyK07fARn0xB59ygCTd/dJJafs1Qn7OaVQMn+bnGZmVaESOQ1WL6CUgWf1twVHCdZXaF4VKxfHEI&#10;BKsarOXBPKIOuj6pqmRkJRe94+nzwWZIICe0EOQz90gatjZtgvHb4ajZPr/1+lFT+hr/iSTw1QL4&#10;RMr4RlLUOkUsUERvkMG4lOgmJEgw8xcjp1jr/0wjCo4DPApf6jdukNzMWiUvIFcIui/kSzISnvhC&#10;cNZAKrOgLZrrYHlIhNGwxxcnOT7xfv9GGQX9TIFa+brc4MMN389aDrk+b/jsKEvNCq2D4Vb/Myws&#10;VLXpkF7cGuIUtmuh33vNcwq0ywda9O6GJeskM4t9HSf5uIvRZHxXBGwpnSeTa0YMw8NjT9C+7Ok0&#10;dvHmZ5a2f5ynB9uuZk5agqzm3jSeKaFJ3OrHs6TdjG13EcDz0KPczJIYtnz2QRZdy3v+y6ca/LTe&#10;gE6S/5RNlSaEIWF7ey7dwLlliTRdntp17sB1M4/7ovDZNOYI4nabdtJ2mhXgRz/loDA9Ne3uhGDB&#10;ycIQU/nVck800XGtccjwvEWDapE3nlDZbe4QkU/WOu9VP4d8oAqmtKR/PynmIa4Z0dItW4EqK9Kt&#10;mt7BaKUVaEgWr6I0U4tayok8Iu/iHduGWbHY0d84raI728Fr2DUNciKMScUi+RCDePn6Dr9xnKwL&#10;t3SuBwezsyfActWW2VrPh73RA5leb0wPZy7tg1XQlYmdcwMjL0STleYl5O1hKltWS153moyBbEzc&#10;ILQBx2Uthg6dAZ+vOkEJLEi6+qLkpXtH0EaLUSS32/qiAq4ODCHpayC4SmADW8ueXYKa20NBFywQ&#10;czVAK1KEJOMvGOzA6cPm9XXDryeBrxbAryf7n7wy0VDzZChXXxiVNZ/t/E8uDYTF20Muw7aCcoXC&#10;UQMTBCbNEOi01njjJIDao9gDCfTJkwElGnzA3ZcENgQ9J9mRSJ8OAWOiwaZHlLcVQrRm+N3etmGl&#10;ZDyyJbyNRvoMq2te9UgkBIlO0JpmMRRs868DzZMGp/FwELfb10qyh2nu60rHNXgbXPYCKa5i5tyM&#10;yaaS9L6V/FmkI0lYrIeSvul0XHOXf60rLUcfncJ1+bfSpkcTuRuwChjkV46xtZ331xwWuPQygoDn&#10;Nbhxemn74O9PakXiPI4nBahllvmgWK5wnwVV8tVAtnm68exbke8LNTRkj3bnwa93s3di+4jBpuHy&#10;x+j8aaP3CDnmJNSHUFKHPFM9J+hKvMzhBzulPwzRpov7PKYsE1fwVSS2+sdGE61j0zrXG3uP1691&#10;W3FBZIj/LOn+Fm/Tr3HQjpVVflfI+76M30FhQpDuv6IK/g5xuKkbRec3ODm6RkzuWDM1yAbTwpzA&#10;1LZHW+M5N3ohLUbDEqsyh7CGH/7hh3z+5h9weF5PU5C+U0UgzJwqImxvK+HSycTdfFyFPj6kbwFS&#10;gmpE8Gw2ZAgzZCuntUqStjtRv+2PpNgswb/R1Ersso7z7HZk4pmEG4z14wmYKA//mMImRe650Dkj&#10;Aa2JszLwxawhTUVDqqVRDqegRUAzDj/s1ux6pX5nw5hzY5Xu2X0I7RJ8lCi2A/XeC02D1YGkSsoK&#10;YOSyz8r6GvEdSeCrBfAdKetNUida6pBWa9FmaY0IwnvaBlstNxOfyh8qYLaTjLqViQIy3NY9Nli6&#10;XhICeR8gjMnNi2weiXP+R77lb3VjTdbCIvqd8ZwVN797sMi5YWieSwSRmKOT87SRzjsq3xjc2ISW&#10;k2zaKluLWLX1nuGsRCCEtb6JD3qHzZulkZ3t4lOt228/ENOMV18jSZMu897cHqvvMratMAYzHHOT&#10;nTQBnkTRVTxaVPsl31Pox0eZJJDKZKpv+frHp324I7euCBFPHQCR9Q05ScMJknVXiLzH69GK8vat&#10;Ocl+mDU+i/jjhx1UBRkfB4e7Adfro/SdY3mzExVN+6ecbSgUP7vC2YWTWu3ZUeYXYV48i1D3Zato&#10;1V4BCbvl/Bwt0/a+T94asplpiycvLDaCxMcpRvtOD/hR3L5FLdaQXKqq9xEdY6HTo+TD74LANqow&#10;6gK8dZ/n0MZyfu7/p8OqWXjxwjB8/We0DQY3eotRHoPzvGIOYXGNMigNpqGkdQFGR2RhPvDUonNW&#10;ncM7MyhmyqS7LmrZyUICE91KfS0AZpFVZ+/PmLQ/5MK0vM5MaKC+L9maj2yCNBBHAkgY0YxB0dHU&#10;Son6laV0PQfs7Ji6YK+FuAOSQugZ5tRNqTfWLar6PoqtbPJkghrMmG2ONTLrpCVZvylG+p0yKtMm&#10;Z3Pg8u41Xq+aRduC6C2Khi5y6pCCIWQcr5MsKAkYcZ6B/Lgt3WLC14e/uAS+WgC/uMj/bguuoRxL&#10;tUL3hdzwaxXWGMOLos1P1rYvUIX3W+wELFtVPTEd4O/wkfwv+38VG2r9RkmSVzIsUEYfw0K6PmKW&#10;ZLhlKghItUckENfPy1y/OGMb1OSzEI+fNsm12MQG/U7dDNQliepKKCkptD7Zy5xE4aI6/2dL29/L&#10;8SsX91ceDXonFiqlCLEekTh53Lpo2qCG6tSgDBtOwCqmcqRpORaEPY9N7izmn/oWRwGeRHQj2LNU&#10;vy3qtru2hooRfZxife1ONqVsBWWUI1V8cAESw6We6n9Mxm1V5jeZ3m3lOZaHHg+PnWx17ays2p69&#10;0c3WfpKSIkkuMZczov2jLSNHUpnfbgSQ5O0n1BZ1bRs/uj0HIDllsr8xvPTIs1Yw0xBgQ4nDYRrZ&#10;c50IhkWaUfqXqkcCz1276RRu0td0pnO85bMJiHJDBp9QkyFbcIiEu0tJxPLcC4K3HvxCcOtnDPNI&#10;v05vZeS1rv2MgcOOr7cH9fQaqRvFk0bb6KWACVvdeKtaN5QZASEoLPBoOF+V8fA3NykI3r6MmPbr&#10;rQHI3jvXFJVmfoagc4s+7w1agGowpmmDJ8nW6t9+mmjn2Bfb+99AKHNF3crau0GiEN4vFiBcM8Av&#10;VG4yY80r8WlqweizHkkTEU9EhPDgTtmmSscxVy1/jE9liXl2B9YPEq7zF/XAgcOEtxBTNWHMkSOr&#10;fCWV8UOGgLKqrqfEHUYaGtAbiKjhlYUKZcy0jmLdD0Olv4RvJTGai35Oj2e8oDkSSYgjFOlNyNtZ&#10;0te1TyaB76MF8C/x+GSi+/XJGTlR+xEhQzpALDz1uqUyASb8BBYlL5p2hN+MOpUZxcjEhcx8HBQQ&#10;xwnmmAKxrRITBY3EJkUSNZdT0uhm1vT5imBn+VMwy6CiYZlOaBeFSAxyFCU4SXUMgmYJt5rToOrF&#10;fw+20Zl/fkAR+Ss6pxvasKWauv/0nojTvQy1wTQMJ83MbCoEXpHmmV9oPiN9hZb8IAKpx09P1OcC&#10;vr4SPK1gZEataPfWnkFF/V2ycpHad35I+ZuMcpjbZ7/zUn1u3+DXr/H3+j62QK3jO0Hb15DzUl7Q&#10;7rmfNM7Aj8qJiRANP3OPhWTIim0t+ZhaZjX6soHSTnAuDyVEpcN2lTKhUWMx+ELWNFjE+4/JtEDV&#10;SsWGaM0w5CO29gdVuDAplG67e0JZ7Pq9zRNrldrKwZ3PIlmcHlxX/ouacA913e5XcufyGxEchLi6&#10;YeBYs2uLWw4nKlDoAlWnx6CawQwAf8MGKG2brSttUf0MqYJJwYgqmDg1tj7N9k/LQdTNPF3+ue1p&#10;jrY3lIaIJznDYtaC2MbTxy1gVNP8gz7A4d7IwWvWwRO4YnxCO83nEnhgSujzaGOWi5T1pvsGqLSn&#10;ilopmBPLYGwz1/KNreSpu97DSYwl+iPvYAAKNpt35IY7mbyG2xc7zD4y60L+dX4sQSEM2XAbt4aj&#10;3T99ps16PaRWeR7EUaw8VtndZJ0rZYKjCBd5Qsj2thywznGUlVIh1528W+2CTAAS5UIvQBp336Rb&#10;/YvcN0o4MP0lRtzpw10si3TadgKA1OOiIT5DewZogMfgEpaNm+KyJb75KYfro/gLLJLRdTe7pmrZ&#10;fDTCfhs2fN31d5LA99EC+GM8/k4i+I6nNcjNBCHxeuUroyICJSrtxApczBgaOEIvt9A+IyvApEfN&#10;SlTQo2T8MIIISvXtRyIUh7Sg5Kg1klcmexbJDfg8P7KTk57W8MbiuhhpogF8bhPnlhAgGa149m2m&#10;9WZ4eH/ykXHe3JhLo/KXLfEL06FJN4CtMZymj8H53YvGZMYzBLERw/YT+gSVs2FsWIERm0pJ8xBr&#10;dxzUZ7Tg9yVeNrDbBG/XGgW+j/Wh1d6xGY7JvMedYl1M2wOtXpEn8zfLb0lMRGJmwqSy3VMbPyEx&#10;7KbMnlPnLVMYApin/Gi/dTjIJuWJ2KzoJ/j4DUVV5YCXMGytFO+HvOJJy2axmb/hL3g+3ZlpbYzE&#10;PPKOQxWaU/bJC8CT30p0baqa3nZ0zTcdGz8gJAMi9R24hWj8iHSVrlQ7CWa8qejgEUvCSZK6EQkq&#10;tvIGbZFLL8hYpliel8MZTwLq2F2JWaQszDoeU+fAuQZqiXrWKbepit5H82HdmMGj31Bn5NLPCyke&#10;5z4PsOUKtYNDGFKVXN2oUwnIapDWBGk90pgt5wSxkODEY0lMUykSE6YYzUK9mmJZaFuhW9/LnnSo&#10;n0YeYUClTNmc8DExmxbPzXYrXMsIzNMNclsXwESCWLttSsUt74c+N9dyNDAFvOqmlIqK2rpKVuSd&#10;Tbs9TJRGy/TKVhrUaYA3HyywFXwbwbIza945QkTUFL3DRclm6wJQHS9Kwph6b8r7R4sS3EmqzYOr&#10;lygt9uiaRJM2AKPqrmI01LjpX+ZP5UqN+HKuD2D5T0CGr1v/PhL4PloAfx/ev/tZAUXX0zAdcDkw&#10;DxhwxZnqImdEVRi6/ju9eSQdtsNw21gWSmXKBrxouwQtjWthlVw1/fAcg88gPmPinsgr07HASGQf&#10;QhA4kvceulD597MIKSAl5CYxvtzGwobnGVK0b5AYTcgewk2Ftvj2nv22nCeC8JCVpkEaon1yNG+a&#10;XUmF7637OGqYlnLoiiwkgeM8Q2qHWtb8xaS6S6SPlHXtl0nEDfHh3y3YlaHmsZp3dX04af8o/+LK&#10;60MmEZlcMQtU+pZKi5TmII8hOU2xoSjSMfixDkiaOiFtZTsb3/TUTMSwCfce+zpoTL8YJtnmsEZG&#10;Xr8ItL6Ykq15eIIAa9QO0fXc+JZ0SQxufUewUVkyWdEgE3PNxRUsO+VMF5V+AjoXaOQfreLA1lat&#10;NRZlCE0oqCedO9bjs/UDgzVOfCRSJyzS1Z23SapoG9ffND1gSvzbqtsVYwj/MTboaS33ds5JzI/t&#10;c5C0CdkMbmhitPNsKaIN5uVEL6f1+GehEnD5EbwsnKerqQRldOfbELrmDaSpWlIM5DmZUTumyCVB&#10;soxSf4NmCYNuV9RaRhk/yqeYBTy7zn1jDwQ4h4CKHVXJNwG2XkC8XDvB9ECjZOwiMdc3b8DpAy2D&#10;MTvTpclDiDHtKsb3bdxRQq/Jn9GWinSb2aNNTlLGtT/lIDBIYFNoAdfgD4McM6AtmrgMADpU8Z9S&#10;KxHSeGZvMjOV7DDBYMOTKdtqjSTY0GJopuG6gr2W3JTJnhDN8QuAs+acoAf/7p4hkOvLsZZml4m+&#10;GYW+wWK+bvklJPDVAvglpPz3X6OBEoCJR9cNG9AdZ2TGabMMMLiBv7xSnXDcwaEKB7tcAmsql2mh&#10;H2iRcc3jm8cHQm/JqnAZ8dJ5dMRjSUs4ZmRTRcl4XQEy05JgP5MWrsAdhOAj1ndMVB3ouU0geUWT&#10;or6JYDWAi9vIB0I4yqx7fNZdOVWcTnc+nw2LghoTK57s7zeeFQLbJd39zk7kok7qkUZVIjVStKgi&#10;cwvH1K9Et+MgeVa0ywn76FsVVTdkS+Oz5JkwvDOwjSmrwOVJJT+XRjx7eVyr7p1DRxK0zAT/oFfh&#10;9GXbZxw3uH9mwZIp5YbO7mcYkJI48EU86lJqjGCGs4jakYMSdL9BTqd+gYCu1KPkMJW1eMYDGpwV&#10;V6QIMZjGI6E/SlLyowFd65cXeBuweqe5eYVKYZl8xBioFfMmItiyJ54OzninY/9MwF7XNqabtBFb&#10;Nz60kV1Vlre2TZZzgrWXnZbBdbX8qMEluGh5l8eoGZatsUu8M4B1jiKoYbrrqRj3hA0WC+tl7wQc&#10;1PJa4lpydhpicWQexfrOtddpS5xsCwYvMHIr+2NagBH8fu5kMKmBS/q3BmtJlvsVVhvIDqHlW5d4&#10;k345Agp/PZrVBrlGtFMD/2EvtEtGJun1v8tz2eLl7WkLTGDyMqt5Ci9RgZ+XdJOM4fUbxVVqlx9m&#10;E/TYBAqxsjlS3V86zmgedRIsZ9uQ6/TRkELwOFqIeCD3pJAsjrFPg1YiW0/bzpklhpptyhLLMfgp&#10;cna3bdZipXnCqQEGwSKhJJYlP2YRbC0JD1ZrlOZnyU8/ymCdlNL/2LZom4sv9uClq1V8XfleJPDV&#10;AvheNLWlU75vNTswjgkF+3vVnc+e8TWg2tFADGJ5DzGATNynzGjzfUbhKuoE3JDP7D/HKBayBV/c&#10;A2SPfC16QEA9fiQ1ZBJLI/to49jyqGqzf7UxbmeLQ9sBTcrLN99yIcu3eMcOBRt9U3+4AclfJW/V&#10;7m3jeTZe63/YZkMwlz5ef86Jf9Fpb0/6SnraDxLKlmjVyb6U/JsE1VTVVJr5GEwkJ1ShE7pVRPSz&#10;eD3HwX28nb0hi/sm6NZ7P9IP83iTPR+W7f9vuHeIYJ3B2fjo/KoS2HfqBh8nGW/ZdVtAU+BeOo5M&#10;a/VG8RZWWKNP3kPbI6Fbn1pJYMIEXNg9eJmOkV3OSGrC1PSkzyl7JBpa85BQlzSQGfy6Q196h6wa&#10;kZ8t1IIXdjLGjtXc/8pderkAgVG7tTfK0gbhvrVQIHDR53XRyCXfscdVJ4U3Q0aEaAQTy0+72cmo&#10;PeGGcXLivcfghHI+V1RPZszs4iUB2bbyPOxaW0Q0ZzxcjohwbxZVYHwXJjswufcYAttUu6t5jeqp&#10;u7e8CyqELawWEQxaKbFqFKVs1WIYUeU6E4UVbe+xRUXQJAn+eK34ItoailzWvrO201dbk1bUne7g&#10;cYUhNmCHPzun4raJ5RUkHL+6AnuuE+XEXc2U2Ce9m9MNqYK24Ev2nl+AUPW28clMPHT3GDOaOyty&#10;gVQVq8pm1IGyuGk88Y7OAQyf1qNMsxTpuFgOLZCN0lo2v9NNUvlCyvx8YkwxonX35wo2cuyX6vgA&#10;bRMrXSlXWYL8LmQmf9dBC8WlDMMhGgPMSkhK5uLn336MbOpaIHypdu0dsq/v9nv2U/ZoHt1F1FJA&#10;zn0MrY9S+hrwmSTw1QL4TNr4Vlo8NUJe3tIlTkvIIRASmZHQACgj7B9SZkYKRBv+nyfgMIXFQe5C&#10;CEXwBedcT1hIPL9mw0vP6vA+70KM05MEZPoSHzjusffJTm5rzCeaGr0ETG9w7nv5pp9NemOfHkll&#10;ZLiEvN+dvBjZZsjac7vPolYLUsDxrEKCbTLIBk/N0Q8nrCxvkyRoZ+grRzpvimG0OafmGo9zGJ62&#10;KjHNQF1Ju9+cEZH3Xmz4fu+aRN0Y/bf65Dfet1rON0701m3dAAAQJqvtHJJe/FDaR/IAWeCcdZvT&#10;bpbObRJkRaOvaOBAJ7up6IB3VqmZRfEjeapysnjf5TUvDbMHUI5bTjiWIOoGMMTLCWNGfmQdGAdv&#10;VmPGY9tj7ISOqopvO+GmI2aZAF3Wiuloi4gGv6lWF36KaIM3G4lzjvzE8X3ryLEW29arXZ1grYQf&#10;oYW02V6dBEWsQwQ6OUSF2GoKTMDTRKbfwk3r/YT95+Zk0Z9NnAMRWaNXb/TmJMmuuSeKR+DwhljE&#10;L5RC4aLClDxjcgAmBHx7wAC7FuJCJyLebRoWjB1UCp23GX6E2uupCfeWoD3qYGbuDAMyScKPP/4b&#10;ni463LbE9GIX8rCUzWWAhOwBZqVO+ThaDJTnq/yM6ZtoXQdHD5sGsMNp3lym36iFZKs30dICmkYm&#10;X1m2xo/mYyN+GrIXw1i65XPm/V41QwLiOewTrlLmMDtLzQ57u/Fgv2aGOaIOFeQrkEjl4AUkhK0G&#10;Qg1Yk0Ti9RCsZc/qQV+Nht9gh8cwxhJr2Kk6Aw6VYWQ6IDJE1xA8vCoedztJNyL6+uizSeCrBfDZ&#10;NPJt9OT+NoKNo3XgpAIRoYSZKYcpm3PcUZJt5CBaZuKj0ReovGbA/nJCcvUNgVCs8A2Ia+YEI8da&#10;fo9BoxBHE7x5Welo8pNjtG/eb+FmGJMLQW5wEn8K0BunlTC1WERiExhXfS1UJrF4AQVpW3HcHwVY&#10;ipaZQwrQmyLvG0rlqgw4FYJyEq05ZqWI3l7rNN6u22ZRTOvto3l79YZaJ8Cj14Y0ZH94vh2+Uzdr&#10;ppPJytti2Nj2+RLCLx+MxSGYBzadmg8M/Rlua065FUrPW12tH7OoXRKY+bRqvw53UYB8VFOVjyrr&#10;bFP0DPqUNA/LQcnQfHkDYfSBWtZmd1kBezNPlCfDg5TgppdsbWdXBbP3KjeptycmhUVo0OLgVW3E&#10;sUSLYzrbjokU4/iZqD7z9tR+1+eYuSgV1xB6VcmRWHNlWzi2XhcLmwiok+1yUOBXFlXFe8HOyfoK&#10;jEhzXPD/G5FBMBRK2rWNeR0VYIWdVbb421h+ECxDrI3B67Klf+3GMYsra1Vrfhq2AM4EYyVeOcdS&#10;m6WwhsUt3bMcuCF1/N7cgth+jA7zuN7R31kedY35kzUAsrCvdkooC8nOCD2VyzxZ2+gYzir8CGvI&#10;61Q7k3AmXUdHXKT0IdTMYyRnRZWb0JKFVjJ5X5AGYg09f1nKdwMqLRhsE07gp3lgx9wX/gu/SlhQ&#10;qsBCvIw6kfaEiCItPo9/uuGkhZDai76GnIbgDBdyFtT+zEozp9GL+sKPsFjzqisQpLmwLQARFFgR&#10;XAvLabXNX/AoemTXbuD3OP8hk/oa/CtI4KsF8CsI/edbMqEiwnn8+Mw/xF+1H8/XxUgCKg6rrShQ&#10;DrT2bJKBkoBLaEK1Dyys80ME04uGOCTesz9LEhe0WCJi9byvmtx7GWrGA2KVycSeQwvnEq7KeY0W&#10;GEZkwF93ydYIubuk1MqJmLp2AWLVhvAbTaaYLVThL8ylyCGi/gWAbG8w0GhwK2hmntKSryp7Rx4R&#10;RF7UuA00yi1FTo3E3MolMPojYE/S4jh0xS4Z4SVnXq8ljiEW3zww1Tw70GOqBT2Syjz1zRf9gPDH&#10;GE/a3C6Dydw07+vyBjMXxekl5puKXQSUzbrytJeu9Icj/w9CLgm7fhcajISnFGpZcHGlhmBe5YZ9&#10;8AlzrxrUDYcOfUr4kQMBBOjnmddZRbmVDBmVpcbfj07sIQ1E6fhtJcrvyjwzcYPCj38fMm/B5tHo&#10;bjH5xNesVvvvjt3Ldnh367KJx4oY3DqzD/ByyHcsfYIowxOKggJ7/Sef0Edmzl3uY2YqTR7tdMMc&#10;QKxXcZjd9lnjJp8XGTjEcwsDlG7K4sw2vKC0kRt22Fa7nteCCQedHAQRO3NnkQWSykw+OSb7+oxS&#10;VG2ECWQ0Mvt9TM3Jtx6g+IDQGiIjDQH1bzZjV8vlYsvGcEKLvGt+rSOLHCge3njRlaFYkDFkA0vJ&#10;8XEP+lyG4hNEYCr0e/eMwv3qv2wRCKtez1cip78/vxd1KrHMXlYFClI4MN2d8YYhJaFceHifRuyp&#10;6M6y4ju/6SDth/TaNg+M+ZZFH7AZCWfpnGTGZm7Ubk3VRg4WqRFTu4uHdZ8FGsyUrIcamSeFXNY6&#10;qYVrM4kK86J8Gv9YpiDQVUkqMj8IYi8ernR/4LPMYQW4JFjTNRCk+YRMgm12KxKd5AjhJPeo+KTY&#10;r88/gQS+jxbAv8TjE4jrs5Gg4JfpLwvNcE9epIp7hpeBNnGKjb3gsIE5wTFTvYhSlZgQ1HCRCYrB&#10;5ZSY1ttGet3eooKhb0FgyzEohbEUBhPFGOlidebKypeUBrCkyMn6YhUrYwYEkefopRS2AFkpbcoz&#10;XyA+8HFfL1l0afQqc6vPr1dMXCJQ9gdT3oWPsopkk3ndW3UjiVeRlm0a9Y+ofOWspbgD1zOYpjRN&#10;5dTIBz2URoK7XMcm1jSQd+dOcnPC0io/s3VDsLpMozLvqMzDlLvzHhk7WJGTbkQXPnC4/g6LqjoK&#10;B5otcwrRnfkSLfGdFXxMSibMl47Hrx3FZnPVMMqCSBjGUrwsJaXoTOfSJVL7WEc1g7ipzI2lCOqm&#10;/sCfvqJZ539Lb06E7j0porvwRmpysvgIb+Q+tNg+tS62mhIylbGnj3cAXv30UYmdni31JirIrD3M&#10;pDK5NX4GUFw8MXOnjKFgWUJ4xNCXTh9d47KD1CTA0EbVkwmtAzfTxJi8u6VBiMnTr6ZcUpfaL2Zj&#10;otiUVc5FMKIikcBqFTmrGxpJQlMpN3UgJBxzoIQBz/vpi58kHDAQi/IUy31kk78xwPe+wepxN4aI&#10;v5vpEiTPYr3cN/W24Ssu1SEZd7MSA1eBBZNhno2Z7HZrmvRXZiGLOuEDWLNP9bJET/hD+O9OzE5Y&#10;GS202kw2YpEZxVbW3chljURQ+QjlW6yL1i2y9EP4OmUTLr6rz7UWZR9To9di3g+18VgEErjc9hfX&#10;bNCAzem82PzCQwg6+7Bxj0YBJ3JFE56mpvAXsVbCfXEgphO2zUMuDeVWPc05bTmDwWSGOpV2878M&#10;BWHA9J08HmPIRgOnkAbm3fjj10efUwLfRwvgj/H4nBL8FanyZG6NLB578uCOYlkdTdNvrCHUIdhl&#10;YOEKmVLai4gZiBKZ8zKOKJfT52pQaHhlYy0fyvBJoA0GthETrOVH1WxOwg/waj3jArUSY3X6x7ox&#10;OFMGxcVdJlTHYi17OYdxtx4lG7lDlzsPa0QC+1sCMkxJSC2iLaEoJ0ldDJoqvTyb+oxPNjJ1VbEz&#10;T2Cs0S/jWwYwO+ZR1nK9WnL6MMY9jausrOgY1Udaq65/i4dbyOy3wyqy2ulJnFIlVTPbFK8Yz6RP&#10;2Qz8L3PuW7PDh6X0x780v6FZYFEfIT8gloDz5uMfl2WWXNc8M59Oc8keKLuPTae1aCXCzG6r/KXs&#10;SjmANzp9GFDyZnZWdQS5NR10T6Q2sDUKM2h/zfVONC7DezBpVdKseqEPewC8C8iVRtOVbKld9j2o&#10;WhV9JjXwOfP0ZN3McQYhwIcebeZMtqkkqo1jHCjiUleZdAwIW4rMaXF2fCInE9Xpj7D6pNUlnrGx&#10;XKMpvoIMB9inW+s/uEQubkEkglobv42uNORujw/LrMY7indfG7pfRN3sxz6dFLeyftZqbRJ6mYJ5&#10;xpQ0PEkboNz81faCF5ml7qrsJE+w0nSWYbF9or3D5xgPnHfYoM+46DyWz40ZZmqZwK3GGfyXAw71&#10;v6P/HAP42Jk99a70rFIvCE17S6+fU4hfVPC8lbWwo0BV4/3qpYXcmlJWW2vFq1STVL9gLIOFtZvR&#10;Z8wnv/YCIi1jlFcB49/RnVyOSebceCe9u5kUo4L6Ba9JgBHIQRGD6rgueXcuRvpq+dJLh/q5hoZm&#10;7zP6NfITSeD7aAF8IoF9KlKWHIzgRgzy6D8Q4pimz5TWQASr5SNQRG3ZC+gYfPL69b5TeFXg9Tsm&#10;NlfmxZZhKSRdM3tc40+nCKKU1nQUI1ZnxnN9CmouSvW3D0W05OXwHtQBvwfjWWPt0H1RSWYWTFT5&#10;0y8qAhDmYi19z3fGxR7oCqZbGrzY5Tye3aaHndx+ia+YDolZ4nx3/E/Rb+MmTVqK725Nkx/O5Zct&#10;uC4zZFt/rr0NwmFoqd5xS96BXS8mLPfyfgcYLAsp8qPpzrtRy+9VnGMqN2qZR3d6NfMW5tPWl59D&#10;f+AgN2fKS7Io12dtik06yZThHVkRXYaBYNdjY+x2aacnJ75SuObdrIZbD48/6k9fqHVriQK5SiuJ&#10;G2U7cjcOUWUCmg0xlpPMbwrKJpFRe6l6/KYzE8HLAIXMRNelzEp1lHHeEZcCKu7w1Sc913KUKxCX&#10;Ztm1Vk8mt2r4bn2dhIKm+FfZ/WgHHFPtWqvVMLmuwHIDfx9Bjfy7DYqh3TwslKxfEre908T1KXzY&#10;SYjSBdXsOr+fZuqtAYTNjZg33k6g0mB13aSEd43bJMi/1OtdWqrwWt4WoGtB2XAxYnm8jGjb199b&#10;DkVpX9tz6v1yzBlivRa9SOnZTzVfKKnmCY0Wye0+QCubIeFcX0ctlFcocOPY15bJsIkiIPdBYhf7&#10;umk1tqm6sHvoifhApWET2z1O2ZS5rzcegFs0VGaLbtpMn3Z364hK3ZWkxw+piGjPfJDuakFaTcKp&#10;7grUohS8CZD8ulzJOToW6ltMgTn9+iyUUMThyGTODC3xC6yZzfbwUau4N/b0BTzJ+rdayAi7se/6&#10;pu677vs17nNL4KsF8Ln1c0tdZmP5IgC7oC5LhPD0uUvKU6vEvczOLVMqSP8xTtwWyCZdlh1c15C7&#10;GIZUlYKRpyDUxmGQ/kLZegvA0dj37yR5OoYIJqJmMGoVvwtTnNxBPHlVfpLph5bnHN7TKM3Eq4y7&#10;DHEeig7Q3Foqj5YrUnjozSIpGjGMznfz5B5hNfXJmFEovqg2C0u0CLPIR6I1oKeUTR5bG/LK2Rbp&#10;0X27+nY63gd79QbI2wwsA9ckGRWmQn293KTTh2U1Ut+2tfJWyZTfKa5aL++jHPUuhVwxZ4lMPHcY&#10;YkVCinzlrdXLH8fXsw/kljEfzAP3OVQ6GgVtygc1CBeZ2mra3GzpaRQbRUlGc6747RG4XNX/KY4g&#10;LM9cbvnrY33I7pNcQ0Qgf9w9gI2UzBAR73BONl7/lvmUGxY+ToLoB8q7M/0l1J+8/uIgHdTF3wiD&#10;o0F3i8iuqanzucoYW/zzQBniom73YobL31pjlx2H2teltp5CkrwwG81c8qPZVxLiSrNQiiU+UNOT&#10;hm9EbsW7FVHd9LoHO9H2JF/nfeJQ03JSAMYaDlmzkXLsO7t+6b2MXIlCxvloA3SB1B4pXTt0n0eB&#10;yo7hvmVCZmXZfMuV4nRD22cZE6Xg0qgeLahyDJR3a5YVC9Y8RkL/QGMEU60IvXV0GMGwmERI/+Jo&#10;LO7iqiwV1ueMAxMcNcutCBRi19heZvDsspaGLjChGT7ekiGbKirwsf+Rb5sT6F5ijroeElGNxYBr&#10;7SJjRzw6p2Jdr+rKohr2ONUwVwTGvgfluS4U4iclTTQOKOY0Lrtb6/j68PNK4KsF8Hl183HKhC2A&#10;eD6rItM+Vzm5ImYCOBy/4Vm+C9+fXYC8IZC12p4xRZ8H/OT0CqbXoJ4g6NARkgBE1DrlZBhVErLm&#10;MXCsPXShfiUxo7qwkotwxldWFz3w7Mnqu9PJEfhDNmLbxBI7cwVKHIceRXjblGvZwMc1/sYdQwmR&#10;Ea1KtomaSscC+w0BfuOa+rqlac1nfLnF9g6xbWdYc2hvfu+JUlXG/85Bj8nXgdX7+ypLayS+w9Nh&#10;PTpbldrMhdfhLb5/04q7LeXw/aPamV2pTvMNmdM9lhSVn93YVSyRJfaGlOXUcSXKljTTuhM7DcJK&#10;VvoyEZ0fAOUeJV83wwZMeLpZV+J6ba5s3KFAxkRgTI5bblSR939A9ZWCf+Cm5PeijQVg1cdJsKuU&#10;DKmZFRqt7N9HumAVH4jDGxKr70IrBRRnkpxN82u1HYsDD/mWarcYt9oYiM5N3caD1x9NDNymi2Uo&#10;PduNKwLNIkcHAFGdQWcn/I0nJVf6zMqjGp5rDjmB2KzBoTs+CE4S+MeMSNJrSpzkj8aONwO6uACQ&#10;Sg2yBV475zGzLEP2qp9Wziiezu79fc92BHHXcqMTm/vCnqBZdrNRzTuXSHNlSXXThW8hvuBHzbLR&#10;/WjDpUzJYuJLDk4bDUZd38m1ZNVd3oyj93nWRDCdlQmU1gyHv5a1DI65YvOzSn8TgYnWZokumTSP&#10;MGn7XW2Mr+ypxMJPaPZZ+Iu1ZnYOPpX8USAN2RKlRFGmrzUsT5po0WYsahtU1pYApxy75cmR4Efs&#10;zTwWGbhcivZldk/TesdGv8Z8Sgl89hbAf/tv/+2f7fHf//t//5Ri/LWIemGB/YLy5an61XfHJ7wG&#10;SMfr/NUquDRy9EMOj5v5K9l5eG1lOGGmtrmYwo2x14QWLiyV8lATJAFyLXlGXjJitIWfikKGyrW+&#10;9z0NilUwAfKZyVnyEPs8rRFrAS/JkZQr0gQLmuf6L2MBf4ytnchahFSU2EecbPRv76wvlmTY4ri3&#10;ClvFlv7DcedbYxnQZfK2KFuq+RZnwbRWrZ0nUT9if/z5cF+bX1RvC4LNBIvm7zl0oaj0S3PNuR6k&#10;pOxBv25dOWB60ZyhVHP7m46j/H5TW3u6lWj6zkNNeKB0GFnlSTtSsiX5SLYnO5op3ROb9MSb/NQz&#10;6oKh1zCq0Ft7XgC95NvqyaLtpJyzRsKxaPxBn9caW4ls9gHDcagEdHJ3d26mzjLpaPariyeRE883&#10;c+TJJHxGnw2Vp0sWcnQClTbzqpS1RX4xvKXW6bomux1UTG2GbbsAR40xDZeCaVVnBd8aCelC/Ipn&#10;hvtF7hlTiwULKRacN9Zmpu/VGzsGQUUsXWq4PmJk8DPYbwALdhTqoWMc7VYuSfvhRzMStQo1rSvZ&#10;N7ek3AwtQj80CnGlosg6QG/w04do0SlRZSBZvIrDknFOJGMJXVtm1MRAYUQrLn43yVpGAzYlNy4p&#10;12qVuUQj46BMQqqrT7T8TXTHMKwRl9pt1jVoUIL0rLFJO+d3Lh5DgInNjPJavNNtP/3XrC+RyMkI&#10;rUiHhc/OYhixwZXeEuJCEOaAsDZ/LjJqZOX+l5agTDlPek19M4XzYxZbuXfuZFyyLfr7dZmU69TJ&#10;h23/64ZPI4FP3QJ41f//6T/9p/9hj5fcXhc/jfR+bUL+DX855vpzgPhrNIgE87RSbafMjA7jK3HZ&#10;Zj+vKuOCvFxikz62UJ0n6AJb+OuiApuBOoRGz0mY6NgqTJWY3RCQrr9ZUrhqmiAaX4esbY7aIqxD&#10;boV/geIzfF3r/fDD6+nFrY2q2S9Gcdr+kF7nzmcKO3F3b0MIGkurHtPP+LBRiMvD0xU2Mu7vsCUi&#10;VrxXTFckuUTBLBBfOLd49u0ugwD/IDdMX12AWu4usQ+tqPyIvAQGiZym24UHTOidJu0v1kwoCYGp&#10;KYfQCzafPiQdzKFHqNRJN7pJp1MFSSol5N9ulNw+RIYPzlZZdIMCbVRcD7mFEZOBgVfPVW6nT9z1&#10;7PCWB2SxNCc3qkwHuyP75cX/PFPqMAIvVopIU+nFhQy2bHsSDjvE89HGsnO3iqg6AzyrNVoFYUuL&#10;uatfbFTXS9jfGm7CFD+gjmsSQRKgA0+6StUchHx+uimJN46XLgY61wfuYYGB7PvwQHGLSXxIzrm5&#10;zwWhRjLdhLeBQEThcOAqjYpYJ75W4fEAyno2LzxuGlKsgQ7LwFuDQfwl196pP7glxZszxDyJbxdJ&#10;Sx1vhcadl6ZJyFshmsVE5xxMcsKDqfDUWlwjk1Q7FFQ2ZgVd6UQWDTuhBaAk1e9bGBkn+zFG/NdX&#10;EaAbG6+Rsecbv7vGaETEdI+j4gQReBtEzQeG2Oa8mVYFArot4gIf3WiXiRl3QNVpdceuIvIQktNJ&#10;eYCFYQKxTfLAX/G4LrX0zBUNYs6+LP1L9Ne6sdYOJWYuVnpPwKJoOlde2yM7jF4s+rEpNKxIUdLC&#10;BUs0vfjPqlfdiPlSPldRQCC5rl00kq/sL9Agckd/dtu0liVDSD5phwSKN535QPnX5V9dAp+6BfC/&#10;//f//i//5b+4jF5vXxd/dal9FgIusP8BWV+eFSwAtVB4wA/ghvUFZs2JcKs/VM3m8SYGb6NOoyRL&#10;cKZ3xGpM2ZuJIil3iPgiBlqRQ2yyzvM8iYBTSoz5d0pD9jNHIMF9PQL0DOpboBkbWWAIXJGznLcY&#10;ebagDT0UwEKmosd+UokYRqIsf59IMadRqNGglOOJ7DEtEhq7OM85P7P/00csAjwF0Ip1MCUWxopt&#10;bhaRJSwizH7BO+HQM1P5QoZhm/pBAJbGFoEsHypZDwMGzeuDFy3jOo18TxmROsE1uoOM20OA8Dhk&#10;49fDpdrHpwu/48jvUTpHFQ36RDnZwAQgLdI40v2SOZpHTODKmvoqqpa3FK4E+DCX5vX6nAluP1lw&#10;LYx8doMvHey7ALcy3ahvhZYnz8MKnoym/N2LaS1pKo2wB2S7N4yz9VFWKxr7FQoOyX9nFu8WfATD&#10;SVR9LhcexrMjw9yNq2w1nQap2mRBG3miWErfPNCusHgqGowzTumEMTQc6xnagk2+Kb8Wdep8QTfr&#10;Xo4RmFoas2omfVl+bqlLEd2F2LV5b2v26aNfsOy17kvekigqU9p5NB0r3P36iX342D61SLlb34Q5&#10;jLUfe31MN+27KsdS1doKXGPmTiYbIQCRQaYoDsKrrpRM33CAP92wFgjjjwxUswruwzZhByaygkYY&#10;mFgbLl5mXcGj8Vh6ZPetQik0BjI1j0QVl64MnVG1RKjWCcMTxjE3PZoo7CukOvCY7KbKMdvX43uX&#10;wKduAfzP//k/v3f5/l3pD3etDbzc2KtFu49mDpBoiY1r7/kuBAuILhj6MTFo5csa6QSzRJNqeYLg&#10;OIoGyGK6uElsCwCrqBhZNiOTGggGToB7/rvW9iv1HuZNfMDeINKEdw0gcz4TCoMEWYK2QfVATOw+&#10;ZFbR0pXBvSY55QxMW3BXPmySE1hTa3GLcp9apOZzej5u00XeRvK9bNypvVeUt8sf6MziJqdamla5&#10;7aVvfSyC5IVVNZfiGW9bCbwKXTGfZs8GW5rIroXQJmnsnXQa1+vDZhsHu+oUSO1MpwsBkPecHjR4&#10;5Q7NFO/uedsAuoPDYtG0+tkfWQcsPotSPrscABdVFdJvKsBvxwbWHak7jUIJ7Ts2R2fei9xqmrb4&#10;govXvCTR7GSPLSsiBVXQyCgCfJfVN+U+pLVWcmuBv4fqF6pCLBvnb9l0mmFFCty1PZP3NudUdbiW&#10;xHq9yV9ah8rTIu6zcjqL/PttKvbwsN6e6nC9QHxa02xDhuISKzHb7EPLPmE5orWQcOt+W0L++sx7&#10;7o/EGgVuKvOqUIy5Tk75vBCoxbiDauqyL2NO2uLOvg3lC4w7S7/uumlLjwkUmr/h+/WC6c3gH9+R&#10;ukbNvkEOBA18Av301rarDixMszEDWdi4pp3TuLPfqu4MPTXFgPu0IU0MCQd3LOHjxSvN/pFWxpQb&#10;jZtLbijiHdIhcjAiohpxG/w/aFToHZboPYBh3upy/CLw+6YDfQ37Rgl86hbAf/7P/3kc+3/9FsB/&#10;/I//8Rt5/f/D215IEc9/+/E3F1hcJTqblvnLRhW7GNNU/78+eN0bzi4Ev/DIz33Zr1ThI0RC74sC&#10;Rvtd1rTuMudgHN6KZ75Q/GNT1+LhtSR3DaOXQDj8h+hqxyNbCYDU1rYFyCaFwwZiMgIxJut9Yl3h&#10;sozzFCmlUVMGIh7j8oKX4CRzh4Llw1FjT7BUcfKYaQhh/3zT6hXvg3yKIuMA52B+4FnIm7N32vLn&#10;K04031y/W3A05itvKvVZMmHVWCgixIuvc/CpCA59RwBen5QG5TYGjI5MC8Zc5uoupRfMaJ37y1Pm&#10;WA4dqvURPXy7fJSn+YV8BO05HUbkgOzZva3vx4FKWb7BBurIU9J5Xi4d+oai6hClpdPWYSR5qgVp&#10;FouLQE34SKvB0k8vkxIcj9XLDvMDWe+Jzk0mtw6tWqt9xnu7sWSNlDTyuFc3ciTsfC6J+7DeDAeP&#10;+r/E+tQSwSQNzzWv1s0v8LyzoOHYKSJoGjMbHjiuKKOsvYjLDrLkwzNjV+SC8WRYIE9vk5vBBoaI&#10;yYQduBRX6mJEtPSRJsOwVcdAfPpWF21F17Lui39+i4jxOQJrzFzuACrlWYGpJY2kGdftJ4426QRy&#10;ghBrpgQqn7UehJSridPr44+0DZN894GQOL9FhX6M2E6mdI1nhB71XUGmchLUfUhqGJPCojxeOH7C&#10;FJjQtRUxynITE45bC2cLYrBk5SdlZxZ3RHYJg6fo9gyn4qiONXtUHTsjKYyc42Pfq9DMIj2zyktE&#10;Sa90ZRF/Rx1OzNsq/dikZbkXGfTrZzZX8fo9aR7ZBRDSRhcAGUm6ifJFbh6Jbwap9GxllWAHSYKT&#10;octxPR9y1rL4WB5SozHgZfwbnyzt3kc7/xrwySTwqVsA//W//tfXbwH4zwH+r//1v14XP5kMfz1y&#10;WPaj+H91AeoLg3BTpAutGihiiS/KKiKojYqCIQOhVEiUeJulkoeWKJQy9uPFiOE8AsDTBzod1nMk&#10;h6E1CCNAAYmm9Fs4yBSkE18ZGyZQOFG85dRZYlniiwIpU3/lHaJiBK4lPj/bynaj9ak8aNN+bDDz&#10;JMrSpGf5wjPVjyPQs0DYyBIjNduizuNc2wGL3Nqc3SoiD3bLidd5ThF5AEts79IcKOum64PCAdtd&#10;yrEsriPSL4aMZJ1ePBScb7vgwilm/f+WOK87g4JSU973IXuSr4/Ue0fESel3xlBenyUAdMcFAuyY&#10;o4zSsTX3lu5JlKPcJVVyw/olcx1jgtWrax5bYQm48apQyomhVXQDfMcF3iqZg9zVmk7zW3jgTZu7&#10;DxaeRmuG+noZo4mZRYipxgT5Mi6I/R3+N16AtT5y9+hi4IRFPGghQ3jUIcgXXxRIDxjUf1kjk+cV&#10;asq3iDI3TgrXLH9CLEZYp6XrpUZSBakFVZGDkJgHK/vhjJ0mtug6jGyvBQBKA0Jz4qI0pSZOeyiV&#10;8Ks1A2AGB6//L2lGKnWkQB+p/ymcC54hdXp4Sj8WHxmWqmuZ5WqfvINwrVkLFjCrP6Z9MMWal9NP&#10;05VPhuVWZGYhO5A4Y540CEYJWV0wmEIpFD6ErSJFSBmyWx9jS0lvy+Cl2rXhyQQDWK5WXRmfrdbN&#10;C/zGx+lWcIxd9HsjuHGmBYh3txa/kYxd1hHnbRWU3SGL7OTlelHpVdiWYhFYwLO0uLOJauHpFkmk&#10;awgGEb/DgFXNPE629nX9M0vgN3/5y19+Rfr+9Kc//f73vx8E/O1vf/vd7373DlV//vOff/vb374z&#10;8jsaY/sPVxz4sT9ewnk9/vrXv/7hD3/4D//+P0y+LH1jpRoghN/oZboU6KTwA8yM41nAuxkhLV7H&#10;EIBkhoVRulwfBy4s6UEARlU1GUZyLuWOWYuJKhDmD+RNImKTskR9cP0fLa7X2MAsEM+wsym6MNi4&#10;m+I95Jp3t3CKXair2Y2FD6WzHzfrQepJCDcTv8FsylFFrISfusX8l0G+Yg/iyalVZaQcvwUdt2/s&#10;QHa4/YgJyOGzWBafSXd3qjnOQnH1e8nIvTnZp+55lGHbudPqPX15wzrcDYPh0NTLg6EasA8FASFc&#10;G9v58xw4HM0leO2yqBo5ySstZZsc+oqRf3AakJYldy10L4LdVo57xI1phGiyxN8ss7XVSMW8m1o9&#10;gjszhC2GaLjug2rXqqMJCnc34w6ERK0W6IohDbVoGvLhsAkMv/6XnzapqPxLYXl4yWWE9CtInhy3&#10;GSLqoSpnM0htpaTzPs7+Vd+ZwYWO6r1MgolvCq/IteiSaxLUuhjjFqx8/fvK9Gu8TZL+3BCSJpe3&#10;1Dz35nCHNiG6cTu3DZkU0BBWTRgegCSIDWYDczgadRhPKjFqnQgEYU8lIxf10m6JL4Kb+NhoyIuO&#10;rjs2b4QG8lJVehcb3CjMBD1arXE6kyJ4bik1JAdhrSZvZOlkGgQVs+jTjEknnFzwJ2NDHiOn/Qjz&#10;U4dhZ4VuxRrzLl1QCwmGoP+ByvDJ4G9wKC5gJ2Epu/7fVi5NyBgx2Mz0tTVkaalxbdcehVA5+zsJ&#10;WNDszJ1mTkM6GFsjnxy1vkj0ZCSMpimwL7pLXmaRLlhD9SY0xMqEEvIV8sgIjpgFQMvWo3v3//v/&#10;83//67/+6z/+4z/+0z/90+vffxePV2n2QzwwMruMB1F8Xf51JPCpTwH8OiL5jla9YDYwNFvt6lmm&#10;uxJWiBDAgQxujCx5xNFzp/D/ep6kMqAaAIElQF3Cq79FLqsnguoC+ktwS3o0qzAzZ1omQaDBP7gd&#10;b25KX6K20VfTi+YhjbplFdOcx9/30fHJMWn6mczSufvG+t8pWaWUn4a+U0MpuW5UUMc23u8YzoG5&#10;7pNYutUN0hnVyhJd04x3DHnIarKiGW9vqIhUaKqVp/IOt21vsbG1uOi9hKpV3hZmzWhGl/nh9tM9&#10;wVTGcGFwETgQ+WDIE+b3bOTvMBEpmJya5T+F0L8tedQOUlp7AB4TKGS9DQlzxfv0nQA3Lc5LS2Ny&#10;3c/aIYnQ9cnoQ+g9OeZaDdxiGtApjXjS7jrgz28bjpZnQ++JspkjkkoJb3hiNpii1hg48sygA8D1&#10;umsxBBDP+Cw/ZoUa9JYeu45gqDVDfGo4JrZ0va1uNoEEestYXJz1n7f+bU0WtuYy243J5q6OVKli&#10;cLFxrGMh6mv2EKuso+tJetQyC0dbtVK0aDOm2G2oqg5EbT2v4Tg+wkMGvCPbDrP/ENPQKtI8+ouY&#10;nNaClWbKkaFKH5xYGnIWNmaXsnDA0Dz8UYEGVabBCOnRijCiZ08ZyZHEbEYtd4DVpV+krNoaNIq5&#10;ukBAAroYvY6yu8AX8Z7IP3G1Xq9s4gDji3yw5b6KLe4fqUjPVSrc7FobM5RgNow8PV0Hgk3gKN9l&#10;DIVhAGg7VTLXvJx+Ppe2cBlaGrGPAjCjUuAOaTWRLRuFb5jh15DPKYGvFsDn1Mt7VGUkbrhMiGBo&#10;paNbYhsOzWOv2cqzUFoZMFGRaLanaemqAl7y2b5BUOFrgFndc+Kc8F8ZAEP/COqtwvA4ZcA5AsAa&#10;6m4SBaDhGotuqhqbbXw10abZnTd7zwg+PGof2t+YZiZop4wqTxNCVq/1ZJJr1EG6XZnRG2RgCCuK&#10;d3Kguzn9K4U+rniNheKLn9Ix/8iOwmJc/ql0vMs3MxiWjDzp02qNzUxwGpfbYq40CsuBi6MlNZqC&#10;uvinmJAC1r1YqI4CP9X/I8+9EYtIJbJVfVMQ8WG1JGzFugSl69U2idsR54K1bFuwRE3A5HvCCQH2&#10;OWnkRk3WIG8YDA+VjpHl/jKLjB6Z/tstaTsVT150B2uDWEUa3gxDsMxWE4Rk571dVU/e1CHVinkh&#10;fq4L0YkJf9Hk3xdUXI2DEWnboNuhrEtWxtNQHebf7QfJ9h1kmB1myIC9y9EOtneRy9MceMlHGdLo&#10;DcVK/RrpnzpymV9TM4PQCsX9NyCzhaRkvVzFbW2E5mQxOwhoDDCvSf7FZquHx1IhhxxA8yhNuL3c&#10;RHsovPkyHWUJcrweiqo9dKnP11jru/StBxwYMXpndixV4atuqTvzhj+VVZFbeFlChNAtf80uxMqg&#10;BR+d5fbCh/d7bnxFs2GIEgy8EP6sMupycIsdqh10yiqI3uanGz2AIvx/fc5rCaf6dX9R0rBpmOW0&#10;UuPLF6YofEktB60JjxanJwTWnln61oPhfX38nUjgqwXwnSjqTGYAXUAB/diylIhGBOb4b++YV0Vm&#10;0+/Aqj7egd7MXDOHyNsM9UndkgFZUpR7pJYZKJsZKcDy1o4nNUYubIt5c9+gNhA0ifYTNIYIXvNw&#10;kqaL+jQSiCm9zfZeg/RTdPJ5fMxWO9sQ06Pcs5nf653Wc5gGAZ7fDatAE0FMqajMsKT6Du871vi9&#10;NSw6BpwC7jqsVg8yt/M0CmP34KdL9aMa9PHDISxdQcC/MS2VNbkRpnPHPuejlQyzlE5b3lSK1hJw&#10;/8fJ3x9wp833Z7kZqQWu/yau7oykW0jWjtOimgsrrbz3OH2ZydsnHzY/3735SSgBFV6iGPQo778P&#10;UBQd03IYg7mSEs1b3b1Df9peK2YWlKipUPcwGqE/xQ+9TDl5fc4zAiTCsXNZgSoluGVWrmIUEuY2&#10;a4V2eZ0nbYhlXBzKas1y32fuVqn6SVebwx49bm628+6IoXhdMj2pd0LDtRjarsEdrMZ2+6kOFdqZ&#10;/JgWWNngSvPmQz+PJelID+rYgFhhubjbSJ7seV5U+LeYcfhCiADVPxSGTkapD3JWWeu2tTHOt7HW&#10;iCkyko/0JhjNblZSOAvnnILdc/3cUvFXMLKLDEgaxqxdvv5hvUZBW5mYq9+dtAsN0idxbjNQhckB&#10;BglNWLI3u5AFIrh5DxSLPyRVErVABAhWDar0ejlKydmuYF06kYzs5ITtOqQYWuNRFDiyjBCVw1tT&#10;fQ363BL4agF8bv3cUteSdyaqlXjo1iiKEyNVkAUuVYgxlCs4RQwyEujzEdNvcvo6aVWQNtFr3o9Q&#10;n8i65bsHxLWWZyu97tXuxkW3RYlEMxdMAtzKb+UBmqSJ9Kyjp5P2lpq+YYYjIKLceOO+n2eIJceM&#10;aMvaTGNyvYtCirhHC36AgTnNJqK4jsFtzpl5bT/J/CazuRZiWrOPxQA0OOzaUuq8flJE46gZ2xJv&#10;n+kOX4I8t1nF8CguByspQ8FLKnNymoBitCojparsbbLfzDzI9OxA+dIzh2+OWO3k75GLMGmLrp+y&#10;nwa4tJsODpKtfwVCZm5UAugclMg79Esgg6ryX35kbpeJZb7Yi/BRPjcDupdHIVKi+ZY0cNBab7GS&#10;Wasv/REW0BFXqXfNIvvf1as50JFIbfSYZoswXS6NPLV4CC2PpA+lsaJVHQNnNak5zNKIiq+dreYN&#10;ZwgKEo7mNDgYwI8td2Fz+YjQkv0VLsDi9YwKzS+AdQV6UYiiVBO9XXpTTuunWbod4CYDS3m2YkQi&#10;3oXBlMIqNL/CNbx4m8uGJISuPaAPQbMA05wLa7sPdicWBwXoNsTkc0GpThWuUAr/JTKG9vPkRUb8&#10;kiNG2+6LE6AC1Z0mP096JmEh42aWMAj6ivpvcY3DvCk4RRdwHWtAE9SHWIhP8I811PJUQ/UQbV75&#10;GqyBIvB1M52BdHapHEzDZwCFH0EUtlquGzP2l492QbR3KTb8nRieZKI/qjPAL1rdTPP10SeXwPfR&#10;AviXeHxyUf665I39UIBKQdji9Gs53b+3JQSrQAf+CAz8+IBFr8vX98AMdA/CGfEzS4eYNyf/COI5&#10;TCNPYCcTTU3Koa8bfc7KBEk5yhgBbtxYgQii1XtCZPwJ6ARM/enmWguHEK467voP/5xVaobj2M4F&#10;7HKbG3mxLR9jB0mZmfc/mHMyyzV1kX6Zk6xSr0RvlyzsUshcpCRZhhpn65dViq7xYUZolwQu7vKc&#10;lT8npsfiO9ddxdBiMLODNXea4TT15YSNhTc0w566++YGSm5QT/dmOje3kYrKzUqLdvPXBS4qK8MK&#10;msvy8c5vhitdf7MTWwU/425B+DCe7a9C/b2wd8gk0zo5ptCQaAra8LC2i6hDx0/0t282h3/AoSlM&#10;t6isYEPSCckrdcRM/yYOFz+5w2qmeUXrBFZ5bR5z5Tc6MPNWUjc+2J2RM5L9TLPxx8+KIOOcoc0h&#10;uhFuS7O6kRPNA8bS4SaxNiza1MfIinemF8LYA0eD8YPZyk4g84uIWQf0uUssHOuB1+NaMjG8Mt9O&#10;DPB1qBUlFZ12WVxHglqPf8HXj0YcYKEERJwtmvh7J+UN5VjnnoA7nwk/EbLvs48eUZczpKsvhUHJ&#10;W7t3OMYN5bTNkHYGUPrG6sQF+aDgF4C8WNl1z7Cxx6NrksUWtLQEemFp8NcaAUZABoYEvPvhdSF+&#10;A277DHBUxvV6cU08Wom+NXJymOyQGT7US4kOElQUGnjUpQ8Mev0bv8Zvhvxi5+JI0qGpXwz6VZ21&#10;UZ4pG1BCyPaB4Vm9xKtNxDAV0/BE8zvQag5kqupqOUAQcVVxP5jK3pmgH9D0G/xp8a/HdyqB76MF&#10;8Md4fKci/juSrbo1UHSsU7h8JuCE0tnVD2hXh7dG37GU1Wr+apEHRL8zYTrQLfM+oDYQp4oI7yec&#10;Mq+VrJGnhpgwsTUoGIIkwc0BPBWqa1Zn5yQclCseWNuYuyW+ZzLDdSZzZCUWzBDO5UVFo4arc8cK&#10;Ofr9Y01evOlyyGIzTCEiBnU8sogq0aItlrfAcWUznrXg/tU8UpKanxkU2tj9F4bU2+7JUDOt3ptI&#10;ofi6FphL8jNh6IffSrwVwFmbD7k3YuJNCsF1tKE5tdlmjPVQapoDe4s/FUkWXNWy/JjSPxhU8xes&#10;mQxpwfpmcvakrO5tYny2wMU+06jwyXjL7NbuWn/IwRGNCeqDG5w+9oZfG1PlGMxxmcD2B3cc0gBg&#10;BnxUfjl0Ev6CBDsErtfyvj31gs749CZZbDRQvOII0J9NU9UwoOAaG10Ad2e3J6fLCNiU3+Xsan+E&#10;6jF36wBgzhifkWFWQSzhmhkgKVfBFmz1uu8MlWOeZdqt/kup071XmDlbX7J6vVhuhEnY4+Ixw6Vf&#10;fwoDJwpCC/ahXjN89tvusFQ4YKCXNKmO0xgG2vsAr6YiLQFWAa9shu/Eg8B4IAyLhLR6K5xXbwxZ&#10;UPvKTS61wA/Oj66mGVBiwn5I001cniu9Dl/LVYuAvceQeCwWfOxbhOld8jHlSPmXKzITJEpV7FaJ&#10;KTEfLL2cPUgVjICVeJeW0IFwTRJixdUKM7vqn4WMpqYyu7Tzpxm1bE+oFq8TYaaMNu1r/Vdz4Opd&#10;Cs6uF9EvYEYeEIV/qH6JFRfiF/QvC8UMli2E9W4zJlr2TmYXSsPsc7WeNlR+T2lahrCaHJnF5o20&#10;9T6u3fjK10e/jgS+jxbAryObz78qgmADN8IVuuKPjxGUDMyyC7r0ci0jSYDaYPEufVsQm5iGlI87&#10;HgS6ajzOwH6f1AxAtkI1V79pJzBICjJVyjf+LhFzlZYj5WYtIDef7BUjCGRk6LKwjQLcm6Aec6Wi&#10;JRxGhjrwJr1nqv6m7m2Y/c0rdh2MvYsCVge4qn+VnkoqNEjeanu1TiFeK5+fpLZ4X1lDiZQ3hBJi&#10;cNajTW6lAlNHWcEIroecg5OEzQSPWU2QcwVzdfEXx6OkbOdN7N/qyPN+1bowO6Wt5Jp7paNOSCPn&#10;DXlnvJ+1WNlc+g+NVc0knoZWUlAyx3kW0VXWe6yhb7gu04oEwy0Nd03f78LmO8PAEww68O3ouYFP&#10;ujOB5chMdh9FtxmyrLTScRrPYjuFC8FU6XgZ2QhxMVkZ31o+U7jX+6AxpZg6ZsIKv7cWnDLiVQgd&#10;IxYw3Oaq5Zmb7pFD4uBdyW2VNpeslrjFFFxZNN461EyRmqI5YRg3E3OoNRsi1Wox07IZ10irK7nF&#10;34bo1uz/WOHGulHyGmdt6q/PhbpuvO3wUSc1izKFvCrTN92ldNHV2nO1Iqma8dZMOpwO6MRWtyMP&#10;KOvb0AkTbCMVoCFUpFRiRz+UeKzjHVCqphMAu3TP+iVmDeQqIcgEA/Gyl4GqFO7ILrousdkz5Ikw&#10;1GJaWK0WApyXAMr4Edr6lkvfJHF/dG+L+bkCO8GKjxNq3NeSVLwAhVxfdWUD6J1FKvi7EbLI9mAm&#10;q6VV1Uz15fk4kcDwBiG+njEQN+X2mor64TfNxZTgNfiB7yarUASVwUJfG2aOW1hHbQCuCvuF0KdQ&#10;Td290YO19K+yJXQc9MwmRToQXrTYLtalwo+jy9cdn0wCXy2AT6aQbySnkMPjkkFEJkC7BTCuHoCL&#10;l21cZ6DiRZUMK/7hVqNAqGYweGCrgdKFNUFmRJNErXnr7e5i3IXygbUapnT4A+gpuvPT1/vrtBcl&#10;UeXL6xVKLP0RYkSFqkWC2TjYn5CMsF2JQtwOfn7Ai5F/KhttKgiVMDI07aCCWzUSg/Rlg0c7Iqc9&#10;M8G3E17XpkXUdNQShkiI+JhCyP1jRNBgToEmLCokJtbiTk+b69sa6+YXyQh1pMkqVHeWR3j0t0M2&#10;WHwZvznjSZ2mZQ23gRBajVAErwrBirtc2Ws93aej7+hDZKpHDSjT2amdaa5KDWm8Mwzj4V5amlda&#10;BzTZUrFSLlwAToJnWEJkGMSCR3OUGVCklIBtMyj/8iVer4cksDKf20WZVpe+5aqb0SYiT83oxeme&#10;fifrsdDP9WWoYZT8WmUihnLNTaJVPu/dHLZvHIGOsjVEIrCtTtFuXr2eN7QvKYSR65l/LfBABdBO&#10;qWa5f34Zql6Qpy6ywt9E4O6qSvupoMD/o+/bqbAcY5hSASsNt5uAh8nmpCK6tgl7ROUizYEAfHe0&#10;glyGEkyh3W7hb/qXwtwILSF9Bufw4V7HAMT7kwUL1ksDILWAf5UF8WmEWz7a13903o4zMRywrmr2&#10;UnIJsLr+r73IsRtrDYKEvooFQY/SD9BeNk3gBCOSJsSL//tVE3uwbOQiTeDFeDnUakcau/6k6/TG&#10;eSNmva5il1XPMhKyh8ob2jOYFbu5EDU4mkbS6igANed1Ux3/SQluvrUHzads6Hob3VGbmUQhw0PC&#10;0B+lC85LjNekIZNQVkhIpputiN18bskhNaR0TEp++M3/g4KAs/iD7KnjBNMMpmnptO2ePxjsU0U4&#10;eBrqJeEZKMoemX0FbxltY8FmOEpOF9GRTVp8CBIO6uki5EjPWAKU+4UoxH/rQTwSdBwlPzXx9f5T&#10;SuCrBfAp1fImUXD2lp8pODF6vPy9MuIqbH1+L1cz1GThbOk9btrWZQGcmXwULGa+sda8BmQ1SliN&#10;/yqgi9p+EnuVURBBKkErYDcnAhVFnk3BLm0VLTEwwZeo2XKyDNBINNrD0jZQRVwuCpfMyxILzSbi&#10;fWomJJYUGDzvo8KNNV03OLwXfetNyVOZAOO4JwEpf4sUY66uBenczCfnW5OJFhq1aXLD4OGjFNRg&#10;/n6myDVDAcs+OueByZqN5YRDNVtNIUeYCpkaQhpiDzO2Df0+3PLcNlJZg2fCxAWmDLYbULlpvBIn&#10;gIDMTTdO8Y6a7DhMJStVwkRbQV5uPYYhtMwXW+7C9d/RRPkBEqniGZMg/+mlwZToZFf576I5ZrWX&#10;iHvhw/Lk+pyMkPcP+/kp1yMzI/F1ygU01VbZYN3uhgK4LFIkO5gJH01MPdkU1WfyaIFTQWfvgjYJ&#10;ezFMRTF7dwOXy2ay8pP7FaTHILPcdwwdt9zaUAxxzcEJ21EQcGrzxIwGyL3kTw2MiOVc8yN8CySe&#10;GRUZFIOw8IrqTjmh01vSYdkXtJqmCvYCvoptrbJqEJsZh5X8s5Vhd0NDO72Q1vhM/MQrjA+0x33A&#10;/HifNTxAbz6ltqa8EJfXcws1BmxYp58kIhmWLUXIpO6JSPhPhqFo55s35A2Ujfth3Mr76SBFoloS&#10;m2AUCFlRj4CZhzJ+8BQUIj4/0ABIudXQNCm2m1THZmqVLHNyFOqaKuir1szrbe5uxaF97PNAUgu+&#10;5ZGTCJ/7P7XKVQvjlZuYJC365hrEftiFehtBxTzEItclgeWYA0ulCaymf7NJR5lQMjmC32oRGymH&#10;aowNpd1p8UbBXx99Ngl8tQA+m0Y+QA+gfg9bjF7ZP2zTBh7qSsZja+cNFDzkazanZhvRW7AFfB7P&#10;wDklXpXWRwyojLdKCZ97H86dyYw0CqTOk+VIyhOWSL9JI72Sr+QHSUFJepWBMqeey6+atmZ9TjJG&#10;rekRgtZMH26qkyYlC/It31oCIQzKUnTlSDNiT/aRSI1i3giOlZRtPVq/z7MQDJWtItoKTR6CJWdE&#10;O04SxwZXdk6Ef0g1N5SXt7I5P4pFamclo3In8bkm6OZxGBT503uS1EFcIpHyyCYlX7GlxUd1T8RB&#10;XkkvY/pfTsdpQock/b1l9uvLly6QNJV4TYsbKwXPiXYuvEGSraEyH1usK50u02qsva00ji6QZcvq&#10;IFCawkmWDDu3AZSdDDV8eSmJ2LWJz1aJz403tVuQw1cRrH7uapaCelfQlkIlxGHhIT4LTDva+lpF&#10;f8WtimnJmntcvVbEdaBJZ9naYUFHGQaFP6rDmEc1TKqR0o4FXe7xmoWCcHcDf1t09foNKKEr7nAu&#10;fPOM6ra41GR8IolO1dpE2S1ih5GthEgqvEORxTm0m48eeKtcdblbQC8uw0IMvmrOlOjZ0oZQzWsy&#10;Wxj+UK5XDTKPIE5v9T7Aj9TK8UYfuCc10blB/sMh7CkoKdSNgy+OrrTqkjBgGS1STNifbpWWpZio&#10;j9xNizTW9/qzASjV3fJAmJ09xLrmFwTuqRAMUUCcfkpkawlYyw14g2gxbtk08S12YzloG7U9iR0U&#10;bqBDcPFvP/7Ip1w1zECdkVAlVPE60uDuQot4kXCjBS38UyLtFve+Lv6iEvhqAfyi4v55F0tgIZ4R&#10;gAVthhWC/4iZ+1xH1V3MxXakqo0Ejnix1ktga1ZGHhQCgO2JiJEg3NrdQQEyXG6LMdkOwmKlXZlX&#10;2dY1KJjXbk/c5Z8nsuGUFIvbF3c6yEicZCM5wLJHjOLlQafJQh93xtZniF8C0dBJmsMjaVDDR62S&#10;RuCcpVFYuvSBmUPZ+Ry7rj81xjSSDrza6WFJb7MbfxYUZUEXODeo1uMDyxUnt7/eHJt8T3Vm/+/d&#10;sBtVOjrMEcRCAv54I4vQ8IPh+v4qFiEKrGDEVGaVYVL0qFYIC2lUT/+zNnes42aTUjl2IHYi0m8m&#10;sH5ZOwpnuYLfAlhHs7wrYe/DOgajmQVO/Y11kRTXM/GDTYb4zFN7GQZum9h9Dd6FBpVDoYlE4BMY&#10;BAujLbazxpKNgkuGtL2hplUvUvVqhxbTQ6NPmMqRtPTLK7Jll+h4nQvxh8mRmutJ4U20zcPERXc1&#10;W4KI6GMspVD6ouUJWuokIf1UPyL3Wgq2yjxMmbE5Fms3MMoCRbSeKfaCS91wGVmmKIjhevLePg1R&#10;o5WHW0elO8T6oMNDXkbbmdQouYrrKin1xSUDoGYlG3G9EzgFlcSppND9DjlQShjCzmLP3H1mdT5J&#10;gxe8qTLSpVfGQWJo6RujYbdRaZ3Nwt6EOwWmyeYILKZE3b4YtzfQsiNKPr/IUqFq3gkPUdUtH0PL&#10;Cf88aIkUphVDD5Vc0Bh5QYkDBSwTrUkoIwrDDlZkW5hK2/08Cc2gJs+glZmv/QkvQUvKHXaetG9a&#10;1Dsv+rr2fUjgqwXwfehpT2XLh+INgjBQKt5oSOXNmxpecYTOXRV/AD5QP0FqZPiEsqUBELeNjkN/&#10;ywyErOUxO8TPznDgZ2zn149Ub0TSgTR4L7xCOa+HwrDG1AcW7cV50Cb0Bl+NuwyrK02RRYQAE1mX&#10;ImncNbhfi6oN50HcIQAebaex9LYfKAFAsVMmyLTOU5q354RIwcRQveZozJUwn5aoDOgoIs6Mg4IZ&#10;9qHg3OC4X6db2lERfffUs2WrgdZd1Nw9OxBxkJiPpnlb6fYkuN3nyld2rteqQtciqHtbY4YDWOa6&#10;nz6gjpxmRG4+H7sGYVPJjVrrmz5WcEt4o8SciTPYvHdC/UiCsl8HlQcTC38bGEbBhuv1U8MfUS+t&#10;F1LdceCMg8EbL99qJNRP4Qo0atk2W/yYg1TvdlvrrkIeDgjIpd21arLJpaBeY9NMzV4pEbCwqBcr&#10;O0U7i9SyCMn4pnVMF/c6/9vXwXrgRfwuT/U2Vte3K50Qpgbq+OZbttsr8ecMuFsl9t4wTJqBnSyP&#10;tjv4SVjJs25PhXt/CZbmX76DWjPqoDPEANsyEFdz2YJ1CG78I+0yXvSkAVKSYLvePbGiFncNkaIz&#10;0zPN88EQDh7EHqhajU8DYhxkz5aafaIPcoKZgOW85SF8NZyCA8f4Ju4+9zBY/OKAde8y88qBo7r2&#10;FTfsIwc2l4G7ymnrjnxle/vIYJXHRuuB3Qgm2GSs52z07gp6sOStzQUxQAPuR9HGR8ycfp04wVlT&#10;L7JPfjkDaQ8ti4amFC42vIRDzdOzpbRYlB0MKFO48aavjz65BL6PFsC/xOOTi/LXIA8ZhWKPY0wE&#10;ykq28Mp91nExPrgeFyb475wAFat9UB3Qhdu2kxM4KaQVtCZJFsSBjEF4hLCq2DfZFjuwWYC3RPSa&#10;QzSsaVSRm5moLo3BFNQaS7wU30Wao/4peQUEqmKTKVfGgbn2MWOzjvTKG5yjPVUX/Xezm02xOG0H&#10;Ll2az2b/IWHdTdcnAv2ZwD7TsY7QFLRyOMhWMd8ye78nm0geu1dDfevK8DW0LSIF39JJL7a7DgN/&#10;OpfmVMybPq6gwAElJ6qSCoV+PiJvZ7rDEN64SPtsOm02s2P00fwxMfqWSN36BlIEPv4dZXczN4E/&#10;KxDVKdYLuAi7OC+PZGpslvoBHEEoKQx9w7ExZPfMqq9HQxkpompnn6TCJesJuOqPppKjEK8Pkv/C&#10;YnYsaV35AyWrmgvQ+2dmbXwJbrjWbZzIet979sFyPdTXpSqKv5R2sJU5ALhk3RU5xPCQIK/6+MnN&#10;MI5MfTB3b+B/sxe0RewNlsgoYsXbtNmOKt3XZ4ePGFiQut96dscGdI7iMd2NUJO72JvBFpx4SAQO&#10;2OyvCb1ZFj06U5x9MPUmTqZ5+8DHpDBQ0sGuexWDAwYLTz3OJsVVClNdcQgez3L+gmQ/bmN40i3I&#10;639acv/Sx9gJw93N5oO34FFcluX0rbKZ9LatPuHeB4A+jeIiycXKOWjbBY9sYpIO/Fr41+P7lcD3&#10;ob4/xuP7lfIvQXk0Kw03uCZDrSjoQccqboxT05+QW8AfEyewZC9UMBYfDRAXqCFiI7fC40LdTAH4&#10;UYw+yakHpt5/NXQnGh5mEfXGBYDXx5+S+C1pbLIcyW6EtPQyPvGgw9QT5MRz+zUspkt94oXfB4Ke&#10;6MUP08SjiJABcLOHqToNZLGq5AITPa3oHNxEr/rIM5KdTGrCSeEUli2niiTppdnFfz4QVHf29xEJ&#10;PKPFkLefEjgvRJVV7gENu1tjl+ObHpIV9kxoPUodsw3wMHnwRSQKB6Eqwnfe+V4iFx5C2MtkbLnB&#10;6d7j/WhyqyMcJ2RO+7ZhbEl7k973uNrgiCXeH5wj82mpUF7VZQe8lZ5hkdY04smvfhGU+D1dDG7S&#10;tEDoun+AC670E4xxQcI9NxWBCvAX2+yFTzGXhj31vJrs6RZvCtAhfStdUqeYeknF1eE1T4bUZGza&#10;Sea4Y5CSxYwu2ovlDMV5KI9DSMy4ZVSjWeGkqEMxygFIY7p9BCJnLKg5cTq9vr9/ks+9fSd4tmGy&#10;XvmyKmDvJN3MO+0NWizR6NaGVJAVH7IiXghZpm+k86bOuvA4URmGN0qaedOMw4EG5PAvL3UXPrUM&#10;WlpwrbtRygLCZKOvixth+W4jBzeom3PVuLd9oabOes6zf/Tga4CEmjPOE6tyfUMb4cTrHvNCEs/K&#10;3xxdf3BoQhyNP3UNVkCQMODIP0428OspQBgsKeO4TKkZZAxKeiUuHMUV5MWQ7V+KuHenr08/jwS+&#10;jxbA55HXp6SkvFdOjf9WKmLIs+XAgm5AML5ED3AZX5NWVhOAgiQK2KEvJeGXguMPYsWvBlfiFZfR&#10;b2Vb4Hqr5oCi2u4UYQHWEycVAC2Yirz8UzeaZaAeEHF9BAsjOjMU9xTlRrgV2W0Ji9ck18P1mO0a&#10;vCWP4+5E04gvjZzNOf5ULiovqC1jAKKGhRBLC5c+UC7VostQTb6lCeGPyiG2VMo5aOXMFQBnFpLj&#10;fYqMwmaxtdxB82Hnd5J/QAUq7ifM4AuskkQqlakSc4SFKCWPoEPUMJxDnz+Jzet+fFdHBqkfdQjj&#10;yT/Xd07i2QAwyukgH5L+6q0ng5dTQxw3+hky3w8NuQ9j29QrytZu6jb9Acityd8gxJ0dDvh6MFmk&#10;50lqjL6H3sB0JvVeyfA170/bLGFjQNYrJp4Q3sUu/5Rq/kaIi8AODoinwCdUq7FMz8q7mt90SgrD&#10;DGYTX9PPqxc9KqZcDc7GP0uWXQHY1cF/bW+emsiBCEK0vxaIMyjbtLxNDewNMmeVCaR3JGXXg2WA&#10;KHApXk3+SAGuE4VJVc6RisYVmI2KOb5lsBmSIEDNIpQzb73eKV8iuLvAdPCNe5BHsLya+lJ8vTHl&#10;wQmJRW4HSfzGOKIG1vV0QywPBegpFtzdXhsyG9d2hZYROEiGNgj28vHXOjEkM8/TubQeZ5LCLQiX&#10;lW++J9Hr/zLyCcMh6dIgWY7v/ulp/S0OVNO5LIdpLQzXvnqFM2v2YJHN4r96AAvcbGp2erfPRpli&#10;XaU8UHucYHjpcFf8QxmBno6B+JOIdG1oN8FymE06KQQoMGDmr3ztYMdfl78HCXy1AL4HLT3T6JA3&#10;R2dm0vA5K7nEJ+IEsxNPc8fsQBaCqkVkhP2Ew4hGeaViU4CO7ycwahxy8FocP4eW7++kMkJAVanL&#10;TZmubeNPg/Va25KvJ91MSmr844I+NZV4XE1xI/q7RGgFtfld08HU3Zxs1UhDIX4JU72afn6sz6a0&#10;bamNVrFsOwmbi22BCryaMK+kEGgznnbABGe91sw8tVMvLLfJiPqkfpUxj+M0AHQtqcLd/XA0N6xN&#10;otgmwPS5yFwPCYwL8B3y+SVOJO7KlOO/XdQx75bC9WI0X8aDdBcWbIm7Q0S7QTr9CJjsx75vErj/&#10;qCNXy7kfGnKxOvdNkzGxPNoYMGXrK5VUDqdIw9JCfSSTzYZAKiQumTCEqGgps+bvhJ25hKWgQqXp&#10;OoP2q2GnuuQWB1cpeGkyLFwfdQmn0w3BVxc5k3tayGFPr9wrOyd0hrNR0eSsAC8qtExcaWtejCh9&#10;MLO8/Bdl5EVxbqXy0rVVWo2fvaVDnDmlW5rVK75paYh1Y7jd61nbpGLtU8REJi9LNtLA1JSLLdDh&#10;uWvJdjU8W4vouunDcLrY4yEHCItfB4tKJF5C+zCU5F2xzfIZXcKEBY/qEZfiuKaUpIk7IBhd7Oer&#10;OuZ9mVAcA5/33Tp1oLDgtEJCadriR8sdQ2vxuxz27FkBJOAmdS0wcbuX/5XxEruu27GW5CUyND0M&#10;/ofXHyZEzOUz06tksFaOCenLCZnpkQUoqtmlcEUMMQYNl46AAHF1+d0i/EYLrBjWjbFv/lzSYqBf&#10;Fz6HBL5aAJ9DD99IBaJPi0Hz/eWs14P4kpgJ6OPbxIHwbQeKHWEAoPxEgTb3IiyggLbM7BRXMj46&#10;KhNsNa86jnzvQc7Znoi8l+RJKpVib6KoY6MAPKl5b11gra0C3NfFN9VusX+w7lSIXPx3kyfxXrHy&#10;Dgc0rcE9Ikel3J4B17oMshkqylY3ZnuSBOLc8bmpJWO9INiim71lGN9OWVR4uAUNIxWI0N6EvJlR&#10;GbJxp1E3NvCi++5HEbnojSVECK81k8rMYPCzwa8HEn6Mxac9HV6s6MZoLoKUhmDqMbgMD/uE7VkU&#10;uINUnrjY2ElEtz7VF60y+uamcL5R6HqWlh7N8rNNtTG2N3w+8YKimO4Wln39L/6mtfXkOLenvYkK&#10;Jkr6xgYiNsSx75oZaRZOcyyqb4pjLzBlkIAGmRxvUVIbVsMPK+MuGMEBpXgqu37Nq1+/0o08xCQb&#10;S0Uc0fGsl3SbHFIF8M4f4AjwqyRxD2G1FT/KfQJvqzj6Wu5rGcZ3TEjY8nSk9/FAsd5I0+FfebN1&#10;YaDdi4q1T1COjy9KeGFEMGrkD3wGObiYz3iLdIRpiey7egO8Ma18aRhaGyBNY6RMsfQSpCWiGX1u&#10;ENCk39ApyG/x6GhspYsl8OU9DVQguAGGgVljDf7dDZZ4QY8yvdCqGjd93Sr4yrdjuRRDKozGbgqE&#10;jXl8ITKxSQe5FNpR/0tOm9bhGFYwAWLk2FM/ZlTgt/49aqGn1D37YV5K8Q73aTPWdr06YpYyQbBm&#10;2/Gt+qTuh9fr2K3HF+A8h2Y2XZKdf6WYuEM/ja8vWMvu0gcXXrtSTT9JrZ0jCKvJVCGYePv7c2dx&#10;f33y60ngqwXw68n+Z1g54VVzWeaVwXEEVY9/o4KaUQNT2FF+IHrLS4wLHty2SB4ZUA/9DU8VlAPp&#10;Bnb7xmZ+J2kkCVzcolDEgrViHbJewuNar8QdgPsO+iXqfVa3VjaMhMyKasYzdo6ZLZwX5RY8EUmZ&#10;Zlxwr6DYV1DE+SbDa0mdzXDFuRZiaDRtCG2GttOShMWEJ3U8bZZJ/yjGq3GkHMDzYUty3FDHHFlx&#10;mAnOqAmp9meYiL4IA71bfWI/0m4FgVU3yroax6+h+tqFMhvJq32nhjedE9JWZGe1VJqoIoPelw4I&#10;QSKT34wva/T9ma7vXQ6KwgFfHnUDbwaDnEKrKs8akhcAvZeN78wdCfDBERa/bls7LG9CPNxfo5Ti&#10;voUmt3bh3ZMHkgKfy18jB3N7j9epwMjnt2tkvwCfZmtjHZxCCJ1NE3U7lz28rw1kxPFvKOHhdx6Q&#10;81KyMttRaZhIcn9M+9Mwp/fJK2bZX4GsH5FqCJEL2rr5XZgFRuAamqBck1fiAjheqQjRyBanIm1O&#10;1omLdZszUqiVRfS+ET11J8o8U00KA3CoY6KIvCUwU3R6FULQSGODTHZ6K9eFI8e/0YDa+7T7HVwH&#10;/0thAnZEccmZwlJ+0hONjYfVeEsDnIVWdSWw95yhtbeaVYDgUdHRNVyvqxjSfxAvM0lYgOKaJmtX&#10;YVwDA6qkJF0rL7pykyZkReuuqzVPkhD3z/B4yNMav0t3GVFbzQwliHGlxYBsgoDqjOxm7xWeAhVX&#10;fnvzi/ryhBka7Hc6RHBlXMK4BLRgRHmIICFGloHTFdA2S0DpbVNeVwCJ/z44js/GWeNQwJLgn3X3&#10;9cmnlMBXC+BTquVtosL/BVEIbvP3b9lkxZTZjB5BcVcdBvpggXruAnIlZ7F8dBIBKdycYUqhWL2U&#10;1IpDWLGfrMqSoMuEwbuAaw9h4yZD/GyNzuXyFmaVumeTXvS44jEmX0dE1V5L6uCUsBH3lwp12oNO&#10;cCijRzhzzM9CqhSmERbgPTa9Z3NHadXtFltbWgLmhp7eUVuPoO33ATKjCttXg7+JIgnbmm7j+prE&#10;Ro0ugNJsD9gin5awLtGuNGY9rdrKnrmaCrXNGOUJJ9Xt7JOOQ6hAkoE8A8+iMX1/GrYvl0Sa2+zF&#10;DyDZlA87vSQpqiKsvo0pNunXewYMxoMYYVu7EZO3JyhfnrSWVEKVnm9Tsh3YDCPT/Ur9g5Jhqnrv&#10;1jtgRwWZeLtzBxcCQJkoRvW1ey8TCpF6YrsrVDIhBiZa2GhJMeeSJ8JCtRkGiY1NSG+JULOkGIrW&#10;Td+oF0QARles/wZsCfllcOdfzaIFxQ0GQLgMYOsZ+mL88mH1qmaFIX0t8zgjqyvLFbITshWgxx2h&#10;iQ0MniLCL3pYQyoZgMrZIt2WfakAVPJ4O7WSqYTtd+Msv2UVuCnpcw0kDoD0xuhGFOU1dMeYC8mN&#10;41431wVwVscc7rYDoyTvSCQoEeiZdTZdUQ74T299SkwczzBvtAUmpeNTpP1XXDlazezFja5l944S&#10;BJnWScX+GLoBeAqf7mXIjoQoW8Exspqnqxq0OqbMz4vlTXCDQNBzoQeM+j/E6nJjPH6t8PqSv02e&#10;8GkOQbvkTgfbYBa9OLkba+OLLGXCroGQRfxTuwdgQBlD8PObH+O5xYWvi9+FBL5aAN+FmvZEhusF&#10;Hgix4aNsg7LHSTBHoMNE635mXvEwijxNkUAZXqVCgoRGXcEB4m4nndvqdlkROLMXhP+GpmQKfCUE&#10;Cb4Q6PE3Tjlghe8rRD4nbsURdqf0ZM6nTTPnkRL1wTcmxVkt0fug/XkcsXzJZsngPuutSgAqeiWD&#10;OzIqA4L0Xu8ZFobGczOxXrBwTW3pjp8eLVo6CYo4adhMLgBSPT4rD5UMDzz3/LkG0Rq2tsVRd9zd&#10;cp6W5iZXzbs3Gi9uru6YTYkCgea5bFGRbZiP1ced7mcfWjNxk/Npm26gBJIY6i5tNFDuTvxv+lLN&#10;22HmeDvW7CtbsvjGsqt+/YpPYGUHkJfq8MyLxPQM/TQhJ7+or+QzZ2P6OVnoSjeHOVkipkdm3P2s&#10;IDmmybKsQRZlu4Ho/MpKjpcJ0tsTqcvX4fjJMXcBoUSs3/jflFQSmiSWXQBti9/ofCoieHv371mY&#10;kXGpR5fJW+peMmgIuIT+iyaewQYvXnGr9Mi71jihm6Uyq7pmC61XpVF2IaBOv5JWqmA6QLX5LV3k&#10;wQclmiHMuEw346I+Ee+ScVJiY8Rw7VB2jPRKLDZLlaldI5gaYeqdUTWIfuDu/Y+Zze14zQKXWih0&#10;Uc5lUrdjGJU60o4MtFLHMjEmaIalPT7pXRJzYM2xuIr4Q44nNSpfOour4t42WhPACC5EmMS3tDHf&#10;aGrREPcLW7pPDXEr6x4Y7x2WNDRU/noujbDVwLCLkpirBhpTccybmsoohB/z1vO6+zquGH9P8X0D&#10;/Br52STwfbQA/iUen012n4Geik7C3yjwW8MaqRLR7fZX1hOoHbov0FIQ13J1xQIdA3svHBnvWc1c&#10;0BJAs2wG9zQhQSgIGXCMlAqz4KP8d87iKmoh+aC7vH9kuswbE+paqiryEPgthSftnHTJZqQRSxU0&#10;BRF6ZBcNaZFPrI9WFA82rwlgDcx6++dtuTpOh30WhK41kyW/OkbSNBBrGdWKLFqes7p+V5avK23b&#10;K2w5ikG2wy0LZIFhsg6Chqh9kdUSjMo8sFsUx6ezu2LidGbuzBHrTkUbNZZw8SpOOeR93cv9zoN1&#10;Hy+nri0Hr0S93bYN91YglS+2wqrNYSIarh3Dhgnke+j8rUdOsR9dq1KbNqy0n1LX2SnedqXzO7rP&#10;lG3tbe2P5gSXVehIS+aQyB/DhWn9b4lCgy6K4ffhPvcucD8zi+vqDgdB9QekhhLjU10rCAU08D0R&#10;vDfxGCYMJRzD4dhUl2Ct4VOWXEKKXJwkuTWFzJdiTO5G1ExhqjvnzU982ASLScGHQXXo0HP+koOV&#10;jprO6iXosKR5A/YRHVKPaTe80kAZMSsMBEZp5QSsLtG2gE/RB3elYjaWMw5miyqkKRBsCo1fLGaL&#10;QFo9mCONRlJPn0zJ1h5qBTCIELhLy4JxDmihGJYTGMHv7mqF8cToDFuJHGkhLYRQU3TRZAt0Hh+L&#10;M9yOtpYE1J2GVEaSvwNh8TPMrfs2mSiXtj77shvViPJ5m7wLBjKLpCmmy6WduIdlr0p2fYoQQpYQ&#10;6FD1lDDPWLaVm1swDqeeIds8gxg3SnlNqfFB0G+ZorKb+CqsGGJqk/ZiQLnaRH5DkEBXloHVcU7G&#10;sErEZRyDC0jk9Y1DScrICe4EC0+ivDHfr48+hwS+jxbAH+PxOST2iaiI8KloqTDKP+XWE2mV8fgB&#10;wOuWm58p2nBITMGN9P+ZRhYyV8VoOZ4DVwU5vqothX18LXp5TuyaOGKYVuCbgKoUSXEyYPMQWbOR&#10;qqSnZXT803icNDv3zBXiP9mPzRiA4NDfBoZmOzj/+KogOgu9TYyfcbOHw8fwhuhT+WwP9ZXEKKYh&#10;1eEipPiclfREJ/KaUFLyYbHReUs1tTP+SYNetDNpDHbc1GNSTJO0NOBahuwq9Oot6dqmA9vsinFz&#10;yszYs0SmZ29nmTWR4CfMymozibdtIjXT2A8gUUro6nwPZlm2VdNgtAqkKhxJ140J6xjCW6gnXYcv&#10;Dq2PCWIIFuuyGdpp1vOQuTVvL2XtSY9V3XtsmBIkCDDFANz0yv1BrZjSOIq9wLBDHnZ9nIC1VeOB&#10;2zIvCPGfxMsi56QqdY9mNndW7WZPnoOzjMv3F5fNdue0uQXXLNB2ZV0WV22ff8HVYhzMoUuD2Wjr&#10;vmJEbI7x2IEDhX0x2H9TsBLfUlxYQHxQsYGTV5NGmXP7yrG+JIt7n8qOl+jcDZN+3tkt3+3zvuxz&#10;SVX3qIhhjaqSBg5cpcJFdq9JVhcERrH8AavuMeIkS6JwCU6D/2Q44vKsr6G9mOzApD6wCih6K8l1&#10;dnqq4HYGYLO3VYyhYFKhDkCRVZNINYWjmzI+e9fdkiMJ4v/TxmxIs3zCktd1qkKHg5i5EtDxn9D1&#10;8pDy+1/ktWFWdF9s9yywWmuVY6QFaJLjgRgz9p270Y/cIA8AvpMARCvYPzVX9t2d3MBifkerQFsg&#10;c9frNeupdHjZA3wE6XNK3UeR5JuIpIWaJ5Wps3tAhzKQlVd1ryRBs7nzUjtCToXljF9N1anEKkC2&#10;dvd18bNL4PtoAXx2Kf5K9Hk1wGgZlKi3vicLwM2Btdfkg7Gt6gEyISxjTvY8iQEBHPV6rM3AXAE4&#10;4mfeg0y7Ei3FQpWPnK0CLC4wsvfviWpsr19yo+Kc1wJEx/7/g2olP+AsOy2oawwb/a0CQAWjZQnm&#10;VC28s0eLJgOU3B4STX2aVzQum7yvm5dUroRftVvPOZTl5dpLuGIXW2mYFNwmXKiyJMzjb+WhVf6u&#10;GYuXE5lP6mwICLWbzPJNdssXayXeQf+qJm2JpTcdy16ns+YZRiKfbLqpHa2NJTKRQ2KjQgQvyvqq&#10;QOEMbX7cSlHJp4ePpCAenIEp4awEM9ORPrYGHP682nUqY/b1Fgs2tZ3pNJ1aMW/G1gogJxQu45C7&#10;pKmbZcURkY7e2w15JFGEQuhQRVDiTCaC0Hi6O2xA1j78IqCcoP+cNa/2YYzHH5Z5/XmZSn8hsYI1&#10;1RdHJdh4wFlZbgUBBYQ2NZP4DbAA3o1yUsTpIRvWVygt6TPpO6t7M44e+IgjBtVEkvNKbYaW/Eie&#10;tl2R8pxQ+eBwMwiM4WIxESHtIyWAqkQ7A8P9Ap9W0K1VYEvezzYblMxXHgIndHRrWcGjgDvBjrmL&#10;s/xTaigRKd6J/U7mjEFHFqljmZUULrYBB2laEhY/3lgpWDCUW+PX9TnguOyk/JwygGIYPoxTQ9om&#10;LSnR0U+gb1MaPm+Jb3Jib4gK34wH3ljfvo6OKtWbprH2jQkNuTLZbqlRGsxJj6XvPFGqsLp1sH5C&#10;J3TE3yLR8BQ+oY8rsB0GtnuGG7RB8/FZb5iqRbXjQCFHpk0c4xzGQO6JLZ4SloKmKkv7zULlkqC0&#10;Tt9Kkzlvgw8a6laSXxc/vwS+WgCfX0c3FCbyBrb4Awlrltb8mHCm5nc/YG23a97KTuOKAz2xH0mx&#10;bgVy5EGqtq+C2jrAbqbvmjzTwSRlm+gLcLOBHynuQUxEUP/0nNdgErFjU1KcEJwDNsYALpFpz1+f&#10;PaR1CbLxB9ri9mywV45hgiUwVzwrlipCHm1l+TqFmwteL2HhJNIIid3asnUCFddjZQWflQ7xvs0n&#10;esr8Ur5HBjWJuHj91zYstvzlXPsuwNNSN+K5UcPxoyclTq9RpllqUwVf5ZkLcgMQqpleFkioqOpI&#10;w68ppAcZ+aJfZnuzIlp5TZmtwjuKs89SYKM+B1NAL0R1CwmGqORxDlhmFzaNUtQcadBXtrsx3LPJ&#10;oNbNouGeWbb5kBGjTGZKKV1QI1lB42jB9CNzq0T+W6vuH6IRnAAqE1EaXm5MEyTZ9x3olHgCGdC/&#10;nrPZU25q9ajfLQBZsKa+9QZ0YBtHKsRRjGIHMpKtxImN6zY1hn17uTArDSs6j/kUm3IdrJQg+3qr&#10;1N7+O3Rzws47FabN0GxAR9YjRXdWFDZbuYtHgyUuDMPPYpD7BiFrGbj1Y49kq6CCh+iBP2JHlXth&#10;nwoaE8a9KWc5XB90acCg4BKO9jt3gVUOlNzwQmom/bip9j0f62Gyoj+5aB5L75AvjoyrjDbYrx0I&#10;810Kp8x1E/BL9l4BTm5WKwFM0eQtjg2UA3EtYWxzIzUU3zxR4C4T8xkeJmYQJa9+0OgOMCYeK986&#10;H0JSRnZ6UQOatDOevWBKulu4Y3CYc3xtjGaHJSSgikopp24SEk6FDbuSbpKnImT9Sx4Zq9uRsWvg&#10;zqmNMBDZEt1xB8Jttl/eM/mvUZ9PAl8tgM+nk49TVH8Fru7NvbjmuijD89k6f3UvKwLmM0xeA70K&#10;MfWFA96FVepbVIefdWXxeEFd5Vq4M+AvUgeFU4yyxKJBKL82iGtLV+HjQmx3kASQQ5khgwOZtSSP&#10;S3BTo4vXRT0I0gJ9SAt/ie3XLx1eLEpbISL+VWzLmg6pGtSyykO9mvbVjrmDS+li9XbsD4KIkw8/&#10;Xj8Mcz396Mjr48qHRy4A6ZWsSFyuYMTizky5Tmpdg2hs2cR9y1eOd5OML6xO8zyse0dXczTlkm0e&#10;phclnH0WmvfkuW8z/ZUC8x5TMW5BKqKn3av8jQmKfgMBso/xaffGiu3rvOtv9SWhooR0nLkfglLe&#10;EYlZuwt+svHkMkXUAMEnsSbxZucj9QVJuFD+XTca/FaxcyLeGgkwf8CEDh0CXjpqdf9Ub+nwLPCt&#10;UQ5r3N9dinAPDIGW+pGoo7gwH890kF8rQdIMP8K5/jRAgsx1R6WikeduyJIL52dbmFMLkhywmMho&#10;hw0wOnXiTuifbXCk+az2S6lm9aGpsi3ypQhlZYJ9z0DAVmJAeQafes9nSoyP40Wdzexii6p4m/xj&#10;5rQRt799RMgR9CFEATeya+OU1t39kZbzOjMdfkxR7MsJOQ6MA42MDCvrBgb5h4TJkRaXfWFKxrJm&#10;fyf8SdMoIcHc8GtoSRFndVk+aiz/WFsI7xJhPLooaZY1GRylIpwJni612JZ8Kx2E4XHvcXftgesO&#10;iCr+bv2lx+m5aWX9r2C6WSlZaOsHR69s5/VL+Jco8u/f3VotUBW9hd5JFMZTI2r0WwSkgdYGxpJH&#10;Widtikp5IWBEO18t+tSpA3OYUEG5artBw+xijB36ZKOkOVzkyXMzI6+USeUQ2TtskDJMwoSB9eVE&#10;ivnRpr8GfFcS+GoBfFfq6sRWu0+Jr/78iDaqy/FRwuVfHCcqWlVZGZCCNyMucqMLg4SPylkViC68&#10;YmipKInx/sxBTNT1GfMuhtPKw65hILhVixkiWdHodkxf7wzM3taxVwq4CbVPXO9YHQJBeZm1McWt&#10;92NZiClSxy3sD+X25DKFR+DOGdh1sSpjxIu3cs0bguojz0zAi3RG0mkEp1yqpwCVZy/qwZJqKGTI&#10;DNEtj0s9tbEbgTBU5SxZ7ruqWMvnJ/3FG7o62dcQ2I0Zusg24rMuRs45WAwvSVE1hdhhHDLjkzSt&#10;xOcqT1o2SoG+WbfcedzK37PBGJGRJ9L82JmKvwYybPFAQbheOWDwS5txt3UTwExlWDROmOhTspyD&#10;UecnBlCczbhUpcB0S0dDPAU5hpzjlm7+8qcyo41Rk5eDggF3glijTnLBjjoldSFjvCZLSNE9vcyR&#10;lG7I9/ptaYWunf5SzRZWdK0+uwEWFS/QSlUWwUThuGk4cZf0eBcADAYqlTyrGKDZVJl4DffiXzdN&#10;Fvw9lpU53mNRVcmLWYHQSvRLT21oaLhZQH687c8Ebaz1N2JHXWEz5iS+Z8w0YpNCMNHwgsfblzAV&#10;ZDby/yzLQy1mRClsqSu9CqcNdvYG9qpF6LEXnqx/msUIFh4PlzkaVzLnGpkKF7P0Rk+wKOrXHe0w&#10;RdotVJ6PY3rkG7u9qM6TSC6rMBkHX23+BEwtBouxImoIvScxkC5ZTCUH54DA8mY0k6RDAuQNDpTJ&#10;CZT36vcZubBBhdxZ6UYiNs9jSdYZnsR6cAZoRPtE6+C/NQ+oCuwtVUN+kGH+631Hs4pL2j/+24+g&#10;INU0VtSBGbSn8SSUI2jlAYgkB0ovwvbi+7r6HUjgqwXwHSjpkUSCKjGTSVSDe7j/Kz5eYELAqdCc&#10;oSywRfha2zgDlmLm6Fh7vY6dQ2WJDI8eozwIe5YDhOKNetGyzehl4mklvsTSAwrhMXFyCUKGsL01&#10;PpHXMHYi80gYDJORwk4gz6kJ5nca9bEZApgDZlpdWWHrkDsLfL3b3s7Y8WhZxwGwktSbZcqbdR9z&#10;oYpmqdSYhhFOVR8/tMQk8gAlyJd0IhFCIbE+bnbAENwqE9xI0mLzm3ITYRxe8fqQnSCL2xEOA7Qy&#10;ZRnEvEixvgan85bNZElh0s4CCNdKtVq0Viz8GFLKpdr1i7LBVqszjtl35zHQBRmJCVLJZ156UA3A&#10;DaMjg2Fl7vXf1D3AqmVmMvIUxe5TJ8VSuFlllV3V6asqSQnIme2V063SdntTlitGTftkHXq21ac2&#10;s9vGgXWDWZly+q6Ta2aUVuZTmVuqcWoCcj1CR+ORWusp8uKncePBpDaXtW6KztLjTkEyIvPhxzhq&#10;nGMZp7LIgCOl+hQlk8qOVPewUyeaVpQA+FXuvjHIcGsqUQEYCb40G5JzmBLhsMyuTrL8BKqQjZ0a&#10;mZrF+5QSbQunNrJskWDgrwB51J70Z428PoW7lp54cyUdJZxgkJVXYt5CISZoztLGYLkPP6gts72I&#10;Zfi/G2sKHpClxXg8i9hkR7dES8fhInE1s0a7nfuEMzmFZekpT2Ioey4ng0ADMvWmF1CUOi19Kx+G&#10;gSwjRmWAFIc8G3INkMC4xkYflJ44oNZwRr6nhdYH4dSZe3ram0HB4V2GcnU01zCqKzQpegcdZANc&#10;OvHRTPZoaTGrjKR6B+Xt885qHQgJ0jY2i5zg6cOW/3XDp5HAVwvg06jimwgRyARW8h9LYgiD+GQk&#10;iGxB6lxetgJZBil1IfSAOszHPiFjUZwSnpU511KxlsnDlWEwwlVYqXDHs4OLKBLOAXFeQbQ2autq&#10;JAc3krUDqsnfmgQKWEuCDPn7sJ+la89WQ363iUIhLMJlHWyTAFXuptZatiD6MhgiL9wlzXuZbCD+&#10;eAgvOBlBNbJQ6b6dyotDg6fU3NIw2VjZ831qFavVz4dn2bFs63D1e/krSfJe+BX7+UPuH3JRZxdZ&#10;cDjhcmqSk6bulj0cKNFV87oQ6QXSo5btbkhk8lqJIxsldnTxGiJ6VdOJZBGWY2Rd4CfOaw4Ly+Ot&#10;/OoCmaeHlZPWkjem4RxpNTpHT08/pJ0m9cp6ovRe/EXUuSuVPeXvCrbkiSmehKVdlZw9zUO54In8&#10;6gbcFxpuN7Fq7sFeiHltkunn75cj8fo7BWI8MF4eBELVCMrCStmtNoGDjfq0ac0tJvkGjVnjDWxY&#10;Opd32CFUTWHLdhP6zAKTMi1h1a1gdaeLqtXld3mFdUgvliB+L30Le7Jdfiwcj8l2HX9v3KpEpeJ3&#10;t6NzllBWzmdnjBbG0cPBUnmEIW7FZVoaPjfR1kQBX53WjXhhbpiS64Uxef+kBU+tzhsqVGI5oZYm&#10;HFfEANFYAb4Tlp7JyXjY+0pSro9yW2LFC/P6DZo0Yej7ENp8BfP6F3zoWzQ6kGATxIcIguLZsqO2&#10;eLbKXXU3oGkaMaCt8/aVg7xGZnwvOsL6h/IvgixoFapEGCtiqu7XNbSg0s7wqrAxTEUKS+W/hPsi&#10;LJ8uWRp2drYixmZ0hgXVjTzjlN87K8GC6PKRIIx0msRJLuGf+2c0HNzC34RSyhxT4qsWmLH6b8zc&#10;W8x0ew96QlYgDr8CCFnZQ5JlIgfh+FPSmM6LLw68ntfe3X1Ge2NeXx99Dgl8tQA+hx6+iYrF/SpL&#10;wXwCXG9RK2wLuLK4DLC5gCM7ookhFzpabTaIjdogQjX2E4TkGZUBkoVYzEUm4iBRqMaqJor5AO9e&#10;7xOYErU4qrW6wbiFFoGiJbvipvYWN8qYKCj55tT7DZICXDaznZSdGCGTILqWRCQpRhVleAXySTYV&#10;59DyudmjmbRAg/MJQ9rzn7JVHAShpiW/72YOhkxIxM4MIAuc+qgcot9Q5fVxqYqLGyVzdeS8msy6&#10;Su98f2NOm2bPQHtadn8fVCguUzXWY4Jr3HUBAgR8T4zmYoq++GW2cHDz8u4klDIGX5acPknpqJt3&#10;RUOOLzi4QaX3ZzPxAi1ySwdCofA63alXglbjmmDITNAlZv7VfYpKTkWl0RdJZwQWB4aFNNtF2KuD&#10;7/TFXLvvbYWw92aCj/zT7rbenogpiq4zIg5Sm0IRDZr6gYpIddfHvgi9lihNZur+AdtJKgyFu1U2&#10;FUhQrIQOCz1ECY+lNgOWVcTb0pO0uGwvgfG3PjQbFa9RKSIa2ng/uAiJer02jDAsmv+0rla2g1hr&#10;c6sfMQDWlW7iyQHBq0JkK6M2xb/FUpdl01u30mRRYhWIhtHtgybvOX6KYHnJShu3LHOvAMRT1kYe&#10;Wff6r2JtnJMcIL+xIg/OtP29CRoc+VY2PdfaFTYjfoovHkkkugDVT4S4aKkFtO1UWEBumjLvFoJg&#10;gYr0ORfS1tEFwOB8FoH8ICv3fixNUNLtpCBZhoL16pGGnhgEh6Ttyr6DSMmALfSYJCaT96D3Zh4L&#10;YvuPbEnejQYwfLUP0Pwl2tJNlD1VGCWJO0tgRUCNhNOKUsbJbYa2N6qvq59RAp+9BfDP/fEZRfgr&#10;0mQ4cs4PLQQJj4WJBOjLsZW/JYZ+kC2g/IVIiRFtBrZ1N7MmSgYZI/9GyqTNImSPBEZmU4GrHjEy&#10;xDCULF2AToODND5hWiJwr0Nik3ikMa/HyHFawvuWHIOBWdAk4FqYUR6APkHLWUR57wMhmjkRm/sK&#10;1S2ivkV4DGIXyZbK/SIsXutPihfqNqsy6mOmqjMyoCKchml4Yniiv2x0GaFoKRNmauYSswi4LTXI&#10;0Joko6/DTtBKW2UE8KA06ebjW56YGkAVt1pLKBijaFVp8X35TL7dUynx3XIrDavWj3nxe1bXTKIl&#10;4DOZfGe+Ift6GwzDunquZ7NqQF+oy2B5J6jshWniWCJa2sKZja1O/eIq6pMZwOz4wPESAlwrwLYu&#10;YBiFCRy0MrhsotRKzFYdOwGU2aLdiW4MD5Azn85t+IKp2Q2woKMZB2AV1u7wa1MCCqk4PM2VgknZ&#10;toz6iCc3aNE+itUQD2WzzlvbAIwPrBpItV8iXJKAriRG5FjErSstZ6o5iz5lASAvC6jysFCA21JI&#10;kjHZmjsFye24iGB3ouk5Oxqy3eDncqnWdhhYo/EN9Chi0k46dLOLhYi2wR00qK3fnTu+ENRkqVWS&#10;02AgbnvKYqifeutuTc3T6S4JlZQQXyuZWQhC4wOParVvjBx3xlgucYNcGFs4gPuUy8kwtMrWj/ND&#10;M80kS2zQCN3NID5O2UUp8aYQxHkwNCwpt062rW3PoEeKuu5eJeKwGxaygDxELRgZntLeQss6mSuD&#10;KF8iL8fQuKr068rnk8Bv/vKXv/yKVP3pT3/6/e9/Pwj429/+9rvf/e4dqv785z//9re/fWfkdzQm&#10;I3V47OuL8u3xEs7r8de//vUPf/jD//Xv//2WrwYzgtsIKNebFZJb5gcwqwfu45muJzHaBi6xmzBj&#10;88Xs10DECv3TV9wt1BIpDADMW9yLBjrnrPF+gkxQWEye03utYHFoIYzIj7wSU0WMrrcVvyhLmwMa&#10;eV1nhYiPQFuMfomJvRVmBmiwg8fI9bzoYdC87hhqBk4LtPWppzf268iNyWxwVIHctBb5COlGN0T0&#10;mWpD1xVF6xOjIInzQjbZ2Jit/Tkey0IuYUqqi7bywjpdZkpBZ30l5ZJyGFX/+XLMVOSvujUd1Gq7&#10;SaDpQevOTecguy9sSFPMuRYx0EzzOpNIrrld2ufA/H0YaUlrHJPIGd0MN7NMSo2TjcbkJDXRI+el&#10;Ng2Vs3UluK0+Txp1Z3pBMUF8IjhM5riGbcNv4Pmwnb/6RfPlhgpadzGzG+fibIumt7e44eWA8Cfs&#10;WW0Rdupz17wxvzFve10tVl4ACLTFv9ImeU5oMmulkImIjUMe9A16sRfbDH3b240JsDQRbmMvseaI&#10;rItX4sLWcTZjyW/5fYaCmmHIz+YfNNJ2+9XslSQymzjyxJ8E2BTf6c3bGm9SuEInlCrDe1lORyn6&#10;0gKUW9H4RdY6r9jke6rSmekfpkptLtOmZcWw5h9+i8gsoNnrucxLkdFaU4k+SfPYwOac5o3duFow&#10;D+O82E86yyFjhqb215tNKx1H4/QAkxn51TNiftkwQgmZbI8fgtycs5yD6Q3ZuYghiIDORyzuDKU2&#10;/T6zQlpmy77I5HD2y4ND8/o/ZnHo2ys6xrtp5z22Aj6nLWIJugf8G3RmBmWaTCg07bTVQBVse/0T&#10;nWnHebsU1CVdDSm7nnbyf/7P//nXf/3Xf/zHf/ynf/qn17//Lh6v0uyHeIAxa3sdBfX1wS8vgc9+&#10;CuCXl8h3teLLXevZUlBUiq9/X8ez4vmbyxORlWlnJCO78cwGc7vyjLuMCESP1nZOpEywYQN1kxde&#10;vFwwXwcBV200lkdSBQlExIu6uXrl3BcpaSHMxVOdaDZM7e01KFOd+u5fa3SQQm6orPSi2WHhPSFZ&#10;kUiYeuiI137NLgDypmwTUFe87MZhfxbLegFFsAu2roI4CBIvZQ0W/HirZhBjOB2e9OekiOSneH4I&#10;8n4TX7dmeZIf8e6xM71Ox0DJel8bZCoC+nFpSyJgRHtmPD/ggs2KYF4nQSRBsyqQRsq+76bYA1o4&#10;CUspvh5GWr8O3B0jE+mmqFKoQOC4rrjObzVvVPteujeWOFjOjhDkJDpRZK8IH/kHqd7DPv7NOe5C&#10;+YLqdN4Y5O5bNlRN5HKHvJcg+WBAt+Fs2GciE2zDudkklbuZJ9hf2Nd8pd009K7sGkdXmwZWzda9&#10;FBUlpbAnsBo8hXfD3rcolC6h+BGA50+7QAddBJFbbfIw7x4mQUW3JsgrjTSL2HgJeojI8l0nom4v&#10;wvGjN3gWsPAuRA9AfL6UzJvso+mMR3UNUtZmqkGXThrwTxE1uUShiSDM/U1MvDOXpIw3OZFDOSkH&#10;C30gpaYWR7GUqeFtFD2ZoymBc52NX2VdmaLLwiIkFeLh2WMd6yuEaD5mr4lBTECz+RMOZVVYmaZQ&#10;wu2qCbbKjjKj5GUzI/tjkaKOKWbrKaTvQ/+epy7udX/BrNu3R/bZTfCgO8a8Q+D8m5dILWJmJFTw&#10;hUeaXiPAWagJ2bmZ32aC8mzYqUw4PCYMV8uzxwVDwTGoTIDiIhXP9BjYEQ+dLPDlu7/3LAFUN0Si&#10;rXxQS1/DP40EvloAn0YV30LIADaev8JZyECJdx4C7JYUMYTZea4APz2RTHCBnoT5khlkV0oMaYhd&#10;la84xlRm0nnhTQ2SEo4JdtZKaGH/KkwrzMxwuwL6Q26AuUuMxqwyrk77NUBz5gmyGkJa56oKVxm2&#10;EFJALkML5k1FnYKTUbiNja6uSANqi27ZyqKhkSdwJttTrz+5bUwOw9va6k1w9dvbvZ4V6oNtBtWt&#10;shhxHscqbvTgsqx/x8Cdc73jnHuhtPQ7q5Vc6zRxURuBHKlWCiE0COPix9t5mm20hLF5QRrCLZci&#10;mSrL6TZqXyXZlX63ztQ+cqij5kBNd+odSkySVCBtFGFfVN3YjGSK/5pGjuZfSyPt6+Rt3OEgnpVU&#10;LVn5LbAyqKrhTtkW3QkDp63v1UltxpIDyt1YWdl3oLdVolkO04EjQecDSBhCldh5b4gseVVdndh/&#10;jbo9Hlb2TVsqIcS06qAFtaLoBs2GfswxTOg2SKf47yBoYJdMunpOA80mDRnkcxw9I2Z6ySx2+LIx&#10;obfPnmhG7iJxC1DPDIqgX3SrHwkLBlkjA7EQF63ukR2vVovG10J+wwlvwiQB3XTZ2aANHKQBnloD&#10;Iwvf8DeP6RtSy8LTEtpKYb28Dw6E4nO+WCtxVLjro1oM4U/+jOE4Kd7vTAJ6g2JtiMIbvY8xjbH1&#10;qHa5apKUzS64/ezIJeU04p6cCHC2+M+oqU2dDc5vtX2xde2GYz+cFqQomwabt2JaJdemR43gLHgL&#10;gGQaSPu/lku3ZMNB1sW7RIkUU7w0c3d+KBIsh+fiWAdr/7r8aSXw1QL4tKp5hzCCRY9bGY8aSm9q&#10;FeLzGHZcV99QuGCnR8WWf2agITgJYS02KIPI+wLCKpXocRyQ6elnhk6FjdEzyKkcVTNmClwjLt5K&#10;GUCcwSDGKnLfq4dFuKZnGz7eWprBbRJOJQFBGAn3RTeTcs7dCIhrIxFZNN6iM1NginasWPEAoaXU&#10;XdlBzpapMj+rvLJy33eMeTumZxQZ6FITpmENrfwCmcldK6wHcWudnAhOj6Mm90njN7M7b+y2Nz59&#10;g1y7Q9lYWD3jd89+YjBEXEpfxBcfWzoIEuuLE/cutUgGlNAT+V9SwJnc9bevv0nakSBfzPH/vZ3D&#10;wnMst1odRfZIwZOZ1MEi4Mv1vF5tIbyrZD/1wMukc+sNvNg1l41kUxAr5YLN7j+LOcHmyoenbdDM&#10;ID7tVUmYVpygB0lnyOKQouKk8gZUPrky1KtN/yhv8Pbiz1G2vvW6gQxO1xBOhal0h3WrdwQ+GCqz&#10;e14+dog+JiPL7LuFcd+PsjUuOlz2d7EyXGuJp5y+m5vdnucHzEMxDysZBulWjSSSGKeOn1oULZNS&#10;xs7oqx+TZiHbi4SjotHBFwuxaBHh/+O5uddlyBNiLNz5n+uMJSuvvH24xY6kjSvwLsZiqoqeUTKZ&#10;c6/l9FYCfT21RNb68whldWwyHZrldQg0YOj1D/agPex2J9vP34FFt7N4r1tyWEsEHD1q7HLzsnKq&#10;1kwq7XPqh94TP64/cKMunEIVoaAMxxJea05twZlkMy6z4BfKKFckNAJxmD2yvYTEGseAr19sVCJt&#10;7aewsTojJH5WMAlBhaaxSGXmR7P5+uCTS+CrBfDJFXRHnrdlETAIEK2ybXCc+Vh11pkXnBdawRDp&#10;s6pBX6A6zZYcKEBqI4dA1cr6dRHmFpGsEfpZ2r+wLHERrLbEwsIJgSoRmPiYAGZM97wjEjeujPkR&#10;Z5bFGiEtAugPyJC2yoYHq/gLaixFRgyxVdVlp9y1u9W63FOHBtZn9TL3KtkqPSCvwf6aTGpC/VFd&#10;9do9fO/q7zW/e/TA/HNmyF+PDyQpYWU/vv5qHmy0PYaSZRe8K4feR3LZQqsizgJ6ZG8/wBOnRa/J&#10;VzA0ekK7DJqNJ7TnUow7z1Zd3GdBhqdCHVhTPbsy0xvt3KgNrkURwrnN4ydOuHaehUs+eLI8ftvT&#10;klke70QKW6Z7kRBXfmzPsxv0nuiZVf59SVj0hJw8+56p4MkQIWYOSzD0RqgasRwm82xgJLVxFZ5t&#10;rRwRHZJziaES0KAj/TOSQ5sq1orwVGYTfiqpQ+vqLVUyHKqA8V1uOvp7OtiOyzluBzy63/4q3lIA&#10;Nl7TpaEoBb1/eNGMJ9BGnIG3oILfxNY3XeRxEody84kZLYqtNhRuft2TlEQXY2NFd17BIp0gTy2p&#10;u+JQj1Ui/JpnJNcCW6hGvQC2F+jCUhtFdCarfra8xjS+2NYB+yBHu6Mmjfrpsq30ZCLWI7qTlH8W&#10;KwI3KxhSXxJl1VRWZ2WWZLPZl1DiarW3XstckxqK8qW+wOL4SuVvWCgfw4cy4OcgBcnupAIg2H5k&#10;eIrb019eZIMZAKkcFDym3KagmQxRNvyU1k8CRAeNhEELttrTTP5FvPwoj0xRNCGemO5FFa0KVrak&#10;GsLbFpscBBUiO2yja5BxWj5WXatbI4yqW0V8VPG1vx9VfR3EQfavR0K+60yNtoTLGC3goYFnoT8J&#10;k0vKEiCxJct616m+xn0GCXy1AD6DFr6ZBjVDAbORrzFKOnC2ZvdmLYD7DvobqFT2xrpb2ZmBDpKw&#10;SkoZ0QpjkCexYdGKdYubgCKr16uJUMmKOATrCk7VlxQRmUpw0sxnmEoZCDbo9mjLtZS7XTONtoSn&#10;39kj3YSEzayYXLF+G/9EM3Iy5lyrJtcY3XZHXBIhNamlEtkKCJl7gLr+NjWugwmMcHE9qeB5uZXl&#10;HiJP1h8WkMakKF0nbPl5u93WkqxUiKSx6UXyyhh5pQ6SyJ6mnH18DebEwU+83vK9mZFs/bUlWcP6&#10;YrbcBZCSfA0rgIaGpmO0VCOLxKNt38oh7yKBZYK4LQ+5swp7z3h4LxyrAZUMqVE7Sbd8171mlwG7&#10;JB9y7JzqnRcPxkOMdIOX/nQyWCayUOVehQmAylhS5dydOgnjhdk5jYxMc1kwWIScLOoTNrOMYO/N&#10;KHBMmKs/oDZRqiaKe0qVipXZPWPW7/BVJlSq2MmkJMdxUA0lYl5IScMAcVygfYNjEdnOBFLJAtoV&#10;9Pl14H53IptDXPqSjSXUq3aLCkmJRUE7JYvD3/0JGSLyXzfkxsRSU1XxUZJrgNR5rD4P2xOvH0uO&#10;pV9/njxpRGcAiRD+sTe98nnwMKOphPeaIRVLJsG/EpAi5YDQFdNiVv7yRRjCNYv6PM3moqpVjoZ5&#10;pYAcVzD8bThM338UyhbjKCB+P96HpGjK1QjkaSZtyXBEVvFUeAq4q7l0DNFcN2Y1L1d3dTQ0KGO8&#10;gjmT3+61iygWd2FLXd3O6nl6kNI0oZbkHSDAJ/LJwyM/UsqpXf6Ygv/HvckhpSET7rgKuyvDgZfl&#10;TGziHKgJl8IOC1FhVzg8WtHXgM8iga8WwGfRxLfRgWNJPJzUAYATZtrDyMF4RTwSbry8WdXidYN+&#10;Q1C1urb0Gf8CQ2LhPdXsxc6jYxVI0VpoZfOcCcyQ+trfJXS1AJgBccVRzsK+CJFesSPbHsxYCIWR&#10;mhmc6m0EM2E7XhQoe4XGSJDQr+2hkdDgc22KObscuKSRTUZsLVtea/MzHNT3eXeKik+VzNcA8q6c&#10;JIhEFbVE/6KwHY+TVY0dKmu+dFKPtm/2lQara1RTs6LMzto+iOyu6auKnjrDrsjoAXwXzO991T1u&#10;z3IZ0mISmbooLi+CxeKrLpoC03GM58tahwbtLV3EkhFr+XWGM+O6l0N9+k5OyjFWp7nv51wl3Ein&#10;zGs4pOPdaXfep5nOnmuVNfX+i928/sXQi6RUYm6g0h+bwPZSqTSzWqkbOccSTK8NrJgtNxo6lGmu&#10;wEpyGBtNnk0mrt145msDCp+OnSdVxEVVL91LejsB0CJhtqnexNppv4By2MHDSQzcmky7RfG16xtD&#10;89/2UhxEBNww4VaZ3DYLppXnvS3cnKIq+uapv26Tta2qEXsqAvLFb2AglRgmkx1C8ttJiVZL43fT&#10;AIBVwgDt4d9S88sc54dz2n35ht/TYGHPCp/Vv08IxwCdAKpGzh1uNnozB6jaqMxhVTq5FYo2fNnH&#10;fZcR9FDiHWbOhUP6Ta1ocBgOnHr1qQ8njK+dmVjiHbgO0dah/9bucMeRXFy2aHVYy8LMLMMALHAx&#10;sKvdgyfuz/mp76qxJ6c9G41PMb2dC9hGFDpIbvq408OD7OllOnHPXJZbB3VaobwvnLuZDUO3ZZOl&#10;e7IOes23LCKwKSJfrMgQ9JReZGs6s1Rxde+Iobtsur2OQ6UiT+O/rn9mCXwfLYB/icdnluOvQ1t4&#10;r04dRkWa36gzZOsYlXEMAae2Ia6p7CAVjqrmhJ6ao8EOqLhJqdiDj3kjdrU4ccFQhYGSHzFVEbyq&#10;4UAuUaiSFG3+grnrbygaPilQVVd50qCFr5EIEkK0uOIHd3susde4jk1epIJgBPdN5nEJ5Qq3gP3A&#10;/1VTa86qmE/WxnniawbQnMmasH9Mrlhrik32dexwJANK7smXznO8SoFq5gTbsJtNtgEh7/7Y8dmB&#10;cD6ZTSgmdRQC1KoHcs/MPxR5N+mULZb5k64tZfKeMvTvx2fIKzwlYJuf8siuf//CZAmqBtgkxxJ1&#10;Rxn1nnGdDsKUWSvZ4Y3MIdMTZKt08+RosKzszO12thjiW7KtmGpJzrVkJvOmpxyEAfy/8ha5Klpy&#10;Arol4xsW2HQ+dTSzuMDSDbZd5HRMaDrgtKn07AXQwwWvjhJt6ViSt0/jypUCOFizE6I7Dqf7R1oJ&#10;2LTzNBcTVRttCs5skRp8za0eOB43LbvsK9lMYC6EjqhRNrd4UHo6yJZEncqD1/Fysmq5OfvVcSY4&#10;wcS37iCQHfwG5ZmFdweX+aoasXJMjQmTTMchvluVzKiR7JeBWcmTvCaTgHHW397Np7IznGcCT+Tc&#10;WzkzAyxOM2IgK60LWxijzdrNMEJIMc31r8NjJhh2yt3sfwJpTBGM3yE63PYHBg34Mc1/wrU6U5Tw&#10;OmvUhyVWiz0eNGEF+2SmlCcQD2poFfEfeBGLKqVIEvWaMpH/2j5+UaiQGgTiYQvTfqtwbeiaGk6Y&#10;psL7DB5nrQCsCl2A0lbOvwYE3fHXirC+O0+nd3dCPv2kO4zHDIUDWKNntrKAq2fpAQm23VKIourG&#10;zpj3ht5b+uFvR1rCIEZ3Si5cgJSJvIk+kw2Pq9R+5bZ4lp5leehm0N45v2wrxCTL64rNNBGGJehn&#10;0N0wVLezBCh1zpm/3n8PEvg+WgB/jMf3IM9flsb0Pkf1BBsLWYEAKEZRPCMcVh4yfiokfzak4vAM&#10;CShrcwZlmgSulvxaHpTZQIaqTcyqfK/iEs/LORWFo55kBJDF/+xhLQCiYfuw5cQJwRVtRIb14Bt0&#10;kmkd11O2UwEmBzi+21FL3LHmg0llfcS8wZODbRHm2megcc484pf4lGVSfIokU5wgC80aHQfhryJd&#10;VnXIa0vku40GxmkvfWmhyECRFSFjgnW59Yu1uAYLX2TH7g/SU6tDmDf7DWs6uHdslJnDlsZQSnpM&#10;iUVHwtTp1jw3ZrGnqjRAY8n6oMxMraNNb6pPSqPOi3TmoFwcBItlDbAOFqrsG63OVMsIH6AgyqUW&#10;QG3WISsY2Sgua8adZArutiqyrNE3Rx1mVhc9Wcrm+n7oAMcjjZOh8IqqqFIFsCn3ppPp+vWJmGqs&#10;cK5uqHGj+6FxhkR8afMlHlciKleVfC9DExfs9PqmtMtJanCJxhZ23QBr5FmzEIi5Uft7l/wA+JL9&#10;nQbUJwdPmronMwC1/LlJ8KK7AzBEaj1W26CnuIf54JC9Px3TGsUOyOUz8KBCQjo0NO6LXXLlQbYN&#10;0T7HjPpGBVgmMhOJ8fHJg0a04lzt1oUci0gxXnuy6pjtXYFEdK6zzoOM5p1BR6UVom4awkWDUBLM&#10;thwC0zIcWUCTlhrKprhIDD5EdLxkmwpdgbHV/6mlJIwvEjTEMskTOHRGCoKxcIlI4RWmFGrXxww3&#10;3Bdx4wsDaT9pnCI/BsCLIFl99r906Vq1w2CxSdsSXXIjFsDu+673oGPYQtXwSkicqJZ4DX9dTN/F&#10;awsVg8PdkQ29ugHTNt3EVp1NZeNuRTxONkU+aVdTlKh79KuvDz69BL6PFsCnF+OvReComwC5CCsN&#10;qhgeqjq60IPbTUzfFS2zqGPYzyia/dN2+DEDXB2s5voKbwVcG8qWnnViTx5Mbclb30cFcI3qoqEX&#10;cxwvK8CvkhGliqRtZFV4SynHxJwdlZ8m8cBv3V8PJYjXC1pzlhAymzRpS6lcty7H4sXqPApXSG5G&#10;0k+uVYokKTOcR3QBvYg02XYmAZBDkTizsc5pf9fHylKHLestY1O35wd/U3/aNupJQf3nVpAjCd4t&#10;t6Sf66GA0c5YZzGxML0IK4EDnRIRTTOicueHjRkVEraQWm5bU5zrIp1Js09woerz6xYqo5ad80VK&#10;z5qrpKqyOhib/BY5c0/LXVwr8ngilBTItVk3iCc4ahNPGvtNwXJvT9mVWZx6k99O3xoyC6Vc9KHm&#10;ZZJtp44auQCe+P9e5SL8iE0pTqOj9a/W/kErawglCSjMNwM8eVGVQVQBJWRcFv6kVlrL88GgXNuC&#10;K5NPuhpai+Z1yLx1O4jN/duNb3Koz+2IdkdmnaHafq9gMcc3WC5WFrXaR/GS74H4ZSlNGAiXLUVI&#10;u00Xb+xiap9kELJ1ycFZmveGY69ZkjBPBoAZujLcjD4kA1vuS8jbypqshPXSTJy7rvfOt4SMqyKv&#10;xtQ2AowPIXhS0YW/dFlXosuHy+No8WYB9Aaafny+rp86bavsuvrJILMbNQRy28D8SW2CfYpkiYat&#10;uk2Q8Dn1yxeWw4xUDaPldgrCbHg1Bpmpru6U6ZHUpA6IaveMuAUoVEd2mtmuiFyzW4bJsIRgcTjM&#10;I/chwIBFL1mqJJL5dozMpKPsKbHI4+1iftd4R62tl3xd/C4k8NUC+C7U9DaRzAov9wQKZpBrNdQM&#10;QLnFxtQycZRoCqCs/sKI/4ISZe/CIIQvQSCSDeYGVVMGaAH8kGipUq7NiwvrN7FBrcgmnYvKJM/z&#10;uMwG2JhXya1c5Pq8JQogqqrBBf2X2BwjAh4XhY3UMD5fWdosscAvdbWkYLsSdGM3WqKOSPbUl6p/&#10;DQveK7uyxMZ6wElxZQYVXWA2xlTJ2FMG00zJjjYVSqjXg6FVziFX/h8ZDA2/bHLk+iffuvtGANct&#10;4h4clHz3XB8X+aSHcR63gzXpuDjccs4ZixipULnm4Ru5R+ppy3sxv656UiNR92SQpZWtIH/b26bn&#10;LDYyLsf7Er2cjdruH9wopAlUX4mYUr6Y80JPs09R7EUzVt+5tZFrnrXX644ZEw6mGhUrJ9XSh9R6&#10;cDksp2NFdQGv653xjvJEdAagpvAs+lO4WMS/VmPi2qSzBKgpk1aeJxCHUfLdSVWq9IUWqlzT5Bif&#10;BFNoRR2qdTlwDyVDXBcli01gsxSSdVJHOwoL0DFvrPwaNJvKujUNzhYkxkaETqGJG4Squi2J4HEN&#10;JAcAsyAPwOO3XAemOs+DT/HSSguJUROXRV5UTpeXI9Aas3XNVpNWaDGr2fI85pd6yBe2rPIF236/&#10;10et3/+A7zz5jn0OGw1LBKWSBD++hJjDIft8Xo5X/o/afwdFWbtSy6WYrqKDwhrTTefWo0TJWBlW&#10;HiEkRxXRthQGV4osfF1L4QN3mrQE4A3BJiRAQ4+cU/lBNwLdnPbjKNQuZtcM+sFKW5xJ2eHkSCYX&#10;lEmW5qZWOtnWibtxZNNBfQpjLGuAbpuSt+iiiJR8lxJStqkBtMxD4rUH8J7lf436fBL4agF8Pp28&#10;TRF/Q0dhmG4bSMswHFOpMEcg6YCdvfRK1ZmGYOT1rwA0LtiPp3qukmOUT2kpYIpNcZG2orxgs49l&#10;MJsXC/+GqEgtrgLiQbRnEiNOXh/XOqvsYwbgqE2P6NpYk/i5n78GAlypZKJF6J7Cr2S0K5UicDZP&#10;oIeGtSixPhbdRFlrFhWZAHtRHRLIgFRWZbGUyV9pU39FVyJm8yDnlDHkoT1orr6BKVo3XxDchlpy&#10;Dzb90bQ40+wpbxrMXRdAm2K8dR/3y0xohYz4TJeV0llil6qB0S8PHpYew+QhPJzS7kXBIqXqC7jp&#10;kst54lyXKVs1gWgISa1WbZ5wSjNLTpm6HaxcvOW4BkBoy+G7vgLA7DrsJLau0s6pU1bZeYwpSl4G&#10;V6TnWnephrRIkprEx+Ay+0wFiyyHt+s18PwMARxDhLPGbIO/McOds2yXSqVauQuikrTisbOfI7ri&#10;YrjAgskyNrCeiEt7thWbFpb6P2gM7CC1ERHPMs1PmuSpfCT6EVZD+Rkxbie8tRMr1NRPpWilXcyd&#10;WG0dB1goKD6bCRhphicXRP9CoSOPkoA39UybVb4uEqFDA4liYoPlfmYTIjB/ksYtmvRzgZG9BI25&#10;iKnFfDz9r/KKtEwIDH9/rv7ipEK1dw1kHIhF2bJpkciNJvUuwst0axvWLMy9Y31dWZmpcG9P13rH&#10;Dp4WFEq3zhS8AA0QysokWv5Q64IYa3JdlD8WegLPYVLODoIJqQQQmCnNDs/BUasHAINT1ylBdYOu&#10;cBU4sCcWmRwuKov8o2OpjXGPG97HHoBJrNpZ8hopApASdFXrUQ7qSn2ErZbl/Mi/hpyzoisB+xGS&#10;h17cIujzZGfp1DkXfN1c5qCtr8vfhQS+WgDfhZreI1KQq++HNfDO2JCIc+HAoRqMXxx5/cMWYsGF&#10;5T/AcUNBwplqL/43SPd8AmE1n0zUYoQf86+qVtdVGgreCG0sz4WEKs2ZAWJ5sXluhAvTquAZ4UQJ&#10;bJX+id3sM0eXAJyeYvZIBd5Ta41qclO7eeYsCOJ6bpeA4or+ntbzFnKCWK0HpWz3tk566p5E4M6h&#10;a4inZBXv8aytooiQTOxgZdnGCY229OIgx20SBnrw2KdcTX2HYmwE//NkRgNlngJB3gka0pGOJO14&#10;bFRkEmvcXfNncZszXGt8aB3Zx3BjToOqKC3EXz9mrgfNjZ0UpLLwLa61qW2GTrbpoK0XmSFTPU2q&#10;2R3Xtla0Xtxycl//n+zzzjYJwPIpYW7TUAAQzOoeB/Y0J3TQezFVbvPSdDoWtZkOkucO02u6Dxrf&#10;ZvJYYnQBEmfQJEqdZviRgVA2TI7TH+MuTrJbcuPzW5S9N5i9q6C90Kbry6mKw+0rKf1eVlgjDFHs&#10;jOodPGp/NrRzOOOgTcJydohZJWaZCojkMxbOtwefT19p6QHPBuKei0nMpY78UNe5cmu2TCGanS6J&#10;0NZxerpDNzM7I42gtNlVBkFUrYfH3OJvkqqQfRCgwijWQtEnY7mx3Z/ijKQkpmA26DEiXm/QgON7&#10;HpjI3rMXWCNYKS2lCytFTWmncIZHYM2YJV5ZG3dx2KHSmDLzy5P5prQ9RmU6WWtw/wadGSZCAePF&#10;imW8LuHtyoN4mjYEj86K7QFohvYjCfSqPEzyaBAUvvUejhb59cGnl8BXC+DTq+iGwAVuFXiAoq9f&#10;ar9+rB3Qp/hf+cPaGka1cP3Jz0BbK66r7HZymIB6NVlREsQJchPKlCXYPHmywPkB7Crx76sujVMW&#10;4chFAuFvpDZjFWNC3KYdjjo34GkZ+CVTg2tPeHLMz2lcZ5aWnau+bKYjJZdVcbtbouKKVnXIt1lQ&#10;638o20iV3+iAN9I4MjVRcpkmc82VAXtmEvXBNLBH9W/F2HYRmazudafbd9Ns86ychhnj9KS43HLL&#10;vOMxFtcAS6pMViFrykqOwawARrxfQYpmni22+uBRJVMPKyKNKw8ekWv0r4+ID6xyaCwcNLtZMew1&#10;Pdk4Kb/QXXudHnfp3dduIej4YczQHcnHdm3G2BjsfsMJ9kZ1qwDkk/ReHl6g3b5sZWkyLXPZ/fcM&#10;uq4ezTwpejAeG7e1Q7tdoa3N2N1BZBHcIowqQKR+yPBi5Lz59jSHBykhaNFTDcPJdaxZYXTIPI+c&#10;bIW1kXWaT272ojXp+k7oF4jF5KhUaC10TftPCAyPe2RslL5uWf17cwZMP4SnMmdOotWXpXUS/F2z&#10;y4n5p5eaFRWtts5mZm2e0oqUkb1PA8/FqRTmuml3pYQWS05yF8isNhKg4bdZmrMbXcoNHOpJUUxk&#10;GVN1MRb/JFjtBZLgZtY0+byRP79J6Ja4A6p52GHFkI0nmpHnp9yCwxpwpdfPbedb0aH5zacC3dPZ&#10;MjE1lLEmhp0dLMISvuNFnrpg2AyhVb9uOJp76yYCwTSqdXFrGautfF35nBL4agF8Tr28RVVhTNWp&#10;OMunT3jkD3BgpwIZmxsEAFN1eC7O2Z4r6W2OuuYxezYuOLx6E3WaN6LOa+l8Zu2JK1GBZrLhfFci&#10;IsYz8dDRs76rQMpb8ORhxDpTC/hkxteXazn3qoH7pO9BrU+Z0ljOZptdgElzGzq2WfLtsmcIkIdJ&#10;KMngzBFW66kezHHdiqdxmlb08AVNTeHJrOuakOf3YMR8xsHUQy04SM27eHRcFda1Cv5MmHOSrnRQ&#10;BozWwrilJeoknNTMYN9zC2PirN998lECwfGJmjjTCocDk6O42Bmwr0WNiPA6tas84spZ6PfbuRbn&#10;eUQ25jsoc0JHUFNxd4YlrSa9CmKW80Ul9Duf42dprU770jUaJv3E50laBd+nGSohfFrj5vNNfmvZ&#10;Yx1PCaeDHKjytxYNGvOP8OlF3VqSvVa9/+KDN2HfWnznziu/5f75twLHtuTG6WScF9HqRi37ifiQ&#10;j113UQ7TuioydUjjQdhip74Lk9+LCY29j//JSHOEuP/1z/WngRgW/XOhCpsRLAaAowAlVX6Q0rkH&#10;kBlKX6YRwybXWp0W8HTPTPOFapqxxYXaEnnLoHCPOXiPfYwIeXE/Z9wPSSR3DtlSxJGioGKAvOwA&#10;eFbtn4lcS2RBbrcFP9aJUGKnUDfYcc073xWvk9/BRavmZ3JCcTDfkDfldzxKWrsUyII1zbK0eN/S&#10;pDyLGtxve0Tz6xKGOvCdzDPwWlfW7OvF2/WINgFL/CvpQt6bvpMf8gX/g00+w6WOPHjneqTJ4D/T&#10;AnToJuFSM2MGtniYqJPIF51fj+9XAt9HC+Bf4vH9SvmXojxR5qqYLy9GKoFyNh4K7UkRPNvSa6e1&#10;bmocbCMvLz6yGjhHOE3wWvaXgviWp9fb3Sk6gTPSD9CNwBNfQDPYzbNR2ufITilOT2aMUBI2U6NA&#10;VMzM2fMWMY9s7lypDCGBQNyBf617i4WMZ+RkSJ18CR3+3GkAFC503inr+ZYlJ+zTmZXopfdYjJie&#10;rzAwLdnJvt7fJDF7NmtghfGNrd/arxTTIm6nAEo8z5KxtYLsnWpurGjHpvw9zH/QYVMx/N/w2iaH&#10;M8Kn7LgibyezNzxrnSf7G5+ntO3+Y+5ePm6p3bqgS/1BCluUayLruNIbpnDS7ca537aogBD0JKpb&#10;M333w0Y/Q0CiYpvE7eoZSYL4Xf9YdRSR2Za4ZLWzoIneG+R8l1sPAsDUxztTQJc3uecGf0c3n3vW&#10;Xc4AjzuIWE6luwM8ANSeKmPkkek8PsxSHlUXI7RJwVs8mlRBWl3BVsMUF4qc8+sG0EhI1oqf62qJ&#10;i3JneEIg9uor3l9XMmiimb8rk27Q1cTUNL0zms21ZebATY95I+/q4cBKTfBinZK7E+zyTVtoHyZg&#10;/V2yq2XkvY26NO9eD+eWSXMsRPPUpssyNal5yOSggz9R8TIpeM2N244UqHIkqsNI7PYQtmJetpb6&#10;ieQ7Z658gIanH3TRdgeD58gfzlOJGEOJA2AgCST1YkF+tP/ygnTgqpnmZ2KO6L9FDfrgBxPLZwD6&#10;GvFLSuD7aAH8MR6/pFy+07XYXm3I8XrDBCs7ihmgvMhWPBAwxe7b0b1bXPTsyD9wVB14NwvbUdev&#10;8gcSORbF7PgnMkV1R4m36P5H0NCDs3pTIDPBJWqy4bzbw0ioBf6OLARh4JwhvmVb1ySZMvBkWUQa&#10;qMXJVoKAebdxJZe8CWCLgiQtdibKHjTy9F1c0NC/Im7xtcXaHtPfJM9uMrWZXOc8/GJcK90lq8OW&#10;kE/crA62VovtKXhLyW3QveJOMfhGYsdbbpPIs8sfU4FTivBxGSzZ/GLS5cJbxEjPNHvbOkWg4rSH&#10;TvBJsSvaxRXBEQXoTuoYxGx+ONee8TsBFnUfP3iUmXQnBsup2aMO8u6Qx0rYcGq4/w2kjBlcpnPy&#10;QaTr/WMWNhWXZ1oy0u0J9n4698EOCTkluCMrogKLkg56fXSJO0S6WSg9dAJpt3m8G+58BJlZjWvH&#10;T5PEpsKhy5w0MkZPmtuiamD/8ENse+a6A29TzjEZPjR+ZcGj25ITIh+oXkC1fJyYN8yn7QokGTXJ&#10;AUuHTtXXCGY6axsaHEkyB8h9gdX+yavN1DXwHFk4nr8H6cc/Nyxz2/n6JIxaiVci6vh+WVrFqCQt&#10;LbOuvKbFbDcHUV1wZUg0UZn9CBL2Vg2F69LLFFtE53S9xfHcNSTps+/byutDUJHCiBJrzrqAYnlE&#10;2Hk/WclOnW46opWrxrJrGgydU8ZhRE2xvuFIX0M+qQS+jxbAJxXer00Wa94kw8J9/lRHZBGnbQXE&#10;X53z3JWPmcV5+pQhhVlGAMJ1ZJAzqDNJwlqmwtTigIS442YXxBsMGbcUKkZg1tGGijxsrjJ/GJFx&#10;JBkZ2+JLsCEpcJgnr0r92y2li0Und2stOtiWCQ4EU3sg0inPCHRQB02p9teLZM3D1yYVr4TiyYj1&#10;hU+uMjhyla8zJXeubn79o37VvYXIG3LySK0ilH/HDxH99NzPWpXbrRCC+OQ77QDHSZmnjC33HTFr&#10;c+aG4PGRJyhPCnv4vAL6Byc6euVhHqaH+jSzxVsNq2S5LbEAEdkPDHzjDS43X/lc7Rdolh1KxxtS&#10;z+2TdfBIhbezoXdQT3mKJcUFo9Op4xMI9t7+b8xpo1bJtglzi9gABz51iNT4XNe9vhZbzdrruzz5&#10;TC/bKZEbXbVXl9odJUiGIYM43wUeqL8JAkNP5v4nOH/01pjDgBrWaiVR/bQWpOANqrGqfZ1nZ9UR&#10;djj/GwHIlcWzHlE/SC72rYQ8C5wHRmB1vbIzlM6mca9aFUn6l5FSILeuzy+FmdZKqhsHzBQAJxke&#10;w7FP0aKDnCwSAeG+ou8Noh1CzF2cKkCS418qrV5HK4vpleactxs3K6XDocgdjJX8TY+xjCDtFC/u&#10;Ho3l27E34l3dP/xKUkCWlvTSySw6lJspesQNT9Gm+Fp7EgM/LzbDUa4FMjkTSQwsi4pDwW5ZxYTm&#10;IIZl2AvgpNjzSwYJxo4f93qZn5ZF0ZNBs5os+7zyY0t8jf5MEvhqAXwmbXyQltqMJO7vERLxg4A0&#10;hzBj0Kn3bQoeEOnAmnlqB/6RaalyBleJ+o+A+wDIKo/B0zV4e4NS6y5Thhc2NEWZR6R6jXCvaIig&#10;iPMUYuG4uIL3Owq1chH5xcyARXOwmYoS/IN/O2SY6Z8Wn7mwKhNwp+Y2Qs14LE34lJ+HXuREy0Nq&#10;92lPXf2wrudIzNh5/Wcz08xVvLTaa+Ihbcmb3PgjvuNGSBa2HY5kqyzEeFrOtOOeYP/UKelsvctC&#10;zFCO/I5l/sQxg7L3CJ1ivKGB0u5Hg+TSh8RuS1M4nYGXpLSheIuwWxoDG/yUVW3+OcUFi9lzpCeK&#10;IBsBo0uT47oxoEH0o12J4iQw0+g05DnhyuQKDg8uQCyV18wZ2waeWADoUatLuacIKAcURCew5VqP&#10;iosFOcr2Jw3EGklF/Ebyq6zQQ/aCkHCwwTziskKmQ64OmyxoAzRy+FEB8p4Ttz+ggFsQhvKFOg8v&#10;4IVV708Zk5CipWyxtZ3n7PSJ+z6jn0qEvhqhg9UgE1733ItfxCQtGLyzwLyuMLtQ4LsR8goi964a&#10;42EraMTsArNcD3FXq7+5Ze5WYuriNLGkKtDseEwGqzycolUfyTM++2MXFKeFSmqJKxDcrNI0Bi/J&#10;DJH3TyWuvL3TraMt6zmMEUTQNRiILTPSZW89T9Or98aJ5cDNVbPGRi7xWueSgvR6LWs54jVAQuSE&#10;iplLZFCm8AYGlF7osEs6V79oWGkPfqHhEVvfWP9ryK8lga8WwK8l+Z9h3YjEdMD6T6v4PMMkfmq/&#10;COGzkkDgBUPmU0xjYEosWsbz+1+IJ/HImBCIcVPuAeVn7OOVCneYAdV45Rn5GmsiYOAmBzVeqfrN&#10;8+rM9RLfCK42CHmAcotdGaIlbnmdoWOKJcKOap1WUYT2+E8Km9Nlehk940Fc0wXF5al0IymzJ/Wo&#10;Tb40vqcAcPh8VdmDR5RVlERzkp/BmzZTDG1AGfnvO87SJ6XJdom0HGG0a/wtbDiSnGHvTxr4GYTj&#10;iegpL93Yspne4wnqYGtNmI/EY+g4XNpHb20M92khpdADc1A+JIakL1P+KubcJjkGuRvA1akpT6rS&#10;qtDZUCyVvJWncUy1577QN5sBEFIorRLgm6xG0H6ouqoemzl3Qy4tXSo+qFkH3JA1Z4jhCyPimKla&#10;oAkhqCMqbTKITF3cCsedBYK14WQ8Ikrl+RWtaDu4J1Zv9poznWw7rlutLI3sKUZ8VGzdW1CLpBBS&#10;xb0HK9Hw6y4/MjKSDWLqTVJwXmcrH+Y1SzjVqYVmGivbFG4lIWVdmtLOTZ+qoI+wI2CBeJFZKO5v&#10;ee+TRz9mflPyXjdlgfmqMqQwPpIAv1rszc6HNPM255VdMWwNv0A6ky7skDEkl9AkNi9/7xePsvZh&#10;bFe0OB5Txp+/Ti6g2uu59gyyAQYfWB7QY4jMvb7GxU2Gfrqhybc6TMpQFbASyEZnSCDTphEFe0oK&#10;SjLuiub8r7hJOGL22ND2I3b+gBdfH//iEvhqAfziIv8ZF/RIVdM6CvBqYq0QLK9PdCB25RxreV1b&#10;oAoLgrw6pLSBR+6dGzBeRDFZmzIpqioVstVieOyWc8ngLx+KoHlQCgGtIC/fCftugu2EWqAzouJG&#10;0lzE+RrB0+PQfA3GhjQUJOdlhKn+uNZqJ0WZTtgJuBC7BYcM8JnwJAHWPbkEzOvGW6WoG6uuaVz0&#10;g2QaAUboIEC7qJtn6z5Tho++0ISlvjREY61MQvMnP1PqZzPYSKXF/+tz7VMpF1g9TiYh6rJsyRSr&#10;2XZuFa6rXyzszGZL52pZKZ7KjWO2U4qxzw12+grm4Y1eGe3M+wgaCxP2LRu5pfVURPX5B0/AVp1a&#10;yoTQVpLuW/cibnwyy0VolcPfyFPpK+Q+Bp7uM3oHVYY2fVPrearEQBUOQsWdAdNITDDDupA0wwTy&#10;KaDdmyeHxZx2S7r3pMOtMUtrGJyD/KDBUTFXbMjfRRWYWTiy1v9GxmzOUgTSa8xikPSEkA0FzCDL&#10;6/vROJGa0gtShhC+AAD/9ElEQVRXOByfA1PHJp3ZFchO4tlkaEVDU1gIZPMtktX5S+N2eDuBeuMM&#10;5u6hY9DSyiq862pKuxMk+dQHSlkbuePvzHaEtm7qKV7goOmiWwEmroNw2wbZGX+gm+tz8ZV5ED+5&#10;bAByxb8bNGgp0HDmsltpTF2mkTRtToTeGkL2KHxBymZ8o2olevgpGduwNvyoQdJOETkeUNTxZLYR&#10;mKcq7G/7PAbyTbKkNTJwKiimxyNtqV6w/2F+U6ZdPoiMMA3YowrZBWMS6RDZef9r5wBf1z6ZBL5a&#10;AJ9MIR8hh8FvJoIdNRRWlohwOHMX0ScRG6ExI6mm9oDfMiuvL0YBwAyCcwEocdJtCcAVfoBOQNbM&#10;rUieiFgY8eC1VMktmheJH8Axk0bWYE0HCuAjlGSJs4kpDt9qcN8Gpw/Zyb4U20+BCqyUcr3LKqmV&#10;j0ybzpPnJE3FofV8zuziza8y7uL9JgTOKiBWQ8qpSM1MqL/NxKfpZSswaKkVEZr/pKO9xPBVVd/7&#10;MS/TtsA2Gxvr3NtNJkzvWxBZdBwI0lI4j1MlJycdXTOEWPLsaybl6VpxbyZYlHgmhRsUUdpSxsYr&#10;10y8WKSXbU9EyiIDe1bX90CuhMudIbymA+/O9k7mRM2zQdvtY1iL9vpooueibKOU+yzZ2HTk6hKu&#10;d+rZtJI3ZNCaKurrjFoWK3iGiTeLfsMwMvus2yh9RpUhej85m7YnE9McJz/x4MZiZiFs5Pla3ivJ&#10;XVwza9vq+uxIZQVvIiSkm4S5NTq8RyVpphxv4N0HYN+WYanLFStkAGyzTNXIjysoHIRg+QPL9hk7&#10;cMwAhqWKn9AcP/mmFIIfcojpbssabJLSzG+r7eDGUpSyWMQXj3eZ81SahRynCVwrlkJ22B/AsVHU&#10;bXyEgJYGIjYPIgzBAhAoJc+BA+b+jkGZEXUtNp8qH+9GmnUt7z0ij80dGhczZsmZxJgLbOfLZKe8&#10;hZ47oKi/LU+vdGkhow49KXL8yAMH/HIKYx4U2IGqeSW0AHC1HCbCUer/dUfDzzDzy+xfv7xJ4xcP&#10;4PC6XsKztC9sj2YQC7uFLfFo3Yg6w9jXJ59OAl8tgE+nkg8RdAoBmOTl4YUknrBH2hYoNtN4HB3H&#10;Y0Vxw4L8RtR1jioOUvEG5mZANUGdQD2nxHdvR2qnDmlbWGRgTx8waPkfkHEsXrCYW+h9Lx1b5X50&#10;7pDwVHbUhUW5itnt3QGwGUQz4Z37g71vfKDj0LDxYP2u4Ui7dTQ7D74xDKq1jNmRDmTpYbJdjeRd&#10;Gn7SuI9/53Fdro6M6LNm86fyYDMR7dwVlFXric2DNpUKvP7gbqRi9ez1ZHkRegYn2+U4y7+m7bmz&#10;nnVCr3OwqBwRjt6fAT7y1sX3azMxE9Ehb9+R7jjUFzLGey60ZxnWXG0WYVSqfoG+BwtPvwgdZFqI&#10;NPpbH8IleOWKwrPyeVinRLH5tQ1a3I5cZp3vewJT1KxmsoiRJSDoZDpb0LhbXmRfnwUEFSjNsMLb&#10;Y76D68k6GA9hsXOwFZnC5BjC6wXgaletMTJhJchFYMIojj1S2GAkmV+s9V7ZqWv53NK8R3RvoO58&#10;9enf1H3KDSJVuaKAGepxjy74ylBEwIhP4suIe0jphpLv7ulMVL1ANYob+wWhs6Oy4GrgCjucWQ2o&#10;pk2lBK6x/HmLoTTZ6IFsYnLLjWLRK8siORwz2gY74zD3L2OgVfv4pF/RnvycBFRKF6GeIN2/Bu7q&#10;qaTOsM7daETqFmcl+bmcPC9Rg8BfAiyD22qhCb+LNT0aamwtzuxNtb6R3W81eodxwQVaL3QAOiru&#10;LzqDu0SwRDwMKFFgGNLmauUI9Ei99a5fL0fjzzJk7U+EBzwlHDs7/Lr2SSXwfbQA/iUen1SEn4as&#10;ETbZyGv4gzcxEPngDv9sJxLhjnBT8QdXDZuzPjRwZwgxuGjd4gwt9ULpbkt7yRWxLLlhF6B49gFr&#10;AjFyqipohWistzz5YBHGRLytFFL0VbagGJwxtPqKw2JGyFd+9h7OZi5wY4YW3Tkqq/8gERk2LKN0&#10;HQq2ZFfpGi2oTMkJPkveKqRP4zEkZG7B0D/eIbMZ0qVtpPghUA/JLafdTDwdDbo4pV/yYSrvZtgm&#10;R8wcocjYT9D2xGgjVUFbInBY/+Lf9sZH48aQRy8JKzTDVUpecHPN1VluhbFRQ1qsMi8bUwooN0ut&#10;Et/gI/QewN9PS5HgjPl0MTzxVrx0HL6dA5MuthabQmloq18368mPdykuFkh9m0kYXd2c0tp0mWUr&#10;ZH1NKIELr2BstV/lBPvghC2n3+Gwydgq8LJ83HlTJHBqFNswp6J5Z9bAC41J88GS78UBiSTXpkar&#10;PoMCUnZCeup+Y1rcCGySdOoL3wIprhnqUvUv45fLoUf+qwJmrHlr3TFzEF9ldTba6s7e5dJBd2Uq&#10;0gSFQJtfbTvVwY80f0Ky6apBymtBqwtLFyW22j1mDbfagysJXDfnhFnB/iHTtx8aij833LtRgoG1&#10;xA71lS1KXHRoGth9tNpTOFK2YijF7o4ZcjhxS9cvfVVymvKZpi8ImRqkcCJ2XROqxi5HFpYRIftv&#10;b5z0gYMgZgl0FxpbZtqhXKxFS8hokB4G9cPUNvFci8BO8ueydDmhK7jDRFfSkmgVRpeKvQZkb4CQ&#10;VBh1jNZvW+XXwF9VAt9HC+CP8fhVBfU9LE6YVuQBZAo2CeSeU6iNOWJgZmvt+gHZcK4vMQfRXX/n&#10;yTsMkU4KzBDZfkR4cyoLvBIBY+g//Bgj0Qe/Pkrgay94RPcfXmb9el4fMc4B7BAxjS0I5ZigYKX8&#10;br3fCHoqRLl4GGsS2xHEr63doL+HnExLjGEF3J/P6CqZx5zKqC7JKsn0KJ9SpX49dgULdmIwFET+&#10;d9ylPX4kW/n5WH+eqfnN/quwq84UoCkZ8F/GBAvPQzhupe4wRRx/qCqzO3xyyif06f3ni2PahKmp&#10;d+QTFj1hYr2R1MDvsuq7spDRbGRyI3JgjXE3XPSdR3nyPv3cmuKNfTLf8qVx2rdyrOLPRuGUryi/&#10;J/49zvZqu+6dcuxy4tpbzd6u/EBWCa3AuvgEbmEKh4luwPXF5R138RcZgEV41pKxaau/54aV+LSR&#10;sE35sWobDU32TPuBxuP5ikgvgL7O6iLcGBUbRKbH35uqYCEceYKw2YybDXgZ4lwlu1+YPRiJAKiy&#10;Kscd8PqUy/mR9bgcgk2JD+PmMcIqiK476AseGfO1T7V3c2YO/rciy3LM+mEu47E55QKrSFMslUox&#10;ofDt82UMNIOCJVsTedX1JADoM4pjpzCv/4sm/5qALN8480SohSEG7jvL6JZvCH5NGmppgT0EGF4B&#10;N4SHuBukNJk4we3CO2RFb2A3alcmIWnuCSSOLVicNWrctp7zSYkXMwWFQU54H//qS5o+r7+Ij+nz&#10;m2GOJdfFl3mEPBggWFHrWyeKXYILOMwUxoCgJtQ0T+KXz0TTM7OoaJTcZhdgZwrUDTUUyBIkMnlV&#10;haBhCaJS42vysnOCUsItPlo98Q0b+BrySSTwfbQAPomwPhsZnpAxzqe/RmgCsPXEkbGPvGTzvtUo&#10;k1HmL+upwlb/EB9QAPCJXrOBKvFNOMRvEKyJM2EnsyRkIgFdOzXUiuzdepNboe6aE3ENiUF+wXqG&#10;r8p5iJUtEWpFSoY/CRCUJPlZWHjkGRwoYjBVyqD1U+yttJBYPqbr5YTHqHVdGkB+wNGWJDPV3GV+&#10;ijI/hZ1f6N7DVwzS/jedp4r25lk3yt7VSalxRVTYOqZm4vYTJCDdKld9M2gnvFxkpI1uktTRawOl&#10;L/Oim23NqYTlYvtoMnGU84cmalhjiAPxJ/nH3BMj9sBkzMOKPkTZtLdFlGkn+iSl6euYiE9mJEmG&#10;zkrzrctplqhkM2YG1tQWcK1xDUMYKrNJw84e7YGmDlDLIIs9SMNZyCbc+JpmKBqcYbHGZWF0zYGO&#10;LZ8MP70vgADynkabpbIxfS7ehAMu17tSTx7n3fsoet5ADRnHyCZQI9w9Qj+UJkcu+YCbf9bMp0nz&#10;LxOOAaovsUieJXS3lY11JmQVqn9CYdTE4jlbqrL+rvKZ46Aie7IIPiLlpnZd3TkECKDB1HvrerIF&#10;uCM7mErG0lh1qDsSoVrgWePExigXHSSSzC6Rkg4YdZG525SZNYOjfuNapUbDKrWNlQAgo522O973&#10;lWbaks1BFcoZhwF417/y0cpoLVYHFcmv9Ow43HexrkklpMwkcc3B7ZogU92ghFMTK/m256L44ZpC&#10;U7FuKkQans1CzhwrWUpU22k92j1Z49azvi5+Egl8tQA+iSJ+ChnESkNDpDeXC/8QzzzztXqrNrqc&#10;gDYhmwnaDbsAELP0dDbWiP//8Jt/eD0FQ/HVvhcaWuMzEqzorZ5yDL/uuDmkpCQASHmtuHYpBMRB&#10;hRjjZsV1Q8nGJrfsgsu3oNeSD2aBiA1MUFzMbwFkxqAGw6RIwB+x8L0no8clFJ1nsxt3xnYqTqiK&#10;VKdoYsLAj5mtbKh7k+DHYe87yMNU3G7fz7fe+/66FeifVb45a6DwraYd7BVxWo0kFtVyD2bglmHc&#10;0J8JSrPetyqY1hnZLbFjOP3tXhpkk4jyHiR8TCcnkMlZ3LaVKYnL3oDxlmpn6+f4fYoV3eLK3p7v&#10;qq2Pyec0mlbn5Xt9NyTanBphWH+ROyXjwJrVGGFzhoDBLEAdDwFsElEftBXlMrmsyNyEm+FBPDR7&#10;WcxSzVzX6I+tuWWMFPFBLUOCvn1LXSqvtwNqJaDGvsIsJtCfZc2yO+aXYCiobSNGlA+B1Frqmhwt&#10;zcqOFOZqrXC0g7tdsPbgiX7kGnhAxcPWCgl5NG1R9LTkLKBZTu8tveFhNhhcJ7tmSIV9qx+9OK4J&#10;kJikI6dlbV2b9X8fNFzq4LFkhHlQpSKZFDE94eYQ/6YSJ7N+T7lz1ZhtSbQmjNlAgllHiwV3/9k2&#10;aZ/ZasEDsEKSOxhPJHDxWWk7I6bsVrF1ixi4+dC9oM2SY5BbHRD0fWdu5LIiZW4MuTuWJp6qgmZg&#10;g4ZpaTz10150Q01P1V9kxmGHTtNOdBXYjP8Wa0DzJnr7eQmtdDDJr8ufXgJfLYBPr6IzgfL02lQI&#10;f60vIeetlUxoX6HB/Ktmb9dZzgcAKF4UGZEgnSrGRAzHRe5GnLKHHYe6PY8mtkH8lFCpLaiJVgP5&#10;hlyu0UwrL+b5xYGQQ/yIarYxni2EgB2CyWzDVk9gRyvm+BR+e8BASMA9daSDX2roBybjY2/Vah41&#10;OpBeHB87nUYjWH8TwDssNVUyukkdNqzGlzVuGhnzEKh/D+NZFTliJtNFuwqKizb/yb1vr+IoIs72&#10;BpHlJTqJUiayVDhIH2s/KBrzwV5PQEq714edXyah6Om35714Y5nVatLQkK1E5pF/3sPc6pBC3tqg&#10;TMM0uTtFfi9leuQYBEsuex6ZVjFaHA/eNzajE6GPaue953HDK4bcS2v5q904wurfVSrET8KvLFos&#10;79cmLh/AAWf0DeISVexFEsdr3cpoYzMTTYFIW10AAoo0/5kZx1onML0+mspjGyEBAJ9rGGdazMNX&#10;2AswKLSPOG+k80zorwBrO3HULf1ooFD1B2vSTkSWCvqibwzUGMWLikUbsi/0MKjtfxhAomDoWY4S&#10;xnzYOCQ0aUux11JAD5bVMqQkT2sadfDOrCu4MwkxzMgGiKOO9+0AU4psq7juEmuB09yq2RCuS9ek&#10;k/5BXV72ZNvvrOhdAUpXiqms+bBYlpUPCRPcqtud+amK+mvSrZeo4Htn+7+tk7kSf1lxmBcloc7D&#10;3mf6VbLMi7KA2aDbzZRGiCqd8kskgTgpJu1193ngpNltWmVVIUP0ZZ41MVNIlivEgDlqL5HUpV7Y&#10;ZLJO5YI1Q3p+hYHqzUIaiZsxIT3m4vf6iwBXrvtKeLOVCAni+1D6le/secTvfqs9yh01y0ze0fTX&#10;mE8mga8WwCdTyEfISYyt6CO4CdDx+KAoDlS1XIs4o2SFUVWBtQC0yjaQOPM5A7C2Vyk8GrhWb21n&#10;aUJzlT3Z2LAhmbmiAolnNrxBH+DKyHW5VPaA2Qmz1TN/nZ/IIgFR4gnMk3OEtDVAL1G7Y3nFihm3&#10;e7kn3J/WolCXeZF9HeQty2o0j8jlmwkMLchxkeouD3wB5PoynSUgpPAUFJejqw/jt0x5HJZSWRJj&#10;/G1y4tnDo8wueb113HadyfI75gkVrNOOK4HOIyxMi/0QZwxX4ljZVJNDEmC+nwZ6k6PsPuo861ik&#10;zAB3THx4FGUOgCvWW39dDvnOfLiT9+vwEm80rS12jiG/bG4j9Vm6biyia2boVcWXy028Bc8E+gf7&#10;rHWnRDGHZJippmtWhlc+08vuZgRm8L6UrLR9LTltIJgoENBgqeya0yJMLBH3ZqIrUwQnOkxQdanC&#10;xjv2dDOGEJfz+slb2jNw0gvZclXNDCSIBnuCAnp99sQ5pvTusvLVtQ9eyIi55ycsTaUCBa3VFR/Y&#10;fgxC8H/IGf8tjVxSp1JKZROX3sJ45yQpRK14g16NQxGdXoIXVpKXkPnRVkJyLPfPrLRUb4k0QnmW&#10;22nN0YIp501JwXPZrTrjnTqzLkw6fcNeEjtMQ44i79jxmTbQP2TFnBgdv5occkxiPZmMy7t9kZrV&#10;3WDUouLo6HlZnUKu1ig3g3TjnIEp74jsrsPXcdVmcRkn8ip1kg5/nCc+IOGqrKEpB4uGLentdZXs&#10;tbQ+96I4LHOLshfU/2gEIFrE3PJeObYBT57DydMIrAruGfz69DNL4KsF8Jm180hbZVWVh2fOy/So&#10;wS+CtcA6bkcYOuQKjYLNkYCC/ZiJ2UAlLMzebGeTAc7brgLCTkM/fdfDfK/rA7fGA5cq3hLbKnVh&#10;3qIzY5XEohdATIyyv/K6osIYv9GS2tm9H5D33rxQ+4IaTiVJZY/6GvlOi6XO7L2NOYXdSCJYogOA&#10;4Gk5wJKTITr745H+SVekxdWH2qU0XtGCPMY1VAR687Ey8tEHVyU+3tIHlDaYYKf5VRnXzKHF3fBy&#10;SyVtY0zLhPRtTK8yqazrP0Mp52MRQYHTXRpXUdBc702JuLM1scb07kznCfeOWV9eckP1bdkt0r1J&#10;9y8zrKe4tubizqmDwZRg7U16kREXdod5VM69myWG1NmauKFqQ79Duo4Vsji2FBwmRbO9Jsny0/N0&#10;Fp/4mYs6J0W8jBgAIhiTbD7QhbSXlL2DzAu4uSbWMBQCyZjctEZst8b1JXFGnzz5opsL8cRDj9zk&#10;gfyM2Dd1dccExA7RLf0VfpblfkwMwKrqDbNLssoGSg5ivNlDCeoYW9VasPv8+yhvJTEtcLhigDGm&#10;rORiVd/WTsQy5kErKs9YyQICZnsWIo+aOtq8X6OeV724IQ2eg9eDX53HoykcTEhZXq/+ZLYt+yzn&#10;fyvjEL4k42knNEO6cz/xgbvCIDUBXCjNODf/7UW11FJkpqJ7HEDoayxZ5Hxyra5W5Z9snomNEYmV&#10;jVahTmOD373XBMPhQVb0Zipl9yINqTy7e9Z85Ofx4dFJ3zDjryGfSAK/+ctf/vIrkvOnP/3p97//&#10;/SDgb3/72+9+97vXxX/+53/e0vY//sf/wPU///nPv/3tb39F+v8eS2cWAQj7sT9ewnk9/vrXv/7h&#10;D3/49//+34MARa98M2DIASVaz9fnHHN99sqDdEf2CNQSvEBDeyoVXoxxgi3osIWvZfQW7e4tOCJR&#10;CCqKTBQfAFneZZt4zi4GcHpfoNc8PTuoaI+0MlcBoxnyk6IQQgQaTZtLtRdgWEFYPJv4i5+d6bie&#10;XJKpLmfqGjwlqmigiaQAxlKF1KRSsi3t30YTyI2q0cv/H3v/kivLsmWHoXmPKCRS1GsCiwJBqMyq&#10;auqBgOyGGiDV1AYB6oCABNiBhNohQYSKBNgBiXgFUidf2BxjzDmmfdw91j737LXxIu66Z8fyMDeb&#10;3zE/Zh6Lf8e5lZiQwfT1ThDuiYXTXjrbC5WmU3A7Y2r6l2u4tfS6tLYMUhlREYyDC3lF3ObcPTpv&#10;bXqn26fXUtdxAxcDpanVSq/FJAbLcIeMe500pRR767UlZLqimlRFbtApjBFNs265T7kmH6HsoNXa&#10;D412OXsmfBsvwGR52wvxVn6dMcg2/SmkOAnsPT6+MrpbnM+QruTgsbW7/ILvnAzD/C+2bWg78ToE&#10;UWZPjI26JhBzPKyLzaUFhih+TdwdLe1ndlfAUvievU2CcR93S3V1TC0iHX1hpgQbWhRFEfOMsdk+&#10;oJRgNReaL8vfQYfonlC8CYfHE9ybHcWbRBoh04IgPTubq1ITOHa2OO5OzdrMi1HhrEHIivPwCe0F&#10;A9II5lCuOed/OR8loU97FMk0YCgmhrBbFG8THOs5w4PjwWBplM2eLEXRGDYVNGyRCUxzt5LSJJhe&#10;eUUa9PZGLhDjC7NA7uTH07LhfHZ4Zu1oprOAIqp68mlp1lgy9spOutECp1OrmSKaP1LkaYoXnpVG&#10;aGEruU96SxfDLIveoGykqa4VsGxmVhrtOg1YjQnjtMIFlfNkHKqk0eRRhBCUEoKwNsPNzgmVnZeW&#10;UkElZPIG/ZJ9Jl0YzX45lgKdFIjZlOGZ2ooywtny0jsAPC7o1/v/8B/+n3/8x3/827/927/7u797&#10;/fc/j9erNPstXsyqc9dvuvnz60+VwLduAfybf/Nv/s//8//8H/6H/+Ekov8/bwH8F//8v6C/c+Na&#10;3h9xu9AvYC2hJ1sAryGjSU3QqyCMwRYnLJ3IeCVYMlSqKGuBgSRNG4qtkGYm5kpeA7aDDiHFsnYF&#10;gCVe56QWDBITBYrxL7azYwLubSu4ovDftgBcHOjG6oqH2fugco0B+/s9Atf9dSgP17JgGyK3dKFX&#10;BSy9LvPfFlkw7eCYewW5RadYMj5v4fSsm0vu0dVQsC2jXgIR5peZH+ZEGqM29jpI3a7KBJRJaOIv&#10;svEVlHe9+59vknfKqWQJ8W/fnDks67IShFxrIdQdidYQkQuhUxkFmdIeSPu5xOBBskIkxfJNWLNU&#10;l+na3gvIS9SHja+FFlqXMAEmHSv94OuSsD53z6qWG12tTXE20vwjynKRb+OnDPk99rRUaCiFynK9&#10;p94p+yzbshSnqVnDOX12kffrQjphA38j3CIO8Mg/wyrRp1CMG5Gt10zkS18FMxR/UQMkwu9KhWpd&#10;LKItuobrIu62QWUB6pOi/jshv2I2uaaWQRULktHHPLACLFG0qvjv5Rcqhygy5e/hFnFnN1iZ2wwE&#10;BSwhdzIeK9frsuiCSKnluKtaAOmxhIWg88TwsQUATtpGanS4evHtLpmGVta52D/qshNInj6oMOfF&#10;fyvsyuAlxSSHWBmLCkFDWiGocbmY2mFy8Th92nIDJ4C+S4tNTw7L8sJXReo1pi4zj+FwVgqy9Isg&#10;I6Ch3Ho7sgFg7+g2BICm0hfuWgAxrT+y5EbfwJl028yhhxQMc5Dio8xiCVKQXA+7KZZITMtmIY2y&#10;aIBfCqtjk9A8Yq6RtyBY6Zr5Xgew/+c//N+fFsBeaN/+6rd+EOC/++/+u//j//g//q//6//69mL8&#10;mQR2EGE4qrOYFa6ZUvS0Yk4ydr+PQGI/jdkl6KICYB0QtOEHkKiKkW8sNxOgM+Qp9VDrEIkIE4kY&#10;q78VHSEPL+e6KJ4SFie/uE3Y5ZtRL48GifIdxRzQ4/EOadJFoeMS4Z2qkgaRJi++n63pQv79o3iE&#10;s6dY+7gb61KgkBvl+cSQ8xnGJX07p89lAN2WJtbWX7Ps64lJDMxDvEhXzXRd+fncmotijbK0oIp1&#10;iyTXajar3TBB+tcTEe7G5AzJR/mOJx3pKAsPkfHRPvMtHUjbAu6MdMnJYJy2tM807zD+rZ9VrtqK&#10;Ln6v81OpNPyBWbZbJ0eb4apjU7qDo1CnBODQEsbVlVfV3LDjNcM95xOHK5aQvB3sbGYfjrHiwBmg&#10;nnA3wfiep6y1AwdSNUtjkflmeHTHVQscQy0L2ALry9cQD5YSLKqQUGxXfBN0h4sYfauqpHxjdxdQ&#10;VvNmqm5sQFi88BJdfOcWAU3Ihl8tXFkEaQ4rHo71P6TCEkHhqH4dV7R4ggnqg/hvx1ksze9tTKmz&#10;/gUEoSKMYRKxM3UtctMIbIXOaoKgFe2MIOd20NtDQUaQ0HDZ3mRAbiVccWc0CEXIHcwTFOrtS0k9&#10;+JczdOsKlWzllGuPN3AFjiuOm81AAy1F20zc/SsGNEOpVGx2GS2WEYAmo0Xceaf3Tkd8hFUIENQa&#10;cU0ImVy6XjAR7I5veTzC4EarpVXRAPZy5mgasH07ascM2E1Pfz0zlHYMzpsGlRqtKiGjcWM+XCJM&#10;oLVRNvAH2N9kNo7Iu1QtjcfSdkc1daZWpNta5+fiLyGBb90CeEnwf/1f/9f/6r/6r34JUf4kIhFg&#10;dXpWXt8SJUEhiyT0ROezri1aEV0s6cj4bREBHOcgIohln7cn9CakMmwUiFsKkejXlvXMyMKdaYN0&#10;kcEp3Z+0xhmQ79RGzITUddMSMnKV8UZVasWFjEuIUvFrC2SA7vNr+vByrGbJvG05bA8SIlgsifqW&#10;BkQOjq+waTW47KidE/wB34i1RtjLJJn1fnCl1JkL7KSjtD0Tz0tiYobgUTrvlr+5uXvSI40ss1yp&#10;FYFft1SSN90T2YxSJY5O78nb8cH0614iNA7ap9Ip3usA45pIjVgCMh2tPco/M2c5QZBvbNbD3kxw&#10;iHxfk7lsxrIhTNSnk/gLRn7AmvNWEw8U0ha12jcrn0vFzcTZbBe6nohYWN9DQF1tZGYCawdWtsCC&#10;i8sLtlpczrB4JXWO7eobc4U5DvQot8l53MFD7Sr/zgaKQTuofM8Eu05ivsjsX387V9VTYWwZZEXY&#10;3lsHJhcJuzp9K3C/iHNhG3RIKwlJ2m/Vi+HiEGDSIWWyZEx5F3Y8ILQ/xVN8q9RRFAXlVp2GLY2l&#10;Nh2iGBu9e7ieEAytFzPwqZoKFkp5rFJ39hKThF68n2ORc1OiaZ5NMCj4R50fXLP/tZo2o0CQIBSn&#10;fOSl6V1uimFztpSgDwljsz6vdJeMpRQMcfHJOiNrFpnmhkayv8UOgLcCJfPyaIhLzQLOrL0bfOYW&#10;p+flaJ1jvfS1nSb7tZipu28zFzE805PyDkASj4T903xtaUXHtNXMg2BhTQtK4OOmEFUzqvlYwHq4&#10;p3xXfVQZ7HtIdy/Rz4ifK4Hv3gL4udL57qvzyzwVpxIVkRJUtI5YEGDAyJen6xIwWddVFuAwzltT&#10;HANf8YempokS5NWqVHQFbnnrsbXtPQNOsCzpRyAXiFUkmtQTMJjJyKw7k4dQvyMsYdIQrokR1xHU&#10;TWoQKj6rngEEllM5aiLNDSbjDXMFkSeg9/RqNcMJ8J/YKVXDP3nFCb4C54w2Kews/5FrG29BFtX5&#10;BYrN3IY0fv+bf4qf1xv+eGCvbbNJq89aG+4wmL/s5SJAhxCoQdmHO84TxdiYElKbJC1+yj3UFYEZ&#10;WZx/mRb+pCXlD7Xk5tMTqmikNPdgMRpa4YdNCztZzeABZ3jwk73Hoe6EC5fwH5uJFEnEM6q+iaiS&#10;4sm2ltz3iWTD1Mor8pZJm1Gg4E+S6MW3tJLZLOl5/c+qHUif6SQOXDupPJ6DuUefx05YUZkbLBrv&#10;4lPiKhAKWtnRrpodRqx9ax39ot4Mi5jk0g9UqNvcVHD5dUMn1rYnQNyaLqubOTLdGAGnSm9CB787&#10;CEMDSoXXn+waf7I2/zwNwxcjNldLQB++eQvrMbrKBvV1dbxnrEoAScY1LeoldSqsZsZ0ubQAJLSa&#10;G+JTRW5c76Qm4ONfpUUBzSNIKhQ9XSiXiHBAZAKMbP8UqG/UE9ykzZJJxrApR7rQMw8/pOnWOuqh&#10;oDdlU+9mS0+HIWiXP0/HNAio5lRzY6okkYT1NdSiEAGtNVHyI9FJ8hKC9gcuNUcyJgpr+547+6Pf&#10;FT/d44e1q5yfNyxo92Xcnf2SpvERz/3oDkaxCGRhxmIfRw1uw9MkoguN1Ufpl+mndIgZ1RvSH0yr&#10;WoQKxPTiwRm5KzNONpeuBbeksIqStjxOpQ6MElRiLlMMWYpIJEbdgN7n428rgU8L4Nuq5gFhqr5Y&#10;+GpTNMvtLLxVtdLdkcwhyc455q0Zh3EH27kJ6llmZifAV0XrpW06tQMQfwKRC4eVxZUcBO0818Ui&#10;Wp8nDFbboerpSAK8Hj3gdyQxJRMJKA+2oeKLpQ7xW/sgiPVc11ZDPMoozbwp2SaWd+H3lO42wXPe&#10;Wpj0D3KWt6ZDoLJgmf2QK3MNKTDKPjDrRr9JELw0C1Eqyw8m9XlKer1u2cckvKP8sKLX/3awWep7&#10;R7alEDu3CHlPRNiv8fZAozwqJnav1UqXvEEOltPTB7yNt5fVyjSyE0t5J2wxzyR2yXlkXntrfcDA&#10;rVnSMqdxUEFk8hKx8sW0wpYyPzfr8ybSbsJ5CzNdSQv+oAyINwVV8+mwHWMsj1R0FAYIwmE7UJrp&#10;2i2DOCi4jOGOgrUumsUZDoT+NFDDIiX1On1V/aRxv3uNthll5LDzk7cWOCywzFsUmR5aQbmSAqFE&#10;CWPjriV9prbnKU0uqn+y3SE4ekQFUSHHjt9LBiHx0+kdqq4EJsHtBNj0w9V0Ks4FewuVKEYdu9Lu&#10;pGjSvyizUMzKyrPjTF2AXFLiSfXNoFFNlchnyraZMpSFx0i4EYZZGtZnDTK1Mu0s+d3kUcy7ckMi&#10;ISxtvSMHmFXDWJ9Ra0gPO+RvcVzOHve5yrtad8aQoYnO1X1TLXZKgfSF9LKHlf5uyQHg21aPtzzx&#10;wcCd1Dj6zZ2Eik2nOGsgEm9F2GrRhH64XpiAgsqaIQvxyjC0v5V+39011rVX5vOWzsKUoG0aFv6p&#10;c6rpFvggfYmrdqQbYw6HbB6B0GfQz5fApwXw83XwR1GQuEh0RBpdSAkMtBd7AFWsPqKkHoUiHESQ&#10;qYlfS772CAg22xlPZSPQyeLh/m6PiD2OTxJ4rfN6rnIQQ/xHL/rqtc4gUFXMOSb+FlBiBYsdbUVH&#10;ZGV+90R5fqbRa4zZztPzVu+EvJUz1tzThCfiHw67MbroHLjWpjS8xSSLggqYj2z6jxr0I+GQPB7O&#10;rTrXoFb2plOOs11hBHKyFr9PhtmtVOFfi52cdhXd6mI3TmdTTIoG8QQTpEw6icCbxg1bP3joHDXN&#10;Viw4dSuqYiOuGeO5bvxBk1pSrckA1mT65OZ9pnuypgR++VVlgaWHksJ7eILvhVGkaOsQsQnbackb&#10;4INqyDvRu1u+haJJxZIMS75VpCas98zpXsrnEXtnmdyP9bDXjnP8uaeB+JBoMs02xAhirpnPEww7&#10;ANGc/Gwz04xjrY6zgixbyBAF/6s3hYnOlSgqB2Y0SbMp45EhdS6qe0CRd/LcQkBW2ig7ANxFUM2a&#10;ER/Gz+99aD0AE5XbwoUSQhYTEqbB4Docbcp/kLZtIXTqTZUYth1n0Ca9bDIcdRK0p0IeebqHRKQO&#10;S6qAB/YgJA26uRfHXbzUQmu2AsdjCiWErqpBwhejt0OQdNfdlSZu2sT3KQHftoALcU6SjOE81+/W&#10;Jr4y0Jsl0mykoUwvdGazmXv7BXkX15mIJCWf+v8svl/lk08L4FfR1DM67TSppT52L88EJ/zgeGSd&#10;6m8HvAATu9xihq3WfkR1kjvnBKGBwQrP21UQjhiW1AsGzis44H22NVDgnDKUljRn8ItQsLweSheH&#10;8fJZtf1dGavF8V0OldOQlzUJDFa8U1ux8xnlXxjlKv7C7ftbzD6fzwk5xo+bK6oxT+vdFi4yps3K&#10;tkSutbw5Upw0PK+Tay6T8+DvmViSu0dsztw9W6OR+N4trpfk6BlrXcVKqZDTsKGZUgbE7XW3TVXf&#10;4UIgVnsr2OCKNY+zH134naUz9wumt3dCwv56YAn9eVmdJ5ayEuj3SemSqaq9hP2sR/zNx92xU6ci&#10;pTLebFuxPJHAy67yKbTrtQnBt8SNdPfIAmU9fa7guI9ldvR9Wnzyje2vTa9m7oyGRcnsaBVyblm+&#10;G7Az8lXY4zS3Zrq0Afgqv8SX1Ru1S5e6DOaxRo6vfelFKbHKKtQTtwtSHUojkwaXJOzUYsTu9MwR&#10;nnh6/6Tzow62CJO7EX4bUWAua3czE0CtiaG7jtDMc/o9LC3HuYZqngFAJl+lzRYzG74OqQ3K+ABE&#10;dAJU1gfFCyTJSlIoTBUpDUyQyPkalUccwrQOPMQyOxF5aFsMKffaMcoIDpZSANUUinFV9edd5l+1&#10;x+GQqw4PBxpKco5MHknK4Qirb3dZ/l5iUTaO/lUX7tGWPx98awl8WgDfWj1fIS4AAAE3g2GbJzza&#10;ou/9IjP8dbjbJmGVF4yPI1G4X7eeGFNgLdo4ITaaskcNTjaHVyeSibg69QYQzp/n5QI510mqNS5U&#10;DCuxhDK8l7GVOGPTIdTY5Xj7tFa8V+4NMXvxfnHajEhPE4Y31kkJ7edOm8WUx6Tn8YoxYTtXgi2L&#10;xxOMgaV00PfeS8b29o3vL7N18qtpslP2DnGHQ/LweAAakY048IYy3+aAKWb347v6/3hI6KHIY7W2&#10;+TPdKO838Ho49WnYOwoqz6GxWxx5ZvkWO1RKVDopxtFV4NxV762i0GxP1r7kM8zqso5pEfPiaQ4j&#10;cgqy2T5O6Nj1daeD0DFdsBde8Ohw01vBHSptwsH+3ywvlzGdQgK7Fz+IJzO4Oy7FIrqdK17Ndsfa&#10;PSVX3nLGH0lDkLvykuEgWBt0RgcAl83qvT/BzYRJ0gwKb7u1ZGoxKCXNyUryvYDerFV2CMgp16ct&#10;lkWW3kyTU8A1exqfpG87gqcxpEC0JTSWlOh190mmohaWBQXI8vJfOhPHzGIycSRIvaMOyc69yBsM&#10;lEAqTC3PtKpSYfPEioFl56cGLLhuWW40dCoPh6CALYinptn8FbKbSS1lnBon78jrM/bnSeDXaAH8&#10;Q7x+npR+lZVngCdsE4gqDiHo50s5QALWmAcolVCtp6hcFGs8OQoKOINY0naz2x3c4we8KAywymIc&#10;suDQgliLovilXVrO838lV9AuZBQjhN5N9EB4AWqi9eE5/Q8Yk2WAXyH/nZWnrGTfcH/DAN5Zezv2&#10;EPCflVzuCPKGH+qieE5n/SAP+W9xvHL39PavHl98Ov+b4yrxs9TkmVjqT9ltpREX+djnNOBEY7fP&#10;2K5VG+Ei6VtnK2eYy9FnpSDRaANLb0qXSD3R8wwLDI64Kq4IKvMJh5j9VCuM4QocRFh2I0/nFfZT&#10;xTRq6Czl5tBvoajW6XHKbeBejHDYy/NbldXu2JeYQjAzOt6vPybncQna0PyNH5xzVeZevRd4eE/N&#10;PIIOykeCqZsNQZPX4Fd/3bnVekfd/cyMYSscexGAmnx2ddwPCTBogMVPR9EyMYBbcFdjPcKXn0wR&#10;LBzsDQ0GCco0rHvIS+l9rPF4DicTktNK2o3RblJ/bF0EEk2tChykTA0P260Ahocn1GPwBiOaV7pJ&#10;QQB2VPwbCu9ENa5R+Hgbd8/5Gk2xmRD9IE3jDgknRBpmBsv0Z4viCvbN3dhxGVfsg85QNo/aZfeU&#10;fAzHGalZnZUX/vWgvHquXwlxT/LNzbYQLG1vBoE3rPcz9KdL4NdoAfx9vH66sL4dAecOJeFSJ9H4&#10;bZ9EuOxDe3W9MjeHc4beKewKBdVwrSb3VlyZiS1gg94AT54FLE74mFGp7ZMUxhGuWtjQKhUold59&#10;UZks6nV6teW3wH79N/uqT1bapzRGfUhd8TuP3S26eJpGPaEp48g+5f3jl3pO1GFkCf/JVD/IwHQE&#10;4MmKb4+5SHFpZvzKrh/k5ZowJkvXielK6ptXnuS9ArAngpxFwgPbWQfyjO5SxeTcLacK6haOlgTp&#10;iC5uLfXw9JTvMc29LQHUKr3Weqd2FS/VarLEH3lBxlyXW8s2NQAgHyNzk+1GKz1Hpa8+MNyKO9sF&#10;iIyXixedez3iZvG8pYkXn1tgrCnpKP5kFyCsqTWKszmVj0bA3p74xRN/uB8j+GTxWkXXExIWd+uW&#10;EfUEfWhLSe5PPqmAaRLHnhCLUF8I9O3jrCzzxKdlPqFVfR1I8qzSu5aQe2TPEfblm7IwJTOo/tu9&#10;vjRisdfBjxpz5C2ta/V6Xwi77l74zUUgxRjT5LEsTmHyWEVv1E4EqyeWf9cma2WswjOfqKLXM0Gp&#10;nRWNA5q24StEpI0uqIW9JXX06Z1daYaFtpW1UVUQJcILXnJHCN4/qChhUKZ9tqzCsfRvamOW9ZhN&#10;CYt9zto3chcQ+AQEiVC4hyyExHUaCZQa6E713GA/I7+RBH6NFsA3Eth3IqWH7KQs3JPIQVR0lJhy&#10;iugS+LWMkg4MLQHy2JVnBo0Y4WTtFvHKJDxgINIzgXAG73zSCEsXIzG6HyVI1N7nS/NRpSVkPlSq&#10;R7gMIW0TALF3jnBL7TDFx+SwC7YVJ4zk+tNlwOVpPGR0HeMfsuox3SLrdu754o8QQDY31dbSbNlz&#10;ss/iIK4MhhncfoTU9yT51dEHkyg20zO/atU3lI1pLU3djwbk/NjPVyV0a/DNpmwbozarTtsYxRG+&#10;h2JhcKWZijkog8hlItUD+dk7jCzuoqomN8C0s853z+s+k3D3IMJ6CyBrsXxD86ia6psc47l7L5ru&#10;6dp7dQjg2jZXB99b6fzovtvMPXknKLJ2E4YQeMY7UhZX2uYtJ/tqPfgVavFYr/twxOPx+i1j7XHi&#10;KSxqXMT1CsjTr4bw9X1DpOARC/j2hiGluQSCn6ZjxWxx6RRnn4jaoGA2RvJ/8MUWdPy7MKZp0tEe&#10;cd8H4XSUiVRoklXzPkZPJEtFs0S3zW5ZzEou8sb8s5EXIDWEKuNPhwCw2RQXkV88EwTKpxpVY8aR&#10;LfE7BfBZWY7gTL0PJgspTmqmgb9sDC0+qRIChNnb4/ZjwmrVi+Epc94iTn55Fvuyr4l/o0uyI/Dy&#10;z9eV+KmsWD0c0LVibcm8dVXKkdFpqeaB2yqPcVyo9QsW/Lnlp0ng0wL4aaL/QxZ+YcTuAGbtQD8r&#10;DNYUC/clLuG9X+GvXu96dkUwNCYzCsWbcfu0f4Tr6o7mig8Sb26VAOKngE46M+W0hGVuDTzQiAP1&#10;FFa3uSX47D9dJhc5rML6RNd5ugpufxhAm2V4qpck7ezL8i1qeS1pmKbtRL4V5KrYdute+NcKTdVc&#10;+whzBRq/pgy/gxk/c7EHxjUN2W0ADnVwvYXlzTdivL/oekdZwGr8xfqKIH0mR5J1jetPr7igEuch&#10;ZavzHnb5oo6i9l0vzlTCf4A/ffWtKLTTMu9i+b6Wbtxj+owCXzG7Cw32LK/MHGVrI59bcQw8iaJH&#10;E9A3xn1dy4wmZ5bNSeu0vzt4bbodJ3nNsYX3rwg6kZhv2olaTkjsmKaPq4iqS3H7R7jzxRyoqusF&#10;zQclvHhS8U6zgsZpVxl8RY2+ZADZB7tvOmofYBSRhy8tpgyN5k7+StgBssKO6iBl/hbTBZuqh5WL&#10;ZXS4DS2Lo31dxz1EauWz003SMDVf0EA/+rpPpGeAXFsVqR9FGp80D8GSDxaGRvJnd0fPR0pECXPa&#10;nNeiKasSctT5SGVN1kEiITGZIZ9cFcstr71vJde6K+amzS/NeVKniPYokECspDX+depOHm+xaleA&#10;fN2KP3f+yRL4tAD+ZIH/wcsVSJbfskxwR06QOyJob2UaOidS7/F3mrAFnN2qghrJQdPnPOgGA+gS&#10;8+tT3Cc81LHVQq0FssaF3CfI5q96zq3JsdWN0hX0KwpjF/hVtR/rNbG4HHpdl6raIW1GkE6XmiTr&#10;LUflvml0bko2p4fB44zzvfntM70Hf7qfArkm+K9U69qiLZuCGTI5puWNf/pG5kb4d4d408bf1M+j&#10;ROjtOU83gNVj7nVrdNO9b/36jImNsxEmlGO2YsonzfNDNG656inzeULQTiIdAhK/NJ1ueS17Jet5&#10;dd5WOHlJ3sncGmYLXjHT1KRt09MFwjm2UGVxKHP9Je8/UOxR54Kprqae2Pcp1q2wPu1EYQJAoPlX&#10;X5EcLwcV7K9KLn6lbVtu66YK3qahhL81va2dj4t9oaHXGFrdcodG23/3GBsSM9ZKmDJB2tX44Ksg&#10;mC5DVlxjsxHLQe4A2fQ8OXF6WgioGiXUF+GmOgBtKyNchP/PJTzS3WIoZ3BVTja50TLaN4tc8sZJ&#10;GrGdLRea7K3QEd5+SXC60htuYyX7oDi7Afa9lH1aOda6BnHJo7NxmsdNza2RRW7JlpYaw3lSlXbm&#10;H6r6H8vHvCnJUERYz9z72PEAmgoOQpUlJcbjNRNq6r7TVDfGXM7pWRBqo9RH5vuGMXyG/pkS+LQA&#10;/kxp/xXXQjRlTI6zQjiMpBNiKhytZzlTM6cZ27RjCjWBaAkTQF+V1RGC+FNNWYQPzK3AyhAdgyIS&#10;Bf2BlQqdCTO4EL8yw/JFNsHJn9kaM8b/Xy97tN6m6kIJxM5Eh1TFhL9ZR0ACcIGZVHrStJH6VtAY&#10;h0Oz9nMM6Zmk/IiRUZMLI5ozo9c+EDDlsMgiC8iHStqNlVjaZc+NjrwcDkis4zepUaanB7lXmBa7&#10;tLeF+zklywkPCcrsPBeKP2uRVPx14u46a19udf/n5nZFcZh4HWc9Tbpqs6U83bioxwcEckvyKl9+&#10;MEtC2o2X7KdCyvd7gpm9Oa09yNYfx8s9qQtCuftabU9qxBSzZHzxBMT8lWd7B99hbxXQGxS8Si+v&#10;ZNjAoncpsNvOp+nbHP2k9Oy5wNr9j5D4qQnMIcSKkYdcvWbAdhwDKuLTux5/4sevF60IpjzBDVu0&#10;08BDpvgjrN3HJLf2lIz5JG7KH5iDTkVnApDCf0PEGVniHi6Zz3P8jkK1nnLenSsw+zvg2oI3sQ5M&#10;LIq8+QT+FT6GfNuZBbL7QLHrcz1+0/6pn1X/Jd40xPNRiNlMkHLtu30TaukbRa4cvKm61lqSK/4Z&#10;4Gb9d4//bM1ICR8+DPfCz1i8DqWoDzIFliZuYPXqkJxJy+seSyOm747cpiL7RtX0pAdsvixf7dqx&#10;Fjp2Y/VHCcbGTtKMHyQb6wnPN7z4M/SnS+DTAvjpKvg6AfMZ10h/9MUmlW2kPweEb5aruDa7c0LI&#10;FZjnZz5I3VCCHPqRQKb8CLT4GuxEt8tEWyRSZKFHWv/N2NPE7c+qQEDEahKMedE0me5XazwDg3oT&#10;RXjeO0s2xfp1Da937tMFwv0jxD9Sc5xks+u+ywWf57cZfg+0RJ54J7WHzK4Bbgrud+tk92oaWOLa&#10;TbhSdz3+joqNcd2L6M1JQeFW8MHOrUou1qtEa00Z7IQFk/ntSu8IsE3g/cdM3AQaho4/wl+wfpd1&#10;YYHjMvVBN9rdDRvrf+YQ02T5OHUv1gP3gtrx32t/vDu3sKeLsCmTISKr3bqxJGTp+w9IPOKf6sHo&#10;kPj4PRTElzygZf5XeKEP/qZl0U7GP/j/+/X/m6yUf3PRdIt2fIIZhyvt1Q0fP9p9mJ9eMDrUUZA8&#10;9kJ5pAVzJCp12SDtnrZbCyzSxieP21g8h8Mf9O0JMcHjEJMZSSuZDYH2Wrs+vLD5tMkwjJvPiT8r&#10;Co/80I63AZQOPFWmt14F30vyUJETcibfTeB8ZCJ2c42nvldrgL6JA0r2BhlCE5gTH9vio/LsIdRK&#10;NW/XafjU/BVRdO4JeM7aLI9MB2JSrR5bO8Th+K1895jek4XMdgGH+cDOBTiGLbyrkDfB6TP8rymB&#10;Twvgryndv/bcwGL5r9XPp1DCFL+CXwPKdOcTxq/TJl4nKbnf25IInp1TgeERNGt7gHB/KcBH/1nP&#10;zW4RvMkiZRI9UdzLFoJ4ZzPfAvjCHfMizy44RvTnLQ2fK8DXOYg/xBQs81EL+w+Z98EkU1qwl5Vl&#10;NndTPjnMn/mVkoT2fT53KzDEPhg2DUHOrh/ueygDkAG8/v1DAt/lJG9WDu+zaneMteTNP7Du6gjm&#10;i+NtFZe1+HvrnZfoApAepyfZ9U3QLaV7u0r7qqy3LnxAj/TxfN6prXrnkguJiYH1iXeRdRXdmr7j&#10;u1YFNvu9L2+Kin3DNcup7BTHOirSPdoFGLArsAV/bVmWyyb288YWB8fcx+LnC+qucAVD5GsbW4/T&#10;R9XxQ723h5TzBGFIAHayvlAXoFDKV/46tHRo0gzwtBmbPGaZ39NbSFUiHe8eoMjJ0er7I3KaKRdJ&#10;8vcnIQ7heCIpnd/ii+rILweC/R86pZk1tEWd20mVrqNKrbi354cugm0muAt7VKm1DSjd6CX9Lmgl&#10;aHP2mk32+UjNWxsqkueP60GAsXocO0j2csOo/oxLfOYpJS7gx3LU/FWbV3t4MWqOvZ4NLtl2WhOw&#10;9y+qaZrW1WwgES/BSZ368aWD/bEQeT2GhtJqrnun/Yz4rhL4NVoA/xCv7yrDn0YXT2ims27acepX&#10;ikYPnys0E/ng/BaT1KXVB9PxgwCopVMoTFzTs0gxtevOQ10jz8G3psb4oJMd2Jp5QUIFtKtS24Ke&#10;/7mldkyhyrn8ihc9eNVwG0Bfq13l7uDyhwvFbWrwINs5H3w950FlybOk+++TSCNktnT6oUts2ciJ&#10;Uu9t8XxE5E68S6Z4JmonK+kdGxSxzYUcF9XRZcY2rUSO3tVkjH+gaVvt8fMRDP7q9E/sHOx2TUQy&#10;dWip5WRgzBmW3Dnp3sj0ASPx6ACqkQY+qadZ3zjPnmmaxJvUvme0JgxaGuHqoWnshNQk4kWWbUf1&#10;dedZZGPUYPcc36GNA/6ZcAvReuXvXzN+w9XiQffCnEIGahBzrIwSEQ60hxYMeqm5cUZ8P9zOR5cF&#10;su2lZ9IP7YyNnFdvmE1i6lCIIn9GrMfZdKeZ/LPn3cv5wYgVZOxK2WH06OXGjM4C6agQJtVQm1EK&#10;bZyx16Mu4alWunSViMe3aDyrdY6Bm92FARchd0BM2RSVYcnQ0TkmaFrjKwzyYpc1zJ2BYBYRgbUi&#10;olSVyVtFHpuDVEwqUf2PQOdPz6szBlKzT8bFXmdAWq64MbedT2UKaZEI3aWarfF7NuPbYeCUnTQY&#10;S3Q+orlm3+vg0RZ0RGptaON+iITAMsd9dqzwtIOLzLHTpJxLz7K7R8Qf6sBP+NzqXO1Kkz/PPE3d&#10;uuQFDZDfwvbHm9/GT/4ZAjg4WOLKW5x9gDmfId9EAr9GC+Dv4/VNRPbdyFACukFiRN4JIa5LI8Wj&#10;usneOcjF8T+hlKfhgQmq5ANuN3hUYZS958Q47tZrAONbAk1LsyzX0/U512jxmpRVzMjZGvQOnIsx&#10;rVmv0p+7MqToEP8Qcf8QeLQMwRP7PvkSBaj4XeCZEqz6VUKImzwAAfItPjNiKCMoK3unYqWhNOtI&#10;4wRDoETWxPSg07Zxx6G7d0W/CirCXfaqMvK96/5ZH757Y/J/n+DO1vtW42Dw6JhARUOGz19NgO6Y&#10;9j2KG+swdGG+2qzQwSsTpjCM2haig9AYkZ3ovxBi6BFZrZ05UsV5gI4t9xCUDqvOokuLXe7NCyeZ&#10;kp2sGczbEpK5XNAQ82yNFh8u7st0tXwoEAqZMfVCn8sHqtsSt5bQiTkBwUTyMquKxYTXXiERiPpt&#10;+4jWKNCz6nGjkFy00P5Lm4keQyI7CKUKaFfZsO4IiXtRKfB1tG2OpYnCvvEyy5FOJ0d5rpntyA1A&#10;AZmrGkujqQkUI5JKc2S91eGVw3MQO8FC2iXebAsd7KZEkTLevYEgBWizbeI89baLHbdQg6Mypl5U&#10;BlXFeg+WWoDttnJhuPNsIl1XB0+XhzbAQ1kKBcGg7AQknJ7Q110EQGC7KabS9AM4UAIMZFMG3oXv&#10;xus+RaDJ4CojquQTytoqvaiCL7dhkxpybJ7p0z0uXmINLsW+mjgiA4kM8UY2QDEbPSmWlhcrAG0x&#10;uQRWrQ/yHZwVRlmyLUQp8+vW4nq1HMamk+EkvoSd4C/fsgvABsiU43d6PSe8haHPgG8pgV+jBfAt&#10;RfcNiCJ2rSGW4aZSjy1u7trwRFXLC3tsJCQZ1Au/iSqKmADIAvGGZl5R7pLVTi5nigBxfIlM5h2V&#10;wFgcqVQmL24zPMXQZTFsAPuMMWRPViTXh/TnifE4+scqc4SJSKBA8WTGh2NYGPRCssJKVFj6qSK5&#10;AvqVmh6SgGjMZn1s3MIw23nSHxPvHSWNi7IXmO6f+YKK/4iXZ7qZ6qmiDBaLt7bBEJ9tkrKWPInC&#10;tforc9mcRd94YOe1F1ZpcEhvaRbwQpKjPSwZKn3E5LhP2Kfdqo435fW5KI5YNRryN8JCd5StFlXF&#10;9BPf+agR15VIUHyAa7zcHe+MxCEluyTx9VGtC/BDsHVBAzVgVlM5JGQTbm56aEdjlZkX48taZaMw&#10;CDJMmNwEkEklbB9JsK9twGwoUfJ0k1oZVK1ch0TRT5vdxAWQShS5RbW7PXYtvxBOPFqt4tI+6FIA&#10;y7vAmvKJlDzOyE3k5BM3UKV2Wu+MUp93dPoat3drrdh0uEOGY+4VOk7VIRh7icaCu2VV3nFMA88l&#10;6brNeGBvD39od+nKZpUJhine9ijGIaCUmUm3iLzY97iQ3jYmur9jwY6ik9Vheq7TsMIFDSVky0b5&#10;XnYD9CnXSkZDYYoQXo7vHM4pQ4uUnXHMQBDm3MX7THTQyk7MZdYgyQIPZ911ZUEhIzvaKXGxOFpt&#10;TNoVqIXC4ABXNHe3YZ6XuFL+ndd9Pv/GEvi0AL6xcm5JE1oGJGJvg6k6b9VjTZku55QYCszNbSC9&#10;t52hAAaO2EeAwuPC+IpteAfI1quHPNFReZENTWhMvBPkk4GYywAbIJxwq6xx3hqo3qYHgx4YWFQ0&#10;LagfDOllAtvyLAokCDtE2q7ZaSafVYwg5kw5R0zOhMHSzJZK7do8pwFmHAr5+rfz4WWYYlaTBWa6&#10;qZWDjElAJruSEeIdvqBahq6eQJck7eyR1Jc7pwuqVmmXg9o8F3J3r8zdvKzf8lhHF6yU462z0T6n&#10;VDKLZBCjonPIkuqLi5aPnBjZrkgWQbIRfjhc3ew879llmkjB7Md/9aUKQ8ISOiNn+AphzNY4ETLf&#10;bZhjfpNLRh2bzYsrg0yEnH0hgXFB7yUlrGQOCfC9A5C0mDqecsniOdXXhNnM90r7GrhROv5MFo1D&#10;JCPdpRC0D9miU47kJmWektebYDnV1fTGxL2taa0BKd7lVdJuSTuhyoSSFtGkPYmvpfTtfH/pXdYn&#10;49kBY9kYonxzL3pG+V/KVCECTLUlq2bKuTUpy5apFi3OvJhEr2rbjcWwrzbBJd6do1XEPz4+XQZr&#10;AJ7W18y5chN/9IXKet2dFqWjRLpbH7gJNyVgW7VWNdsMmH2thwZcQ5clvE4ZQdWJhjzyrFjP9Q/V&#10;+wp45HITfIEb5UnU7Cvydnm1YSle9+icpZw3MarqzAk4K4UlA1P4AiBOwNEijazBMdVAWIc30NdT&#10;Ud+nfIHhOAavHywIqSxCgKTgWcaoJ5tM0Oao1plIC9mlfvO6qSK04OafiHvEz6KJvg+PVk8i21vk&#10;YHxg0J5+XcRLLJCJh4EdlZ9rv4IEPi2AX0FLBxr1B2bo84Hpr5ADnIxt8LpxQTB4cD3DySiuwqff&#10;GXN6rFq3IzAbcsltDsM+MmnqIWkcQYr4A1aYz+GdAkNyM8GpTgRrcR93LID9YbeTBQAq84VhzL8i&#10;GTBCpmGDlvb3kA6EJPbvgh0BXA0N6NNRXeU/I2NlBlOAefhrRTmI8g2MN0MbLFEat6413YbxoLat&#10;nsQsVE1EMvTdLvxgwJgKuRKtWfsgueTFJIsttrFWutyqBqurEzMveXE79NDLZpYO+Rf4KpLLHZW1&#10;Ey4gzzzDyeUX+hdJLIpdzWnK5nQHOKpKWm8n/Jr1nimb5W6VyjIDXvKwTM+3j46b2BMnndOJVNqu&#10;FeCjdSqUnT0E3zqVkrTkdEJe/br1lSGp6I8hZ+3o8MDI00b8+2QK8ayv6F69Wt2aIEMavaSCJa9/&#10;99D0PfhhDKhaJK2/af010+oYS5jTIymJLSkVcjEbhUJQQRDmHE1Ig6W9cPXFYmqodTNV6BOw+BzJ&#10;ytYUBal2h0V3uZJVmxUscpx6xenELG4EEiqLuA1NpQh+iIKLtIKn5SpvXqHjzibx52+nUbOjdfwZ&#10;hraoPdWdQTqNNhIVRGf+DOnqW+C2ThQUaY3Cf9s6IcXU8JjExJ2uO4ObLOtOKuvnSEMwMU3HWrc+&#10;HmPS2NmTICXLxPiYCOwACIhJKSAXXKOvrojl7QhV8h7kWc9u/yhqf0gKMS2ehP8tfl4vwlfjlXxk&#10;1pQlv7qfwFyytQYQsItOJjAW3NMOJPsYA4UzO2y5i/5EnxlQibdGfskCSrh8p2SZBLV9L1gBjy8c&#10;0GsQSc0OcMVP2v3kmF3F7zPwueN7SODTAvgeevgaFdWsFFKFE3MDphA63H+TQ9ZRvl0MFd5VgzNQ&#10;jif08tQf45h+P++VEm6zycByozDGYr+AaFoFsd7CdGt0AK6mqDPdwJsROp+81ji/xk2PstYPNjrX&#10;rLkH4e3n4EUNnv2QKWU5JUMTzZmj6PouifPPSg/tXU7bG/i8vPaJiowHuzdrQbNul7SuyCmveaLm&#10;Nibz3gz6sxVsnOnRKhs5L7qQxcYa/FRqfmKz4764d9On08b/SizdOpVe2NDH7hSn7Kf7prnaxgnp&#10;gdVe8JblJN6F67L6TFmS/sxOQXe40DIBkyWlc5uNqYAHNlkXaR2tF8VC5o78M+Cz92mXHlmp1IVk&#10;XqQipbQOKPiiRW44Ik5kGvzIHlGno07OLTQ5larHoLBUUjXioyUaWqdONv7WC+wQv342CiiSIG00&#10;LaHw8d92b4RE6y3o0zpQYIEmc94MaT1UYPMtScp46J3rKQzBHYs6/gac0WX4e9B92g1kf3/jHogU&#10;2XNpPUPB2bpc2yUgasyydqmuMWhvAlfIf7gjvE3+mOb9IEyMbXRWaEpOWE9WkVqnT1D3zZ30pKmF&#10;kLhLqsZ7loXAV5obiQ6n5rZBfFIWmApd7bh6r4cQu78MTlEwr5NmDqSwLCxr5wjbfRealWkJfYhB&#10;NNvmp8UyxbVVdjNOG0FLC/cimjno7Q1n7lGbQKQkxFCZN2kEYkxoyTuKACWrYQV0e9kIN9MLwPlB&#10;UNChK4NpJr9zmkpTU7J34nXvnJMM2XqOQ1eO7S+aHLkEB1blp/9tDHXYv3ZEFGOlqqfkfsZ9Pwl8&#10;WgDfTyc/QJGDa2CWhzRmcQGIA+taGmm4rlBnUS7DnV3raZAPZqRUcpO/KiH2GNL+JrgnVlOao/k9&#10;5M35AZlCnpyl8+B0+cF0jwrmysu3JK0XW/N1/mWixtjaEllp60WCGZOEYHYJwdacEBFDYHZXM4In&#10;Zjilev7r+1ngkwUfj5mkOd13ZHT6wArMxysfBp7lXLqwW2VWPFD+1uqH4z/m7wfnerKKKi0fyzTw&#10;+vbFvnsZ+zWSZoO36gwf+bRT6s+M8+A0aqTSrW49K/UbGKzhwCH8J5af/9oeiexQhoM/QbqtCw/3&#10;NkF8jn3OhDtydabXQ0KK6OQQdgbKD3dNpePjfS0aSnt+l5Ra8puKEWezYTVfKk49n5/MqYmjwx5/&#10;2xsvbHRWQvlAotwYor7SVLVVFdnnqXLA9l1lsm6rOgcGbWHn0kMlraKMoQIec36m7KiJ84V6FYtH&#10;VsDjW10ULtX04UtXT6E9iicatKgI7tsux9iNarmiQ0xoI18tzMFct+s2iscv1gFwF5OJWmUIO+HB&#10;f9C9HEEI0sv8nolzJ+swt0mdAoeUGOn3RE1zneHBV2t+xlSBIdEaarbp09OuGdITqYSILTGjuCzj&#10;GdIMQqe/ULoIZDJcoMxkfG0LDCAK7HT/hrdLLeImLtBPUFfrMD08081OGXhOohl9GSzh03cqnmmH&#10;YnBuFQ3YTPN5YrnKkMuA0d0Icypk6E5m1s7nVoDWYYVvZJ2XqPH58OdI4NMC+Dly/0NWNQwp4AyX&#10;zBOmjBPp3UTl+H3TD29kaSZLKKbPz2VeogoB5rXgHBAKO6ZOZW0GeAbPzRZQANI2QoxMhgfFMtT6&#10;0AxSgC/hYp9qzuEQFiIYLT95XR93/PaprBJQ5lXsLMrM7KOgdjsG0UTcfNGw3go63Qp6JgKT+On1&#10;/6SnlkimORyZniz/izLd3bYJmEgHWm4OZVKp+fYpGcpCwiYqEYbbwIZ/7LU/1X855/2zA144b6Zq&#10;7v+I/GRT1Q1qHIGj/UUTJbfLtPoSlEfraRCtalLoVLlzsJsDv8BUhyGy9hCCzETMGAi4G8v+7mpX&#10;qhv5t9XZbbqstDa2UWWU6h3rs9QsVx43kc7gkLkzVO/eKBky0fRsmXJVgJmmPtn2yNTjKV/9eU8C&#10;5kkgFWKyShjVsukLnnVj9PExALHxt7tNNQYWKZZf2gQW0AWUe58mTBEgwtEWdqMxU6wbN80W4h7k&#10;5XSjful3jGXrCRfyf5KTwiqPLqYR2XiTOkW0n8xhTyNwxMVf+A1cDyiYH1W5d/WU0jzxZJKSXo0v&#10;G3jDWa4IsooOFsOHVdJ4KnULrZRYqO3bCu6uXVE21s2W1/E1UvL39B5G4BUHklmp6UX0+KuDQe6E&#10;AsUkPyWLIdu4X0RA5T6Bm1e6SAItbl6ESBGPmX6PA/JlAJ00TvT6CoWBxECJMl1mxF2vBiyd7Ml4&#10;OTXoS0BI5YqqYj+51g2cECAzfqH/u7niMp9lCS+Bdl9vQqbtOzEunfLenT4jfrIEfo0WwD/E6yeL&#10;6vstP0Moc3yPL0weCGkE/kAlq9x63lToa1Gjh7sbUfhgYhtDiUJSrIhlp2i4HPXvxXKu7DRHjl8v&#10;7Gdwy62CHEHPwHYAmzLjYmlN7DYZ6JovecTohdcqrSC4ztamHjHS1Zr3UqbC2+mWKdzdmyqiIydt&#10;Gr+/927EXWZ8d/8Pfn59Ur1OO98sMwzMT+T+IFVULEx+9qbVu35UJZ5SHCnvfv8Wg3MOe3UzrP30&#10;UmJ1WyJtJ2jzXqwih6PX9WTYdZMuCEeMbPIN8NNQwEq9zKvJB2oQll08kXoA9D3n7ZFWNg4OlWYH&#10;YUP+li0zfFR0aG2Xjkq3IhHgO+2U+hMuld0iFW+QmFV7DzPTyYLCbN29M1nB6Wqe6sSw/NCfAst8&#10;d2fQ7Zp7cFbtJY0MARUFRWDWsunEMCaPDXX78tSAP0Sg6Epi8lmbaUt0kq/pzPhtGj3rf0GenSU0&#10;i14f/p8N3tKFI4wgopUr13vs23JrQM9tz1LivLd2vYnOdV7IonIer0hAuYDkWxEtXLsxzx8aFT29&#10;mnxxcghmTJWWqTPU598ErxQ15Ywb8cBFVpI8AAVMHbpSpmeayHMovjsVGLWjFcatZ3xmlJbPUaMT&#10;iNBQaqtMTEbV3pp7DTxRDcfcjjDEmMTzqU2HxxB46MZiT7LeklyDEfg8C2+LRJ5imfRDtnmADA6h&#10;H7Ns6kSMpYpM0fFZu4WNAEgMrysjPPnp5/p3k8Cv0QL4+3h9N9n9dHq2J86dKqYNBAlACVGFMBZ4&#10;hmG7VwA2X3izPqY45twlRC3kWYp6k1JniMHTCkFAJ63VeLHKsvy6RoB2gRqb00zBHSlbAO2gKEyV&#10;PAv41WnxnvckT0bYzPgySvo4Bs2DNiKQBMobx5gw8+JHRpkdoNQRIrNHk8kmphDqvzaLy5aLTKV9&#10;AQ1MCeHjaHSPWGiDmOClxTybQYlXabweFKXhZZ8GEu+28TYDMtNyl1Wqz0j/4qgpkfraLKTZ9Xv5&#10;6Euc0uSzR/OK3lxzX9NOiXv33jh77w9zTC6MTBEuStfRulfYl/RsEvQ7690dekjPhxZAJ1/syPad&#10;LiRhGi2xe1rt4kSWOfmVSSIxsqE9QgK8P0iKX6cidJC1HKx1Oe8xc/GvbZhIlTWBlGR2ocXkVm+n&#10;Rm37Fe48//BC4GlpxJqzFcIyTFb+m2Fpf37+zrkMzEkcO9dSxXmCy1bXxKh+RWSxyJH6pqDScean&#10;NGil42vXxv8z9LjSXVAz3QaTW7jD8WQ3g3SOZr7XcHtpJhJwI638cbl3G+z2+jhRVRLhSYRrqJ8/&#10;hbquHyk8mMGWeP2N5PDJ7LrC8Fkzpmbht4Rt1usV1rcMy5hBcHxDn3JF/KK8pSOWrZ0OmtQgQVLD&#10;wCBoYjDzP53w0jmvYJXw1pAV1O7Ep3ZjAKINCAtp6cWENmW/mY0SkOFyEkEGwyGm15cZlrjSb0Fc&#10;egThuuypGzH5GB+bb8KZm6Bk7ivQtamTySGC+ARqeElSNjmXAHdwdIeEn89/qgR+jRbATxXRr7d4&#10;271hbAUghE9bLgxw6oU9E3ZGoE3mtOZSdsXwtwkuIgdykE20DkAV3Gs25dGVswqSEh/7m8hc2xlE&#10;wBiT3K0iBZPasAsx4XuJ46BgfFewyBbx1pRGRNzuPHfUNtGTpqnRKshN7CWEF9n8hBcYIQX275kp&#10;s9+5v/Lg5DMFJvnkX4zE+tThiMa712SZ11ndI440RRnPIaEbxC1qGnfBZMZHdWgOrITHoD6CaTWK&#10;kCm92clIMmWZsJ4/9EWirpPiTA++tLQyyUb8xYL+YP3tgiFwjMJbT2Xybm5WE9bY1NpKtYt36NO1&#10;cEsOzXrV9U7O5Vc4LWk/XzEWiqG1/ISTSEtLHnzXTboEGbtXGo1YAGCdUsUVy7xG0wQMHHfCa8Qo&#10;v7YejWs2PZl1Cb7r9kZZIW+c5ZoMpRl4ICf492LALTbCkmf5E236NR8MkDRdORkIFVXLjtfpJuHt&#10;wmJEFrehfX+rI1PZIIWXNbaw21bOwZL0DEYZ/BAEWcz5ivMdzV2zyGzcTkNCd/zJAtW72rHEXd9N&#10;X/Efx/v9b2RA7el/ZJl4nm7EspWw8wgfE6lgN5kW8HCh99YM0Ga9d18ida9/5KSuosVmMlfZmWt5&#10;HPt6XEqld1bYmFZfqslYiAvpgdegqU9JNOzDKNdUIaf6LBKQ6hD39dL7sys3mXbM43F5Nn35s60Y&#10;S7CjifNQ/HBO8xj5K1i0Ypzg3/UR4s2TD7G4uU++hxZwq1Sgv8SQDRPO3DxuAxEiQNPVimuerdtx&#10;gCEDKH/JU2skzIKw+GiHMSZT/Pz6i0rg0wL4RRV3T3Zt7hOukAexTiZaFcT3PkDEe7WIhdhMdsZ0&#10;I17br+hbOkLNIYDIH4jX2qmszxkagOd1WnsGvR0IBnt86CybHGoHILYp7kxSYwjnpJYgFaCCd++V&#10;o4dR7DNTnRMhCs3rO+rhdXsvNkHVnBYZ7mJuRNfiBkTeHKo420kqjJGWIy9PPpNJFfj61cSb0VqV&#10;7U4uWCoIOH98prx/whwAVlD7BhxUWdrNfMg4GeZRD0gp6AJsihGK8Id4SN3qDxA95Xs/rpv01Vxf&#10;J165qVTMQoWl2EEa25xppS/11e1HOVyvo+MqvuNImjO1bybfHHi6SKvaBBskmiBvXS9txt4s4km/&#10;n++PmwIwX0Mqs3Sr1L3VJT1ahXJdDchbzRONtvExHDQYX6gucbyh2BvT1mKCBaHwtYosDpWTusDB&#10;BmwFFKwkh9kpaZ41Qj03lsc0VjTGtAgMFQbjhtMpZojdXqvfrPYlyK++jUWSMUGSbm/qeuJtEwAj&#10;P+6dJ1hoYE2yLCXpTjYPsbRyZGNL7VKaemuuQMJP4oXESlaoeLl+thgoeixt+ctE3qoWuxEapt5l&#10;YDRIWlz1jqtP1fROQ9BODEjhprf+UjLUYn31sFdW+Jxt6rr3M+7QLWaRoaf5ZaBDm0walGQk90tH&#10;5wLjH1srF6WQa+4EN31Cd1gXMQtcrVuu3FUwTbIcroo1hZmvwRKAugBprmNtwgLZ6ua99VlV4YXZ&#10;ZCG7rpQ8HHMQ25Jvsw4iSBAYeptzZ4zNLrnOd4i3yopJqQhO3yjZyF4zRgp+sYR4SMc/tOZn2/78&#10;/s0l8GkBfHMFPSIvN1c3+/9zpjFgB1ldCxJruhGpZ/4gUAm4AxoxSeapRAqhFNqalrmO3wOB9BBY&#10;soaplN4ApRBLPHHb7bQv0tFmPv/VtMc4nhNw1UJ44i0wN/u5IQGJxTNjSGPJladvGxIdGX0fqbcP&#10;ykUQat+ZYU7GQjwKLZWnXVN3/akpAG1lHMY7vx5ldYfb0yTSWiKHyfUiUXpHQAdKa7Pgncn6WLMs&#10;elL7PDdcHit0kw89pe6RKx0nc40JcCB3lJmTD5Yr3pJ31JflTOFmOJxBT7irfyc37UncLU024NKU&#10;fFrcMy20Q9jr1WnVYdEJhpgaeWvVzGrYLhMmCD9m1Lk8GyP0/B78rCQUYKLpxgNp+QaZ/aWC1dTu&#10;EC3pJwBkU680w0DEmnCNHDCwnDdj3iEPp1FaGOsl2sJ9+kzwGHY94inrj5DHTmI8qM+KvZc341vK&#10;llcKEF5z8dp8Ku9VVAamQ+98/+aMOzn4NTC9uJP8fR8vcvhKTAmRskJQqoFux1sXF+8W3x2ptkkX&#10;S0crJhFnlw0QlN3lCHCrDJt4N8k8NNBDnbFDYFwf6KBp0gxSGjK+k3kgAeJ/bPumEDjMgVKSYBtk&#10;ySlo4mlAYUXl4pP9KXliWPHUa+p3xI38nHOKup3JN8MNiEnnDoJenRckrrTyhLmNJcwGl6IQamNA&#10;FefSqNKjjfvU9tt06AZ8yqg8b/ZZwjrGlxEmqkDMdFozfjBYAdIUAH0zfCzBDMtdBsQNX59L31AC&#10;nxbAN1TK2ySxD32fC2tmgMF7CVzkm0rSEoWSVoUxoEhuxyo2v77Y1buige78rOC3grHBkg87g86B&#10;98y7PbpUXC6EVQMYwJfYp5zUEK/hnqZyemf19aNqdcJhUwlmVJ3ms7wnP7lacrEgC3GuGgfyFFUk&#10;nxbf22RtVYrCZCvt1z1TWN/b9joIAZg0yVQYrURbauIktlrsvtHAyfxMQZioFnnrLLuFzInmxeci&#10;A3G7nkjdqTnEUnbov2K69vM2nBxuiGmj+FQSEg/L5FqR/GTmZykYL97QMW7vvlV1nLaimUihCOEK&#10;kfC4pgN/8uSOC/dxyoKB/l8A5s3LWmyPl1pWMURlmVdJWqsONNAPCChzfbh8PXyVk3n6OXoMkGZC&#10;JsepiJpFdBbQQhGzy7jOaGBavRP1DErt99pHJn7zcS4MKlw56ZROtEabOjxeXpolN2ankYwD2vKX&#10;yR/Lo1sEZqFzZWUtyFXlKLuMf+fF7BRC7eSlCIJT1pgnyMescDP4uBXRtz6RFexjjWKbWsSawnT1&#10;3rgPI1LeAeYUeD4mQQLvZw+PCONwYR/5C06WGGnDWamFbANix7QzGYI8LAp9bEm1oNxCCY/3JSFq&#10;JYkQnKbyNK4M9UYmaljArFYbTAuKN2WuGVvlOSGCttjr2/dLU13EyiHVMJE+jQV5BFPPCjDZBZra&#10;QbVCRRBx1YPuQd3NH4QFuhgzAVENLDJmVuOnhLhfJlNUD5mTK8JgYCz5go0VDeN3TsZyv8ejU36b&#10;OirhPPbvz8BvJYFPC+BbqeM9Ymyjen9A6DQdOstAA74K7tebzM0DMtoIRlM2q4E3TMFqIC7El5/E&#10;X2USAhIQiVZrOmGFDpNbL32S9t5wjcukGU0FLEcWxy9MaWMQKeN3s2QWbynIIhFOjiqVvFxEyfiz&#10;ttZXziy0ZRGY1H9aNqhzV++ZSI4OrkcqQlLwQa2mUOg660uN3MQL84xiKtbb8Atx7MU5KT9V06ic&#10;5POWLO4FKDsHKZUNyZaawxzXDgHPCURTK29NJ1hsWqTmXXNdAOmkUdevXanw1dWt3pIbBlviMql2&#10;1fSoOvhtGvHEELU23sAHtz9rwaXas8Tg6QtmLqcOOmg2eiSk3FP2/lLMBQ35kSSURi42uugMgeHg&#10;4Wal/gmhT05BLV1hMFWQO3WVVYatzWTlFaSAa4M019rQ1LsAaIfWGaHFeqHjG+KlHKBIOxwV9X9J&#10;flLPQ1sFh3FvmF8rumjC8u+akmBo0TPo2xZXlCH+8DsiDqr85SVpU7Tu+82j+63Ot7RdU49PC4cw&#10;Vg+/U/g5HWfC17XIIKlF+UgWRclAVU51FtzDkbgKizry/kBdW3m8VPAb6/4ybaJcv2HuRh1WnFdh&#10;+MrEwFCI5qFCdo3DCTOSbELNHLJ7ryzQYOhyEJOVXhiP/QjHcR0Ko08tYIVkxnx2YrMJY2eaE2K2&#10;TjsnFnGwnfEjAOk1KsUGF8iOvbXui1JQwt7RVUSqpliHgb0PxaQUnxoAO3PQGD/TOmgGZoz/et9h&#10;gon6VURs5Howwpi6oFF6I/xJ8cBoQ9C1u7eZP8IN6/bFJ2K6TPFhe+W0YY4Tyr2uxS5dnn4oK3vO&#10;7wPv/wz5ZhL4tAC+mUK+SE6gMCFhmUIVOZLUfDE+EXt6L5IIkqkj0qpAKTRltROQSVDBqSC+dR8J&#10;hNkNnzv6Oc8qAINkQOoW5f1iYnWtworeg2cE6EzcMwzYEA9tmD9mrvquZdpb0iLGvu7yGAMOIjfQ&#10;lI/U3im7voVYXpuhEe1qhhKR8tg1ynoBORX/HOzb5CWfpZXxkLtFs8Moav/kxyPRXoDOuCittYJx&#10;ZN9ZzGrUtjgKG2XOc8d4PouTNOTUd7cOy/lxiTxYRYbfK82OI6n7SoE9p+l0btO5ppqSxq58rfRm&#10;OFBP2LSS9r/oYMXm60JBwYkSbkq7ke9Nx84Aw51bJperThvFpuOiYFPJd+UASSRgokfmdr2iqUz6&#10;qGDJbbEhejr7m8oxh7n1+ibszySYCDEveatvyPasjF1zaMsX4V7tilVnMJ2KY6kYdhCcB969dk+y&#10;UCtHv2f5xtEWO23BZGfF2wkZRSnK4CAMpZpAiAvxouYlJZM/Q/y+efQYMtaBlyoOclLobF6YhWVa&#10;ccgAhFM7Q1JLcEcA/8j5bISZTanQCol1tGkcMgEqk6KMLZTAyElMgdylWGqYm0RL5eQ7F5pZlqC0&#10;yQ83bjaiM0NBdYguJ7PNeQMEoJEgGG8YpbAEJKiLlXMqFaJtNplFApU3JlBkagOCcOcuInLOzNtI&#10;R8TpDKHWJmXWkf0CWkb3E1pbyC/zQeGPzDh8z31NYpOg/c6Gcksjhe2xGjT3fVewawvL8Ohkace8&#10;TYih7vUMuRu5ukn9ACZ8bv3JEvi0AH6yAv6Q5ZGmAOoaHg0Iat47QVaBZo/61bG21NKLf7UsPbkl&#10;JlhWmsy1oDB1D+K2ti00yYR5jRK3RWIBtL3EZ92GYBQhohofLGUqmDu2I9pkKoJYx6LhCmRr3Eo8&#10;JjE1YKIZVReU1WlFqyt2JPSAm71kRerKrfvNCozj9nae2/Yn4gSFMub52cIyOchr3vHcFIkumy3Z&#10;qWrrNME2olHRDjZeeg7DNsS8ywvOd6eYSl4VyvttyqOOlrGpHx44fKgmJc+gDUbaSuro0ONMcb0g&#10;3HjMjUi8V2jF2X6vJA2jhE6LKD/qFl9cELgaW9ZhcyNJLjL32JmT1B1mPdsYr7SkTWY6CemxqSXT&#10;go6ZqmnPzwG13ufDQpt1CeuqHEB9GXWksjyzEnhfj1M9sDVal/eFkyrtE7EcO82WnYEzQApDqiIw&#10;jOW8N4Bwy4un+CuWukewIl77JHul5/6ZdtLy/jNN70HOdp4rC1Tw4jJmgyguvGxVZG8lP93k5dAq&#10;njboIcW0VXBxrGIFcWr+oERs0d68MGJmO2f8mm3fLbrBEGUj/tGmvyWGyra7p5f0vI85iWGqHtWd&#10;2VENP88fipxhnlohQCdC1puEudakjdu0WewBJplKvaHklKJrdb4DX0VfIVKgcHw8/pO5jyWcZRuR&#10;RtgyYRDAv5j7cISrWhcX6nZDIqmyyjmznbsYNHhRbzinQlyCpj6le7Eyn5IKkSSsmpbAp+02VDCs&#10;PJQuq1AH8awdWsjaG37CCY/jSG6zU+Moaj47J3++9jsu9hn77STw3VsA/21/fTv5/VSCps0lQbnO&#10;6Y3ff+/V9ZbcOgDXPw5kagHOWqXE8inr679awNLjhqzldnnw3HhEcMoiKqPbJg6onK2Amt9TuAuq&#10;CCatcyxIU2p0mbEgGM/lHcFzyoYyLoZsmbpt9jbjtjVNwg2/vR6iWE7iQlmUMU9plAIj6aoueyNX&#10;WV+cN7S4Nn6xIM640K7wry0VK+P0GL/mIcLIdNbu4B/OqFnJbnT1drAHMVncrsbHLfwv+Fsle+W5&#10;VJMPwSWn1UxmM9dqH4+golSjRN6SrmI91g6eNqQ+4laevfG6KAtIbeZuSm9h+krqumRBVSV6zGXy&#10;oDjpTfq8hpBeXb+WvWxTDtdJzN1aJFS5PZPAjwGJ1doKoNkYyIWIgm9L+1ZLoSvRC9NN42+V1R8d&#10;LYMK+rXF1lwisjsYtHtYdWZyK+trNgczcs+V5MRVAsmNGxUWTZ4S4ubXzzY3WKx3kDE52XveG7Sf&#10;ElSapsLFxvYz4p299TS53SEwX+HidGVHSoXf9in+Ti30VYpD6HudpR9P25VtVHEUBQccN0tVvvWy&#10;aw+UggH+cdT6U7kNfwga9RBQ/m1dsHJWiwAbo8oqipoHUt+qjPctUWMywxxWwhuk/C60m6O99KjO&#10;dIuVbgnczk29JwaGv2Nkc/e99bbzB8JZ02YuycdsTO9Vt2vtDKJ2iCkmQGuxyj3CuejjBySZS5qy&#10;KuXYBEoPC6COtX3HgNS4GfGp8i+5seEwtcgLv9Lyc+DRv8ccOyfIxcImfGoHqPXO0xUqr/qLRVFt&#10;wGWPYo8PC5ayPdy0L7czF2DWp6ZC/nWr8D5fHb/49hWWpM72YHGGzs8n31ACf/n3//7f/0Sy/u2/&#10;/bf/8l/+y4mA//Sf/tO/+Bf/4glV/+7f/bt/9s/+2ZORv9AYL+xf73/vr5dwXq//+B//47/+1//6&#10;n/+X/58BP56+wlszDY/fGGle7z25byDWUE+44zJrIbTSdOYQKI4yJmTNZVApGGHa/gLaJSpb8dA+&#10;Q/DApQV0cGEQ0IqHGjpwDjNM9+4SDbJQ4So4q0hNGjATmxKQcdKIhopmiH9DHhFarjMRzq5BuDfU&#10;ViVZ4yJGkBiQjqJewTx1EpcGHZgtiI9/ZTwVa3D3JbiLWSWbu/qpBLQtr0CAUtCiE99VYHQ3tWYm&#10;6YxR1Bb+s5xEAlcCcm022eQvK98bU9zf2ml6oOkQUUibuqOCeNm0ubSbdKutmT6YLNASfIl7yvuM&#10;vk6a9KgD+jFEeW7DgWFcJQWZpUmaH8IO87q1H3BtX57nCYg6ysmUUjONKafspRMRxWa4xevfS4Nf&#10;xCZjiyWLSdYvrBuCLZvXKJXGk/OoPE40NFuqFSkYokvR2Gg6zZngRZksZi6sWKaPhYampbiXBA8+&#10;TgVCjSIQDr6nCyoJxZlBcMFFC3YhJpX/YJIB/LlMaRhXx5BxT3DX1URqgdfgsQDOdM1i8YqqP/4z&#10;dynpAasMLfAdmA+6x/iKnRuhl/e5EyzeWpxcOIoZRR8VFgJRd3SPS9LDuD0IzjGhpO5Db4n0TejL&#10;2CMjdFSiWVC0IqNiSycseMoSf9tgpCk1SQVmlRY5Z4W2CajgSvmirkUTTBwzbnrn3WfhMjG4UdRw&#10;AZPFpdDSzjseytxJV4bGvEmEOGKUXIzf5M77zgvBuuH4QdfcLvtNPSzWG/sfMtgLrykdpR0lfkqS&#10;Yid35AlpuHcFRqe73DgGso3aOavf1o0UaJ6up6VoD6JP+qAguWQs93//P//hH//xH//2b//27/7u&#10;717//c/j9SrNfosXO9uH83YnIj/X/xwJfPdTAH+OFH7hVVp0QaNdrpr/svUZH3ILzOoiQrqfAAI+&#10;+0+TUG0uJ/r54EL3KUQRybilYP1GTHj9mqKfATui0YLwSiUuJr5CyrgNQWn64QeGqPHWmuedExzN&#10;BTRveWxisvKbBcb4GDfGNrimuI21vUwTO4OY11+LiT5FCJ3vSZwb0FEhgwrV/0EWzKqMAHdGXDmw&#10;bLsttowzJ5EFnUnwfrre/rc1m8QeuPmN5T+Y4a0hZVkWw0vBSkc21n3toU4EovsXXnuDhdl157XM&#10;KAVI/d+vOzn2Qmpmr3UIJOv/nelcrFjilvGzvjuAyy3xcCBZLSAjboIbGS8OT/U+B+zK0Fy94Y9u&#10;6TA/OV8eUVjRK+9vzBWkCxl0BeC1vFBZ8sB5gIG42hqr7k/WN46mEraA7XIqI+lk3u36EiA2XKW4&#10;AnKLWLdq3HbTJb21nK8MoGAmXfNXhJglokEvMWYnABnpc4BYFTcLZ95oCKifGvRGC30PAkUsHw6U&#10;dtjt9CC3rZ1DIm9IOrwWkRHB0W8Og1jTDM+kDkup9mn/7qzP9SeOZvrdg6Y5qGtqWs9GbsrWk0g6&#10;ZO0ohJ+TBqVtq3fcybyJdg+NmfQATw2gMqeAuqYUw1x4EU+0BdefNdW9MPLJ+6443RllZIk8flnm&#10;tQsUygjKHEM9SobsXxptyMmy+a3ZGWK7TwYB6uybQnSqaCNKwuAXk4s7C/l8/mdJ4NMC+LMk/ddY&#10;J5Kz5TEdgRy9XSlCYLejdh0uswTujyFzE3cLOu25/U0iuBIQdG8L8Ro7pamxvqKVYlZMMjCUFwh7&#10;G449xL3eVwXKbgDSFP4IMDl7QOkUditqcjFjZ5eYedNB1S9IP7ZKYsvKTxkMInLnRVHUeM1cR4zE&#10;mP1fz5rUlBUOaMNf7cn8s9omLB52SRhzrCmp3YzMZGErJ6h5l9wG+yJUw6Rxt6avG/xaZ+VcjwoE&#10;MQ/Dmarq3O4DIzsZHijfJGSRUz+I1d3Lpl1puKHUsJjE1+UY2tHSG08POdG2laWQm0HNdQK6S+aq&#10;W1VEX4loEUuzRVbv6AbEhJBSdVv1Bd9JKs9yv5FNunSJCHlpaxu0qPICH447vMhdtNdONq/oC3ut&#10;Oa142LcM0Cc8vWrjSyOgaEpysd5JI5R8Ig8mGYOKxyrt8AG6NLi6J4uLAOoVVINSa1YcRHPjDXnX&#10;Q68x5732Y4gY/5UI6SJ0HZ15MQ9KIsyVtnxtuwidBZEHKVH8zm6hyvg4m3kqb6Q4aTANGBpQ3J1O&#10;IZWBON3wt10X/wYMNx/fAbDbdr1HxXaNvDv80mqVormU9xGPklP2MTnbWjnuTM8QSR7i2yBnB76z&#10;Y4uVY43WS6Hbhpys1E8bhknLBalqw56EXc2M2ncu9ovEQ+x6n7v0NsRGxNhqVpAwWSF34rhMj64K&#10;IsrvVlpqn4V57dyFh6Iq+8p0d7XATSOroFYIQtxLOOm9n4p1NeDOCD6ff0cJfFoA31ErT2nKeNv7&#10;mEC/XtohGCLb6fgSBwjvItyRIu7/6nNk0rez3Q5Y17vLl6fMs5cS5HBQNuX6F2kp2wpBK4vvXoKL&#10;i5gyEfkBJDZe+g429VNhI+MKctadIjLVmj5MvT4S9ySJq3wdbZTgul65A1W9iiCAAp8Jv6AJHyX1&#10;54zn7CeQ1doyUfwth/mi8WdOkxFzakYgZN978li/G5CslK50UaRsZu/CKiXe5zfG0Vckfs/pzYha&#10;lJqTCbgZp0UNL7vmKT5dFTBfeSSiC/BJS8v6H2nYHV4t0nhgK89lnOm03TIWyEWuZTeGFQO9l0po&#10;Ygn9iCSvBdcbVgDEGOh9XwVtxDul3gWVMUku8kDMC0FW/2ci7Pqd3t/KpMVmjb4+8tBuuQSWCsHj&#10;npEL0IHi167ZA6ULFIS1wGSeAImVocw6qA3e7F4cmubmprVlJsoaxzyBIhsp6Wd3Pw2IMLFV1hN0&#10;rokeYWIbxLLuFLVTmopSfQUq6taWfIA8XDYuD3prkiEyGgDOb7B7d6/43TLs2tjhgWBTvFYdy3MX&#10;i+tjND0wV8jd8OwMDPL0GCGW2Gz3p4itoyBaviasJhV0FKsTwI5AIpmjmrsSECoDfc7ZPK75TkOx&#10;ULt6vpbzsCUAB2t2cgRBZiMpQJFubNbGjs7F3ATid63vM/5PlcCnBfCnivuvvFhrlCOJYzvUUqbI&#10;DrMHmb6deTf7B49ITSxHjqBI2zEhrrZz4shL1rhsCF8V4IYQZDnrS/UoT0YpKTTWFHdz7V5nZBhQ&#10;AFZXOrc0yBqzqpFZBiHYsloTpA2PEatapBNA++pbkN5GqX16k8LZRW6/ZavnjD3bycdF9OxdDcw/&#10;HqTYixKmVU4k9RwJs2ya/ZMY48tuPFPoUftBTnvjCqQ+pj1zP1PVJ22Gdz3RmZrI1ogBaAIu9vzI&#10;q7ekTrZ3Y3WHdZrBXDAytzQ7VsR+ZjfR3cb+bv4LzDmSs/OgVUQun6PXXPM1UbCa+46SRxpNuAlB&#10;XptiLGunnK4XmI8kNJOb1S36t9Jbufcr0U9jmssNyh10FybQiVp9Baegk5p4nc7wYEdkXdC1W/B8&#10;ABcScNIAc3b9OnlPvq3Ci5rK/RstKFCu0RVfgLBF2rj4FN7XVbbB62IYVoq7xsoiqWB2S2YjcFMF&#10;1mbyTg7krqlYB49Oap2cMu9twSA75WFcchpXB96373pYZX0PXwjLRz3vmcBCJa20RKaP/ZsEMC5v&#10;uDF3TK1BygzlcZxKnI5/5+2rIZVDP53PH5XIt2fIKtMEGSEiUwKu0bR1UP4JVzWmDht5DjyWe/3O&#10;xkAunZsTRURTWQhhBwanmLspwVcbcAtMI0wO0qtCMcLZyvBwlCYBBA0Hms2TtuB74vyM/hMl8GkB&#10;/InC/usvZQ/JElXXpDvhGDFHAAuYNmi+o/aQDOzTVGZe/Z6vpxNAHc8kSTyIPk/cqDPZ7PI69Ek8&#10;bRI4+srVXzgKzOiMdRQmKtitWlq5CKZI/xuSY0BJ4tpSNU9LQWfBzpzBcoygImul7A1auQ5m8//e&#10;2WJ9vlltOZu3lfb9ErMkt3e46Lbbm7KASmV71poW/GYat1JjoghLmw9i35J6JdV7rZ59/f7eC2XM&#10;NwcXO9BxfxEqnDac75VfI6IeWcqPKWd7PiHsYLk9T7I2ZMov4LjzUPOgJGWPzDeA+ZyR4GM/XJXj&#10;/lGAObOFbI9GcsHGtHr6OXyO3TGIRouWW3DBzfRveeIj48bySQPWjGUQ15KIQV6fcRmgApmRZXxO&#10;axr8d/B7T5vVeANZ2tF/cxYNF1OLhKqmDM+CelrjNjdWfekrSdNJDy23WEJbHfM0kwE8MTf5cHrl&#10;QUIhRT2dx5r/Spi3tnRL3IOYdbL70gSlWG2qs3Ou3LzYnB18qhmLyxg4hJg9L5jwYT8Ipt4NJdMG&#10;YEjU5joef8wL7dDDY9tW3AnqE2lgWSBixvSQ3wTc+zbWhggARrpQKT6ucQeK3aoatuWmNZ4SIlj6&#10;o8xnj6qhRx7ute8xzAGPxfYZ+N0k8GkBfDeNvEFPz+ED4Ow4+u4cdO5ZEzx7y4C/EV4uwwtCSxHQ&#10;g9U2Z+J8OTLxPnGRjzvt/grJTiotslxGSyQWto0zZRIMlAmw6HlGuOY2v+A7W6QNyxkBthLbHwkm&#10;nEdimhFj/OUsCxJJZPLWIs2toWyoylO1Li6nsP+5p/0SVFxye2Uok2Rvae4D5plX/hWDprZ+/d21&#10;kOmUCGOa9sd9VoPYONfCaLZ/MlOZsp2ZX5zDxTxXeVRlDxMZ1wIEGQzhY6jylDFf3yu4O/avP1yn&#10;dCxqkbp41WarhCi854vWe9LIkllt6/9rB69Pm3jnnO0gbOZ3ASmSCYbebE+v80X6BtiNTLZeGKvE&#10;T2muzj9MZpZcLCv4wOnDcqb3YOXeh1fXCTuYtujWszlhpahoxxTLH5eDDfY02mwy49G0C4ocGRVB&#10;CDpdoaQTlYI8cnXiy+hiAnkCd2SgwCQmNygJw7LqfalcGvKyfobgzGpi/3HqVd+rbhpBjaCD+Hxz&#10;eWMAUtzkeuNv2MHMba+WDgbrj7m49uvN/CfZmmZwg5yGxrRF0Kwb0dzYsL2WcHvpocy07zcKbcp7&#10;u0pSHUSaPM6uuituNWpuT11oP2HncjFRmVkjXy7AtZjeDDG7NOabiW+6/MQi9IhHZaZcA2gQ30zc&#10;PJr7ywVpr3f424y2m568TK5Ky7EjQ7Xu73+DLy3aox0EQbe79RPLozAjGg37XkWexMUBG//57fU3&#10;PF/fmD++M7+H507BnCbCuviVB5lCKqeE/Uv7iwEMapXYJtWq/Jk8dI9Y0c8D3a2wPgO+tQR+jRbA&#10;P8TrWwvypxC3AGA5K/KKiar4nZhAtER+FHE4z8ixQb75ShXcewwtgS7LqkXEJh45C07yIXRhLqc2&#10;U6CeA3XOrSfRJ04JeTWnnERz8GnKLrjbyiNJdVJmdittC6EWDx4XIfJ96LqyOyYaHDIJDYLkxXxO&#10;w6uQ3CfZrqHp+h1t6EUKcucuu9Auga4RSbNRSnOx4Ylwk+RmJtK8rn9pkHfshGUzC8Zpuko5psKP&#10;lWCmxSyKmJGeeXcScnJetKYAHfiaG9t5dMig69NwlGnTAU0HU5VurcKjnGSHcm0bOGvEPiotmfNP&#10;nk+r2QnuYuY2ybLTRAbTv+JNNVB3xnNSXO2tTEluApIcP2cFAM6vdmlrvj5B3q3Hp6XNJ5b8YMwd&#10;XkFfHaA07etqecdU8M+/TnpXRbTAkKBo0OXHsHvXOwvIpuA9lasQnsNdNSyZer9qnOk1u/BZ5oOl&#10;JahtgsUY8wQ+uiWUjT/esJxIpdlNJuuaCogTDKZta2UaCv0Y/wyvabwsBj9EMjd/bVNE4r2eZPbz&#10;rddNS5tvTtJehB+gly+cLQLc29BDFwCAKWnIlVa/P9iNnW0MU8ntkakxlxLoKP/c1FGOTpYn9tjR&#10;1NwCjbbvz7E6GbO14Au29zrIdkIvfffC8u6aj4BhQgtYRhp54mYQDFWIPCz9YIYfgeUZ+Atvy882&#10;QcLJh97zSsmw6JpNW+cq2PaqXx9EhM+QbyqBX6MF8Pfx+qYi/D5kTcdc5zTA0zI9XVXt66k/CRyY&#10;u5YXdS9nv+oAACav5SUsrOiWbCT90XVfo14F090SFXaQU/eTCptIYVlJ9hzY0G1lr5qxiAE37O2S&#10;CIUSZACcYsNfl51r80qkU2enhjL5B8XcAEvqke+pHK2bkkbLVzw7uKTKFPiFnsbDtGN/2PhKQm3v&#10;th455v7BcmdwYdnXlqvpIibhTeOzqPeq1aQ+1tj/REqRXfzd+v3aSsD6edsP3NooDI6ElhB9rNlk&#10;SzRgwHjlBswop8h1PV189g58MlaIu8av481W6c3RSfe+B9D+RkaQl620h+aUInEwDALlWMzaM8vd&#10;q2PL+XxaCgKTcUiinPmpwy8G0y40652HQiYTFu4baPOgaSqaSmHoBJnci6cMF5LLGi6LmzC8/qrC&#10;SJPKjCZhkwGKPNXsNpI8SvTuIwvNOC+2/LSTQv55SVAUbjR3clU6WxjLSnLWvn09UtiCuhMcG5r1&#10;WDOMsao3uhhD3MEAGL+XCEnnZrdizFqBaSzC+qf0SWGkhag+9jLrrA/gayvwwAuBN+ElKJHJb6M3&#10;ziY6dLie1ls2gjEhtnnYVelYMmbvat91AQKhEy6vfb4+9VxlMnkoIS4K58evjfG8XUkKP3UCJ4tF&#10;WbumfQE1YjyTjTwFVLdwPrBLs2JmMlv+Dr5OEScPNBSDdkZgwdqYJnWdNIW1o5jndsrMvllDka/w&#10;YWpDnwECSQ2kYYQadMAlILqOM6AdFhQnTg3n+q2ZlSQn4KgOsxOB9zStSHOUmSQBrBx4Ytfx4akR&#10;fsZ9Kwn8Gi2AbyWy70hM+P6Kdkyk56CUycrvuSXS+3oKA6cMbRVBrH3ICizWnAC5T6hkrUXORCfL&#10;AdZD9oRRNGf9h9JRFoD6YkfwdN9l1udkqx/8jnkwdGb5InpC7vrLYUu7YyOWTkgPS/zMY/mIIFBF&#10;D3sZRUyZOnt8yRcIP+tf9rkK9yKGdIrXLGJD0XX9P6/O48nTOhHjcFKuSlGtlRfnxedJWvLMSjbX&#10;n27mM4vw4CX76IOPjrYSUMvNvrBILr2lshxmHDOpcsMsBLAu+4X6NE48ZP4QXCm7OdgRjbqZEFK6&#10;9eVfz0E35nHMzWD40STXG6S69WHtQg62bW9xqQBpQq8ou60u2jowrYQA6tMxSivdtlnLWufa5QLO&#10;yvBc5ssDI2VVJyGyuHuloJaFrt1kM/Qp8z2X/U4+ElUr0BauU7wB9gPvvfP7ujBOBnuJGzdsA0Au&#10;nG9W1BAG8hPHkN2c8Y24OEN+gK3cFkRfBu7AksNbXsGa/WyBMYM+ZSHB4RENgzvExVBueFVMzdHq&#10;Ahyl1NoL3eVVJ9VVL2pQRkn80eGvEiYLEdVZQzIv43oUEzArNPAbZspcSWv8ZXiowKtqMVJgucTi&#10;DkWyI356kALfopKyfj4HJOuRimdP3QUY2vMOI3dIKAyyjQpLlGrvgdoNHXj9ToePKBXkvKTBCbIP&#10;OtewRoc7QVhXfRYfvZQQP395/fzNb+OMPABEsUMH5mlA2IQgAFhFqllTKnP0e42Fuq2mlmeNSjv8&#10;YQvltCFxDZOhMa1omDiQkVB5nW6EV3vR38XCOfmYCCFMpwh5lGg8SfHK48E1vLUxrF0rWje0vFgM&#10;/I22R1gtAeIxF9UIHTPz+NvG4j6XfgEJfFoAv4CSnpB4CgPL9QK3zCsEH1WKAFE8ChHy4+o+nQWm&#10;Hmi1fO8JN1y+sgBlBMiRKyZzQUvkguope8g7jmtX/NeQEyeHKYDjU3FCIZ5uGVQixg6esODrv4Bi&#10;v2n32Pg1fQR+gX0fnGWFWsl6yg5KRkYJWhTGciJurSgqISwhHahbNgw/tk/eG2ruP7eG04LbGvin&#10;qP5UwU75gYuLqaaP5slG/q8En/lACvNCZLfPiF7K6iTX2epgAjsjLjvP3APjMqWkwcivmK9lujPT&#10;lyYUOmTVsWYq/TYZqSffNeIkPjv6fmtRy3pqmXlL4bQQxXfxcU3vDVwDM7Oe8fYtFJ09aJP43fG/&#10;ayvnPYOv2fADe0vXBgmFJUty3T9Smb4LXFw7jarREtCF/HjDKoVasqUTJNhtZeERsGatCtIAiugn&#10;ErtfXAs60vKZX/1u/xbfDBG4sIp2Wq5/o6A3C2oDfNJlKlZyk1S5EZy14SbULl+JMdBKQc2IZfSJ&#10;StIp5jmoZu7sH+Q8rGRu+opdDrFIWGgVfyb3rCwzfQhLjheK0aqIq2WKCVZf432ZiEyWshiEDDPb&#10;LwvtC2qbLfc9XpCszCIPZPiMdUqD+RwYJbuGMwvkhMOIZ4OquBv1ZUmyhfC2Pn5JX3Xmchwvwj2o&#10;vVyAi80I1MR2dCvGKdGcSVh5gX03RTIpaxNduZbSpePX+6SFg1w7VkLD7rk2k7CMawr3g5LYoECy&#10;6T6bclgdUqaYSLJAKxlRv8eyCzQO0e2ZbBY2fyn/xco/F76fBD4tgO+nk3cpukzUZkjsk2dAd/Qf&#10;Lq8NE5ybCz/P5AqVa8VHTXmb5d0yloFgjLT+M2oTRin9kwRco5A2MMYE3hnICZ0q3yXaFiCE8J4w&#10;kfG1/rd2+8I7UopMSazsjyD7+k+P+eztLli8cJ8ZVGcsVKgAtKEmSvnKyrLzbBnjGgO0+aSHW/ca&#10;vs1RGetOoWmZdTdhpgkandqmpimobbJxaZlpiI/CndPm01a0bJt+EWDnTGpreot0HpFTVkRimE95&#10;dw0UWPqz677MckNmAOptd1UptlJKJAp3CXAJCkxVhtrfNZN+vBnetfte2qJ6tjCwbbgSMPaW6/f6&#10;bn7Sw0z6TpEBCPszS421lrotRWUdUzdVN8F3M7z0iZOjh5U0UxHjSrMzvQUWObzMCrV55mdJcjNL&#10;gWEnnyu5KhQY7jbj6m2lQvjylCNaZYJ/K0E5S9Rrk8KS+OSM1Y/76QPEXOMDowAlvyq9o2swnJPQ&#10;YsNHUZdtf/rlxlrTuMbxgH5r4UwTE6CCOJyCZwLARvqlsHEX/Gh2GZeh3mNtvPQeNXWGmRziUwba&#10;0bRAXpVVklRLCvL8hywsGx83zui4WHhiV4Py13fNvTbVc9campxnpgDV7lBPg6ijyWk1dFkxHdoc&#10;I0NcJraNZbpQZ2t3g6m+jpSlYJI7DTuHORpAgyMaDmISSmm1LPCRNrhmBmBCtojy4vwmjjyJ0CIM&#10;52GMj1mCIFu1ZvVFS+AwKrPGNKpuBUk7x3KGuHVS+lVmKt9Sk2WwvbfGzY7XpRt+PvyGEvi0AL6h&#10;Up6SRGw7BOHtLN72X5JEujqrv/D8iGnjB+eVAPYFVAB+XcmkoG00ZALRU4u2ebGltXJJlL8qgmNw&#10;ZQvAt/6qepmx3/HU9pn25UCdyxR6+uy5WMRICQuBcEMKwqNQvyaieFk8z1s5FyYQusjTZ1NcBdqn&#10;6hz7UwRrcdCvbKL3nhwT+9QRoiAsjTod0c85Hq2qCCp6uknV/i5y09YEyLbVo4W8CO+JyE4UroSr&#10;6XHMJl7muzfJnvHqa8+m6etujMINzzzS8tfViUBmvrqwByOVrDWpWLbISTd9JJ1BcrfRaPviRDWX&#10;mGiKnkw+zsJzfpqVjTkmLDq7G3qhAZtZzC51T93etM97pfB5f8YbkmercUovUGHS0raJtFiSo+KT&#10;uecxw84W+ibwh7BROWQSPSk94YKGO5nivsfdjDwT6hYMd5GRyfRUACupLr+MK2yK2jybVoOYQcrM&#10;KjEKwLVNfpAyTctk6UYK46CJ+DHf+RDx0Yr4QUah8YYrNIriugp7MYOiJat0dx7K58J9FJup4tBs&#10;FslhGy8LymoKE42xeTFV4MO4Q3Hqq4E9+8kubvDhUXuQI7GP66nq7tNlH6mMg7AHhyqMc++6+JI7&#10;AIHqz9Ugx3r4yoKwZUGXN09VXMKq35RZk1yLvGCMTnxDhbgkY2FxXIo7sDJd3sSpRI8QVPZtOHNS&#10;i42pCEH1M3Wjj/IgtRVLkiG9OTqS7CMfCOEZvnmtOkRQBwA2QZDWoP2W2QJaxpu0FcJ4zyWbTfQg&#10;qgwONfMDWztwaS4wxB5fhm2CLw9CEH5stQ+N+zPsz5XApwXw58r7D12totyUXXb3zoCxLD7FO1Wl&#10;jr5Z12ZYxeQBH0pyxi9xTTvQDsx4lmtJmxt2b8WiqBXBkmCD9/MLONcn8bjudUTupyV85YRYRssR&#10;sXc4yaWEgJm5NQrQaE2qTAYaZpxgHLsst0ZS8t8M7dSI1BKRI7ozt0l+bgnpA9gKYnSZBafnTYv7&#10;de/gckGFXbHSFU62R1aARDbt1BKNeKsU9w2TxOSb1yTANwXG4dts/MFUcLkauGpwY7xKpuQHZqC+&#10;5Jx9ZM5T3i8M2Ptdqw3pthNPHRTgj5nVM0+zW/Y74bMQ2hpjvvFsZ9qCJD7njlfShoRoX5Co4+18&#10;q5lbgYkqw0rUyHzboluo6I91rqnccoOZwGGj55SxfT2Ta0iuQi1RKNU613kY2cNAOqczthgxdYAx&#10;2ZiZOyrSFH13VlkjMOKTT9Dsw6pQLzhoFt2KaWqY7oEPs95lhLO5kHo3rWi+QviJ7Kv1NDTLtrDj&#10;jfHSV4jiHGTSatv4l1bTj0NEucvWQ9FN17IuQM6feNBV5d54YFh7ueyVhyqWLAg9+3r+Dqz0riY/&#10;d1VuiDF4sP4ISiV8xn8ymcLXZSxTNei4UObU+rjcjKX/6ahZwD+3K+A+TYVCXZmeY18MZ/AMyYX1&#10;jAuMKbcNIbI023XaIVdTrRyiE4UurHiPLoD/DHpuYawK8ZCCdGP3ZROsacCOdEF8hmeLY2pARY0U&#10;ESZthMs6JrXGrBPb6r0gV2w2HQ4bGTlXgHookc3Z0CtRxWeJDkpQQGiqr5RzYaufj765BD4tgG+u&#10;oGvyCBDCQg0WNisUhjOzkT2Qu4CdOIqqmujER/cQK+jwLVpZBBGgKUhaDp9Yl8C8oLhHlAK7DBR7&#10;nNxJhNi0622TK+7JKMcaV8lbIeEcUhiAiifW7IRmSNQz7ZIrpodMkRVmbtxESWb4wFUoxrL4S+Wv&#10;CSEjmlKL0qgIliayC7BGgZ6S3zhHsoK0Av/zgO7RwmOKzds3P9Jiv+SWiqX7m5WrpEXgYMCX2lON&#10;gdaMv9VgLxke1Qkbx2m5pqxoaWpcSTGNFdjgr24WO4ON0cihcnCmZLKARyVQrWu4pItlYDf2oHtn&#10;+5lJeOpcPfcKv6mECG7ktEEGk2ZLrDF0wupJp2POuZG7FJFZXz7xjl1h4IqN95unAx7L/CE4rL2g&#10;vPFsIE2Uvbi3NHe9v4hnAlxESv5msGlmFTiWiijrJbf0JTUvwYImpwwxYknoF/Et3MxNjT1WmCEt&#10;gprWQNQLjE6CIWm+gvs05mNpOe6pbo3totfuPYpnTGezAjTa6oAS+ZTRxfvxufQyvv1MxV/EG76c&#10;U7tEhEJbIbmcK8WylXEkoSk37kpK7LeYeVdxZh6FwVVUz5bRbHwq/2BES0eszDuzCzCVBjylQJIW&#10;NL+RVV53AZk1mDQgyxAlsIOWw/N1dQYmw0mqx7TjEGSTCCF3cgga/Zi99pq6QsfMCmSuxMa6VAky&#10;7DfldmYq9/FrYsaNUPNzlXIZrMtlmrFJXOhu6PX77/+En1Sf3Y1pUi35nqbHdCzq/wnZZI1uZMZO&#10;OkwKis628OgpwPrh58p3l8Cv0QL4h3h9d1n++fTNCS0BRZ1sYjQatxwrWKtg1ot8gz3OtsBcvxAx&#10;ro43z6Nzvj1a7oJohCv+HIIWQmv+xIG6jFtItiQbBahIdBzjYgkLjTVBxU3KJu/NXmpucERWngc+&#10;LZ/qQQg8dVFPqKxwtDcjUm8H0DCuZXCIycUkBYQvfGbIg2inU4c1yzGoJQEpJ5tEdz2Yp06gdlMD&#10;Mym1Tbq7e8SuCUvlPJSaVqS8wJRZW3QP9+oe+vaaNNynETV1ywdaInqx/DsL2FKTE6e7wXymSc/f&#10;NjKby8RCbVqsk+54gusyxbcBSKTLODb3ansKDsnlLnpdOcXR4nNEottmL7H5W/UZw5rNGxxLiVvl&#10;vcrGAkmLNbsfEKPlE/YhrpNoF3OaZ98cPXaAfNSdWjWREEQyu3xThIUnMWAMDq8cVC82bRx7n0RS&#10;JhHh4NlqhWwYGFQ1XpgR7wZ2qBAgiqSWF2MpUk/WqWK4nafdGX8PABu/bosfluu20cID54fRWMQk&#10;LVzQXE0kaM5OEq27gjC1aLVhIHq0ArISDrWLkYz+MQTHBO7d0fznenRORVmVP5b4p+WqaC1DsnIM&#10;dlAiKnLlww4rVpnREBXgduovuCkdyuu1z5AauITCmCmbJmnyx1CXhgcFpEi0mhWPPEEeXa1kOe3D&#10;MKpzGMTAl+QGyBuVFCkT2wpGjz1OH15079tIW8haGEEQn8yTADY+h5kEtO6i8hettTNcxiH+U3E1&#10;HgHRUyCVR4E8CiotTeJdFsjB2X0uyFf+w9kWvypWC1AdRmVC3SLuYevSsj8ffkMJ/BotgL+P1zcU&#10;388lyaJvhYTMwIRcoBGIRzzLPwEUV1Hxjj8QyAA33v9eGfc/5d9OMqjEVAE0+Za/zc/TzZE4Z2Zh&#10;uh6Ic1S1PMR2FwO78w/nsezFmd9BpJ2hJIC+riZLrrUYTV6U9/nn43ZEfaUbEDBzGj7zFSz27KvQ&#10;OFameNXSoHwfJDxFTJs/hRZXPXZF1lV/2qb2Vi2SB7kalLnpMQKShkz6nCYK/ZjcQA55q2265yzx&#10;ocuLHSt2b/RPiDizOfubify7WpohGy0tZvIXBrxUV7HiBOzC+UNfdy2lQCtdmFbJX6fbdrOIdZtM&#10;f73oIW27Ydhd8fq6zACulMeGjrLy2xvlOC76jjQDmho5wK1m/JrQDQR7ZnnmP881cD5jcFY0bXMv&#10;w9q/fcFgWpYJbC5J2zSR++mbBKIOqkkyBRxgQhwJaOkHwFn8l7PYVi8O427ddhEaQY6YSQZ2PAek&#10;n5s+T0wNoCnSSt5sahikJzqTPEP+uC1h92RDaRc73SguAN9HUKtRnQ9QOxZRKGQwWNc9efBh7pf5&#10;5/bdhdQNIkEZOc/VVE7DniXCmRhvjNOoJkYzdC1exUUdDbTdyk2FbmnW0s6mSb1JDhaD6a5cW8pP&#10;LCvGXDrsMotFjHAu2/bkR/Br/cIkaCr0s4cxpNRxvR+his/smTX7I3NVlW9YRVXNIrr1ErFafhS6&#10;fwSpWq/6pxUpk4Ik1fiX13lioSDNTuSC6jsUsk6BEiZ1GYIBWpAK8zJ7gwx+96PKdZq/BYnZ9hzp&#10;dXSgWY3SzmjSCpJK/PbOzjfwL0kqWkJ8hV47uA3wz/ZBwyfdTKFWZFfzWj7CI08KMsx6vbM+RlqD&#10;OLFBYEZLSSBNxatfo85yBHvrdqAqQMCKSezEK4+/Zux77Lqfgd9OAr9GC+Dbie17EJS5RSUZ7K1u&#10;oyQ+q6RqSbCYP/SKAFjdXr5NYsFoTtRNSJu0ibsD2PMj+G/EmrFuprYA1nALwFyo91hPDGApHIZd&#10;Av30SG7sbdgDFQGeTMsApEwSmkQiciPiUKYPI/lWKpGteqKoUSnM+DTiI//s8yZtkKREfe41XoD7&#10;nAe2wD3ROi0ZIjht9CzzzuZdYXeyNFcWBjGni+gVPa5KN2DLSQitb1zosz5Kshq7K1V5RfZ9M+TC&#10;XMtHshB9tKX02AP2A6ttVPJYZVWiq1mK1djb3WWIR3cvw/Z8O4fnXJ5Tw1rC/zmwp+azfnc05wrl&#10;RFa/hc1kQlT+lhYNcwMVg33ruZEjgJh22tzEdCvvf33E3Kv4MnHx4kOhSh5WPK13Npn/oNUYsNnT&#10;DfLLIZ3djiTFt1l79KD7j2sKIrUO7V4syeD0xk1mkAgA2VWwhxnUsfIGhwpt7m72Ca+gJSCSJLRz&#10;A4JqVqiBYHdqcv+4gB5+NCLYHFXDjEn9BNxJAcnVXkLB9gg9rethNMTuYnCwBfM7zliuXDhAASYi&#10;cqylcJAuGC5di8Xb4NdLzUoo5LmNK00gRuqvV8ydGlrqljmEqcQJwVjZAz4vym+1n4Y8S7gA+dTp&#10;K112WvXcnLch4T9bh5kZLXUDHMtrMXIxB1EeZinWW1S9MBQaB4N/GDfKXhhd1dGzfCbIzV2D7CZn&#10;hKnGXZbJvVmdqUl2GyqzukLvTlIgi2RuLaCKcG08j1rILiu/7i5KmTNoprSaUmB+lntzC6dCcCXw&#10;9z77GfENJfBpAXxDpfw4SZ6sVK4Q/hxgwc8BHImGue6EiQqLGaCEkUAPi6eai+GpADBqXy2lvmPC&#10;/jXDI4C311iy8LNCiVAsU/VKG5GYb8XyurjNQkoyG6zWJdEVyQUTBEo1ogzOyxXvz+L2JI9GuWoM&#10;pYRZ4S4B9aEZISgiyMAU8id+neQ2Re5ScbH5cOGrYadFVyVOszjtSTpyq9dHGd5oDpn+IdTtXl+m&#10;5LEU5kRoS8Xqp7bP+nip+4GzENL2N06g2UxE/M6vbrHzxr6vMblkYcQBmmYOMmvmB1mPw4qd6lvb&#10;mWnZs9z+pmMeOOK6s7UM8pZpDBFodjgS23CWjMnNzTpbYcfzuH3dKr221psybM6y2MZWNfcWlCNE&#10;p1YZLK7nz0tvKNBWvJmq//DZqvmJuvPhCUw7uZYLfgaKB4ytYSKurA1ixkRvGHVMvV1sV5u5HJCY&#10;X79iDg26O9Yxxh1cPC5PFSpaYS7e5WYF3+28485rDraomIE0SzmdR9+EKZNOcFfyO2QCt1oJjo8v&#10;2W49d5edT9d+aWRn6mqMlAmN9bRx48tfAHKReEmwc5KOh6YI9QMdwt/MnfeJFKarY1OyPQ8h1fuj&#10;VXWRcmihwBAct01Oouc9soiNehDsXzshVUrfKrENYHZAk1wIqRq7TyvKmFrxPp3wSMs1a9yRJUeT&#10;LigcHnfdPZuGdXkwIYZnN0DJel5NR3wJp9gMRartEHPZa3zALsP46JEd3rvWZ8RPksCnBfCTBP9H&#10;LFtH4dUj1Kx2Lincl7lPgHlgw+vCbzzdFy1ylIF2SrunqW9SSywRkOBubY57RAjSuNQVlMznXXka&#10;rdWrgWqt2liottBiZ2+RKAV5lCjE6VviLz+ZkrjWxyCnhN4QM7JD7UALRQG9Rdh7O7lL8Bk058Wr&#10;9GSrwLKKTPDWrIQxpkTXpsqTaS3FzMEuszdtyJsReG6uaDtNZUabPXPFwjAvBeVdQmxGu52f4mUe&#10;wCFfF35O8NjTUpj1Jr42vJ2bdzG9bRAQy3zbYwKhIHvABGdjQui3tIDwlccLs2Eekw1J1JeqnZW8&#10;1mHm3t5yikB4LU+x2rNGAQ19K4btjipx9tkQsGVuRhATkW4nKQXC1TPlyGqDpkTYfwTC12M904Md&#10;aRFdkgS7OrHvvsqDQ9MdOy1e65UKYRUhhJ9B0OFwtoD4bLHAMUOWJ+32Bq71oEhUElNDlvfF5BLf&#10;M1vfeCKbpYwA7Awg5LUf89YHKLYfUj5ePe75mITKczrfGlxnoNiG3wI76PmMLgwE+Wyei+ht5HeV&#10;N7pkbbkjgOImu6Ft1W6aHbe/QtLdPdVwjA3ntf4XdUhTdmD3ukgMzcKNvZZghhw9M9I7cnefb4QE&#10;+OIPqQrf45l4NAdsi2VcGE/c1DmKPG1PloGTUGwICpxV9hmlOr/ASM9LiVw0nwQLuIqNlvuXLILZ&#10;RKxiP4kdlfNA6jAyESwoLyN02lix8yxqAJV2baBcCUymGwGAP2xWNGfOiIa7aSAlQTkmicgzSUq4&#10;ecIToRGc1ZFVdin1XYOSwOnpvQntX/MpE78X/mfE95TApwXwPfXyiCrLcPzgdovWlthFha9Takpn&#10;1QhA/V9nGT0hBF5PIHuDuePjAgxDT2a5Oo/FVU+z9UCZZbmiR93Ger3F1QZYKpU5I/sf1fv4y99Y&#10;ma/q3xZkVyCfyVsEwmgEqEXowI866GjFTiiqqHiv8KgjrLJF7BwzzsIzuTPrDTaZomAaaLTpG7Qt&#10;9B2uxfJaefw7Wcw9Q8cRyAeYROUyxuVKo4sg2jdJTjt+MgXOsumyij1VlHRSZnG3Wfl7Qrjbmnsk&#10;w+4iU2qZO5Q+aoh3dTgR0z33EQkmjWV8Icdc1drQndHh48p6T5Skm5XTsa62WftZHJm+TXkDZ2E4&#10;wgwkxbSlpnHKbsOOktY6FtSOeZthevv2gfTDJB9t9hlV7rmFwEjGC06svRiEwCcntdkuuNkYMkNl&#10;5v3L56Cwt16F1ne35TYjzzQRMOO3Iim1vVf77iquTW7UOAnhMbHfDRbiyo7eFQJZp0M9MFh50M7X&#10;lwL0INiwaO4Ez0M47yAo9Z05yTLfY4IXrzzeKdff0m53bSESN6Va6eGKkk3YJXJNqnZSGhVCjgw+&#10;RHIZEm+kwUisBkev+74iyTu/mYS+t82tvHOouvRjVJBYjm7IyTJUG/Is/qGHzG4gP361i8x4x4J8&#10;CveTFJ1ikDcqe3XgwfhewOr2rb8EztIQdvlwoy6xPY/KuOhSYisM0RyXDlHM7iRoRNfbuL3+/5Lg&#10;K6dFiQdZ5oKNLtEj5K9mRzmFzysUTIj9VJFvuNd3G/pR3nfTyFv0IBL9hghMVxdaEHSArXqNoYLa&#10;QAempLq9isyGgx0UhSXrdlPHQQNlfMBEDO9ZqHFqrWAFlTqMSJlYsBooIR3NrsYiuClgBTQiMy0o&#10;HL8Nmfz22+uf317/Zdqa8RwLa25R94Ug/GZmD9ll0IqFCe6UxXnCOflQ/a+wy/p4YgK/rrHfzx3P&#10;ckiZw6xWJVLVDBrJ0UXu5gRkjGHwUoa19ZHkev6U9uMlXFqji6q6UpPwMSGNbbs2L0IGzb7W4SYE&#10;+2IOU7dnKvQbmPmStk9Xai1S4ZVTXRKxVaJhf8BupwDAyWpOT2u4S31dCHLl1AeHfJaid+OS9Hjy&#10;GcLgl3Fk8wuK3blzo0HJvdlY2rsEe22c7nPDrPNYLZyzGVB5lSVtaYSTE1Xiu5jQMtJWyZlTxUFE&#10;MLjL//c1QfpRB6dMQzkh+XMPXaHgAhOWlPvgaGWvYsbtRk9wMBYusk3pxOzzyY2KoV7n7VySQmk+&#10;mAFYb65g5NozFLPv0ACqTJFsJ90AsgPYzi/aPG7zHSuyGs7xW43fiQFmt0hP615aEWO4yjwxoygF&#10;a+x0KgTQlfpmPc03QXVkDWMHBX4DlEEqgRTDVG1gQo2cGI87eWAy7iKZGJ81qLvSnQz5+WOPQ6BL&#10;NPBkSarIUL9UszgO0I1EsEKi++dUi2VWBURiPvRkWyBtejYqc110InK/pejJ9ARRekzCVVPGtwYv&#10;saRVWsIMw9DMyk5vtcOkODPTDAiFUzItCzVkJnmSKdNC8Cstk7YDZBfLsCwjGKwxBa4VlRynD5JF&#10;kD3Z5y2znwHfTgKfFsC3U8lzggRYCWQqxCLXzbxp+H07NkmYEvApO1VtXKEug28GuKrio2UIkCH2&#10;Mdbmr3ETUFyo3qrYiJKZyIB2v8JfK5WyAJQzgwaGt/lIND/IoCSSLUAbSiaRI97EpLtWaz8snWEe&#10;VM4VU1zBIwam1l2g8cS75JkizVxLoXI5qlUphyVMJKgCumhMiK8QFgTG9J6M+7cuZPwbbLUPLtP3&#10;4nxlfF9Z0DJLIUp9bAvBwtnkMXNcUmhWzKMZKTDmv3l0k9HRgx7eM2G07CF9iDbeSNGHDLw7tSNd&#10;oRFK7y2yple4Yu7SuTydqVLTMoMkUc/CeA2MtACevaOXN3cRp3nNikgdcbb0nU2WKDQp8vybz2dQ&#10;lNPzXGQ9kt+tN6w5kYq1vumMJkETyByuEiOum17H0+cpmubXxLqOBJZlTUwoS62TreYpKbHyxp3S&#10;w+tbKpeYLZOdRQftVvI7uQVS0bEWnzKarVeJZFUKaS4TAM4zX1kU50icm6mO1WYn08X0cN0F3EUp&#10;0KzTHkyZtO0JPLFUAYgxpoxgj1pY3D5z4NkY8IV/7XRms78s5ySobiTbJUjhMlLBSvXfa0CLREBA&#10;eQRspLhVMUAbGCMrcm9kTUDdcCrEk+dYXMWSdbB6kaotBDuP/8JLslxJM0pPxagI+lhdpb0kYLxk&#10;PsNd2eB0YcOu2NvDsa/y4MReh/2UeZr3Cf9XaXrZV8JYIgxVy4wtF18QcY4juA/KBu3M49YAwphR&#10;PpwhhiAW3mPNXciNBwo6tPRUa0y5aZCDMMXtTM3U26NaGHxNcv7QYeE9h4voCer817IGHOJQEpZR&#10;RVaZPtJiRPvrMBRuPYS29xfAzoAFfA63rKwsiU+XTFOSDyCM8MbFAEqdJH5Dx+fSLymBX6MF8A/x&#10;+iUF/NcmutwcK7XkPD4cPlvIWk3ouE5fFzoZHjAsVUaJNkCWQlgpHkZmqjCFS2FfphGIFKTSpiqY&#10;zoqXdUiBuOWziCExDxLVeEcO23OX7bRuBaemEktrMp2pvCahtN2jz5u0BOP1iGrItmeLGfV2ZqE4&#10;xlBawYOlhfSYfe05LJ6SWo891qpgXDBS4sm4/nwp1GU/E+UsEKrm3O4hhl2WgUJw/lLoMvLqYwgE&#10;0kxLXefI+XVn2dtusTGhdhZYLlTU1OyZxTOdKMNLWybDSn1kl1rSenFOhfwWbLk0KGy6J6uc2Ria&#10;SlI9uWYykiXyjBNlwz1/hcxW01gMNlLqVhUsNAJ98il6wJCSCRKQK81L3pGQO2U0GZlXURHbQbEM&#10;jXSflqo+gJFlNjavn36R88WsOv06WTdyacio5tRzoaqc7HH2hhNE5aPSfZcwtEU0hEaKkUVp7us6&#10;EVHe4qQyyQ6RLfawGFzIpCGHIk/CgWqwRlMvZSDyjeJNOPWpngi2ODPIyE1AKX10ARCj0ufUFFoB&#10;04EuQ5TA6lx6muMV5kv7K0d6FvdKP8fP0oMqhNbyPSTMc2S87MN4mg+qhr+YKppVQD7W0a6g2XXZ&#10;2m0TVWU+i66BhMDSDFutJ+19h8DI/FEq0l0unTo9EleYUSQFO6QwuksKDA2+u4xx8ytTCy+LzypX&#10;iQznr0SO/sw40qHsWt3CJAsx+ThkJG81ACKB7BlnLd+rvAzOJnCAv4Zo8K0vgRQZwzsyx0ihU4kB&#10;FzGnkjh3p6HiQVjYHYrbWAOrguqEAtIj7aaSadpa3001TSgMX+KtPbPetk5QaZ3ZU5uWqpMkw0go&#10;opfA0nUoggnaEPn1NyzhltuXX27vC+/CZetEUIUmaBCOr/XNlPMqr+EfG9C2Fs+2/fnk+0rg12gB&#10;/H28vq8Uvw9l9dReYHIkwZF4612RGpfjxc/qO13o6Ej9+G0mB/yZ0FqIQpA+CkbFgOEPUWiNanmF&#10;4COiDIwKmecVZ7hi5M5NdH4fCmSUnRL9QVT7JhdlmpmbLHHfv/aFWxW2SyLCPFfIUDRRvcknbETi&#10;cIkKOdPhh7fqZEME1FC5r4pfMmvpBHHmzJy2GU9f/ULzZXiyPkS3Kwsjz2KTJzQRTvtSYisuU6fM&#10;EvndP3lLu/PGvi3XZAZJJ5lykyRm2X45g4RqrIkZTwnkplXOzmkHPG/vCCHdrNHMZamKOSVaHlNf&#10;vCqkteQKZpCVwvLes3xnuzVrs0TYK+mNKOMm1Wrtc5pWa7OAeAMWMFOniMCeVSE1pdCSm5GGopYg&#10;jV6azhLBysn/1kl7CibDOhhMd1tgexDR1eF3r14ipVTyLMKW9PlstzlJfjFWfvXVCnyT12/8Pe5p&#10;2XwuXZ0s414YRuvtBiaT1sHkLFGySul8zSXeUH7GzJZYH+UxRnV03zKTQ9bWyq2oh5Jwv5FkVu+O&#10;3N4DOCf/UOmBGixM3uJCDtZEsXjWd917ICp3kvHrBM3G3h6nQIb2IrGCKwbV4FZuxZoWjan2ES2j&#10;cwZ8uChYwKdbXciReApjtvu48/XVar//zu9Xa5P0KRtfClZZ4k7GiV/FkYpsS0USqU6uHlV2V0CV&#10;0PqEQmTLosle9X3ZuFugyIPGhKwNZMvsY0BXLPIOMy4ynLpcNvnZ6RshL2G3vtuvKKDcYgz7D0Xf&#10;uKrYKIRWZKMgk9ZSgaSoeeyLDwX71JTwINYZJq8mBgxssTGz7OWz+YJsbzIxGLA6JcW9iDUbqMcQ&#10;m/NyoRKmHp5LOcsG1pRi6zSfi99aAr9GC+Bbi/CnEhfePhdz4cT5XU4K7tkGsFpAbdfEF1XIiIRA&#10;sngdQuIUY1ueFymRxYMUlNCv0Z315ZSDWtqipm/RA04VPQD8PdSVdhxzSRUQe1EgT4KFcE5J7RRq&#10;/cmvrah8/LzinA20CqwN3tY4GlGInCahXUrNGKKi2KcYlASu8liUj0gfwrbXbChtItN1HDBuQipS&#10;+A7/ZOIfv3HFDMVMGmQ3FphBb6YP/kuWecj41N+qetqnMcMYvIrmKZWrlfDBvoiZjczjaXxGTyHT&#10;SkMlhdflyeLS2NPDptMEXFF9QO9hiBggQZIWNImJy44MGK2W2eJCaQvSZMtKTIIEieJ+uy63iZYk&#10;ZHLeXCzepP1VZm90CjldAv3+A1Pz5flL8/h5Yot1Bj3/ymKOqW9npdUmfcXJP0MJNPE0EUIBDCtN&#10;erwzFgGW7aVCoeXxD+Xgw1z4mZJiQAWEHdCcnEcxy+2K7wslBGwyzBTi1H6IhRd3gk3bTiSl2rok&#10;6SAboQRGjJmrMwnb0NFjKoPzAkR7JW0SWhcIwEvrErS7wxoULMWz2Vcem5Z5qB6b1tyIaAoaM5EZ&#10;gkBVB/C8dzqvnDq12Xgcrc/fnumgMVd+Qmod+1vIsLNWFmDnKFh4JeFszb+FaHl4gPYWQWUFOVc7&#10;oFiUCxh76FSgrcKZ3YDZjjGQbQ9FDERorVyEw/5ohXyfDZ64wSIDOwCIEJhjHKELc7/yiRLeEAyG&#10;c5GWrdFcNNwLZEq1x4UQ6Pg//1jQTklLRpneVf0MRAFzqzaRe9y6QiZXWwsBq7TtDKrmFW55JKOb&#10;HCQWP3jsMqtyhO0NfoZEiG11LIOSZmcnqU31Wm5RLt/O07a4cWL3c/2XlMCnBfBLqs2IRoZSaB0f&#10;8WJCPDMNhuT8gy6V8fgM6Ib/DgAiKk3Z4zZPJ6YBGcftnLQnJpnzeLCdyL/TiSFq1pKReI1vQJ2W&#10;i7BjPee1Ac1CtiXLkBxEmf8VlYXNgfN8OSJXEphhZ6pJUzwKtj33aMHAl9js07e8q6bJijUbAiGZ&#10;GpCCKnH359BOWmnSLIHPwt8FzXZtZZlS4Qf5OVIHySTebdJTHg2Agse9iJpZPfNX+kcwRw5h6IzD&#10;PnPXKZOY4mHtyGRifmfCbjn0YJKKlOf1d5VEU/ii106DcM9OmGqoftONGxEdqAphZTfstAVmN8MD&#10;SoDLvPT9fCAbC+B7MWbtjQtDAWKZ2BNKmYq3vk566NDyijI+uLec9Ak0rlVeUn79Mav4+T2UwIT+&#10;DE6SsOxzFC5d6jgKwB88N4Ufp5eFYlBlJGUFtUiXa6SQMQAKgTRzHt1LWbmUQg9Wr5b9PDDeaUhw&#10;TsZMXn7inkdRxXgYg/3VxUNGG9xgWEGXA0Oe7tihicx6ny0HHK5ekuhD4Nzg5IWAzDFjVZPGEHD7&#10;NTWQxYJqu4XgmnbMMeLz+IlSSXVnQd2uDS4vU9+njGdaC1Fi+zNtNpy83s2vqap5/voJSVJCk2xG&#10;NjH+zlzlFKqBiFyB9zEIiCEpy+3973cebMF8GT6I2jaD58xs+rzHWQMWywwSxCaWo7grUaMeL5zU&#10;R4urCf3VN4X3a/dmfpZ8bXOHdG6jg6wXJkaR0lBjjTBJ6WzvEelK4/aIaKkZPHIYEg6tDfSnBhPN&#10;KP1cAzcbluN+Xl41ZM6Wc+oNK+QCZ3YM2izwOuPxMOMUfFZhuObr09dteJKWMZ8xpwMOl2QXYIi8&#10;ms6J6nlyBhE2Gz2x3RIQqlU7qblFZ7bUYhblg+NB087NrQm9H0c+d/zpEvi0AP50kf/hC25jWoBX&#10;+CiTPJ2ystBklLTAmYFM6BMXIiIScccHDQ0FLCiK9JGtX5X/Bi4RZa5fSaxXKEmDPRr2evv6Tl58&#10;t3/vgIONhM2lagC57JkaZCZLGcGI2oqLV0ceW2oL6XhIm2OKhIfrCbKVAQYLpcwcNcIJaJ6RGe2M&#10;3+xEhqsAzLHksdUrrmJbwaws49lqeZNyJ1J6bJsdwe7Vw86slJAblflt8xdWMNMauIovBaN8Mmco&#10;2fvS1A9qKZX04DSNe9WaDHhmav19FRHtK2vRuKct0XaaqX4R5AyXQvLdtcxzoVT3ZdHdudnX1RsJ&#10;dJZb4wR0eoYEbFkQpk07JgzNancqkcaumadsGmeYr9ieWIusqfbILmw1jFFtuNzyL8unr2aylbCj&#10;LTdwghVaVg+Lm8tGE2Zu2qVDwEmqrcFZZb0htxJR3FbdzoR3yuZY/izSsJbnYOT1/xAISgfLSMXR&#10;BouqLeKz6/w+GLR+Ba0//TJhHSxSdxQtYGR2Wgm2kE7SQtJcbZr5GHJRWCG2GWOZRIGGMnHHxI1z&#10;Un6ziEWkhFous+GMVhDWzeWicZB6TeMPDcl4N56rwtKcZTNKl8gOiimz8zofbfVai1YFXDl9IYAQ&#10;Ya32VizVRKlsFfF2sJnWEEO3M6TX1Wzp2FkO0z5qjz0Tj/jzQuHRM1td326QVf1B1GxAnoUt6qUZ&#10;Qmhal/l1ot+J2WmVNOVGPgt2UpbYUNCdsKM3sFFgQBX/1nUzr2wnFQjtiWotYqRgAV4TRLp3HYTX&#10;xL6M4V655tkYZsMnmVCiquUm5Dkl1G8cICnGxpB0nsksK3CM/a0KSwXeBWTGWjWaYYrWzFrMYI5N&#10;W8ERUsENkbKlhRfA8Pno+0rg0wL4vrp5QFnmJkQq+ScBrIOPkH0JTFyo8IOQAeCwF3fxpoN86Dvm&#10;7rrV3sJ17dQknraU3/oKmYxUx98hJ0LjoCoQk88Fjnxj1LdZGL/Cb/zgL/31gqN+KxJaKpj5ajAe&#10;UUaynVJIz7OsrH+gtRqyCzC4ZpuHtZVtRU+Vo8yOWUZ4YWTrMBfercfkUjmm543MYZDM2L218dHD&#10;/lu8zwmS24RN1J5GQRqinzFKSgmLZ6ciTabSUMtzJzVuaYb5KT22ZbA00uZs5jyZ8aloKrwOoVcX&#10;i9JngpK1L42UEdluebqetFBfA/n8Tsp/p7jIiJ6+osz1vASeVy/XeO76hr7tZSkRampN0WZWT6fp&#10;NFciiEyFweQ1DbzcFjmN207ox4mkwoAqrJWQ1CZ+TQq47C/OYwlWyXJKUvYTN1gTwERddFez7GaX&#10;T8t3D9CDVLSPKYjEPWv36MBmhKL6ASAvIYbpdKSy4SLe54AhxH+aIS2GLsifA2TR0G/BvAYyFXbN&#10;dlkB4UrDrp30EoYX6rgXq1qKa0Uk7EEOy9jkZ3yqdpHd4EDflLWLHpNEWCdUvGA04zCBZ9P/hBWa&#10;sZFBFhZOUjWmeT0QNflpo9RaRL2+XMUe4rQKFtb7+tFTH9hw4J8CjNwj8pHXz6CgWazP7gbf3cE3&#10;Obb00JIKe9IYqPm0SeHg6jLNHhVX46JSiBb0BQ7VNE0zW0p/VZuh7UOfmE6K9ei18deZtXsDzxJC&#10;5unObFky1u9kYGHz7HTgP40sziTxV8slu8nbjgTkBDNKicV72ahlIZMzMqWx+t9svlZMeKmFMlpP&#10;IaV7GeWZuKc/3pF7DCSNdy290W5z7kaDZFgChfci7T/7y1/+s6OVfj749hL41i2Af/Nv/s1/q1dK&#10;8r//7//7by/VP4tAZnqVhBCTDgf5cqt9Qx/QS2WP4zb3HVT2JAqhQPZ92gIofJY/r7gIrKxInp1i&#10;tYrHR1OOUYFt3Kq+uCDWVxgf44CUn/zOzmcO1fYYV49jUtirilnHf9i0zlwm2hsBePsMiDf3HEHR&#10;xe4xclNLMWM+6cWgwtCURwRNKo2CkWlI87wH4cjiieg4GmTLqZixYLAJn4lbmwSBQTHwXYO3yKvc&#10;vBnMkqxb5YYAlISPT/yAGhUZRTxHHrKQPdHa/stPbZJzLv2uAG7Gl/Ans/HkXoaS+kJ7osz5MVGT&#10;7GdDp2vGKE8I0krMv7hmdkmuaRC1EGzz6CmBL7zQwEyhDVhmEzVx5XzD5ejlC3FJNlLn7AK5T63C&#10;Ag5OdVcsQ41Mn0lNzI83O35aY/y7h52zR9vpestR9bZDRMxSVl2+Y7t2FO+17ZNgVA/oU6EJQ+qj&#10;EtAU4Y/9WYgrNjvQ5xOxwnB7poLNuSFQ/WWvJCCqsXbuGszHK06Zg7xW7iW+bZXOCbCqHnKJODlX&#10;PjLRqpbWeAFphZiCkqPeDZllBVF10mTFB/9sq4yw3YVf1DjPMKIxugdqgpjm/cfJXc0eJQp4kJ4v&#10;usEYlyXnyj6sfo+puqMlaiSRsrK9m1ZcG3wBKveWrbYK1FDpgDMKJNEMLRLFbTSfl2rwowZucwxv&#10;h0yWQ0tSWpbZixVtwQZp4l6GTGiRlJHubxHg6PvyAEW9zT0hNYMNa7gpmMORcszkwZhTkGEdLMxE&#10;cQP7hl0P+wx1zJYfQxNmqClIPn/SilKKLQnkOHA/uKo7N37GqUOTtgh9ddwbLQzrQyavE1Wvpx5S&#10;ip2NwkxJcdKB8WbWa4fFvCOYiprRT9KCtSgDbkutBpRbfWwT/c1/hu22g2V9Lv8CEvjWyvtf/pf/&#10;5X+L1//4P/6Pr1bALyDOP5dEtUlzY4xgzJCwRI6MdZl/5BvlGxucFU8WKfObTQvXqjbgeKYRSoSn&#10;lEbwh0otYgqLd6FRZkDxhkDFoc6ZoBukWCbWUvLKvQLu9GAhwlQvm5SztBQ2EwHXMCHyBJ/GMkA+&#10;u7kR3ZgpM2Ih+igGeVYy3jPgMLYpWscnIig0N9cL3j9GbrshdkpYF+BPTWKp6dc/wORP+5zBUgVn&#10;KLgMioSmBEBbJvEsOt4k12dL1mh2Zdl/ANMPpgC36SpWQyFb0QU50VpWbLjp6diWXZDGj2BkMEga&#10;3CE34j2OE5nDXnVhcMOCPJ1QhxOKznK90pTyO5nC1PSTr7ei3FWRxLAUc0+8VtkkSndOKCiL3o5M&#10;XKHSfQrjdCrggeHUEMgIDY3CnzYFoLH6ZRsHv7ASWwqFiZByIVNCqGdyBFnaMX3AWQWDMEf+Sh8J&#10;AJWl0WAS25doaMUbbRs3LxqvjLoRLLBl84DVZDf0Dj7uykE+aVIBVl5GGma5++/23kIm9a2MgPXP&#10;LgjXvgEspE7XyNULX7Kek+6q8Z9bpyFDF3IEuSz0yvqws9t0DTUSvMcvgvZWvxldG0vpmjuhvkbF&#10;Ihe+3eirM0q8pQNgEWzkVn03PiaWmf2E9eys7chaQ0Dhcc1AKrLyLj+AZeqFdEvmFxkBLxX1pxif&#10;IQGFul4EFqQp2cnC1Bi5mpJ5Wk1l8ydejRlHcvjapN/nN/yzeTArUNDzQ33pQKYHi4hDL4JAftp1&#10;nKwO0TFGdESF/+jQB5Mxm8SaG+AIUyLp8wZtUSc1laCVJa+WU7Y8g8bGoKgR66eFSTR/kIWVLYQS&#10;Fa2Qaw8u0N36vH5VCXxr5f3X//V/Dbn+N//Nf/PpAlyY2JT7AwQ8ZAiCdc1jFQuIcYtgdD5JFfMx&#10;jDHJAx4EcESEqVRbCNluAEmJiD345uVpVEPhxB4wa6UswrkFOeGUIu5WFoRscG+y9X5/JRIOiIXI&#10;kMWMuQL3XYYhIcaTr4H9mgNV/jV+56fbsvAyoyB+b2jSLlpy4oqeVcDIjXBH3S+GuWN8GVSr+G7h&#10;1sjn+dL2+MGYSoSizfH114N700q/vsr5zhQLh4SQI2lLyrpjK5+brLIUN3MEaVXqvqq7KT3nXSWz&#10;Ndbwxh1/x4x7Wq7jzHYm2p6kYhacqBckuDCT2A3VRjOJKXk/MAjQ+FA+t0YzA9LFDTvVOlAHwLAO&#10;KyzbTFh48pjdC7LkIMtcM2LUgPyyjpv1qfIMPY77Vduo+hCN3WNOBU5WT421YKYatt06VfM8rubK&#10;m4ymLNR94SEICqOGrtLxtgJsnv0eGb87x6QzOV5uIIo5LdNwYjKgoi+rXXoBB6aqWiYiEqaTzChL&#10;Y90ujRM67QPlvGYDAQsR4Rhr5C75uBNCGqQPd3o3f1CiXgeo6uZWDe4hKPETKMxtAM2WMrnFCMgp&#10;vZbuMOZ0F2NW1qEJMsYKvvfBRMg/PpKRR2zAur+aVEM0Kb3qzrLvoKwt789GZNq5Gd2LwDziOa3Y&#10;fmUG4EqwowJMt3A6pZ/4o2ooVu8IjLmqSSYRT4kGvG8ns/IvCqu6uyY9P82UYgMXPbZ4VKMepVM6&#10;/0oEmyNpnFSKEvf69XTwJHvncrHZ+B7Z7GfQ95PAt24B/Kt/9a/+p//pf4LQXl2A//l//p9fZwH+&#10;9//9f/9+Yvw5FGVjF3COulg93mrYi7jKHwRU6FlWiCss9ql7RLO9rMBCZvbEqteE1XP2HThMyL2m&#10;Ji4sH1n4pnrT4omFDB955j8WpACUfKBBoJ8RO8YCfjFWy3a4clYiqcUd9hoyIygZiugoPivWeQis&#10;8+kB40kScoQ8zccCBPqjSDW2KhLjKIF85VdV+UaUCvsU9KKLfVJ1bdnUSh9U/PyAWyidmRMqZFF4&#10;KTgqJof8uoa+QsFuhkk4X5HVF0gJxtIESoHukXT9y9kbR5TaMzmpV5Bph785rUkD8I+JMc8WfUtS&#10;ofPMHdM1dnO09HQasDFaeOkzYmbG8ukhu/0t6yReXhr0I0ez9iw7J4azxBzrKD5jdzNKgcA+yh3A&#10;JoTpXjrvroWyp2WLOVXVTCVJzuE+s07REbkWXuoJVlsPxbQ5t+5zs1jEJf/2F3wwjArRpbbTnZ82&#10;FbbxdV/8ZYqb11ohZlHJZWN9HiBJ+WHWxN5DZ+/k6e26FzMzwr7jfc7ojI2eCazl1LWI7LvXFZzJ&#10;+7RKRR0e5VPYKo3Mkcl412SJ9UyHmCWsmjy4wM4rZRMeF2EkqQlun1u/x1fUYFjL/MJIg98xPHE2&#10;I5ZuzAsN12Jq/D9mC9sSqtOzAybYCg8z1Q0t1duQmEsW+jsbwcByct7TJx89C8AWb4YBv0XeqTPz&#10;eQyAMqSQ2YngjhQ+6wEUMFCGRSkVRqQ5SIqWPXaF1ekgCLtF87jLXZKUSNh5FlD9ute//+/rIar4&#10;Yw6f168qgb/8+3//738i7f/23/7bf/kv/+VEwH/6T//pX/yLf/GEqn/37/7dP/tn/+zJyF9oTPXh&#10;AvV+76+XcF6v//gf/+O//tf/+r/85/9cfAFPGnQnYNPXGQRev3FjCPcaqtUklc/tkmBkWYNOYFXN&#10;N5qNea8/sbZNFCwIzfrJdmag/euxKac06Wz88uogLicOWsYH42JPUpvE8GhX3Cl809wRusEw+Myo&#10;B5HzVy75gskIYIu9xWORqSQJkLGnKGvh3joLmwTbl6CKTVm4V7Rq7GYahQLe2wg4ec2cXx4qJRne&#10;jfPdfB3NX811r8jzrZsrAhSsH4ntXU4qcdL0+2UeyflxNetUmgVOxN8YJH1A9ld00884G2dxl31H&#10;SAE3gKLr23b+uLujSfJOYo/sJ/m1rPKRvoCsD6TxhdkcWB52zR6uMtgl2BJ9iMAExgSiZC30Rwho&#10;mAzIv5SA3wuQb8Zbv+zmKY6eyRmzMZhYH/K9/PedtUChehpT/AI5ik3Guw5VqTO+CuYBDYgeKVB0&#10;Qi6cbDGPuLBRnsXAzXS3jvzAHx4PuTHpkddkuI8dBAp8Ncw5zFoC0Ex6HYc5CV+WXVwA2oRRq3rT&#10;MsIRe8d80ghKvoKDWWHIu0CMLJ9ldneEZ4rDPXegpphKRVqyIdbTuIA1QWNx3Yg1ndVbm1JPpUT1&#10;PMiL2chtUIqpccsMUGnCGBk2f2JPbNVD+6/xTc/FuAjEtPiuDuvPDcOUSw4FyzXNuUIcMCgRiR4O&#10;pRVZe6qUSjYeKfzgKrPocGlaA1alpP6//+H//sd//Me//du//bu/+7vXf//zeL1Ks9/ixYXy1EvN&#10;/Xn38yXwrU8B/HzxfHcK4NJ0bLwhGFV89QFAMfYuB/qjSykcFLsZ7aaeNh+7SizlNnc2LaJhUb8l&#10;ahFWndoANFBgLxAzvwKseGhuQWEN1sEuy1QYMbA6fxHT2frGoazCegFj3NHSHm7p8HIBK0YVQkPI&#10;049DamosZyTPVEeOTbmVNh9bpKCefEDpm5fRSTnXtpNZV9rYLhFUmNmrry3abGCZv1bZkfr1e2fB&#10;3kqxjHBVpV+5nehHBmih/d9Le3PmSgXeu1E+2nHmgUFWQtMXNLQwH3qPqAQqbAiFg88/DVcu/HEa&#10;l6n+KZXDeMLJluxeYoHfL/B3TUBOeJLz1YoGLM8ouxbvYSl6M5Goh6qOh/ztGS222nLDG775ULwT&#10;b5ScjO1tir/khmZCrggEGv/vYD9IqsB1Zx6TZk9Ww71MZQtc9VjvwEeWF/xmpljO+QUfWW95G+r3&#10;LozvlUCNtna8CQC6dQpb4HETraQV+8g6g4W0Z6uaYefeiK/1mxnYkopRVWVIhbJo7nDpmH9HcJpK&#10;vZHiJ6qntKHx2IbCvGnhoEf+mJYPnUBzQZY/tmG2l2rf43NMoJxp0i9vrcyKZxb6qrsMMHaZoqbm&#10;i7/GlcqcYXL0bck6vk4Shbu8fqO0ySQj9CAAqf6HDBI4iJhKgpdwzzxdsvRnKkAkv83gD3HezyR/&#10;vgQ+LYA/X+Z/2Irwa3z7MfNMZcS+RiYB+Q0eCZMDDATfAAVLqdtHBg0Kbw2AloAn4gA/E89C+UOs&#10;C1LwmXI6LiYQPDaTvSAIgIrad6FgZOnE0h2OtkTNohAFnmWCwFwXuNIm+jcBJGtzWtxjI+PYPsK2&#10;CaFiv5vZCzWdQWATzNZ7zwZ6zk1CVT77nKyUSqnWDKQVK68843Lphy61JkwHTY2B6+DDKvSv7VR/&#10;xPzXzG1c60DJY4YmW6X31EbLA4PEFPAw5DBcPWlbuZoc8VaemqEk8DUOHxpPH1ZKv1WPsZyJV3OV&#10;ZeYhCYPlW7buidmBwwaXT0rJtDMHnLRTbs4AEBd6Ln3chRbuXxjJUdq3Qjrr6c2yvGA56FwP8Ff1&#10;d1jzhGWTB/DX/YmkNVT0qnNa2vTV4tkl5Fq4e93PUq6Kv7LmmGU1iRVDOYYFSRZRWihm+QFNPnfl&#10;XXiyu4VWagMom8l61wqr/MzesOaaeiDBHjIS/WRTpD7bFNS7HIV3JrpiTI6kcmbP3ZneuLYyIZVq&#10;xo1aejrkwpdp5AZTJlv6/juNjpEeIWhJ+Et2I7s9KjUiUjCEoRMbmcti/uS8WZiMtu3gyJa5ctiK&#10;W3fauumXJTb1O3tDZcPmKqBXoQDv2LLgyiE1ynLsv63nOuNTHfzRXYFKcR4XWJUiSrXkTBK+WiXG&#10;OrSbe4Tpl9ymK738KQ773LU/I9+SwKcF8Ja4vtfg4eV6lB+UJSZOJfIo/h0KsC2VrcgACnZD1QPQ&#10;V74gzanYwnxJqMNva41MKP4sn342GYHif3ZyF3GOEex6zriiUIE/fmRH9NZJCq1VtiQ2MhgwJMRy&#10;SGkydKpZyvU7GTFqjaLk2WKwx+N8L5BHUaTyyA4+YO1dlL43vC0OIwQoSh4n4b1MzCyiVgykZR0z&#10;J9X/FdJOgaGeNwuxKe6VBm54LSsya7uRGahPayhFXKmsPS9zTdRW3aeLzU/vFRsjDg8VUx0pauYQ&#10;5a9Ow7RUCuGChMxQaEPv2Cd8NH8sg4i3Gy+yiwY5l7JFS5AiGrNiV2KxxjLLhwJ/MIyQceeuiSzQ&#10;o6fsW1dPDCdvl1iXZKYLbwh/v6qiuBIDIWUzs6NtWzGniASUhbOfvFxCWvT+XA8PRp6H7PyrwshU&#10;EizTXEhjs+QhiLQolLcFgKPRsPthBjARMC16/emWuYL7DhMMJbD5rOBPKMpKpP5MZRj868mJ15N9&#10;eITYQ3WYDpz5AHdPVEyovxx6jGLzXQifL8LwVyNZFCmkPiEHY4gR1/H9RPnRMFQ6zyc0dK5RegdC&#10;HnFq1jU1DiFxDpzD1K5JlrvPJAAGgB62GJ6Vp4hZbSbExD28Rc8JaTXOlUApW5yyPQX9at/YEdPV&#10;JzL7KaYyfVIcZJ/hxLY06D0e2UzPh2ngAtVBTfwxwdff6Yxz85khWmyj/BLplanG9TGDIKLEvUQF&#10;naEwHtmRmnhCJgHLwkHZ+DEUwgdm3c+M4TPqm0ng0wL4Zgp5j5yADqSKctNK1NzNiZKJR1bzD1y2&#10;8ihAetT/nr/bexXgak4yQK350v6K/T1BxiTmxJ4p+3sTSAOjCCoMEk1oAEMgrgOoogslRS51DExB&#10;ukLlmaDeBaiaffdQe2hIeX/Gnd51YN8jQ+R7NnA1msph+D8mAT5Fqk2SKMk8rdIP6sMq8WEs4qkH&#10;D7FogJUbnT1SJysqYuc0IddS3pLMM//LZEMLUFOwHiYnf5wm3Iwf6WFZWoLLD7aJ7MLWnoUSwt0N&#10;TAg1zZb2NPJKFGNaz7PGr4IRvv8x6Sr7KP+zkuSyG/dj697eXYC2DkVmJSFu4MtztJbjhjArCd9Q&#10;sdfk+/U/pzb5RnyoBiHVemU5YV+Fz2lEq/kYWMRzZrfidU8KNRuuPLsZksyqxPltE7j5vkWX0XSs&#10;vDT5tU7d7Rj+lHnXr09xeWEuU/vxyawaj9/AavqXNanPSHaKAZjDm82gyp4KhBUscPdMtztOpjsv&#10;w5ONBXNJLlwXP5ZzTWlSW8tiqULwNfb7p+nvShbCYs0OJ/PcgK1H20vxNV2DTTDfJ8Vl6OfNIBZt&#10;LIR+SjRkuzwzZQY/xqWultyqoCIzCUosicybBV9EpRaXukCxvOYenymzRvHbzQMPxnqJbIDUOOGG&#10;PMyJYqR1Vb1fM0Vt7WCYh43KDWOumArFedKS32cwhe4DnE2KRNlPM8/+ul+pMERX2GXhl+b2+fAb&#10;SeDTAvhGyniXlAV7ynP7VIk5m6K5bf8XbNUthCPBHzt/wB5EJwfGGV5PccriTMTTjKuMPfE5I9PA&#10;tzwdQBIVkE85Y9LUiANmkiM1jdX/EGIi1eELt3uIBIhXdE/2919rFwsSpjNc2KSMOe/q/uF46mcS&#10;wsObMezi3lks+3ltVD7G1xv2kjiu1oLbNCOE2XKTOTDXvpaEf8VEU3VOVTnvW8J6OniV3BSv7yYy&#10;0TzTQp9QbvkjhlEzRlLj5X+ra8QZ1oRNQdH26k72hCzflht3zz5b5E3rLO68k/Wbh8OdG699p6kr&#10;+9UHhFP82u0dg70nyQ4Ac8OdDf0RX60ZifJKeKqO0G+jNhbYJ0jVnxRrtnFn+f75mG469fH0dtvh&#10;yltM6Rvoed8kKCIXT6O+lH/3QC2CTAVTRkxc2Qj1OSaMGXTy7ig72q3tIBzsY1p31pUMKxmRUdUm&#10;Bq6wz7E7zfNUwftxET2YONVK7Qp9cZJqPkXJPtXQ3di3RTcgyyLehX+czVVJdzrK4EUF7xtk20hS&#10;9DiowIayat2Hdq9za27b/j6Z3F7eaTn6uBqkCWNbUJidxgbZl+VpswfuComFRedycZW/BlyMT2ah&#10;UYGvPXipLBXYXQwT4XbuJdEGqGwaz3xoZIYTs49/0kP+3Y+XurrinRLWtGVxbViQHF4mcHMjZ8ES&#10;Sl2Jmdl5b4P9mFN+7v6JEvg1WgD/EK+fKKbvv3T1S0lrNPMKaZg9IgjUcdk8N1sIy2SjHnJUCr/i&#10;ReHuDFiVrHji0t+TUH1XyXSMK1arzDDRGxAshPNq/aikmoU3t1MPAu1sOAA0J9DGYw7JQA/7fYFO&#10;B5P4INh6uVpAy2xSzkdGd3Mfl22ifDRvZkoMrdsw7Rd3MlDn3FMhVyrDk+0AhZSYNuzoNA3AiFvL&#10;KS1VpiW+40xLT8nio3YDlk3FKFd4KK63hp3coxO0F0DRPOtEGwEHUiJj8HS13AvXb1/bdBMiO1UH&#10;ZZ/IzGIbyNKwWDMurPpZ6bnzkitHzNksYb/h+G65dvv03C/VtGpaN80Cb15wTRiwvRcfocFxiHRf&#10;KZRHHJUYpMKlyhba+XO03qAyorAT6talKUBkI6v1h25tTqudBk4CnnH7an6d1208yAUPgPeWSWDi&#10;ZthxPzwRdm8bnVfe33YgK2hs1FD6fdoPYrg7GcY9yyGrvq79VsUS7ABG2npfxGLKxv6BAC15eWYv&#10;+1FzeIBp+fPc/T5Pk5QU0Cyq7+8KBrHF3i7kuD2Lr7AHuXPSwFgkqvV8U6OxjSmZZ1qUuit5pwVO&#10;4SD7i37qvUnHmq73NgGT2JC0qUmXk0pxm5AI+eqiGoUSfiKN8FelBpha/69ZaoVEKnoqYDBAMNOG&#10;lj+kxmmbsH3zAB6XL0bd1vO9JUVA1TwbIwUIZRkxA9grUkIg0mZPq/AZOcHuWV0B/MRTxA2c2P5w&#10;Qevgz/goYrx32rtGPr/9ohL4NVoAfx+vX1TEfz2ye/2rPHpaT11XYl7/7oBr2gBF3KLNtKOX6pkx&#10;Zu55U03sggejnM6bZv0Nmlk4j1/wdXsR9847EmLqXNN4siMkxVenZKhhWqRPhb2Bmio0lA709m2X&#10;aVA9Aaez+4SRo5YQDy7CcWOpwsBbJnkWI6c51C43J5D7tBATgxpOzWUQYy6w7nY1HRVPTR7Tgx4z&#10;54qSw6L0A+vClWvxviXHJ4NvZd2E0mY0rq9mQYGIEWm/T0iz5KNnDhQRJeZ7FaaSdmwmBQx9p6wf&#10;kPGlndg0pwSWByspg0ppdYO8nYG52hCz9V1K6ppA7D9S/eQUwlyBEkoJ9Ac0/zTvorusUDcwcnZh&#10;QphJwbNTrTlGyW27HLfiy1jSP33LDQ+YsK4nq3O3x6hrSr9kgbk8565sm/EBvmgouBGQH3spZXW1&#10;0erGMhEl77oA4r53SLcOfm3xdQvWJboMtoI194Hehxwfggn1ftmacSuiXm697jwg/ZFbDvOOww17&#10;up3ZkGqv2WlgwpDmyaNpz+Wh+wBOy2Ceo42SdOu0UjWyGvJ6T7ZzGupBRkKd1dZu1L3xeTu4Dmaz&#10;N29ZUrlL6l8KF6HNv5Loxcca1PDTuPVowbQZhenyW92dKwcGzSvWp3qIPofIiVhy269DVNkFBYeG&#10;IyGNstr4JBugtR3XjqGosUPprhGqGxwTEuiDS1kZ4DIxq+qbT2vxb7bPu0patFYa9Q844OfW7ymB&#10;X6MF8D1l9/OpGrgBSNe/hUqsDJVWbRrvMXYL3UsKYNVRcd0iF+O8plxnsCvTE2YqvizYTREoH0NE&#10;+ALX+8DZlbJhZKM1zBTZyiZuY+dSaI/kKh8LU66F+05B39fkQ7XQ286ELDZRMl8wNJ8Et7uiH01o&#10;LREkNNgibLwoAmYAWz91SrY0eGye8gWlUrUNNCu0qNrI0pOi6qw/Yr4Si4fD/7BhT2xI1hjhWSbb&#10;m/hPrEh2z7TvigWmQRvt10ImbvrvyUWxJaXHy5+5MpZWwrXQeuPpiY+VMFdjoFldzhxGr2weWuEi&#10;SzPqyOdSCBhOPGx9yA2X7C5zTflltSYFZfNW6wlyxHPysTC0eu6EMPjm7vh6z44TpJvSDrw8d2+D&#10;8NnIzrD6xMg3Vh0R5Af2s36oC+B6BBn2KN7eBQ/BNMPWJWTMmG267hboOPwEzUL4BatzRCZi2Oas&#10;tGVfrh4brbIQ+nf+mqUrQz6N8otKX6zqCY/p80GbRTnikHZGqUL187lLUSvsgy8liHJdNf4JSyTf&#10;Ais6S/hd/1EvKQyd1t6TDU8/ZvhDKgOQW/vuxdS4r2hwFpEvAC6zAWrf0JS20uQyc74xyGWI0lrb&#10;5z4JsPDb+HMjuMAlGzZNT1YM93icw3qx2oWb08u6jq4KfvjNk9UbGFalr6M0LfIri+SGir7KLzld&#10;Xe6KC93lM1QwmByLodIcAmFlkBcCfuhTn2HfSAKfFsA3UsbXSMlUVsWxoKxgRTlXdBQTmHtQ3D92&#10;lwkLO8HoSfZwr4r+bscBuKLocshr2qYUWhxiULGsBzPfY/MCnmHoUqaIngp1c5yu9N/m7emr3XJK&#10;tURASC6zmq+per6L0X9bQ/Wtx6+tN4F9Lhez4UOkn0vafvW3fJIWv2uXxoZi9tmT8UMl0rCK7SVS&#10;mel2A84eT876K0Q5SCw4ofDCTJlgnxROB5YfK4M5MWyJ3JUJVVFUkvXdKbTMlNN5S21f3yVKwALw&#10;U+ix2MQgf2dBDlaFk6XvmW3+LommTVku/GIlvHhaLlHRTQsVAlu0WelZwp7rX1WV0FW2TDJTbUYM&#10;cGRJ5vTzXAC11134a6iw3sX1kpvcsmxPPu1WmxQw+WX79FnhvbcExLwDAUfj+SPE49aboBlv2LYP&#10;zfohmXdXJUpmPaH7y0lOzk17cdTbmnFY+3aSrUiX+dJ1exOt9ywBZjryhzkqxPgmsSO9DbuRW4qD&#10;KOSc7m8VXM2fBjvUHzMU9Ad4WW+OHUOb0DzVrWMhiNR69mWH7w6UtnwDgaJiBVDI2rYk24tM9gGo&#10;isk5wyryu3OThALqCSNdAaa2pR9YPTHASJoC3q1UMEeM+UsHxVvqaAbtCJVcX1axkLO3jRnVpX88&#10;s9BYlfUPeanzWNLCn+qSc9Gfgi42hTJqdvugMGAQQXT8lY3x5zag4xgwyxwWMbty/K6L/JdTBJ/x&#10;8F4zlVdHIv6iR/w3/rTH5/WrSuDTAvhVNbelu0Vw5BV1iXBR8KOIm18HNIVJAJLwKEtxh5aZigEX&#10;VbQfZWtnz4RUfjowo7RRL/SP6dUiZfluTwtWUmLQu9BR6RHGb0/uIW/08EpY5nSe/1znQryBdZd3&#10;X/dBDX9B65S5NW6SPH9wMdsR4q5u2Q577gMZXCycdt7bYwFpfNMKecspzXpOUanPTlxTqbBftnJ6&#10;QDRGOLg9+fmArsFbqvJcn1AEs9LfY3AdHaUFTwAMYiPzsjC+yXAr4UHMt6iO+WeOaD2qv/ckK6Vw&#10;UeBPgzJP1tycvf25jqPbjA94fLPcUx6Np2ad2mN5l30Hikb/xJ83SqbJu6wGorQkyIr2uKl0arfM&#10;6VbKdCu3QiB93AS4VlyAVdSNkZhJfaW73FQeuSB25fFhK39ny/+KJcq6+DdglZerki0RuawmBnFY&#10;oDva5CzTpyPF3/zg79Dq9IFMqj1/68Zk/A7xPPD0r0hIhpHWy/oE6TQy6ni7Bt8nwJL+oSAVGMB4&#10;tdC7l1vnvRculIqHoIy5bXo5ermI+4Ft+KclrG9aqeqze5iw644aMLktgxsxQEAQXv2szgYnj35E&#10;/UVDvocVRjb0+6v84c0Brr2m5EdHjCN9OJcdP1ch3whmx4gAICQrL7i0VwYLxQuP0NRDzzuaOkNo&#10;EDhBpQ7L5+VNt817XHQ6JzLwjDjWV59UM32YcwAQ8amNKahURbxrBOKYp+JYIP9mP8d6ebWCtSty&#10;3Unfkw2H4Azm1Jap3le2TVM1rqMmtooBYX6MDgqcYeZ46fmEjBm7uZHDhH943p2C8YyhWg+fFsCX&#10;w8P3uPHTAvgeevgSFWsauU7jmwNE/4h9eo9oSKiY26T8TO3VDZGFd0B2/i+/GAAF2PQDnFE0Zkj2&#10;HQA1S4VcDeoL5zfB1bIgpli8VysSE+2fOuWELMgws+p/v210czddVi/Kat/ySrGtbiT8KkVBMBMm&#10;rzK0rdGN0pHexPyD8t/+8tvrO5jG9xcvtZJSyOcGOKTOILimB8+nOY1k8qlgTlOIBRnLNhZFS9AZ&#10;Y0++tCtxXcg+p1vOs9hms8YeYisTvnAlI+GU6VAo+fE6TlnAPqutJZiHnTsXchvdAjEeX05Jp6rK&#10;QuVVuXYmQ+u0ntNZVsdzDokPe3pK+JXVyEKq7jGGiiKfMGgY//fNqDxLgJGLVIi3k9juyoCNC5sf&#10;wPRTA5HqFo9t18w8E7Tz56STeWG3271wBZGT/UNQhCyt5my/L4LnPjkbK/TyCj0Ec2hqAGEgYXwf&#10;Ha5M+q5093rxDF4XwxQ8bA29TSPqQtlS1ZvQD2QCH1l+Hty5DDGol4glN0XJwOTN3E5AWCELNA6N&#10;KzhOs1UB7ZB9TsXkuhlTwj+fW1Z6xOQOCwtt3ZfJ2EsmZaYlgMpzHejW0f0YxTcuvtHRDk+s+MSU&#10;evm5olFC6uamo8xnED1jDOboa8n0SyesSuk6gqDyGkwXsms/upJ0Lkyl1sgMLfbYCsIw/+8qTdiY&#10;qG/mlyWw8KlYDzQrWVyYUrZgLxxp7MK/ukJWaCN2VLc23o0h1nNYvtX4oavq7FWqPXPCMt9yW6Wn&#10;NAHcVHgXv+Mi7lYKq4GLr2rqdxzwIWefYX+iBD4tgD9R2H/0UumnUd/NSToRMwYNtCAQtkCBmxz4&#10;gJ3thZsJlnbOeFypEMy4k7UyugFAlqr22X7IVZBATCE4N5JjzURzp9QiGbOBBqqjuIgfz9VATgsO&#10;xL2J41pREDmV4KRkTmAgtX1KJIT1HLvdP2hQRFS+H4Ron4GUT8oRale2zytQLGs8MpiJb8YDBPb3&#10;Eikm2F6GTPaSvxZ1q+3LBlIKbnqQxpQ3QuyLAg87CDTIEDi/w8f0vNfd1kM3dbJi5Owo+L3m5j5n&#10;DXu0rJnC4oq8cJXEBQGzE/tEk7orteo3kQwlMO7gi5zkj1tLyuwybNlFUCnIIkmkHHVr3Tc+8G0K&#10;K4fxgV5sADDL2+l2Y5+ZlcpTH6ksJx+ib9kW/TBxcfNma3VuSXLfWsXyyiZDnR3KHTFq74AaGUEC&#10;qBdO0/INg/H4L8AdbhBzy3RijvZLs9hVzQYjZzlcfmK4QRtNmvTNVyv0O6LLZ0l27uyCMQVMf6Ni&#10;fQNGJipQbTWV2g4ihwUURRbLK2AhfEnGJtNrIXGOycgeCJahcTsynC2IyQa1Kx2f4MXrHaYnLJJj&#10;T9Lp5kelKjSF0bGHOKjRKYq5B5BWGbSkL1MTS98h2dh5pThmItN8RZZfEtnBBKafPxGu7rXiIUPk&#10;pZcxjdvduSiwLlBBSscGSdkb3UyVw6nRVC7BvcpDKPwv9rf0GJ6BD5rbn+KoawkTVHXimHTBoe/h&#10;L2iuGjgjdVCjuVqQsFip8LU5jqHAFdqb41Yyi9i0RKfqAQQR+l+V4DsRPfDadLh0TgDA+BXnVyrt&#10;p1gzK5/t0jL3xdEp062xvHaWPlXkI119z0Ef5X1PvTyi6qW8+FFlq9wzIXAOzZzVcqbIMQK3rDfc&#10;i1iF84pDUVSJwjnpmEtgFfleOAJFX0vGt5w0qjzTUBrQUojKDRBKJ7hV/jb4qr8+5PGxp4P7M4Qu&#10;ITFUj00cqnyIkQQcipueGyEq8e+zqOTAJBkXM4dH5sMQkmXPKj6EAKkULRtMMo4HW0bCWyPsKXLs&#10;7G7LijPiwRVJMQ+zHQ83oo6wWqGdvWv6RlTeqOn1INowIDz91hgDE2Cc79WNz4/Gm7bOpcfd7pbj&#10;7n7ED+dCv1biME3cE1UJzJBzukBxneIK0+pEKMsxt4NNLNIovZtpKivNG6TFPEjsBm30w08t97oU&#10;eNIcIk1F4w3g5/RjYiBTOwNe6gNpMM3SD6/e0No/fs7jECJGL/eQZpBZGeRgejqe3CUhSIz22UoJ&#10;4ZX7d800WmafHJWTEugr68TZ5awKwyKI9pEVBq04KL57LUp8wzjm+coI1TYkazKfxqk7pkHLYlFo&#10;cQx0nN+U81hhqMikdBxqhf4kmxiDe+KPypfQwuPlgxrG82YMyE/wyqMUH2aRAoKYFtnEGjoaUTft&#10;JcsUoVSZVhn+GKQDa+KHlkdzsLI892kl0dUwBpV8TIfEGLqzp/260vjYkE3NSaSJzJ7pBNPs5nS5&#10;7fzR/SlXX1VCWNKmTPHgrDp2lat57atpZlyG7aDIy3e1Z5J1Hp+TEqonweUI6jFVwRyUpEdPltKx&#10;ogIrtZ/37sMqEoL+Ck3XD92sdJnl6xYg96BCY3wIwUteAYmujwEATJl+he37/oQaHmo3ZDaVVt7M&#10;JPU2i0PuY1/ZcMVl9ttsXXrhPiPaT5ap1yI0b5MesIcudEnm58NvLYFfowXwD/H61oL8GcRl4uPb&#10;XYXcijNANPQHlsyZ+UlL940XhJoeGDLmc9w8r6Jekjfgc1zMSIVoGpCD67mCckgnVYmHoRByKr2K&#10;eCUdmdJgHu9exHrjjjVDbkdqLd2JoU10SypFUpibBGkPwhAUIzYU/HSjx+DsufDDDMiZCzRxBHuq&#10;HMbTWvE9MS6wxV7XNCqGdEmT3qla2IQH2Y0YnPKJFE6EU50sUWMAtNUtk17qobeFifmCZY+N+Zmc&#10;24kGORB9/Ld3FPzuNrOnTQ+W6EPSM3Z3ynqhHs/rarTUQhMx159mvJBGuVaoBInPejgjDgpJa5M4&#10;6Mqvjx94hN17QVV8tLE6UFDLhHWFtjYyZMlT7ucW8pxU9xvqYW+vKH9s4mzeCB33JlJfWwD2Dhlk&#10;v/lUd2NU7kP5YQK+X+6kCcRJsqS+ycev0kKCUiyl/zQC112v1kvYS2K5ujc581Q0U2ECQ9zjC6z8&#10;vLBoC4Mi1J2r03n9FhLEMAWc0U0Y796Y4EYbz4nkX1aoyquyrtAC0GP+6BbHHFUtIDwbNNoZWCr+&#10;kIAn/nlfuFucSKM5eEevm4x4ovPtaj86whBJDzsGsUsVQwHOjYqASbPAcj6pSwa85j5BwFyztuHu&#10;L3AbuUn6gp2LLAxMjTY/aAZE4xVbLohytOZnqS92pBbiHRKxFW15Cxcnv5wY/6w0VMYU4ghdCk1Z&#10;/0LQSqT4F0HcJoEypserrzo4ezz1cQcJW2OW4dP4M4lDIrwH+SWuePgIIcjCrbcF5zJR8i09ysDB&#10;fJ3mZM5uvAq05qgxySFW9aCi1M/TlbPsGqQ36zZgGbfvZEVJXceaO719Pv/JEvg1WgB/H6+fLKpv&#10;u3wiMQJqgzAFdCaOI0Gu8ntXByemZ8RAsi1wigVUdLCJ3lf08o4Hzg7ZP/MKK4J7oRUkMOdwcJwq&#10;eikmA3rLEniisphADZP5d49SnKsC5KF8uDCGIGPzfTL7WzyNxAhGzdSc8DdPBgyxpQbivdrQWiLr&#10;fwn+xfIS2Z7Z8xRhxoRSm8U1SbfN6VGjJ6ZUbMo2rZZpUevvsGyaZkBs1aZHrttHmYF19ltm8kwQ&#10;wS1TVITHR/d5Ltj0u0/ZzRqj77SRW5loNdYmt/df9X6VX1wZH+cuZ9oeVZsEmFu0ebiN0utxsgwj&#10;5fxHj9iSRT+YwYzyYxZmwulmV6rGO1PU6gQJGg+0WXJCGtiLRZF1OZFoqez55CWOSz13DiYW6+O5&#10;oRVPZp/kjtaUn6ceavJ+qSi3ulM1ZsO7hbSKHxZFEqtevHBD0upPeEdFr0zwm+fSHVuZQYUOC9ZY&#10;rd8Y4vqSV2uQw/yvEHMVv0wti3KXuwAjdz1zfijTVKroBA330Np+q+p/08hpOoIpBUcMnZPpCo9z&#10;zbBuAD0BnwWOIif4d2ObgW6sOUY1SVUzHtz1vobYra90mXwJLOgiiOw4enY+HyqnB42ZEcWvCkoy&#10;VSvQtFYVvpvldlaz84jkZdUFzZrORatdZO07BjrrlfSgLFsbbckNyZypFaQV9yGT2gAv85Y3sTHC&#10;epbZJUTUBsOjW7qFK3n4ZOpnUdMTiRsIbzjsTp7z+9kGGDam2SHCrFPJXwuDYJzikUt1N6VjFL9L&#10;n4tz0tdZQ88pRVlNe0emdpZurbUFvnKOI8/Z38sRSJULS+zIxpAd7fSQ3Z9d8fPJd5LAr9EC+E4S&#10;+0a0vFwQfwkkK71e2Y7riTJW9QrSl8i04a21cjeZUYbNbI8nMGSwDgJrMR69w/aAIxMG5cEko6Yl&#10;aofsLIBLaGrRxGJ85S0Jyj2rUF6jlEz1bmQa2TjY1n+iKoPnE+nujCnDCSdQ9wbJz+u/sQI70OMK&#10;GVzWGxTxfCPvzA0exT7eI9YaOdU10qHVuIKki2mTt5MqG2NwxWwVT5b3PNJsqeQmR5gycT9XnBs+&#10;pHs9Wtzlm6pp6VReLeuo73ucFVTNr7dwoJls7bMtX5aZEhsnIzbJJGit2V7vXpnIVCjMXkp7OSbs&#10;S3I57EZVWW0dOsPTLSdZMM9iZnKdcIXry6qVYVUzr1a07R56caPGf9nQNW0WtYbWvUqzQBBQ4JYs&#10;Ye9nEIzkjfKKWaTmzvDeWCXyvyi4w7v5l0O4Q+8IUD3CPU18+mgyijrO7TMz1eVEh5nrmRMt6LtD&#10;s43VVjNOsQIoKFUVBkm5xY4GFj5gymwlIX9SZgNF5jzjrbqpMtzVNQCqx1fckMiZEls6Cgx9hT0V&#10;NcMPNMVcFkBWVkhdWNwEdyFghS4e1/f0fika4gZVzjTBfLpuXZfymz5A/pBIbaGT13qJDd6tt0t5&#10;S3WQfav5msN3ME9a2GqolrA64hRmq3PCFjPAjTmUWnBY+uOV8LOZoKjkpIkdk8tORHdwAuGY87Bn&#10;G4prFoVNAeGIvH42ZPZXsvVTaUbTyqSheRb9Xj4u01Lx3VQGX4Pva3Mnp8SHNp69061kkFjqxXZX&#10;K78dZ9TiiqkaD10romCDPA7DOHGB1VhMJ/FyHkyRDJtCxE+YXbalistoTM0IGUvRo1Cs2+Icb9JF&#10;D2beFiECcu7N0tsKX/ISC3eW+vn820rg0wL4tqq5JyzjKUMUWq8ZvTLG0omJEKoYt4XsvGibUT3y&#10;DGBWdAN9em5SHeECVaIW1gmKPByqtahryEIsx85gsEons5tsXAo3BaqtBuESehyM81VKCGkVZBet&#10;hqol7WQI40C3R7I1m9wrmLO7dpBXgh5irtOA9eZA3BgK4DehIhTGf7PDf7S3WMsF37Tpt1nuCwIr&#10;G9joC7PG5NoJEactR6hbUf+rC9A4LsUd+KAlrYkurthkHjU3k51W2tzmOcBOAItk2RaTDfR7Dhre&#10;cJTrSr5H3TYboNSTkdLCjUjO01v6bEa0cKLkZZ4oniRHwk8TyQSqTIvvVL8txDRfGY4yM6jftcjU&#10;JsgJvaaldQd1ltWVNV/JpPkMi8ZpvGwynDYUUbsueYH3SADdjLNWvKCkVbMlmBSQzZzrS487c0zw&#10;uszUSRAFZ8iSmEybzn0pAmpf0kRUKuoJ65g7qt1195HoA/n2ia3RMz5WnzPrRInd40qsOxc9VmHn&#10;OqvYJG3L8pN/1u1103hHKKNVHNQrsXoJJAOGnKv4TrAeH5i7JNTB9m4wdgcSIHd2nJXkdiq7cCdr&#10;RwZUo7m82Gbb4pQkECzDWcN0XDtVd/G5kSRb6k9lxyex5j0qjqUExli3afKI6KuA6BqZLlGooa3F&#10;MKneWFlrSOGYepswsEIXwcmjOlLVu57rSDemEg2495+x8noJRAaHyaZLwHgHN6qTN3YUQmbHh8If&#10;ovK+Je8eCpQjtIlcKz6A7eLUO2mhYCFsZd9iJHEnMjB1OAhLYnqx9y1ZoBFG1ACaPgY/o6wEE0HQ&#10;5H49YIVykzKHT/G3dPBdQGJpVcXnyq8hgU8L4NfQ05ZK5AzjP93j6fXN9e+j8I0gCl3a2SDGVaAT&#10;AS+QCA8O6uxBoTjxY65ZayDf1SZB5pUZ66q297qWkmAmBZkwFVWhr1CwySgYGjMcISY1sXl84oee&#10;RxChHUUz5E8orywkI3q9yUQwIlUqZQ7zjITSykF5GW49GCOOvD5SPD3cbIFIyR9kuo7vXwtW0qVQ&#10;LbSbDKnXSmJ2dEwyR9RUNLQcbEOUTTc+VWajkWWSTfhmMq7Je5i4psB6KPBaS8dLyWlC5+WSDTjY&#10;NsM2oW0PE7hk5nSjsVEOfM//HzBik5XT4GZlTdl3uqqk6v7WCRO/Oou0IXvOmY7+IdhlE4unGGSd&#10;PyqQyvNok5xwhs631+lgND9BsEy3ScxDiPWUit+SBUSu4uYNRYGDtDyZnCu1Igd9ZeteaxFmtc0W&#10;c+uiIWrqsexo1CrAWP53yqUdeMlU6sX4CRnptUhWYYD13EIbYxDJoEimWVrx3D7bZueKjqoSuRfa&#10;9koxSwMR/qo951SGaSWzkbftkTeQ/R7pGB3Y+I3EAto6JTRxwzMSjnqpWr0QSVOWAGHE8k2JiwaY&#10;dVarr1431JOYid27SGQcwNmcJRqlHCk+Gutk7kANUg7xjyYoOuMyakQbMN6HNWTFWg/U8Ezh9uvq&#10;kGIxIkEDYfu0HDBLzfX0x+C2QZsyQBeP198+/YXKgwSbQ0KBaklnt3e3fQxIOOoEYILXfyBdTVnc&#10;I1fmp+2wWPYEMg2CpYQqtOOT5FVTQ7pu9gAlpkEFKboCMcb3QSWaQeQ6Y2er4a09f0hVGU3WKD/1&#10;yp22z/tvLoFPC+CbK+iKvPTpAI4GJQASJDE9NWEbPJ/Sf8J/LgSAWm+pgDcnflO6mUDJSTIMaU5A&#10;U6WluVZ8oCcaFwp4A6+z8Cfun5IFDp5bwYT14tK4D24ygbWyTuFuIUx7Dt4NV4ZBCE6Uxc0MUfaW&#10;aZACtW8IVh59qcdNhrfVo0/SlY5PIj7sXmkWQ3foBbUwZhqFDDdGdG2JyX09d7wEyv0MJlDZx6qm&#10;EPzbRF2RzGi+GTIkC9fEf5hn8kptSk7kyE5CMfnZyl2tqOTjgWRzSHNY1snMCG9N5lL+loUtcnZZ&#10;FUMpGSRSlsSkuSnPJI5cCWMiLguzykCtMXMtsaE1pXk2cnLkxZwmGJVT1i7MPMH0rFSajJ4F4tqG&#10;pasFdwAuyPLr8O22umnE5+wU7oLIqoKtV1k+mkVCyFSJP3izew+6zb98ZWa/1Ieokz02GfuJLIMm&#10;kgANywAheII/1wkGesmThanuFAZuoCBbCLcm+ySK7Sd5Xd0Bfzqi7Il8M7r2uQA2uqXKJqHXPRZx&#10;PnP/qrCuMEEVjdGTb7dGxiREpWshZOg0zQPvUukX/ntSDW33ZJBmtl38svmp+e6ScdyZn7iJNECV&#10;NJ1D/jj+1QGHadu9uXyb3xmAjLImzsMSeeyw2/CKKumvLUyJ5HSaWLOZUWoDDv9KH1RZeh6YzJvx&#10;QBj4aSrGaqloRUuxIN0n5i2426Qbt9WTeblYii9uJ4o7OmQmS36rpxEZEgF3jRroAOTHfZxOwyWc&#10;qbRPe69nJdWfQhti0JtdGiaR7ABRImE56o2zD1F6F1WFyQ6oblmf97+QBD4tgF9IWWdS+RCVnZjV&#10;FaFhhS24OVArv57o+g2jCDB6IMCU0xBs9d3VQmWrFQFoeALRXgqKA6II5P7XTDOq5S3ESwsIfGi1&#10;pRXEXoWIbcqBi7vnOlWgBgxXIlHEVGjimbNNx4KyYuW/HkStdoZWiKWmJIfsMoZV3SwkvzPe6vwu&#10;I/E9PHcTtM8r1C0H/BAmQT9TEL6rGU6pzgMaJJasmlwzu/vHWjr64dabsV0zFlF5Zi8ZeUDY9ZCK&#10;yrtx2CHkPkzuJtFwqrrqOtKTpeeFxdE7HQ3tJ7F7I+OFB0DttJYCigfSSffOXGGbbGE5IVVXnOwK&#10;JRPSL7V+CCZywgcEPRuSuHU1PKvKrWqZFHImMEEh4A1gtBIuT+G709HrS4Rmsvp7omq8rbTwOQUv&#10;C/r7YhYAVEFB0QGOrBdtIoUeX0ggl4FXGakeYjhDDg6h2AtwbVcfoxNrlzSuNi1XYMjCtynAiCIC&#10;thKXLjloQNNJ9a/urshS5qrmlHrtXuBUKdUZDYuITsEsha5CmPvNK/ieeK7G/+XNCUHz/dhWzK1E&#10;1YdUnpbburNj72wQbhz9/URmw+XzSYe6q44zyL6rlrR95riBsmq11SJlSDV/FjGG6NCXpB5rPs84&#10;5B1q+sTiJcCeeU3bFWV2TFdERaJJOZxvMlQbRDu9bFbJNavMjgFBE6SSXQCFc36hUCJDwII5/P49&#10;4kV+bUlOhnXKOhMriOpMYSF7hB366qZ7qakyzsxKCvfhjgTZS4dqyXL298J4+37NuMO9KzslLnso&#10;FUAJTEkds0cx/oYxIC4ci6pNiuFv/FVbXQkfpBphgxaUzpfUTe5IseS3a+YfENa46kmAlfAhtQGo&#10;QV4mdz0QLD7xufDrSeDTAvj1dGYUC/syvGRLdEkcEsSWFuy1BDr4ZYiwLsBrwt/jZWVM7rFlkSPg&#10;wpOZgsIsgiqmqCqa7wzMFH+i6pgeNTRUJrPldIzcykQxPqOj315imXKvNugo681NFv1fn0aWSu4Y&#10;Ctl8mYNHhuC9HiND2ci077adEk3ELMWtiFH284o9beYW49QIOmR9oBYcXmQUKXzyoUDODHXLcwT+&#10;O79+klbezXH4PNOaym9spF9MKteRyFwyUZjmvKdsJ4BJzj7JupA2ujfb5VTdheXX1DeKaHxF4nSr&#10;ORkW1Xw7/l5Wk88yrZ/S8d00LhuiH+6CtYbfzPUHLP7wUjXRFrMEdDWtrY3V7eeFdvwIcKbqrFjg&#10;dA71wc6shADVKWm3sz+QkW3hqfBATTxek0FulVjSkLOUNCoC6VbgOX6jYupXQNsJlonjLImvDMNE&#10;1RiR1gmhxSeseOtKj3AsBbObZGt7F/7AQ/YsaaEF/7FbD2430/wHe6f2ug882GqI+U2uZhKKijXP&#10;gc1L8XZD3SuRil8/9Gqras5suGph1ucMlBlUm3kLcgzfUWSP//z+T7///vpPiMPEpkAKb0i0onfQ&#10;P6P6dn9scrd8z8R08NTW6uCSK2q0kw+OIIkIB80b0hqfsn8uRGyOseNrtOHycm5fgugTQhqW4e0k&#10;SYyUhPAy83H4Qgejd2soWAObbni5ojselQAemUgLyAalapWkpiwoYMIx6nXvywzGH0UFtQkY5MC8&#10;RYJx4Kf1AEXL/I4p7kFRn8vfTAK/RgvgH+L1zUT3bcgZqZVSKBBlOCQwQBn54NWDJqerWz3KoLQE&#10;uLC3KUgVHVPc0fpCEORktWTNbunhHuOCsW3mRNjmWiJ92avi/UF6IKQT4oJ6DYAUC/N1NlL3mFR6&#10;PZuBFvE46c0Ed5t2BqyjFkpVvn4doM0VezgXZUnjElYq3Z4IMUYXYY4LJILJLwmyRLr3ALwl0MVp&#10;vWXoB632mPCoReOfsnAlXSr/qM0HLrCI8417pnW3htGmW72yrpRZ5jz3pITxbB60WMW1uaLEsXKA&#10;6wWvVCcMeIY7F1agBA7G0pFBi5zJPPqmtZ7Wu5ktHtpTN0JRWgSPjx8XwrGEnGsWAQ7bIosgv8Za&#10;zLr1unNt6/aXmLaVgilrVXwiijcAJCWzpYcmc+8MNeIWEM4u1k1ukEk+Wm+2NuhyUZiqtFhRMq9e&#10;NRMumDvpfbrlDdAQjakXn+qw3FZJX4KsDas0eWktG4MXapS0gV1p4ZS/F4bmkml0Zn13/DrjICzi&#10;bWteppOoFk8em9jCkNb9+zo/KXwLjoxYp1syKboxmL+XtS1oNkU6l0G8R9gnYJSN4EIa9ilx8mK1&#10;GwuTt578iRhpqiRqdB28IupZs70xByF8o+HxySiFJ0XH3C3VY22ducqYM8+ASgpqNsV0/mmRbZkq&#10;xaYQkVJGGopMtPObFGGnqlFdDbqFdnATLSVLB6lW9T14l5ohY3Fk9EFXxdsQZ/ZM+GRQnOrdfjHE&#10;QUufy99QAr9GC+Dv4/UNxfdzSeLzSZHzgxKvAUVbA9+rRkB4PGF0Zsy//KnF1EAlpX2KOoMSYQPg&#10;52VneJOouxUdJhKUxmOex87FssvkcNhAVJMY4gNMK3bl+Wq/MS7+VgiqXgsDbIUZg9h13wT9g+hA&#10;BJBKHxuwb40GRt/661yAZ48dEqfp3rbaKOEefMlzv5gjTSIyJ/E2784iPpgWh8LjKQ78TF3sPBTY&#10;nt1NI8GDIL19cswsHngdVX6fOxxVh3OCabcP1qT7TAa/XaBYjfOO9bNY+3r7Vkx5Mfxu1m5X614o&#10;DPyeOd1KL9a5GHXhvZM8xyTH0SWDIahFRFf3zjvRs3sKuVa8a9qctLDnuUNbyvypEERq0y9daWd9&#10;IfcL5LlxAQJgzVw7PkdbLztKVEgS9PcE6cOXDWfefUaMR952P6jHoADcg702q9oIlYeSlyV54vov&#10;8UfC+dDF3C2+pzMUeSKt3R6DLpReOHDhT48IquhxWo593I1MZgqvIav7DWPZumiKaD/brvucVTBj&#10;Vct+dk/vXYoXjOY2/aDQw9zLVWlFqUuG/a4x8zjYY6Rx+tnqpofGObzSeF7nzPPHRDTBM37VxbEq&#10;HsHULtJGGbKEHIPWQEyjA0pD0i3u1Hny7Pa354XGOpcH8QKZI2sAwdueZUGgs4U0CTcgy9LNnIua&#10;pKmltVrcDPNbkyR1GqL3lxlRT3bQ0+HSY/VW/4sC6qHS0LAE1typoLAx5uRsDNC4qMHUbiQr/JOd&#10;SThkqDMC4OmV0WRSwy96cPMbTytQ2FpCKUFIMu2T6fenBfAOmn7Hsb9GC+A7Su4b0KQCGT5eB8v4&#10;oGkliIECxJcpJBQbrRkt2AeyYgPaOGagyKyx0p8ocYGd2PgFgI9fC66mut5AqvLlSs5BuOFxANFV&#10;d6Bw6kpLGYUQohlzinOCLyKEOrR25koUHSUKIQBTwUR+sRIv78jrjBbUo4mwvSNa0yETDnFdRizD&#10;pIyJa2hzgUnTdVuq3gNby6Vj3Ytp9VkaRlmFHv6TtCcGzynJlWqffFbkwlCnF004H5B7MGXOqNAb&#10;BnDqutXWgk1N4V+JklYFT2k/0130pVS65T97S4KsYbBPX0nA0xs2487GY1hiJgo4wYUrw7O6rgCy&#10;CZvy29J07SXbLkDSlOnaU6lMjQ2S63dvyLmzEonprM12pPOG1pwlv7YFN3QqNpSb5myJO8RYZn4q&#10;ynlc2tDFjBU8dyjW5Sd+457sdaIi8LXepjduvvW8e6VvFXLV+3+b0iHJdyfc4FWHL1HhPs+g7JlD&#10;Gp1NOOUCLE8FD9n4GYJR7RZC4lPtgOudNW926KPwzywAd1FzkWUxEo9851i16pa4eaBuVVna6XXP&#10;LPaPsWSjwkFasyYrwWm79nlGiddtdswb82YCE7V1aQApJzI9Vr2pPd+qGBetD5LSPtly32hnCbyy&#10;mCqz7zMpYqDhrKv5LnfRyVmqT70dc2HFGXds2QoVz0aA2knMwZFP7OGg5rd4TN7qljIxqhwzytCl&#10;rRKgUnzwUxilYwAtuzczir5Nfmjox0yA2b/S+j6Ye2Sjp/B5/aoS+CjvV9Vc+PrYotZrDleKfCg+&#10;96nFUvcQDDQt/wWY5UKKXCY6RNfWcWRUBRplOGRgmshREdYXYmQN4hW+p7C2lEEL7iasbt4UFRnK&#10;I2yQW3JUiR3JZNh4ZDk8u5Wbq6yvpuzgkPghitlzV6ZTXx30jrGhvxZZIzYA87OcXt/YbFmNQOTc&#10;XRkqsOg4887sp6mjxthzH2POzA7UdgGNtJSu4a36HkkeFnmZU3PyaC+1MKhVKSi3/iZcJ2RXKHDw&#10;eo/F7p4IX8j4CdcuLo5PzWvN2ypjv5BhxQo16y0XxtYI2JWCW/ucLAErMok/+EUDKOapkgKsGznP&#10;bCcPJHRtWovMn+iu+WD8stHmmxNdtkj2c20Vl0OVFodnqdbaqmaZfQBLjdwhxrN5NmS7n3qejOtP&#10;Xlq6zELgQGhK2tpsRzRYuV+G3lJ2B19P+FLktLrg2W1Xo8pprqrcN9ep2jkc2zKWXiTvpu0hr7l9&#10;+REue8vZcR0fNuNHR70jMrdXVOFlguRUTR40ObLP1+Z+1nidfOSNeKE9hDhKFczCJFMK5MHtkukL&#10;nR1KiYNr1QPqjsGbeW5h8b5Nrx2XFp3VyYdhDVtb0lWHFeqLLQmMyN11JB6pHn4bQLaI0j425FhG&#10;LFpU7zfXyjI9dtsX1iZDXfBppFnM4HL6MFolKCrSyRnyPcwaG0EUWwqV44xHrRl6y2iYEQszMTAy&#10;MlZnwyP/VT641dfn4neUwKcF8B218pim4ca7NIcHtZ6HCwYDwIIgVe8MYhEymCcZmYk0CSpRPeJF&#10;/CrotEGErzk/6sdUoxBlIFAvtHeVZ4nZ2aatgEhWL4vJHCrmU4JWnBY/d8ncPk77+T+9j2P/lnZw&#10;x61h8BJGW61QksQ8ONaVRlJf+ESgr97ynOTGPUr5M7pcHsgrsecwTnAO4rVZwm6Fm1Crgtycn7pI&#10;C23TTZvDt4NMNj18i4S5A4ueneKKaMRQ/a/nF0+o7qnwkztux2zt785o26yVLOqLMWaPvXKYTLpW&#10;N72mPWncEsuLMovLbJheUNYLTQ90Ui7kjzYu3BWdQDPAWqLSysZJ5v17RRqGlJMGrOPnYonNotlJ&#10;i88qlbsQc66yUU4uz5mAQ/ELcs8IFx1sj78uNCB6XYxvMvSjaDs20QPFIjoUVdRdtFMYzUKnk52d&#10;fITuUKEXKHujK56mk4M/SaGvbexkdZw5xJeaw5u3vJ7C7NKeFm0mcotE1wMEyLV3W/Xa5s6KBzrH&#10;V4y3INLu7RLAhrPcGWWxftDhagGPj6uhWh+s4zUR54Eqt7+fyOb4MM5DF1uGzcoCNfnKgjW4SXeb&#10;aK7ueCQUGCkMKHF5I5+LhIQgJK45niZw87RFM+3JsVWw74UnKK7wjHFbR4Sbj9PyqJn5w+QWRXbW&#10;xMpx5/2UuSNEKbS0GW7H/450bnJ0WwY42hTSjqYIYJqBLQ/DqTNDHdI0c9ZjxHEllQ3nWlJy0OtE&#10;uvnEYwWfKvKJc3/TMR/lfVPFPCHLn8Ox5ibPOuXRf5VxE9rMWAlPByLqPRoCbAs0fGyQEJmqVemV&#10;HntMm1HEf69kSqECIbZ+W3vk3qxo4ppO1SY1q0wz2DNyRGAjhDK3sYKw8nFmZoaF1w+2zSsv7Nb6&#10;EWT9aKBKDdKW6ohbMpRlmW/Rgquo/qf+/IGCeIAPeTx/itK4e1JBPVV3a58So/S4yz7BKEfAgMoo&#10;tkHHl70dwMGZ2Wxors94NIEsh8zKp6btgzvm82aw9nbanZw9ZfGOoOXzL9QDPNhamWLfgd+TOrHe&#10;fgUNvXfihGLwrfCisJJXnARBS4vJ0mc0eJ/fHGVqnL6lH/J7mleimObk5VsxHFSMy3Lv7B7WmRsm&#10;erOk9+slbeDlsjZ82ybnGwjjpDmdefqmi5RqxC0UuXGt1Lx3wYK8QPOImo/sk9VCbVOOu4BjjAu3&#10;ynqnFH/LxtylkoosUyevf2vmZXCFlaqZNejKrc0gtyaSfVZE3qO7hL5tC3lx67qTZFWoUfePQ2jN&#10;GJaLBmb0QKB6ljQyZuxIZCJFN7nzhWtNLPnM3XTGeclP77aAEiYM10lAyNqVVXLVq3CocrSqEU3x&#10;OxsQnz5BLlpTgn4Lv7CZ5ScgSAFE/siwsTp9Cnl4XzQe+TcL+cH4x8ZkpY68qeefE3NKm2Ok6MzS&#10;e3QBujHWhRjMAARgCc7d9MVQAU7LUfmxFtg6jC6KiRl/mkKTVEsLN8oU5Zuy4rl9fkb+dAl8WgA/&#10;XQVfJ8D8kq3WDPYZ9DwwMnD5gixwEegYBzbDGBsdXjJSYDrDZ4WGTPCJaHa3HV4i3nmx2Xvha2h3&#10;Mlak/6I8E0mL2kRiIWSWiY/X2IQtu3cOeqzGFUc8MZga2xXnGC0ROLgrYbHM7nP5JxGUn77qYK7I&#10;rul/LAbaiBXVVhrD7kTINOdKwGoPz8gg+0v2EZKr/EGeQG9obZBnCz0ZtQ3UT268HGMGs2OT98Yo&#10;ue9DQuRmgIhFKKgG3V6Lzn168cO8fmmCXRYJcWTKftzy0IKyVJPmQyE+JFmtzavhh6oga5JBkVsD&#10;LTwhIs/wl3bsTEzDwupiVUEWU0fNvHZmH3L5ZJh8kMs0PAwak82mAe065hbt1gTZ1ust3gxDkwAb&#10;tYCIKShA4BDMnrckP4PzExnIWR/bWIKsXNXKNSyYZcfDFg4dvqQYAnA++QsDF+pI1TJWLtY9F8Xz&#10;tVAM/ZFE2IbujDniNndhd5lN40Mqar1vOI2a1eUbRzUHXdnAClnsofGp/v+QcaEcVJjsdtGOacoJ&#10;7W012XSVwCYjpZsZHQAJJ3Jjba8+3YVgMu2gTCv6078Kw5O2sPQSsW2HVNmcSDV025Ak5PL6v7e0&#10;3ZSUW48/rCj/mVg89aooaTenJUZDKCBpQrjMN4VVRDQ/VoHIywc2pymcyjRgAVSiY4zSzBNjPOmV&#10;HmCgGTzz9z/EQD+T/BQJfFoAP0Xsf9SiA0MZau0pHW/RZiieMxNLixAWFBuICL4J2uu1zI645wJm&#10;2qaK9w+nKE0Eb7vOVwHSQoZI9u/F2906HaW2rOGJ3LP2UyRJ2PO4MNfKBHCtldLIigKJQJIbv3pm&#10;YNEl97n8JHBIPWNmdqUzgxljM9QwRvB3WIiWjn/rV07JNO+Yvz6R3Dom2VVaMKuL1+Pv4VStgURh&#10;Tu/MYjfU3GmZbuKT+IotUSWVPb5dGem70qk0pgqHmsOTmb1Md1wcvy2ym+1Qfs9Ip5Qt3XtamtYl&#10;uAkjsvwZKUzb77iRSmlsZYfuNKa8k23s58B8J06mvQ7OREd0AGL6FQSBg1ZYLCQs6yxuYwrOMmVf&#10;B3QcPglwsl5QtOAJjWnOwZtnIV5wh3XiTE8JHYzuNbqSWfPobs0VCO409/Rz/RWV5Mur3JxkcFls&#10;2Z/J3bp8xpLWva7W2IXdFRld7bxuMjWAp8bu7fmAY+Py493g532ZonldV4xQqE1bxquUkQguOw8g&#10;gU9ptzam9LP2F/GGEktpy9pr619/RMZLkVi0OUDiglQg1ZNwDdYpkGK7TGsHUMnabMYNZ9gUml1y&#10;xtZLV7iOFnbrBG06I1HJSIifalnINho9g4rV8VmJgdCv45+okjnjjJ0N5zFGcJ1bVrpaRJUbBWDB&#10;qHpe6T7akCxRCrBphoylB7n1BAj2TrJpE40Hcmong8Aeri+vMdlkI68/Oji+Xd/4hRzy/twGC/Xw&#10;t2Qw0b1hWm+KxIoJLO0zSssJRfcH7gdZGtqhBz5F7yKYT6dmg0b9mn/6/S/xsxHJ59IvIoFPC+AX&#10;UdSOzHxYtD01CqhagL76oZrKofn1/gV3v49Gp6BcKOiYx1Q7ECTyG3UBAk+Wwr9CPzHuNz2JFcFK&#10;z2W183xzaRxARewRgEfMFxrr7vxX+BZyIEK2CHGjctsOWzGfGNrnq6UF50gsM/nR8KVCEiwDlK3m&#10;rLCf6VNvBWcFlq3iVFSIpiduE70hGvYM1P+F7m9ylVV0x6DIaMc44vlDSrXfS5b9T0FaRFyiX5px&#10;mo+C3Em/JVP9gYckbrnFxh6mgyX0bYs3wATOw5+tDZ9V4cSVF9fiead8GH/6KU7MT/W/gnkxcix+&#10;woZaosPsmsvJUN8Vwpy7WJ6UZrv1X14USTtL7Aq6MO5UR+AN4Km6BLeP+UALaRIAyOlswWYvUNul&#10;aYcXMpwsMoy99xQzh3OzDp55Ic1BmLp65WUjicbDcIOJO+pTdES/NyzhONQNLgftvDMHuh9sPWW5&#10;2Gqk6UGDLWETTGZiTRM0a508+1oiMLs8DPxcfBMWXfQv0oczbFSIBH7KZZp1NddvdEmYuSPoeogs&#10;pDIDmqz7GifesxpyBGrFgBJNLGIBsd7jfMLyJ2axAd4gjPGuNQq1zgaTqFT8A8qydnMtq7AiSyzS&#10;DmHyqYpNiNDRSWCTQ85ZWdxZxM8525ibUg6Zly6DV0m9RwGqApAZ9hvTIB1pKpuJ9t3x/MyWZXfX&#10;vqXgxPdf/ua3yCbjcyiR86xn3pMx0Jn9xLgh8U8iNsUxr2pNgMSSMshXIhU/yxEpmwpiUYQYIisT&#10;st20tKXJfMavOs0AA8Pt+rOAWcx7JJAtSIaAGkjjNS7uld1bSo50uCZytZqBPLXkz7hvJoHv3gL4&#10;b/vrm0nvJ5NTX6S0lt+BMIXgQEWD2TWIAI+YPVTiGGii22NAFfYxHz+3FGBazPA4j0/ycFV1VQm9&#10;h/NIXMhSc8H9RgUMBMqlbvKhNSwBETNPYS1A4XDySZw9JUSktDIcDZmdtcyiyohy+yZ0woC+Dt5a&#10;poUrUnNKJZ4atlK82+U2AxRVjpxqT1LiTCNQZyUiX9k0GhhpwxkGl7WR5Wwt6ELskwMtCn1flkZ7&#10;WQfykvcnWyXMTEj7EznAeXyqaIwLm8ZhT2sVFspIQ23WebmAEP40C7aLmYrQD49k5hdXuW1fMvVA&#10;splCJtfAuQ2uHZaqkX25LXq0AlQJ+lJcs3wx0cmHbYn1JMQEPMBv1S5VnnmvU/NNkspf/XqdTKWs&#10;4kOh33vWdT0afnF4XaPlDRlukCpi9uiwnSixfUrTC5joNLhwZahV2lWJkH2dIxfH4HISlkIbyIkY&#10;stN5XAsUTY0/8oCIdikMoPcAIXzTLUsuha+dO67aNFluys8Nnyv4Mwa3IwisT+1+Lo2aLItaeswp&#10;aBAVTTixikTwhb76pcUicM3NN96SYAyrkPqMFyUNtYbJW0HxAiW32oFi2yYCRWCKxp3+gqV46sjC&#10;1obCNnH9wv5iGv5vEZ/hsZIHUDJZNtJeC78KRCyxLb2Y1mCLhAW18iIpIBe11CUmCHXhOyjpI5l4&#10;0i1hhoYbes8MvyRKjtjGyCz9ypZSCCVvZQ0Z6dUXGaTml1WLePf0S6P9fPhdJfDdWwD/W399VzF+&#10;L7oql149VE4/gamVWfs0NRAYaLRLCKwlD7zOnwXzp4qB0zFt2AkyazW0OXvxVvtzLWqICetqcOrs&#10;tvpScW9jXLMBffGRMudpigTNxHQkQb4vEr/yP4n9LTe4CLrPrMuDPzvDz25kLCSnb9zzxlByZ3uM&#10;2mU4TzIYQk1jm6XKWNmwiqQgBiJ6azatt52dupVFv8HG9dBHCbJNwdOUQXfeywTa5vL4/4xWT2/4&#10;lUd7QRwaIWnIa74t470jhBmI1fKlH5KXSBLJBbQHb8v/5MYSb1Zibmo++Y3cIaXHe95VkoyKmdhd&#10;T6KpV2mUOX4jl0wnc2G/ILBn+EzbpVf2ATiwzP45b6vU5iRQk69oT2/MCmc2BWwbPaflzpTyc0qn&#10;A10Vm4/n2Q2UveZOWtZ/GL2wQ9SH2R5fFle37ZnpxloF+KaAi/BzvRTj02SA3tsRkHJmTjd+o8LG&#10;8tZjErbaqY8zp00KxG2YQTDl3Oc1vvFb9VlbSLL2kHrKMOA7qzBShQfFvY4a1EsBP6WepaDrAHEH&#10;p8qX0GOlLc1nayfbi5OFm/kRzayNh34e7aOrh5z2JaYi1DbiyQTrzYL+K7+yPnpiF2MxNdkUOjP2&#10;ugemxw/CAKfukLphYDFnKFTgDLnrsqH3ykUFqutt6rVkNygb1z6WPmtLpDVk7Onrm0jGCPkIBpV5&#10;VijYOX7OXbQkelgDEZ9OSTMvml3VJBOpOaf7KoHhyjA+n/0qEvjuLYBfRY4/mc4MeZ4cAjMdKqx8&#10;dzTtKL09nUV0qjp5OjMeqxC9AGl1Ep0oov3Dqa7Lc4d5IkmhiKnmwCQW/4Jg8cHkAm3bbfIQENuS&#10;JwSorL7Z0lCrgOOx0bmdMpqsmRRx8uQcfIuYxE+Yx5bCB6ndbFyOxvysnygOkQH7e8ysbQGMqIxC&#10;qd9lQvtlK49Od/uDS6Tufrm5A6478LBvhv+SL6wvPruoQ/CHEJQF3zO2SV7Wm0zaB13XPekfC5m0&#10;PAwljdJVSmOi52xaMcn5WMF+i2oxp7KVtP9iZUqwEmVw0+t0Yfyow6b8wZwj5GYPTxqcYbnX33Ji&#10;VQxEU5a41VvIomBPOZV25SanvFd9lBPpKnw38bzOYvp9sSaTnCyygCykkrnjnqhZi4S/zH0fFJnm&#10;M9iabagENzVkgAXmn/3jLtDW2HTAay2Wn0j46RgnrhH6Ba1iTewcUkEV+xQIuiHlKqH+8dulHWQl&#10;/JQ9C0zTLYUD57nacgcXFt2D9BAgwjZi4vKjLXsmEsvSDYW2e5U4WU25GdhkcHUBZqR2FM6TGwAA&#10;//RJREFUbfbwnSScFD44cn/1h76hr6wxQwSApYjafcq5JU6Vw4PX5CDdRNMw9aKznOxkZeOEvdzd&#10;BXuZ5xEqwQZirD3KoegPrrlJX0vS8glKVGaMqsfYr023hw8i8z2O5aRW30fTq2A7pBwTJmZmP4m3&#10;KxDAwErQK0jgBjntGStMS3grRG47QbIbphDpPSHkuUtRYMkzCuOCIShBvMSMLynwTQGw5o9ogXO0&#10;n+qnmTDDHratViWa7ODcAJgyrUr1nTSbCOg3ude1tXw+/YYS+LQAvqFSHpNUgLlJ3OTQub8BTOso&#10;Z5ALXDKYVNwOMCZNYwwzhw2VNRtC5E2G1GriAnHcR+hy9FJQfl1L5CHS9VrQQgTenkFf4c8jdc7J&#10;7GUt0hBwKkp4byXlsgAvs4cdpCL+zYGdFXsEopbYdMG2g2uWlOIRSiklT5luhGEPF55F9dgs54Gn&#10;9OfWPlKPnvT08JnkLlXugREd1VOzxtU1N9BUgU+nR6/y/p5+3AqTqWSeoewlIsLyIs6m1qpR2jnJ&#10;MiU4Epz2QhO1yrlf0Chxj4np2zZMaqycrxaHX2m8eee4RGNf2fYr5OTA0MzmTg1BvsGU46IhnKiR&#10;C2qncJMu3cn3dCDYYcHMWbQV8hLLJji6sbEFrSegTXfioZgm9zyqY07XULtbRGSlaA7fWv6X0WR7&#10;Y8to35laEI90mpu66h2Kj20og6f/FV5JRjnUu9JcXDiJbU9XMTRa03r28OGoWa3veRW4nMNsQG5Y&#10;bRnjTnR5zZFiK2PEtZSK4TZrmV7SLN2amrS0uFmI5ZyZs0VhN/INSA9h6fKtnTj4rMBn2u/hhXUb&#10;1+lgOOr4+KFlX7okPXbugjwyboUsfZNRgUCqPduhYSPiITMe5T1MgkaYwvfWjOG5s5TSVHpGCSP0&#10;HFFJmVWdlmBS5Mz1cxyFuNwosJA0dZhYOxMw3E3VC6gaXQtmjHdlTqK2mVz7HQdgNYQ+miN6WS6i&#10;jRK5sNJL99yJpjG5Qp96httk95GpfAZ9Qwl8WgDfUClPSbKmXbuFru11U2CFtVyXJZQ0JGIBFxJL&#10;cB2vgB47NYeLfo6OQwq10dqsbm0mXNnE5MQJQQDXDjf44nhvh2Ye75sNItJvtkgwB+TK/pi+gs4I&#10;LYxnbNyKC2u8UhzzfppL6lKdxS8UZHnl/CtknILeT+sTaERtwJYS27iM2kuVkrH14s29uYqvTQJz&#10;f/M6gmn7V24t+9XdyFNgfXIcb6NIJQ+zcDeufS29SNLDfcs2aQut16+Wzob5abnUcIZxd1E0nOS2&#10;d6J0mmtsd6TQiufFMdDTQKc9r7fcLXfqL5Nm+AAaGsnTHQs7skPyUn7LJAFWSH7ARyCPFf6VtyoD&#10;F8JOOykXfRcHVSwjvtdkPDI95PMSbBK/8N5sjPpvgxrO1NKzkeu7+HlvTFv9sOci/9YjX1zxq1Bj&#10;/1NfipubprXRxWybJkvzoCMxVV7C4lMXm0UEV2IAmpvlsy7njsvy1HRamvujx/prDcmtT27pUWyd&#10;yQyWdjeubDcn6+YFSRYB8QJhIFzT6Uswv4BMWj7B8Ag6aGohHcnkyjR91Z8/CXbP/jnK7AL7WWm9&#10;lUyIiy0UMYl/9yxjHHMNWyRNvS8MUCrLYttIfW1uVgeKSuDMddZGKgnSXnrRWCa9pXxNLXRF4Y8Z&#10;XdyNyNG4MIkl1AJrs1K2knkr+WaymF0ulh85eFMDF9NmbMq4sBw0DNlnk02gMY54LTRCfSkXpcdI&#10;CnHuY/qhyiYKkc7BaRSHr/Hj8+n3lcCnBfB9dfMjlBEAUNv5RPHLy4PH938GCr7+O97nV/Wnu4+R&#10;at++3jPlBrAljtQxex42LhhcIYi5lAKMqpAdn5n/gNqYK2KMbTI5X1PoRLT2eDN+Px2xYzBXzGOV&#10;LZBDZlHc9DBmXIaQ6luAnqgvY22LxVwO2X416L1Qb1pdwwKf7iSpPljUJ7PVHV8ITqFGAmQNpwn3&#10;GWSfMPyFMWxrV7kUhrlsaqxC2MU0hPT9SwshneEL71FdT0a2ncVkdlqnpqZt47uy7v/oF3pC0Gbd&#10;crjXJKSgH5e2VPHiPQ2z3PGnBuZNEJhtNtTeeT7C7uS81iQ0BbSj/mNI8eXp46qj1DKIBspF5dfr&#10;a6wF+NS6TGaV8RKb2Bgg2lSOJZA8nGSeSJPTaxpCXgmB6WjQ7I1T0EcqZ+0mi9eOx8WXjC6snriZ&#10;CSRsL/62hNkejeyZJa/UrPDyvJPyEFQItnejQ9mFeHCYiJiqi8SjykL6I83BDMCXkhPac2RP8KRR&#10;e7yB6NQ/d8N4e6lad084Jq/PWgckC4MVpiXY8K0LhMyZt+qqdaWdnaPDUa71bXVqbQDI8y3ZqGpu&#10;mfGix1dOfU3G5afw4eQkfZ+wC7CddaGcZZ25gjfEr+gdtJZGDLXStbnQ7PW6rcFHWV+SAsqVxY0Y&#10;lss5er+IED9IOuMhsPppCiUPF5aUw6mMMdP8Z3EwJut1a7T+06s92Hd8cj6yQwlHJY65+QADLbzZ&#10;KszVLaalN9WUSxTaQOVyqdQv44SUh4vpgENyP9+tD9yuMuemSUSLIeKcLhAka+AdrH4+/6YS+LQA&#10;vqlinpA1xfiWCxJCMs0tcLcKd/iz7yur/FdGETMOJCHCogZh3GBPgAlwXLdIJEyuZ6Mc2JFOYaIT&#10;NgFaW9aNaIc4guCFeXIq7AgAZFtyINCVjHo9S2ELrNXfx0y1VIXTRvvyxXYXOYGrFbQaJcUThdkz&#10;qDWfqtlE+k3CoxgFniS819WLuXNKvqmQUZJ/EoGfWPRmTOqctfjFNBVs1+T0lELUdJNxwZBk1ZQX&#10;LtzvPPdKe0cXrfu5UErEV3Zg7CDbao0LqH85RgOWzr0RTerGNRHR0+fhtzpbQZE1jdxYKdJErpot&#10;sCn1LvaIVk4/Gb0yJyyAVKlAJlsXmYypBmeGlHvDZR9pJQseC6k8td5qnIeIxDOAzW3Pa5npL56d&#10;02PZWGW00+IbtxVqxpEHfl5fJZFXbCJBLqT55itdI8R51QeY5f3mQuG3WOR4J4nRURRSw2YpyRt9&#10;cwQXFDCh84wRVSyoKovF6AxpqOkT70jsBjFmthbQeV85i6BqTrW9GL5rO9A3BsfwLu9KR2JuzSfa&#10;vxpGsraUy7DUvO0A9O0RqgqQIObjzXjIidXrznpu/Bty8NfNCYhljUEEasX+ov3pCYswMBhbPaVI&#10;GwP9ExnMnuTnSp/K17L3ndZnZgSYkopdlpOt+c0OkpbdwZESisED/STNJKnnG9xT3rQzWF7LvvC0&#10;fSE7rGAJhVNlCaGgZvGhmdG9k5nUdXTINdHjRjaYpwUFR4OM/p0DEcSW8DjndIlUQaOLTll+0sHP&#10;+ReE7dRtM3QuO0X6nX98rn1jCXxaAN9YOfekdfAwGBOahjPrmFBiZT9KX19uty444MIBzEYwACjM&#10;e8rRS3PkS2MiIEjMl2+YCGzL5mIv4t9AOnVZpyfb1chgS6OTyfgp3MwPOX1Qvu5ICO6iOGqBaxWT&#10;iYj5IcZsI0IJbshhHzSQqmqk9yF2KWwPqyezaQmX5wIHEqZ55hCIopHJjKUCy/LPpr81dqzPRAO8&#10;UMQ3ynkwbPKjMNAu/1SrZ2+3mRwzCfcN5ciHPlEzeaZzycAXom0ss9dAVrO+zK0aOKAU8PQOH7cc&#10;VN5MErJLt9R6bClaLcF0HYL72it0nSUvVeC7InqvHJWtA7dAolw7naEiJ/AuDWpDo3yLh+xLZXLT&#10;PPTw7EjBczFMphmWP4QhyDFgBQf5iTF32ULc06KENNcn4mUfoOXk0OyX9buDpDl0ygbC9XlADcyP&#10;76K0U6/jbXy5pUNokGcWU9Rber4WnM/1FBYy5/nT7WdXf75O99LWXupxKwYilLsN6TJ6irilIn7O&#10;Lndm0ZknTEKsWSbdk90ahNkVTEXcT7AxjVVNatQnr+2uyLU25pr2sUJ9bzGYKcaRKrlTgzRCRP9Q&#10;EM4C1emwGpq+oxwKgxPAi0zA1PgvsjU9u7kOfSTXxC7Y7uK9OmAVLJHX8U8M5NYUeydyxEFUS5lK&#10;Wis40C6DpwvoSK/pZgzq9d8K5N1BrC7HB5uDUbieuUIIOEhauts9qGJg/YieACX8p0EQtJqcll6L&#10;+YqVQlOZVWXAFNeCj5sUOTj7kcD7yI4+g/6qEvg1WgD/EK+/qiB+ycn7zpQaxONEq/IF5ZYElwJa&#10;QS2ceIOQRCoDGeWnLUUmCHTxVV7HxPjYPrWRLaX0+UjcjkrRzcCgPEnbehlY/CwB0ndSlEA36X/Q&#10;hVAEVOV7jKqbY6ptBRX3zEmiLaI5GfMQBr2lXbmw2gFNVjXVpLszIjdeU6ggswefJgwyEbLNuMhb&#10;RgwqDuq2NJ7KHrLC+gFPc1bHsrU9eT2p7quw5onW7jwqmVa9zu7VGnQ3jpOkMITb3mb2LWLMhcxz&#10;jj8gvrIykdnSzHpKdsVG1+pB0LOlP5kQY8Z/t36SmTWWlLQ4M3MdJpb75Z40GkSDTKO+1CooWyzH&#10;EOBFIB8eiMZkGVel8IOxmCKsNVO3jgP8TUIQDriH0gyOstprBSc+LkDoQpmVe6oZqX3Q3U1fNdPg&#10;MQhUzzrraF2syvrax/efNsMIhZ7KaI3MalSlrUjMqfrOd0u73W/5Xmbxdv0fGjDl6XDCpRhocJM/&#10;BA33wejghi3Jf+LYk0FPK+vwhPjY/XVYWO0zy3W/28rmDZKvZJtwDYdmO7b6qHVAcVAkmD3OqAJ4&#10;GXBGrQ3CCBjgPllKJ8sLYnifyiyaTqicJ34VcNETPWP0BkI5Ti9Y6xyRukGhUZzq7whY5NpeTHBT&#10;YNjTLGfwEnxU//eOiNyktR5mTYTCa3IL13FR2JWnWxPLLq0QS47/jglLpWWlTLIov9ZgG7ewmaye&#10;sqcosTClO5ZAi6DtlmUYHU84wGQK6rFkPuexZoY60ysUHeTvts++AtWfe36OBH6NFsDfx+vnSOi7&#10;r5oxiN/n0XqrRDAhKZMtYDqTb6Qm2zDJTmPugGS+/vL6MeXrz3gxEO6E5EBvPc9cu3qgAK7ahvPZ&#10;MEvizBQFC/Ms5mKMxLEcnsPX5F5tqfBbAAdCRxZdJLPiD5IyQPWkMkVym3JZtlsx5dLcLpKZFMy9&#10;vc6zRCS41GAGiYowCjTcZZ4Fqn0ThjMmdKNt/QahZ1Y6vY92RuOhONpRBb3KR4wuUfu+KPsdFIJf&#10;RF4zdY1WS6nEY2fw93S1EZbKaF9n4++3JUqE+/n7NPRUOL+5uYRoCdOeXFB1O2y++UXmeDgTWWVb&#10;7mDC9SRSVeZlhMxhEg+HYYkmPTNBxvMPbgGO2PtysRHlNqBoGWsYl7ZvpJrAmAGAHIh/orEAhGWT&#10;4QJTJvaRx1W2/fzOvbqQ9A26LkDogWFm0hgyxDdJUJ4vxObX8lEdFSEobc/IH6wFTZrsuV0bD8j6&#10;T/Y2A+rL+RReuDerJcP2sM0dY+OuM7KljU8T33JAHKpxj5TI5brJXQejYzfyjKyDF1XBxkhJocfH&#10;QlzcCMkmVds90VU+ExieLHHGzLdBpq3c3NmWxNuVJH92nGMKp3zm0wTDdfH3Op+8UhEqy3gT3KqV&#10;256xSAVNd/il6GqZTSJdai/CwdCj0xm/hIegxs0SNt/802+Lt3THDpQh1IToEnzGxUdOID7g/toT&#10;o9nRaVH+hvy6sFkaM9nb6h8g4VBhtuxilGhclNIDjaf+AGPQ2iNbsZ7LGbFMzbNRkUckNIYbLzKG&#10;yrI1GxDsN4YLBSAYrJl3Hb6I/IXB74l9fsZ8cwn8Gi2Aby7En0Ueu77hquGxHo9uiEoPHygomEyw&#10;1UQ6WICqpQKEsLOW9IifdLChGJQxYYr3LT04lNKk3/Fui/5LQaUbjeYiHFIKuHbYT1CW1JLanIUx&#10;2TeCGeiUaCOjqYu3sSrTU8QTiKbvekGtKBnzdVBtj2N3RplNEG8DI8AaC5W6Rb4bya5+KNXtshXA&#10;dZQvdWBTrick76iuz9/ldjdzRroybaTymRNPxtn84UHRPJk6tWx998uMpn+TT8jtPa4Xno/dnhu5&#10;NzOQdOKib1L4qOeKfDgSHiAJRp6dpcTdFGfy097BlJU8noPDkzWL+zU7YOm8HIP60CfMlJa+7CQz&#10;Aa4cXimWp2F3PLbPV4Yf3V6p3YLRxn50hh/NtwxqR4EyoLQUfNCA13aJvjCQSq+OTHm5e82uuJrQ&#10;Sg/OOeh6zArqfv9d22huh9dO+qYLk6wZLh7J/qGGiHV32iTub4e1mFVdG4PRnfvpLnV7SokZByew&#10;K1jO+S7I/sOwSBPNMXqsvTfSxMU7qdbnWKS/Wv39fKrTyNWdqALVj8xA5ojPPKHfvkxWe9ERFAIt&#10;W4Ogpl28tKNrWTtxAHJuL9TtG3SxE3cxK8eEM3CZQp24P1MAM2OsiMO0XL0wiR2BhGggVRgntcgn&#10;bxeq+Y2zxxwCSV5kgPYCl51Zxil8JytkHclBbM1hDt5lv5i4jNpJ3SM5Xn6S+cEp0R/Imz8/bp+f&#10;GX6SBD4tgJ8k+D9k2YoSEaPR2VMwyZgiLw+wQPZm8Wbgl+1gVEsygMeB1pAl7kefV68q61snIiGW&#10;447Vf0aG6Q1BZ6GbINczwC5VRG2hp8lDEHhWAmFcibtvWNTRWsGvPZeF8J/nxnOBBxuepG8WmLC8&#10;0bqGv67UO+tSbNsF0j7TlJls1LdbCyEaopc0NuO2bNzRXlFbI+0BQa4ow5QtwV5jfDLkiytkdr8I&#10;D1DuTz3cUmcekfdmQfXG3epUlYNl84qXMnofZ11c6Wr9u/4CxTcbxJyevMPi3dikfwwsfcW7O9tx&#10;3td1zp/CgmRHdudhwXKlHEsRlaR4+MLYmaSIXzkV5iFumZKvzzOc7eROyv3zbA2eb3th8RceL5DV&#10;LnFpzHWnTeOuia58enHnnYo3ag11a3om0Eij9UtW/3XV8+yH4vUt74Sii0J9spDbVWAoEnJx9e48&#10;twv5AMp4aRhVFXKYrnDV7C1DxlDTbQV8frThYfvjnlOLxfn21lLdl90p1yI/PkVJFbmU0Y2UAqb5&#10;8OeanZy7RY3W4V7sPb3C/HOwL5M6gehKPPlMDmuWg3mGfaRJj0E9lmVi1qyxC6zt1oSMi3BZF7TJ&#10;61oCWXTYMKUFey5rvzGdxW5MzmBlfamRwI6ClvPHfyqunKSWEYQUwJGWF7mC3fHRDDygwcc0Zsnb&#10;DDilgJ983bvSZ8R3lcCnBfBdNfOELosaOsnTbhPcv77P6Lfxx/8AwdGtVNyhM4/zWq+v6Y9v6h/w&#10;kSezHGzQpYyXOp1xNhiDex9hnOq00/idmymobWnuka/WIxLnkabXG+HWMdshnqpUTLFYOBNbYE4/&#10;OPiM0AGxMYkkRk6pMAciqqSYEWESVTeKXYO8pwN1w5bB7MWCxIWnnSF5MOG+t6O8hVsPIBbZGk0M&#10;JYtW525TSYXCabKW0Fqy0reZa4veqM3tWvbGK27bhgLHzwIcFu1PCEB8mSnEG2UiP1D27FSwXmtm&#10;1/trmYzkXZ7tTCkv5tnY1IPs9XrIasO8cjvzEwn47MGDsyCGftv/PSeff73XDXf3aa0MjZcPxSeJ&#10;rQub7cYkd9hMoGI+eaI0v7qDkW3lj8ivTR09c6FPlrM6q379b2dN8r7WD8UDXi9wSpjmieZsZwdF&#10;p22Hf1UGSXebrP1kLUvVp9Qc21PMYRHmpp/ikQjZjStW9ESfJWhHQnQ1W5f8iWGndn2wQGb8a/aZ&#10;XIy49pIUvnhw4cfostkRaNCZz5pnGzTeIfs4Np3lPJvTSbeCUzSmJ7kwSzkSLhfeL8st0Zu2ksn5&#10;UJvbiSA6hTn4eNs9JScEVRvGu6KqM67Zo6hCEqY/QAldPvtJO4F466ZkBALts5WQJ4pjOzp8AlYl&#10;I9UNW0hBTZh6of32iC6DBil4bVQtq6+zBBMyZcPIwvyEusrCtK+9lsPds6CT+HvZ491QRPz57GJq&#10;SKQTy05hs8WklBPClZF1a1opA95a5pQ55OvyCHYG/JDUhT9jjUw1lZkraR+fhtSCPqTNsJoIRKwP&#10;SswirHLtRP5UXJnxHwIpn0n+dAl8WgB/usj/uAUJB8qokKxyem3XdghR5IpRC+bH7RxyrFkdT2bs&#10;nkBasVBBhI0HQmG1EIuqYsUKW4ObxCzlER5DcucG7WytnpkHEA8R6AJHJ/3YSL0l0M5oLJAHTgPx&#10;BfvJWJ+dYbuw+DAO2qqXR9mMgMXULX9zBrnsAHO1Av9KHebYP2hJbeUNMA3SWTs9UnUEI51Zgdm4&#10;oDPrbTOv2YJKB6/xNv61attUKYfZ+qXkcBl5f8yjKScKYV1oY6oSLa0FCUTLZnYkjbsOtWDa4aSI&#10;ZnOZrCyTX8z8XDZMJlbN0DoyD5O5gOUTp1tv6RbkdleC2YFYWfMkwA1g7cjqCLcm9QEYW/kGNecN&#10;z+QyJLGXBwDwoHn1O/rTuAeplmiqnFurnUnyKeWGpOT29qBQTXYQQp2WYGkZgphksSDMjVmi7vCt&#10;P/x6uzV9PW/VQsRJeq1MRrEpiw6IrKFr9TJSGxuLSy86eMhzt7zh6JFpZYgqnJZGzCyd1Cuy01H2&#10;Vhoz1kNrDMNwDwuMLf3YzJQUcDmYlP+Ux6rdT7szCFsMzzUq5dJgabZhBDJhK+jWKJu9tKz7lNsg&#10;FuA/EheSEaBEBg4Bj2wp4/6gjdau/ekdMHrgnbKOjTrhVGLEkpA8qknnNX1E0X0CL+08FUO6k6uf&#10;43ZChClVCeKwjdEIQL7YUpNmKZVnxpkhyEz4w4BcquBUFqpDNVikzCtjOQ+Z1uNpssTsaKxmy9XA&#10;/TZlBAblf1+/of4fb15fCpDYuXqg1/9lJxfi+aNA5jPPX1MCnxbAX1O6f/25lUoouQjHzRNdWF+l&#10;cbyzV4Ynf8PPL4vIPk3NGDC2eWnOIGYMSjIUqdhbnSmKuV5A7FVuRq9kjQzyQapNZ2NAXiXxFWIH&#10;udipy4jrpBoIJvptY1HGMutQMG64NBKUazzixYP6cpJM3MbkRkkFplKWU+++bIQSS1EYhK+xITTR&#10;lyEdxikSiehAb8Zjhv7swCIWz+DILQRoP2UVRtCqtUhGaIcWtTNx0s2TGCtvvJDqg4LN735JhHlA&#10;GZ/H1ciBJquWDpSBSQJML7Z5OQ42SiMtm+XtZHZnj8gbhtA2VRDMwjK6Y72ZfJvLZDV0a6imxjCF&#10;vSUep+nWW9bN2m624DSqtxe6ZOSczdZty5hHedaNOHYfXxCTYH6rlitXgG0fXkyaRcSBQJrKtkcx&#10;bs3b8ls8EhTCYFsV1bBiBVW3YRA9h6QfkcaYjhiWbhgcIAwGtYWwaeDevllDL9l/3x3e4aTJeXfj&#10;YkiJNqpoAphZAR4tgtIe42ackRlU/LDgYiTt7rW4mBlKGQ6ONmfkhNa72Z7rwERcFbewGuVjS0bU&#10;+hAC3KODMK7mjoYNZNTIsDkQmDLb43iGuexlMfdJEyfTgYz57NIKEXNMRH5QHDdlcCsqG4WI8soX&#10;tFEF26hXKDnOIVz23bbIUdq0pHgCUNnz4jVKDtUaIUkiuOGD+2J2C3V0IrNc0PhCoTQxuDyAoKyZ&#10;7lGR/UmgmA0nHSslDGnkuEIaceZHeLenc5wOMjO52ztI8hn73STwaQF8N428QU89YWQxQjUtkYeg&#10;FWf42/j1UUeE3fDy+J7mpa5zz5++sEQws2ZMAJ3X/wxGddw0v+8aM/vNtVaDQkQQAu4Ckty7aSLs&#10;6QbyrAp606rKpyAESy9NFlq1xJkjkX7UC0ndS1SY1wJlILMG2pNipiPFyjnrCxGoeqUwrB0detPr&#10;ZEx7SYNIFYfFvQRR/WufdzAMy2k/PW2xsnjzJXdoZ3iy+MgLwPX0s94ZYR16b98ErpGpdDziHH0K&#10;HL9jOklpbmkqSea36CzjViKZgkiwsg+31bSjdrfsZj4XDr9g86/sqgnHa7HpK9I2rJXJskShPV5p&#10;5gtZi6wnLbbPYX4yWEyX1MPY3btB29wvYXa5uHMmZ1UA7KZrDMMq7GtOZ5ljdDmgylyYqhJEw45Q&#10;UepuOla6y/1nBaSIEr0fOU8imsEQgKW+/ZmAMEbsU/yNs3WTg876a4NO6FIf6Kbi7nRTt9fzs3hq&#10;BLFMf7Zxu4oxnuxvsOWOBs69s8BQs2Ig7TQo25zAgq2gk4/OdpPNblO0YjeAwGPAdI7d+bppoz04&#10;GwKPg5R3M5NynufmelfWtEVLAibEErpkpsKVFxuD1kGY5yohyU4vPbZbYJ9+UcHBVFWxvv7lPutm&#10;oBg0HTmJ0ndG095RaEkJSEf+sbpPsOqRIvoa1zbcP832maJhyROMYTjcd/LrwuuMkSSXiNcIXhII&#10;paLpUrZVAn4vGIHr0EbWJiTTUSJDhfCCwiBHf5+ElyeAmjr9lC16CMztamb3j22zxGLbUCUgK/5v&#10;+RJkEfZD9kQibUpca6NNAWd7jALO/foLO3+JZ3bjv1SaLUT5M+WWOdd6RKmDQ3wuf3sJ/BotgH+I&#10;17cX5p9NIAPTnCEETETaBhfP1EOJBfE6S+kpa8v6P9OnG8YYVgP8LIAHAAZ8IkutbY6ki8PnrD2D&#10;Q0uZhIsWG2fCooYb0cFOR2T/1fOOmDgzeQ8SxHv80yOmxSy8DT6KZ+axNSyBHDgOhSRttSEwl89C&#10;f6hveSkkZTTAOvtIhbu9cw+VQEI1N7QVVLaPxB72XTO65Y3S5ZQDwij5IzGKmfhXs+W0DJgX24Z7&#10;O/RAu2RCqcdD6kOS7DseM/RCwWLi6AMbmfjYMUWn0DO2buBroSWJpaKWYK4ZenmxXRTM4O80XTOW&#10;nTIoKmTnSfdOGOkSR0nJFDEnxWttnKsb3RGK/FNpOgl8k/fCyiqNLLC6Id8+DtGDsItaPc+aZN2P&#10;FI/ykqMcK+DH9NwpqE1UZmmXDQ5C66ISyPm8C5AGP9nEdgZGmckTRFWGDr4xZ0ozSg5qDik3kacq&#10;si2iNs7lI6vbPtbFxuXT4uWG5lUFlQn9vDS1DWTJPOiOOXtAHPxZAVskJ1A5X7cc5eDrkXtZoUyi&#10;Wnr84HGICZZPaKlhKSi3A1eeYEWKX6nmvgOFpgnDeXKi2UYaH02i0qrdkZjNLWWO78a/wLVmlbDE&#10;CKy8TbWJkI4oM8seVzMczoe2KHgsVlsWFabHrEehqvpfpe2WnfIlZgJ/Teie0O7cdMHx4dU7AzUw&#10;ielNYnXqk9BteciYS0mccB04XSbmGNNSSx0gYMe80prKmULIZ8useMLl5MYlL8KDXJ5tQo8slYHD&#10;84gFUwlvkPn6295/8//a32Ylgyl/UpW0ZOSyjO8WRT4Dvq0Efo0WwN/H69sK8WcTZnGRiWULinTm&#10;uIZ+bYaXCNBoNOpPUONjq9/k8o3LCis7ROO1BCAsGC1KzKItjobz1kbeZLMkepvcxJxqvzK3wJb7&#10;FHfBy4zOQwqVquAYhVNm0sRl/jGWnF+9hAid1s/GL3XefB/WNuZDya3jd4fMo/OSmqzZWnhFmybE&#10;UepX1T9FUYA+ykWFjh7K5yTEP7Xw2/McD9c9dPP2JHg16GmHQUyu66Kxoz2YjXFOt7jwTQxj1Bw1&#10;140OaDtd6hYHJnJei4wrqLdbFjUpvrQQ7yo60xzDZ5vPn0jpWek6ijlFM39Qd8vceYApm5VYy6iW&#10;G6dcnAZFCnBryI03TjztAGm2E5S0D1m6Zj1nWWUUlMRKmoJVWNxDRt7ueM1U01R/REFhx5M4ZGmC&#10;auC3Xk/bAZ1YzDAdTI0rJRBpF7KLJBuAjdx5siXB2QNVHknmlLmYeqNAkadW8oACtwSVGn6bA0zC&#10;gayfYTpIcpoWxWUHFyPN5ADpvTuRTEqw1tF0GH7GHsIrAk3q7CxBC9Vjft78cCnzfjNLLN+ilT4d&#10;0/ODehvXwq4jf7CCEjapUKKsqO23NFTEDmy5yIw5+my3beoLZ8WoxhuxgtkGlV+wkZvGN3IjZU9x&#10;oqpruAD9sBbJutN5fhYn0t8TA7O7kF4+ceMoR5dIBD0YWCayMZXhLLVPP2r7L2BK7VlKXqTA99K2&#10;4zIHV2J10AIRbuDVOYWtdXOjKC2wzCm3+jObBhnu7+X4pjDm+o2C111j8z/OArwI+z0TEctIkLin&#10;ZFI+7znqZ/T3lMCv0QL4nrL7+VQpeTFIbchNhFUMARIK0YWgLH8jVc3P4845JPczZT05wjlLvvLd&#10;NnASkUnNhRQ9yATuXIBnn4Z4X5t8gsjB4HQuEnwmb0E7orkFa4vR/8Q/QEA2cHOGjgGm8Tdl48/K&#10;Mpx4/NpllS31mGXoGP4oH2Wmx/vqFtKTBQm1VKlvGoek4emCkruMh/vsmHEI5jOTm6mZi0bBxcRY&#10;LEfIfKsAndb0Cuskvf8fe+8BaNlV1Y2/NzNvWmYykzYkIY0kkFCTUAVJIIAIEawUC82C4IcKgqAU&#10;6aCigoh8iuUvoIIogvghorSQRAKKhA4hQCCk92R6e++/9vqttss597w37Q05Nzdv7j1nn73XXuW3&#10;yt7n3HqbnPlbUJIu7HZ8/WGPXauju4XKEZVLZT2ZTquH1/IMuCKJgdDLXrxVtPGgKeOB23thhYiJ&#10;LWhsho1BkdE82HXWXVxmMS52anKdi6LfkLWHzEwjsFrVTGStqlmuxCaZggttVfdIq9mLSAS2lNRX&#10;A0purZzEWUk6al54vNcyow4ym4dLDA80az7UPYTKFTqck9nUCZ2j0s8XZngrBhXqN8QGJKaG1qYw&#10;xZDGNE3Wgm1G51XkYp7HZbbsoOuf8vtrXHa9ZhUm2wJ3F4tZiDdrCzoehQaZFsE9OZ9NKKaWYoax&#10;2hSY49qr+gfTLaAgHOERuqQdKFXp5BWKTjsXBwvumBlPUu3YncJnmECLTNv0FK4lZfOm6bhBgPsL&#10;VXhv6Chq7IJuW/UAc0lXlOUcN7aS1az7lrJlXRUrGCIJ2cbVFIkuOcSTsk9RtvNpVb+xDcAu4iWN&#10;WBIxNBtQFAsAKKprP+/HapxNtZi5iKIoUzVxNpS3SqVx/GCJiSCBhPCadoXHeZKZ26nsGYQiojzk&#10;CZFkBXE8UbEqBQ9Tju4wNkQrcnV2uwOoDcS7ZTLnBOxzKOBhdaVCYtrUi/6wCWO0GrnistWrdARu&#10;YCqEL+Pr+4EDYwngYJaiFfwts5V8DpVKzV3cWMOaCiBUVkyl9mprBowKtn4tXjpGMIwaeaRioFdz&#10;tMQ86UkqqkpsvC7L/q1O2ysrxfa4iO+AadV8BTslPl2GOmieslutNHjTcOcAoHEWEVmBsFo7oLMI&#10;3+gAVwQ6Xy7IopGx2KPGfoXVINaEY8OCFAsf+biOlo1qLjPKVyfiqYAoWPCo/BGJY7aXEBRrxCa5&#10;K0ZHgRlMVAHggIqxh2vKiVwP2aW1uJ0GKPxW4uqAAUA9d9zi/qQ7ZuO1PK28Rm/kC5OoOftytuXo&#10;aaUhfrZTWAbGYbuGRDsaemSRPUJVvgib/kLHsnPCp1boiQhII/V0tYNL3Mw5ICpwI+Mo0/fbaHzb&#10;VG8JQFgA7SW+QLxoVhVqe0YXDEF1k39+iSsNlp0WlNjkYpwKMZlAlVPGbZMSOstssDlTTLGVldXN&#10;S/uMAsLnXtSIo3TRgolIkhMcQieYtZJo6yRmh7Kapvwvsp1Ij9S0yiE9mNeJNGWXic1H408hC06p&#10;QoYj+IZ8ppJIj4mpo5EBZERbOwwTy3aHAQdhiWzO/oYYnRwHoczeVC0zyACS4F2lWx0wxNvg5Ja6&#10;3pSvkLWBJMcGPKLUJI1dNnvDZwe/AeChPHVAhdTC3CBU2zoCjYs3Bop8xBJNC4qMhg3ZrNWIFBpd&#10;UUIQZM5PluVz63TlEiD2SK07mRKPI5PMUVvO5YbLXsG8FKau1Q7NAsMVeZQVozQXhkOvXBhDzBjB&#10;CYCLZxFizbtnrrOtivjpPBk5U1bRJxV0Bh0a6Bgpwbu6haXVbSNBJROnH7niDCwNnzkKTPC02dyj&#10;9iGbQUXrUx9hxAwXcumpt/eKKNu0E8GuRktG2bW4JM/R3fJxt6qHqfYEgWTmMAiIGSFHFTzRySXT&#10;S9IPJATHlNM+fjtYOTCWAA5WyRneaMbEeO8xBIw6PYmUTVtegCt75SYtQBWrloWHYUyNwYj1Jx/C&#10;dwlqJHKTE9mAVinvoK4pGkfyjqloYGcxnU9dip3VrK2FL/0HXNcokA8BZ63MAMY6dociNzqVyE6+&#10;GAoLHmsYG/LfMCsP3wYqaWvB00OF+qxHDDFewQqGuIlyNUPLG5x6hgBTE3mZtHrRKrAGCzWKLdTR&#10;WQYvVGfyeVwFBstfc7MZBz0GqTy1Xz2QvT3N1IkGZWi1VivRcCkLjJQeIVQL9s1ReTwPmAozLLik&#10;JhNMR/Q2HVG+SHIuKWh7rmY5kh5BmNGeQgvtoooooljZdHQRwgPPaviOU66efkWmVDbnNlIFyGt1&#10;ZVOIkbWnOhKwlvMXnqj1t1jpQFoEXH17FlpMafK+IYRK0+ah88Ik1RnJSCZ2IMGl2Kh6je7LXEJB&#10;FEBMLRt60F4U4zTYz3xXbgZVHdrRDygN+5Ox+UsTMvonEGzNwEm6tlNaGZbMPKp2h+XKmE24TOdE&#10;NPpBiEd2LLCiFdY87Qv4mc8rpKyCbZ2Dy4XZpiHhItXWAwoAbSb108HfLkXHXIPUZL4qzTBeZuGe&#10;+qg/En1oZeQCt5K9i6aEJ4k4zSLMyisVUuALMsFXjhazcuARrTENbVfhkKYFd2TEmiA8ww0rQl5s&#10;1pTQxc6TyQDYo4AgLQyMWFMJkCI2f0VBkpUgL6upAuV9gXBhAvjV4x9MB4RtpmgYLypV7MYxKiB8&#10;rFCAiBRIKznSFQ5K9Vxrhakx6E5zFY+qIaCwsVyGaMwedpL2k6Y3Pmgx0mYiRRJUu2i4UK4QYDGZ&#10;KTyESwJ3Wc3saalpXm1Ge63AlxwKu4tsHj8fHBwYSwAHh5zaVEpYhTU5B3FHCcV4nEalEADd0yGD&#10;SWjCIKp3xyc8Ayznrlza62VAFY87BVRihKNQyrBpTaVXGz7/4FFiK3mSTgLk6ngSR6ozsCkgRsJc&#10;ArXCJKmdpjbFwHydMFxqo76kEgrYygOLCKwezGyURModfXcC0B84IYppihVThNSLTliw9i7ibuNI&#10;yRd14jyihygyRixmRCWpdaYrGhRZWFguQ1RkZBpsAWImR51gEQOEK/uCinkjgy+6dneLaARzjJEJ&#10;JJgd8vHD7FTIZZDnjXs0RXROqLPqiNHBIpmgRTVXolE3P6epiVF654FMmXsHv0t6oiKIXWUWnyNX&#10;3WkgIdjgvIRtJOTLyLAvk0wNkpmQoqWIjc4r/29AVvck+uEjNwjTNtXJDGsdKluyrnHb9Bpa1rnp&#10;xuaekSp+JMCU4lU+1wzKwimBnawygNPqEtwOAceB3nmCg9HQcI08eRlSvQ83c4apLkX2uy7pnPph&#10;sFIAlVGDgRL5V44U0BR+F8IFkku8YA9PX9qaa+PIAUPwcrQabKZa85yTTNLR0sgy+GTS+LDsZuCv&#10;hnvBSrPVEZVSBxs5gAq7CFwmmG9giHpcRwMoHZirub1FSNETMN16S1fuuTg9UxYzu2XcNJxhkZHB&#10;LRGwybtggkzAiHXOwhLsssxZYVlabChjFSKiWE1wqkA5kkfjBAbhV8U8O2pt1ImEqypJqYbV8ZwM&#10;YyUKEwhHu6bkssGNw2XRVnXLQbuZ8QZOrtg+rFucisCwpd4/y/ILOiNrTLYT0qJv4RLjghWxstBe&#10;1EA6091HUp3RCo2IT6k1ibAF86VSRTIAKo3dsKxXGLV4xiOLjQNjCWCxSWRe9ISQ3R110QPgQjHG&#10;aoWN+MaSWU1neXesoIDVAC3DBQpJsRMuIysMCDK1Qht1AgpF5gsN9wMOwatoWaIvXmB3Jz9toi5K&#10;toBZlUGAO/2jC93iKOGHWm/zhur44MrDCzSSNS3BjmK9Qj7gunpDaS2qtvg9pBHEraVdy1M4FU9M&#10;2rJuHqwkVUJC7A/NXuYkIut4Iym/4fg7lbNb2yVecHkowy3gU03wwRrk9ZsToq299UJPE+cr4UM1&#10;qmgeh63lmzZJTi3hN32gt/jpDsoLFmVfsTYhBicstKi0kf83tMhGhYw6zUZPifQl0JD9/51aVGoX&#10;sEuRIn0Q6+P+um3Kgzq11aCqeyJyAbpaziHWzpFw4Gjz1USZz0TjMgyfRIdwuilRCYgF4buE3jMC&#10;ZwY8Qtyq5rlmmoZkF+WMhgtObchuUwsENfkU3EEDphYMDs4f81eVv2A1Vn6Ky01boTMgVZZ0pTR9&#10;IhWDywpkAUV5eCvNBpAApQWI1BJvDx3wAikUwIbHhRtTHMhxYx6phMCO3B8Rfh/Qe8Y04a3EHzO5&#10;cRZZ2qmTMXHF2dX6ZzcMQalFeug/+EpdJeYc09gqXAAQO3/o2hRAKLxLrlqAgifQaTYBFi2LjRdw&#10;QKQzyTVLZexOK86Y2aApLp4SZ8sZ6JJ9kDh4cfODRAgZCYyLJEUxMCNdWUHoYCKTabhWRhjJVVFu&#10;oin00yoX8nCIKq32zf1SrVK1BatUVnmsGgbRyYiOu4sVDck1StYLlHUKBbz8VrxFrdIVWYBdTBBf&#10;hUG4EYe/I6uX4N4Y6hfzyVw5bSBoRxqYeuF42VCyKBI1iRkPLn4OjCWAxS+jTgph5VbHrmIMtl6t&#10;Cppn4A8S7EUc4Jb+onyjutOrzBAQ0gmCyI3WQoUWW6Uw7O5KMUXJjgtpSk5dqQ1zsyKzTT9CJlMk&#10;eKYtpTwh4Q7gDJCrfq2Ro4YRze0AgTO/KjxWZPVSriX/4kgy6eQiLeTYlncdghXBQfOyuo3102gf&#10;acwDR9UZSC/ebJl1Y5IoEsOopsMMrhF1pQsrLnYunHZwR/KQ7Gwz0O/jU8cUPDyZNMduZWgIDFt5&#10;Wol2MUwzfO0kRamFfnZfW0sidDlEB0VuaYQeI8j1yJDNglxbk7HszknuocJGHErpJNGFGlyGIm7m&#10;DheT+mooeSv66+/GAa/Zbr47CwSfHVOLTGkgHzsk7YcLSCjyNDX0gaM1mql2uAJZoMtgDaQ2ejpt&#10;d2IVoOmGzGJFJmHeUUotq/O5pItKFZlsQbDlsIJZJvO+PhknHT7H+tXk8XQ+zIf0hy7BZ2UCs1qS&#10;Zp5Pq9OBksZooTGYlKdGeJQdRpFVXS9WhssBSdm1WYqdA12kkKdhzl4CJQQ5IWoyJoAeJtVWb2PW&#10;1VGkC0GUzFsptosxycjSYvkZshBaI7ooHwU/VBUNo0ULZNZRD3WhOLCHVU6/F6VQC7KSNDTzDe6M&#10;tTWWKoJ8M+PKXWC0o7i3yMjI5CXKYMrKJ72pRrJIoTXTlYss6e80BiT54JFySkawjfphOFGyMGe1&#10;PhUG9UW33qd3ug1fZKi4VWICgMz2JGiFxYs2mDV0p0DWIP0wO7FSaCw0LH00gvm46KIXBaJExs8H&#10;CwcOjhLAe/h1sPB0P9IZEKcRxKNKaxYcUVAOC/Kwiy7eBF30CBDFtdRA1nAEOx00MUDCBEEDHVNx&#10;x+6ctxolgIhxLo2Bd/SOlr1jvRK18oRAIFVgKXLaDmUlAiPbANgz/0FyymAd7iGLQGSOgrDRFRdb&#10;XuMGPuWDME4LMszszpd6ieDRc35aA6B1Rab23D1IEeRErTCyQKR7IaPZdTErHcE39s6smnI+gpzu&#10;8L8u90hVoWlh6hxU5N5apx0ZKLEKh9LuN13a/YLqU61slEqCpSVK+Cz7YEorzUXaCg0mK3kzZAqX&#10;FZGBNG/OYuJgJch0XhA1IBCg8WnRT+ymkle/+kwkud8g82h33p2xMoZItDLaBJ3NGU3UoiFIUvYs&#10;QWJ5qZRMNaYdOEtdYbZ1KQA43gaOOrs8085uMcrH61K8WrXcHBwMAdDRbUpMnOE8jzjImkRPWxW6&#10;4C4LjtXaq0/zFAdaNrCH2ndheoGNMaGqPXtLfl3c63NIZT+KxMyTCMuu1Xy4A8i71EpXJjrOK4UN&#10;SkWCtnJZfAi5csAIJVypNI1FG/kaMSlmVR21WqZEEnphdRE/FXzBBTk6KJEIheyl3j5WduQz1EWx&#10;tIrY0H/24o6zSq0uJ4vkiipubmMu+KzMpCNU10qNyCaTmBtCKGNCU+31kUzSuylcKOuJsFKXwBnH&#10;Uqy2DwlMnCMW14Bt6Ss9I28JvWQiFsGiJeJnKbvknOYtCVkUosqq2lSjfja8CDMPWXRxKz2nem52&#10;Nr2RtRvyqiicy1LPyYyyZaVaU3Tlmw82dBn3ePyAc+DgKAE8mV8HnFmLjoA8lPEsV2/ky7wCcCDc&#10;ZBbWefPAKA9+gvtSf1Ijp+8w9zivKAbbRjL4UTwexj6EtAy7xBjcxL1FOIwobmgfkdCklAjHCQe+&#10;vPAbc9UgXHgLc/lWR7dif60IPgizS/xmKLpbb2UAZKFGLNoK2Q6yaKXxhwQBOWyLS+G6Ty7BGC5M&#10;wu2u89lx07vg89xNp2dZ54GnF27CCa/4VGO62C16CKFM0XeXVVZrEQgBpHht5Kq7K52p64BGYmA3&#10;tMrnUe9qDqLqRYym0jauaIpEzKPQuyoVMeqqTCAO1KUuErjKlHUsoycPYfqi33kjZ9AAfKy23kSl&#10;tswyfjDTNx6VptemKhdolrBMvo9mfhMtpZfUqwFXEf6KAaDkCUXxhK06d+6mOV+EyvAv2o5wQASQ&#10;L7fm1GQm5MWtPNVSXVPKQ66tRtWUk1ihmGuO65PMrGJaKEUUa3ds4gKlfEuO1WDqQRIt/L9baLAk&#10;817xwqE2Xw0m9+QpFkVDt0RGWNqr5sVJX78O6WZ/vdYxv2ZrMlVzVe6wMl2Yn4mw7RdJr6i0RQLy&#10;K3nWcQ9W1IP3SMRPyTaD0jYdWfSGCjUPd+AKi2Fk12E9GDZiq9rYNo4osaD2KKhl67INzurF7b0s&#10;bWevgJt1p7oOxRPvA+EYGXxhD/NFc3QJJ9a7lNWy0hPnXMQS9lXJsymmwbFiZJRnjk1nm9koN5Vq&#10;Zf1Po1wVroadYFCWqY+NM3q5cJ8vZSZoYFhIzOfWlkzLdNASXScbTpMPx+Qrbm3QdTSp6Rqnqnit&#10;qrlIOG6dq7zE58zXpsf2i4cDB0cJYPHwa1FR4qGh4AqoE/hhDDKwBjRrNIYPsrAOoBL8SpcYwFdO&#10;wOEGCCdFRj8ML9B+lXiaro9QFwqbTEXWu0wtTBkIK+8YJPB0vOPUQqq0FjhJQZ7bSRCncV8bZkMy&#10;r32VDZ0YPaMVhkbL7FAWI0ePJ63g0jze0Fljnpgpjz6wqJ15yXq+xrrgSZp6H32qMEhLJ5EZUC8J&#10;Xq0mns2zpigeca/WJKM6yIoV03S4yGwVRMrzMdYQFbMnF5tYnPu5unZSI83aO15xVTEw202zfdBy&#10;Gw8c9RCjRQirvSf+rRiwHWfEsEmDFhkgfaV+LYDx/m3JqjAUW/sS05uobcadyH2AUi0r4WNUJfnM&#10;tc5cWprN9epQtW2eQ7twCfffpGSYbpatCrvQngHBwgOtORWraP5wEZ2oXF3KtUUzDCT78WslTbht&#10;ZQDDF8/aG3MVIw3817uigxIiEOU3r1HhSdfMTw2Lg7ELcueDRd5PloNTZb2Ie2RmVpxy5dfT5h6K&#10;wfh4jrhVtUVSg8DYmLpPpr5gM69mpmNl5dWn1GUmDjpN7ZVpO0LG3ewtm2UwzbnHagMVxcwsyLBQ&#10;o1TghZkMcyB/Oz7x2DER77bWAiFLhModlOq+aKtO0kZLy64yewtMop8Wqfk5vjKoAJRHwrSoMcJQ&#10;HxgNndud2Ci9dOgZOqxPivmb1QOJcg+uV8kkRN5gCn/JmKcZKnwDAq4oeqPESeq0DaFOYaTE5vAd&#10;mii0BzDjQQZqYtYwdyfyyCftSAiW+UtT91lx0d9qAFnxEAxp1AYCK0zbvOwi+p6QwcAhNQsQkdOk&#10;BoIgySE9l0iSXxVNBpTgPkWeFYou3KzHK/c/B8YSwP7n+T4d0cAH+XXAouCRS+ctT8az34Hj4Izj&#10;s9xFhA71XEdk7t6ga7MVYyfS/IDnVogA2mVvi+nNv+hp80hyVfB97p2weSuCY+mK0neF9MJPBVJs&#10;pS0DTQ99q2VhHabL5y5AH2TCXE4evMm+Sm/ygZ2rdWgcfHq4yN2eHbQFJKWwY3Kli29lKbiU/ZlI&#10;TsmoO815W0b2Tp5NRMM10QhrEQmzkK5Wcl+BKhRqAcKMl5R7XMRKJOSzfCkrvhXhcOfXqihScJVt&#10;Q68uVgLlq4QeUuILAWRnyJYmF+4dKSQjwyEW6pTaHvJUlEjVqUFqGrl3BntOwfAeAiBqShX0t5tM&#10;RzqpJhVhbhnBFuzeI3RSI23MEtVpvBKb9SXikBgdApD5oi3+5IYJQ4ykThLbACgwTMjqWKLxcBj6&#10;soqWqmuTFJEgSNNLelg0STeiRSubnI/MwW43PKnzeF5yB+a6iEOUiEmI4N6jh3zKJCVdsYFDBfbi&#10;K8c6yG8vdi9dBcvSW6L1WcLIJs2ZiG5CK2Lwgq+IbkRYbYXIvTA7PuUnj+NGbVTJaGHeppVcVRaO&#10;1BJT2ifZEFTBjFcnZ5fJcOY7qgJNLhPhhdLrCBBmwFdUkCRMzTkb8ZJ7YHKtaqGoEiapXszN2kl3&#10;S4+apIob4Ci3ugy0C5WwiUYJyYO28wBXzcYaQvTGfK+qaa0IuhQlEaobrgboELNknTJDwTc5KpsZ&#10;opXKghcCA4dkfOP7HPCogvF1sHJgLAEcrJJzRDbXEuNYRWx2OeI63DdHPNTPKCyLgxJf5dk52CRD&#10;iSuLrg9VQWBL8PRSgy+LmwjxBL+MQquo1iFNsaYXMTJ3YJYzYS40TnygSqiNoiLtF/t6pddiLXBt&#10;Y1y1JtNIUYfHZhp3VaUP9bDRQwYXqeBuPlNFFd1LHskO0XlhlbvJVl24vQAh/kX0CX6tOMaexzVK&#10;Rtmz9VVU19Ofxnp6Q4KJPn2ksRDTlrMQGk/mYVcj8oQ0u31jfUYrdlpbt8hB5C/OPjfR/sw1xgAT&#10;CkA2mnyIVuVhg+gYToKgiBgSsdRrLNpb/YMSPlxqs7BYIp+mF42icUt0IyFQbQCT5DXEZBbUBtgM&#10;6DOtUsZ27AuRtvKosxwAzQk4nnTRZYHfggjvvIjtiucCiDVbl1pQBikZkpsgoQpwJLlO2LeFqcrk&#10;mTb6BREIjKGlSmgsYIcsQNpVppSjhvJmMk39LYpST0/joOSFn7YySPsXUnjqYY8xc6LUuzAwkpai&#10;iAPOdiUMPb0NZVDVhZhANAmRZempGwjuowaVQPYYNJi/eHgTJRxgKSRqYIzypij55sqnMIsRTQtt&#10;Chn490kDwqpy5Sx7zJgcuaQn4h4Hu4tTDUKso+BuY00bvdnMVIuKC4GJldz9Lik1PMzLJxLKEM7L&#10;1mxKgWuJksEK4akij34orDfMI4uaA4qz/pnK6JA6eV5uynbqCW8cVTj/x9H0D7sFPmuFJD6aaRHj&#10;k9yLquiJ+UCJHFA1vTcJR8GEg2K4UstV7XWA3tuFvaH2PrbbGxwYSwB7g4sHtA+GGA8jzcQVaTTA&#10;DL63cGROfkA5hhtxHbG20Hb9Cte+VBAybH2ijFYJFKcVu5T40EnhkCbFBxmgAyPpT8TBVKvM3yEa&#10;sZgOlYmA/lzmNExFjzYdJhLBId54emL50grMZC2pPGheT7eE1SNQcSKgwTxIvQueCZ28CJN5OQQq&#10;mryr9+gLlswVerQh2Y3EQLinUu6s1IrSPGVtzZlY9X6aLLAAEtHZ7+r1ZMrKS9xQ2nz3J/OgpxGz&#10;NFShmGo2XOrEmVtdHGI43p6Tv2IkhM/1TCbrnwQZsQwoF4kaKFWyE8aiHcMYpqsiTgK1lmlkyW8M&#10;5prUDplmmjju4jbaRURu183OJ8lrCP8abRqRY1DhEAwz56wcIDRnDwdIx1iuuIpn2qRaJNA/I1gJ&#10;tLcW2oJnmwXcYqMJNLWQhLpqfGHvFbRa+CGGEOpWYtggSyoMC6Sx67LoSYsE11IC0+30G1laACvV&#10;MhiAyTezR5m9s36i5u+tqeZWkT07AggTUiqWmTgBAIDCqmUkPWRJ4lC08CikYJr5mXhBoSjpyWvp&#10;2Wu59oQLUp85+hii6v3YHgQUOigZTu7Bo8u0tItn5nmROP+iVtXiDB7Soy5VLSJgtQNDoVtq7uyj&#10;xGxxZ5PEJFFs0guYYdtFbI9nSVmpvWEIsTbniapzhui6FJIpzzCFrQE9QFHpR5gJBUBmw8D3uyaZ&#10;CmZBi6q1CTFIMw+SVENsk30BlYWPBTSlQdMkeHAtUWiRV0Uj35nVZmZ2bc1IYQUXBJpgHadtDtgC&#10;00I7mDwnXqIoUSfnuigQRxN21Bb43Lm05DRM/GOrA8+BRV0CeO973/tD/Lrgggue97zn4fNll112&#10;4Nm2uCgw5yXoA3+hJsqmDoMXiESKVM1BYaY5OfF/bu0higH0hfIiwM+iH13iEtCxJwBgkQcORFM4&#10;6cvcs54ouw9jFqcEJENenn5WJY9xE2kcRlacwBlhWfD1OVN4ao66TVyOhdr560v0jfFqE5s5Aq+X&#10;a1SinjCWPLQP8e8tgnjqSNCVPcI1PpD+ZBPVL3pW5G2bTuwSGyxLXZueLIzMHy30bnOwZDwEFuyB&#10;pysV/kLjC//d/TWUhDrkGOc10R82BxJ9ClWAjD2qlT5+dhd33aU0jFo0kbDQOT4Kw2zJoao8aPem&#10;VI3aRMSBjkpMRhnPpUmrMCFOtiEPt8ockEz6TSSZl4F22WajE6O5c0aVSKGtqrQsB784cNwvLDBB&#10;7NBlmI9tWQ0yXm42D93QYXlmVkPQoyGBCnLSQaLXEbBC+MkEhMX1UFFT1Y+pnZGrHxZAf0vioQRn&#10;0xQ6bYKwCzwSo7KYphrVxhs7m0+trjFNmJ4KscTDDrWONhIzikFsxL5kfg8dzlROPZSHJFnKlpOb&#10;J+OhgF0A+WDb7Zqe9qfmEPovCgqeXKn4Ews8v+uiTBgOs470lt+bWikHme2W07vZ8rQqF6Aw4kZK&#10;I8tPLwXV7QNVU6yCC0yImq0BiMchAVLatEVqzcVnSqkKBodSLEWFqSVmhkS3ZIMzRnAGB+xwZsHi&#10;52otcfiy9r5qFXjDyxHq7wTUIraa/IRBXkdxQIN+dOqRzld/Q8vm7h8En3gjlm4xw6cwW2a2Ps4g&#10;0Zg6zmYuX5wadcysMUwgbmYoNHqwNY4NFwcHFnUJ4G1ve9tH+PW+973vyCOPpA//9//+31e84hWL&#10;g3UHngp4YHlZVY+DAo4iDRzN7Wg6JAfyIMZ/nLXt2iPGAwLEDXElOhYaGW0A6fIqcLX0KflD1o1w&#10;Td9iPJyzPcsWArgrRmnFHTUPI8lDESCfOXJ3aFZtVdJ9Pu5O5EL7p/KVCXjD0IWba6pQJtVuJRNy&#10;bES+TA4qbhdxQUjQVDJBSGFc9gfqNoQlMfbw6gYL2tWF1/iFYaUr5YwjeqF4l2KmPuqlxc9oPcYz&#10;e9SOClcpMlSbgJNbkJG2iOnqyEYN1fm2+UwiRbZu6MWZ+ZRKD+sLHCj9cPZDy9EKS6k0qZJ4gEmx&#10;wCiYfzC0IqJSLRyu2QIVk7gziO6uyWTxzUD7qvsKYvX7kibI2jg5URONvTzTJH2/e6a+OLuto483&#10;TfYm1TFDnR9n43zTlXy1sLRjjjwzKwPr9HBdulLVuLxbqNoNLMXFOEzmYSbNJLfrhrIIkhVnvNtY&#10;p9YyTd640v+Iz97UjTxf0S7yQ+FvwfN8msKBYu6TIUiAaxLPKi7hgmKe0aYEHBQ3VFPl9iwRv5dp&#10;C2gL/IjxQ4Zvk2juOh9hLQ5rU+KZkT5itKguYpO4ik+oQssB2TnVDWPgmAw1fGOgjChJcFFiNRxu&#10;DMuGr2s/4iokLNR8D8ZXLFDbFHnKRRnGxwlLTERFm+POVwlEwpqEJ+5MZB5BZmGUTz2bfeEfZYTg&#10;r6xwYBWrNKFuAQWJ+xWRrmC+QD43IaCgcUE+WOlWG2KroK2xIFxTKdgHCaZDZQmnlHuoI4WvRawN&#10;FMu3SxSYIaVb1cYWU8BQ2gErnPUJolDqKcRCw6xeUYwn9xcHFnUJ4J73vCf4cPe73/2cc86hD3e9&#10;6103bNiwv5iz2MdRpMEtzbaNOMKcmb4ZskEnx4EVkNbPiAbc5Sgvl5mHcUiw1f/oLdBD9fJjcQEo&#10;OlNt0YfcsfwgdclAjgxahI1Cv0Azo3l0+Orjk6fmJyNa/hv8kReNhUprFScKBM0Xx4boVUWOE1iI&#10;EnsBrYwhvsn9k+dwKkaVpleNykiaHxZbPZrOgx8dDgx00ljQaWdbsT8ZDLV5S3VBCgblfPrY01Ij&#10;X0kxUuChZciiLjOB+5qIuOcbIq4QHpiut2idMLcuqYfQBc4fz+BRE272yvv66kA2CKGPmAIYqqaZ&#10;0CJEcO3RF65jDGmokQVWTdsuaooYvj9+y6cqgZVdorscbeghUhVDKccVrAV+Rp3rkMNEwmV2Delj&#10;m2jqwE9Gg++KvkFJkkvNNK/FdWy3GMIawZfZtIFf0bRH4VlDNKh12aiWZUTyl0oB/CasnDwg1WSx&#10;5nat3GlOtctqbH4dE7UaRpc9QiJuLeJnsB1f3vm1iRfqXpqylvqKMMFwe5AIY6N8kVDO2DIiC8+2&#10;dzl/1E24uqmhqhD5X0gHYvWfrIWHCVlmz3qiD69oHuipWVZ68zRyxkZNFfVS81fs0cRulKmAWmW/&#10;FLSo0exsjFUw0xbjUe/g0+heGQjh9cqqPqvutc9ByQBimbAuYgAilPSk50ipTC2MFOKdNnWK6mq3&#10;ncishOQVEu607FnvaCjy/4YorfqCRWixIvH4EqERLoWwVccyLTQ1FbtLg6eHRpFnDUlvBkIyR31g&#10;tKXyojB4eLb/EpHAnURfED0bAFRAHrct6GWFdq0NxRJvhB15vIqoDOu08b6FkBLih4qBOWR0G7HO&#10;FRG6RVsN0L+8sa44zJv1KvV4chFxYFGXAGjln24BIG4961nPQgmAvl5//fWLiH8HmhRbQgEhDAkB&#10;nELmpUDinqOF7hyehI2n1m3AIfOGDBDZCj28J2CliED5SACQgPTRmUmfwBkeSTxXH/ZUHYhYQmov&#10;dJk3h+vF//jsUJdDo4Kkrcqlhjo/xVHxSjp/zT5L9YiustNt9of1TY0LQC58jdBun2tpZr3Vcmee&#10;ZCVn5pe52dghu7aaujrACDFtt/m4Y0M8IuGLbm0z2ZU9BApUhTpXMurRs8XVBdi2Wwmir5aJtbst&#10;HLIbC9yuvPgTizPKFEFF6Nc6K2p83gYKP4S8HjWNM4FKxJeFh7awl20cjzbbZEm0xwGBR2nCOnxi&#10;TjZTSdQmzt07zMiT67TC5JnlxA4n65NOE8Lt4krreKN5Y1c7XwnMU5AGmwYK2UY2JjjQ41x3uU1y&#10;VbqgWDWSfCNqOD5bwNkp/VzneyyusuvuCdecBMP4ryRvYKMAkzFwMs4YhcZ/WRgO3yvp5qS2ySsu&#10;av7WY6/6YXYyKdc+BZJusTIrKschymD6Fj6UKEHfFSCYwapa/UP2TiZz5fACcGTByecdsDAzpA1m&#10;AX3VIgGYpBaaz6YP89MV/H8GwtRXQVWm7OFc2DehXiCbQyO0kCGZAWqe4rpzBzLc/jUplLigiA46&#10;rEq4pYkvFSBkg0/SOP81RY0d27J1VmRbG+Lqigu4hE9DuRxKMunlNmi8M7jk7FwixWoTVgAGgVbW&#10;GQAFzMqxUfkhGlFuodWQN5dKEVKm/tIQypZYSpIVQdFYFKqzd/CNQc+V7+4SYk0TtRLVJJ2UBGb9&#10;5jieXcwcWNQlgJe97GXI/O1FX9/1rnctZobuX9pg5epd+BNVI+mtB9ldSX6axWeKfl2BYt88ghcz&#10;TIjYqp/jXqGYx1SeQsrk2N+ka9NArax8r6jaIs5cBNiRXDp4o+mjssk6qaOpfuFFxA1TsPRU2GxF&#10;frg0WzuRzp3OEImb+0GjDleakRcjh+LzUB10zggrfNy4NpNVR4QJRmcPGbm7HUqUzj8M5KGpuHbz&#10;dzyEZmNZhQneCtWLNj+jy9eIbj5EdighK11fNlCPGxWx5ueCaSodfezIApRW705h2AVoDScoXhYM&#10;NXsfot0LnnTzwszShw7fy6K9Q19riB4FAM439bZEgIYGlkwYyofOqU7oIGJaHmtHTI5ZtdhpRMh6&#10;8OJsZbmh3NMP8E351jVA8SZwpJrCWV6g2bLxe5JTqc6LUANPGgz3q4ZKbRIdHXaC0L7Lv+IGw/qV&#10;kWd4i5bxr12Zxqg7Cum/uM58qKj58zbAvAJgkQbDNYwqDe/VCDgPnQDmrbrXX+ypSqsWgrWJTr3a&#10;aMGJ8XHb9B1GT5SEPZxNB6cHrWCPaYoOaxV/GBfzmzOEoiqv9DQz9poYSwxJQalm+wJhXtePIVKt&#10;FcWtMrZInzgAQWj4mC/jREg02XWpvRFjhb2kgb6T31gnxlHznCfKhhDORQxUTeOOUZXiTxqjqBHl&#10;BhNsUWJ5VCIEgcJ8Ks6Z8uZ8wSWi0Bpwl3wRWOVNDShTxhoCprJH5jhM88ZW+54Di7oEsO+nf3CP&#10;IA+gFxeSZToaGcGNyDRDeu3eTBCBjTo55noXdwdsik9BgVNy7bClsdtNwitkIQB2uwrcRezO54a4&#10;IUJPM1oRkM0aMmrx1eyKEOhIUTfbqB9myy1yZLWxZSlL8RypqHpB+JGma+7VOHP6VgexoCTA+B4p&#10;rccbMUEWNYkhjn22AEUcnKpWg4xCMj1fm3Mw2jT0UoXQPYIiUVVn8AS/kwD1Ce9Y3wg1q1p/mio0&#10;Tx4r/7DPtQ5jmrwKFM5LVWq2xu5FC8EL3iXZ8WqO6YqgzJwnJ6y5RCpaAvN/GxlGGSl1jNmauF/a&#10;5rrd7GSowkY9bLtHA22kMBkxSqnV1Zx5cCxE/sOvagffOi1AeNZbA8fiedhO120/Fdyqlfr+h4iR&#10;DSb0GZie6zUAR5zYrJC3f/W6Vb8hKvNDp0isSgfEmGEYkjrljjO4qocSqu1EwM0eCK3VQFhUYGDJ&#10;1Irmjj0+pfMs6Ua/hSMAHouPZqPwhCD8gE7ZF9/hjWTVoFnzmHadIY0dwdpQQ0stDi9d7sftvEAV&#10;PmGVFhOhStPjJLF65kPhiJGv5ZrfVt3IZwcIY2zIE6Mk1XB1o4wme9yDxx5SMZDtCZ1oKQ5bHL0U&#10;NOyOE+yit+pDxIxCmaxgkK8Z1Gaiu9wlJvTSCs/R7quwQj4y4GBvaAf7aqCWshqiVHWzlNivVUQK&#10;sslsDpdYeaQypnJq+V7XNsNlm7ychPeNOyhDOUcWJoy6UoVsZuhMdx8ELeCDtrxkJiNVHln0q+jk&#10;cZjdCmCtJvGY7F+o0A0c2xuhU4f2jof3FwfGEsD+4vQ+GIduCOZ7goGh8idCnRq7eHD+KuVsrS7j&#10;MuQN6MReld2Hc+kCHgnZtCCFYXDfpQ1GqNPFZQpPNi0keII3ZYDWxdciBZQYV2jVxTTts9FJ3AQl&#10;QKzVDm3tSb4+g0DpFxdiXrblLS0c8KyCBVDDc+0hhka5TV4Xnh97L7CuoK4uCCLcUC7RjzngXMqJ&#10;l73zbMU/2TFEmhYDsPMTP5N1LI/oD8OXdw67Qjaj7dAbbxLPSwQLsVR3qQNUP4UvRQI12Jk2w0+7&#10;ujqbV9oGzEzJR/3f7LqLvuZsHRwGDIgqm6j4JDbU+iWA0aAjKFNUgmHJfwTBhlL3sKP79oqaRoNc&#10;GcLXIIcwDm3UVNl+Q2ZhINU4pucEd7O9yBNMmBVXsqAOIh2tc77nzeXcRHMxHHaeF9cIaNpqocfd&#10;vVwE8yUHiau/Uiv2ixnZ3DeCIovo5Yw8jkCucjAMNGTyqfQkMl4u0jynKZPJAXi9HF1DdMmijLc2&#10;T8mPlRENUvNpGuyohvkqQZbV4qpJVh/6bsC5pWeCIZbm5L4ELh+jGUChGghhijkFvXQNcZSJxcOg&#10;AkXRLRdYTyVWqnU6OGhne+RDOVgFN4UWAnFNBnqXFhym4mDmo9mW0ZP4flWQmL2qgGR4/NNXMXSh&#10;Cs/VjYuEoBROftjpYPFPjVqxVtCjMqrAELbpRKbn6ZyoQQURun0+F0mii3IlnQCf1MAbRyEL1wMN&#10;qZTBcnFeFlBOuu5FehKPoKA8X9sWG7wlYnAxo9yOslNgheiMEGnhXtxnEWZgiwAqRWMagEU0dD7m&#10;W3F7PHDAOTCWAA64CPaUANij2iTgtL9Pg3xHyHBFFqgMI64ZorT7qd09htbWErZIfYGTQJsePHXm&#10;nRozzYjxmrdBPjhlAIkNAcOiEHW50b2Kt1YfWlEo2GuONvpgc8A4aJPJWeJBCTcKGbs4nwnidhki&#10;zc+8vkJ5UiFbIvGkmD291XiC25ZOVRzcZ8HEEEyl1uY19NLchYrSZkSIZ8zClkwj56F4cl0rA0RI&#10;wq+oJV2fWzYhm0rQTacFQX6iCoOlNswGi1aRhvmMZPtjtL8e25BCVA99w8xq0ATnmbobqMRFph7R&#10;DKAhV7Yyb57QQRkhanN0qsrJUNdZkCr0KrvU5tttLE0KawuaNBGeSTdXxerjrDqTPMHTgoY2nQm2&#10;yo1VwgEtfgyQobEdTDc3kx0HltVU6RGBR/4qn5E4SE5Y+98M3VtkFoVtYLy8inNl770Y2F2QyqnI&#10;3KoGEK5gQEj7HnOGovIEYuENyyHy74oN7GFY58srQvvGZiI3Gr9ckFx7ixTI9gPvU5cBggGivV7l&#10;WxrVpuxilqdrb4/NZpfktqk8yrdqgS0OAu6AcaLw0w1lEoWAFHhCyuoiepJ4KnZRiSAjRNkTN7wH&#10;UBLnF7jO0cb09JIl9PxafoQtDij3dJq+miRrSk17CcCYqVZFs9tiJVvM1SNkkXgIY1iqOsFELx4R&#10;yMQr6omugkpwuVD2QuxhxDyqkJUtOUid8Cepr4SdDhK2GemZY2Wtb7laBLkSm8C34F3vH1CCxXzz&#10;6WSLJHxtNM29sILS0OLx0H7iwFgC2E+M3pfDwF7LFbuQXzLqFaikBzT36YSxCHGG94bR7gEithWQ&#10;GAICp8Paw+XZbjMLzPL1AiMj+JwsUio4XGNyHBCfvY07hU5BweMH72FOQf0KvEt4owVHCwiNutbb&#10;5KxKMYNzjaklc0ekJEhtSwED6AeV3rX0IsoTbu3q5EC2IS2bKGZex7EcIyfadGEj+FrmvkYpOmaR&#10;dneTYiXqeRpWGRNbDCAxrsiyj58NZ8vuVcQfywjNwEAPekULuUTfO59lT8jRwQ6Z5kRmyUR0KcRI&#10;ak5EGNER/Siw5PMKFARDhi7kOUARK00kvaOBSwvR1UL7AYV4pz57OqrzLhFYdY1WH9MJEMr3Dwnb&#10;M1LjtYX8Fzyn7okY6FTsQgjJpsvjZi2z0FDBznOR2FnHNPvE41wquC+sUzdS9xElEmVhpuiKUda1&#10;OmXNjIiS0M/aQ87DkqMNVcwgVbYRL1Rd43XGniwKCDAkmaIAeIkVge1J3tFsAXl2ATTC5B0yTkvT&#10;ZNQKQ8UhaxGla9qF5sNkyuKzdi7eWqnSTI2H8jUGVmfpN5IVhioOC4ykfiRsaVhgjyeLHFTGGOIC&#10;BPRP5hPM2qxvgY1qeMghy03F86oDDkWa7GqealgLcEFk2mmHjQmCBbF9Sv41AJK8H1m0SA3PadX8&#10;35NVuyM0m0ClMvlQ+i1pg8WFLvoYuUFF44KSIrtGatxZAI1Es8TTWflLWWyVgExvQ53UzcKDJKcY&#10;oYMYj3fBvNV8G5ALuvCqL8hGL75kgoruq9iPKAMo63VEq4nK2KwlrCkhpOwbfzy3SDkwlgAWqWAG&#10;kSXOTNI3T6ODD1TEAurWsSX795YZS8gi4Jf7eU1pC+daOAkHS8n2LB/OFlnM4QimyMx1XRVo5Yun&#10;Vext0UXBMku7Y94b2mBmmp+HuK3Femk8KYNI/akDaoQFmRCaUXYo0NZkgBGWiGgDOdIxXuyGvS18&#10;ivyvkm8S09TB1JKJEG2CDy98ofKeXaq0L9LcrPOsAjRI9VtB27ALmaDot4Rxxj9bA2gl5a3szAXh&#10;smnFqoE+BCp6R0Pz7tJoTaWb5XMTBS4SkvlObJ6xzx+x0JPt8pNHi1g3gkwJCKJ3aaByBlm4Lrl6&#10;xoGBws0N3IiJUXdmEb2Fl8wqmELh+kRexpJOqV8+fkgi+KCSK8pTBr06CR89atlEmnKLAwQ0L2pm&#10;RDn/UQ10rmakOttsCEaNUoQd0+yTdOpDxpLBBW9xUP6WjIPCOQ3yo6W5UtiGMe6HzgUP2CIpy+Eb&#10;fIyHjGT0WYMDaIvv+et7xxU8WEvWmgWZ4old5jgQbDbDL7AH64GwCv5fYSmKgDmh7ACbMx5Y7U8/&#10;lGmWDGwEB9aaFDSDNCJlVOSe/vaxxfqgN4UDNHTNBCuzEyWsgc/GrvaQmDr5PnPLU/Uq90rDTLmh&#10;n7aAHKwh83e+KzLbym8D9oJ5ZCPfC4Sd6nwLjG/RMTWQfFqUXYI/Xwvxn/LkkCRgn64liJIozYMt&#10;wkVuijPIX+YDKEFqu2xCrukx5OmmTGIztxLWRg5Z3dhdFGYX6QPxRH+8keEBtRJ78zEVnJdWmMrw&#10;ipWgGPm4qmRr/JgK0+HiLrgnmxS4dtaC2sGCGhsuAg4cHCWA9/BrEbBrkZHAgGAONCfOCpNu9wYY&#10;yW7DZh6gc/TKEjG4K3JbjygVPLviPToSuJQU2yq/GrVljYPftKpiGE4wRvJWw0E+zBAUdyXB7TtH&#10;YhiQBQKa8btrFuDryKwU6QLiaYE27KpSWsSjWTHdqxydCgTQ9WhFRJK1x5wFogPvNb6y+GuSmtqz&#10;eUE7PR6xiIAmdFBsJsuicnMdHHnaZkoVV7FXBRKcRO++ON94qhOGAT3NWMiXwLpJdsFBmvGlusyy&#10;0y5gLK28oHvargmi8GgKrcZfX4ONDn1y3SASM4EqIbx5xYAolhhd3DtSsKsI3mNIMkQjXEYdxGSM&#10;z6KvIBBjKbNO78ccMH5gHivTUFXP8hUx9lwQmfLNU3OMcInM+ybCE+5pMMhyY5hYVwEG8LFsgqKi&#10;pgc2jbKGm+9WhXnAvHUjrObFuUcLE+5mkSmUNtGlTAcQHbBgYI9dBEfmPmUBDGpeUo3rxWYfVzhh&#10;8K6LA4V3iCxCv43KWKn+nJmETFypdCVLJhKdec4EbufeXmQpw9sKhY4geFgCq8QloiulfAXz4ZLM&#10;AUBtMnjIR7GxtALVBllV0Anurtxn3aMAlX66kNWFgaecqwlzmziHmlf7FeLLvAYAYfJCP/1rVY/Q&#10;leqNBkJWVUv5p8YGLVdrco72xRgapyL0yiGr4lA8E/e674EFOe/EEtKEPAHWuKtrhID40HLGHv4d&#10;xIgKOqmkZeCi+gt0bFGuxE4KuxoE9IdP0N5aVSzix+UmjmpPjSh/qJBGzO3Bsz1g/Hjp/uPAwVEC&#10;eDK/9h9XDpKR3EsxwQW4Y+Uc9h0KhlJ8FB+hiadd3pq6J4jFiNaYh9aiQ4Qb1DsNna3Mb+jpj5VR&#10;QiVYNtKDD5NNY4JZWVXUJirXgSItkOTjlpGIpaXgBtiWY5sFKoq3GYjL4BbpW+7vSVKQhK0vZbwW&#10;FionefycBgSvFgiZR8EHaTsJknG9etPkjOab/6tGKaPF5YsnYaqNiEy6UDkmQNhpPr0/1egzx/Kx&#10;RAswXVNqka2zuDIp7b3LDiTbFga0ZGEZkY3S7cEjYRpNWXHCtF/qbb7KInsLgAkWHC+AMZMuMSmW&#10;DZnYfk0UJQwMzcEE1AuqGLbBcpGMh3cvoc65SfOpz/u1mI0YmobCxWplthRTdBbmW4u1Vqc6ZLP+&#10;+iO+fNgOKQzvQoQo8X0m0l6+1qxgPPMagDPBNwNrnSTKNrowk7hcIk/gA8jynDQ8V0cxmdWNFtxT&#10;zaJsaS0DAq5zhuQkXluqapddCHy2JRMeySpcHy7B4UqfpRbhMhO08Cpb87W6inM/0AbpWbkz2I3B&#10;A6Tnr9bMem2d3bWiAobzPMrkmHWhkRLMWVgv2heTf9i86gO6iOl/cftWdTdXmFYaskbEhvZZJ/Xt&#10;RKUou9mSzmhUE6tTw5Uh8VFfwY14mOdBVLl+ZLYRwiAhVY+oALSpfccTaC0kkXmIGGhR3GaVb10N&#10;sZCGNtbJPE2lEBJTgCKDvqWMaKpR7t8RlSqkw1/j2onMPS96eU1cgcIqMFoRC+UNpksNTPZmMv0+&#10;ZzMvLXsxHWLCKe/n3QWplZo/Lrd3U2VgOIhRDR7mpVxj48XCgYOjBLBYuLXI6ABEG1G2+s3uRk4o&#10;uHrhG+3hN/0V2lnJ0MJeXKCoICDC3oCLwAjK4eSiLxb0tJJuRPcSYgpnKETyEOyNDG/0MeU57UXI&#10;Zr6CW9WIFt2CUKzehjGTR3V+Ro8FFNfR83puoR98mUB/wtridLZb0CnKuR7yablcfFHaI2bBSawC&#10;NCKNfaO34vp9WiAn1L5V0VQIzkfxhb2ENeIjKG14l1ve5jVTVWkTpsR4ZeYfh1SiyrsJWgOr4ouT&#10;hDpUcWJzmhK/8T6K8oZjiSXCw9FyzYIqJenQY4x8hw/WbCZk5vPin0kjsz5V6wldNfiQgpw0FZqA&#10;BD42sVCl837dCjvHGkhM8/pyv7JYvVbN/BoBJ2F7aeYdtDUBz9AqRbtgr1r9PCWjIF1hTtFvo9ty&#10;rU/JiCgol5kFZZNmGQJHcbeLvuNgiq6IJhGLNgyvok/4JpYkeoIo1pTENrlmTNZYNypQDO0FuNxa&#10;87E1BJfVVIgKo0LyXRLKEatbjuhGEqBMu9Jh97D7rKpn/jkoHXtSVcsAX9ZEjNA3guOMcYM/uE9i&#10;cUf3K1O27MgzHBliklZoVTwwFsREOecnNSRwfStaCyfE1MXjVh02kBto3fZcHFcwMzIXL815EONi&#10;evq8Q7eHIpHOQq+468bQwekyr7sVMJObeHKxKdP0kChGFY0Q2OQ8D5tamQeCYpiqdFoJt8PdleCc&#10;l6rK6Cv1IeqgRMDp8rcJM1cCo+7ygIIseeUrdEhN+JGBVWjSFptSJnUFvYyvN91BCCqdGkWiEtAf&#10;ZTk4SpcHneGLhWPMFLm5kaMPTtqhbZkBRJNVtmX46PsRwE1BykGc7de68eyB48BYAjhwvN/zkS1J&#10;FZAAxEaPm4ydW5V3GnqFQHBAQENxmolj4HBbd7cqn8KiHCYTUdaXRfio4A7QJ0wdx0v8BDZJ0iJR&#10;hIU+7tSsH7iGmggcNXJ1p5XWLHTuQN8sirOqAzgRfBeaOTOUiJB7exSd8FcbxFoygpQsVrBSSa/L&#10;0lC3DDMA1hiqQZu7jH61qy8t2isvoWfKpeRZTAHUuWlMW4rc+MHa2fbMXSrhraMLVEWMFYFYHeuc&#10;s0cI7BAzMfczShhdRrNhrh542CjReUcH3PW5qQlCKNjtq4rI76O1mkQCK0K9rnt+ylppUYQK9XXR&#10;+iYqkF+e9xuDU1MKaLsZtyp5CD56xpu0E6FPwOW1iDY9ybSFKjVjt15Vwqx7GIrrWKlprkdmxjbJ&#10;AYrYaBIZI+DWAM7JfaMf6FKD2ZmuZOc7LDuOWFnPBHJKrMgTz1izqVtiFhmfNYfXYJZODmORFV85&#10;YfVYuAW9kznsLZoiF6bCS6otzMPM5kNAR9vgRKVF8DS8B4IP8980B/6QWJmLwThlzTlh666e1Oea&#10;8y7YJr2XTQt35EgJwsMUSi7oKWmmoNSVTtvsG+pUeCUBNGaD7G0prEzsK7PgWkoonynXW+MWqtmh&#10;5/kKjoxjglQojoEMJFiaG67EqVIHcg1SotuaB41SSWqJpKkEelArBT6MaWRzDHBWQ2kgdNBIWw7S&#10;i8UWAIghvsROebma+5CANevOMvfAW2mZg6cl8LIcJfUPIU3L+RbGg375mXDZbWUcCdJgZkrYENHQ&#10;B1czEcF6wcUtOw/gQ9zbFuJ4dDFzYCwBLGbpDKItYoMCj6Cu5P1Fqmm4rGGpOUP36wWOAqetCAm8&#10;SODgsYHUC5H+2bbIpheAu2PHAtdXxADcPQMow3PaaYAflNGagFQ4M/Zkk8hRHKgumXvm++JGda2c&#10;5kyXcT3IYPCVB92qfwqlGGWISMJKCzasfAhuKdEGp6pOxfC4WhIKxCmjfYtahyN2Kt2XlprlEYY4&#10;NXWK6sdChgz3YzJT1kRlsxkV1Z3eRdkYk4mCNTTXpgtlDX7T6y7ie3uCulLI2pXoWIihmuEGBKXi&#10;Ur5nJR6bQTFUUaVYkP9k5ZIXeBC7Mc/POqYRC2uZsGxiqaMwyUyZS9UprbD3vFNRN0NsolagYbkt&#10;lrjgs6CyHXyi94gJ8/wclozVNoF3Pp6TqpztEbUCWo4Drly1mjUJrrlWWU2T/1rzzGzEbDxeomF7&#10;ocz2NTKg4rAoI+faJeIVeYkhXhi8y9aaUxLcKcoStT11F1vamloR0aM5Yb6ly+k1g/6TQMlo4OKO&#10;yx1WA8aoiS8vsnFMN/gH3MpXU/MCbMp5d5R6QZYvei95nbi79FLYNxITe8WzHr3YaZalXcGRSe4u&#10;JVgRnGxgkmZicUzbkt3ifx8ele2FGsEqNzENqxAIKbqbDcdKr8gX80Dr4uUOwFTUvT0vDcn4cp3O&#10;WKM9iEauLZ9J54FLV/ARBJYmKBgvRwOzmgESezCmK2zs4Al50i4bBJRTrrdZiNISVQxo4/B6oQ0k&#10;oaHySY4zr9PnHMoi36y2INV5mYoMLMLS7QW+B4RDesvudbrB4VtZQFZhytlBCwrbl0YA5mAU0jRd&#10;oFwWpivrW2plQxaxQovR47FFzIGxBLCIhTORNMZUmHvu7JI50xY+vtXbfZ5n5zFNL0aJpcH8lC54&#10;5GAv9WcFc4ZFDzQ17rOeDPR7sltuo7gqCKPe0CdbJaHi/dhtFC5GkwZ1ZAjleRxzs0qi7Uf1sMT8&#10;g6KoFn8Rf2JB32MTnSP8XcZESaYKnmcXAJFtuaetBIrumccH3zCprmjaqfSOE/BruQWTrvaIKau6&#10;tSOxQX18OxzI/T1YH31VxSjMRigu/JlKWRbhMGlZSBFbkFsv5pVXWBJqI5sm1RsWXH+MdJFvEc9A&#10;aVuElFsZS2lbeJA7dE+nIDi49GwrtW5HEA7TQx/VpjhqKRdn2mqmIlIx5cocr0E4NITXEjjVXeVH&#10;hEodI33Ngg1hcfqnoRr8uCmnr9VC95+XOUFAhtbqVoYFUvBEIMjDWSxeSxIzyF840M+2gvioax1S&#10;gzG0ThaKaRyVD90ShGLLS7oeIu0GERUOoM2Q3kIbVnzhuemCPJWsNXNRh8Dw1q7pCh4jFx2MYhI2&#10;iPBuQdVnOhiRaf98+ot+TB2glvg5lwD3JesQBmmVt4VkrOcSTMT8R0DFwCKvmGVZh+t0v9j5bEOT&#10;cUjPmtTEK2iOLhGLJzwNqOhXPEb/NC9BrejQY+qm6ZMlUUX+ZfAY+AmTUgCPamSjBczLcCcW6PNi&#10;vRmyaIixNwwMLGWmiQtrbe8B5zODKGNJCXqc3Q211LpDbvVOjd20Y2oazAz0eQwrsWXYKNEDoK5Z&#10;LR0Lmi9MYAnIZ6bPmti0bBLROzlXuAOxAmdv8LZomtdNYh3IhCZsR9a/JNTkkuh4cUz+Mte8OJT7&#10;yEIcqVO2d5dF+qYRvJfDYFoeRHIrNRQMqICh1Yx5AdLYeBFxYCwBLCJhzJsUfq4HIu/09gAOniv9&#10;xc+KVO+QIgdsrgKgiiKJuZBAAOXc/4rDUHywsKJIfsJlmpq3xlGa4/NGmlgecwOlL89wZIpGR1mD&#10;tquUDsXvnG9gtCIl813iJnQYOWl+oZga0LSYB0KZPGpHOt18pePqQ/kuLw8PXBphCJkF+i9CCdm+&#10;pvmb3Xge3K56WfFfGUm6lyPcfSs+sCDehy6nZIQ2puuzbJxUHRdV5H5FEOClubxBhqVbV1inQ8BU&#10;mJbVJDBeM0CFgwTJ7DG5rF/lCr35vzvnkhZ01LLqpJJSPYoaFvbkSG2sNICCQcWyhlRWuhUSl7eM&#10;s835gS1FsMVu70YpxSp7uXb3CcgJc/ZmOsZf+ipekIHLQfSBr2tIFsd1WDOvSWzrwIAQ9xvfy2hM&#10;SmK5CMqSMAxfK4A9hlLJjKEPUNYFVI3ugAPhggyPBhgqvEswvIA3zl7tSFY55YTPwZfYCutqU1CY&#10;uehGb7w9YCrdTeBnbBJiXy0MmThMmJ9G7pb28wddC1UlkHSXjN4q+a7lysFM8/ElOCxpZUcYiMX1&#10;GDQb9yagAV/YqWFhet6zWVkFkz4nndxE3Y1YGZ1ypsM5KNWIzVamCbVCN1Q57FKR69ixdYJX1wYb&#10;14RiSh2lLnWW3bzNozNLbdXgdBodizkxLDGUAwPjGzArIgYbTVVMr2QpS82QMUfgTTcoNPwrc8S3&#10;CwRTick9uCWZuXy03YptL2vKjmsBge6UZbaogDG3uBvpy7uMpRNnTO7ufDcQaNZNDjKsa0nJU6Yp&#10;vHWambjb4rBJBYDTmFVlw1iSa+9EKBobLEYOjCWAxSiVgTRp9GVABGdqxh4Xc21jEWOWLgI4xlqp&#10;NVbQmxm6Z5mKlzSgejPEo6CjO7izCHmC90/k0Yt/REWhVHgjQ1gHEowq5+h47pkkVrU8z1mchVpN&#10;RyIXGWdj6V4yLvY0jdk4CgMyzRdK7cDj95hB9fEvkSv9NCINCBSepwjNOxJOl5KXdbK8RjM/7tCd&#10;Gj5KsqOa2CFzpTnqdRjXpx5kIe7FuNq1UJEomCUNof/TP+jL56qfGoFHZWUSWeTHu1RUwxGoeojj&#10;7HLoA8dz7VdFQH6gsZVaG9hsJMTBcVtekCeIw2RUUNxASTIrKsJF6ScoAPqYQOr8T5vG+KUe6Mv0&#10;ypRHbTwEl217nZSUBvZNFLZTVZtbqRuRT4XIxXY0AMvjuXaFKCOtAFMYX6EvHbE4WgVORVCSfUyp&#10;6rUQIS/kmkDOZJbqFGNLm7koEZtYM5MpgLTAuvlrrV+x4IkPGtTBFaBsli2SHNSJNQppl9p36EBd&#10;oigsD2c/Eyu5SwRrdS6RBlN8eB1g3lAiBzcc2mFlF5UFxBaTY5DGuMEbeQhStcudDvNGzVAYG4C2&#10;tAVloJcgMpfTZkZnmdbgCNd1YXqGWpClufyG7ogpW00pqJwpAg+HMcUbRn0G6jAPC9/ER5zPEsCW&#10;yyemvTKK1CcmeIA4TfWRkqdDG93s6qaIRuFXHc9lBq0gEFxKkaJGfdmFekns0G3CQL0wKFWXgIHi&#10;4F2hzQg9UlMkMWu3+aqMXN9UKKFDEbA5xcIttZVyPLqYOXBwlADew6/FzMcDSVuAC4FkpSZUz9lW&#10;UbqzyDo6P0ka83k4POclRUd1tE8XS7SlxPAwTe9aBwc9TlixEvhXEokdUWEjlPuizNVKvOwpkkG3&#10;8U6QsDHPMpYpXLVCf8eSEHNcdk6BWSoJj8mFCK3LyHaADnQtIF/Tukxw0TnJia7wod564E5CXTX7&#10;Ocn2Laoxl46zebTTpKrTRrIsq6TXFKrfxDjqZB2RqIW9rgcdKvF4JPQoG+TaDjxkTyLAghZjrqsT&#10;xCSaXTBnIFh0r325EDQ+Q8wdxglaG+KN5siJ6GKKYdXG7+4YSPbea5YmJNYC1AqVnc5RHA3d3HTp&#10;RCFJsKrRh1+dgZKhQ2FmkeO9845RIxo2ukxD2rK6ggIwI4KcWohuj5KW5cR76JG4WcEO1Ay4Xl0H&#10;gnWIR7RnPlLPbzcoUx9MuLuCzHRmhtUiXRS6pQ3zIVXa1h6qx2dl/deza863pikvagwdrtmP3aLF&#10;gvacLnhi/hjKDYB7zRMMNLV781gmCdUg5KDRZ3YqyDCdg63Mb/6OjwU/Gjo+pPJVXBY0sIsuxdRs&#10;KwWmIoLN4bqtk6oD2fgFM8JcAQgT7Hhig0iKFAjDNQgegVRqp2G3iF9cGCAUrESZGAt2hIuommAw&#10;baL92FTlQAxdhqmM4YiQV9juxBsk7Cf1cKFDss5WShJRKL57VArBGal4Xr9qpRoPzFNiG5mmliLA&#10;V5ERbFjiMd8upZXeZEryDmGpUCdWG7gonK9EpxcMdRwLgNzxkv3EgYOjBPBkfu0nlhyMwwSAYAes&#10;j+hlkA7wE5NR9V4Mr1adFijLg7AiINN8nNty78Cgwv9INJDxs8j/q8wDJQrf7SQjC5Y1RSOOgYDN&#10;nIh1i1iVCUsLxf3uL3NQjKReK7e6ibh/x0/jTYfeeJCgwJw3jPAq4xEro1etwowiiKwGNocoPte5&#10;3AwPfNN8ulUsX2I1dSgG4R/6EtYmdzUwru20LfnhsCylEoWycFKI7wiq7ZYEy4RFVIG28KtLrPS5&#10;anYW8NGuGe2Z8xRdkUKJda73WWQW1JRCW7cn5Gbi+0NprPLW0aBbYwQTtNqTFgmd412Cs+E6xu0H&#10;07jKIzyW/Z3pTMkmzyuY5l4uGjmGeJhn+pnEnKYOdYqNbLh4ab0VYaJYeSvw3BTBkKyyemFAVYyL&#10;mlqQydjPDzfITKCIv5r62cd/Hb1rRbC8VmN+O94sG7dHDPKoDAkhvr/V2qzuEbpMDJCJuuAUtQqZ&#10;qUYZnzDQAl+TQLfDtliWcXb15/JKge+SUnWFC5wClC8r1SaUsrQfNUTVYasAaHEXRMraZ5oD439w&#10;fiJhKWGFzeddwCnAM9FqFpD/xxJRQy4OWlok7tUJNX+HONfAjgvTJQXdEpxYFjdEDTGi3MuZaW+u&#10;jc5DTiADpA8ZpasNZmkWZ7ezycJLaUsZSZFDUa+G01Pd1qSpK+fZzJMSuuVuxEyj+uw9nRNjk7KG&#10;lhn4jBiD94CdnhIK8oWaLesHMS+iDj+mqW99BgWeyIMeFRjATnrRLf9wT6gCeI3V3IT1p/3O6q9f&#10;i3OwgT24YUtmX4r42E3WkQjrdbY4CIXn5qAiPVYM2AC7Boedyok2PFzsY8v9zYGDowSwv7lyUI9n&#10;9ijYxUs1+XZWYIpk79WqPCOABBrch2YEkS3R6r2yaLciK4CGZp4dZdF7iCK6/akgZjMPMw+DGYVC&#10;ACDP/0rersO4S/eBJQpSxyAnohcIAG1IrsAqWyyKebhHrqO34K3Dri1dgUluLj4KYYheGsftfrZq&#10;EnU3El6o5LPorsuJquD2NODIHbn5KaM6Y1rp9ZulKrmV32eBvgqhGheafUYeZY4zCF3biLVkup48&#10;fYdn7ItK2qIZIveuNvnsupY1zDQScSDQ/Hzn6BId1uwZRK+xoZMfmrN04kKTwazLIabJMrDaNCO0&#10;SOyTK5VLOcJETXQ6MiEWkqApqGJ+Qfomi14WcIMYzc169L+X6VIXYwLmE7A5mnK8a8yqoK8PBYrL&#10;SkJ51i3z5IOFVYl+FnxgfZW01ZLWHKAm1IyGmU+ZdUxQdKW9uqUnbOpod9GwCeHwvMRXwGMzmxaF&#10;aN12xMzOcCAW6IUg1ANkGvykHHw2EbVmaKDebzVsy+VbK2QdnJvIWwG3+OiAASaRoVyPy4juKt/2&#10;D65YHmYLFp4NhuDFeMgfVLUdlHODCbXUiRUiq+74Ng+2wLDggcFdjpCmvoAluYbiW8YWibtUfP2m&#10;gvXwxks6js6iWKXgbWqSMKfVL0ZLoycjCoOUVGK/qnhAXIipR0yz6lmEpKjicqHE1V4d4KjU9tOo&#10;WAXGwoQRrfBxxBP8dvzLVU76dylVrOMknvkgvZpjwQDwkFlsLyskWoWXGkZdwivDww7R9Ut8PLtI&#10;ODCWABaJIBZORhE9BfRCRZEXdv0u4LgS0DFoI+2U4n5e18wDNMVOc63mKMSXxPu6BGFLAmowCVgu&#10;jYtMrvDeBtsCqfId8zeYbYOWBDsaJCOWAVYWhGpLD12dDK34FgmBQrj5GJNbR/yhNe3oiIZqiYcE&#10;qRf4kQFhDjxDF6JHNyyEpEOFPJokhi5liF63EcM+H2mwp1GqYpCnvrcW5CC+2GUIIgqtLFd8Ekuy&#10;5KVXbpMUYajQ63ZDRMMaLtyRwMAMZYLqNQQyONEK7JkgADvdrZnZzDWX0dJf+MUAbudBeD9j0+SD&#10;PdhXQFdNdDoSORLFWmZFjlKRBqgNiERfFvctUAc05+OeY5BfENBhWqrm9K8iiG5QmkhQhyY0+SbZ&#10;e+oTdmPZifO5ZG+DgOgJlY8qQq1xyU+INXRpj82wqcdhXV2RUgTbBuTmNNVAY64TyiaFpuVfM9EO&#10;htCA74KmURs1c2AtAsXRVCx5jAWDJFtxQgUVPkAtU3G+Ra7SVj71LKlxWPNoNk6U64Zsa8D0dbhv&#10;RUhdLA2eX7yVscwdqJXvq/07ZuVOnXYzSUae8SqGisCHoP0QZ1cxLA+BpBZozEKVqNkx64fgbZZ+&#10;Z5WknpADioUkBXxJQ5ktN4b1O5N0Q0S6NF//FlSVW/ORKbMWY927jmikpiA/udMsozN1WHXRsMNq&#10;E5pLm4aAWRngiNStSOcnFcliXK3OoaHbznDxHsQ9emcxLGoeerGFKq55Mg1leozHQu3AD7cNcjx6&#10;MHBgLAEcDFLqojEmpxrUqXPjWiiCSo2p8EHCOS1N1n3Lbj9GXcYfjTwCbnGaTNuOileoX9o9R4BF&#10;BTINaxmVqldqpS4OlYvCtwg9djTrVrrjWfLvIWJvY5ag2aAWXcsHL5LkVHk0WhznSjjjcumUvb7a&#10;zo9Ld9n2UHAS/OrMygNJ4jOyHR8eczmfcAkceCUDSxOiewrk1ldUyUq4raCZwahY+uwOSgqvmoac&#10;nuLfqV5S12Ksl6JqIISGFaSYT5laSbNm/BIJzBrE5EbCVz5f6vPEXiGIqIiD6il9nMsUoiGt1rVs&#10;yxmx6buX0HSxQK919W7JA9cVa4pZWdAGEwvvmo+SH5at+qdu08i0N+MCy6ivzqUWh2aaKJQxFEu7&#10;tJEo/45dqhaftYxPJ8cgyCOYDFIUbHoySP5uQT3NhRuZCgZ1xGmEjyClCdqdAyiL3DJg0l0XyFZ0&#10;2dTax96yh4YrkSa2PliN7JUvbroXzLBWiYxOcRQMgHonSGavIvViclq5cSMtXVdOfHEWvYkmDVKd&#10;nCbXygIlnOfs3NmYu0SLFnijTd4ywmgHjWoVSAJbjXQ7A0SuQm20dERAM8ED0XRJl7JQRonXnSY2&#10;B+YJjooSKStiLcFq8EqaTKaDXV3uPq7eNLEOiV0Eih5ViYzRVY8278N2AXYVmRUHNei2bDSyeXWb&#10;q9ejjSSIRScSlqg5stXs3CnHKLoBw25YrJXOhcBVAATLQXlM86MyuSJXvIK7oH7kabwaH8pvA3l9&#10;vWWviWK/0GJLDedEg/A139KbKTrLBmXaqXRbQYqb4L+buuaWImJNU+AahmB9C0w68Xu+6DK2Xwwc&#10;GEsAi0EKe0YDm6ngl1X0xIy1YCqxWxlW9QzMWMeA4iavWAhIjqDK0BFC1nyzlvcgkKKXSy9lNNZ3&#10;+18EoM6IA7QZ7mEtQd1IyAtD4mjeUybnc5wgHeOpuQwLMXpTd1Q48JKquPz+KygN7hyiED9aRKsm&#10;Bg9s2Av4C8FJydOseT3FHPtFGcyfaFCf+XLTtTh/V8B5KLk5PlUr/ItYwF9dPUZGWRuogGipcRPc&#10;Lxg2D0oLLktnrHwqp57eKj3viY26RNTuXnt2MfbSk8fuSoXw0YyUg0swUV91dSrGpsbtnoCiRX/B&#10;hu6YIzS02ExbV7CVjRQs3wQVWQRIyoArVkJVb6KZWP8N+FIemlmHrbtNCZrmK6EczRnbB6horUss&#10;OEMSJh0IFZkRPuMZmUxJuG7A0N6kRhk+0pJoUqx832uV0DR1xXkSBxPKveotKo6RzZHJCmTBK4Wb&#10;eU21oRIyDNZNbW7BYYgMWlqEaXn1xGieD1HSMYRs4naUavelfPR7kjE4E456YcyUtHlmLNzea+MN&#10;j1SMPQz6FF0MonIXa0kyJly9IqO9C7SUAg6UTjQ+CQCJlFhfq0cwxrrTcgfzzNDQWSeCDGfQqRWr&#10;MH6T/lLHpJMAXOLh2F5htTjCuaCjd43b81Err366LU26HqosGt0X4GHymL4EQR67Ba4YkBTWKrEK&#10;SgjckxqcGV76ADUufzO7cxeba46KBvSZkokpqyaVJq3hi+bkpXZqLBi3aqleZPu3hM8tTZZIBmGv&#10;NZDnC+ThSCLbNpFw8QH94t4BCdrAPCs76IdJkh7PH1QcGEsAB5W4cmLZEyOIgUk3XuoCCn+oAUYI&#10;K+uP3p07JANvgZhYMbQEy4A6BNLqWOGZslROwNQvF2+V1bOZGC//WyxSz1lTlOC44QrFsRjGZZEv&#10;nGVIWjLPErBeMVi5br1olUGrqDwteqvnybYY5qX05JAs4LXAm/10ePsMAqs69NeitCrU8Atk9dcC&#10;Vffs1UXqwZw/4tIRS1hgrZsrRcrOq8jrSLL6UHHcIWjBzE0rRXgeVYW0FYyBY5cimEovuE+Jh6ro&#10;hyebC6eDqSYLSDZ/yZMURcvEwPYSujRNW1SjlJoHOtmzHSPBFe0FmRrgK8dMCaGQqtjZVdKnx+iq&#10;GCxZjaAzk8tqCW6c0U7zwKVieUsOSRPq1RyEM9AT/FOTYsG/B3bBWFTHJou0K8XFPTkSeQEZoFFZ&#10;bIpcrbT9QFtEz8nEZMYGfknmL+F4PtnM3sAzhZ2ohDE7rbFxMlUVixT0TDKSv/Q6KLgSeQE69BWj&#10;c0S7SA/t1YOL1mFrcB9ukhVpS8ElfI3ORyCfRonlHRlUm4c59iZODZ4LXClqMb0AZvFdDegwIiF2&#10;dXKwKVnvdkyFAnt/1nGc+2RtaNFuHkQtV4Vn2ptJP1PzqAeZepg7lbzYvZcalcw/wneEu1zBXEcd&#10;Xc2WE/eqzUBtXrjnSpMUeCpipImGAGI61UACRfQPbwskF62oLyxcWMOj2QZIVZUcyLrjCVHFzNCi&#10;g9LQzXVLAVH9uhq7W5UJOk0xr2nPQwNrpSoZL55D9bNiS6IwPdkvveklxq3SlCqM+lCzE93qJmGM&#10;xmS6Q481JERZVhAMCIgqgsTOCm9yjTg7y+41WBLBMRklIiruZ9xLB8eqwDwUatE3HUsAi15E3QTK&#10;rUeymiyevtyCKxCPnEWjAcXe/skXG8/E3ScI8FTZsty6S0Mn+ZC7JyMlfqgB3butg42s6JFnSQLQ&#10;HnAJOmrs03B4zJ6YdMOfdl8B1MxeBRGhnCqT18pF6lgiOr3bAo+Pi1uzLKW1jYREDSfZNmioWmRZ&#10;KQI9nLV57LGqFwGGaJRXoeoAhLlXqGT09dBOEU4tfXWMktOhBoQ+jYM+KLPJHJlFOhbnpd5UpnvM&#10;C6ZbtxvqHPRY7L0VlZlWx5gJrGhHcYWRiFKGTbXaQOJx7YcNQFRAY+dMgXr4gJjfbnVR5fRlwHyW&#10;VhpIDbNJY1Wihw/oqEjQhkhIVZsHKJjOwQrPAH3zO6wFixppVh6gUSZOF0Rts9rBEMLKtD6Lhr2D&#10;rq3jmEsBkVLa0Lky4TzJ8NauK4ROArD6HLpI5pKElgnL99+KPIPBKBQqdYppC423C2u1OWt/EzWm&#10;kEQQoSc3FvUauMerLGoWTIkkNeQcZtrIMuoEqBCOwFaUbEifu/UKUp4vO4SfpsOcRkgJSmzCtMen&#10;36vdbPtSyII1abWwVwdqlAOCF+/mDEXdZRYlPk7M9QR2lHcChgyL/lZL89tzQikZuIHgx7qJcGPo&#10;pvYxCCB8/Lw5UFBd2aCuskYCa37MOtRZAGjB1wXplPbtoglpYUQthdyyEiKU5JMzYhRWhLgQkknI&#10;lM0ouA3jv2TtJfMqPNXp+4Ut3J0vj4KnU6wO7li5DsOvJCAo5fpqk+BuozUA/KMQgjNIsC7ngl81&#10;1ibhazFQnxemLtrmyyCht0ZwqAMIiRuD56+g4xWLiwMHRwngPfxaXJxbDNRMLwm/4oayrmOHPgcQ&#10;9w5JQljDQdc83LlysAhvnV4MyaXzrjLlUJ3ERYp2Wr51mK7Crqpz7kGzCJ4NN2HkFg+Ru8HSnXAH&#10;YQpdkxbiBGuNawHUdV7WWRne6Pf6OQYyAXVg6m14bropwLxzOguw1Q5xhxfH7FmOVYQzrADpjySD&#10;yn3l9wSH5kxSL2EX8ozUW2oAFcOInC5Q4cKN0afGCcxYlaz6S5uwFACwqGuXywfMw6MulEnUy2vw&#10;AaV1jYXggxWYJjDxOXM8Xqz1hXVQnXJ5utV/h8qFsERSsXLVwao5Yt3WTHSGe5ClZZ5c0ibTgmi1&#10;kOiAsM+MF+oYBAKdtCNxUjQuEAhXmx1gPGNvZe1smSJHmPU82OegAI2PoXklaiXbCAotMr0XDYnT&#10;1FCrQ4zl4SDWGBNXMBmzwTTz+HOu0XpMnwNfhcf1UEqMnEEhEEPLNMNXCCfyXJFfr5PVpSJrYrua&#10;XNfp5leu+ZZziYXOSweYljCSO0HDTHdAqo0ZZWYwAUDapPfqZ1sWeZ+uafrYXTvSw84JsN2iNWKg&#10;+BUxPsncw737BpNNbFRYsVEYUNE/bGiCuGqUg8SKN/cFDIkTMlSojFSGLSAzZ4ZBXiyi5APzkPG0&#10;BTyGVmIU7gwF5kAyNdOMqrBgp4URUBy9+T2OYFQjQxhQzLQQb4/dNS8MmoCAQl7xc7eh9plw6stu&#10;pEfDgP6mGM5G15m6WyUsug8gVqAaqhaMCKhmwaA4uLT93bXIw4QwquiYqRo+cFOJtODNINr6pdN1&#10;XZWAwbjrglWS1c+Z/qn6iI6zB7PYCqGR6hyiOvSZM9TYEUiRqAcirpo7pkNgFkcXhicXwz8wmztG&#10;Xoj6jNcsBg4cHCWAJ/NrMfBrUdEQcJCxQrwn/JnDT3AACnFVGiB7+5BrcZTfnGnqKpzRJQCJL2Ov&#10;miZUYSLW5WxZN4QBRrKCvjpieElDaJmEBHVapczoFcK0A6XT24QVDICb5NrCh3zygtd5aGLVUJmM&#10;cdBdbBlnwF8y6HMMFUah7zHbd6enkMycz18afulKTNGf9S6OSaNcHjtDemtpPZTS7w/1ZZ61yvAR&#10;9XrmiSRzLmbELW2hQiMj0WIOCtyXBcaZR2roq9OlYYNWE9Q4imrApEjWWWpqyyUZ52bbbEraCjeq&#10;p7sF4x24/kgqHoQHQ2eeI56VDmHRTYMOFqHKxY29tX2MylHABfpX28lHKnS2oAKXIbgIxQmW9wSC&#10;QacAVtY2t7tWM9c9vhBf+ZP3l+nnZFr2YgsBR8PJ9H12VoM5SLkzem9ZobKJ2ZwT6s3jCbnA+Ytm&#10;Lku3BA6023AyP5aUUquuZtGoe4oqGu2npkW5mZmAJGwR1yqMK/EWVSAvp5SMHMIE07SCocpb6bO2&#10;r/nxUq0n6nCX3PW4akLn7dC18qjtzIs4C1WaVzFsNTkP4Yd3ZgLNS8oRHC5M7c1HWHhhephdbZys&#10;gKkldueld6Jlt6ihAM1qID6gKtpgU0v5283qlplq6dBFs0gREmlLp8MHyU49fVQgDZiCaAe0ifng&#10;cwRuJck0ETglT7NWs480ljyvdxq2lKuJMN6961ZImQVzut1nJIs/i2XblOWDFPDdEwPHXZ1ilAvq&#10;K0TiaetuUWWpzVRS+XRh6NYr9iICbS+wHSVUME0ibCVDxAoEHF/fLxw4OEoA3y/c3svzWDI1R295&#10;SoeVLi3piqMFTMDHiPKlA+jEO8Nyu5p70oIDEM175k/s8SVMrLxragEoNOAUH1+iEQAPPVrMaV41&#10;QhI+18GPjMOYbk0CjuaeuFiK1CJHKUGZgI5oNFo7Hk3yI0kwlFj6F7RowqMBDqZqTKm1xuXHvefS&#10;tBUNZpMWG2QrSL8GGhvZ6ycy4IyT38HX6Fyi4LhfaKLWapSf7hXhvCr1E/JVLlq34ZY6PkRmeabN&#10;OM5d2JjLMR/QdL9s5L9sHTikiVCbaTaXZgJU2JSpbBVBgh9gn9pXPrAmYtqs2wHrrDI5Mt9MGNpZ&#10;vyLsyVlRSImGIsftc6YE2VEfWI1iHqRMLHNM6EuqAKqgNenzoGUBTdnoFKXSk6o8eeX8XxBBguda&#10;zRnyZFy1zQxFGKzsOo0Y5YCEwnkqBSCSwc20y7nFomKnvFsMKZCrn2dhwmJNPhdLDWHuWaZosBCs&#10;whYOFyAmMdXo1Nh4cdzfPV3DHnOrzCmPF6PxAijNZZFbRx3El0fiiPx5T+N+W0HHVDqWVtuj9Ce9&#10;mnpl8O6aHAxa1KPBzKEMjiZmPGGiHX0LT8QhEMM71pTD6F2jaqZtPnyyAhRuwjhmiK/4oOP3W5/t&#10;GAr5fxScxmESg9mkihnpRNLhaCOTQBY6z50la463vCE48cSU56HAKTGCX52JOuhxrWegPAcPLwZk&#10;FllXbuy0cNXmmqGCx57F8PK1jJND2GDBQew5AwahH8fiNPJJGEbVRhDhyyhC6DsvqF4AVo2XHCgO&#10;jCWAA8X5vTBuZbF9dqqxXDluv3MNrS3mwbE0FraAwVlk+SvcRunHZAVFwMX8tUC9hqLwpeY2daOc&#10;1fzd0yYyusoLfMOi+BnNRuam5KcC1bnoPKxvJLq+QG+kUotsp6B4i74VE2VTlguJSxOHzpfj96GE&#10;o3B4xoGWkoRd0+ZR1HX5nDlejwt04k1l82dnwCNOxyBfP3CGUOkOE0r/5w7Nf4qBz7J22BylspFf&#10;gW+e+Uqun+QripUPgfM1d1y12uZlOtewlIm/JZ11yXzyuKYpKKVQUqRsyp2mGhIDYYn0LaxuT0xS&#10;j/pBIF5QybJB9LJvqvmqwcECPQjheSOpFJ1X3Y9GKeRBufbDS0NItprO974lJtGAwcVgaOmff3g1&#10;PbXafmO6iwbFTGeW42vOwIRjMl+DL1G6gtlsZFwBKH5iVXvwrlh4dkNH6ZhCv65y8e6PXhEjApU4&#10;VD5bAsBWYfgtS2RlfmGRtPz2F4bLIW2QH3Qnx/ONe3YlJfJj+Q4D+KkgHa3kGBWSxFQqL0jRunm+&#10;gLP4tanG3oBvFkp1XfXh3L5Oi8Rw9UwjRxhonXH6YW/zwKsnNosetGrM9pTlQXJEFDwqUHMk0z1V&#10;HKmLKUxFMNdkPzrFxFf+fxiaGa9gfEBqqR50rMF2eg2bD6YcvjaELfNJY8XbInq5n1ffGoUiQyaB&#10;fo7sYAyq2kqK55pGqblYtfFQSLK1fws/rUupWxrl3HMaTuNCriuglADe1q9se59AoQKi1VWyy7yX&#10;VLSwBSqWvsQ9mDYrggePFsQCVSzoERepcG3QwOMgeJQKid1JKqxQ1E51ZBlbI/QIdBZ3gRsNHuQa&#10;W+tvCPMnGunYYDFyYCwBLEapDKUprRTNTs3y37lZC8j6PU1A12Ze1+UEfUlWwSL63bROZdmruBL2&#10;OkJVCKyTC8g8jGb54u3MjQilcNTI+ZR4zfUcWDujE6Yih2xjQX4RkNUKFRhDmiDU1DSqkU4FtkkC&#10;K0Fei58ZlIbgLrqsphwmeGafD+8F0J94ZYKU55qQlrd/BV7YHf88a/Eywn38Y6FJ5mQ1/tWrODHg&#10;C7zz2tcg9pXIwIswcC76ElFMtozOyKZIQ+GLg4Q5hg9RxeShynincIc8FSFHdEnWgSzazvRAwotc&#10;kSIVtQMu6NdCQDbVOrW2PltVlHZtZQgzOtoUhqlfUTmMk21dn/jWMe09IKm8tFtnspb7jBg8vQGc&#10;ceFoscSqOAH/8hlYnNzPk7iUE9JXx9Lycq0oJev0wQUBYp49MLdJwlSnMZHnWpYIsbMkUUqKdMX/&#10;AEMYr7qIwVlrzO6kdilD1apUawnLHeky3e7wBWaARnPfcluHJTVKVj2TYJztKXM1bKOv/UQxpv6K&#10;DKt0xxW1CypNGkw08cKmbO7LAhYjp/EhLG1Ie6SiFgAIsItLFHWCLxtio82Z1tWoOrgqeFb008FA&#10;x17fdd7gFmtlgUZNjfJYwDLqqp1xRkNBNsA4alGe0ZGdl2HzhNziygx2zGRaJXIouK6hI+Ykw2o5&#10;oZUV6/V9WtH0m/AOGoSz9HkKES7B1iIaTYW4CERa7qwjZ4C21IOqKQPeNAjH2PK3MHjT6ghLEtwq&#10;T9DGjaTDDzMrmhY3FEjHdgeWA2MJ4MDyf49Gh5FihaYwRLd5XdPOAyMFJweoLGKJ4V1h4ezbxPHx&#10;NQxqKUYE2gkc0FGBkAZACLVl/KXILOCJaM1wzGfYHbOGSeQeOOKwfpZSLFwOQvD42QoTgqohZIi/&#10;JltL0KY1GBkDI0BD05Gm6FYixNytdCiRDs9ArhI1kWGu7qmsCcrGKjV3AnxldIxeE9JrY6QiFzZp&#10;K6Th6sRuVOfPH0SR9Ul9IZKbbDpx0iYL76G56qW9NhTGa0OSP4UKhawkMMVetdC9nxJ7QNGk1NAR&#10;ZLUUVWnKFAOG1lIxWGEluKxxZE17DaQLD/x4k9TBOj9ZfNICoVV4d42bW9HA/udzUZqbYk+FkHyy&#10;ZboDCCntoTDSkLBZZy7AQFVTUcpL1FlI1GkoUT3pKQ1biDOPD0sdGzBTgEiXbrWFEZ1b1G2GI+9M&#10;OBKOVHpTohd6wwuRtXyO1UccqkiLMnOYCkMO5Qb3rndYWZ6Udx9p6Ff/bn1u6ElJoj31O+RoXR1G&#10;BPF+5o0JHWuwHQuznQPVzG4xsC2SPoYGjVFli9orl2o45BgA16UqKTwUXbNgQ1xwDKZy5PahrAzY&#10;mW4FjoEM52yfUARdc4tUHyn20Okg+GJ39FVmbGsmUjeROwUrY5J5Bmy1zaWKFrIykymA8CJND/x2&#10;TgangfBYYuRgyF5aDPyJUxCqOrkXwT5nI19ijBHMCl45xFqOhzycX9mAnCAk2wshpQ8gmLxCic2r&#10;AHl/xaRyB5s7W7AEKtF8NQsi80G/se2B5MBYAjiQ3N/TsVHaxNJiFX+K0VrU5oEkao7dwQLIahl9&#10;cAaWSsmjgR0iBHAL/5WlJI75jisM8jHa9fvK4U9t55OUOgvuxUVUdyYRNm1OsrMq7kawhe9aJrKG&#10;bXl0uSiSX5Gm4Ftt20maeE6wrF7Yz/mAxNE5Y0vtPMkYkERCODi2+om6Fv9XfIPVw837DM5iMLL7&#10;kqzO0EVWkK/NSLWtEhW79vAU5e49exMMqaRG9kfEqL/ZQ1BHXWOIVtM9ydAbAhR/c2Q4wGu2Oldn&#10;LMUXaE6kqNotnE3Lah6qTw4bne5d9NOF1aBLdICfZ98XK/RIqZ+VERaCfXns1xme9CvGfKhlqM3Z&#10;yc/vtzei4T17Na8vZp/hdnvA1lEuR4m6IB7OVnhC+F3iaqvaMXCiQmvkWyfPW4plDJ3krCAaH054&#10;ViKpVTejNLPCAEAtLoABz3PhB3RlTmanha/zVgYAfTPU5omVVtDCUmvjuBzZMsACy/VkdVJ+aeuO&#10;DzvbIrLHpcgSRu65RCDdxGauRw0w8Kf8YY3JRlmRrRtgCr0S9WD1yRTWvTQLSgRmzExt0zH8D9XI&#10;9ER4VLo4zV6lLm+dlDOy4EcmInf6sG4GzYmXoaItqBY1HKQItTCH0jbdZDQCATf8fiXug8sSMkg0&#10;vcrURethSnpnqdwZQwfT3VBJU/ieybjqFWqA8hgiDhotZmAaZDYWK4H5Eq54WKorVoYibIz0ywJL&#10;ptvvNLsY6RUyqWxZzcDkzjtnZYFGzF4woMdigh0KeURhotO8k69ByKJFYoKFgxHt9LNGkc5/k0ID&#10;+KLfmGxZY4tFzoGxBLDIBTSZPAvso9cXH6TuJno4tvesbXOMOhbR/D+eyToO6KT5YDGUDcueJwaI&#10;cEbiMny9FRDuiKihq4BnHb0ZtqfLApLCEeiYfHttWFEvIFc9dJhQnmtn0y5GCf5tApKjggNnGUou&#10;Gk3EVecp9kMo9zhLEKc0YmfuU72cjOFRv4kfLUIH7i4n6J0HYUGkWmufd/BbUBvnqXT4tKNylFQm&#10;+kvFNfbIB3vyX+8ugLJn0VUw1morLX+aBUx5hKG5RdF5rSbG3qylGW66QKdlQZY0japZ39bguxVS&#10;O6sh2KpnLfaCuDi0MEMVWK7l2HH4zvAys6kF2FZFs514E+Og0MnoHN7aDdX0sVJyK4VOMJ3m6ZKt&#10;MmBU0VyvWRciasxzVFtWjIqtfeQQlmuUyasLdpyrNXmd9zG1FR4gBmXvGs7nnWFoo4wqPmkg0yZ5&#10;SENXBNdSVEmfh1HbtDTguShDNuPhutpgSAmJDdh0OMC268oldQmgZme1W6otOl2dBfNiUtmvypmq&#10;ZGwRsFUgHOyG4PXSRGSBPhoW7z+rGCj4pi5F3U6MOMpZy/f8H1yI/219hVUP7jroUrAdLdwz3aJ7&#10;Csa57aajSZqaIEO1KnSutItBPEQQTZGIVVpBWR0BdEnFALbKJFv9YHAIIeTmMUjVSWpxKGdiLGbI&#10;WHGcTHgCJ85cmKultcGUVTQi/2mKwezNwVgeYYY5GGK5MNSm03CubxCaZeL4iiC13+AZffj+Mb4d&#10;Quq7IXyOOstdaVJvnMkwVfghYlKND+seWcYwGYub+jIeXIwcGEsAi1EqQ2my9DhDMa/SSYWxjlYN&#10;n4uav4Ax49UEDxqDhAhXAugtv5lPqwNHrIYJj6gO33HcgsImlzRiTKBn10gkDS4ldDWCg/uR7lCW&#10;jU5WThRb0Wyfna4lMw5XyO1zqMhNpDK5TKgAOVoF5nJFW0A8LwBIOhf9jccMqWOZZYwlMtwfqmYd&#10;7ZSdwX3qXHI21ATE2CbOFe64rRk8I/CrO0200rv2ke9biTPJftjaTmTyqhN4eEI73hHtYwohLahL&#10;btF8ogShDz3+P0QVonmsPa4Mqq5Bp1jB1JICLd3lI3TSITi/Xzn0WYWsfuOlc6ns0AI23ceEIiBU&#10;VwKhssaRa6MojDzbaQ81evDlbQ3tj9p6Oy87hMGzgE3d8bWhG4MMXNceRa691OzBRHLbdDBXWKvH&#10;DYPJx1qZJwom8xp95jOhp+AySjsqzSHkUS6Aht+YSLs08EygAMAJz3/p7j9TqpYt29qyOSBbGA6F&#10;1kwbnJiI4YJaAkh+RzQcXEOdJkUXQ5mWFyY8SFCeDuhHXEoi0nYHGs3tMrF5Ib5InHPulhgOq1mC&#10;z5ITe6VbMrgOYg3fTVFQdEoQGVVFRYMzjiAsHD6WDSBxjh011c01pTsMjO1qGdtySzkwpgNSfMGa&#10;W2U98vlaecIkfPu/QqPDY0Qey5B5TAmK+zWDpWeME1Jy9nFpJa+XYarF26+qkQ4E2VtWZDpsxjpS&#10;WeJC6UKYpf5CxxLPT+2geM2XnQshowtIZRBDFpR9rHrRz8zx7GLmwGIvAfxQ/lrMrDwQtAGpOt8M&#10;soJ7qD4WmFriu1cosRSRBxGtar32WfdtqVLJGO40Ue6rkLFJ94IAqDF0losUQSNCOS5iyga+KAtw&#10;lR+7BeNijjrWpiTj/Q7oJJESFqwbgY7AKBOdA6gKQqBUrlXsR3QZNlwKgCthHHk4lbbYq9KNbtK4&#10;1Elf6Cp3qmkQS9Jypnhnudv27LDHHEK5I49KIN3OF6tj0GAPU602kq61ICuel0kW6x/N0Vjzo3cN&#10;UxShg8QYNFVKXodOdXTQOCJ7GHmWUFb8FXVg/si4fLXpL888vJ1VzrFsuixC29DAX2qaq6JWKO70&#10;iUqoKcXpahMTe4UaYbqsGfnMg9qjA5i0PBoqUxqXnUuw0qdMiD365qeKbpmKoIg6W7+gKevmUGrl&#10;VbCruCUQES+OQ0+SQj6ojFYASJxosWHXJlITHx8ZYppngldRa6bRSgRNsMVO+riw2S2fYub1YrJ7&#10;R3RSz7oWExp61xm8GaC0JzM/UbQYmh0TA+3G7T7VNdDoaiTqpUmTCBCIkyFJ+N7uS6cdavNqfLBs&#10;XWj1lGFPOVVnhgVpVhM1FHGGxECoLK8osnhJPtPsNEp2iUcWAY3hOyS6yQgDeoegAzK2jSQKb6Kp&#10;ZueCkIhXDHrwZF3V0ExPss0oYbujXI3LQvZval9YBB/P9mgwDTaucsepitikZ8WFxelIZJERnzVL&#10;jVvEZLBraztu6golXqbvDyoMGgo8D0Eja2sZZIsbrmt+LAeeSh70gcX2lpAlLpYoW8Xdl9YWCFSN&#10;EaoCrV0BlNxVG027NJng0lQPNQWgmWQhFvhhurzn5twHZeO5fcqB6auvvnqfDtDf+aWXXnraaacV&#10;bXbt2nX88ccPoep73/vesmXLhrQ8iNrEfUH0eTZ/EXPotXPnzgc84AGHrF7TPy92UPR/8sL6WYqt&#10;Abrc3kOtmK3a78bP/IugpvaYBgj5EHeSziGjtnENa5vHcba5/ckCMknRIy3BHxcD5bOOkazP10hS&#10;eM7Y6cAmv6SXnRUvmF/BSRS9M98tTUKpH8wvVxg4pLZuwXsRoI4CqYCwsAwgERfFPZrEGY8QjNhU&#10;yrlLN6V4JTBUYorccALiq/yNNUIvdDFNC4GTqGA2tvDFIyuecJqXzFHDKzCmoZY5cfZNnGZbNJkQ&#10;RRPB447wwccNk20QU+hTdwtnEc+KZ6b8oS8S0eV0ytwk5JC+w9o7eC3TqKfIUVPSOHTQ4IGEExMd&#10;PHSs6CBNQY+J1rnY9QeZ+BoZ2rAC1ylAAUlY28Nc6ChUIoxb67aY2RApQPH8NWHptc0TV4bq8rJ/&#10;1bJu+cBMQBMzQ8kza2yVYxpM0ElFmm25zDvLc5tSJdr0a9dsjcEoNFGRIfuY6VTpELkqdlzbTw/I&#10;0SiVlcy5x99weqJq5yZgq5eKCxmpzZtfJtIp8m2Zn0qkEzZAfj/uKAEBYfQqTe4DkDL0FGjDV6Yf&#10;qIQmGiNzyksqnFdQMU7K98bifyazrhuOMDpAw9yEzQuhgn5VHM2djgvEoqBcYbiPyH7rvtaqtohi&#10;eAYxJa0EWxNChvUB3vWtCFkszTRVJxwUiCn4Zl97EKMfP7mHdFudup4wpkwnNzxXVwQqTlHb+8SK&#10;tNlRykVFtEH7BQr7TMGQtCp0p74DlopQQ+m1CRPtsWAseRwbYUOE2yUz7tTr7jm+uMExN2QeRW6O&#10;clIet0QrybqMdMIlZFPFCMj/bTFRVwoUUNKAm7ds+o//+I8VK1asWrWK/s7wi1KzJfzC/LMdH5N0&#10;djy/3ziw2HcB7DdGfL8OJACvMRr9y28u6qVPkmXieHxFs28wR7AKZyyLSN0ICOo1Vi3USF5AJj8O&#10;UOccv0BoX0TQuLJLVIzk/raYhwEx9d5Ecl0HNeC0LoxgHZir0laIjzcM5pwL3xyL5WJ4Vb0dL7Ld&#10;6I2dCUe8Ds/PxVEmxRgXHKxeWWFEpc464I5blQKqERRB+0uqEt7ZJju9RK6VjRElHSp08WIiqopa&#10;YVe27BAWIUS4IXarZ6wT4K6CK2SF7wsROtSqtgyombw4HBkAHpN387pLZcrF+2bpcEO8MrzohGhA&#10;sILsEiiOkMs6kHnn1jSKucWe7VSmP1COkP+XFJiaqnjEPFWBEb/4QBgm02M+EEOlAQLoa8I22dWg&#10;mLKQU6h9+BrTJO9Tl8wDuqSTQUFtUmaGgBtmhnwUGwfMNjWzZ5pRTE1NKnBgHkyFCO2FK4eYRWQj&#10;K80gC+2Vl5CtYCgdMm4XvgV6Gl9NWTcbzIM5A5rWCIzbv/pELEyYdDNPE6CsX/ugyCvaViDIMFGq&#10;VTLZAmBGJXzwBCtswktxTeCVu+CSgZYERfnC6xmSqBPUa2vhZ3ZXEp++y/9upMCq6t0xbTEbPytk&#10;a/Hfl54BARVg5H45+miN7JTEAqASlQv1iEYuQkR8LewWCMUEJ8PDWQt7UlYp+FVquPFOKRQuRzW2&#10;9QDBQa6PtJiusV2QEzs9UwNWBomKfOQKg+QUqNZ3jDX9syC0mJPPjuFHQLLXCpQarQfVDiOUhtx8&#10;Qxibda+Rph3MLDubKUJbDxAkYOKnHsTISUrTHvQPwuwBKDg2ORAcGEsAB4Lr+21MiR7V8QlYJ5O1&#10;DF8coYC0YbqDF6Ccm4VXo2KA6qz4KUduC35DEg74MMCR9NvcnMaSto4jiXcVQjCCW6BkECb92UKP&#10;xR6OcgHuLPqJUatCtiYsWfbExCvwhSi+9GcqZ48U5Ig0zBBXJRCUoxGUBIwGWAtPWjDs4Y4Izukp&#10;BqtDL+WUx+SFj8XIgzb+Q32yebWiQZNuoEbmKIEkzzfew88xVOvtWijlH4zeJaAugzSyC/bGr6zL&#10;QQmafQ32ktyZhS5MbzNyVo5gtFx+ov48XzkjQaoywdTQikLMndK+lV0BDMLs8vhBNco3truuy6c4&#10;EaNLa2oifQ109T4dVXDgigOA3/zfsBtjSjOxL1CkApUuZZhwPJdI0biWITOgN39zFmln3TlUJxMW&#10;OJlhl6le1DhVXj+ByXAHMNDqVV872eIm2aOoEv/22MSXR8CuhZpyDLjc+59IVSRlkm44ryKqGUqX&#10;Cuj81TVBvyxDXqsRNvlSAmGxBpldI1WAQqy1r6mAYqJE7IoevVIk8c6sjs2H6HyOYCWMevZscYhn&#10;99pFlTcNpR0UtOkPLCr4jTNRyIVbzjxcWI7RZmHtZ4g3rNU7qKUQDyfVnLfOkDVB+/JpY8Oop9Xy&#10;hH24eb3AqwyI9HzUmHgbJLjzNA7z6JHZxgxmptSsw8KGlsbjnHyCGYtrMwtDmW+bbPguUh4oqWrB&#10;Uu0szhqjo7Cf1Tsg2yJG9UZSRMmKcolGGTLONXVUaUGsnc4LAedhHWPT/cOBsQSwf/i8z0dpgoxA&#10;X/d6TIbKsiFASA1Zt9X7+mYRrmagFugIHsqxgg/W62IVmNikxIOEBgLcVsrAcJU/TFdgwwPcS/i9&#10;2Rq8Od9EXJ7AEHfFGp315PW+bXU/gqAgwtx4eR1Pgv94E8ZcFGzbvtQ7QTzqdRn0Y30WXovjhZwv&#10;UArfIl7xLCcNfBBh1fl2kX22g3ieGj+8lp//II83DKQaJ9JQ8bfWIAp5bINwLDLXtdS6MB6qStD0&#10;Zc4Vb4uL4lelrsfDeSwgYUpLdn0BQ4c9se4hORHVqqVaJUviwbHSyZeymkgRUJREFuiLSLaVeKnR&#10;YCkgqxTkVLv68G9siArrGnWTe/klolp2oagzax0Opk3IDcuIgQrTVKpA9+CZoAdJqM8y5VyHpuRn&#10;KxXBTykOeE2aXY+iaphrOt3cDqOAPIAWaQKzUvK7WZSjXXMi+dMAAgksnZpBIrQm52yDRHkWLFK4&#10;RsRb7QQodE3WwKTYLOAtGmxebgjLOqnqvrhykcY6M1mzTHFG5giCOgR7M8ecfkRMm/i/AvUA/PD2&#10;6qDwD4zkjoEzvFu+CacZugRcKCToKtmnyBWvulnUZ7HsACf7WoxW1kRYfzqMpcuhDFEQMyqXl+hr&#10;XG4HtkNvI3JVI8/xT+ipxlupRmVm1/biRpNuzN05X9BbXQMq2Nj0bW1ggrrQLLS4mkOdzW41yNTI&#10;TKDBpqCLIhUsECfSLwtKXMeRiHQt12JXwuSXNqoMhCMVdIo2/DnNpNi2Kfsky2jVKhE8eZFc2x4z&#10;xbWpBgVIkwvG7fLxSFCXCTJOuUxDsdlm0zAoDpXlFqHJvBtbLEYOjCWAxSiV+dJk6FpHRPB0xUqp&#10;uLWsNusIqEvG6mfKjUA5deJK4RTc4Uij4B3MbXiMFV1Y/5y74LkJdNHPOE0asiBq0a1jsWPdm1Dh&#10;X+3U4rZX3Zc20InAE8IByTs489pJRr9pIhGnyYmabMzKOC5fWDhxiu5cOTlsv2JKEhxY4S30a+HL&#10;Gl02o2yfqMcGTnUeBDizMg1reT/NFeWcNYkuXtUuhi7l56J9j3ZKbz0BxKDYIo4gQYQ47CzSMwZk&#10;FEVOIPIIY0Ze2lKBa1WDOt+Fw6NwcDNpG2+f/UY7r4cTe1RbKLL9FkZ4MCIGIQHxZFVUKqO4+5EH&#10;DAj2VDSvtLcSjM+g1mrtd1IVwEcpAaL43mAXbvaIr2rPfsaWLlgo+ZTtMe1jkZtvy+IakWUtEb1Q&#10;ylE9ImugcGRRxoqWWhcTsfb+AZ/0+1Bu1R1N1jsM03z7xdyxp/NS8KzAvcGE4l6Syqclzc9v7oiT&#10;tXE9L5tEaiPLSr1wr7YCCZPuqCW3eNbFIj7O2gVfFxbsW76vthyhIqqMIAzmXhanGkaa0zZZe6tp&#10;80jC9uhHc7M3bydzxGSZWXI/iTHOFtUDK32GWu6dlA8ra3zBxPN0NQ8hkeG9zRohAQGULGVniush&#10;pSo4dCWoh/lKEOB8yWRswUrIjb1ub4viQd9FYTKFC/WmQhHbKJBDm4bb+hyE7N6FsIpvhYNOgAhW&#10;KYWHOporTBUijlGRCL3Tr3OXelk5v1AA6qRyPHFQcGAsARwUYtojIjPvJ+G8rIDUWaDXCT3SUWyt&#10;qBAnE3chpRWBPmqzLUvDphV2aDHId2zTStMs1i60Ws6uoQqEMbq6P3OD7I+EMg5H4oAWxFcfBC7r&#10;SE+YJMDuEYk75QjPZb+S/wX3hgUA/aszoOtiDGPdJNzXFC5EvPAcw4sWjaWQyJgGNySTc2aGaCjf&#10;BiBRoKtNjJsKFZE5VpeUmpRHfM7qEGJxHMG1IPnQ0KsozTzocgXJh24pSCgp9Wi8umSPadRIa81N&#10;JEcRF91KRKXeXWeh91BwMNBtpaaw9rC9bLjIB8OIPNQtUwEmzzmTLS92cyTqcy9ShIXafKA4aLZ0&#10;Mgx4otrkYDH0eo6UdEUnXGTMtw8OP02iReH7xjUUMeuCYlvPstrmfURdHTqjjnbZ/UKpTXbXmH3h&#10;q12uXWiqg2SdaJknZkmOAy1rqJhGB+ohPVtS6ibKOs0gVlYnSCc4FJlZr4vs1OHAe0vVbEayKiy4&#10;3lneBffMxxlppqZRSzOQwIaiei4w7WGvuiE7IReeqavnolrmbmtU7p6bqgWaY+AhCCdzTqd5E4Pw&#10;xlhKRwEtuf62p8rG1j7FHVv6X+fg8MRtawTZTJJoncFzAFTswmDFyYq8qKZkQGrNuiXm6k29pS+Q&#10;SoeUI5YFdWJ2mFK2DA8cE+GE9fssihMqmbMmRD8os9NxrQbMjaO9gAtNlwL+Ot/U/vj6oJqD1Fzl&#10;JdcKlEQP3rSgDmE48zOz9C8Sx6UpBOUrVMkXipRxsrVPLmlWATKjgemHnS9YIaED9KQAeo+vg5cD&#10;Ywng4JNdvaozcQ6APwWiZLK6dMzbbT0ViuCC9EgWzBkPS3eSILJ2nMHfsl/LowvDkV7gsJGWMNVp&#10;26Km8UWJwaA7ZLW8IdnK4DonMMC8ALgQHRjw3rxKY7aC6GWKk+8iU2C1+w7C1vbgazICowdUIkKV&#10;OhQlpHfxyRODL3VtQgO2wMlGsXlBN+IQ3sTv8SfcgDGKYwd/UlmTgU0vbAcnXe362exnoiGggXrh&#10;QHm2pNnohqeOGpN+aOVqGStY2aI7nvS5dYtEtf4uPAenqpBc7qPwOarKcohgus1cKOJityRx8Bot&#10;FnoiCqCaNOTuFTerACLQlkGBVV+EZOc4pKx2GkeJmOAH6klotnB142nKD6AGTtrMIc+MonTIUw/B&#10;bbH4QaR7d+XSrsg0AF1MfFRZakXtSm8GskiQIdRheyRVcgNOpENRaouLHBId8wAZEqjYndlpJmvg&#10;niZY8iUUVUFbp6UXGAjo5Cds5ZlZJLpDh6P2FmVd3YgWKnvVDnnJyHigIhdq5f/tImEGBcG511LI&#10;7M5mV1JlRWh1vYmdqDwEHdbF2R7djzKrVavfaJQboCFwH+FN82XH++MZV9tOTy3aE1iUlT8i6zBo&#10;vaaemCY72z2uE1esOXYG92oEMU9WHIIbgAAEc1TDu/CTZ6mNuOqJSpRoKRROFSL3Ooo4KHB0xg7c&#10;ZYcoQmVA0a2jMTwmCKGQErGlhFnGVR1FROdkl8MXe4gMMzPbZpFRS7f3qFHq3LUrmaIwgr/VCtiK&#10;/1UzqsgUltTa7lR2XLVJE6JbJ9LdE4gzsGqkL+bhNLNRXgtITPoNczy7HzhwcJQA3sOv/cCORTtE&#10;YV34Km4vLHAjyc/cYWtKZSE6QzsBDYt6xPAd4fIeNfrwMqq2BIkNH5qFWA36dN0dYTB6sM8ycVyG&#10;cME8EAIKRanmyFr/DBWRcj0nYBzGCD5RZxT4rB/zkE7pLqZXZ12AaB8HxQCZVyNFkrMeEyf6OgKV&#10;Dpl1hTX92h/jYOuYlwnUv3u8syA78gpVZ7jUqkLNdzYScuEyiVskdEB8kL9UozK9U802x+6hRNve&#10;Gq45v7Y7IQCdDapwtL3pxqr0XZJwCWbZTxnkwelXbCnMOlpdY8DezSYTrh2qSVpD622fWN6vLpOg&#10;aSg5WTsVHvM8H79JjZWjWlLvsQ1RlDKDatJcDFzSUStn3UsvrzwuzxwD0KIrnZcxvIGUj5FTCEZO&#10;uLjD/tLhjOCcj/l8CxQIyOdRsPkdGIiTHrvCoPyC7hlYyod8aRsC7NLQ4LLAwewtKVdEikKISgf6&#10;NxO2BeQ+3e70/kJwqAtnCWzD/zeoMlkop2VTuK4euAFlZcuoCfDrXTlqnFqhtsoN8J6VTBPg6JUL&#10;x53xqtcQoMyF9oqIpXzOrkWU3lihCzPceUQEBn2srSAIkAUIhmrWMuUENAmDx7eoY1RL1kzpVht7&#10;nUjF0jPRApZgE+EdSpGBmGZaX2t2lno6620QnyFKBc7EICc3q+DOVBD8r5kqtFa4N1GnwtRFWGB7&#10;mb6b4itRcqEvwvOB6NBZKTLWWjCqnUhAWwQCBlldAUJh7EaD9g9DwBv643QYPNryD6tkF2714cp4&#10;7oBz4OAoATyZXwecWfuNAAQGzeGy454ja9aMaxSqAWR5zKW2LcBSBCyOnjkQFyggtEnBPgepEAKw&#10;ExGKw/Jxjst0Pv1yaB0MAUKFDoEmHZhBVsYNcCc986QkYqrYWDgrOEwLBCIjA/L5RerLxAUjh4wb&#10;DMx7eKediiOOPOKreA+7JM0Fo4OcwJF4BBOws6wFYH1kWeRPZ6jZotZ+oSqMIKoj4YnlYAV/52U0&#10;URuLeEMH1ibQaplg2Eo6r/Ekt9BYIkSesZvKd2sdKfDcgoaFTb9n4lGswgQND0EkrzC4lHNz4E0f&#10;oXJSmENu5b4jyLTQDcNhhVcVWtWYefG+bhyJibuW+szH45RJg4NLggsZ2kgNC5iSB8zJjKr3pJGy&#10;88F2FVwFFR3hCwXjHUxYc+HgN8fX/tFZXv0X9FZk5jU3BpkOFln8yKokWUgz5G8MGUHfZ+MZRZbR&#10;DLA4z+pi40I0WT+dnUp60Omgs9mwNMSbA6oKVMsQm10JXw/HXjnFypfZBSx1ubJDhAA5baOJRqBw&#10;YUG8KsB8FafRnmnSOSomZ/aYwxXy6gED+2XFhn/+ah7WGahZpCfPpcYNGzYTWHTOkqdbmgm5yFTg&#10;Si3ZC/CuuqT5f27pOVara0S/rlGG4w5sTA2viUeV04sqBuvcDcdUw60lA21ed4izt3aqkzXGRkhs&#10;qL0wqIqIsvw/GBy01DuN9Qm9DST4UA2by0nkxp0HWPFcrR2ZOkfpttQ30Jnpt0XhwceLW1Mss50U&#10;Agd59y0AKQjgrs2BqEoEENM+6r5EDZozEl4NMNaxyf7lwMFRAti/PFmko0UDg7e2cCKWCwI6SMgR&#10;vUuMXAJOeWCipduaCeIWo99VqEKq71G7pMTi1MSxl6CulW1xJBGgG07HY3MrTTIGTXDFep9Cjt1F&#10;ECxhkDsJtDZOFiUOc9RheGkrQNzY2NtUKvEwbYXTPMDSgLysDu+nQVBrR/V8ModuneeZGdxHRx7K&#10;wyCjUxZRPSQ6mL+RaSQkGS+ck3czwLuJvLQlO1QwTjMU7q7oSWaVW0uuIFylGUbA/OfdvEKiVTG8&#10;yUnf8GHrUI21VA8P+hU1G82WqHrHbwVaUmkzY+9SrmZkaaMZKGktrMzBBPhYf7GDFW/TkeGM62mZ&#10;BdYarGUzat0KYCgU2FlpZ4QqId7BvCQpt+V4VjB6/rMV4IvKbyLBcGo4ClU9ONFW9XSBOY8wuZjV&#10;TCY8A6cBtlpKxEcQsFO35hrY0au61ODCZDphezDXemIHxYxxqhatFLX0TP/ElFSgR3rH5XZfjay5&#10;2cuNfIKFm+p0CiGpDpvpMybUplL2FpxkxcGmTgiDZEECHNc/ES2kYFPqXa7bnR6vMrQ0hPXlI0rx&#10;sS21zKbK7WmuCWks1kXfcdHgOQM4mkm/4R+J6TzxA7E6RsEXDASmtezS3YWHZ4FvhQ5HxS51foJT&#10;TXoH/22symbeVBZf06bpzhoY6dDM5yz0Ujtnc6kpRON4vAuLSgSqpR7jmQD6Gp1goQlb79OtsbwD&#10;00FB+udu41g5w9M31gVZv6uoTSdhkIHAtobGa2MwtrBi4mQMH1vsAw6MJYB9wNS92mVRWrNosh0u&#10;qUMzCAhYoB+DOWf3NuuPJHc7bUBLCBWwhK4Bha2Fi7/ztVkPkwSvFbWFFt3B1rP2p6UHCVq0UA64&#10;w7v9EggvThbxluVSfUUFY1zmCMIWt05YDf6/chbN6IonpC7ZY0f5xAzXaUdRF0zY4yIA99eEf1ul&#10;NHfZp/WpizDxyQ6lkpYmE9yTRjz8iAi5zXqS0YlPawwNwjItQivTKiHduave1va/Zs0nkdJzvo8z&#10;IYzyHqym120CTH2fUYdg3DJvG4H5lrqQrcvDJzefqkhQDntooczItjEMHxktlZedxIe9I5LFyNMe&#10;evFkvmRo+xCJtSWZP800H6ZbeyUCziGpE8Vq/VIuz2NaZYTHnYpjqpAu9suhZ78qBm5B70yQnoik&#10;MfAUF5nOvPHE4ChKAsMFHGjtK69QV7OlDhqyARB5lx6rKKUKB8oL5bBs6otcZf12TvWsxQEHzLcI&#10;JmS+plsNzDaKD2E6Nc2dqCRVHcshOZCQ6+VxNfktTr0AFmmo6aw4asbCZ0yRBCgV6OC0yipiZmhy&#10;dYNpLXWIGqxXUvaoIsUavJRmJLUNd2mEaprYm9AmFqXpoGpYS5JI/jBrrjmJRWoyLKxQW7Y6iIG/&#10;Y6lQ3RQ5urdXVcHLSqL0ZR56U88q3siSKYmhjU3SAioOriwH9uG5Clxe5wsE3H028WyOJt+SSDHP&#10;oJmQYGbFzfxfW6jcoI/YsIE78VkfscZuv3itUvIkXqoFobsJMIxnSxg/c+vjU7VBxtykP0/pRpnx&#10;zP7mwFgC2N8cX/B4svI/YEeNG66YcQ6xOB3xRwJgQbim72CgcVAQAMUKtb5DdKeJofpXfcCJgJK5&#10;PWTyc/zMEdn5GtLckhIJKGxEm0SYMYM7Q1R4cUJtzt6m7jzQDqSZlCQEpUN9XQOAsH4TiKyTnp7g&#10;NMQSHRlaFYLKJVz7zr1dCcgSlcukzXG74GsAz5mt54dF13lM1XDT0Bx9Txq87sD8ozr86L9jc9eN&#10;SYYWFjM6NL40k6xZVfnpqLf0evZq4E7O4ITocGSmFuTK0DQGD5hI6DtyKfZs/QfCypWeSbLWS4dp&#10;TsEBoVHG8PqixcZdUs0hDrACo9fPkbUCNZZzyLnYiQ1U95zRMGmadj7y1hI2TDS+lL3O9kmK7Odd&#10;B8rdDtymk9RJcyiF5KF0CBJ76p/DZ+AtBcOF8IYVBW9UhtP1eAUs5M5PzUpMKcokv8OoelLIUFvI&#10;lEmRI+z1LusiVu/OLF1XJ1WYzAFxmyLe3oKsazKbh0BoZ+KyEKnN+xpJX7Kk0FQ1PK13cscNBBDu&#10;RU2BWulSsIEDD5kVmYIWzNNt+aPTNeSorTxUysLMrEBUIAKiDQapoDwWq/BxATr54DsCpCsjwVWf&#10;PzUdDuBRgqZAS+Fjur4mZlrWazeXKX8xqpFRQGGwKCOgCcslJun3bjVw72nCptGYt1akoJtSl6T7&#10;UvHOq46sH74ijynwAoQx34bI2ao+OkO3eNDgrROJU4c1v3m8SU/ASJdJv4Uitty9FhWEVsEX1yIt&#10;kUAXoY+zInEbZn5Bz2TbHlvsOw6MJYB9x9u90HOx3tJZBQCk4jEnebQDMM/eTBdjAsBDYETRx2sM&#10;Ajlam9bLYiQRwC8LsX25IXcyaZAYnmo1lohIVYAAaDIKaGeSZRI5W7NR0Qzvaq2iIQ73SkVMKAwK&#10;7rLcjBGn5UXzCsGbHhaU6CmmtwX9cPlhToDyUIrBt+A10TNcV5a6ybNbbY1BxO9epeAOFCn66eg9&#10;hAr4FtcbW8XIOpPzqoSSl6lDK5u2faD6aD0LnmXMzfyjqlg4aBm/s8v9ohfSIz1wZJEi2e8vrjP3&#10;oMVjtYqhWU7pSeB5pNmMwUqr93mKEKI5x8CmoeJiEOUNMU6dLGqwLCXRDsopZtedPZoqFxbUo/ht&#10;KkV19aToL/BC9n1AufsuL88FeFE8Yd7Jao+VcVqRcNz2KVQEc8tGysPOmsJMXjqDBoeK8HU+Mx3S&#10;drJM2jGh9l2Q1/raUQcbQp23Kej08p+JKcDOoK6r9pWMcMAquwKepb55DSDvYKDgsmaYJQNtVVpQ&#10;s1Nn5jvCZLodMX3QLRtLriiY6v7RDM+Auke3PbrQjXu4Kqbw6g478ktpr44sQbVeDXcknkvRWQjn&#10;rx36KZe1kiRBTOaX/m9SRZ/SJM5aOxQ2NyOPLsWrVCtNQFC2W1lZD6ANqhalGOQc2kiGnq26xHTN&#10;H72En20LRgSvpuxVhTI1AJMluyuDR5OB3uIV3JxhM4tUQoPAjRioeIRWLCfb4GoCk0FL5Qc+Z+/i&#10;CM8x7EmADur1LR2Gu85fhRKKexKxiVU3AhAbp1RjHUAsNmyKEE1gvRWA4hlJSQgfct9ldh2G053/&#10;yNmFCZhTGjOu4sW7C0wVWXBgm16t919IAYUJVI3KGVYEM90WMJ45MBwYSwAHhu/zGrWBTXWZzYyz&#10;HSU3/VxIy0qCZLNRQkAkWwA1cdeWySADjCmndVSgcUmAhyiOss0Yk6uN6gjwm2dlncOJh2sxlHQc&#10;BD4Zmhs1HBxGblpZwJFf3HMZmWpAoq7NCwql2+qOENUfdekD73OPd5oJvZrhZ3m+RVKYqT5kEaIT&#10;jMbdHhpnWT7aGN95pYI3HYB7Ny/Pu8zSgHWowwNDQVQWelnmozwmaVAS2Ke7SWwLY2wuGlcI2Y5m&#10;2bfMXKgC/eCKebJIYBhGhcuk2J5VvUrrL6JrctjUEppZ+uk6zggrEE3VKI2LKSne8vuA3tQ1OgRK&#10;bsC5hZh2t/CkVOjYc4dKTw7lZKJQl2THIotwpVlxAynEVPgXjOp3+nGjWXpPybsHQxQoMD70QgJH&#10;A0FHElHwyNEKS6u4VMO2Ft9MXvPyEYMa968XmeCaoqp381YBNyivRTOINm0kgTy+ejmaK4e6wytp&#10;x9w0yzKtQNG7p/QgYjSLku2zGtcyeOmGWh4U2Y3hlRBmTDHX4RQX1tgqKGWph+lUNLmSb4Yo0D9R&#10;fc+vPSoIVeASF3g6/kpTA/hEcJOcxidml/QKPclHoD/qsf4YnauHg2qO1oq35koy8PUitsMssCgH&#10;BPlpt5Toovatjq+0OshZ7qNW8eJqGPF8XsysWD1w7+8KMwzzzKGg9tGZM4llmOy6DM1wUx1NnJuT&#10;5Cvf0B92Z4G3WWao3sBoFZcfAggTnrNRgw3bjYVTNfbmOmrnPV/t5aSYU8sMYsLPqsMdicJHvjS5&#10;nsui3KoDpdGQWAtXSaF8H4HEYBYvBxprlJAAJUVuSYfx1ww+d4fCI+yfTWjomi8qZAotdXDk+nOz&#10;vGhfxQYZIMAeuMu5LBGg42kxifkC2hKdS1IWWScp8zGnse0B48D01VdffcAGn5q69NJLTzvttIKA&#10;Xbt2DSdp2bJlwxsfFC3jPnYGrbnZWbJb3nAzO7ubXzt37jzjjDPWHrLWZqTQNmCKDGVwfBY50Vf2&#10;MBp3tCBX1yoUQAEU/BeOufSitVfVbrkLgeMy5M2vUgpl67tVMaUe2dpCHxKq1BcTl7v5NP+KUc0p&#10;O05jiqlRbKj9CuMgBam1SrSC5jGCDPQo05xGa5tdbvSrhISS3HdyToqJaTynm1t1vuCnums5GkLr&#10;hv4obfSvsh/K4xMj1TDCsnC8Y15Goxd3oIEyn6hLQcTsZotddRyEskYH0nNxgyEx+ImzxPHoMO1A&#10;mLHOtSFNcf5RcL6D1edkNOXpiggqrvN5OMLVH55wpnRSUBGNlAkwb9J/fDbSaRZmndhZvSgwJPBX&#10;lSi3FgaKhp5AJ2SaOevkkvZul1oYLFLVTaInmrAFcTVRgUstY9Zx8t0jHRORihlYKYhpVgMzN2to&#10;dtHWfKSxPju9dBJnhvC8IKO1tNwYDj27PDG3Sr4F03x2MTA2kMlJGcZw8NSSvAiYXdoWtbZTJTm/&#10;cVkJWshojOec8POHYErGKmc9a4LTIiDYJK6HgZlipO542LYjU9faXeFQVKHrBdkLtQwstW3MAJic&#10;kDTf/LYHFUXRLsYMBgQ239RYQVwZy6llA/WCr2IJiCqp5JG6BBkHJdWPqXajvjd5EG5PR+zC0AHm&#10;UWt2rqxhwD4zr+QlghBUkF6kuNEcN/pPJqHALCE00pv0JGmz8SW/RBY/DOeYFW7yUZ4uL++i6KyK&#10;c7iroPRsV2FqUjNgeMOrYD6OZRTx5dnAWaIdvZgOHl01OhTj9clCytaTfVVbcI3G4tbEl5iojACC&#10;oWnME1UGgQ+wJYTLaKzcCAtaYJ8QgJq3/IQPkyQcJoamrD2jUjjDzpGHE80OgjUqEWx7FGF7BxQ8&#10;QHDgAzqT0/GE0gCWJ/r4080bN37iE59YoS9KymZmZqg0sHTpUiVPyimdBa6JMhgb7BsOLMZdAKRA&#10;w1/7hi2Lq1czm1hpK0hktAAOpL89b0HxmHNkYK3gMx8eVPBEBwRvAWNVkMm9SysFVMeXrPRpc0Gl&#10;UejjD4XX1A7ERYILgo/pSsVJaSfujKuoQgsosreisKKj9SjYnbqMoDbEm0S+5u0jeTYzcQOgJLrP&#10;jL88y5gq8hQQEAVW+wot2trUm8IWNuT+g5kjVxrb2MMw14tgNTRWrsrMiCxz8NxKLuaDeYCVxW1F&#10;vJCUoKkFDVGoqzX6g9wrXgjlJWOi14SbVAWPOp5RpMMqi/wCU3MYr1f8IbIYN9h0oNBq7OKps2Da&#10;zgYQEBs0iMiNnE3JRJhNucPCJoNDFWwP6kl4o2oj0RKrhrIPQtNsJQtcYIwTjBCgMPEdMUHCOYMr&#10;AbTJ1i6AHIANHwuY4cXZLjAzVlcXRfwsBNLLbOeecjJBSwZk9VjFAJkGQiUV56uQcZDkPf/HSJG5&#10;AzvoVkotulj+ry7JbNOwErbg75ySqDa9NtDDQLXZIvnIltHyvgvhxJMR/DogS5s78Dp7CzILqxBd&#10;DRiXrmQOFeiN+q3cXyO3J6NZ48UM8F6Ac0wTxm/639zYePyIiZZpcA6F/iOj8d07kYmjiYVLGbHi&#10;larQgA24nJlCVDFlm1Ijvig504ATgL2YpglHDgWPES8VZAQvRU6VHHBBMWJU+/IKkZlepwAdoQyp&#10;qPxOrz2uU4SAyfYZskUQmfz9kk60tahDQhDlq8lV970A4dTkEcjgB1htFHU0tOiGN6IaDq6EeP5H&#10;HVM1K+4dLU3FdAdPxXCnRqSRydFZhiX30KcNK1Nyt+cCAkJriOF+sbBmjKIDi44ZVEQzLdxWaurG&#10;GoZi9YTelio+fl98HFiMuwAWH5f2N0UGPEAa7AKwv7QLgDZK3Ote99rfZI3jjRwYOTByYOTAyIGR&#10;AyMHRg6MHBg5MHKAOXDRRRct1xdWcLELwGoBPXXMkYUHkANjCeAAMr9zaGT+9hcVgVgCoBsBcDvA&#10;jh076C9VBHCPQKyDWtlyMc5wpGnkwMiBkQMjB0YOjBwYOTByYOTAyIFFzAFb0rcVfqT0lOfTixJ+&#10;yvapAkC3AtAtAPQZNwLQK+4IGPcFLEIJjyWARSgUT/5RCIgvSvXpRTk/vSjnpxIAPtALNQKrHSzG&#10;iY00jRwYOTByYOTAyIGRAyMHRg6MHBg5cPBwIBYC7CYDSvjphZV/yvztJm4UCMYSwCIX71gCWIwC&#10;8vuONKUvqgC4F4ByfmwHsPyfjowlgMUo0ZGmkQMjB0YOjBwYOTByYOTAyIGRAwchB+IWACLfNgKg&#10;CoBCAP5iC4D9WADmOu4CWIQyH0sAi1Ao/vjcrjsCsO3f/mJrQPEEgcU4sZGmkQMjB0YOjBwYOTBy&#10;YOTAyIGRAyMHDh4O1Ev6di8AEn4UAuy3AIrnAo4lgEUo6rEEsAiFkkgqtvTH5wLYQwGQ+VvyP94F&#10;sEhlOZI1cmDkwMiBkQMjB0YOjBwYOTBy4KDlQJ3Vx4cC2OI/SgOY5fgDAYtZ2mMJYJFKp7gXIBYF&#10;4tMB7TMajI8AXKTiHMkaOTByYOTAyIGRAyMHRg6MHBg5cNByoH4iAE3FHv5nzwgYtwAcFBIeSwCL&#10;V0x1FcAKAfHJf+OvACxeEY6UjRwYOTByYOTAyIGRAyMHRg6MHDj4OVD/OgDNqZn5Fy0P/ql/H85g&#10;LAEsXqHGJf2uckCx8j/uAli84hwpGzkwcmDkwMiBkQMjB0YOjBwYOXBwciDe0t98OgCmVTc7OKf7&#10;fU71WAJY1AJuVgGI4jrVH5P/RS3IkbiRAyMHRg6MHBg5MHJg5MDIgZEDBzkH6mf7deX841MAF7Oo&#10;xxLAYpZOoq3I7buKAot9GiN9IwdGDowcGDkwcmDkwMiBkQMjB0YOfL9woGfBf8z/F7mQ5ZmNi5zK&#10;OzJ5uMfGOGC33NCRePtNcSvOHZlj49xHDowcGDkwcmDkwMiBkQMjB0YOjBzYKxzoyThiYoKxisxl&#10;rxAwdrLXOTDuAtjrLN2HHQ7c7T+w2T4kdOx65MDIgZEDIwdGDowcGDkwcmDkwMiBg58DA5f0BzY7&#10;+Pnx/TCDsQRwEEtxTPUPYuGNpI8cGDkwcmDkwMiBkQMjB0YOjBw4aDkw5vwHreimFksJ4NJLLz14&#10;mThSPnJg5MDIgZEDIwdGDowcGDkwcmDkwMiBkQMjBxY/Bw5wCWDxM2ikcOTAyIGRAyMHRg6MHBg5&#10;MHJg5MDIgZEDIwdGDnx/cGB8HOD3hxzHWYwcGDkwcmDkwMiBkQMjB0YOjBwYOTByYOTAyIEJHJj+&#10;9KcuGpk0cmDkwMiBkQMjB0YOjBwYOTByYOTAyIGRAyMHRg5833NgeuPtt33fT3Kc4MiBkQMjB0YO&#10;jBwYOTByYOTAyIHvVw585ctfOiBTu+e97n1Axh0HHTkwcmBPODDeCLAn3BuvHTkwcmDkwMiBkQMj&#10;B0YOjBwYOTByYOTAyIGRAwcNB8YSwEEjqpHQkQMjB0YOjBwYOTByYOTAyIGRAyMHRg6MHBg5UHPg&#10;C1/8wrOf9cv0dyJzxhsBJrJobDByYOTAyIGRAyMHRg6MHBg5MHJg8XJgvBGgKZsnPuGn7PiqVase&#10;8oM/+Oxn/8qf//mffeq//mvr1q126p/e+897V7Rx3J6e9/q4e3cWY28HFwco8/+jP/iDs84665JL&#10;LnnBC194xn3O6KH/Dl0CKOzzzDPP/Omf+dl/ePe7Pv/5z0eWjfZ5cBnASO3IgZEDIwdGDowcGDkw&#10;cmDBHKBI+s/e+tZfec5z+mPoBfe/Ly4cWAJ46tOePnD0v33nO4a0HPgsgDolRnTddXzI0EPaUP8W&#10;xt94401/+863X3rppaeddtpTn/aMI488Aj3ENkP6HNimv9t9NOhA2vZWs9e/7rWxq5e89GV7q+ex&#10;nwVw4GUvfemDfuBBj3/8j/6///ev//bBD/752/6ip5M7+o0AhAv2Xr169W//1ovobzy4AAGMl4wc&#10;GDkwcmDkwMiBkQMjB0YOHIwcQP7/I497HP0dsp/2oJsj5fZI7/Gh+d4Xk+qKrvdb1E05P2X+N910&#10;U8z/98VMxz5HDoAD27dvf91rX0Plnmc8/WlXXPFdOvLhf/93+krvv/iLt9lXO0vt3/SmP0LLBbxe&#10;+7rXUf5PF9Lf177ud/t76CwBUP0AJNL7W9/6FvUSP9Sd2tn+8S7+1MUD98ZQP2964x9R43e8/e1F&#10;n/PqZDgHf+P5L6DGhAvDLxlbjhwYOTByYOTAyIGRAyMHRg58f3CAFoqx/k8xNP2lz4iBm3EvrbnZ&#10;cbr/tqtlDKG/P7h00M3CMhqs/NNfO7If5mJj4cN+GHEcYu9y4C//6q8W1uE73vH2+93v/lTkevs7&#10;3nnCCSdu2rjxggsv+Ju/efvf/f27Nm/e9LWvfe3bl3+bPr/6Na+54IILaIhPfPzj5577CGq5gOEK&#10;NfuVZ/9yv7K1SwCEYu98xzt+7/ffgMrcKaecEklZ8MZ4wsp/+7cPDp/Vpz71KaLh6c/IcvL5djJ8&#10;OLS0fUHzvXBsP3Jg5MDIgZEDIwdGDowcGDlw8HKAgkBaPcP+f/r7whf9VhEDx6ndeOMNtCh18E4W&#10;lNOtAfF9sE+nSb9tNLCz9ZF9N/G4zWHBOdS+I2/seR9xgBbzKc8/9xGPGNg/tb/xphvPPPOsge3R&#10;DM//o9olfa41jY53PR2w70aALtSLC/4oOdByfSS3eZAa0P4EendNzKoXwFOULmhnfgGv/Z3Mi2tj&#10;45EDIwdGDowcGDkwcmDkwMiBkQPGgbgU1JP/U/unP/3nmytbXQGtbWst4mQ6fmDXh+1egH2qBnGV&#10;ss4a9ikH6jX//bkLYJ9y9SDt/PyPf/QgpXw42TfffPPs7tnnPvfXSNnodgDa5L9m7dpnP/vZv/qr&#10;z3nKz/0srfbf/e53P/kuJ9Pnl//O7/zAgx/8wQ9+8Md/7MeH94/8n57/R3ctdS1g03E6S23qe5ra&#10;JQCCvMc97vFEcX91kxbkqRmVHE69612NYjr4tKc/nQ7edNPNPXuiihlaV3TtO97xN6hk0F/aBfDg&#10;hzx4XuzYu43p8aF7t8Oxt5EDIwdGDowcGDkwcmDkwMiBRcKBYgNtz9eC4A132nDEEYfTnbPxeE9A&#10;i22tdZz8wQ/+PyzfHSiG2C6AfUdAsT5pk+06vncpObC7APbuXKy3H37MD9fvBW9Z30dEHtTdGnvf&#10;+95/ss/z4vBl37zsD//gj0j9jtqwgTb50zr/P//ze9/2F39Jm//pcX2f//wlj3nsY3GbwDe/cdlD&#10;HvKQiy66iPDHHg0wkXt0pxI9/x/3/3e96Cy1oZZFgwm/CEB0HHHEEXiiIH2mhJyqA/WH4qyN8fzn&#10;/2adwNPlNcxZn82B6lk1O5nIqaJB3Ul9hKomB9HzYOfLgbH9yIGRAyMHRg6MHBg5MHJg5MB8OYDA&#10;la76gzf8PsXJtNsWdw1MDGjjDbqIk6koQKUEPJFqwa/hvwiAZwFS2t/zzP/+s5HIgb8IsOB57eGF&#10;COyN5/jcPLKHA9WX/8bznnflld/r6va4445/0x//8V4ftO5wn663f+riT8cRH/LgH9gPM9p3Qzz8&#10;EY9qdk5p/zN/6ZfmOy5l+P/93//9y7/8LLoQn084/gT6TGm/HcFZKg3QswBoC8A7//adv/iLv3Td&#10;ddfS16c85akTR8QugCc+6UmU53dltVSj/Kd//Mf6NwIn/yig/cDA8BIAKgVddC/mEsDTnvqUd/7t&#10;30XKibkf/Nd/fenLfmeiGMYGIwdGDowcGDkwcmDkwMiBkQN3BA5YVEzb+A8/4nBa0xteAqjjZOoE&#10;ewEWzLpFXgKIhQ/Mcf//KCDGHbL+t2Ap9Fy4VxYv9wVhe9Lngn8UkAoTXfn2ntCzj65dWAmAHv73&#10;yle+/Nef+zx6vB89/5/y/6OPOZqA4jdf+CKi8w//4A30pEAqB9ANAn/913/1tKc+jQ7OtwRAl+AX&#10;TOgJJvT8vwJAoHKUyD/xyU+q17Mn/yggPeyki6GnnXb6RRdeSGfjJig7OC8xxK5o30H/zVfz6nle&#10;jalGEtuDrY/70b79FfPqf2w8cmDkwMiBkQMjB0YOjBwYObB4OLDgGwEwBdreT4/QtulMDGibcTJ1&#10;Qsf388MFiwcB7uuHAh7AHwUcnwWweMztjkMJ3fn/lKc+7QXPfz7qX5Tt06P+KO2nm//pTbcGYDsA&#10;/WoA3QJAjeltjwY455xzBjKKcnvahYRnARRQhh7oIXrN/eztXQCEQW984x/iSiILe5PqXQB0qz89&#10;rg9t8PR+St3tIB1vljO7ymBWILTiaNxMVTBir9TSik7oUQ2U7RubkP/TT8KMNwIM1MKx2ciBkQMj&#10;B0YOjBwYOTBy4I7AgRij0koYfkgLK1h1QEuPzaY4mZ6fRal+HSejPZUAep6ZPZGli38XQEwKLAIv&#10;QvG9Et5HXg1Z89/rgzaFtX9Gmagne7fBgncB7F0y9nVvC9sFsK+pqvun5//bcwHj5yYlk28E2P8T&#10;2G8jFtYYc/4x/99vUhgHGjkwcmDkwMiBkQMjB0YOjBzYEw6MJYCuxDsepzvw6f58/I3H9+QWjIFS&#10;G0sAAxk1NlswB+iJJPT8f3ouABUl6Y4DPMuv63VHLwEYX+jJ/6945as2bd5EK//EPmLcuP6/YBUc&#10;Lxw5MHJg5MDIgZEDIwdGDhwUHKhvUyey90NOuHeZM7wEMHDcnocFxh4GPg7wQD0LoJjsxz760X/6&#10;p3984hOf9MhHtR/8NpA5w5t9f2jX8PmOLQ8gB/B0QHr+/yWXXFI//68g7A5dAmgKaVz/P4C6Ow49&#10;cmDkwMiBkQMjB0YOjBwYOTBfDgwsAcy324ntB5YAJvYzNhg5MHJgzzkwPI0dSwB7zu2xh5EDIwdG&#10;DowcGDkwcmDkwMiBkQMHjANjCeCAsX4ceOTAQciByb8IcBBOaiR55MDIgZEDIwdGDowcGDkwcmDk&#10;wMiBkQMjB0YOjBwoOTCWAEadGDkwcmDkwMiBkQMjB0YOjBwYOTByYOTAyIGRA3cIDowlgDuEmMdJ&#10;jhwYOTByYOTAyIGRAyMHRg6MHBg5MHJg5MDIgemzjz566dKls7Ozc3Nz09PT9JeYQh/sM3iE40uW&#10;LCka4CprgMbUjDqkXtBV+iy9SFe4BH93z+4mAugDNaMjr3vPe0apjBwYOXAH58BLX/IygBKBCTDE&#10;cMa+4iwQCUCEFxobUoGT1oPhGLXZvXs3Wi6ljpYsoa/p7NL0AajIjZfiq42C3gwYDc3oINE6lVBN&#10;XoZ+TFcilfqhvyAmkoq50HEbN9FPnSlUSmOFTXylxkIz8wFTjqPXRMbReSI0tWX0dwL+z6aeiUsV&#10;/rtcbFxMJE0P+M9ctZe4DMiLOen4Hxib+EUS2UUCSm1MDabmiIwkMuY2Sthp4swq6k94S83kOPWT&#10;RMLs3Z2kRpfSWcg9nQDTmP+7du1KEuQXfaC+wH98wFxwhNpDDTDHRA8rCbehUTA7Ok6sTcTTP6CQ&#10;p08dQty7QQkfTy35I10tfpMMIE08aC9rhZDh+j83NTsnFLpSJZGJdyZSd+tcqHNYDQ1k+s/qn9Se&#10;rgHbWQ/ZHPj4JP1PA4mJBR3EQepE52j6n9jopLLqNvQ/aHvsCh3uJf2fXTb/+Oe0M85IQpwT2IGq&#10;Bf0n2oTzrL2ZVYr+69SC/ieJGLDQBMH5pBskO4VBSIQ6+dr3rjhq3XoMetPll4OfopOqw4aKuAqd&#10;k1KBgdHk0SDp/xJZFrIGmF2Ul800aXV6ET3UdzLkWuIwXkM8G9ToMd2wNrA+0lhYpauWUsItExMa&#10;+L8kGeA0QwSmCWoV/9NX4BidqvVfFV5xeDo1nqT/iWMgshv/0yxo0Az/iVR1Vab/pI27SXlUoxL9&#10;AI5gSsP1P3WkTDOhJzUI2mLxPx0UNU7Eps+muAkx2RWa8qTGDLwc52eNkwNVtGGyIQnRGrkkJ4DO&#10;kQeyOYLUJezdkpiIsUG16LPgP+mqZh+pfeKVolA4TrYj+q+hQuqfdSCBPBHHtNHskv4vhf4ng2Ml&#10;SV9pptDzJK8gY0ZdkSydWrZsmU4BzdVPEd9wIXOV3JaImzyRYyO7OWULNaav3ExsCpoMvRX9Z6cG&#10;KeE4Ljelauk/Zlrp/9IUAVkskcc/E/XfEz0Qaa+otJh7Z/xDDnFpctBLl0ncRS6yjn9sRuh5b8Q/&#10;YukRDJmLags8GTDZuJ1YzcI1MA+2IkgLVpg+GE/sEjTI4p+QLPMQgv9Z/KNk4CC6NXxGhyaFeNzw&#10;ln4t8P/9679igmme5xxzDM5BKdGdTdUcEiSHKZkWYjzSe9IYXGJ8TM2CKojGc4iDq2ZmZtQhaYGA&#10;5/baf/iHM888M6rR+HnkwMiBOxQHPv/5z1MJwFC1AE3gTAQ+wAtQKOI1PlsSYv4Dx61b8n4AQINO&#10;8qXmEfkqT30NVY08uopCh+T+OVaIDegU3Cr7D/eyOGLIHoc2TEclwry1tFEQhueIsyiw2lC6cLrm&#10;2xSryZGkZK8P/+emli1bmlxyif+Jt134nxrbZDTBy/Cfwrsyd1pCPZoPSjNK+WriIfiQJEUB8pwM&#10;ilQ5cT1l6fBfYEmqCMhxGppTcaZHMnB84KvSK7EI2RGn9CnrYMrpoHouKRUh808DWR1HHTDKBHHo&#10;FNBQuYJ0gAsZ3CP/mZPiBT5oHiLFgjRTSwyUDIsnEpGs0+CSBCtp7tO7Cv1PwWtiRdLtkEsbDaZ1&#10;FgCI12ausv7vggBNZzxuCBES6/9OUgOQRIKwECrXf+oSUaaEBhP0Xy1aFTVboth7+s9KNc/457Qz&#10;7oPEnphLMeturvKYMbbNWdNgXEXsQmZkMGJZR6b/WoJB/yapZUuXfeWK7xx56Dro1c3f+W6030iA&#10;cS8abwpMdXTjpOg/iz4YrgzKopdQjRCDG3v+b4oRh0bP0AGDVpudfbA8HPogMw0KZn2iE/AZaadp&#10;Won/02ykDfxX0wZKcIdR/1XhVVcZRybpfyqdTML/xNXoU8BtAnljHYZOYuKp2YyQfxZyHKj/lDyT&#10;fgIEwCt0laqDuubn0wfHaDhNLFMVhl9LuBMmTShJp7hitTTF/1zlUZZSD8jMbUKplEkJniYndO3M&#10;8uVwWNB/uBaIXhTDS/BLErKxsxNSp8gfpaQjXRR0lcBWihE0tZgdWeVaU18BOh6JDBksomsThez6&#10;gZdQNJ4asF3Es1T0H1m9pNMgT5WK05w5039OfIwl3CdYDSmj88RM1X+rYZmeM4dy/ZfChGsLXW4s&#10;7dD/6JNV/1ED5Tqj6n8R/3hBLRqdNYb+Y+jYoAP/RS9Scbyl/6IA+wv/Tf+NY6aHXfkvCpTEyqTJ&#10;M+38N+h/ihowCiQY818ovFhZ1H+t2DoORPw3/Q/VXqPfkA2cLODrR3/0Rz/4wQ+6oYEgs65k7Tq2&#10;1YRiF6ZhOEiZPB2xlSvMsPibrAR1OJY3fbb2NnO4isiOyMHx88iBkQN3KA4Q+Bj+2sSBDyhRW0AD&#10;yDKkM5wFsuEsXvBPEcHQM67FOidgyg7a0BI5BbymI0BOekmaTZ90xc9OKQGp87TKGnYr2IjmGDgh&#10;lcAIa8KAU3wwavHBAmtMmSaIlugEkEuO2Si0s8YZcMPyf2MXPjj+50tquGoh+M8U9uF/WDG22YG9&#10;MmWdKcUckSGJq1wpoOO1EwErwBlIVifu6mF8pog2ThDeUPyX9gPajJ+R86ZdNmKhrqZpENPOnTtN&#10;e2maPFwKbfv0n5foM/1fOkH/LbLcp/pvjIWC2VdY37z1Pywk7lP9T0Cj0RWstdT/fEtRVA8EviQ3&#10;XDIh/hH9T8ubyMDxShaR1vokHYJkm/pvlr5LqzOsb4JgE/UfGR0EYyBg0sG4xWJPrv/JDMmCyc5U&#10;/ZK68kKlrNXvDf1PRFLWZ/lntHRoEW1cyvS/wH9J8xeK/5pHRa0D3EVsAZ4Mw/9kfw39XyawhoEA&#10;CI7/e0P/KT8ZgP8Ljf9n5xn/d+M/7X0Ahw2HCcrBloj/rv81/qdC5O6de47/+WLngcB/cb7QhPgC&#10;f0T/xdtLDQtxRQpAwiKwOfRB8Q9DGeAIbJ+v/s8b/wv9J4Pndxo9VST2W/yzEP0n9tNly5cPyX/F&#10;/SFOmJj/DsL/lv5PxH/BFq27iXpAqyxeNASH4ZkSmHQRewH76CoEtVAXTM9sGB/QEt3SYgiUzHrD&#10;VelUvlm0UP3x68iBkQN3KA4Y+Bh6WGwE2AFq4aCdAgQheoYLMYACXiHdMpTDB8RxMeY2iAOqAQYN&#10;3yxWA3ZZ7IKuIjwC6NDGkgT6AJykD5bcNr0vrjVHjn5svhYh0QekvqAEM6WraEaYPuKGSEkE9iH4&#10;nxYJuJ8c/9NGTeu2jf9KQAR5zMo8RXEKQoG/FAGpE8EQkW9oxh3KxM1MMHF0Yr0ZA20IUxI0tiKO&#10;sSVSAnnFLBGSNYconaik4OAgC1MMEwqdsq2MIBs009/56b/c4MB7QVv6Dw3v0n9IsNL/rFw1UP/B&#10;PeMGeqbXItd/rJ7ZQlYhAnyFaFT/hZ8UsnIGLnU6bB+B0PEhxj92R4z1xjuXOf7huk9UgE79593I&#10;oXqY9iUbnwEssaum/jPZYmKl/ue1iWg7rJYpT2D9R6Eq5WmI3NHh3tJ/5ISRITn+pyi0E//TpptO&#10;/C82XxjruvHfpWm4DZOH7PA3KslQ/U+7hKQKAJFJ/4oeoA1JETyXwRf4jEHpQxP/qYxCWTFo20P8&#10;r/Sf9Yf3qZmBA3x69N+C/KD/ibf0lUgt9Z/XCzFBMyIM0cZ/7hSGPFH/TUAw1QjIYFcUx6LE/179&#10;n2f8g81useZC0weLwB9Ds32u/7b6wkAq+q8LOfPV/70Y/xT6j6oxVX6H6b8sPPTofzyFic87/mES&#10;B+J/1H8pS0DvLUiNZlB8xkoFLCTqhwnM3B4u1JWNxAXab2OYFRHTJA0CxtfIgZEDd3AOIDKw8ALx&#10;FiIA80nEIgQEaGygGaMleC+LCayxwVrKixTIDNkKIIohAgY1tMUl6C2FIOzDoqeMeQVyMHpZxGZx&#10;LdwbnQJgptfSJXQtqEN918ZFs3xcWUXBpUaDZZKRbzF25EHlJq99gv88BfRsNBsBxjfEecb2Qvom&#10;+hSp6Ao85gjfifbY8mBzx1W4BK+oGGCItY++LO0MZ82z0AfNmlThuKmB9QlNMxnFoU0hrX+IOB4P&#10;Y6V+Mv1nfUVj8DY12AP9t7nvuf5jB83e0f8l+0n/7QkX89d/hEAOL6gFIMDS+CcpGnomo2V9iBt6&#10;07V1/NOn/9h+z7uKcXPycP3HTFPNgO+H79J/6Gq3/iM3oMutNpoACRPZB/pvNz+neePWaPq30P/h&#10;+E9Em3SgqwdM/1UxjNtEDNU+1AGo/uv+pgXgP93ABQXtxX8pi89f/4VzkIXNItd/7GyaP/6LDXkW&#10;iun34D+2POw5/sMhLhr8L/R/78c/6b52+DDN7BYc/8TYAw69L/4p9J9vwaAkETFMsoX9FP/sa/2X&#10;pxsslvhHIwdgtcSX9MmqPrAx+xqNAaGwha3FB6CABStQqni5xUMwVHNdJnJ3pxYNjR9GDowcuONx&#10;wDy9RTCIJMw5GfhYchWhyRhmXs3SLbj2mJL5TYwauCO0MZiyaAAEWKSLZpKDoRIRAhdqhjuebGhc&#10;m+JvXeOyWB8EI1OlD2hpXwGV1gadRGi1FNTmCyKNY2hsRevka3nHI7b1TsB/vtUc5OX4n0i1I3sL&#10;/0GnRXImBRM9zYsKIlGgyZPpQxwjS9O1fBseJI5LImdwHNUB8Dzdswpmzc6hUhMlDqrw2KdIgFUi&#10;TFImI1Mkk6Bda3qVxtUAFxQG/Zekul//kdiYUcxL/02R8AFTwD2u6MfonKz/6EJTwYNB/9MzFEji&#10;C4p/YIb+DD+IAPJNHORbfC3nByftL/NZFnwQApl+Yr8AnnbZ1v90IwCqAKl/6A/pjN1QGQcq9J8m&#10;SwOlhSy9rSbTf43ZqIcO/ad7ZWaC/qdnAeKxEWYRcaYL038SirERRqf6L5WyBeM/ph/xv0P/Dwz+&#10;Yz18b+F/krJuEQKqYLKUZin+yxq467/uoTArNvMv8V97NmQu9X9B8T/onDf+p8L6IP3HdABlDfxP&#10;NLMHOBD4D+mDAx36L6ukJtY9j3+wCyD6TQy9//Bfb59MAQ9vFd9b+j8g/qn0f3j+u8j0fyD+kwfK&#10;9B+obfcWmrWjAIOvFl+iGbHVPFahJeZscB8XuRCgQ3AYvqXWHV7+LC4LX8YPIwdGDtwxOWBOCCEL&#10;/KK9EB9U8XS6KKIN4Mu6siA7ZjXopGhTFA5suyY1tk4s7rEIFZLCtUBIxNboH0cQJOGvkYHRYw5A&#10;p+ALzTdLBBwe2honi1mgDYhMcR4n+XFLue1jNwIG4b9uz6vwv8wSDf8xO7ozE8lMA//DRl+LPk3V&#10;QSciTjAhdgKHhQag317CW/bNxj2LA6wrY5d1Yk6NtlvYcBYlm7JhOBq3qAvYBKO/M9nJVbvkKjDf&#10;YizzsPQBayZRaRGPgnJ5ccA0L/1HgWA/6b9uBNhT/ddoGIyKum2SNV4tWP+xJI5t5xgIwpoU/4i1&#10;YlyjR5fTZNk/FRc64x8BKwOEqMnYL5DuDujVf96N7zuf6ZKILVH/7b76uA0e0GRLPgZZA/Sf4jr7&#10;DZEswOvTf7Wagfpvy/Wl/ivW7Qf8lx0Tul1/v+L/Hus/nuFKy6pQLfgCgw6TFODU9Z+rvS39l2Ye&#10;/+szYoL+S7EVnS84/t9T/NfdxDDn+eG/Oh0q4O1l/B+g/zMN/E+on+E/9J+f/2IezZAwfsD0F2n8&#10;E25ewy8ZDIl/YIA0x2c84xkf/o//OOHEEzG7P3/b2z55wQUXXnTRK17xCrSBttPfv/rrv77gwgvp&#10;/apXv9r0/21ve9v5n/zkRz760Uc88pGm/yeeeOK/fehD1Ak1/tjHP/7IRz2KLj/xpJNooL/4i79A&#10;h1AnqqC95jWv+c+PfvTccx+R4//Bp/8SpKLqRpOMhQTErxCMRTPgV/wKTAHT7ThdA9cSA1DTYziq&#10;wpEjKgJDx9fIgZEDd2QOAEwMfAwrACk4C7QxLgFS4BJwkC7HcjGOWHpsncgRvcMQfVJ9HctfyDqs&#10;f+sHeGiIZ7CWRue9bXYKpNKRVNzOk2GQB6qioHEtPCJeyeVoDGq5CihHS8NnTJ/+Ikc1wqyl4Tx4&#10;xS3T/QX9+E9gTqNhFLok4L9QXuM/NU7ug4TFC+agxOjpwX/wBK80cX1ikM3IRAk+g/LUmEOKKH0c&#10;hyqYzlicEf2a8RB9piUy/kekzMtBkJcx3HQM11q3zKUUc4KYqEV4Gi76sWnawlrkkgmXu/VQD2Ph&#10;+dV7rP9p06wVMqBmuf7Lb7mZOAbpP6kKP+cZXQX9Tws8hYAWoP+Wq+wt/SezJFnHxTdbSO+Nf2QB&#10;H8wJ+g+h8zKLxD/IImv9x0FfOYeJRf0n8aAWwOrt1QSYBqtWug9fGuS1BpMaPhBuiERYpZJF8Ieo&#10;z9AHgx1oO/5W+p/UUuyL7wjA/nzT+bb+6zaHgfpv97YYdIj+LyXVdfSzmaIZblAwudT4jzsgTDMN&#10;bF3/Zwn/d2Lu8ZGEg/S/jf9J+QfqP9+sIavTgv/hkQHD9R+UG1BgmhH/wSMo+QLjf1287cJ/8HmP&#10;8N8eBFvpv+K/PBc21p4K5U/arvo/BP8B/136b/eNqP7X+E925LenAVqBEgvCf3/ShOo/2zJbgLkh&#10;Q5joAWnEIfEPQo1c/xca/+gK8TzwX+v1YrP6aFsVQhb/kBzXrVv3D//wD+eee+6WzZtJv2m+j3zk&#10;Iz/20Y8+/GEPe+pTnnLGmWdSVm/RwiMe8Qg6dc7ZZz/l536Ofmnu4Q9/OI3ytr/4i6uvuYYO/tCj&#10;HvXRj3zE9X9qaseOHa9+1aseds45F3/qU7/0S7+0fv16khkdXLd+PSoC0KXjjj/+gQ98oKnZAdX/&#10;Qfif6T/TDW1MKJd8Vdi6hh/bMJXFZzQAvuMDDhrim2bHcNZKJmCcvWC6gtdhdHRbW+94ZOTAyIE7&#10;GgcQPRgQmfsESsD5mQuMjtA8GZwQAA2fDcQAXxZOGfJY/G1pAJ+Sy83LAg8LGiAgwks6FSNmhJJG&#10;YXTbmB3WWywIQz8W9QKsccRQF8CLv+gkTtDOFp3QV8wL9FgmH/H/kENmjj5qx4Pvf9tzn/a933v+&#10;N9/84i+8/le/+tMP+97Rh22n8fYm/qv7sNELt0JfrfABHqZX2J0IEURWGN/iKfxCNXow3YADwquw&#10;LPAzPd/MfyPdy/92lV1oTIaAYm92KkrfpAnKTY5oHIPFfaz//rMCHfrvd0gao4zILv3Hz1js2ukV&#10;kwOr/6uWLT161Yq7rD3k9MMOveva1SevO+SYVStXzaSylOl/+tVxSIJ3YQyOf/zxEEjy7Z5/6ID+&#10;knmpYimxJ4smK1xx1LJDTliy8uglS1fUYRV6MDRAmG6KzcqDLQLpQ2HyUf8NrBLIYP8RflyTP+w+&#10;7q47fuinb3/1229++ydv+YcLb3nPJ29+z0du+acP3fru993+J2+afeKPzt39lKmVK2Isx8qQrlba&#10;gD++s8lMYOH6v2xm1aHrTjj97nd74IPu/bBz73H2Oevvduyuw5fsoNw//aKibUBwSLdB04+G6t1Y&#10;RMBC8T9piGn7vPU/VAxZ/7PnahsaDMV/3YQ1b/zH71aGTRMT8b9b/7Pn/M0r/id5+O/h4acQq/gf&#10;ZanYbRP/c/0fhP9R/2v8x6aY+IJQ6C8V7Yt4AJebcpltgsn7G/95C4a5D9d/reSCpIXqv/9AgzHN&#10;dKkn/sGp+cU/Mxz/6J7HgquMq1n8c/vtt//Mz/zMS1/2MqAejfjxj3+cigI02dvodeutdPgXfuEX&#10;3vOP/7h27dqPfexjdIqO8JlbCUVpqZ+s4I1/9EeN+IfHxk1hf/3Xf7169er73ve+0JCNGzc+7GEP&#10;M39NlYUbbrxxy5YtpNgmBQQYJoiF5b/oAWKt45+9o/+6mAENmT776KMRagAprDhqrLeJ2fCYs1wf&#10;IlETlWAcFoJUfqkfjg/sckwVP55pfvK1//APVK0pzHL8OnJg5MAdhwOf//znX/Lil8LlFAETcAme&#10;xrAywYhmehxy+fOHgGxWBDUHgyOWFuJBWdIPr+TYuEyGDIooHGexywnRDBqnOIZ/KhkH6YM9oI4b&#10;Z1t2DQkLsTrKa2QfvQIvyMvqd0wmDa6ND4Ku6pMiOBuFjLpzs4ccsXvdnVevW/uAU6Yec58v3vnI&#10;bxy5/Mod10x99WtrL7tq1W2bZ+524tYjDt3xxg/c9Zaty00oiHlMCugzigwsSo9o5qYmNcF/LIyw&#10;O4j4f92h97ppzd2IoVYFiYIgliSS+Z8ls7uOv/FTa7ZdZ2Tg56gp/qCfqk2ZAJM3zQutsp1e7ppO&#10;j2wQepT71CUEyn3PYd8CTmK57IgVS886jJLJZYfMLFm5fv2yFStv27rjS9fe9j9X3LR5J9++qHcl&#10;oFZCRyisSRqR5pK6S/9zUJ4O6Ie0Zi4bHyS6TI9d0LgU9y2DEqgBfbrl8ffYtYbuF/D9L8qt6TUb&#10;DsPCMvwprqVPS2/cvOLv/1ucLDOBeS7r/JAO5IKKCXtqV0wTX6f+//hvT609Es+oE/mmH70WPuBg&#10;qee3XT37r38YhSvcDlWeqMOFpsXQAheCjab/61fM/NBxdzpp+cxRq2YOWbpkBS0dz+7eunv3lp27&#10;r9u27Usbt194/c3bOO6kFfL5xj+nnXHGxPiHGIjfS8f0uUAggdPSZYesOuHHlq+/z9SytVOz22e3&#10;Xrv5in/cvfkK1TfSWX0KOklq2bIId/hMf79+5ZUb1q+Dnt7y3e8a90T/w82V0AeIwPL/6SOO2f64&#10;Z+180Lmz69fNLtk5N7VrdmrX1PTOqend9HiQJUt2Lluyc8XMpqW7blv+xS/O/uNH5r76PXlCQfgF&#10;PhQCGNkaP+IlBhU0ydTSPhhugEv0Wn/n4x79pJ8+9d73vMupp61fv46uvvq27156/Zeuuu7Kr37l&#10;q1/85P+u/OaW6a07AKdRK2ya6XEevLRI+2Uq/JctGQX+m/4re9XvsE5P0n8hoxv//ScezQoYmbJV&#10;3DQd3Tpk1p1kLUz2mm9KmUJo3dR/Enbaigv8n/Y8CsojHkpjfknzEP9P0e9TyKp16gSV04SMrEVq&#10;4MiE08/XswIkvhn+y0GJ/9MlwWunPtLcma6A/wnzw8E0KI+VkljtHMTTQADDZFxxJSDtAUnr3gn/&#10;QR6CBPs94LB9L/0wJ9f+EncYpVG+TzNiH8NXgkY0sKCCoFIoTxiHBlrakAtYOelGHmYbD8G9Qe3p&#10;GR+i/7pnBPNOB3WjO67gKUjYYOmlelKae6n/0dUm/Vdk64x/qAEvkBA3wC6Dl4jMk/Q/q0R0xz/B&#10;o6joF4z/xx133Jv++I+f/xu/8V2FPmLLCSec8EdvfCMdpI0Aj370o5/9rGdR2g+lOumkk974pjf9&#10;xm/8xqMe+chzzz33yKOOOuSQQ6666qpn/fIvb9q0CfpP1YG3/Omf/smb3/zRj37UPn/729/+4ze/&#10;+d3vetcTn/Qk6vmKK65Ye+ihb3nLWz70oQ/97M/+LDX++Mc/ZjalIhO9USP1FQgoPP4W+g867aCY&#10;JOt/E/9F//MgmXrux38a98d+7Mf+9V//1eKxpSetXWtjmxM1QAQoowH0wKDHKMD8LYzTgCYZR7wW&#10;l9tf65CO2BYp+vzIJz7x6KOPNpLGDyMHRg7c0Thw7bXXfuxjHzesNNw0ALHIjzhj4bshTxZY5JVy&#10;XGj9SIBY/BCuumo4UV2shTeXVXdL79EhgC45aU5QDd9zh5qutZu9gZno03DSPGI6qNssrY3NGrBM&#10;X5GSmXqgH2BsZBFCAZs72tDBXauPuP3Ehx7+gEc99Ny7//wPLv3p8446+dgvzF39ta//zxG//8lH&#10;/fv/bvjqN6Yvu2b157619h7Hb73mxqU3b1lV4b/EDTX+izvEP/yq8R+VF8f/2dkrjnjo9evuuWXF&#10;UfJeucE/rzhqMx1fyadWbti8asP6TZev2XGTTQ2jSO08RVO8W0R8pIZyvGJJsZPQk9+SBpbiKjhj&#10;+rt8eu7Jdzn0mXddd78jV56ydub4NTOnHnvUyXc67K5HHPqg4494/D2O3T03fdmNtyNdT0roe27F&#10;zcPdemKvoWGiIRSGkEKnxlxNcP1XNw/arn/KmTuOXrtzwxp779DPK+51wuxxh80et57/+oddpxy5&#10;6v1fkBlxPavI/0VYqkusSIl4MFNUv1v/p5/xJ9PH3HXqTqfQe/po/qsf7CAdj++p4+45/fG/7NN/&#10;K8GojQzX/7OOOuzZp9/l3mtXb1g5s3rZ0vTwOt7xSD/iTOWADSuWn7Zm5QOOWn/V1u0379hl9jM8&#10;/jniTneq4h8J6/HgTLzMrnP9n5457IxDTvrpJcvX0/r/kmWHLF11p+kVG3be/Nm52XTXkqGHDWHm&#10;bAZOzW7auHH1Cto+kES57bbbzM7i2lFsL0LkKsDUUcdt/7U373rgw+ZWr6JaGst61yzl/xy1URWA&#10;Aj16U1q0bMXc8hPWrHjYKdM337j7WzdBAzE76jDV+JbiTh9XdTtlzUT/lS0wWMzUQDudXLLkLg98&#10;0G/+7h88+NyHn3iXu6xZcwgl89+55RvX77hqZvmqIw8/+sx7PvAJ5z3tvg991Fe/8MXtt90GfejE&#10;f71fJiKhYSCGxrWgAeamghNaqTw0RP/Bk278l/rvfPA/47OhAYiBOnXhv99AkbLfBCpd+B99hylb&#10;SuF0MzYGStmpuhW6ZUbYxbejgx7iYhpCtxsU+g8oififWoZsPG3T00Td9T/ZkdwXg0fWm0HZ3E2I&#10;8WxD/wOCmaBRlZAJ6lpuYqncY8+Ju9oyU0VKS1csSYUbrQ1Qkq/6D/1NL9d/JP7pMtnPCM64/k9F&#10;/WeTsFqJLvJbuQHixpRFpZk803/7QUTw0NL+Pv3X/L/Sf7Hxgfjv+s8TNAQrCgpUmFs2Iw+7oc8T&#10;4p9e/D/00EMf89jH/ud//idtCjB9e8Mf/AFl7O9///u/8IUv/PM///P27dsxdxqITl3+7W//y7/8&#10;y1n3ve+DH/zg3/+933vlK1/5w49+9L3vc5/zP/EJ9HDYYYc99rzzPv3pT1NZ4fkveMG6Qw+lWwZW&#10;rFhx3nnn0UaDU045Zfny5f/72c+effbZdLsBjUI3IHzmM5/5zne+08x/jQ/gR9R/g2UINOa/rv8a&#10;qUKvBuo/5K4gBuMVZAPk0te73e1u3/jGN5weNXIJd6y6hgtgbIYUhpJoFhEcn4GqVsCIkSh1Yg97&#10;xLVc3pM6mTHCxDl+GDkwcuAOy4GIS0AbeDtEM4B1gKM53cirGFkCvixRNHzEEYv/7Dg6N49rUB4D&#10;LwtqAZKAcgQQ+PzUB33r7T9/0d/90kXv/IUL6O/f/uKFf/uLF/z9My/666ed/5Qf+NYhK3ZYzgwy&#10;otcUasNP4wKEzQ0Y8AI2cS290MDCdOvTcNsT9eWrthx9r7U/+n8e/X+e/kuPX/8bZ9/28Afcvmbz&#10;n2295JL/ufaJn7zn32/+8d+7/YdfdM3df3z7oRu2LVl9yXfWU0RNTDRmMltsBVt8QYH/uO0WhCX8&#10;14ddg6X06KOYDMitEMtm5mZW2HvJypWrDlsb30ccf7i+j5xZtdz8DkaRqI7XgOB9EJhajGISZ54L&#10;/cZbEGk001Wnrp155VlHPf6ENWuXL1m+NMWipmYU7K2YWXLoquXPfMDJL3jY6SccdoiNksLo9PIf&#10;boRuYHSIG8UU85V6SfrF9bhok6YQ9D/d1L00W04ZAhHTtC5abmyRZdu9of+z9HyCIWRkbZbORKE0&#10;9F+DfgtChug/7Vn/yZOPe87pJ95pOT0GjQe0DQjJQmVBbvn01DFLp3/lpKPvd/ih0XbmH/940kiC&#10;xVJ/V/yDVXRqsHLDOXTPQeTGzOrjplccQ0e2Lz35hkOff91hr7xu/Qu3L78H0U69xVu4iRtAJ0VI&#10;0jTNlEz/+Zxpmuk/tngs2XD89l9/y+xpZ1AOxzQQnFIORn/xTvwmoE0qPE3FMkoIZ5cfPnP4Kx+x&#10;5sdPm1sqmSdvckqWgt8TgYwq/fdfNDDN79L/pStWnveLz3zxG/7o5LuewruXZ7fv2HHptV/6yg2f&#10;u/qW6zZt2bph1bH3POKM44864X73v/9vv+ktpz34Ifa4FIM+t03OTgvJQn/wIlKH4H9ED5umBboY&#10;F6wGBwz/wQoYMmWJ8Fb0F/CSDnKFgvWhA/8XpP9pFPymacjEavzH/nDwwUwPxNBfyAh0GjaicYb/&#10;vJfK+Dk5/s/x35Y3DQ8jPbZlON2TFUg1/Y9WBjLwUArMqKn/UeImOAjRMN/xXx92aIoN/tgo6C3e&#10;Zrgn+p9iG+ag5ZMml3b8w0/JWXTxDxNkSqX6T/+y/i/r1n/ZFpc2oJlRmD5AQBH/bcsJ+H/ounXv&#10;fve7r73mmle8/OVF/EPPDnjXu951DZ16xSsSGXNzl19++Sc/+Um68OKLLz7mmGOi/lOS/8pXvYqe&#10;LEi3+v/2b/823TxgkEE3FNC9APR0gJ/+6Z+mqgHdGhBhB/pWxD+wI1OwIv6ZoP8KC134n+u/VCqH&#10;6L+RJDQXpk5f0+oQP8m/MHgxMy1EQf/MqDbc+c5n/MAPPPoJT3jGC17w+r/5mzf/8z9fcPXVn7zq&#10;KkgRMBE5gmuXcehgiCPwvKB/vve97/3mb/7mfe5znw0bNtBf+kxHFtTTeNHIgZEDB5gDMbYwDC2c&#10;MR2HA6DjF/3XhQbl0VUAWy686AIcpBe1TN5IH+5q80TnRVjGB/xmezQ2YEQEgIMSG/GzU+jzulU7&#10;U4q5m/aHZ286+MP3W/qqXzvrFc+5xyt/9Z6v/NV7vPrX70UfXvPc+7z61+5FB1/z6/d+ybPuefLx&#10;6yJhFibaHI0GTARUReIRN9CpGEBIALpizW0nPvSUp/2f8867+0+u/cxjT7j+iOUfmvrqG67872s/&#10;sOuV37jva3ee9pBj73bCqefcf90jn3DzKT+8fcX627fPbNqxIu1KzPBfNhcAzGl0iMPiEmNXA/8p&#10;GtbHHEb8nz1k3ey6o+w9c/Sxx93vrvH9kJ9+gL2PPP5w6tl8JD6DCdan/+o77/M0rkLBkHjbQXAV&#10;jejU/Y9Y+dx7rKeV/+wWjsoyKJN65Kl3euUP3fvMO9M+fAmaoTlJqWYTW5JaKAH4TcFYw7LogbmX&#10;4qSJ+j9f+4xzZ/1PNJhuQFVyFcoel2CnuvR/vvSgH0iKPoAnEIcJ0SxruP4/6s5HPvqYw7L0GvJM&#10;q2mwXi8KHLp0ydPvfMTDNqzHDg685hP/YG+/bpaeSzv/Vf8bewFsMXN6xWEFuygjnFq6gg7etvrH&#10;ZpdyVWL6kNtXPXZuehV0w8wKmEN/TUOIBkOhWv8tIEb2MnfYnbb96lum7npmGoGUfJrgiwCONrLs&#10;StUG2rycahT0Dz0icSndDc01CKp70cb7qcOfd+aKeyWLo6flscKgpOX1CKgQ2AiFwQfRfy1C1fpP&#10;vZz9xCf/2M89Zd36dVu3bf3u9d+85Lufvvhbn/jcVZ++7vabN27Zdvwhdzls+ZFs6elxrSecdMLT&#10;X/CiUx/0YDzdIKouRod2gWnGscjz+eC/1BChrl36j0GJtphnapYoVRK7PEEDq4rpP9VD7SavPdF/&#10;6hDPtujBf1OJxB8Vluv/siL+l64a8b8WFheC/+ExtxH/IcrEFt1igMS41n/sp0s81xoBPhf4H/U/&#10;YmAP/ku3+sh6k5HRhnvdwTEQH7V9AfoPG4cypw8D8B/ytfgnaZTuLT+Q+p/U31dWVP/9aUpmmFFS&#10;Cf/5+SwJo/guHtsCCT7X+G+FXTJkSvJpZ/5f/OVfvvzlL4cO0LMA3vXud1NdgF5/8pa3/OVf/iWV&#10;BkRPVOHhCtC/oRY9+e9Vr3rV2Q99KG0QoL0AUWE+97//S43pGYHLV6x43/veB/zEhXuu//jNAvqR&#10;AnpTAYL+4it9xqlPnH9+/EyD5vrvD8Wct/5jktBj0myUbeizBSjgEbQN8rvbve99xoMf/PO/+Zu/&#10;9cY3UqpPB8+/6qp//O///uP3vvfFf/zHP/+CFzz0MY8588EPhiHRy3YmwKphe7AZVhjfixU5bpcP&#10;+XD++efT9gx6fsM73vEO2gpCf+kzHfmE7vEY0snYZuTAyIFFwgH4QoCPubSID7Z7ygAKSIK/MRe1&#10;0C1ODR4U0ATfaa/ofrhz2axlEUBENnMAOIift6ERd+yY2751qn5PrbjLUaf/2APuvvzcs5bR++Fn&#10;pjd/WPpwHDlr2aPvv/zEo5fhLnFDS8zLuIFRjEVoSdMBkhuoJp+qP1KIa2m9b+OGM+76pJ875wHH&#10;nj37qQecvGrNso9Mfem9V3xj+ftX/sGNd/uZJYcds/aQmcPWLDv8iJV3Pv24FQ94xK0nnXPD1kNu&#10;2rws7t40x5kYmD8vFlJo4L9SkvBfhZXhPzXYdvvU5hvtPbf5xrldO3p0ksaSRVF99pVpi3kZuDNI&#10;KikDSxuPSrbQzTQNsRS9jlu99MeOW0Vzu37Ljvi+YcuOHa3H1h5/2OpnPvDUw1cvB8ML1U1yWZKS&#10;N7g8UAIumRPEVRTQWsjb1P/dt24t37dtnaNbuYe9YA54ZjX0vzCQSv8li+vW/6U7br2+fN92w2yv&#10;4Ew6UB77CXpoKYKq+er/8UevP3vDobRV1x6+kFgC66YYhsWK+62FVdNTq5cuecKd1p+2dvXw+AfS&#10;YW743kloHYhnyTqkkFFiOGwhob9bb/3mpk3X03vz5ht2707qPU282r01WS7yf37NLT1095JDoaIW&#10;LIkV+09++LOdwdJ+/d/5+P8ze+q9075UzhW3375t+8ZtOzdRSk+bvXFHADJefoYGM4/WesG5ZYdO&#10;HfVLp06vIq2xn67MVB1Dd+o/Fy+a+r/uxJN+/ClPW7Fq5Zev+O/3ffnP/uM77/r0tR/5wo2fuW7z&#10;jRu3brt+4+0XXPo/X/veZbQvgHpAJ8edeMIv/NZLZtatB9uxpAYu0V/acAp4hLAsBDVtj/hf6n/u&#10;DiBQW72PRmaoYnBn+I8+EU6jqGehtamKiZWO0O+ngvg90X/Df0kmOUUv8Z8ZCOaAdRBZh/7L6iK1&#10;sfg/6D+UzR+dE/R/Ev4HlU4CUmKIYDxAx373vkv/kYdDuAZNE/XfZA38B9QXxosRzZwxd9N5ugTq&#10;hMlCH/B5wfoPpUVX5h0mxD/8HBOjvNT/UIufrP+tp9ians9P/xUAc/1PRY1a/+lhe5SmCf7vZP3X&#10;xzGgENCD/8BwsOinnvAESt1pZd70H6OTTv/ET/7kju3baRs/NJxe9BMAtEh87rnn0no+PS/g0xdf&#10;bPqfbBzYl+e/YMUtt9zyyfPP//Gf+AkqDdDDBdPjT5IARGSFCuXxj9SqzBKht7D3KPqILf2fidSg&#10;//7s0vnqf2r/8DvfGXBgoRh6gWAstgNBdOqCa64piKMHCl547bVdFD/sznc2q062lJ6QFArkegsZ&#10;VIQavO4975nv4wBptZ+y/Xe+853nnHNOJIMKKE972tMuvPDC448/fjhzx5YjB0YOHFgO0OMAX/qS&#10;l8H3AJfo1f9YFFrn76f57IfS5tvU4Z+85c2/9qu/DtBL3pGr7/xYoPSiNskTaCavfUp8jwbA9xgJ&#10;hYhB8uFXPee0cx9wZIOkOdoVsEUL0J0kv/z/XvHJS9JOMwNe8TG6VxMEGD6bB8IRcAwNqCVBK9hI&#10;H3YeeuyGn/31R5x79wduvfCso2+Zmf3Q9s+95/zPn/Kn33zSd25atnLN2g2nnHjXH7jvUScft23p&#10;8htv33XVdZu//bmvz3zqn9Zd/T94mDliFOYDdgKXj0UEMdQMK/C0cpc/FlFWZS9+4O9vX1kuh2Yc&#10;2b5p1Y2XnPBDPzK9fKUdP/2so+zztj996fZPpx/1ST6LwzDk7/ogOv6RM7lv057Al36tDcyBsxcO&#10;85aE566+fl3KIDtf26amr1l75I8+4F6HrvNUzVrTo8r/6n+++f4vXrmTeYKJI6xJ2/v1voDEN6Uq&#10;PTWPN+0mMS3B3mApUqSr5uYu+fFjdq3u22ZPy7dLb59aeY9jp2eWHn5Kp6c7/Of/XhRDaiVShoha&#10;BPXexT4azIyMMB277EFv3FWtY+ctt69ff/36ezxsaRBczdNlr7i/GY7lKtTMtLfWf+gVjhf6P7t2&#10;xdKn3v+5/3P9ybPTq+gn0fGMYXqTrq4/fGrlSrrpfffWW2e33gImU0kgrXFz0vv1jTv//EvXbdku&#10;xZee+AeDnn7mmaQ4eEpa2t5vj5CQQkAi76oVz4z5fD39ubnth6y86eS7nrts2crtN3x642V/OTW3&#10;k/b/0/o/Gk/Pbjnitj9ZOrUtPRuCw2FSGzwcjl70OMAjD11LNNDhmy7/joosMQ9yBK9MaunE8adt&#10;f/Hf7l57+Kabb7r58iu23Xzr9LIZLkyQmexadee1K49ZuWzdCjyeYtnS7StmNi5ftmX18pvXrLx+&#10;xbLbVs3cvmLZxiuefvGmz99KGRGbP9bY0w+LWuoSuWegndBA600Fai1dfcjz3vSmVcfMfO66j9y8&#10;61oyzdnZmblZeqIbPdRzOX3mrytmdy077pBjHnWP+x+9/nAE0zt27vzw+97/T298A1kX1EbMmbGA&#10;fpZiZjld67tZWaW5GTcGbtT6z4AmS7v8qDh5RYyF+mFE9Ames1Y4z3GJdRj1ObUPW82BlmjA+u+V&#10;lPjUccgUzXrwHy5THouozwIA/sO4bKDkGpQJ+AD0xCz4zhFesRPMpuf/aVmBn1OY+MzsSsSA/8x8&#10;GsD0gTpZNiN3/UglhZll3EAn9NhLEyL1tms3pegioPQAglDdxrVAM6KBKiwQBCQisggPB4Vg0nH+&#10;IJkObiTkEgY4TCoN189zx6MItMDBxTtrQKPCpWIfDBbtoeGgBD0Qbar/fJa37if6GDegADjCrJjG&#10;L3eqtukEJfwp4h88f9FDEVooprVr+k37h519Npgz8bFwov/8REDsq6d1ZhPKkA/043lgrOk/9NMs&#10;hT7QHfu0o55+gU9sUzWc/qVH7tFD+7/85S8njvFPybr+E6yFe3nAVZyF/tO19DjA33je8+j5fK96&#10;9asppTeCqRZA2wFg2rSrPzt1/vm0HeDcRzzixS9+Md3k//Wvf50eGYiW1O3xJ5xAuwnoCX+0coxZ&#10;0N8TTzqJDr6ZHvv3sY/RAwho0Fe98pWUcp500ol//OY/+ZM/efNH//MjJAhDAzAfdOIgfVhGtzey&#10;ZKH/BW/pCC34D2G4taFfQBT911FYtftkYTJ63OMe94EPfAAQmq552LHHRnQGr2NfyU70GTB09pNX&#10;X13QSj3UB60NlQBMy+3px5k28GNRbevLAkoAtOefikmvfvWrayaSKtAvN/zhH/7hRP5e+JoHv+hD&#10;Vavz3nDx7ySL2quvK/7uGU++/Bf3Qcd7lcp91tkdfPr7jK/fRx1TCeDFv/0SgBQQ3xAJB/EypAK2&#10;WjM7XmMiTkkQoDFc8vO6/5D7lTwfLRmsBBIBZQaSNqKRxKdS61c9+87n3m/dgmXyirdd+clLNmOs&#10;bDik1npPqZEdSPWVAZupkUHc236/Jzzul3/8EVMX3vf42eXb3jH1hY+9+6IT/vazd9u8aXZ613a6&#10;q3t25pCdR556z5/5+VMefM/bdy655qZtV169+apPfOzI/33XzLZbMGWbOKJ/O4J9ZNZGFmA1RLA0&#10;D+0/8dA/j/w57agV23fNfeeWbM1/1RUfPeExP9lVAtjyJy/Z/dlPQCZ4wh99Tt5KHr1OT+CT42lP&#10;vgbz2CWbYji9iyRdyES+ev1NE0X2tVVHPOnB92mWAOja27Zs/81XwicAAGKDSURBVJX3f/aGjdvS&#10;HDFxW4TWH35Pt0/zbbTEOaqJEyVpZ/Wc/Xh1eFrh1NT//Ozk+vWOr1w3c9pR08uWHHbaXbvoP/HF&#10;HxaT4VU7PAfBQitTJIlGUxuuYuQ5JPT/G+e+cyKXZrb+79rTHjG9LG1u73pt+JvHQr3RgD7AunHE&#10;Avqo/3S8S/9vfcxptz/8lHO/euPTv3jjETMzK3mlem7lqlWP/8ldp9//6l2HLJ2ZPXrlzXPXXrzz&#10;u++fntq6YmZ6+QraHkIrPnM7d8z+/ttuuuTLyeL64x/w8G73uQ+Ll38GwvU/rXDgl/zo7PdWv2Ai&#10;l1ZNff6E48+Yvf0r26771NzuVPLbNnP67avOo/X/6bkth275jxXbv0TYBnuJUECfv37l945Yeyh2&#10;FqAEEPlm0Bc/7Hr0Uzf91G9fc+m3t9y6aXpm5fTMDM0/PVU9VUN2Te3eNr1724qjZg6567qly6k2&#10;unX50k0rZzaumrlp9YqbVs7cvnzZplUzG3d++4bvPOkL2EUCdkUtssDXaAYTrBmJNW7RouzutEc9&#10;ZP0j18yu2bR9biclTfSQkNnZFYevPGZu9/LrNt42O7t8dveK9Dd9WH74inWPv9cZpx93bMoPp+au&#10;+Pa33/qS377xu98p8d+fpiYKphiVpFXgv5Fn8kr5m+YA4LAbSAHIXALwV8ozBSGB0jiFjQD0gY09&#10;YSZ1g8cBRP1HFYCPhNvaOUIG/T36D4LpynS7BzwWp4jWP2yqSEKold2QJUviqdAkuQSgKyVIsjeE&#10;KQMlaRTeHGE/eYh9xJzoIkvH0FLgjHddsY8M3E4lABgOQIDzW3H0qbLAqbjrf8hH7CoWUOpVYE3L&#10;AeCJqKguHXNCnraNcBWYqx6pTZoaZZ4sKdpX4js4sIELz3bhTT2Se/NvOjiKgnLFVbYrTe+ZDF5e&#10;TiKQjc8YCypBfSbXqdpFjTX+keoSpu/xD3RCrZ6y94f+4A9e9F//dfYP/qAdN9uHAuMvvUr9136o&#10;E8rq0YySUvrcxH8wk8oNSOyjguEzxqLp0DL7i1/yEvpMKavpP/X80pe85IJPXrBi5Qp6ON+Xv/Sl&#10;zZs3J/5r2r8w/I+kFjM1TWvq/7zyX5sdwQLRSeVy0gfjbRH/mPTxoYh/ov7TPn98JZ6L/tviRNjY&#10;ZTUaiMn0wXAYNm5fiw8Y4kfpFwE+8AFbFpJlIoEPaFm+jRMjRTEb6UM+oDfwyIJF4yM6x9cFD0GP&#10;hfyJn/iJJjF0nM4OofPs36FnQ6TXG86bmqLMH6+9n/8PoWVvtKGSxjP+7oq90dPYx8iBA8IBC1/U&#10;2XkcbLiBAgF5l//61EX0pvv88Zc2BdhfnAIK/fuHP3TBhZ/88H/8O7AIOIjZGcrh5m06Asgmxx9r&#10;oClKyMsQ6Aov+IMEdwnWqJMFvhNs6nNxYqqGcA00Y9w4uomJjtMUwEDzE9Ry2/L1d7rXPc/Y+d9n&#10;nXDI8iWfmvrqx8//2l3+/L/P2HzL1qWzOxMC7965dPttM9d95fKLL57dtnP1zNSqlcvWrp1ZceLp&#10;Ow65k95OnXhFnePBdUBvc/A4ZWA+Ef/p8jOOWfnZXz3l079yl8/92snvf+oJx66lB7fLa/utG7/5&#10;1Rsv+3J4f+mmy/S9eSPRrKskaVxPlkysEKIJCISbz5bP4Q4LDHzWP37G3qf89huXrFw10ATWrV5x&#10;7ql3Yiea/sCvQWFMbVChSOzDZgH9bQhLY0B8ZOPaFav/7mdf81vnPm3lsuWrl6986aN+gb6eeFh6&#10;gNzAV3TxrNVt/Scbq/Q/NYZAMSP68EfPPP3Lf3b26hVJ+v/44rP+/kVnrFqe5kgHf/i+rc0vLSqj&#10;xxerCcuzxoSo/+BVrf9zq2a2n7BubsnU50889BtrZrZSSkH1nVWr1r/wd75zr8e/9rMnvuniI//w&#10;gg1v/MxpG4//2SMf+oLjTj706BNXHHnsisOPXX7YMSuPOnHVPe6xUpdIs9tYIjLYJFireY+JJvzy&#10;g3ncBQvOJ/z3/9/ZxdvOHb75gs3feOu2az46u+t2XLJi56VH3v7Wo255wxG3/sny7V9A/m/QBObr&#10;KxUfuHgl2GWKHUO4qP87HvozV3/9uxtv3T63Yt3UirVTM6unZlalv8sPmaOvqw6bWrl++w27d1y7&#10;ccncliVzW5dMbZma2zo1t31qdtvc7u10ZDetxZ9A2TjqrTAr4gH9src/hto41qn/ulKaZLRk6ssr&#10;P3Hp9k/duuPWzdt3bN6+c/nUusef+jNPOO2p9zjszE1bZzdtnbvfMfeamV6zccscff7OTVv+8sJL&#10;rruZSgPphuHDNxx99EknpW1c/IKVYXXdeAVVH6j/IN7xH3ei5/rfg/945CeGRnYH2dlWKfvJdHsc&#10;IKSZ+KhpM5a156X/Nmiin6sATfxH8QUjYhY2iqlZVB60NPXL9T8B6Z7jP+jB6PgQ0c9UyM669odl&#10;f1A4DP+zX6/EAzIxLj6YvWBEY6M9+Z+gBRSaT8H+c+PVvPS/xv/zfuRHaOUclNisIzwKFPNmLlCC&#10;zJDyf/p74X/9FzX+JN1AftFF+EtH6E0fcAT+SPAfdRCVMrrCvejGivnpv7pauhz5/+tf/3qwMWk4&#10;be7Yuev1r3sdHaenfuzcufOG66+nbfnCTN0TkcyN0dVoMHPuwv+o/+htX+s/aQG9qU5kw9EH2HsV&#10;/0hYAp6D2/YhOkHwH7f947kA9mgAfDDlRw/AJXtNxH+zcdN5aLvoLu6NwTl0ijFsVBNDpIM+xzbF&#10;KTsbZx77seORKXUn/Ueuu+66u961vfpBv39APzA23w7H9iMHRg4sBg5YkIFdQsBQeE2gPAAXMPLQ&#10;Hzz7Bx/y0HPOfhi96TPt/KeveNNZbMlbs2YNfcZfuhwLMuRp6VZMzNegD+iXwhx+xBNOmdfHE61A&#10;iZ1NbfyO9PTb3gt+p7F4rkD5AoctMIKziV4EVEmUkGM4zXfHYSfd96RVDzp+dsWy/5372v93+Q13&#10;+cPr/8/2uVU7DtmwZfnh9Jfy/O2rN+xcfuhN199Mazorlk2vnFmyYuWylYeu2XbocfTgd3MQQGzQ&#10;Rn/xiGkQA0mBNlDehf90asOaZf/2jBOPWbvsA1/b+J+XbXr4yasv+pW7nLBeqwDptl56zzbfuOPa&#10;tMJCZ3cx+gPOoAeUmNSMSxC9BUNJW9YdvvnSL9708X/d+JXPHfbQHz7hWWkpY+DrIccfYa4TyglW&#10;IAzCvgnryvQn6l48i88bt2+56rbrn3v2z5x159Pue+fTn/mgH7992+bv3lLelNdDIfQfao8UzvSf&#10;aENmkpigrj/ov2s4uEfNrrtlx7pDlt3rpLX3PHHNGSevPeXo1ccesfK+p9Ki9NQtm6WriewC/61P&#10;Mz2wC8cH6v/uQ1fuPHwlmdzNa2Y+deLa63bv3Do9tepxP3XpspP/6KPLr71tauuOqS07pi67fvpl&#10;H1jxzZ33mzry/ktXLZ+mEgbFcGxoZ97rkBXLXb274p+W/qc8nB927RU3u7GIJnjF9zbT+5DVM8uW&#10;LsFn48z1hz5u/QPecsRD/uaoh/7tUQ9955E/+M7l93rrDYe9+IbDXnTjYb99w+GvvHn9c62x2TWY&#10;xgqTToJRxivjHi40I6Xjty0/YuPGXVPL18wtXTk7vYyoTrvuaQfAFD2DY+uhl3/26PP/v6Mv+tu5&#10;T39596Yd6RGAc9um57bPzdKTTZNpp/nR9mxJsMnqZZc4I6SEufajp1Dylv77oy6pwc6ZnTvphz03&#10;33rLpk1zu1fc4/AfeOq9f+2Uw+6+ZsXaI9fcacfO5Ru3Tm3evOvnzjrnbkcet3X70o1bp6/bOPcP&#10;n7l06w7C7NTVmqPuhN94F/1haYoy69MB6Kvpv6VwTf0v8V+eXTBv/AfgwOQNDYgMpIsReUz/zfQW&#10;oP+mJDT7tM0BBTvddoSz8KEmINAw3/i/pf/9+E85kksE2mgCsg+m0qzV8hDHeNY02bQaLTEFZbIn&#10;YHEIdNjE/1Tx1JpIxH90aACFsawHTMEmAgzHiK7/vI+91n/7VUVTURuXOnzMeee9+KV0E+TLHnve&#10;j+ByFFka8Q9vTDCqaAsA3QhAf8Gocx76ULojgHYE4E1fH37OOfQBXZkj2LVzZ9LG2Vn6AHpoYd/+&#10;avxT4j/1H3/bOIt/mJl4cB3l+b/7+td/+N//3dSMjt/vAff/8Ic/THdnP+MZzyDi6aZ6CsZEqbRo&#10;vif6HwVXYPhe1/+03WbP4p9Cw82KJ36IZogHsg7Bf+gGqSk0Vswn+loTlaGSmUfkbEGftWnSDb7T&#10;eMAaq4yKFtLdkxpzmElPnH/R4C53uctll13WvIp+//Doo4+eb4fWnpbSH/ya9PxwvGgLO5bWscSe&#10;vuKVr7f78b6FeGuVXdy6Nh17zYWJFqOmf4jUlO5quPStT/YrmHh7hUllzMEg+ZTaY8XufAb9pJa8&#10;bPBuwaIaL/x+5ACBhi0vm6c070veEVBof7H30tY6LFGnNoC8TZs20Wf8RaaaPvD2PERmALrC/eMr&#10;hgPcAUPRZ5bRafiSfgyAbvvnNwXOE94JBr09XWI7Qi2+8RhXpwzkxCuGESAM08EL+9PoyK5D7vTI&#10;dV84fNkXp77xpzdetu4zd3nDg37u5x7+6tee/arfO+fVb3joq36fPqTPr/y9H/nVp685dBWFMZT1&#10;L59ZsvyQFdvWHj1LvxjOYQd6k9tEAwHwQ+APOExVljb+6xbZl5175KErlvzmh679xfde9dR/vOrP&#10;Pn3LcYcue9pZ64eo85bZVbNTvg8Tm9tdKzQ7gsgQS9Fijrlt+CaTOBrY68aPvO+KP3/dlX/9hh03&#10;XbfqpLsNoQdtTrvTepOI9Y9TYEt0/KZstpRkvhIMtHH/6jMfuPr2G37vR37t2Q/+qW/ccMUr//Mv&#10;hpNk+m98iPoPqUFhjB1gmllWof9f+96mHbtmH3S3dT901pGrli+902ErTtyw6gdOX3/b5l033tb3&#10;+MZIs8Ux+AACoOcIMSEpsKhf/3fPTO9ame63pKrbxacf9oWjVm9ac+jOu9/v7Z9evpP3Yutq+dSO&#10;XVP/fMkhm1edMze9nInBo/Gmjjs2/QY8GN4T/6j+C13aszz/z/U/bAN48Ss+R+/NW3Z++zsb8blH&#10;cPjdbHvtWnI4Tdw4kIdh6Z4jTME4GfXfJmL6f8st22anV8wumaHKGO9i4Idy0t9bb179yXff+QOv&#10;OfySDxz+pf+887+9ee6Km5bO3ZZKALObp2a37t61Y/eunXO76KkEVI3zH3IupAl4hKQMAYyZTf2f&#10;WkE3ayzfvXv5lm1zP3TiEx97yhPXLKdCEm2inj581fp1M0du2brk4u98jx4K+BNnnHH/40/cvG3p&#10;5q1LPn/F5m9fcwtlU9TnEcceQ5u6YfUJ/+koPQuQi4M1/qeDauaG/1H/S/wPdwEMwX/TWMMWKIox&#10;KoJPof/4Mb+F6b/hf6rSdOM/kRFBDyaGKYsr1OfwG22g3BQvx39fLzRkK/E/PCcCo9tKKfQBHsqG&#10;A/rB6cO/lvqvD1CIVw3Uf+oTowNqavyP9oVmpiQmwVxDwu0MLOj56n/E/8c9/vEveelLaZH8d1/3&#10;OvpAVQBjRdyuiFGg7aZap51+On0+/fTTic6jNmzAgj/W/+ltrAYHMBfXf0YNg7543z76x4iF/luf&#10;0UmBaXSK6hHUD2X78eyfvuUtT3jCE+gI1QXOSI9TmabbtOkGe4xCO2gSFvHPAQAGh+P/wPhnsv4P&#10;w/8EN7TfJ/xsc7f+p/tHzKd36b9pFzGNbpqgv7TVn/7iTUdwMOJt0H8pP4FdUSuiPmv8Q7/tLK5W&#10;6kpRxlYfwkgIJUU8GovQ4wPp+X90/z+96TO9qSU+0JFzjjkGf9NXOnjccYYyqavsR5X9rj+4KPxd&#10;wIt49f73v795IR2n7SgL6BOXnP3w86a+9V3dTn/FBR+99LxffMoJfIry65dPvZrvFnjPc6be+mRN&#10;qtOd7h991HvkpoJT/EROxIdeJFe/4bxL3/py2bHfc+23/vr8u6RO050JE4dINzXQ/QynPUev4Eve&#10;eore3vCe53zrRTEdF9Ko0Yu+xdfQ5Y/Cwa6xrrjgcp1kNn26pCTVxn3Pc+6iTGhOf8FiGi/8/uOA&#10;5SQGDjFWMF9rua7hFS5EAyzCgDlAw8c+5jzaFPCYH04b7XAQcQZdYlgXTxlj0dLiOfpM8aU5UcMu&#10;cgygk9f/U1ZPFXaKnqnKTg+tbb+202OtdlADCl2psVUNMAW8MHTC93CjF4IAojBGKubIMR0QZvtR&#10;jz1q95kn7py++V+mvnDTBet/dftdH33yqRvufd+Tz3jgKWc86JQzH3DKmQ889T73P/Xe9z/1bvc4&#10;dtUqujURS6QUIS6box8t4/vV4RfM5xlvwSJQi4PgHnxVwV7soKbXPe+08uatu7907Xb6qYKdu+e+&#10;cM22nbNzJxzm9wL06PbV24782uZTbJqYO8JH3qktrINugBXEZBADtkDuRnMca/2DH3nME59552c8&#10;f/mGY7dd8a3hJobfo0880855vTS9wAo8/R5tTHNMXsJvFmr0id+66Xsf+MoFp2848eGn3O8tF73n&#10;hk23DCepkFGh1QgdcgGJyLr0/5tXb6E86z4nH3rmKYd+9/qtX71i44NOX/+g09bfvmXXzRuHlgBM&#10;T0zPzXiNG4X+gyfGSdP/qZmlc3xXAr22LF/64ftu2L5q5XW7D71tKzRQfv8JDW7cOH3b7mPp3tvA&#10;wLn166k2JOtjON6Mf1T/PecveNvUpXlJqmhsEZoF06Y2GjH5UwCC/jt0mP5v207rwktJGWENUgXY&#10;eNvOL1x86Pc+t2TnVvB26dbb19x8Dd0CsISqAFPbl+zeSM9RnNu9jXaKzJLq7tzGLCWdseeiZ7Fc&#10;3AgA40K3bf2nh3JOz+zeveJxpz7tnkfcf2bZcjyygy5ZMTNz+oaTd+9acc1tO9598edv37T1fscf&#10;e8iy1Tt2LP3uDTu/cfXtUJI1aw4lQzJQAkpiq4LhP3AbL5LxAP33HeloDNCYiP8pjdH5Ql4wYXAA&#10;H0ztC/0nTnElOuV189V/80Tx0fqJ4VwKMfyn0fEZIGnTgWiGxP/zx38BvRL/c+bYbfNBtzkDZ5GB&#10;/y39z1AUD5BT/G/oP86CvWBLgf8mpiQp3YsOeDT9MYGaqzXJQr5t/ecOevD/hx/zmJT/v/a1H/7Q&#10;hyhD/r3Xv56+Puax59lwplfgBhQJOkk7nekhdo95zGPoqXXXXXvtaXcrC9ZGP11LpYFS//Upv+ks&#10;L+Bjzzm41KX/0J+o5DgCgk1eUf///d//nbYmULeXXHIJbdymbH/bNnrArsc5Kb5h412w/ptQrId9&#10;of9p1xPfp2nKCfXoiH9kJyAa41WAgx3HbwFCBPg5QPuxQPpgzYyrTIPwHH1O1n+VLPQ/eyAQpoHe&#10;TYrQWhT/6AP9/h89/5+e/0dv+kxvHKQ3HaHfC8Df9JUOXnkluhJ58MYkdGVeAYMaN22Swz+86EUv&#10;op8DII4Vl9AROv7c5/pWuuF9SkuqAVz60QtQA+AKwMOtEHPeG94u1YATnvLq55z2ob/mPP7Cd7x1&#10;6jmvlhNTZz+dTpzvgvPxT9NGqcmll383nem99lFP106HDhEmy5e8xx5sAIKbdJ1yIiocZz+Fh+sc&#10;64Sn/I7Sc8JTfjEWSqamMlIvPe8NOu4JT3mKcq81/XkLZ7zg+5gDANOISHAq8HwW05g7J1ZYeRvw&#10;QkfQ2JARvf3pn77FTlmf5uBxyiDL4AvHQRJiAkrkYtyJs7Q3FW34lkzyE7t27Nh51ZbD//em4//3&#10;xhM+e+PxjTeduumEz918/LVb1u7cmdawUhVAnySkvXnsiNGLxNXYBaQ1l29BHqEu/fLuCx71xaW7&#10;Lt192aXnzz38+rv//JJVq6+5+vbvXnbNdy69Kr2/cdXl/Dd9uOyq71521ZXfvPKGb1152xXf2379&#10;ddPbN6IeAOab7oEhGNdTsvwO0pjfGv6jh5W0+Tq5MemPfh07Md+637l9On9v2bQzvW/bsuXKq3cv&#10;X7vjUU+DFMB/i6qpE2zGBknmfaPfMT1Bgxjx0JF19zt7w+N/bvXJp998/gevfPsbbb633HLrZZd8&#10;4csX/lfPGyqH20zQORwzyEhLCGFHiWkjaDPJmugxdHrqMG/xpZsQyXWHcGJq+Y07Vn53y8rvbLnl&#10;0su63oh9VTNFnTr0X27CNKaBM6b/9Jl2AdCC/wNPW3ePE9b81X9878P/e+ODT1//sHsffl26pTvd&#10;CLDx+ttvuvyGm759fc/b+oyCAH+gVGgAMky4HfrPD1/gZJ9C98uPWPGRux+xhH7lDod0F4AIkZ4Z&#10;Jj+AZ1JNv5AX0QbCsgDJ4p+W/jsz8ft/lqt473vwKQaLoAccsC7BmVr/TdlM8bakZ2ewHHnxP1Up&#10;CcQu/2r6AUDdKQ2GL739EroRgH6hYGr3JvrpwKnd9FCAnVOz9Jt8OzdefKtu/0EvAonJbJmHpvZD&#10;9H9u9/Ty6cOeePovP+S4R87M0FMGMI+k5LSUf86pd/+BE09bMn3I12/Y+fL3ffqjn798dtfSWzbN&#10;3bxx7ovfve07195K76uuuQHP9XT8Z7pMZ4CWQf8T5wyyTMRqHXsH/9MU9Fe0Y1AOqcWxZMIBURek&#10;/yIIqLHgP0GGPqvM8AesgP4AN6En5gFhd5n+655ztMnxPx0xZs4L/21EI8DsPZpeS//Fp4NOx39N&#10;2mOH88X/AnUxhAFUxEATnIEVmN/W//AbfjX+P/a887D+/+8f+hBs+d/+7YO/+/q0F4AeDQCJGE84&#10;/llmz5qhry958Ys3btpEjenva1/72mf8wi8UeGP6X4AGdn9hyvSilWc8Z47+0jJ+F/4b/tTxD3AS&#10;HDO1L3hocIRmwtzsV1QXgP+i/z3xD8Yt9N/E3af/If9t4f/e0f9CZP1fI/7jTtUh+C8M16niEl8u&#10;o9PQBuu91oAmWQYZXUS7PettWrCZeGGto8M58rWvfY1opt//o+f/U3mJdvnSX/pMR/7mb/5mz34R&#10;0GsARQXgtLuc6BSecOIp+HLh+br/Htvpn/zWS9vz0FQbZ3mnQe+13n7wED5wuiQfMBHs2xuk5Qnn&#10;POq0D70o3vrQO5bfCpD/lEJOaiiaBE40pj9c3mPLOwYHonMCeBFuwMdYpmfATQ1kX1N4SF6MpSyS&#10;OOu+Z6ErhIZ0YdqBGRau4Sfgp7mlRNtWgAD70QDBFuJLasy5GdJZeqhgyue3btv5p1c95aXfetbv&#10;XP6sl1/+7Ob7Zd9+1ku++ax3XXsebQjgcHZ3uu9WfzoIyBynDPJMC3AKbsCSf5y1YIja3/O0laef&#10;etnc9f/vi9fd4+I7/9b0kRtoSe997zj/Ay986b88/4X/+vwX8fuFH/zNF33wN1/44d964Udf8sKL&#10;X/6ir/7ui655y8vn3vu7R3zrI0t28yMDNUmDUDCogbnFQ9GPFKJMbXSFge7/p8cBPOZua2aWTtMj&#10;CunDimVLPn0F/W4i03/7DUtuv3HJbTfY+4pv3HTl/3z92s98+dYbtkzf96FL75JWPKzSgSlDEBaL&#10;WLYMbYmcRJvC8WHoa/7hz7/xO8+87GW/dPkfvXjnLTcOtznaxWDqCl5BXsYZCAuiwXGOxKRYYHyL&#10;XKWW9zz6lCee8aiPfOPTl1x96W+d+/QNaw4fThLmCKpwK0TU/6hdYGCu/1KeKfT/4q/fumEdPZtw&#10;6Uc+d+NnLr3t9OMPWTGz5L+/ceu8qDJGqa21KyAT9X/Jzt3TZDuoA/Dr4iOnZlbeeux6BJnpCD6Q&#10;cE48Yu6wJd9KOS126/AWgZtvptKbVPdE98It5aDT/tpToBHFpIfGh8RpYkTUyaJUQ9y+e/c2eqcN&#10;QfzC2ixekKNyA4uKUnSwaA1qZsoDWaMr+ojFf6mU0Ictm6Y2b5peumLz2uNgRAlGDl+76wEnL5m7&#10;nX6+NN0IQI8DIBp2bt21c8f2a7bf9Kbr7HGA0JaoVDZ3G7df/1fMrvyhDT/xoOMetnuKxIf9OCl5&#10;2LJ9G31Zs2LVzz3w/k84694rlx5y/eaZD3zp1q9etW3zViJy6Ue+ctuL3v315//tV979kS/s4t/d&#10;FPznVUSkvmZ00HaIDz+9Nkj/6ZnwOQib64Hl9uA/9Y/VYLQE8kB8+FAwynwNYBx/TXAT9T/pCV8D&#10;BxSVATICDfhsj0VIeqLr/6ANmpPrvzyYNtd/6Y31P+A/fhFQQZVGw4gV/uteObUEymLgQwvQ4+XW&#10;Wv/5B/lUzyNXTSGb+g/OGP5j7nHiOMuPU5A/cdaQSOwh6D/fXxAWUHP9p5887MT/837kcS956cso&#10;///Qv/2bKSr1/B8f/jAdRBUACkNnNf6RgjLo+eY3v/nEJzyB2vz0k570vOc979RTT1W+yr+xW+sq&#10;KRU2g+gDVk1thuA/FBv6bPGPqTfUzMgAnVTpoLsT6MOZZ52FZ7StpN9qZRNLT8eU31hl/efnqhg9&#10;Q/R/YvyD3kAYdABD0F/bFNPSf9kNETWBMAQ1+FL/w86+YEcJsU15TGcMAaKwaMM/CjH4UGz+t5Z7&#10;ov8YFxJJ843WHjmO03YEn8G4eb3QD5iFZ1zDh8nw7MCgoIXxDxyFVOrpT3/6O97xjs9+9rNbt279&#10;lV/5lVNOOYWO0E0mdOrc8HORAzssmmkNoKgA9HRmPyewgF8VGHjtwGbznfEJT3l7uq2B7hIIdYDm&#10;WOmZAeF+B/oRhfE1cmBvcsBww9CfPqC+DvACpNBf275Ij/2np/1/8oLz6ecA8Kav+F0AwA79tTAa&#10;2J2QR7eGwhOYn6DPtloSh7OurBgBt5FcC//GssBmSi1oHWs3PbTqqzev2rZrbuL7m7etoDvnKQCm&#10;XQCEmrhtCnywHDKy2FhkKI0j5tLMRdHlRN8977FzZtt3br321k+uecqmDffesZs899zqQ5Yu3XLz&#10;6o1Xrtp05erNV9Ffeh+y5epDNl+9amP6QAf5+FUrtt9C0zG/xeP4Dgvcdhs9Ira7E7I7/occxn7z&#10;6Q0X3HjNxl2vetSGj/3SSZ945klPvs+hl924/V2fv01mGhbH0hFi8jXfWr1iau3pd11+9NHTy3E7&#10;d1r59Rf2moUHHVv65MFf+Mko82uFS95x47Vbv3vZtqu/O0e/2Def1+WbfQNLooTX3ECeJbrMK39S&#10;IIaOim3CtZF/5SE/ddiqtb/7sbf/4fl/d8JhR7/kkeVSTz+Nov8ptPLnRGBEi4cG6j8GuuSbt9Pf&#10;T37p5ls27brqxm1X3pj2h3/9Cn/W3USeQWdg4PgAFuGrWeIQ/Z/evmt6U6pPpcb8/tbcpo9c96Wn&#10;P2T7jNbKCDOIyyuWTT2Ofuzy1oumqQSQDkh6fOU1O3bj1881TxNDhoKFDRqicjxWSv4TBKUf/U79&#10;85oWP6jft8lM5AMa7Nix+frrv7L5tq9N7b6C3ts2X7Z1y7WESRYdQXkAd2bykRgzAZMpKDf9n96R&#10;tvrTpKUKQJ83byLqKQnYvObY3fSAQOb/zvudPLVmhh4BgPw//RxA+rm+XfSMwNv++Hu7rtkRR+f+&#10;5XGAUWSQYK/+c3i5bXbD9IblMytmabydW3fSwz/THDkF4FIFFQYecNIxz3vUfR5x9+Po4aS7dhOR&#10;lFos2bh96nu3zl5xy66dt91M+22Y7ekecqq7GsNt5R88pOOWJ4BXE/Q//cSjBKjgpKkHC12K0Ria&#10;ukJxwdQGeYW9zMqsq0r/0+UL038hjHcJQUmiYhRDw5tQgwQy3M4EN3/9l73Hnfgf4/+I/yG/SNLR&#10;pyQKk9kQITX+m1LN/7+9L4Gzq6jS7/f69b5lX0maRDAw7I4KsoSwKSrg/FVEHWAE1JlxBiUyo+yy&#10;DaAG2RwXIBKULaIja1gSEiAIgZFsEJKQtTuddLbe19f9lv859VV9t97S3a8bIvOTfrbhvvvurTp1&#10;6quvzqnllIf/9MPViXzX/9oR8zT8w+Ml1WQCwOnfdnOqH68hs1ll4F9bWBplpeLfAiOV/61L9d3v&#10;fQ/z/0wBgsm/zyx4+pabb774u98Vsfu3fyCnzDl8JMP/Z5FRuRImkP2R5ugGAgAbImFA+4e6Jf5R&#10;Okgiq9Ylsv1nzdEG+IiKLr744nn33SfXsmdh6csvy4b/srKytnbZZ2T432yiESJVZabOFr93+4eN&#10;TrLw8Q/ZhoB/M1Bhx8tEV/3i3w430Pik/5uWr0iCyP84EQB7AahA/8JHIIrmfwjUdPxjossN9gFm&#10;KbsNSUAgSqlRmi8gUA5s+NL4jSRTXKIZw5BqjLqDYdPKT/RkLXPWm/T/ZYfJmDFjfvrTny5btkwO&#10;CFi9evWcOXPe2/y/yxBjAEtTdwFILAAs3seH0+zV02Zkzq7nWJ4c383xMT/TzFdqazalrQvg8zoO&#10;MN9ubOgrL3092Aih37J+hiBqjroafuxvXQMcEJSTY9hjgTpZdNgxmI3BcQByCgDOApB/T5w5C3dw&#10;QACIKG1kWrs9sYecmwrzC+ljhBt85dvcoC9lUjv9ZU8zBg1iJbD+qkuQzYkAas3mVFuaguSucQTN&#10;FIf3GvotZIEeFwJANs7wIBvfoSI5l5YkDj5gS7it+936A96qPKW7oKyzJ9GTSH585pHRyUcmwjb6&#10;DjTQk1/S+ZET48ee333CNzuO+3bzJy6s/8iZ7SUTpZdmT8O8oFgI5pdTZNOKc9M16fzv9NzVm/zs&#10;b2oeX9taXqgD6/+9rHHmr7eKNyZJ7Z45b8ePynd8acmOf3jO/n3h2e3nvLzp00+983e/WnPgXWsO&#10;uFP+Hr7muD/M+RKyA0JYidAVEMJKdMoM9JlZPW2rX+9tbsyp2jIeWt0BA852/PgdksDGCua7jMUK&#10;mQEnzK8Ce74+Dx4/bXLluBsXzt3UULdm56b5KxdOGzVp+mgNxJPjx+K/IDgFyuVoRwSQby74R47L&#10;1jW/urb5+RV7JS5gQ1vPi6sb5evbNW05ygOgclAG8KYNkFb8AfEfaespaOgE/rD2X/R4z85XNvSu&#10;ueSznUdMSU4ekTd5ZN7xByavPKstHFtaGltr5v/N4yZix/JVXdGoPXGwH/vHkxFtTW84/PdX9LXr&#10;WjZv1SikWT8d7Xs6294+4zMjrjyt4J4zS+/9YuX136iedUxhW4vEOdZZbWiATgIkN/nam7ngv2L3&#10;WuUk/SjTqKZkl41s6Q+Fuyqq947/mEzGSS6FC1dFFi4Lr6/L29uS6OhMtnbFa5qirze2Xb859hcZ&#10;FBDmEdoRN8nuhiUnczIN0ALsUd7s+Je7vbH6TTWJmCSlB6d3x7o7ol3dsR55Tfivq1eGRPMKCwqq&#10;x1Z+Z9YBD//rxz82tQqjNlNHF3/m8DGnHZA/IdQi0QBpW/rZUdWoUHmmQA4uccyTE/7jg+N/DBnI&#10;J/CxTdAEkjbwAw8nA/+2Dcjrg8W/JmfyVUB4A2q+/nGNB5m1TzKifzBAKv4D4dkR8y0q1q9raMDy&#10;v/Nmc7T/yT8EFdNJwz8qlPypj+XrUIFRbDACksr/diUIxMaKIV8D7OtVBWbxAVocP6xWdsd+k0R8&#10;SvB5rvhPJj93+meefUb9f7RxgIcAePKJJz53+umADVImqn37B/flNZwFIP+edOKJcgSAXMtZAH41&#10;+RrWHGWE2u3sI/+L57lUDhFcqjvS/U3puOYBdfI6ZIB4KLv8KzPYJ82aJccBXHb55TjgEMLLnLYE&#10;aBf/X/y1efPmiSQV5RUdHR3Y/I9EmE4KMt+z/cOU+8O/G4AbkP+51iw3/NuhbXIURg8hiV+hrNlc&#10;Ljz8BwsJc7J/vDCcWmWoRcACEMRYjnz1x4RwJ6u4flX1IzpTQF6EODJFQwKAcvy88sormP8XPOX4&#10;ypAeM2MAc1PiAGg6C37gIgAuveEHC2b82z+pELovXgIFMuB+7QM32FB/A2ed47s5Pib5cZQi85Vr&#10;JDaAEdj/LL3BPyhA1+r3l5fbR1D7wDV97XZIe732gQeyD2kNrJvhJz5sGmAXS/+W5AMmFYXAWMF9&#10;me2XVQAy4Y9pf/lXlgPgDtYC+B0Muc4nYtoTIDrOtqH3wpPIEd0ePqQ1x5l2SapIxxMB4Gbg7+Kx&#10;d18y/u7ZE+6Rv++Nu/visb/2fxXS1T89QSAl2Aw7WmZKeTj0DvIkhfoGk0heUtJbmd8W3pV4bMWE&#10;2sb85u5ke3e8K5435YAJn/zql7umfipaPCoeyu8NF3ZXTunY/4QjvvKPJ/7bN46+4JwZX/pC1azT&#10;C0sqC3vbZMoT6UuCEAma8XsQn8/TenG8aPnf0+H6vdGvPVz36blbT5tbM/upnXvcqXIjjvlOuFgs&#10;/gE+RRMPG3n8Jaga5KiYMS9BOfBMWGsoAvTjV58v7br/PFdGAQbKOcvv9d3JVa3W30AdsWuDGOhV&#10;oQR2eYFaxFswC6FRGGawdteWM38z+5ev/VEiszd1tX3/idvk6+aG7blLSPyjvaCahoZ/ZLqurv1L&#10;Ny5//LVdMsTV3ZO4/qGN8nVnUzR3kaABKIS6SmtWPthYQSgLlIYqllUAZev2mlAcOnJm/pJtvV3/&#10;+eZv59b97vDDVp4zc8fZJ2wbN2Xpj1f8qqL5oeKwxCzEg/ppao6tXtOJ4B792z8O/2ptG/zbXSei&#10;S2jVKDZYPklt3PiT1ffc925W5cj8f29081X/dOAB8+7Z/S9XbL7khk3//qPQpdecN7b1/C/v19Te&#10;JpPigApAS0/ATOEw0xT8I6M0/E9+92ldsaDOvzpAKrN8UTyEkuH8HdWn1O7/OaRf/NAbhTc/E5nz&#10;cvKW1+I/WRm9cW305o3xt9t9wDjGk/iaKYvPWTu54F9mzl9/5tmOhraiSLGZ7I2ITnV7Q0jsWom3&#10;KiWISFzAytKSivIy+SrnO8An/PShoy4/c/rpk1qL23ebivCCI5i64Ew4jVsIxhW8OeHf1G/u/I/5&#10;TJj4qC+DiiCOINmAROrhP4jwQV4Sn55k2w/+kZ2vhzT+Z10wEbrWA9v/blWLz1cyW4vsJMEgBePH&#10;MWvmhaaBtmz5P3V1WJpaEGlSZTZEzTFTh3+7DQG5ox7B/+BMwUxW/OMm+Z/r9sE/xC0WHQDUqEpf&#10;89h6w77DX2lC7oK2c8E/YeCrBfyPTHO0f4h/nAUg/y556SU5C0CuXxS/3dxEIMBc+B+xABiOXt5C&#10;jHrc9Neos1pxgQqC0p577jkZBbjiCj1P16OskBwW+ONbbpFl2jIfM37C+Pod9QPy/0Xf/CYC4113&#10;3XUAxq/vvhsjERL7ABUEDVx44YX33HsvJJHrZ559dmp1NdO/4MILFzzzjNyBSMDPRRdddPc998gd&#10;SVNWLsjYx3XXXw8CufCiiyQXuXOtyVfSuffeezEycsMNNxD/8thTTy+YOnUqJBkC/oGc3D+oRId/&#10;uxzJx0w/+Me7tH/sMh6wFQfqaFaybSDFtKVNuOmTb19lQDrYoIWG4S9VQqVCshw/8P8l2t8+9v9V&#10;HInYl7c+3WWe8W8/mTYXG/5/sCCYEc+TaPw/+ZzuqEcsgEXTZmpYvdw+Ob6b02MmEiFX9MsrdoE/&#10;pDp1votl6ElWPc1sAbAPIIhf9rw0nqCcgmCelZMN5PSBPj4pr5+zKE+b3vBnWAMDa8DvWtih8jUw&#10;FSwSds+Y/+e0v0z+YxWA/KXlhw6DhKPLWI39ACLiw3hAlpbiefzkWwMUEt2JdNoyHwVK9A4F1KAA&#10;/JtZ9eZpY1d+duLKz05YeerYFTOrlvOnPAQCtH+6Fo6c7tsHyMsIZk9OyhSJdMoXCyPxolBvT2do&#10;zaquhvVb9zRF97b2tncnoonQQZ/46In/fGH+8V/Z+9EzWw4+a9ynzz/9X78x5pDprYnwzrb4ht3R&#10;jW+sytuxsjDewUFhV3Cs0tQNGiIPagQffPU1SZ1b/o/FirtTNtjv7Yw3y5iE9wkXVYw6/vuFY9J3&#10;NgaPhMLlB59R9bELunesJBhoMqIztnXn7c/HTX/oBMWRO02JAcagm83yhL4+MurzUkOsM27RAs0g&#10;O4ghHxwkwRSCntias8H8FXRY1G73hPeVadKLwF+0rauvP77OOUlWkLWe+8S/9WeI/4KuPf034HhX&#10;Q2/z9ujO9dH6df38oaUQLWzmNBIGhf/K5TsK9+g2BJx2p7WfTHTHexbVr7p85f3/8uacf33jZzf8&#10;5ZFTC1dXl0ikCdajDgSsXRfdtKk7F/sH0oIkDNAN/u2yoKAJKJwSulGin088jhUTyeamLZ8+ZXLj&#10;jXc0L/qzzIqb3fCJWFPLtitvPa0yWj56VNSc2k39wMLGjC8aGdToLELrMqXg30hc1rCxuH2HuqTW&#10;M81LRvSYD3wSkZKGcUeuP+QbXQWVitdoLLytNf/dlvCG9lBDj7zTXlGdDGG/j+6Xxlv4Ko9zxSjk&#10;AeBzwX+8o+3+O24rLS4dUVZVVlJaJJ9C+Z9+SopLKstKR5aXlZWUyNeOWKg5GpKfiouLDpg0oqS4&#10;8Mn771Pa9IJrqB5SgzKmGZaUbcj4R8HRqKEBNG1lFcf/hC5kIwnYPkWiF7iZMA//dlAyBf+GuIbC&#10;/4ir6uXCgkNykLZ8UHF92//WF8WTDv+24On8b8eCcuB/b6sCsQ1lGrHtUnzJG9rIxD+1lA3/euxL&#10;Jv4Nbm2vqsMWjpbJ/8gFPT6amzwGWsBXB/jAW8FPeItGwqDwjxTYeIku5sWGj5/kI2McNl6BM0uk&#10;+sQ/l58w7S+rAORfrALAogD8yc0s+NeNN/qH4jMXi1W3tIG10B/+3cQAAC9HANx0003AIVUqQwni&#10;vMudSZMmyd5tGQvwtcrCsqbEtf785z9/7rnnnnfuuXKU4CmnnnrKKae88MILMhhx7j/+o9w5yW33&#10;rqislB30jzz8sFw88sgjJ518cmeH9ghS5Kqqqkfmz5cnNTsP/3J/prwiD5900pIlS2R0QzI6UtI8&#10;+WTJ94wzzpBMJRe5c/Ipp8yaNWvx4sWSr5HkiJNPPQXJyn1JVrsD9yGSoStWMYGU5v/i2D/8iX5W&#10;rljBWpALiW3n/yoC+FrKhn87qh7YP6ktSJmKu5bkhD+I7SMPjID7uOCv8tP0gw+uqKo68thjJ+y3&#10;n/x978tfllMAfIn96xMmTgRNSDroqGSzFjWC4W3wFIYSb/r970XdfaWG+5z/P96Afp9/ZOf73Gm+&#10;05xxY5+LMJzBsAY+PBpYuXLlFZdfCZoDb6D/IEvwGt283JcJf3H1wTPkXLlAIrIWQIYDwGOyIkCu&#10;4YbhV50Fc3u2cVOMSPpm3C0F1kojdFA57muaZpGnfL3+wsiJh4VkjXRLe+y8tT9ujVeg+h475DsV&#10;pfmFhTp9JwuPO7rj/7DmF/jpkLINPz3w9tLi/MJI+LrfJhev0J2oJHF5QFXhpnDBlj61wtDEHXa3&#10;lHbSuM5rLlrftLbwqgenNVZ/KjnzS/sdNWPyhPJRFYVlReFCcWXEKI3qpoVoKBLNz2/pSTa09mzb&#10;0b71jTWlyxfs1/wmYgGya0DKWHKJHoWmJGSQ+2oyYr+Zz/+Y9UW1GoHJ/6unpAzWrDk/UXnUuUXj&#10;Du7Y8GzHhkVp+A8Xlld+7PyCkdPa3/lTV82rX7tOTj82lqLZoSdDMNrd6Pnn6iah02GORnh93KLL&#10;qE6cc/hGKnZeXkEyPinRUhFKGZWQQexp5UWfGl9RlG3B2rqOxIN1ve0xYyASvSFZ/2+OBjATtmZ+&#10;GuPmGhzHgUrmu6AH/iqurMG/F0pAMSazplWpp+6F8iJVJYUTq0JuEXJWopixZIeRytaaj39UpXXh&#10;rAJtv+9bn33gXx2J14uPSslUvLDS8ZERM0Lh/g53PHz9LQCPaN73LrQiTLsGbIA64B9NGHjLxH/H&#10;lIq6c49IVNgIEfqkE0tbRDxxRLj3D4e2j8jnUgWtjj17Y1dcv2PTFr3JhtyP/SM/zTjiCECIk/+y&#10;dFesaLYOxgiAbuWrPNkdKq+NHSiDBhBKhoNGjz1wavUxnW2bLp2Z3P3PV4j/n1Z3VScdU/O1kx/8&#10;5a8qSkpkXhJDG2jg6+rqRldUQIammhq+yEYKcwsFkUEK+SJ3Nh9xXu3hX80LqycvYwhy/l9h7epw&#10;KKJSiYNk9gmE4r2lbfUjG98u6dSQXfFwUcvIGS2V+0tlTNvyRFlHsPaEkICm2ZZRTWRvQIvqNWVP&#10;WYkjzHLO7P/4wtfP0/BgZkRBjkiNxhLiexXL2n0DbLn/5P/W3vRUrayxGFkW+eFpo5b9/u4Vzzyt&#10;TOoSBGEia1QlAYwL+UX0AGjxVx//uImjvDWRvCDGW9/8b/PSDWVmdwaqgPPDBrrWn2SyaHEZ+Ffe&#10;SMG/q/Fc8O/zv1Qka4GtyZUu6CB4EIb+ZI6hEa0FJA/8aLn0ozp0roESlv5qGM20R8WY6zcR6gUH&#10;p8lzuA9AymPapYpiXVK6LsU422js6py4lmgTN4Rg2UBftAEdIRtpwXC6vqlPulF+POPWEUjKTi2m&#10;iRqp9Kbh/wIcHmoeRk+r0uv/tU93g9rabtxv/nYt8w7hh+FAlFrx7xbMmxRdZArs+LNGhSmIyVLB&#10;aeoCGu7D/jEh9Jz9Azz7gY37wH/QKgP8G1ElDhGElClucThFmKwb0cX/JMJ9DENsNrcM/GtJSdp4&#10;TBy9dWvXSfh2CQqgHbQZtBK8y1ef/y+44IJjjz3229/+toh0vZl7v+bqq5GUeOB3/fzn98+b9+KL&#10;L8pXceP/3xe/+L3vfldhnExWV1f/7LbbLv3+92tqalAR4tXzDmTAK9+9+GJUttysrKr6+V13zbv/&#10;/v2rqz917LHf+uY35TGsPpAY8wCh5nvXXTID/cILapZMmTr1tttunz37krpt29gGASQDfw1mQfwD&#10;isQzOTMF/8nk7bffLkET5XXx/78/e3aA/9RFSXgdLZ1F8M0t/OrwrxV01llnPfnkk3hFpcLySMIF&#10;18iP8HJYtItvN73zzsrXXrtvzpxbpNBnny1pzZo8+avHHCNjAXJn3s9+9sqzz6549VUIhGZPZMgJ&#10;2RRXszeb3PxnWJJ+Li6//HJZ//9X8v/zah+Yu2DGqYOYzM+lCMPPDGtgWAMDaoC8AZawnOVWPAqB&#10;gOCExGTOX80LExcKH3TG4DH5Fe/KM7JYIM21YLLIDlKRWzEjYXrJYHID6ZPiDcub9YF6dJteNDd3&#10;xnua8nqbQrHmRG803tuDv3C8ORRvDsea5C8U11/5U7K3K6+3OS/WFO1q7I72YigB+cI2QsqQzc0E&#10;2qhUKDIe9r0paiMaLejsiETVcMurbHg7/OJDW156fXNd6+aGaF1zbEdnclcsf0+4YFe4qD4hk3+x&#10;Lbu6Nta2b1u2onL5YxOaV+Qndd6KOmQ3gRzT+n5r9Ei9yJU3hSLCSAX5/I+ugfxfevBx/l8yHm35&#10;y9z29U+XHXj6iE98KxQpJmAiVfuNPH52pHx887L/Fv8fOkE67HeoE9Eel1NScsQcxgc4AZwAG7kZ&#10;D0eaC0buV1X58bHl/DtqdFl1eVGB8+J8AL/VFn90R0z8f787Q91p4m5nKV4BflyFWl8FYvilwLQV&#10;hLT4jycKx1ek/I2ryK8ohv3U/wf4x7LkNERBGA//FnXEXh/4t6s/IlUHpPxVTs8vHisLufuXRyoF&#10;5aWzJLlgLAkVOlj8l9a2Tnri3VB7VKoWf/jAcy7LS3x/SmdVPgdQVO01dT3X3lK/cbM9657w6Mf+&#10;AcYAHA//wVSPwFCcHxj6Dgz6a3EkXD35oOr9j8PflKlHjxo13ax4j5e3SVg+G4XEV1p0S1319Ol2&#10;psQGL6BvIKYkIGN5qR/8y3p7iD11zR/GbV4Mz0rkTxSWJoorBOzynfnKCGhn5eTt1Z/eeNC5m2Z8&#10;feuBX2wadXAiUjy64a3ijnq0FyE/QzUKAOxaYtvJjn/H1dnwn1cQCj1xz6+WPPV4QSS/oqK8qrJi&#10;9IiqUVWVJaXl4cIS+SsuKS0sLHrunfbSssry8vJRRfEl9/9i5XPPCGSBGVSEmJesdZ//bdsxQ6ho&#10;SgPh3+d/u18GCmTtZ+d/1xFAS/iwpQPPSt3m+LoM/Ct/vRf8WyWIjwFvyvvgJ0iFf/F1CPa/h3/b&#10;4wT8b/xV16JxmWr/i59pxp6gFiuD9wyrBnJi3Ap6Q4Xivta16Urkg8rFhSZonsFbfDEL/2dsPleE&#10;GpZmFkGLcLWJNCm8PwFgjoq3Jkcad8EDRHmz4p+VQo35JUWmAYZh/5hRFaSJ0knhJfYw6zwr/iFY&#10;dvy7kzIQhV6elGUFWPyPCxkXgP8Pad8T/s3rMtPT1d0lBYH/j4+Ma6Tx//7Tpu2oV9oRsbdu3TrR&#10;TCrD/hkxYoQEFNywcSNKfeKsWSuWLw/sH4cWwIDY8PE/66STli9f7reLEVVVZeXlmzdtqt5//x1m&#10;blt+3VpTM2HiRNa75ltevnHjBotAMINsp3Jr/ehyG0wGIyP92z/AMKhJDrMX519UNPuSSwaFfyCn&#10;P/y76rO4AoZcow1WNKEwhDKV6DdFn2Xqa2tXvfbagkcemXfrrVdddNHss88+cfLkmZMmASu2XZmh&#10;ULYiTcpFJybi2er6uZBYFX8d/18D38vBfh/5SZZl87kIOvzMsAaGNTBUDaT17qQgphf0+q7fY09P&#10;AwtcjH9h7oC10NcyqcBbMNFokR5iB1IM9BNkWKTDXgHEKP/i2IJfPBn54vVlX7mp8sLbqlrkOO5Y&#10;FH8X3T7yqzdX/cN1FV+8ofKrt1RdePsI/rR2a+L8OVXn3DTinJur3tyoB/8id0hOQ4fycExdHqMT&#10;xQ7e9qjO7Gtuy9+xt3D6lI7iokQ4Eats3lD2+qM7n120ec22LQ3RmoaerXujNY29NQ3RrTujm7Z3&#10;vLtmR/OixRWrnh7TtLogER2Q//EAu1LtUJyNFfC/e8bvg9FXQavFHznK/8PNzk1Lml7/pfj8o074&#10;D/lX7pRMPXrkpy5OdDc3Lp3T27SVdcp0nDkRjOa4mgoWssKUgZZwgSIgNUSIbInnvd5ZWFJSesiI&#10;0sNG2r/q8uI0d1sm3F5uTMyvjzf2pnRwQAjSxCY47eDd0AOQY7IORi7wDPXjW7e2CsKhgjHlaX+R&#10;ymI7A0aAZlx4+A8sFT4FwKvbbBcmaIPIHf+Riuq0v3DJuAFFgq1DGfiVhscQ8F/+zp7xC7fkySCA&#10;OrXuz8zufbQodmJVjzkWAH95u/b2/uT2Xeve7ZYczeTk0O2fVPybESVHSsR/KNY2qjg5cfLhk/Y7&#10;Cn+jx3xEZkilfesKjmxjOBK/jvCGNgAq41Vi8kbnYWnw4WG2fX6FnqVJRmJdH13285Hb34QvKHFA&#10;YyMn28ClfYNHfqlsWj9h57JQojetvZi84KkFe6RZrQH+3VYF1DKZk9L2dnTMvfnG22+4NpTsKSkM&#10;l5ZERlYUjagsrqgoKiktCBfmv7qxub67tKKioqAg0vDMHe8uXShzoIQK0tRzGdwCeHBmjvzv6sru&#10;48VXmY2EeCiaj1X/DkZDMANM/sc1WIVCouxUVAb+lRqUK7x4ckPgf50KlgUpDgQU21+VwEp8v+z/&#10;VPzDybS76NP4H9VPykVLIcjTAOMDKQ3/YCeqlKDqB/+oKZ+W0/nfMTvbL2iTUvGC/QXbGtoj7g8B&#10;/2yqA/C/N98LZDJHUSNH+gZr/+jmI/MBHiz+34P9MxT8m54xC/69NiiVJ39oQVIvV1511Zq3366t&#10;qRFsy5z/oYceuuiFFwz2TOszOmUHg8V91LNcyCuHHHLIYvMKnfarr7767bffloUDSMHWuEOs3JPE&#10;r7rqKnmmtrbW8QZYN5hKhwxOpXbXD9tIGv59tPj4v0SGAcxhECQfn/+HhP9gGR0ZwE6sATHgLzYh&#10;SkYi48ASaREQzIQ+5Eaa4GLoDg1GuwtTixETgRYlxMX/qY9sZdcPtsV7H7k/PCjwf6qmhoX5m9QA&#10;F0355pcxf7Ps2faZFP0ovHHRDJ93/YJlVdA0DgUgj5HuMNKMQVz5sLvFA2CzTIJGd9ITjzR3hOSv&#10;pTNc8sJ/lT17ZekzVxQ/fZl8lZutXfn6b2e4rStf7uMv/9V75NfGtmRTWzLak8KKzlfUVZQqsFlY&#10;K/9y+osi0TYNHA9Im8z/w/OTtuwq/efP7fj76U3HHLhn5ri3Jr3zUPejv972m3mbFy5995VV69/c&#10;sPalVZsXvtz06EPFT/969DuPjmtcmR/vMdatzBfZRbbQAxU7RP53pzn4/C8ZyCwA/wjp3oZN4u0n&#10;oi3i+Y/45LcrDjune/sbzct+kYimxJ9HTaE30Qu78D5YoMgEMRiEUqQcKIhtC57hLgER5m5PPt2Q&#10;VxfNa5fJaXG3nB0hxxY09iQ2dyYeqY8/sSvW3mt7N+SCzhSJG7RZyOEnfCCqLn40M8AY0+H6DrmT&#10;Bf9mAlfNjbS/ftt/OGYNoaz4R4PqG//BMgTALBP/GvxSVkak/A2wKkFWm1MPzF0KAdxyeg3wIP6h&#10;nP7wn5c38n93VN+3vGx9Q7hTFpjrfgoDhMSlE7rL8rUKRdl7G3tffqX1iuu2r1nXZfZlJ2A952z/&#10;CKgwBW/rETrx59K1Qs3PWOsg1SWl6q57Mta8WmAquwDkzyyRjsjy/7qqMfmVdq9QUJOhUNWsoxc+&#10;/UxEhwkC14XqIhAIuRT8O68VZMiqD8e6D3n11rFbXw71RkXgeMWYnnHTxWXUs0gCg9mTojc6btcb&#10;1VsWhGVPgD0TRKBuGdhtBVIdEtUB/tES3QfXGfg3E8Ky9SYeX/zg78497bTnHn9s07p1HW2tReFE&#10;qfnr7Io+umx3qHV7fMUf8353XtXOt8RxTIN8wP9u7XSO/N8n/iW4pDdqOSj+53AzhaRrp7BxZw1C&#10;FUHre+/4d6MVjG4DZLJfgDxoR9AYWlyf9r9Z8I8U3nf7H4wHGuQFJJQ7EMnvalEdHv6D1XnAVS74&#10;B9PieVRK8DGTlEgHjVc+YBvAm8+zNXny6/gC74NMqGQWqi/858r/3qKSPvHvFnHnin+zTwGSs/gw&#10;MPYV/t1wocW/GR9HcbLyP3kDgwQimMzDP/jQQzt37rz22muRiOzVF7dcluITTvYtN+Wj953KUDS8&#10;IisLgH9Z3i9p1tfXX/ujH6k8jrgUD25ZaGVl5fz58+t37rz+umu1IXsLD9HN+JXi/F+N/iOJkCGN&#10;+2tHMT5w/IdmTpzIxgbE+FTuUzY0i0pCIyHikYLcx01bl941WgJXSqBdySsxF0IDTUv+veHhhweM&#10;BZAG/eGvwxoY1sDfkgZk+dNlP7ycVhQIBzRNZ4DU5FsnJB90ZngYTM3OmBQHKhPTn8wWXJgBXb7F&#10;AMU0psmBqY/p8cbsd2FZIk14p3zd8qE3goD1n5RfGTWS39uj2wF8q8IObJv30cGwjOxjWArwMywY&#10;o4ZkWSRWPaq9IByPxiMNHcWNXUVy6FYsvyhZWJFXUCSRC8Qhzov3RBLRwoS4B3ZUXhJRD0Zd1TT+&#10;D6YlM/lfy4sCorTOmEZ3KDsPUWTMt0MzPdM+HgvLomDbuTx2durWaBP8r3DUAZ1bX+quezMN8F+/&#10;/lUsSNbt7sjVBWY3g/mQQibsncxuqzkcfpuakdl0VSnD//JrUShvbCRZVRDKN9uD5Y7MNDf1JBpi&#10;GvFBHldcqSdvnBwJrYCuzdqUejSkUZGJfWOmO/T8SBcdAD2jEQPbUQ1oFZk4xT3Av2isfWRRssDK&#10;rLqSLIIQGE4rZpSA02vi+ZY16lIOhCHgbBjaFAFjRiOQvQrj4d/COAP/dlaztXRaTOK3G7Aq3ox/&#10;qEv8zIXuvzVHvhm7yszjSOLxaGXXVogLMKfjXw6o77XDBHjMbx0D4j9RmN81pbJzSlXbtKqeEYVf&#10;GZ+4dv+2tubeHTt7l6/sfOudzs1bJXk7UUP/P0f7R2IBAM8QSYVx0/6+kGkCA9j5keLC0X9fNO7E&#10;gqoZMj4grzfU/+XQ6Y1fqMqvu+pniS7dkoDSFk+fUnHrZdfc+KOy/HzZEa8qddPIktTabdtGlZcj&#10;i4YtW1A1rvqtVvErhQQe8DUWKWmdcHjtoV9pG/d3yXAkP9pW0Lg90rrbLKRO2n9luVDLlnE7Xy9t&#10;3x7WY0ps+uATOP+G2ez6Z5+LQDvUEtkbNIXqI/CgGZu+JJefP3L8+MnTp1eOHl0o0QESie27W9Zv&#10;3pVs3J7f2RiRc0ncYB9eRK3ZormhJ58bA8/N7M5Ag4I+fTEojxTL4t80UdJ4H/zPU9/Vss+J/037&#10;8uEB/KO9sEUo/lP5n78OgH8XmkGy0C362UbMoTo0AO1KwrqMXJ5kdAAz2KhkqsM9Dudy09KRac5a&#10;+2y/sP+xB8H1evbaldc8oJvlYP9b71o0bGbaNXfslPZAq/XlvipyTCwAqE4fdj2sVo1DP0BPDfMZ&#10;UxzXZt3OecQCQJPD+QvmRROtQHMxeDIpWnxKBA0z4a+QM6nhvhRBNYOEhAa9rVWSmpAhukh93ihd&#10;gefmjU0ipsdxRdA4HXbRonUdM+wfI2/a6EzqGoFc7J98Qyxs2v5FDvyvBfEf6xv/rkF5Y2qZ+E+7&#10;A/tH4u3LYuxvf+tb8iv25M+59VZsxX9xyRKUUTxzuSMb+JcsXsziIBaALKTfZsYF5INYALK1Xibw&#10;xeG/4847ZUf5C4sWwf+//Y47fnv//YsWLTK1GpIYBMcwX3NGwK1z5tx5110SemDx4sVacIW/1tiU&#10;KQgxMBtrB9hI3bUlN1aWwsPDP3UY4N+RA38iX+FOgH/XMHPhf1TuWV/4gpw0SdrM37+y0pcYPyig&#10;vQ02yhSe2y+/As0QBS2NKfIOGyEylleCNum2HhRIBA7zIfJPOfvsCRMm8OvwxbAGhjXwYdOADO4u&#10;XryEM4HgO/9fcg7IWj4cuMRPdL+dtWptfTIVVKomm+mtcQ0iAq0j2TQylPvsVtGLgwORnRKZczvJ&#10;3a7u1HChLwch2VtQKgqvd2Ti3cSXhjCQjcYcuwTmzskK0jJk4Fd5vTeZ39BZuru9dE9HUUdvxFiH&#10;Mrkfi8S78nvaCmPtkd52cf7DiV54udCAFsvsbSaB58L/KqG3O6AP/tfAP+T/SHN9pKFW/opbdsi/&#10;Xz5Bl/17n2TPnvVdta/FWuszW8QfX9pmdMJpHH+Nhp2f9BXOfsr6/PBOuQrX9Xcognx644m2RGhv&#10;LLS7J1TfHd/dG9rdnWiPJyXiP8YLnLowG2wNOIBEJ+zpVBgkmnrUx4wY1pGWaw57qS3looVBbApf&#10;2BUrbO8t7owXdsSKuxLFXfHizlhBe4/csTc74wVtPSVdCQmhLv/KY5EODeUIcLrcg8IC0mpqey6i&#10;WWSQC/5VOQXRhtJYU1F0r/yV9DQU98jFHtyR62JzR7927ynpbSjs3q1PxpoHwL/zEoeG/7xYoqCx&#10;q3x7+8i1DaPf3NWydOdTTzUueK7l5Vc731kX3b1H4s1Jue0gHUd8qJz+7Z9xEyeKrkzLskNFUv1m&#10;sUzK7AhpSoogVAEHRFcdde3oafzfzu3PRnc+11W3IN74+rrVfy479KNHfvmsZFuHPBEZM3LMl04v&#10;uPjcX95/b09rq5yKRyWQN/a0tJQVa3QMudPd0uIzJLGNZkK24VybXISTsZLWurE1r1TtWRstHtFT&#10;Pj5WNT4xakKyfEReWWVk5KjKUHv1qt+O3vWX4miTMCIScXRnIroZtDBchU8XprzWw8dIpU9xPgJx&#10;X5uJSRpjMZJ0T0fHrpqa7Rs21LzzzrZ161pqt0TadhfEotqWXIlYLnCg5iF7uAzI++J/Bp+CZsje&#10;uGYrRlm0PaYaw3K/L/5HLEAyJMpIZrPty43lUXKIASWIY4n7RNEQ+d8dvAUZ1OV23QdrEDqnllSl&#10;LpAhHGYV3vG/CVzg9nkZ/Ytgzv5X0mDlquQ4QdDWuOu5jENrm4P2sPqRDssGPkwdujLpa7+AitYX&#10;PS2Z4ejAU9bxCW8FEyuOFeHj34xlWIVrMR2kGSNQfg2cGgN6TdCMwgT4dxhDMf02DvVCcrrWOeIf&#10;+WJCAvp39k+K5YOyO03avinAv5Mnd/tHh49TY/4jC+B/0PZPhu+K4uSCf6hOy+Ki5AL/o0aNkiMA&#10;Xv3zn6tGjJBT/X4/f76MCEhEgLvuvJMG1fEnnDBt//1/+Ytf+G6pePWnn376wuefb21tRaXI2oHP&#10;yJ2FC5ubm4897rhp06bJKxDva1/72qSJE++44w4WeeTIkZLvstdekwCBMhwg+cqIgDxz5513SoRS&#10;zcg1NE32M6cvWriwqamJUOGFyTplOwkUS/z7LAFh0FgC/Lt+OY03nGJBigFOmDUe8HlSvs6YMWPD&#10;u+8GkKbxqq3c8QJe87/KHRITrkHxuInnuWrRJ1M2V586te91kzBIiqYtETN8MayBYQ18aDXA3hRd&#10;EVnS79pJcOQW9DQwfUhouMl/qVJJVigLS+uRC36iQeOMJDs/iQdIVuh3JQWfA/3EaRyQzSEDbQKW&#10;CxmBbykJGJUJkm8hIYrp+9VBD2rYlapA4khWZZb9ESaOuVzL2UJSAizuHRL/B7shBs3/bnVlGv9D&#10;CVhCOSjwm+etAU2QIJFMO4aJoxLRfyHAEhfQEgzs5vAwfR52orBKfRCy3zU9vZaFuQBClApYZeWi&#10;xlFTrNAB8G8sdOrK4d8uykvRQOqRAcA/V3um4t8OaaGbRs+eDf/6eoB/b202lYMKhUIc/jUcPT78&#10;aR/hX7a/h7p7Q509PR3xtrZER2eyoyMWjeqAiMG/agnrUAaHfyzicJHeUTpMn5oKDdZo0FvB2QF4&#10;UlEmsT9jHRLvMhZtzs/rGVVW+qcHHrjyd3dL/P+ie68t+tXVT5THrrnhR7u3bi0uKBCWgRp9Zdo1&#10;LzbBYMEOCoLK6gv/XB4ioQFG1r1+xPM/PO7Bs0787WePmff5o+d/9eP/843DH/3G9OevLWmpzU/o&#10;eYQkEJc4jHVO8vePf3tsNeXJxD88Hz2clTG0jfstejSREsxgotVeMLTn6dPDvw61DIL/+8C/deAx&#10;l9s3/sH/bod5rvi3YyJp+FdmSeP/2JD438W0007QICaF/xMJsCvxD8ZgjBIyFcBGbkEiQBTWNBlg&#10;BLvrh2z/65EPbp0CMo3FbAuVLKSDRh25jwvX6jpH090NDv8oBZg24H8XtNWnU7SjDPwHnj+pDI40&#10;P9AwwEM1It/3mf9T91AP1v6R5XgQNZX/Lf4H4v/3z/5BiBwsmnNHA4ANZK/+44899sCDDz7wwAOP&#10;PfaYzMCLt3/QQQfJyQVyZoH8K8cEyFF6EjwPBQEeULmOb1PmAFAjEt1Qzt5DAeWrBP+bcdBBSFD+&#10;lf0Fcu6gZPfb3/1O8/3Tn2R1gOSLZxYveXHpK69ce9117PuUvtzIxXvxfx3+baWYZNPwbztTGoew&#10;WQAtFB966If/ffyHjh8/3rcj8ZrryYJhUaRLo0Su5S0seUKuyFK+4qbmkTpei1+x6RHXpnnbzbpM&#10;IZdDAf2WNnw9rIFhDfyNaUA2Alx+2RVCKZjZJpv7/atPU3iAhhp7gmDmwfPB6BCCB7HhD3yKgQNN&#10;LcWItwcakTcDn8ebqLSiKu9ZMUmYTuxgDSq7KPa7eIZcarMwkxJ8WLsrbzsinvcLCxnkMbqUIGok&#10;znSgAVC69B/987+URqUyPXQG//f2w/+wKVQ8zxWhdaUymDEOzLPZ8qauGnjwsk/kDmzZCGDWn5pD&#10;AU3OmEwwKahtYUodBAhwP9iFvtbAxfG0Rjb/DspiDUGzkN3Uha6oR452NthYHVCX3FZ12dDfds2/&#10;pIpO0Fgedt2BvIJuERKaZE2PjoOaUvHvvGk1FdhN62xVGv71iEFbs5iqguaphzQzxbperoM2KVsr&#10;Cpjk80FlGbUSXcCeiu2GbjLwb8Gs5XUm2gD495ukMzOQCy2e94x/3QpEm8lgZWD758DDDhOQYIm1&#10;KY41ueQLbvpGGKrJ1K/G1ACkEUoA5whSpT2xWLRXlpuo5osLCwtkJtEMS2nIJFcdVJ1sBBhbVQlf&#10;ptkEpkLKzNo3T1EXlge8tR5OMLs2nl8pEvVMakKVYeiQZ4KSiAybWrcKeiAdodZAUEAU5OHznHIH&#10;/rPxv+VWJBXg3+d/d5AK8uVjFv+yPIez3E4PWfjfrXHAfvC+8Q92RVVKc0uZ9k/FvzWPUSkqjCGK&#10;VPwHMQVZd/4xh7iZE/7N9KlqeSD+1zg40JLozVRHyqy+6c4kT8R21bqj2iOw/2U1u1u2YGIc2N3E&#10;1gmxKwJACqh6eCqofUsaXguyjcUNz+kziURBQQEaharOQ69ZSI/WlOJxaJv0vBIQoMlRl2NZSJsW&#10;aK7tmYVY/I/U5KbZx6Tr811NuS3SJnVAAsJYjOkAtI0fYOrXLaBTDcuhm3ZWlZ2C5uImbw04zXKG&#10;QEvEvw1bgMbCNq41Y6DODkKVaRDlU2IG/oNV3oEeMu0fb9lIDvhXoQL+94T0ew0CwOLfyN8n/0vf&#10;bYOtpNg/WfEvC/7luL5LL71UJuGBsQHtH9kRcNXVV8+ePbu5qWlo/q9Qc2+vbGbs0/9F0Yz+LS1A&#10;NqjHxz+aKp5nZ4Hhafwki2VI+7wgEgL8m1sD8v8ZZ54pGwEC8eQ8v0yxJEvZhkTVkIv9DoMlIbPz&#10;MUGDpIAQuyRrW9k8ihkDNubQI8iN8v/X/PnDsQD81j58PayBD5sGZAjgqiuvTnfL9023JBahTvU4&#10;s1U7pdSA7/KddhvIilSOzszvltRhTrVBPbc82M07kFsemGUkenApZixBlTCU6W/orwMNy3rdUrCz&#10;AHa83y35/G+HSGLOwfOKb71cZ9mn8T8sEv0xNU6Ytac5Zerzv+vDAnNB189b91hMVGjbeqfGhMY0&#10;FI6ZMm6JOtjGtgt2Lpif4Zaog20kEg3TLdchA+OVKAxUt+YP3SLumGTtapHALTdjAabXRQ+GSQyz&#10;oED39BobTo47MvK59cnGLberanX43rxp98ybqrTRCuQdsxHAjgjQOMDQOmo/MLDcFDTkUHQZkSz2&#10;vPUUGALgBHKgZ2yHcafcoR6ACoI8cEu80APZ3RK3GFskyTYsFQwc0KChJ+xqZ9Bu+dDwj+YPz5Jm&#10;2YD2zwGHHuqajDoJphlqtZhJYz0RUIYVuCgANpm1f1w0L5rmnv3jTCS3XMKhPVjJ4t9ZV1c3tmqE&#10;WZOS11RTa/Bvj3sEDMAYyBqViDLKTT0awJ2+Dg6x+M9wy6ET67xZt5zDUn5MVhh6fbjlubklPrmB&#10;TJg18W8urNntOxgEp8LA7Z/K5pbYwz5QfT7+CUVTDXasgW2NrSBNJJOvCKKDhnAgqXa4Ig7/digW&#10;pE0JffyDo1Lw73oiX7E58b8ONhmqTJ2WI9ggpErruSV6LIWZdQf+sT/fKNuOdmkFEwxGQzoMZOrd&#10;OLRmyF7OeJPRkEjEjMgbsrWJWJVqG/GGZlQS58kHbcHo1Ha7hvLID3JFDYhsGH3Di5KRfcuQV4B/&#10;N0+pApustWoiElMCrB0csGfCr4D0dPe+cch1x75J1sJbTuhELADN1A4x6yuSo+qBww1GKjctoYML&#10;gBDIGbJhXM9qzwwBYEhD31QaAf6zxD+CTSKqhiq07Ohkyf/mZk5uubiaJqSCrmJwXMHWAWFsRXgT&#10;vcRtdv53s/F98P9A0xKyxiTyV+L/rG75gPxvi2/GvMB7Onzjpqzg/6LqHSsGu1fYcROfwIBFlLsm&#10;/vFTgP8MMzjAf278f8YZZzz++OMwQYFYbMwxHYNZ1Afo+AOowKIvJb4CHBSd/ZNPzXgMkGJ4ZEkQ&#10;qiHCkA4B7UNw+HpYA8Ma+LBpgAYrGQbkgP6b1z4puf4L3qB1j6E3siSJyzKSMVDYbYOp/H9JUzQx&#10;WRHgUKSM7CgMhASFYrujdOSyuBFl4RA1CyIXQomkWU7LQFqfFdHZgKslXySOAWM8iV8pCa0QiO3T&#10;NZjf/KvrMJFmGv9DM+LHDp3/nd3gl6Uf/ofyIYxcoOeDPtm/sAp4x9ekPIxKQffs+5aauJt4kUJR&#10;UVCXqFE7QvMuv+InGjqZMAAGkClSYMeP3CEARIL/L1+hASuntwg2gKV12NLtP6gCUvkVzSwgfO74&#10;hxiKIt02/N7w746xhJCp+NfpQYd/OxY2AP4dEvY1/k2tD9n+CUw3N0Fq3Gw3gAL1slotnFLsH1NZ&#10;zv5Jxz/iKfaBf/j/goXs+HdboogHSiIX2ABFIBHwwGTf+A9ClrIZDg7/Bro54z+YA6SoOG0uO/7d&#10;vOIQ8I+Wa9pRsO6MKhqQ/43vHgwB9It/N0XvGjL4X5bEolD+tCQFIIQGxf9SJPQU/fL/APinYCAZ&#10;SiLXLiSk5RzOS7PNZsV/Ov+7nQt8WFSZE/+7pdc54z9YeOLL4PjfRm5HGWWMjI5MjvyPVwbg//cB&#10;/4I16y5BcodbtN1B8r+GbzAdpXcoANPMHf9+ZzQQ/3v4R4BhGVah/WNCIHlIsBw1NPyLNt47/vv0&#10;f81AG3VFa6RP/9fx7V/J/umX/ylDsFNFlAXR/X4CVgvJEQyFfwF03nHDXdaAU0ilrmBUbMK8coMO&#10;mrgLkYWHhz/DGhjWwLAGqAG/JwDVkj1g1+KrXGCtlHwy+ZdeMV5nr2mT8ugI3ZjdDu7tr2b34/dD&#10;cJiRIFLWWFZubZ7vuyJVxjGGwQerBWRL9sMd/BTEDTa5glHlNe60kjtpZ7hAAyTwtP7JzwiPmW5X&#10;dp3Zt9L4H2yt/O+d2TNo/vfmFS37Q+E4L9ZN9aRpAJ6zkdDuNUPtM3dc8MOaRZ1CV84KT1l6h8pV&#10;VbgpFOLB1r75j1+teAC1hoygSfZxhAGe4a9pNgHqC7mgV/VxhfvMiz8hOwr5vuOfCWqRgTv92MEg&#10;X8nUuYViBv71VHY3CZaBfztPYjSpsBsY/05RfqOTt95f/MMTJpOg6pEj6jpn+0e9cbyKasRSfy81&#10;zrFZxjGad9OYHhj8GhHb2HNNh4Z/21JQI6haQtSHFhHYN/5jxobDugAx07mLwc537Xv8B0OWKAt0&#10;FfC/bKzwpkZREJ//MabJyoVuyTbQgIsHEsQX8NtpQMVDx39C3P2c8K9Hsdp5aTS69x3/8AT6xH9Y&#10;8S8dAGEM7REhxE9O9r/rAKhwlAhV4DMeRqUN/+tOMeQ+VP5Px7/lf7eagHhIwz9G9JhpLvzPYBaA&#10;3L7k/yAQm49/hK7wiToN/ywOiqZKRmV4IxewIqClwfG/O8QRCQIbwDnQi3qEJnVroZ5lYzpTF6RG&#10;cSWUaH7C5wPGf//8b8YvoO33G/+2RiTZ953/ITBxooGIUNl+PRHBqEKiAVWIiiGY2F9mUgOYgm/x&#10;AahM/8UyTm89bRrshr8Oa2BYAx9CDYA6QFVkGHbJ6FxxHy4BuBLdIY0J9DfoftgvIkE8iZviBvAx&#10;7Rc9j9ewnE3QN0SQCzgwsBKULpVHkZoIBoH9F9kXwrWgVPgqL4LxWWqOYSMXmLDyGBhYPrDhIAzK&#10;5eeIc86pTCiE6cvDJiJgdv7H/k9lfxfAhUz+PvC/EQzC+PxP7bFEFJ7bQZF7Zi2jpKY4WgtI339M&#10;FehbGyZr9oCsJgoG3bIu2BkjI/Zi1DAUCxmQGpCASszsN9PgwUL5VTYw/nvfK/7pkAP5pphBoyNE&#10;fRhnxT9MCIQ/6Bf/ZvRnSPiHGt9H/GPFPhTOtpmD/WPn+sjMrmnoKAA0Jv8AuvzJr1YED+MyZrNZ&#10;xppl5CU2N2IJjSIV/yoCX3H4tzJkwX+qrzVI/Ke3OxmhY/tCSfc9/lPaVzr/S+gER1ZkAFQrYZzJ&#10;/wH+3aootkTgDWXMFf9D5X/xtOHCQY3INI3/c8K/WwohD8s5fwPxf7/2v2nLYqX7GlAec4N9GfhP&#10;mRpMxT/HDmwUANKsWc8f7KcbJP4tz7tG54KeZOf/IAIFZeuL/7GA4v8q/8vS/Sz2D4bUM3vGAfBv&#10;1mf57PfXwL+EOZHROhcbxdo/JjaKFI3d9FDw7yhX/puD/TMU/1eXe7iwFGlNg4yBDgWkSIMBd2g5&#10;DMr+YZ+bg/0zCP4PzZw4kWLxAgRE7iOJ4I5IAM2CFuUDf14m4vyiyqNQB/5VM91ujLSHIqIjB79Q&#10;ccPhAMmqwxfDGvhwagDhAEEdNPd9r0OtEHfKbmBJOANU2AmLAtIMOJ/o6GyDspSgvKkGBqoxidhD&#10;jOnXUSqf3ODwG6JTSgSnsWeVb/7rtD9gsvvGJXprkCo6Ql9sCMl8oRw/taOv/J8PBDOvXXdmGv+L&#10;GBiw+OTVj+87kVYtuH/8gUdmTb/uvv80u+b1R/Q+ojlTN6Gjbnpu34nUT8pvfudobEUwUNG99+bD&#10;0wFFPPMN9ivwbzblWSzpHmV9MQ3/nIIAeBT/5qwHABKZ2L7Y5I6BHY5o0FjRLtsd/SiSfGLuig9E&#10;S29ccLjFv7NDUItphgraThr+YZD4gYpZdr+1IkFQCtt+7vbP389d+YFoxs/UR/62m86jtUaji/al&#10;xb932ISqzhmjQAI0SS6irpijs/Q0ApzZgGAHUmV/k/zE0ICsKY7G4s4n73vrA9HYGxcchnwtOXsb&#10;KzLxHzQTu2DVjlHqXLSnnAz+V3oxkAtWhCEpx/8ph2fZCjLdRCr/61bw/vnfbwh94j8c4J/DpkEb&#10;T52PlSZP2AsfqUjceAzmMHTlNrnoLdj/OKHBsKk9vk6PwXPjX/K8+dVG6RNKUwbGlgQNLmj1Ca0q&#10;7Xg7/JEuoWhCCXgjkm4sRhGrQR+8xciu25UiIcYBQKtyuDP2dOGNY0V0ppI/Yi7qaHgQm8ycDayl&#10;4N4xuypBO2WzmV+blVGFwb8NDcgOWn6ixaJCuoAxViAMLVkvHiU2y8q45ssdwynikf99KhNtBypy&#10;JUU0jaHZP1Ay2YMMCSruF/9aubR/rM7T7Z/0iHd4TDHsIv/ZFkr7R8IPZdg/OeF/8PzvJwu2RL9A&#10;yvL5UPx/jKyZJ7UUWf1fn0yMWRgcLEJ9+sNPyA6SGFgGYfJ4k7WDB7BEAi/mzv9nnnWWhANkq9ch&#10;AL5P9kmTmAIRB3gfJZdrBj/gV7mJEU3PCNYtH9Q1k0JIDH5kCMD/Onw9rIFhDXwINXDZDy+HiQYq&#10;hPVAgiJXwn6FMYSN8fITR46pN586fWXa++4WstPE3SJek74N6eTzLDoJf5QheNfM5uFh3ISE6FCs&#10;0ePGUiG53PfnplA632igASf9A9NkFnge6yA+qCGAZdefRW63pz2b49akdB/UEMD2eT8wtprtHU20&#10;LXPARDLvYzc//4G0qRX//ikXkE+9fXSI6qsHxqA6Z2ouOBddYzV5+Dfzxio7TTRFl1m7nIJ/hirU&#10;IYXAsAsGHUz5gf9AFTriwM2NyU/+ZuUHoiUMAdCywXVgsrg2lRX/uAnDg62e1pV/AXqhDSNKzd3+&#10;+fhvVn0gmvEz9YcA6m4+31+JiscySy0gQTx85S6jUtAOn/cNUNykJgk5i1j1WDBzaM8FILNhUIa4&#10;kgu584nfrP5ANIYhACLBa2hZ8O9xOAY4LHuDWqlSqEV1aDHmkjJx/vmrx/+BQgL+D9nTvz3+txuj&#10;KDA86qHg3/i0WhxvkRrbFC6AfxNz1EEFeyjcr4jnbbpCjXMpl2bGzg2su3h14sHD/leqNQOYOv5u&#10;+jWEstNoO/YETRuhEOMIbKFwfQAPIBAOPDSpIvkBbjzN40m8ovjnlgGTUIB/l7KKxI0VWM6sqVlQ&#10;aNHd1LqOS5jbKAKU4GTTDVO2UlwDkRzgk0uiFv8O7gb/EQyCwBuS6W+LDTPi4Jw9U3DSl9llY361&#10;rpZWhbdTGx67b/8UDNX+8ZXvDVsElsZA+Le+K97Nhv8gPlGAfzmbw+z5t6fhGIRARQH+vdmOfc3/&#10;BBtbh8+oqCMftFI5MZnShv9bYIP/oSnR/vH835RBQFCibz06sDj8p0ZvJQOwgXCAQEFpYg/nwv9A&#10;y5lyIsCTT4Ki5ev/By9xfZ3l7tpNAAAAAElFTkSuQmCCUEsDBBQABgAIAAAAIQCg5eIO3wAAAAgB&#10;AAAPAAAAZHJzL2Rvd25yZXYueG1sTI9Ba8JAEIXvhf6HZYTe6iYpShqzEZG2JylUC6W3MTsmwexs&#10;yK5J/PddT/U0M7zHm+/l68m0YqDeNZYVxPMIBHFpdcOVgu/D+3MKwnlkja1lUnAlB+vi8SHHTNuR&#10;v2jY+0qEEHYZKqi97zIpXVmTQTe3HXHQTrY36MPZV1L3OIZw08okipbSYMPhQ40dbWsqz/uLUfAx&#10;4rh5id+G3fm0vf4eFp8/u5iUeppNmxUIT5P/N8MNP6BDEZiO9sLaiVZBKOIVJGmYNzVJ0gWIY9iW&#10;rxHIIpf3BYo/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MV&#10;nZbkAwAAFAkAAA4AAAAAAAAAAAAAAAAAOgIAAGRycy9lMm9Eb2MueG1sUEsBAi0ACgAAAAAAAAAh&#10;AFwzcRmfYgYAn2IGABQAAAAAAAAAAAAAAAAASgYAAGRycy9tZWRpYS9pbWFnZTEucG5nUEsBAi0A&#10;FAAGAAgAAAAhAKDl4g7fAAAACAEAAA8AAAAAAAAAAAAAAAAAG2kGAGRycy9kb3ducmV2LnhtbFBL&#10;AQItABQABgAIAAAAIQCqJg6+vAAAACEBAAAZAAAAAAAAAAAAAAAAACdqBgBkcnMvX3JlbHMvZTJv&#10;RG9jLnhtbC5yZWxzUEsFBgAAAAAGAAYAfAEAABprBgAAAA==&#10;">
                <v:shape id="Picture 37" o:spid="_x0000_s1027" type="#_x0000_t75" style="position:absolute;width:82560;height:1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5swwAAANsAAAAPAAAAZHJzL2Rvd25yZXYueG1sRI/NasMw&#10;EITvgb6D2EJvidw2pI0TJQRDoaeAnRx6XKytbWKtjKT67+mrQiHHYWa+YfbH0bSiJ+cbywqeVwkI&#10;4tLqhisF18vH8h2ED8gaW8ukYCIPx8PDYo+ptgPn1BehEhHCPkUFdQhdKqUvazLoV7Yjjt63dQZD&#10;lK6S2uEQ4aaVL0mykQYbjgs1dpTVVN6KH6Ogmie3PVuas7z4wmTdD1tdnpR6ehxPOxCBxnAP/7c/&#10;tYLXN/j7En+APPwCAAD//wMAUEsBAi0AFAAGAAgAAAAhANvh9svuAAAAhQEAABMAAAAAAAAAAAAA&#10;AAAAAAAAAFtDb250ZW50X1R5cGVzXS54bWxQSwECLQAUAAYACAAAACEAWvQsW78AAAAVAQAACwAA&#10;AAAAAAAAAAAAAAAfAQAAX3JlbHMvLnJlbHNQSwECLQAUAAYACAAAACEAHodObMMAAADbAAAADwAA&#10;AAAAAAAAAAAAAAAHAgAAZHJzL2Rvd25yZXYueG1sUEsFBgAAAAADAAMAtwAAAPcCAAAAAA==&#10;">
                  <v:imagedata r:id="rId17" o:title="" croptop="5274f" cropbottom="54254f" cropleft="34104f" cropright="7158f"/>
                </v:shape>
                <v:oval id="Oval 38" o:spid="_x0000_s1028" style="position:absolute;left:16007;top:750;width:8066;height: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2WuvgAAANsAAAAPAAAAZHJzL2Rvd25yZXYueG1sRE/LisIw&#10;FN0L/kO4ghvRdEYqUo0iwsBsXFgf60tzbYrNTW2i1r83C8Hl4byX687W4kGtrxwr+JkkIIgLpysu&#10;FRwPf+M5CB+QNdaOScGLPKxX/d4SM+2evKdHHkoRQ9hnqMCE0GRS+sKQRT9xDXHkLq61GCJsS6lb&#10;fMZwW8vfJJlJixXHBoMNbQ0V1/xuFZySdJNfdqn1GMwo5fv5tqezUsNBt1mACNSFr/jj/tcKpnFs&#10;/BJ/gFy9AQAA//8DAFBLAQItABQABgAIAAAAIQDb4fbL7gAAAIUBAAATAAAAAAAAAAAAAAAAAAAA&#10;AABbQ29udGVudF9UeXBlc10ueG1sUEsBAi0AFAAGAAgAAAAhAFr0LFu/AAAAFQEAAAsAAAAAAAAA&#10;AAAAAAAAHwEAAF9yZWxzLy5yZWxzUEsBAi0AFAAGAAgAAAAhAE9TZa6+AAAA2wAAAA8AAAAAAAAA&#10;AAAAAAAABwIAAGRycy9kb3ducmV2LnhtbFBLBQYAAAAAAwADALcAAADyAgAAAAA=&#10;" filled="f" strokecolor="red" strokeweight="4.5pt"/>
                <w10:wrap anchorx="margin"/>
              </v:group>
            </w:pict>
          </mc:Fallback>
        </mc:AlternateContent>
      </w:r>
      <w:r w:rsidR="006B0498">
        <w:rPr>
          <w:rFonts w:ascii="Arial" w:hAnsi="Arial" w:cs="Arial"/>
          <w:color w:val="auto"/>
          <w:highlight w:val="yellow"/>
        </w:rPr>
        <w:t>Figure 3:</w:t>
      </w:r>
    </w:p>
    <w:p w14:paraId="28943DFB" w14:textId="371BB69D" w:rsidR="002B39E9" w:rsidRDefault="002B39E9" w:rsidP="006B0498">
      <w:pPr>
        <w:widowControl w:val="0"/>
        <w:autoSpaceDE w:val="0"/>
        <w:autoSpaceDN w:val="0"/>
        <w:adjustRightInd w:val="0"/>
        <w:rPr>
          <w:rFonts w:ascii="Arial" w:hAnsi="Arial" w:cs="Arial"/>
          <w:color w:val="auto"/>
          <w:highlight w:val="yellow"/>
        </w:rPr>
      </w:pPr>
    </w:p>
    <w:p w14:paraId="3D396925" w14:textId="77777777" w:rsidR="002B39E9" w:rsidRDefault="002B39E9" w:rsidP="006B0498">
      <w:pPr>
        <w:widowControl w:val="0"/>
        <w:autoSpaceDE w:val="0"/>
        <w:autoSpaceDN w:val="0"/>
        <w:adjustRightInd w:val="0"/>
        <w:rPr>
          <w:rFonts w:ascii="Arial" w:hAnsi="Arial" w:cs="Arial"/>
          <w:color w:val="auto"/>
          <w:highlight w:val="yellow"/>
        </w:rPr>
      </w:pPr>
    </w:p>
    <w:p w14:paraId="18F966F4" w14:textId="7999AA7D" w:rsidR="000158B2" w:rsidRDefault="000158B2" w:rsidP="006B0498">
      <w:pPr>
        <w:widowControl w:val="0"/>
        <w:autoSpaceDE w:val="0"/>
        <w:autoSpaceDN w:val="0"/>
        <w:adjustRightInd w:val="0"/>
        <w:rPr>
          <w:rFonts w:ascii="Arial" w:hAnsi="Arial" w:cs="Arial"/>
          <w:color w:val="auto"/>
          <w:highlight w:val="yellow"/>
        </w:rPr>
      </w:pPr>
    </w:p>
    <w:p w14:paraId="538B132F" w14:textId="77777777" w:rsidR="000158B2" w:rsidRDefault="000158B2" w:rsidP="006B0498">
      <w:pPr>
        <w:widowControl w:val="0"/>
        <w:autoSpaceDE w:val="0"/>
        <w:autoSpaceDN w:val="0"/>
        <w:adjustRightInd w:val="0"/>
        <w:rPr>
          <w:rFonts w:ascii="Arial" w:hAnsi="Arial" w:cs="Arial"/>
          <w:color w:val="auto"/>
          <w:highlight w:val="yellow"/>
        </w:rPr>
      </w:pPr>
    </w:p>
    <w:p w14:paraId="33DDB96D" w14:textId="74109BE0" w:rsidR="006B0498" w:rsidRDefault="006B0498" w:rsidP="007A7433">
      <w:pPr>
        <w:rPr>
          <w:rFonts w:ascii="Arial" w:hAnsi="Arial" w:cs="Arial"/>
        </w:rPr>
      </w:pPr>
    </w:p>
    <w:p w14:paraId="3B5A0E7D" w14:textId="77777777" w:rsidR="006B0498" w:rsidRDefault="006B0498" w:rsidP="007A7433">
      <w:pPr>
        <w:rPr>
          <w:rFonts w:ascii="Arial" w:hAnsi="Arial" w:cs="Arial"/>
        </w:rPr>
      </w:pPr>
    </w:p>
    <w:p w14:paraId="0AB97EFE" w14:textId="36BD86C4" w:rsidR="007A7433" w:rsidRPr="00D45E6B" w:rsidRDefault="007A7433" w:rsidP="007A7433">
      <w:pPr>
        <w:rPr>
          <w:rFonts w:ascii="Arial" w:hAnsi="Arial" w:cs="Arial"/>
          <w:color w:val="000000" w:themeColor="text1"/>
        </w:rPr>
      </w:pPr>
      <w:r w:rsidRPr="00D45E6B">
        <w:rPr>
          <w:rFonts w:ascii="Arial" w:hAnsi="Arial" w:cs="Arial"/>
        </w:rPr>
        <w:t xml:space="preserve">Please sign–up for the </w:t>
      </w:r>
      <w:hyperlink r:id="rId18" w:history="1">
        <w:r w:rsidRPr="00D45E6B">
          <w:rPr>
            <w:rFonts w:ascii="Arial" w:hAnsi="Arial" w:cs="Arial"/>
            <w:color w:val="0000FF"/>
            <w:u w:val="single"/>
          </w:rPr>
          <w:t>C&amp;P Calendar Subscription Service</w:t>
        </w:r>
      </w:hyperlink>
      <w:r w:rsidRPr="00D45E6B">
        <w:rPr>
          <w:rFonts w:ascii="Arial" w:hAnsi="Arial" w:cs="Arial"/>
          <w:color w:val="0000FF"/>
        </w:rPr>
        <w:t xml:space="preserve"> </w:t>
      </w:r>
      <w:r w:rsidRPr="00D45E6B">
        <w:rPr>
          <w:rFonts w:ascii="Arial" w:hAnsi="Arial" w:cs="Arial"/>
        </w:rPr>
        <w:t xml:space="preserve">to receive notification that the </w:t>
      </w:r>
      <w:r w:rsidR="00C56A85" w:rsidRPr="00D45E6B">
        <w:rPr>
          <w:rFonts w:ascii="Arial" w:hAnsi="Arial" w:cs="Arial"/>
        </w:rPr>
        <w:t>Read Ahead i</w:t>
      </w:r>
      <w:r w:rsidRPr="00D45E6B">
        <w:rPr>
          <w:rFonts w:ascii="Arial" w:hAnsi="Arial" w:cs="Arial"/>
        </w:rPr>
        <w:t>s available and for notification when the TMS number is active.</w:t>
      </w:r>
    </w:p>
    <w:p w14:paraId="32661DDB" w14:textId="77777777" w:rsidR="007A7433" w:rsidRPr="00D45E6B" w:rsidRDefault="007A7433" w:rsidP="007A7433">
      <w:pPr>
        <w:widowControl w:val="0"/>
        <w:autoSpaceDE w:val="0"/>
        <w:autoSpaceDN w:val="0"/>
        <w:adjustRightInd w:val="0"/>
        <w:rPr>
          <w:rFonts w:ascii="Arial" w:hAnsi="Arial" w:cs="Arial"/>
          <w:color w:val="auto"/>
          <w:highlight w:val="yellow"/>
          <w:u w:val="single"/>
        </w:rPr>
      </w:pPr>
    </w:p>
    <w:p w14:paraId="04A9FB01" w14:textId="2302FA26" w:rsidR="00AC3707" w:rsidRDefault="00FC0664" w:rsidP="00AC3707">
      <w:pPr>
        <w:rPr>
          <w:rFonts w:ascii="Arial" w:hAnsi="Arial" w:cs="Arial"/>
          <w:b/>
          <w:bCs/>
          <w:color w:val="1F497D" w:themeColor="text2"/>
          <w:sz w:val="32"/>
          <w:szCs w:val="32"/>
        </w:rPr>
      </w:pPr>
      <w:r w:rsidRPr="00452AB0">
        <w:rPr>
          <w:rFonts w:ascii="Arial" w:hAnsi="Arial" w:cs="Arial"/>
          <w:b/>
          <w:bCs/>
          <w:color w:val="1F497D" w:themeColor="text2"/>
          <w:sz w:val="32"/>
          <w:szCs w:val="32"/>
          <w:u w:val="single"/>
        </w:rPr>
        <w:t>Housekeeping Items</w:t>
      </w:r>
    </w:p>
    <w:p w14:paraId="4AC92852" w14:textId="162C40B5" w:rsidR="00C86464" w:rsidRDefault="00C86464" w:rsidP="00C6311D">
      <w:pPr>
        <w:pStyle w:val="ListParagraph"/>
        <w:numPr>
          <w:ilvl w:val="0"/>
          <w:numId w:val="6"/>
        </w:numPr>
        <w:rPr>
          <w:rFonts w:ascii="Arial" w:hAnsi="Arial" w:cs="Arial"/>
          <w:color w:val="auto"/>
        </w:rPr>
      </w:pPr>
      <w:r>
        <w:rPr>
          <w:rFonts w:ascii="Arial" w:hAnsi="Arial" w:cs="Arial"/>
          <w:color w:val="auto"/>
        </w:rPr>
        <w:t>New Leadership</w:t>
      </w:r>
    </w:p>
    <w:p w14:paraId="3ABB16E4" w14:textId="742F927A" w:rsidR="00C86464" w:rsidRDefault="00C86464" w:rsidP="00C86464">
      <w:pPr>
        <w:pStyle w:val="ListParagraph"/>
        <w:numPr>
          <w:ilvl w:val="1"/>
          <w:numId w:val="6"/>
        </w:numPr>
        <w:rPr>
          <w:rFonts w:ascii="Arial" w:hAnsi="Arial" w:cs="Arial"/>
          <w:color w:val="auto"/>
        </w:rPr>
      </w:pPr>
      <w:r>
        <w:rPr>
          <w:rFonts w:ascii="Arial" w:hAnsi="Arial" w:cs="Arial"/>
          <w:color w:val="auto"/>
        </w:rPr>
        <w:t xml:space="preserve">Mr. James Smith is the new Director for the Pre-Discharge &amp; Interagency Collaboration Staff </w:t>
      </w:r>
    </w:p>
    <w:p w14:paraId="7B206E99" w14:textId="444EB432" w:rsidR="00C86464" w:rsidRPr="00452AB0" w:rsidRDefault="00C86464" w:rsidP="002214DF">
      <w:pPr>
        <w:pStyle w:val="ListParagraph"/>
        <w:numPr>
          <w:ilvl w:val="1"/>
          <w:numId w:val="6"/>
        </w:numPr>
        <w:rPr>
          <w:rFonts w:ascii="Arial" w:hAnsi="Arial" w:cs="Arial"/>
          <w:color w:val="auto"/>
        </w:rPr>
      </w:pPr>
      <w:r>
        <w:rPr>
          <w:rFonts w:ascii="Arial" w:hAnsi="Arial" w:cs="Arial"/>
          <w:color w:val="auto"/>
        </w:rPr>
        <w:t xml:space="preserve">New incoming </w:t>
      </w:r>
      <w:r w:rsidR="00107DF3">
        <w:rPr>
          <w:rFonts w:ascii="Arial" w:hAnsi="Arial" w:cs="Arial"/>
          <w:color w:val="auto"/>
        </w:rPr>
        <w:t xml:space="preserve">Pre-Discharge </w:t>
      </w:r>
      <w:r>
        <w:rPr>
          <w:rFonts w:ascii="Arial" w:hAnsi="Arial" w:cs="Arial"/>
          <w:color w:val="auto"/>
        </w:rPr>
        <w:t>Chief</w:t>
      </w:r>
    </w:p>
    <w:p w14:paraId="4BC73433" w14:textId="15402A53" w:rsidR="00E87AF1" w:rsidRDefault="00E87AF1" w:rsidP="008C13D3">
      <w:pPr>
        <w:pStyle w:val="Heading10"/>
        <w:rPr>
          <w:sz w:val="32"/>
        </w:rPr>
      </w:pPr>
    </w:p>
    <w:p w14:paraId="59A48087" w14:textId="16E394BC" w:rsidR="00B620AE" w:rsidRDefault="00B620AE" w:rsidP="008C13D3">
      <w:pPr>
        <w:pStyle w:val="Heading10"/>
        <w:rPr>
          <w:sz w:val="32"/>
        </w:rPr>
      </w:pPr>
    </w:p>
    <w:p w14:paraId="33CDB408" w14:textId="77777777" w:rsidR="00B620AE" w:rsidRDefault="00B620AE" w:rsidP="008C13D3">
      <w:pPr>
        <w:pStyle w:val="Heading10"/>
        <w:rPr>
          <w:sz w:val="32"/>
        </w:rPr>
      </w:pPr>
    </w:p>
    <w:p w14:paraId="37778699" w14:textId="375B7C95" w:rsidR="008C13D3" w:rsidRDefault="008C13D3" w:rsidP="008C13D3">
      <w:pPr>
        <w:pStyle w:val="Heading10"/>
        <w:rPr>
          <w:sz w:val="32"/>
        </w:rPr>
      </w:pPr>
      <w:r>
        <w:rPr>
          <w:sz w:val="32"/>
        </w:rPr>
        <w:lastRenderedPageBreak/>
        <w:t>General Topics for Discussion</w:t>
      </w:r>
    </w:p>
    <w:p w14:paraId="08CD0A7E" w14:textId="77777777" w:rsidR="00D85E84" w:rsidRDefault="00D85E84" w:rsidP="00D85E84">
      <w:pPr>
        <w:rPr>
          <w:rFonts w:ascii="Arial" w:hAnsi="Arial" w:cs="Arial"/>
          <w:b/>
          <w:bCs/>
          <w:sz w:val="28"/>
          <w:szCs w:val="28"/>
          <w:u w:val="single"/>
        </w:rPr>
      </w:pPr>
    </w:p>
    <w:p w14:paraId="3FDCAB91" w14:textId="44434704" w:rsidR="00D85E84" w:rsidRDefault="00D85E84" w:rsidP="00D85E84">
      <w:pPr>
        <w:rPr>
          <w:rFonts w:ascii="Arial" w:hAnsi="Arial" w:cs="Arial"/>
          <w:b/>
          <w:bCs/>
          <w:color w:val="auto"/>
          <w:sz w:val="28"/>
          <w:szCs w:val="28"/>
          <w:u w:val="single"/>
        </w:rPr>
      </w:pPr>
      <w:r>
        <w:rPr>
          <w:rFonts w:ascii="Arial" w:hAnsi="Arial" w:cs="Arial"/>
          <w:b/>
          <w:bCs/>
          <w:sz w:val="28"/>
          <w:szCs w:val="28"/>
          <w:u w:val="single"/>
        </w:rPr>
        <w:t>“Expiration Date” of Statement in Support of Claim, VAF 21-4138</w:t>
      </w:r>
    </w:p>
    <w:p w14:paraId="0FAEA8E1" w14:textId="77777777" w:rsidR="00D85E84" w:rsidRDefault="00D85E84" w:rsidP="00D85E84">
      <w:pPr>
        <w:rPr>
          <w:rFonts w:ascii="Arial" w:hAnsi="Arial" w:cs="Arial"/>
        </w:rPr>
      </w:pPr>
      <w:r>
        <w:rPr>
          <w:rFonts w:ascii="Arial" w:hAnsi="Arial" w:cs="Arial"/>
        </w:rPr>
        <w:t xml:space="preserve">On a recent monthly call it was mentioned that the </w:t>
      </w:r>
      <w:hyperlink r:id="rId19" w:history="1">
        <w:r>
          <w:rPr>
            <w:rStyle w:val="Hyperlink"/>
            <w:rFonts w:ascii="Arial" w:hAnsi="Arial" w:cs="Arial"/>
          </w:rPr>
          <w:t>VAF 21-4138</w:t>
        </w:r>
      </w:hyperlink>
      <w:r>
        <w:rPr>
          <w:rFonts w:ascii="Arial" w:hAnsi="Arial" w:cs="Arial"/>
        </w:rPr>
        <w:t xml:space="preserve"> had “expired” as seen here:</w:t>
      </w:r>
    </w:p>
    <w:p w14:paraId="3A9172FD" w14:textId="77777777" w:rsidR="00D85E84" w:rsidRDefault="00D85E84" w:rsidP="00D85E84">
      <w:pPr>
        <w:rPr>
          <w:rFonts w:ascii="Arial" w:hAnsi="Arial" w:cs="Arial"/>
        </w:rPr>
      </w:pPr>
    </w:p>
    <w:p w14:paraId="78F5370A" w14:textId="47EAD061" w:rsidR="00D85E84" w:rsidRDefault="00D85E84" w:rsidP="00D85E84">
      <w:pPr>
        <w:ind w:left="2160"/>
        <w:rPr>
          <w:rFonts w:ascii="Arial" w:hAnsi="Arial" w:cs="Arial"/>
        </w:rPr>
      </w:pPr>
      <w:r>
        <w:rPr>
          <w:rFonts w:ascii="Arial" w:hAnsi="Arial" w:cs="Arial"/>
          <w:noProof/>
        </w:rPr>
        <w:drawing>
          <wp:inline distT="0" distB="0" distL="0" distR="0" wp14:anchorId="3D033A34" wp14:editId="12259C53">
            <wp:extent cx="4048125" cy="1209675"/>
            <wp:effectExtent l="0" t="0" r="9525" b="9525"/>
            <wp:docPr id="1" name="Picture 1">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048125" cy="1209675"/>
                    </a:xfrm>
                    <a:prstGeom prst="rect">
                      <a:avLst/>
                    </a:prstGeom>
                    <a:noFill/>
                    <a:ln>
                      <a:noFill/>
                    </a:ln>
                  </pic:spPr>
                </pic:pic>
              </a:graphicData>
            </a:graphic>
          </wp:inline>
        </w:drawing>
      </w:r>
    </w:p>
    <w:p w14:paraId="724D6062" w14:textId="77777777" w:rsidR="00D85E84" w:rsidRDefault="00D85E84" w:rsidP="00D85E84">
      <w:pPr>
        <w:rPr>
          <w:rFonts w:ascii="Arial" w:hAnsi="Arial" w:cs="Arial"/>
        </w:rPr>
      </w:pPr>
    </w:p>
    <w:p w14:paraId="1D778338" w14:textId="0F07C5B4" w:rsidR="00D85E84" w:rsidRDefault="00D85E84" w:rsidP="00D85E84">
      <w:pPr>
        <w:rPr>
          <w:bCs/>
          <w:color w:val="201F1E"/>
          <w:sz w:val="28"/>
          <w:szCs w:val="28"/>
        </w:rPr>
      </w:pPr>
      <w:r>
        <w:rPr>
          <w:rFonts w:ascii="Arial" w:hAnsi="Arial" w:cs="Arial"/>
        </w:rPr>
        <w:t xml:space="preserve">We reached out to the Compensation Service Form Manager who provided additional information. The expiration date at the top right refers to the Office of Management and Budget (OMB) Control number. This is the date by which VA must file for an extension. The VA has submitted the required extension notice to OMB. VA will continue to accept the current version of the form (available on our form websites) until OMB approves the extension and VA releases the new version to our form websites. Once the new form is released, the procedures  as outlined in </w:t>
      </w:r>
      <w:hyperlink r:id="rId23" w:history="1">
        <w:r>
          <w:rPr>
            <w:rStyle w:val="Hyperlink"/>
            <w:rFonts w:ascii="Arial" w:hAnsi="Arial" w:cs="Arial"/>
          </w:rPr>
          <w:t>M21-1 III.ii.1.C.8.b.</w:t>
        </w:r>
      </w:hyperlink>
      <w:r>
        <w:rPr>
          <w:rFonts w:ascii="Arial" w:hAnsi="Arial" w:cs="Arial"/>
        </w:rPr>
        <w:t xml:space="preserve"> will apply.  </w:t>
      </w:r>
    </w:p>
    <w:p w14:paraId="4F39C4E2" w14:textId="7642E784" w:rsidR="00D85E84" w:rsidRDefault="00D85E84" w:rsidP="00623CB5">
      <w:pPr>
        <w:pStyle w:val="Heading10"/>
        <w:rPr>
          <w:bCs/>
          <w:color w:val="201F1E"/>
          <w:sz w:val="28"/>
          <w:szCs w:val="28"/>
        </w:rPr>
      </w:pPr>
    </w:p>
    <w:p w14:paraId="02ADBA25" w14:textId="4D37EE91" w:rsidR="000529D1" w:rsidRDefault="000529D1" w:rsidP="000529D1">
      <w:pPr>
        <w:pStyle w:val="Heading10"/>
        <w:rPr>
          <w:sz w:val="32"/>
        </w:rPr>
      </w:pPr>
      <w:bookmarkStart w:id="55" w:name="_Hlk34988243"/>
      <w:bookmarkStart w:id="56" w:name="_Hlk43112578"/>
      <w:r>
        <w:rPr>
          <w:sz w:val="32"/>
        </w:rPr>
        <w:t xml:space="preserve">IDES Specific Topics </w:t>
      </w:r>
    </w:p>
    <w:p w14:paraId="31DF2A75" w14:textId="596C9415" w:rsidR="00020CED" w:rsidRDefault="00020CED" w:rsidP="00255FC6">
      <w:pPr>
        <w:rPr>
          <w:rStyle w:val="Hyperlink"/>
          <w:rFonts w:ascii="Arial" w:hAnsi="Arial" w:cs="Arial"/>
          <w:color w:val="auto"/>
          <w:u w:val="none"/>
        </w:rPr>
      </w:pPr>
      <w:bookmarkStart w:id="57" w:name="_Hlk43112602"/>
      <w:bookmarkEnd w:id="55"/>
      <w:bookmarkEnd w:id="56"/>
    </w:p>
    <w:p w14:paraId="34DBA6B0" w14:textId="64083BAB" w:rsidR="00020CED" w:rsidRDefault="00020CED" w:rsidP="00020CED">
      <w:pPr>
        <w:rPr>
          <w:rFonts w:ascii="Arial" w:hAnsi="Arial" w:cs="Arial"/>
          <w:b/>
          <w:bCs/>
          <w:color w:val="auto"/>
          <w:sz w:val="28"/>
          <w:szCs w:val="28"/>
          <w:u w:val="single"/>
        </w:rPr>
      </w:pPr>
      <w:bookmarkStart w:id="58" w:name="_Hlk62805273"/>
      <w:r>
        <w:rPr>
          <w:rFonts w:ascii="Arial" w:hAnsi="Arial" w:cs="Arial"/>
          <w:b/>
          <w:bCs/>
          <w:sz w:val="28"/>
          <w:szCs w:val="28"/>
          <w:u w:val="single"/>
        </w:rPr>
        <w:t>HAIMS/VBMS/STR/DBQ</w:t>
      </w:r>
      <w:r w:rsidR="002E2146">
        <w:rPr>
          <w:rFonts w:ascii="Arial" w:hAnsi="Arial" w:cs="Arial"/>
          <w:b/>
          <w:bCs/>
          <w:sz w:val="28"/>
          <w:szCs w:val="28"/>
          <w:u w:val="single"/>
        </w:rPr>
        <w:t xml:space="preserve"> </w:t>
      </w:r>
      <w:r>
        <w:rPr>
          <w:rFonts w:ascii="Arial" w:hAnsi="Arial" w:cs="Arial"/>
          <w:b/>
          <w:bCs/>
          <w:sz w:val="28"/>
          <w:szCs w:val="28"/>
          <w:u w:val="single"/>
        </w:rPr>
        <w:t xml:space="preserve">Training Follow </w:t>
      </w:r>
      <w:r w:rsidR="008B0AD2">
        <w:rPr>
          <w:rFonts w:ascii="Arial" w:hAnsi="Arial" w:cs="Arial"/>
          <w:b/>
          <w:bCs/>
          <w:sz w:val="28"/>
          <w:szCs w:val="28"/>
          <w:u w:val="single"/>
        </w:rPr>
        <w:t>Up</w:t>
      </w:r>
    </w:p>
    <w:p w14:paraId="69968899" w14:textId="1E3C6DA1" w:rsidR="00020CED" w:rsidRDefault="005354A9" w:rsidP="00020CED">
      <w:pPr>
        <w:rPr>
          <w:rFonts w:ascii="Arial" w:hAnsi="Arial" w:cs="Arial"/>
        </w:rPr>
      </w:pPr>
      <w:r w:rsidRPr="005354A9">
        <w:rPr>
          <w:rFonts w:ascii="Arial" w:hAnsi="Arial" w:cs="Arial"/>
        </w:rPr>
        <w:t>The IDES Program Office</w:t>
      </w:r>
      <w:r w:rsidR="002D7D92">
        <w:rPr>
          <w:rFonts w:ascii="Arial" w:hAnsi="Arial" w:cs="Arial"/>
        </w:rPr>
        <w:t>,</w:t>
      </w:r>
      <w:r w:rsidRPr="005354A9">
        <w:rPr>
          <w:rFonts w:ascii="Arial" w:hAnsi="Arial" w:cs="Arial"/>
        </w:rPr>
        <w:t xml:space="preserve"> in coordination with D</w:t>
      </w:r>
      <w:r w:rsidR="000A3CF0">
        <w:rPr>
          <w:rFonts w:ascii="Arial" w:hAnsi="Arial" w:cs="Arial"/>
        </w:rPr>
        <w:t>o</w:t>
      </w:r>
      <w:r w:rsidRPr="005354A9">
        <w:rPr>
          <w:rFonts w:ascii="Arial" w:hAnsi="Arial" w:cs="Arial"/>
        </w:rPr>
        <w:t>D</w:t>
      </w:r>
      <w:r w:rsidR="002D7D92">
        <w:rPr>
          <w:rFonts w:ascii="Arial" w:hAnsi="Arial" w:cs="Arial"/>
        </w:rPr>
        <w:t>,</w:t>
      </w:r>
      <w:r w:rsidRPr="005354A9">
        <w:rPr>
          <w:rFonts w:ascii="Arial" w:hAnsi="Arial" w:cs="Arial"/>
        </w:rPr>
        <w:t xml:space="preserve"> implemented new procedures for the HAIMS/VBMS/STR/DBQ automation</w:t>
      </w:r>
      <w:r w:rsidR="000A3CF0">
        <w:rPr>
          <w:rFonts w:ascii="Arial" w:hAnsi="Arial" w:cs="Arial"/>
        </w:rPr>
        <w:t xml:space="preserve"> </w:t>
      </w:r>
      <w:r w:rsidR="002D7D92">
        <w:rPr>
          <w:rFonts w:ascii="Arial" w:hAnsi="Arial" w:cs="Arial"/>
        </w:rPr>
        <w:t>on</w:t>
      </w:r>
      <w:r w:rsidRPr="005354A9">
        <w:rPr>
          <w:rFonts w:ascii="Arial" w:hAnsi="Arial" w:cs="Arial"/>
        </w:rPr>
        <w:t xml:space="preserve"> February 1, 2021. The staff</w:t>
      </w:r>
      <w:r>
        <w:rPr>
          <w:rFonts w:ascii="Arial" w:hAnsi="Arial" w:cs="Arial"/>
        </w:rPr>
        <w:t xml:space="preserve"> continues to </w:t>
      </w:r>
      <w:r w:rsidRPr="005354A9">
        <w:rPr>
          <w:rFonts w:ascii="Arial" w:hAnsi="Arial" w:cs="Arial"/>
        </w:rPr>
        <w:t>receive</w:t>
      </w:r>
      <w:r>
        <w:rPr>
          <w:rFonts w:ascii="Arial" w:hAnsi="Arial" w:cs="Arial"/>
        </w:rPr>
        <w:t xml:space="preserve"> </w:t>
      </w:r>
      <w:r w:rsidRPr="005354A9">
        <w:rPr>
          <w:rFonts w:ascii="Arial" w:hAnsi="Arial" w:cs="Arial"/>
        </w:rPr>
        <w:t xml:space="preserve">several questions </w:t>
      </w:r>
      <w:r>
        <w:rPr>
          <w:rFonts w:ascii="Arial" w:hAnsi="Arial" w:cs="Arial"/>
        </w:rPr>
        <w:t xml:space="preserve">and </w:t>
      </w:r>
      <w:r w:rsidRPr="005354A9">
        <w:rPr>
          <w:rFonts w:ascii="Arial" w:hAnsi="Arial" w:cs="Arial"/>
        </w:rPr>
        <w:t>additional feedback</w:t>
      </w:r>
      <w:r>
        <w:rPr>
          <w:rFonts w:ascii="Arial" w:hAnsi="Arial" w:cs="Arial"/>
        </w:rPr>
        <w:t>. Please see topics below:</w:t>
      </w:r>
    </w:p>
    <w:p w14:paraId="4F034D8B" w14:textId="77777777" w:rsidR="00020CED" w:rsidRDefault="00020CED" w:rsidP="00020CED">
      <w:pPr>
        <w:rPr>
          <w:rFonts w:ascii="Arial" w:hAnsi="Arial" w:cs="Arial"/>
        </w:rPr>
      </w:pPr>
    </w:p>
    <w:p w14:paraId="617DCCB7" w14:textId="0F3805FB" w:rsidR="00020CED" w:rsidRDefault="00020CED" w:rsidP="00C6311D">
      <w:pPr>
        <w:pStyle w:val="ListParagraph"/>
        <w:numPr>
          <w:ilvl w:val="0"/>
          <w:numId w:val="5"/>
        </w:numPr>
        <w:contextualSpacing w:val="0"/>
        <w:rPr>
          <w:rFonts w:ascii="Arial" w:hAnsi="Arial" w:cs="Arial"/>
        </w:rPr>
      </w:pPr>
      <w:bookmarkStart w:id="59" w:name="_Hlk63336873"/>
      <w:r>
        <w:rPr>
          <w:rFonts w:ascii="Arial" w:hAnsi="Arial" w:cs="Arial"/>
        </w:rPr>
        <w:t xml:space="preserve">Training Power Point slides have been updated and posted on the </w:t>
      </w:r>
      <w:hyperlink r:id="rId24" w:history="1">
        <w:r w:rsidR="00A031DC" w:rsidRPr="00AC75CD">
          <w:rPr>
            <w:rStyle w:val="Hyperlink"/>
            <w:rFonts w:ascii="Arial" w:hAnsi="Arial" w:cs="Arial"/>
          </w:rPr>
          <w:t>IDES Homepage</w:t>
        </w:r>
        <w:r w:rsidR="00A031DC" w:rsidRPr="00AC75CD">
          <w:rPr>
            <w:rStyle w:val="Hyperlink"/>
            <w:rFonts w:ascii="Verdana" w:hAnsi="Verdana"/>
            <w:sz w:val="18"/>
            <w:szCs w:val="18"/>
          </w:rPr>
          <w:t xml:space="preserve"> </w:t>
        </w:r>
      </w:hyperlink>
    </w:p>
    <w:p w14:paraId="32237A39" w14:textId="48525522" w:rsidR="00020CED" w:rsidRDefault="00020CED" w:rsidP="00C6311D">
      <w:pPr>
        <w:pStyle w:val="ListParagraph"/>
        <w:numPr>
          <w:ilvl w:val="0"/>
          <w:numId w:val="5"/>
        </w:numPr>
        <w:contextualSpacing w:val="0"/>
        <w:rPr>
          <w:rFonts w:ascii="Arial" w:hAnsi="Arial" w:cs="Arial"/>
        </w:rPr>
      </w:pPr>
      <w:r>
        <w:rPr>
          <w:rFonts w:ascii="Arial" w:hAnsi="Arial" w:cs="Arial"/>
        </w:rPr>
        <w:t>TMS ID has been activated</w:t>
      </w:r>
      <w:r w:rsidR="00BB3E57">
        <w:rPr>
          <w:rFonts w:ascii="Arial" w:hAnsi="Arial" w:cs="Arial"/>
        </w:rPr>
        <w:t>; the</w:t>
      </w:r>
      <w:r>
        <w:rPr>
          <w:rFonts w:ascii="Arial" w:hAnsi="Arial" w:cs="Arial"/>
        </w:rPr>
        <w:t xml:space="preserve"> recording and PPT have been added to TMS #</w:t>
      </w:r>
      <w:r w:rsidR="00404E39">
        <w:rPr>
          <w:rFonts w:ascii="Arial" w:hAnsi="Arial" w:cs="Arial"/>
        </w:rPr>
        <w:t xml:space="preserve"> 4563452</w:t>
      </w:r>
    </w:p>
    <w:p w14:paraId="14CA3F71" w14:textId="55961132" w:rsidR="004D2444" w:rsidRPr="00321A0D" w:rsidRDefault="005354A9" w:rsidP="00C6311D">
      <w:pPr>
        <w:pStyle w:val="ListParagraph"/>
        <w:numPr>
          <w:ilvl w:val="0"/>
          <w:numId w:val="5"/>
        </w:numPr>
        <w:contextualSpacing w:val="0"/>
        <w:rPr>
          <w:rFonts w:ascii="Arial" w:hAnsi="Arial" w:cs="Arial"/>
          <w:color w:val="auto"/>
        </w:rPr>
      </w:pPr>
      <w:r>
        <w:rPr>
          <w:rFonts w:ascii="Arial" w:hAnsi="Arial" w:cs="Arial"/>
        </w:rPr>
        <w:t>Con</w:t>
      </w:r>
      <w:r w:rsidR="004D2444">
        <w:rPr>
          <w:rFonts w:ascii="Arial" w:hAnsi="Arial" w:cs="Arial"/>
        </w:rPr>
        <w:t>t</w:t>
      </w:r>
      <w:r>
        <w:rPr>
          <w:rFonts w:ascii="Arial" w:hAnsi="Arial" w:cs="Arial"/>
        </w:rPr>
        <w:t xml:space="preserve">inue using </w:t>
      </w:r>
      <w:r w:rsidR="004D2444">
        <w:rPr>
          <w:rFonts w:ascii="Arial" w:hAnsi="Arial" w:cs="Arial"/>
        </w:rPr>
        <w:t>Pending CEST Report in VTA, filter by your Military Treatment Facility (MTF)</w:t>
      </w:r>
    </w:p>
    <w:p w14:paraId="321F3C61" w14:textId="1A953F83" w:rsidR="00020CED" w:rsidRDefault="00020CED" w:rsidP="00C6311D">
      <w:pPr>
        <w:pStyle w:val="ListParagraph"/>
        <w:numPr>
          <w:ilvl w:val="0"/>
          <w:numId w:val="5"/>
        </w:numPr>
        <w:contextualSpacing w:val="0"/>
        <w:rPr>
          <w:rFonts w:ascii="Arial" w:hAnsi="Arial" w:cs="Arial"/>
        </w:rPr>
      </w:pPr>
      <w:r>
        <w:rPr>
          <w:rFonts w:ascii="Arial" w:hAnsi="Arial" w:cs="Arial"/>
        </w:rPr>
        <w:t>Please ensure Service is verified</w:t>
      </w:r>
      <w:r w:rsidR="005354A9">
        <w:rPr>
          <w:rFonts w:ascii="Arial" w:hAnsi="Arial" w:cs="Arial"/>
        </w:rPr>
        <w:t xml:space="preserve"> or open period of service is reflected in VBMS</w:t>
      </w:r>
      <w:r>
        <w:rPr>
          <w:rFonts w:ascii="Arial" w:hAnsi="Arial" w:cs="Arial"/>
        </w:rPr>
        <w:t xml:space="preserve"> before requesting exam</w:t>
      </w:r>
      <w:r w:rsidR="00BB3E57">
        <w:rPr>
          <w:rFonts w:ascii="Arial" w:hAnsi="Arial" w:cs="Arial"/>
        </w:rPr>
        <w:t>s</w:t>
      </w:r>
      <w:r w:rsidR="0046219C">
        <w:rPr>
          <w:rFonts w:ascii="Arial" w:hAnsi="Arial" w:cs="Arial"/>
        </w:rPr>
        <w:t xml:space="preserve"> (See Appendix 1)</w:t>
      </w:r>
    </w:p>
    <w:bookmarkEnd w:id="59"/>
    <w:p w14:paraId="735C27E2" w14:textId="346BFF34" w:rsidR="00020CED" w:rsidRDefault="0046219C" w:rsidP="00C6311D">
      <w:pPr>
        <w:pStyle w:val="ListParagraph"/>
        <w:numPr>
          <w:ilvl w:val="0"/>
          <w:numId w:val="5"/>
        </w:numPr>
        <w:contextualSpacing w:val="0"/>
        <w:rPr>
          <w:rFonts w:ascii="Arial" w:hAnsi="Arial" w:cs="Arial"/>
        </w:rPr>
      </w:pPr>
      <w:r>
        <w:rPr>
          <w:rFonts w:ascii="Arial" w:hAnsi="Arial" w:cs="Arial"/>
        </w:rPr>
        <w:t xml:space="preserve">Date of </w:t>
      </w:r>
      <w:r w:rsidR="00EB5944">
        <w:rPr>
          <w:rFonts w:ascii="Arial" w:hAnsi="Arial" w:cs="Arial"/>
        </w:rPr>
        <w:t>C</w:t>
      </w:r>
      <w:r>
        <w:rPr>
          <w:rFonts w:ascii="Arial" w:hAnsi="Arial" w:cs="Arial"/>
        </w:rPr>
        <w:t>laim=</w:t>
      </w:r>
      <w:r w:rsidR="00A6045F">
        <w:rPr>
          <w:rFonts w:ascii="Arial" w:hAnsi="Arial" w:cs="Arial"/>
        </w:rPr>
        <w:t xml:space="preserve">VTA </w:t>
      </w:r>
      <w:r>
        <w:rPr>
          <w:rFonts w:ascii="Arial" w:hAnsi="Arial" w:cs="Arial"/>
        </w:rPr>
        <w:t xml:space="preserve">Prepare Claim </w:t>
      </w:r>
      <w:r w:rsidR="00A6045F">
        <w:rPr>
          <w:rFonts w:ascii="Arial" w:hAnsi="Arial" w:cs="Arial"/>
        </w:rPr>
        <w:t>S</w:t>
      </w:r>
      <w:r>
        <w:rPr>
          <w:rFonts w:ascii="Arial" w:hAnsi="Arial" w:cs="Arial"/>
        </w:rPr>
        <w:t xml:space="preserve">tart </w:t>
      </w:r>
      <w:r w:rsidR="00A6045F">
        <w:rPr>
          <w:rFonts w:ascii="Arial" w:hAnsi="Arial" w:cs="Arial"/>
        </w:rPr>
        <w:t>D</w:t>
      </w:r>
      <w:r>
        <w:rPr>
          <w:rFonts w:ascii="Arial" w:hAnsi="Arial" w:cs="Arial"/>
        </w:rPr>
        <w:t>ate (See Appen</w:t>
      </w:r>
      <w:r w:rsidR="00A90BB7">
        <w:rPr>
          <w:rFonts w:ascii="Arial" w:hAnsi="Arial" w:cs="Arial"/>
        </w:rPr>
        <w:t>dix 1)</w:t>
      </w:r>
    </w:p>
    <w:p w14:paraId="3172F05B" w14:textId="50B1C5B2" w:rsidR="00020CED" w:rsidRDefault="0046219C" w:rsidP="00C6311D">
      <w:pPr>
        <w:pStyle w:val="ListParagraph"/>
        <w:numPr>
          <w:ilvl w:val="0"/>
          <w:numId w:val="5"/>
        </w:numPr>
        <w:contextualSpacing w:val="0"/>
        <w:rPr>
          <w:rFonts w:ascii="Arial" w:hAnsi="Arial" w:cs="Arial"/>
        </w:rPr>
      </w:pPr>
      <w:r>
        <w:rPr>
          <w:rFonts w:ascii="Arial" w:hAnsi="Arial" w:cs="Arial"/>
        </w:rPr>
        <w:t>No wet ink stamp or annotation needed (See Appendix 1)</w:t>
      </w:r>
    </w:p>
    <w:p w14:paraId="217B923A" w14:textId="68B3B539" w:rsidR="00020CED" w:rsidRDefault="0046219C" w:rsidP="00C6311D">
      <w:pPr>
        <w:pStyle w:val="ListParagraph"/>
        <w:numPr>
          <w:ilvl w:val="0"/>
          <w:numId w:val="5"/>
        </w:numPr>
        <w:contextualSpacing w:val="0"/>
        <w:rPr>
          <w:rFonts w:ascii="Arial" w:hAnsi="Arial" w:cs="Arial"/>
        </w:rPr>
      </w:pPr>
      <w:r>
        <w:rPr>
          <w:rFonts w:ascii="Arial" w:hAnsi="Arial" w:cs="Arial"/>
        </w:rPr>
        <w:t xml:space="preserve">Duplicate 21-0819s- PEBLO must upload 21-0819 into HAIMS </w:t>
      </w:r>
    </w:p>
    <w:p w14:paraId="2E5F3EB2" w14:textId="445E5540" w:rsidR="005354A9" w:rsidRDefault="005354A9" w:rsidP="00C6311D">
      <w:pPr>
        <w:pStyle w:val="ListParagraph"/>
        <w:numPr>
          <w:ilvl w:val="0"/>
          <w:numId w:val="5"/>
        </w:numPr>
        <w:contextualSpacing w:val="0"/>
        <w:rPr>
          <w:rFonts w:ascii="Arial" w:hAnsi="Arial" w:cs="Arial"/>
        </w:rPr>
      </w:pPr>
      <w:r>
        <w:rPr>
          <w:rFonts w:ascii="Arial" w:hAnsi="Arial" w:cs="Arial"/>
        </w:rPr>
        <w:t xml:space="preserve">Seattle and Providence DRAS Quality Review Teams </w:t>
      </w:r>
      <w:r w:rsidR="0046219C">
        <w:rPr>
          <w:rFonts w:ascii="Arial" w:hAnsi="Arial" w:cs="Arial"/>
        </w:rPr>
        <w:t>30-day</w:t>
      </w:r>
      <w:r>
        <w:rPr>
          <w:rFonts w:ascii="Arial" w:hAnsi="Arial" w:cs="Arial"/>
        </w:rPr>
        <w:t xml:space="preserve"> grace period has expired</w:t>
      </w:r>
    </w:p>
    <w:p w14:paraId="6BF51DCC" w14:textId="0EFAF58B" w:rsidR="0046219C" w:rsidRDefault="0046219C" w:rsidP="00C6311D">
      <w:pPr>
        <w:pStyle w:val="ListParagraph"/>
        <w:numPr>
          <w:ilvl w:val="0"/>
          <w:numId w:val="5"/>
        </w:numPr>
        <w:contextualSpacing w:val="0"/>
        <w:rPr>
          <w:rFonts w:ascii="Arial" w:hAnsi="Arial" w:cs="Arial"/>
        </w:rPr>
      </w:pPr>
      <w:r>
        <w:rPr>
          <w:rFonts w:ascii="Arial" w:hAnsi="Arial" w:cs="Arial"/>
        </w:rPr>
        <w:t>A few IT glitches have been identified and the staff is working with VBMS, DAS, HAIMS to resolve</w:t>
      </w:r>
    </w:p>
    <w:p w14:paraId="3F6594BD" w14:textId="06588179" w:rsidR="008B0AD2" w:rsidRDefault="008B0AD2" w:rsidP="00C6311D">
      <w:pPr>
        <w:pStyle w:val="ListParagraph"/>
        <w:numPr>
          <w:ilvl w:val="0"/>
          <w:numId w:val="5"/>
        </w:numPr>
        <w:contextualSpacing w:val="0"/>
        <w:rPr>
          <w:rFonts w:ascii="Arial" w:hAnsi="Arial" w:cs="Arial"/>
        </w:rPr>
      </w:pPr>
      <w:r>
        <w:rPr>
          <w:rFonts w:ascii="Arial" w:hAnsi="Arial" w:cs="Arial"/>
        </w:rPr>
        <w:t xml:space="preserve">If MTFs are having issues with uploading or not aware of the HAIMS/VBMS/DBQ transfer process, send details including VTA Case ID (if applicable) to the </w:t>
      </w:r>
      <w:hyperlink r:id="rId25" w:history="1">
        <w:r>
          <w:rPr>
            <w:rStyle w:val="Hyperlink"/>
            <w:rFonts w:ascii="Arial" w:hAnsi="Arial" w:cs="Arial"/>
          </w:rPr>
          <w:t>IDES Mailbox</w:t>
        </w:r>
      </w:hyperlink>
    </w:p>
    <w:p w14:paraId="6F6012D1" w14:textId="77777777" w:rsidR="008B0AD2" w:rsidRDefault="008B0AD2" w:rsidP="008B0AD2">
      <w:pPr>
        <w:pStyle w:val="ListParagraph"/>
        <w:contextualSpacing w:val="0"/>
        <w:rPr>
          <w:rFonts w:ascii="Arial" w:hAnsi="Arial" w:cs="Arial"/>
        </w:rPr>
      </w:pPr>
    </w:p>
    <w:p w14:paraId="556331E9" w14:textId="02111073" w:rsidR="00C94335" w:rsidRDefault="00C94335" w:rsidP="00EA00F5">
      <w:pPr>
        <w:rPr>
          <w:rFonts w:ascii="Arial" w:hAnsi="Arial" w:cs="Arial"/>
          <w:b/>
          <w:bCs/>
          <w:sz w:val="28"/>
          <w:szCs w:val="28"/>
          <w:u w:val="single"/>
          <w:shd w:val="clear" w:color="auto" w:fill="FFFFFF"/>
        </w:rPr>
      </w:pPr>
      <w:bookmarkStart w:id="60" w:name="_Hlk63442177"/>
      <w:bookmarkEnd w:id="58"/>
    </w:p>
    <w:p w14:paraId="63B0C89E" w14:textId="100D4220" w:rsidR="0064399B" w:rsidRDefault="0064399B" w:rsidP="00EA00F5">
      <w:pPr>
        <w:rPr>
          <w:rFonts w:ascii="Arial" w:hAnsi="Arial" w:cs="Arial"/>
          <w:b/>
          <w:bCs/>
          <w:sz w:val="28"/>
          <w:szCs w:val="28"/>
          <w:u w:val="single"/>
          <w:shd w:val="clear" w:color="auto" w:fill="FFFFFF"/>
        </w:rPr>
      </w:pPr>
    </w:p>
    <w:p w14:paraId="64C47902" w14:textId="539F5A96" w:rsidR="00EA00F5" w:rsidRPr="00EA00F5" w:rsidRDefault="00EA00F5" w:rsidP="00EA00F5">
      <w:pPr>
        <w:rPr>
          <w:sz w:val="28"/>
          <w:szCs w:val="28"/>
        </w:rPr>
      </w:pPr>
      <w:r w:rsidRPr="00EA00F5">
        <w:rPr>
          <w:rFonts w:ascii="Arial" w:hAnsi="Arial" w:cs="Arial"/>
          <w:b/>
          <w:bCs/>
          <w:sz w:val="28"/>
          <w:szCs w:val="28"/>
          <w:u w:val="single"/>
          <w:shd w:val="clear" w:color="auto" w:fill="FFFFFF"/>
        </w:rPr>
        <w:lastRenderedPageBreak/>
        <w:t xml:space="preserve">Traveling to Attend </w:t>
      </w:r>
      <w:r w:rsidR="00C94335">
        <w:rPr>
          <w:rFonts w:ascii="Arial" w:hAnsi="Arial" w:cs="Arial"/>
          <w:b/>
          <w:bCs/>
          <w:sz w:val="28"/>
          <w:szCs w:val="28"/>
          <w:u w:val="single"/>
          <w:shd w:val="clear" w:color="auto" w:fill="FFFFFF"/>
        </w:rPr>
        <w:t>VES</w:t>
      </w:r>
      <w:r w:rsidR="00096C0A">
        <w:rPr>
          <w:rFonts w:ascii="Arial" w:hAnsi="Arial" w:cs="Arial"/>
          <w:b/>
          <w:bCs/>
          <w:sz w:val="28"/>
          <w:szCs w:val="28"/>
          <w:u w:val="single"/>
          <w:shd w:val="clear" w:color="auto" w:fill="FFFFFF"/>
        </w:rPr>
        <w:t xml:space="preserve"> </w:t>
      </w:r>
      <w:r w:rsidRPr="00EA00F5">
        <w:rPr>
          <w:rFonts w:ascii="Arial" w:hAnsi="Arial" w:cs="Arial"/>
          <w:b/>
          <w:bCs/>
          <w:sz w:val="28"/>
          <w:szCs w:val="28"/>
          <w:u w:val="single"/>
          <w:shd w:val="clear" w:color="auto" w:fill="FFFFFF"/>
        </w:rPr>
        <w:t xml:space="preserve">Medical Exams </w:t>
      </w:r>
      <w:r w:rsidR="00AC6775">
        <w:rPr>
          <w:rFonts w:ascii="Arial" w:hAnsi="Arial" w:cs="Arial"/>
          <w:b/>
          <w:bCs/>
          <w:sz w:val="28"/>
          <w:szCs w:val="28"/>
          <w:u w:val="single"/>
          <w:shd w:val="clear" w:color="auto" w:fill="FFFFFF"/>
        </w:rPr>
        <w:t>That Exceed Contractual Mileage Limits</w:t>
      </w:r>
    </w:p>
    <w:p w14:paraId="2C00EF7D" w14:textId="4A5E6CD4" w:rsidR="00EA00F5" w:rsidRDefault="00C94335" w:rsidP="00EA00F5">
      <w:pPr>
        <w:rPr>
          <w:rFonts w:ascii="Arial" w:hAnsi="Arial" w:cs="Arial"/>
        </w:rPr>
      </w:pPr>
      <w:r>
        <w:rPr>
          <w:rFonts w:ascii="Arial" w:hAnsi="Arial" w:cs="Arial"/>
        </w:rPr>
        <w:t xml:space="preserve">Last month we discussed the process used by QTC when exams exceed the </w:t>
      </w:r>
      <w:r w:rsidR="002B1F60">
        <w:rPr>
          <w:rFonts w:ascii="Arial" w:hAnsi="Arial" w:cs="Arial"/>
        </w:rPr>
        <w:t>50/100-mile</w:t>
      </w:r>
      <w:r>
        <w:rPr>
          <w:rFonts w:ascii="Arial" w:hAnsi="Arial" w:cs="Arial"/>
        </w:rPr>
        <w:t xml:space="preserve"> </w:t>
      </w:r>
      <w:r w:rsidR="00EA00F5">
        <w:rPr>
          <w:rFonts w:ascii="Arial" w:hAnsi="Arial" w:cs="Arial"/>
        </w:rPr>
        <w:t>contractual rule</w:t>
      </w:r>
      <w:r>
        <w:rPr>
          <w:rFonts w:ascii="Arial" w:hAnsi="Arial" w:cs="Arial"/>
        </w:rPr>
        <w:t xml:space="preserve"> for exams. </w:t>
      </w:r>
      <w:r w:rsidR="00C470C7">
        <w:rPr>
          <w:rFonts w:ascii="Arial" w:hAnsi="Arial" w:cs="Arial"/>
        </w:rPr>
        <w:t xml:space="preserve">The VES </w:t>
      </w:r>
      <w:r>
        <w:rPr>
          <w:rFonts w:ascii="Arial" w:hAnsi="Arial" w:cs="Arial"/>
        </w:rPr>
        <w:t xml:space="preserve">process </w:t>
      </w:r>
      <w:r w:rsidR="00C470C7">
        <w:rPr>
          <w:rFonts w:ascii="Arial" w:hAnsi="Arial" w:cs="Arial"/>
        </w:rPr>
        <w:t xml:space="preserve">is the same and is below. </w:t>
      </w:r>
      <w:r>
        <w:rPr>
          <w:rFonts w:ascii="Arial" w:hAnsi="Arial" w:cs="Arial"/>
        </w:rPr>
        <w:t xml:space="preserve"> </w:t>
      </w:r>
      <w:r w:rsidR="00EA00F5">
        <w:rPr>
          <w:rFonts w:ascii="Arial" w:hAnsi="Arial" w:cs="Arial"/>
        </w:rPr>
        <w:t xml:space="preserve"> </w:t>
      </w:r>
    </w:p>
    <w:p w14:paraId="4A15197D" w14:textId="77777777" w:rsidR="00096C0A" w:rsidRDefault="00096C0A" w:rsidP="00EA00F5"/>
    <w:p w14:paraId="03BF570A" w14:textId="7993731E" w:rsidR="00096C0A" w:rsidRPr="00096C0A" w:rsidRDefault="008543BA" w:rsidP="00C6311D">
      <w:pPr>
        <w:pStyle w:val="xmsonormal"/>
        <w:numPr>
          <w:ilvl w:val="0"/>
          <w:numId w:val="7"/>
        </w:numPr>
        <w:spacing w:before="0" w:beforeAutospacing="0" w:after="0" w:afterAutospacing="0"/>
        <w:rPr>
          <w:color w:val="000000"/>
        </w:rPr>
      </w:pPr>
      <w:r>
        <w:rPr>
          <w:rFonts w:ascii="Arial" w:hAnsi="Arial" w:cs="Arial"/>
          <w:color w:val="000000"/>
        </w:rPr>
        <w:t xml:space="preserve">VES </w:t>
      </w:r>
      <w:r w:rsidR="00096C0A" w:rsidRPr="00096C0A">
        <w:rPr>
          <w:rFonts w:ascii="Arial" w:hAnsi="Arial" w:cs="Arial"/>
          <w:color w:val="000000"/>
        </w:rPr>
        <w:t>will contact SM with exam info</w:t>
      </w:r>
      <w:r w:rsidR="002D7D92">
        <w:rPr>
          <w:rFonts w:ascii="Arial" w:hAnsi="Arial" w:cs="Arial"/>
          <w:color w:val="000000"/>
        </w:rPr>
        <w:t xml:space="preserve"> and </w:t>
      </w:r>
      <w:r w:rsidR="00096C0A" w:rsidRPr="00096C0A">
        <w:rPr>
          <w:rFonts w:ascii="Arial" w:hAnsi="Arial" w:cs="Arial"/>
          <w:color w:val="000000"/>
        </w:rPr>
        <w:t>to schedule the exams after receiving the exam request from the MSC</w:t>
      </w:r>
    </w:p>
    <w:p w14:paraId="5E7ACD82" w14:textId="02EC3370" w:rsidR="00096C0A" w:rsidRPr="00096C0A" w:rsidRDefault="00096C0A" w:rsidP="00C6311D">
      <w:pPr>
        <w:numPr>
          <w:ilvl w:val="0"/>
          <w:numId w:val="7"/>
        </w:numPr>
        <w:spacing w:before="100" w:beforeAutospacing="1" w:after="100" w:afterAutospacing="1"/>
      </w:pPr>
      <w:r w:rsidRPr="00096C0A">
        <w:rPr>
          <w:rFonts w:ascii="Arial" w:hAnsi="Arial" w:cs="Arial"/>
        </w:rPr>
        <w:t>If the exam is beyond the 50/100-mile rule</w:t>
      </w:r>
      <w:r w:rsidR="002D7D92">
        <w:rPr>
          <w:rFonts w:ascii="Arial" w:hAnsi="Arial" w:cs="Arial"/>
        </w:rPr>
        <w:t>,</w:t>
      </w:r>
      <w:r w:rsidRPr="00096C0A">
        <w:rPr>
          <w:rFonts w:ascii="Arial" w:hAnsi="Arial" w:cs="Arial"/>
        </w:rPr>
        <w:t xml:space="preserve"> </w:t>
      </w:r>
      <w:r w:rsidR="008543BA">
        <w:rPr>
          <w:rFonts w:ascii="Arial" w:hAnsi="Arial" w:cs="Arial"/>
        </w:rPr>
        <w:t>VES</w:t>
      </w:r>
      <w:r w:rsidRPr="00096C0A">
        <w:rPr>
          <w:rFonts w:ascii="Arial" w:hAnsi="Arial" w:cs="Arial"/>
        </w:rPr>
        <w:t xml:space="preserve"> will ask SM if traveling the distance is ok</w:t>
      </w:r>
    </w:p>
    <w:p w14:paraId="282ADAE1" w14:textId="28B432EC" w:rsidR="00096C0A" w:rsidRPr="00096C0A" w:rsidRDefault="00096C0A" w:rsidP="00C6311D">
      <w:pPr>
        <w:numPr>
          <w:ilvl w:val="0"/>
          <w:numId w:val="7"/>
        </w:numPr>
        <w:spacing w:before="100" w:beforeAutospacing="1" w:after="100" w:afterAutospacing="1"/>
      </w:pPr>
      <w:r w:rsidRPr="00096C0A">
        <w:rPr>
          <w:rFonts w:ascii="Arial" w:hAnsi="Arial" w:cs="Arial"/>
        </w:rPr>
        <w:t xml:space="preserve">If SM </w:t>
      </w:r>
      <w:r w:rsidR="002D7D92">
        <w:rPr>
          <w:rFonts w:ascii="Arial" w:hAnsi="Arial" w:cs="Arial"/>
        </w:rPr>
        <w:t>accepts</w:t>
      </w:r>
      <w:r w:rsidRPr="00096C0A">
        <w:rPr>
          <w:rFonts w:ascii="Arial" w:hAnsi="Arial" w:cs="Arial"/>
        </w:rPr>
        <w:t xml:space="preserve"> the distance</w:t>
      </w:r>
      <w:r w:rsidR="002D7D92">
        <w:rPr>
          <w:rFonts w:ascii="Arial" w:hAnsi="Arial" w:cs="Arial"/>
        </w:rPr>
        <w:t>,</w:t>
      </w:r>
      <w:r w:rsidRPr="00096C0A">
        <w:rPr>
          <w:rFonts w:ascii="Arial" w:hAnsi="Arial" w:cs="Arial"/>
        </w:rPr>
        <w:t xml:space="preserve"> </w:t>
      </w:r>
      <w:r w:rsidR="008543BA">
        <w:rPr>
          <w:rFonts w:ascii="Arial" w:hAnsi="Arial" w:cs="Arial"/>
        </w:rPr>
        <w:t>VES</w:t>
      </w:r>
      <w:r w:rsidRPr="00096C0A">
        <w:rPr>
          <w:rFonts w:ascii="Arial" w:hAnsi="Arial" w:cs="Arial"/>
        </w:rPr>
        <w:t xml:space="preserve"> will submit a waiver to MDEO</w:t>
      </w:r>
    </w:p>
    <w:p w14:paraId="0F1BBDBC" w14:textId="51D5B8EE" w:rsidR="00096C0A" w:rsidRPr="00096C0A" w:rsidRDefault="00096C0A" w:rsidP="00C6311D">
      <w:pPr>
        <w:numPr>
          <w:ilvl w:val="0"/>
          <w:numId w:val="7"/>
        </w:numPr>
        <w:spacing w:before="100" w:beforeAutospacing="1" w:after="100" w:afterAutospacing="1"/>
      </w:pPr>
      <w:r w:rsidRPr="00096C0A">
        <w:rPr>
          <w:rFonts w:ascii="Arial" w:hAnsi="Arial" w:cs="Arial"/>
        </w:rPr>
        <w:t>If waiver is approved</w:t>
      </w:r>
      <w:r w:rsidR="002D7D92">
        <w:rPr>
          <w:rFonts w:ascii="Arial" w:hAnsi="Arial" w:cs="Arial"/>
        </w:rPr>
        <w:t>,</w:t>
      </w:r>
      <w:r w:rsidRPr="00096C0A">
        <w:rPr>
          <w:rFonts w:ascii="Arial" w:hAnsi="Arial" w:cs="Arial"/>
        </w:rPr>
        <w:t xml:space="preserve"> the exam will be scheduled and SM notified by </w:t>
      </w:r>
      <w:r w:rsidR="008543BA">
        <w:rPr>
          <w:rFonts w:ascii="Arial" w:hAnsi="Arial" w:cs="Arial"/>
        </w:rPr>
        <w:t>VES</w:t>
      </w:r>
      <w:r w:rsidRPr="00096C0A">
        <w:rPr>
          <w:rFonts w:ascii="Arial" w:hAnsi="Arial" w:cs="Arial"/>
        </w:rPr>
        <w:t xml:space="preserve"> via letter with time and place of appointments as the normal process of notification</w:t>
      </w:r>
    </w:p>
    <w:p w14:paraId="364AA087" w14:textId="19DB2018" w:rsidR="00096C0A" w:rsidRPr="00096C0A" w:rsidRDefault="00096C0A" w:rsidP="00C6311D">
      <w:pPr>
        <w:numPr>
          <w:ilvl w:val="0"/>
          <w:numId w:val="7"/>
        </w:numPr>
        <w:spacing w:before="100" w:beforeAutospacing="1" w:after="100" w:afterAutospacing="1"/>
      </w:pPr>
      <w:r w:rsidRPr="00096C0A">
        <w:rPr>
          <w:rFonts w:ascii="Arial" w:hAnsi="Arial" w:cs="Arial"/>
        </w:rPr>
        <w:t xml:space="preserve">If waiver is disapproved, </w:t>
      </w:r>
      <w:r w:rsidR="008543BA">
        <w:rPr>
          <w:rFonts w:ascii="Arial" w:hAnsi="Arial" w:cs="Arial"/>
        </w:rPr>
        <w:t>VES</w:t>
      </w:r>
      <w:r w:rsidRPr="00096C0A">
        <w:rPr>
          <w:rFonts w:ascii="Arial" w:hAnsi="Arial" w:cs="Arial"/>
        </w:rPr>
        <w:t xml:space="preserve"> will contact the SM informing him/her of that decision and attempt to schedule the exam within limits or hold the exam request until a within limits examiner is found</w:t>
      </w:r>
    </w:p>
    <w:p w14:paraId="67FD1C9A" w14:textId="0738BB60" w:rsidR="00096C0A" w:rsidRPr="00096C0A" w:rsidRDefault="00096C0A" w:rsidP="00C6311D">
      <w:pPr>
        <w:numPr>
          <w:ilvl w:val="0"/>
          <w:numId w:val="7"/>
        </w:numPr>
        <w:spacing w:before="100" w:beforeAutospacing="1" w:after="100" w:afterAutospacing="1"/>
      </w:pPr>
      <w:r w:rsidRPr="00096C0A">
        <w:rPr>
          <w:rFonts w:ascii="Arial" w:hAnsi="Arial" w:cs="Arial"/>
        </w:rPr>
        <w:t xml:space="preserve">If SM has concerns/questions whether they are authorized to travel outside of the mileage </w:t>
      </w:r>
      <w:r>
        <w:rPr>
          <w:rFonts w:ascii="Arial" w:hAnsi="Arial" w:cs="Arial"/>
        </w:rPr>
        <w:t>limits</w:t>
      </w:r>
      <w:r w:rsidRPr="00096C0A">
        <w:rPr>
          <w:rFonts w:ascii="Arial" w:hAnsi="Arial" w:cs="Arial"/>
        </w:rPr>
        <w:t>, he/she should contact the PEBLO or Unit (not the MSC) about any travel restrictions</w:t>
      </w:r>
    </w:p>
    <w:p w14:paraId="743F3DAC" w14:textId="660CB6E9" w:rsidR="00096C0A" w:rsidRPr="00096C0A" w:rsidRDefault="00096C0A" w:rsidP="00C6311D">
      <w:pPr>
        <w:numPr>
          <w:ilvl w:val="0"/>
          <w:numId w:val="7"/>
        </w:numPr>
        <w:spacing w:before="100" w:beforeAutospacing="1" w:after="100" w:afterAutospacing="1"/>
      </w:pPr>
      <w:r w:rsidRPr="00096C0A">
        <w:rPr>
          <w:rFonts w:ascii="Arial" w:hAnsi="Arial" w:cs="Arial"/>
        </w:rPr>
        <w:t xml:space="preserve">Once the mileage concern/question is answered by the PEBLO or Command, SM should call </w:t>
      </w:r>
      <w:r w:rsidR="008543BA">
        <w:rPr>
          <w:rFonts w:ascii="Arial" w:hAnsi="Arial" w:cs="Arial"/>
        </w:rPr>
        <w:t>VES</w:t>
      </w:r>
      <w:r w:rsidRPr="00096C0A">
        <w:rPr>
          <w:rFonts w:ascii="Arial" w:hAnsi="Arial" w:cs="Arial"/>
        </w:rPr>
        <w:t xml:space="preserve"> with a yes or no on attending the exam(s)</w:t>
      </w:r>
    </w:p>
    <w:p w14:paraId="392DE7BF" w14:textId="152A75AA" w:rsidR="00096C0A" w:rsidRPr="00096C0A" w:rsidRDefault="00096C0A" w:rsidP="00C6311D">
      <w:pPr>
        <w:numPr>
          <w:ilvl w:val="0"/>
          <w:numId w:val="7"/>
        </w:numPr>
        <w:spacing w:before="100" w:beforeAutospacing="1" w:after="100" w:afterAutospacing="1"/>
      </w:pPr>
      <w:r w:rsidRPr="00096C0A">
        <w:rPr>
          <w:rFonts w:ascii="Arial" w:hAnsi="Arial" w:cs="Arial"/>
        </w:rPr>
        <w:t xml:space="preserve">If the exams can be attended </w:t>
      </w:r>
      <w:r w:rsidR="008543BA">
        <w:rPr>
          <w:rFonts w:ascii="Arial" w:hAnsi="Arial" w:cs="Arial"/>
        </w:rPr>
        <w:t>VES</w:t>
      </w:r>
      <w:r w:rsidRPr="00096C0A">
        <w:rPr>
          <w:rFonts w:ascii="Arial" w:hAnsi="Arial" w:cs="Arial"/>
        </w:rPr>
        <w:t xml:space="preserve"> will finalize appointments</w:t>
      </w:r>
    </w:p>
    <w:p w14:paraId="31205265" w14:textId="066AF1BE" w:rsidR="00096C0A" w:rsidRPr="00096C0A" w:rsidRDefault="00096C0A" w:rsidP="00C6311D">
      <w:pPr>
        <w:numPr>
          <w:ilvl w:val="0"/>
          <w:numId w:val="7"/>
        </w:numPr>
        <w:spacing w:before="100" w:beforeAutospacing="1" w:after="100" w:afterAutospacing="1"/>
      </w:pPr>
      <w:r w:rsidRPr="00096C0A">
        <w:rPr>
          <w:rFonts w:ascii="Arial" w:hAnsi="Arial" w:cs="Arial"/>
        </w:rPr>
        <w:t>If the exams can’t be attended, the exam will be put on hold until an examiner within the mileage limits is found</w:t>
      </w:r>
    </w:p>
    <w:p w14:paraId="4B556495" w14:textId="4FC8C244" w:rsidR="00CC1421" w:rsidRPr="00096C0A" w:rsidRDefault="008543BA" w:rsidP="00C6311D">
      <w:pPr>
        <w:numPr>
          <w:ilvl w:val="0"/>
          <w:numId w:val="7"/>
        </w:numPr>
        <w:spacing w:before="100" w:beforeAutospacing="1" w:after="100" w:afterAutospacing="1"/>
      </w:pPr>
      <w:r>
        <w:rPr>
          <w:rFonts w:ascii="Arial" w:hAnsi="Arial" w:cs="Arial"/>
        </w:rPr>
        <w:t>VES</w:t>
      </w:r>
      <w:r w:rsidR="00096C0A" w:rsidRPr="00096C0A">
        <w:rPr>
          <w:rFonts w:ascii="Arial" w:hAnsi="Arial" w:cs="Arial"/>
        </w:rPr>
        <w:t xml:space="preserve"> will contact SM when an examiner within the miles limit is located/scheduled</w:t>
      </w:r>
    </w:p>
    <w:p w14:paraId="12C49086" w14:textId="74ACF8FB" w:rsidR="00EA00F5" w:rsidRPr="0069140E" w:rsidRDefault="00EA00F5" w:rsidP="00EA00F5">
      <w:pPr>
        <w:rPr>
          <w:rFonts w:ascii="Arial" w:hAnsi="Arial" w:cs="Arial"/>
          <w:color w:val="FF0000"/>
        </w:rPr>
      </w:pPr>
      <w:r w:rsidRPr="00EA00F5">
        <w:rPr>
          <w:rFonts w:ascii="Arial" w:hAnsi="Arial" w:cs="Arial"/>
          <w:u w:val="single"/>
        </w:rPr>
        <w:t>Note:</w:t>
      </w:r>
      <w:r>
        <w:rPr>
          <w:rFonts w:ascii="Arial" w:hAnsi="Arial" w:cs="Arial"/>
        </w:rPr>
        <w:t xml:space="preserve"> Turning down the exams will delay the IDES process. </w:t>
      </w:r>
    </w:p>
    <w:p w14:paraId="19E920B3" w14:textId="62E9F563" w:rsidR="00EA00F5" w:rsidRDefault="00EA00F5" w:rsidP="00CC1421">
      <w:pPr>
        <w:rPr>
          <w:rFonts w:ascii="Arial" w:hAnsi="Arial" w:cs="Arial"/>
        </w:rPr>
      </w:pPr>
      <w:r w:rsidRPr="00EA00F5">
        <w:rPr>
          <w:rFonts w:ascii="Arial" w:hAnsi="Arial" w:cs="Arial"/>
          <w:u w:val="single"/>
        </w:rPr>
        <w:t>Note:</w:t>
      </w:r>
      <w:r>
        <w:rPr>
          <w:rFonts w:ascii="Arial" w:hAnsi="Arial" w:cs="Arial"/>
        </w:rPr>
        <w:t xml:space="preserve"> To reiterate: The MSC is not the SM</w:t>
      </w:r>
      <w:r w:rsidR="00437D48">
        <w:rPr>
          <w:rFonts w:ascii="Arial" w:hAnsi="Arial" w:cs="Arial"/>
        </w:rPr>
        <w:t>’</w:t>
      </w:r>
      <w:r>
        <w:rPr>
          <w:rFonts w:ascii="Arial" w:hAnsi="Arial" w:cs="Arial"/>
        </w:rPr>
        <w:t>s POC about exams and mileage travel rules</w:t>
      </w:r>
      <w:r w:rsidR="00EB42B6">
        <w:rPr>
          <w:rFonts w:ascii="Arial" w:hAnsi="Arial" w:cs="Arial"/>
        </w:rPr>
        <w:t xml:space="preserve"> (</w:t>
      </w:r>
      <w:r>
        <w:rPr>
          <w:rFonts w:ascii="Arial" w:hAnsi="Arial" w:cs="Arial"/>
        </w:rPr>
        <w:t>restrictions/approval</w:t>
      </w:r>
      <w:r w:rsidR="00EB42B6">
        <w:rPr>
          <w:rFonts w:ascii="Arial" w:hAnsi="Arial" w:cs="Arial"/>
        </w:rPr>
        <w:t>).</w:t>
      </w:r>
      <w:r>
        <w:rPr>
          <w:rFonts w:ascii="Arial" w:hAnsi="Arial" w:cs="Arial"/>
        </w:rPr>
        <w:t xml:space="preserve"> SM should contact his/her Unit and/or PEBLO</w:t>
      </w:r>
      <w:r w:rsidR="00670F12">
        <w:rPr>
          <w:rFonts w:ascii="Arial" w:hAnsi="Arial" w:cs="Arial"/>
        </w:rPr>
        <w:t xml:space="preserve"> for clarification on their Chain of Command travel restrictions</w:t>
      </w:r>
      <w:r>
        <w:rPr>
          <w:rFonts w:ascii="Arial" w:hAnsi="Arial" w:cs="Arial"/>
        </w:rPr>
        <w:t xml:space="preserve">. </w:t>
      </w:r>
    </w:p>
    <w:p w14:paraId="194E4045" w14:textId="7DECFC63" w:rsidR="00CC1421" w:rsidRDefault="00CC1421" w:rsidP="00EA00F5">
      <w:pPr>
        <w:spacing w:after="240"/>
        <w:rPr>
          <w:rFonts w:ascii="Arial" w:hAnsi="Arial" w:cs="Arial"/>
        </w:rPr>
      </w:pPr>
      <w:r w:rsidRPr="007E63F5">
        <w:rPr>
          <w:rFonts w:ascii="Arial" w:hAnsi="Arial" w:cs="Arial"/>
          <w:u w:val="single"/>
        </w:rPr>
        <w:t>Note:</w:t>
      </w:r>
      <w:r>
        <w:rPr>
          <w:rFonts w:ascii="Arial" w:hAnsi="Arial" w:cs="Arial"/>
        </w:rPr>
        <w:t xml:space="preserve"> </w:t>
      </w:r>
      <w:r w:rsidR="00C94335">
        <w:rPr>
          <w:rFonts w:ascii="Arial" w:hAnsi="Arial" w:cs="Arial"/>
        </w:rPr>
        <w:t xml:space="preserve">Request MSCs inform the SM during the initial interview that there are no mileage payments by VES to attend exams. </w:t>
      </w:r>
      <w:r>
        <w:rPr>
          <w:rFonts w:ascii="Arial" w:hAnsi="Arial" w:cs="Arial"/>
        </w:rPr>
        <w:t xml:space="preserve"> </w:t>
      </w:r>
    </w:p>
    <w:bookmarkEnd w:id="60"/>
    <w:p w14:paraId="2B238683" w14:textId="55B47092" w:rsidR="006C62D5" w:rsidRDefault="0078669B" w:rsidP="00556B46">
      <w:pPr>
        <w:pStyle w:val="Heading20"/>
      </w:pPr>
      <w:r>
        <w:t>Entering the M</w:t>
      </w:r>
      <w:r w:rsidR="00347737">
        <w:t>edical Evalution End Date (M</w:t>
      </w:r>
      <w:r w:rsidR="005A65DE">
        <w:t>EED</w:t>
      </w:r>
      <w:r w:rsidR="00347737">
        <w:t>)</w:t>
      </w:r>
      <w:r>
        <w:t xml:space="preserve"> in VTA (Updated Procedure)</w:t>
      </w:r>
    </w:p>
    <w:p w14:paraId="53AFEA9E" w14:textId="7EF5F3C1" w:rsidR="005A65DE" w:rsidRDefault="0078669B" w:rsidP="0078669B">
      <w:pPr>
        <w:pStyle w:val="Heading20"/>
        <w:rPr>
          <w:b w:val="0"/>
          <w:bCs/>
          <w:sz w:val="24"/>
          <w:u w:val="none"/>
        </w:rPr>
      </w:pPr>
      <w:r w:rsidRPr="0078669B">
        <w:rPr>
          <w:b w:val="0"/>
          <w:bCs/>
          <w:sz w:val="24"/>
          <w:u w:val="none"/>
        </w:rPr>
        <w:t>As a result of the automated DBQ transfer process that was implemented on February 1, 2021, claims processors with responsibility for entering the ME</w:t>
      </w:r>
      <w:r w:rsidR="005A65DE">
        <w:rPr>
          <w:b w:val="0"/>
          <w:bCs/>
          <w:sz w:val="24"/>
          <w:u w:val="none"/>
        </w:rPr>
        <w:t>ED</w:t>
      </w:r>
      <w:r w:rsidRPr="0078669B">
        <w:rPr>
          <w:b w:val="0"/>
          <w:bCs/>
          <w:sz w:val="24"/>
          <w:u w:val="none"/>
        </w:rPr>
        <w:t xml:space="preserve"> in VTA must do so in accordance with the guidance </w:t>
      </w:r>
      <w:r>
        <w:rPr>
          <w:b w:val="0"/>
          <w:bCs/>
          <w:sz w:val="24"/>
          <w:u w:val="none"/>
        </w:rPr>
        <w:t xml:space="preserve">shown in Appendix 2. </w:t>
      </w:r>
    </w:p>
    <w:p w14:paraId="0E683949" w14:textId="77777777" w:rsidR="005A65DE" w:rsidRDefault="005A65DE" w:rsidP="0078669B">
      <w:pPr>
        <w:pStyle w:val="Heading20"/>
        <w:rPr>
          <w:b w:val="0"/>
          <w:bCs/>
          <w:sz w:val="24"/>
          <w:u w:val="none"/>
        </w:rPr>
      </w:pPr>
    </w:p>
    <w:p w14:paraId="233F5572" w14:textId="272265EA" w:rsidR="0078669B" w:rsidRPr="0078669B" w:rsidRDefault="0078669B" w:rsidP="0078669B">
      <w:pPr>
        <w:pStyle w:val="Heading20"/>
        <w:rPr>
          <w:bCs/>
        </w:rPr>
      </w:pPr>
      <w:r>
        <w:rPr>
          <w:b w:val="0"/>
          <w:bCs/>
          <w:sz w:val="24"/>
          <w:u w:val="none"/>
        </w:rPr>
        <w:t>Note this guidance was also distributed via OFO email dated February 25, 2021</w:t>
      </w:r>
      <w:r w:rsidR="00D92680">
        <w:rPr>
          <w:b w:val="0"/>
          <w:bCs/>
          <w:sz w:val="24"/>
          <w:u w:val="none"/>
        </w:rPr>
        <w:t>,</w:t>
      </w:r>
      <w:r>
        <w:rPr>
          <w:b w:val="0"/>
          <w:bCs/>
          <w:sz w:val="24"/>
          <w:u w:val="none"/>
        </w:rPr>
        <w:t xml:space="preserve"> and is posted </w:t>
      </w:r>
      <w:r w:rsidR="005A65DE">
        <w:rPr>
          <w:b w:val="0"/>
          <w:bCs/>
          <w:sz w:val="24"/>
          <w:u w:val="none"/>
        </w:rPr>
        <w:t>under</w:t>
      </w:r>
      <w:r w:rsidRPr="0078669B">
        <w:rPr>
          <w:b w:val="0"/>
          <w:sz w:val="24"/>
          <w:szCs w:val="22"/>
          <w:u w:val="none"/>
        </w:rPr>
        <w:t xml:space="preserve"> </w:t>
      </w:r>
      <w:r w:rsidRPr="0078669B">
        <w:rPr>
          <w:b w:val="0"/>
          <w:i/>
          <w:iCs/>
          <w:sz w:val="24"/>
          <w:szCs w:val="22"/>
          <w:u w:val="none"/>
        </w:rPr>
        <w:t>What’s New</w:t>
      </w:r>
      <w:r w:rsidRPr="0078669B">
        <w:rPr>
          <w:b w:val="0"/>
          <w:sz w:val="24"/>
          <w:szCs w:val="22"/>
          <w:u w:val="none"/>
        </w:rPr>
        <w:t xml:space="preserve"> on the </w:t>
      </w:r>
      <w:hyperlink r:id="rId26" w:history="1">
        <w:r w:rsidRPr="0078669B">
          <w:rPr>
            <w:rStyle w:val="Hyperlink"/>
            <w:b w:val="0"/>
            <w:sz w:val="24"/>
            <w:szCs w:val="22"/>
            <w:u w:val="none"/>
          </w:rPr>
          <w:t>IDES Homepage</w:t>
        </w:r>
      </w:hyperlink>
      <w:r w:rsidRPr="0078669B">
        <w:rPr>
          <w:b w:val="0"/>
          <w:sz w:val="24"/>
          <w:szCs w:val="22"/>
          <w:u w:val="none"/>
        </w:rPr>
        <w:t>.</w:t>
      </w:r>
      <w:r w:rsidRPr="0078669B">
        <w:rPr>
          <w:bCs/>
        </w:rPr>
        <w:t xml:space="preserve"> </w:t>
      </w:r>
    </w:p>
    <w:p w14:paraId="432940FE" w14:textId="444BAB2B" w:rsidR="0078669B" w:rsidRDefault="0078669B" w:rsidP="00556B46">
      <w:pPr>
        <w:pStyle w:val="Heading20"/>
      </w:pPr>
    </w:p>
    <w:p w14:paraId="2D4CAE6B" w14:textId="77777777" w:rsidR="00706DAA" w:rsidRDefault="00706DAA" w:rsidP="00556B46">
      <w:pPr>
        <w:pStyle w:val="Heading20"/>
      </w:pPr>
    </w:p>
    <w:p w14:paraId="3A33B9F3" w14:textId="77777777" w:rsidR="00706DAA" w:rsidRDefault="00706DAA" w:rsidP="00556B46">
      <w:pPr>
        <w:pStyle w:val="Heading20"/>
      </w:pPr>
    </w:p>
    <w:p w14:paraId="354BC50E" w14:textId="77777777" w:rsidR="00706DAA" w:rsidRDefault="00706DAA" w:rsidP="00556B46">
      <w:pPr>
        <w:pStyle w:val="Heading20"/>
      </w:pPr>
    </w:p>
    <w:p w14:paraId="68F509BC" w14:textId="77777777" w:rsidR="00706DAA" w:rsidRDefault="00706DAA" w:rsidP="00556B46">
      <w:pPr>
        <w:pStyle w:val="Heading20"/>
      </w:pPr>
    </w:p>
    <w:p w14:paraId="1CF0C9D0" w14:textId="77777777" w:rsidR="00706DAA" w:rsidRDefault="00706DAA" w:rsidP="00556B46">
      <w:pPr>
        <w:pStyle w:val="Heading20"/>
      </w:pPr>
    </w:p>
    <w:p w14:paraId="72AA985F" w14:textId="77777777" w:rsidR="00706DAA" w:rsidRDefault="00706DAA" w:rsidP="00556B46">
      <w:pPr>
        <w:pStyle w:val="Heading20"/>
      </w:pPr>
    </w:p>
    <w:p w14:paraId="5CC8D425" w14:textId="77777777" w:rsidR="00706DAA" w:rsidRDefault="00706DAA" w:rsidP="00556B46">
      <w:pPr>
        <w:pStyle w:val="Heading20"/>
      </w:pPr>
    </w:p>
    <w:p w14:paraId="4BEC4006" w14:textId="15A457CB" w:rsidR="00556B46" w:rsidRDefault="00556B46" w:rsidP="00556B46">
      <w:pPr>
        <w:pStyle w:val="Heading20"/>
      </w:pPr>
      <w:r>
        <w:lastRenderedPageBreak/>
        <w:t>Current IDES Program Timeliness</w:t>
      </w:r>
    </w:p>
    <w:p w14:paraId="1D2EC8A5" w14:textId="04F5E3A7" w:rsidR="00BA63EC" w:rsidRDefault="00556B46" w:rsidP="004D2E38">
      <w:pPr>
        <w:rPr>
          <w:rFonts w:ascii="Arial" w:hAnsi="Arial" w:cs="Arial"/>
          <w:color w:val="auto"/>
        </w:rPr>
      </w:pPr>
      <w:bookmarkStart w:id="61" w:name="_Hlk31097617"/>
      <w:r>
        <w:rPr>
          <w:rFonts w:ascii="Arial" w:hAnsi="Arial" w:cs="Arial"/>
          <w:color w:val="auto"/>
        </w:rPr>
        <w:t xml:space="preserve">As outreach specialists </w:t>
      </w:r>
      <w:bookmarkEnd w:id="57"/>
      <w:bookmarkEnd w:id="61"/>
      <w:r>
        <w:rPr>
          <w:rFonts w:ascii="Arial" w:hAnsi="Arial" w:cs="Arial"/>
          <w:color w:val="auto"/>
        </w:rPr>
        <w:t>and VA’s frontline contact with S</w:t>
      </w:r>
      <w:r w:rsidR="00D43DAE">
        <w:rPr>
          <w:rFonts w:ascii="Arial" w:hAnsi="Arial" w:cs="Arial"/>
          <w:color w:val="auto"/>
        </w:rPr>
        <w:t>Ms</w:t>
      </w:r>
      <w:r>
        <w:rPr>
          <w:rFonts w:ascii="Arial" w:hAnsi="Arial" w:cs="Arial"/>
          <w:color w:val="auto"/>
        </w:rPr>
        <w:t xml:space="preserve"> and Veterans, it is vital that we are realistic in our communications regarding claims processing times</w:t>
      </w:r>
      <w:r w:rsidR="00BF0DC9">
        <w:rPr>
          <w:rFonts w:ascii="Arial" w:hAnsi="Arial" w:cs="Arial"/>
          <w:color w:val="auto"/>
        </w:rPr>
        <w:t xml:space="preserve">. </w:t>
      </w:r>
      <w:r>
        <w:rPr>
          <w:rFonts w:ascii="Arial" w:hAnsi="Arial" w:cs="Arial"/>
          <w:color w:val="auto"/>
        </w:rPr>
        <w:t xml:space="preserve">Below is the current program timeliness data (ADC) for </w:t>
      </w:r>
      <w:r w:rsidR="00B14A4A">
        <w:rPr>
          <w:rFonts w:ascii="Arial" w:hAnsi="Arial" w:cs="Arial"/>
          <w:color w:val="auto"/>
        </w:rPr>
        <w:t>February</w:t>
      </w:r>
      <w:r w:rsidR="00751906">
        <w:rPr>
          <w:rFonts w:ascii="Arial" w:hAnsi="Arial" w:cs="Arial"/>
          <w:color w:val="auto"/>
        </w:rPr>
        <w:t xml:space="preserve"> </w:t>
      </w:r>
      <w:r>
        <w:rPr>
          <w:rFonts w:ascii="Arial" w:hAnsi="Arial" w:cs="Arial"/>
          <w:color w:val="auto"/>
        </w:rPr>
        <w:t>202</w:t>
      </w:r>
      <w:r w:rsidR="00874A8E">
        <w:rPr>
          <w:rFonts w:ascii="Arial" w:hAnsi="Arial" w:cs="Arial"/>
          <w:color w:val="auto"/>
        </w:rPr>
        <w:t>1</w:t>
      </w:r>
      <w:r>
        <w:rPr>
          <w:rFonts w:ascii="Arial" w:hAnsi="Arial" w:cs="Arial"/>
          <w:color w:val="auto"/>
        </w:rPr>
        <w:t>.</w:t>
      </w:r>
    </w:p>
    <w:p w14:paraId="5D7B793C" w14:textId="09F6E4D5" w:rsidR="00877203" w:rsidRDefault="00877203" w:rsidP="004D2E38">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877203" w14:paraId="5E779776" w14:textId="77777777" w:rsidTr="00375EBD">
        <w:trPr>
          <w:trHeight w:val="260"/>
          <w:jc w:val="center"/>
        </w:trPr>
        <w:tc>
          <w:tcPr>
            <w:tcW w:w="3960" w:type="dxa"/>
            <w:shd w:val="clear" w:color="auto" w:fill="DBE5F1" w:themeFill="accent1" w:themeFillTint="33"/>
            <w:vAlign w:val="center"/>
            <w:hideMark/>
          </w:tcPr>
          <w:p w14:paraId="561D9DB5" w14:textId="77777777" w:rsidR="00877203" w:rsidRPr="001D68F2" w:rsidRDefault="00877203" w:rsidP="00375EBD">
            <w:pPr>
              <w:jc w:val="center"/>
              <w:rPr>
                <w:rFonts w:ascii="Arial" w:hAnsi="Arial" w:cs="Arial"/>
                <w:b/>
                <w:bCs/>
                <w:color w:val="auto"/>
                <w:sz w:val="28"/>
              </w:rPr>
            </w:pPr>
            <w:r>
              <w:rPr>
                <w:rFonts w:ascii="Arial" w:hAnsi="Arial" w:cs="Arial"/>
                <w:color w:val="auto"/>
                <w:sz w:val="28"/>
              </w:rPr>
              <w:br w:type="page"/>
            </w:r>
            <w:r w:rsidRPr="001D68F2">
              <w:rPr>
                <w:rFonts w:ascii="Arial" w:hAnsi="Arial" w:cs="Arial"/>
                <w:b/>
                <w:bCs/>
                <w:color w:val="auto"/>
                <w:sz w:val="28"/>
              </w:rPr>
              <w:t>Stage/Phase</w:t>
            </w:r>
          </w:p>
        </w:tc>
        <w:tc>
          <w:tcPr>
            <w:tcW w:w="3150" w:type="dxa"/>
            <w:shd w:val="clear" w:color="auto" w:fill="DBE5F1" w:themeFill="accent1" w:themeFillTint="33"/>
            <w:vAlign w:val="center"/>
          </w:tcPr>
          <w:p w14:paraId="4938164D" w14:textId="77777777" w:rsidR="00877203" w:rsidRDefault="00877203" w:rsidP="00375EBD">
            <w:pPr>
              <w:jc w:val="center"/>
              <w:rPr>
                <w:rFonts w:ascii="Arial" w:hAnsi="Arial" w:cs="Arial"/>
                <w:b/>
                <w:bCs/>
                <w:color w:val="auto"/>
                <w:sz w:val="28"/>
              </w:rPr>
            </w:pPr>
            <w:r>
              <w:rPr>
                <w:rFonts w:ascii="Arial" w:hAnsi="Arial" w:cs="Arial"/>
                <w:b/>
                <w:bCs/>
                <w:color w:val="auto"/>
                <w:sz w:val="28"/>
              </w:rPr>
              <w:t>IDES Goal (AD/NAD)</w:t>
            </w:r>
          </w:p>
        </w:tc>
        <w:tc>
          <w:tcPr>
            <w:tcW w:w="3150" w:type="dxa"/>
            <w:shd w:val="clear" w:color="auto" w:fill="DBE5F1" w:themeFill="accent1" w:themeFillTint="33"/>
            <w:vAlign w:val="center"/>
            <w:hideMark/>
          </w:tcPr>
          <w:p w14:paraId="07BC50E2" w14:textId="42601FE0" w:rsidR="00877203" w:rsidRPr="0075007E" w:rsidRDefault="00B14A4A" w:rsidP="00375EBD">
            <w:pPr>
              <w:jc w:val="center"/>
              <w:rPr>
                <w:rFonts w:ascii="Arial" w:hAnsi="Arial" w:cs="Arial"/>
                <w:b/>
                <w:bCs/>
                <w:color w:val="auto"/>
                <w:sz w:val="28"/>
              </w:rPr>
            </w:pPr>
            <w:r>
              <w:rPr>
                <w:rFonts w:ascii="Arial" w:hAnsi="Arial" w:cs="Arial"/>
                <w:b/>
                <w:bCs/>
                <w:color w:val="auto"/>
                <w:sz w:val="28"/>
              </w:rPr>
              <w:t>February</w:t>
            </w:r>
            <w:r w:rsidR="00877203">
              <w:rPr>
                <w:rFonts w:ascii="Arial" w:hAnsi="Arial" w:cs="Arial"/>
                <w:b/>
                <w:bCs/>
                <w:color w:val="auto"/>
                <w:sz w:val="28"/>
              </w:rPr>
              <w:t xml:space="preserve"> </w:t>
            </w:r>
            <w:r w:rsidR="00877203" w:rsidRPr="0075007E">
              <w:rPr>
                <w:rFonts w:ascii="Arial" w:hAnsi="Arial" w:cs="Arial"/>
                <w:b/>
                <w:color w:val="auto"/>
                <w:sz w:val="28"/>
              </w:rPr>
              <w:t>202</w:t>
            </w:r>
            <w:r w:rsidR="00EB0BEC">
              <w:rPr>
                <w:rFonts w:ascii="Arial" w:hAnsi="Arial" w:cs="Arial"/>
                <w:b/>
                <w:color w:val="auto"/>
                <w:sz w:val="28"/>
              </w:rPr>
              <w:t>1</w:t>
            </w:r>
            <w:r w:rsidR="00877203" w:rsidRPr="0075007E">
              <w:rPr>
                <w:rFonts w:ascii="Arial" w:hAnsi="Arial" w:cs="Arial"/>
                <w:b/>
                <w:bCs/>
                <w:color w:val="auto"/>
                <w:sz w:val="28"/>
              </w:rPr>
              <w:t xml:space="preserve"> (AD/NAD)</w:t>
            </w:r>
          </w:p>
        </w:tc>
      </w:tr>
      <w:tr w:rsidR="00877203" w:rsidRPr="0075007E" w14:paraId="3FB031B6" w14:textId="77777777" w:rsidTr="00375EBD">
        <w:trPr>
          <w:trHeight w:val="308"/>
          <w:jc w:val="center"/>
        </w:trPr>
        <w:tc>
          <w:tcPr>
            <w:tcW w:w="3960" w:type="dxa"/>
            <w:shd w:val="clear" w:color="auto" w:fill="auto"/>
            <w:vAlign w:val="center"/>
            <w:hideMark/>
          </w:tcPr>
          <w:p w14:paraId="2CFA6DE6" w14:textId="77777777" w:rsidR="00877203" w:rsidRPr="0075007E" w:rsidRDefault="00877203" w:rsidP="00375EBD">
            <w:pPr>
              <w:rPr>
                <w:rFonts w:ascii="Arial" w:hAnsi="Arial" w:cs="Arial"/>
                <w:b/>
                <w:color w:val="auto"/>
              </w:rPr>
            </w:pPr>
            <w:r w:rsidRPr="0075007E">
              <w:rPr>
                <w:rFonts w:ascii="Arial" w:hAnsi="Arial" w:cs="Arial"/>
                <w:b/>
                <w:color w:val="auto"/>
              </w:rPr>
              <w:t xml:space="preserve">Claim Dev </w:t>
            </w:r>
          </w:p>
        </w:tc>
        <w:tc>
          <w:tcPr>
            <w:tcW w:w="3150" w:type="dxa"/>
          </w:tcPr>
          <w:p w14:paraId="1E56D6D7"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5/11</w:t>
            </w:r>
          </w:p>
        </w:tc>
        <w:tc>
          <w:tcPr>
            <w:tcW w:w="3150" w:type="dxa"/>
            <w:shd w:val="clear" w:color="auto" w:fill="auto"/>
          </w:tcPr>
          <w:p w14:paraId="047CB81F" w14:textId="4E445F6D" w:rsidR="00877203" w:rsidRPr="0075007E" w:rsidRDefault="00D00BE8" w:rsidP="00375EBD">
            <w:pPr>
              <w:jc w:val="center"/>
              <w:rPr>
                <w:rFonts w:ascii="Arial" w:eastAsiaTheme="minorHAnsi" w:hAnsi="Arial" w:cs="Arial"/>
                <w:b/>
                <w:color w:val="auto"/>
              </w:rPr>
            </w:pPr>
            <w:r>
              <w:rPr>
                <w:rFonts w:ascii="Arial" w:eastAsiaTheme="minorHAnsi" w:hAnsi="Arial" w:cs="Arial"/>
                <w:b/>
                <w:color w:val="auto"/>
              </w:rPr>
              <w:t>10/16</w:t>
            </w:r>
          </w:p>
        </w:tc>
      </w:tr>
      <w:tr w:rsidR="00877203" w:rsidRPr="0075007E" w14:paraId="071313CD" w14:textId="77777777" w:rsidTr="00375EBD">
        <w:trPr>
          <w:trHeight w:val="308"/>
          <w:jc w:val="center"/>
        </w:trPr>
        <w:tc>
          <w:tcPr>
            <w:tcW w:w="3960" w:type="dxa"/>
            <w:shd w:val="clear" w:color="auto" w:fill="auto"/>
            <w:vAlign w:val="center"/>
          </w:tcPr>
          <w:p w14:paraId="656FF2A6" w14:textId="77777777" w:rsidR="00877203" w:rsidRPr="0075007E" w:rsidRDefault="00877203" w:rsidP="00375EBD">
            <w:pPr>
              <w:rPr>
                <w:rFonts w:ascii="Arial" w:hAnsi="Arial" w:cs="Arial"/>
                <w:b/>
                <w:color w:val="auto"/>
              </w:rPr>
            </w:pPr>
            <w:r w:rsidRPr="0075007E">
              <w:rPr>
                <w:rFonts w:ascii="Arial" w:hAnsi="Arial" w:cs="Arial"/>
                <w:b/>
                <w:color w:val="auto"/>
              </w:rPr>
              <w:t>Medical Stage</w:t>
            </w:r>
          </w:p>
        </w:tc>
        <w:tc>
          <w:tcPr>
            <w:tcW w:w="3150" w:type="dxa"/>
          </w:tcPr>
          <w:p w14:paraId="12BCBADA"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32</w:t>
            </w:r>
          </w:p>
        </w:tc>
        <w:tc>
          <w:tcPr>
            <w:tcW w:w="3150" w:type="dxa"/>
            <w:shd w:val="clear" w:color="auto" w:fill="auto"/>
          </w:tcPr>
          <w:p w14:paraId="6D58E9ED" w14:textId="084DB584" w:rsidR="00877203" w:rsidRPr="0075007E" w:rsidRDefault="00D00BE8" w:rsidP="00375EBD">
            <w:pPr>
              <w:jc w:val="center"/>
              <w:rPr>
                <w:rFonts w:ascii="Arial" w:eastAsiaTheme="minorHAnsi" w:hAnsi="Arial" w:cs="Arial"/>
                <w:b/>
                <w:color w:val="auto"/>
              </w:rPr>
            </w:pPr>
            <w:r>
              <w:rPr>
                <w:rFonts w:ascii="Arial" w:eastAsiaTheme="minorHAnsi" w:hAnsi="Arial" w:cs="Arial"/>
                <w:b/>
                <w:color w:val="auto"/>
              </w:rPr>
              <w:t>132/143</w:t>
            </w:r>
          </w:p>
        </w:tc>
      </w:tr>
      <w:tr w:rsidR="00877203" w:rsidRPr="0075007E" w14:paraId="3665A5AA" w14:textId="77777777" w:rsidTr="00375EBD">
        <w:trPr>
          <w:trHeight w:val="308"/>
          <w:jc w:val="center"/>
        </w:trPr>
        <w:tc>
          <w:tcPr>
            <w:tcW w:w="3960" w:type="dxa"/>
            <w:shd w:val="clear" w:color="auto" w:fill="auto"/>
            <w:vAlign w:val="center"/>
            <w:hideMark/>
          </w:tcPr>
          <w:p w14:paraId="01EB45C4" w14:textId="77777777" w:rsidR="00877203" w:rsidRPr="0075007E" w:rsidRDefault="00877203" w:rsidP="00375EBD">
            <w:pPr>
              <w:rPr>
                <w:rFonts w:ascii="Arial" w:hAnsi="Arial" w:cs="Arial"/>
                <w:b/>
                <w:color w:val="auto"/>
              </w:rPr>
            </w:pPr>
            <w:r w:rsidRPr="0075007E">
              <w:rPr>
                <w:rFonts w:ascii="Arial" w:hAnsi="Arial" w:cs="Arial"/>
                <w:b/>
                <w:color w:val="auto"/>
              </w:rPr>
              <w:t>Proposed Ratings</w:t>
            </w:r>
          </w:p>
        </w:tc>
        <w:tc>
          <w:tcPr>
            <w:tcW w:w="3150" w:type="dxa"/>
          </w:tcPr>
          <w:p w14:paraId="39E01CB6"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20</w:t>
            </w:r>
          </w:p>
        </w:tc>
        <w:tc>
          <w:tcPr>
            <w:tcW w:w="3150" w:type="dxa"/>
            <w:shd w:val="clear" w:color="auto" w:fill="auto"/>
          </w:tcPr>
          <w:p w14:paraId="65BA47E9" w14:textId="1D934E6F" w:rsidR="00877203" w:rsidRPr="0075007E" w:rsidRDefault="00D00BE8" w:rsidP="00375EBD">
            <w:pPr>
              <w:jc w:val="center"/>
              <w:rPr>
                <w:rFonts w:ascii="Arial" w:eastAsiaTheme="minorHAnsi" w:hAnsi="Arial" w:cs="Arial"/>
                <w:b/>
                <w:color w:val="auto"/>
              </w:rPr>
            </w:pPr>
            <w:r>
              <w:rPr>
                <w:rFonts w:ascii="Arial" w:eastAsiaTheme="minorHAnsi" w:hAnsi="Arial" w:cs="Arial"/>
                <w:b/>
                <w:color w:val="auto"/>
              </w:rPr>
              <w:t>7/11</w:t>
            </w:r>
          </w:p>
        </w:tc>
      </w:tr>
      <w:tr w:rsidR="00877203" w:rsidRPr="0075007E" w14:paraId="5D753C06" w14:textId="77777777" w:rsidTr="00375EBD">
        <w:trPr>
          <w:trHeight w:val="308"/>
          <w:jc w:val="center"/>
        </w:trPr>
        <w:tc>
          <w:tcPr>
            <w:tcW w:w="3960" w:type="dxa"/>
            <w:shd w:val="clear" w:color="auto" w:fill="auto"/>
            <w:vAlign w:val="center"/>
            <w:hideMark/>
          </w:tcPr>
          <w:p w14:paraId="7491336F" w14:textId="77777777" w:rsidR="00877203" w:rsidRPr="0075007E" w:rsidRDefault="00877203" w:rsidP="00375EBD">
            <w:pPr>
              <w:rPr>
                <w:rFonts w:ascii="Arial" w:hAnsi="Arial" w:cs="Arial"/>
                <w:b/>
                <w:color w:val="auto"/>
              </w:rPr>
            </w:pPr>
            <w:r w:rsidRPr="0075007E">
              <w:rPr>
                <w:rFonts w:ascii="Arial" w:hAnsi="Arial" w:cs="Arial"/>
                <w:b/>
                <w:color w:val="auto"/>
              </w:rPr>
              <w:t xml:space="preserve">Recon Ratings </w:t>
            </w:r>
          </w:p>
        </w:tc>
        <w:tc>
          <w:tcPr>
            <w:tcW w:w="3150" w:type="dxa"/>
          </w:tcPr>
          <w:p w14:paraId="016F30E0"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4</w:t>
            </w:r>
          </w:p>
        </w:tc>
        <w:tc>
          <w:tcPr>
            <w:tcW w:w="3150" w:type="dxa"/>
            <w:shd w:val="clear" w:color="auto" w:fill="auto"/>
          </w:tcPr>
          <w:p w14:paraId="21B2A51E" w14:textId="31EDDEBE" w:rsidR="00877203" w:rsidRPr="0075007E" w:rsidRDefault="00D00BE8" w:rsidP="00375EBD">
            <w:pPr>
              <w:jc w:val="center"/>
              <w:rPr>
                <w:rFonts w:ascii="Arial" w:eastAsiaTheme="minorHAnsi" w:hAnsi="Arial" w:cs="Arial"/>
                <w:b/>
                <w:color w:val="auto"/>
              </w:rPr>
            </w:pPr>
            <w:r>
              <w:rPr>
                <w:rFonts w:ascii="Arial" w:eastAsiaTheme="minorHAnsi" w:hAnsi="Arial" w:cs="Arial"/>
                <w:b/>
                <w:color w:val="auto"/>
              </w:rPr>
              <w:t>9/6</w:t>
            </w:r>
          </w:p>
        </w:tc>
      </w:tr>
      <w:tr w:rsidR="00877203" w:rsidRPr="0075007E" w14:paraId="2051A449" w14:textId="77777777" w:rsidTr="00375EBD">
        <w:trPr>
          <w:trHeight w:val="308"/>
          <w:jc w:val="center"/>
        </w:trPr>
        <w:tc>
          <w:tcPr>
            <w:tcW w:w="3960" w:type="dxa"/>
            <w:shd w:val="clear" w:color="auto" w:fill="auto"/>
            <w:vAlign w:val="center"/>
            <w:hideMark/>
          </w:tcPr>
          <w:p w14:paraId="758CAC7F" w14:textId="77777777" w:rsidR="00877203" w:rsidRPr="0075007E" w:rsidRDefault="00877203" w:rsidP="00375EBD">
            <w:pPr>
              <w:rPr>
                <w:rFonts w:ascii="Arial" w:hAnsi="Arial" w:cs="Arial"/>
                <w:b/>
                <w:color w:val="auto"/>
              </w:rPr>
            </w:pPr>
            <w:r w:rsidRPr="0075007E">
              <w:rPr>
                <w:rFonts w:ascii="Arial" w:hAnsi="Arial" w:cs="Arial"/>
                <w:b/>
                <w:color w:val="auto"/>
              </w:rPr>
              <w:t>Exit Interviews</w:t>
            </w:r>
          </w:p>
        </w:tc>
        <w:tc>
          <w:tcPr>
            <w:tcW w:w="3150" w:type="dxa"/>
          </w:tcPr>
          <w:p w14:paraId="30C28577"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14</w:t>
            </w:r>
          </w:p>
        </w:tc>
        <w:tc>
          <w:tcPr>
            <w:tcW w:w="3150" w:type="dxa"/>
            <w:shd w:val="clear" w:color="auto" w:fill="auto"/>
          </w:tcPr>
          <w:p w14:paraId="3186ED7D" w14:textId="5ADA96FA" w:rsidR="00877203" w:rsidRPr="0075007E" w:rsidRDefault="00D00BE8" w:rsidP="00375EBD">
            <w:pPr>
              <w:jc w:val="center"/>
              <w:rPr>
                <w:rFonts w:ascii="Arial" w:eastAsiaTheme="minorHAnsi" w:hAnsi="Arial" w:cs="Arial"/>
                <w:b/>
                <w:color w:val="auto"/>
              </w:rPr>
            </w:pPr>
            <w:r>
              <w:rPr>
                <w:rFonts w:ascii="Arial" w:eastAsiaTheme="minorHAnsi" w:hAnsi="Arial" w:cs="Arial"/>
                <w:b/>
                <w:color w:val="auto"/>
              </w:rPr>
              <w:t>10/10</w:t>
            </w:r>
          </w:p>
        </w:tc>
      </w:tr>
      <w:tr w:rsidR="00877203" w:rsidRPr="0075007E" w14:paraId="568F6CF2" w14:textId="77777777" w:rsidTr="00375EBD">
        <w:trPr>
          <w:trHeight w:val="308"/>
          <w:jc w:val="center"/>
        </w:trPr>
        <w:tc>
          <w:tcPr>
            <w:tcW w:w="3960" w:type="dxa"/>
            <w:shd w:val="clear" w:color="auto" w:fill="auto"/>
            <w:vAlign w:val="center"/>
            <w:hideMark/>
          </w:tcPr>
          <w:p w14:paraId="7718501F" w14:textId="77777777" w:rsidR="00877203" w:rsidRPr="0075007E" w:rsidRDefault="00877203" w:rsidP="00375EBD">
            <w:pPr>
              <w:rPr>
                <w:rFonts w:ascii="Arial" w:hAnsi="Arial" w:cs="Arial"/>
                <w:b/>
                <w:color w:val="auto"/>
              </w:rPr>
            </w:pPr>
            <w:r w:rsidRPr="0075007E">
              <w:rPr>
                <w:rFonts w:ascii="Arial" w:hAnsi="Arial" w:cs="Arial"/>
                <w:b/>
                <w:color w:val="auto"/>
              </w:rPr>
              <w:t>Final Ratings</w:t>
            </w:r>
          </w:p>
        </w:tc>
        <w:tc>
          <w:tcPr>
            <w:tcW w:w="3150" w:type="dxa"/>
            <w:shd w:val="clear" w:color="auto" w:fill="auto"/>
          </w:tcPr>
          <w:p w14:paraId="7AC699AA"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20/na</w:t>
            </w:r>
          </w:p>
        </w:tc>
        <w:tc>
          <w:tcPr>
            <w:tcW w:w="3150" w:type="dxa"/>
            <w:shd w:val="clear" w:color="auto" w:fill="auto"/>
          </w:tcPr>
          <w:p w14:paraId="3001F7E2" w14:textId="18F7E98A" w:rsidR="00877203" w:rsidRPr="0075007E" w:rsidRDefault="00D00BE8" w:rsidP="00375EBD">
            <w:pPr>
              <w:jc w:val="center"/>
              <w:rPr>
                <w:rFonts w:ascii="Arial" w:eastAsiaTheme="minorHAnsi" w:hAnsi="Arial" w:cs="Arial"/>
                <w:b/>
                <w:color w:val="auto"/>
              </w:rPr>
            </w:pPr>
            <w:r>
              <w:rPr>
                <w:rFonts w:ascii="Arial" w:eastAsiaTheme="minorHAnsi" w:hAnsi="Arial" w:cs="Arial"/>
                <w:b/>
                <w:color w:val="auto"/>
              </w:rPr>
              <w:t>16</w:t>
            </w:r>
            <w:r w:rsidR="00877203">
              <w:rPr>
                <w:rFonts w:ascii="Arial" w:eastAsiaTheme="minorHAnsi" w:hAnsi="Arial" w:cs="Arial"/>
                <w:b/>
                <w:color w:val="auto"/>
              </w:rPr>
              <w:t>/na</w:t>
            </w:r>
          </w:p>
        </w:tc>
      </w:tr>
    </w:tbl>
    <w:p w14:paraId="71DBA1D1" w14:textId="72445C7F" w:rsidR="004D2E38" w:rsidRPr="00D45E6B" w:rsidRDefault="004D2E38" w:rsidP="004D2E38">
      <w:pPr>
        <w:ind w:firstLine="720"/>
        <w:rPr>
          <w:rFonts w:ascii="Arial" w:hAnsi="Arial" w:cs="Arial"/>
          <w:i/>
          <w:iCs/>
          <w:color w:val="auto"/>
          <w:sz w:val="22"/>
          <w:szCs w:val="22"/>
        </w:rPr>
      </w:pPr>
      <w:r w:rsidRPr="0075007E">
        <w:rPr>
          <w:rFonts w:ascii="Arial" w:hAnsi="Arial" w:cs="Arial"/>
          <w:b/>
          <w:color w:val="auto"/>
          <w:sz w:val="22"/>
          <w:szCs w:val="22"/>
        </w:rPr>
        <w:t xml:space="preserve"> </w:t>
      </w:r>
      <w:r w:rsidRPr="00D45E6B">
        <w:rPr>
          <w:rFonts w:ascii="Arial" w:hAnsi="Arial" w:cs="Arial"/>
          <w:b/>
          <w:i/>
          <w:iCs/>
          <w:color w:val="auto"/>
          <w:sz w:val="22"/>
          <w:szCs w:val="22"/>
        </w:rPr>
        <w:t>Source:</w:t>
      </w:r>
      <w:r w:rsidRPr="00D45E6B">
        <w:rPr>
          <w:rFonts w:ascii="Arial" w:hAnsi="Arial" w:cs="Arial"/>
          <w:i/>
          <w:iCs/>
          <w:color w:val="auto"/>
          <w:sz w:val="22"/>
          <w:szCs w:val="22"/>
        </w:rPr>
        <w:t xml:space="preserve"> VTA Completed Reports (Days to Complete Including Deferment) </w:t>
      </w:r>
      <w:r w:rsidR="00B14A4A">
        <w:rPr>
          <w:rFonts w:ascii="Arial" w:hAnsi="Arial" w:cs="Arial"/>
          <w:i/>
          <w:iCs/>
          <w:color w:val="auto"/>
          <w:sz w:val="22"/>
          <w:szCs w:val="22"/>
        </w:rPr>
        <w:t xml:space="preserve">March </w:t>
      </w:r>
      <w:r w:rsidR="00D00BE8">
        <w:rPr>
          <w:rFonts w:ascii="Arial" w:hAnsi="Arial" w:cs="Arial"/>
          <w:i/>
          <w:iCs/>
          <w:color w:val="auto"/>
          <w:sz w:val="22"/>
          <w:szCs w:val="22"/>
        </w:rPr>
        <w:t>2</w:t>
      </w:r>
      <w:r w:rsidRPr="00D45E6B">
        <w:rPr>
          <w:rFonts w:ascii="Arial" w:hAnsi="Arial" w:cs="Arial"/>
          <w:i/>
          <w:iCs/>
          <w:color w:val="auto"/>
          <w:sz w:val="22"/>
          <w:szCs w:val="22"/>
        </w:rPr>
        <w:t>, 202</w:t>
      </w:r>
      <w:r w:rsidR="005D4FE6">
        <w:rPr>
          <w:rFonts w:ascii="Arial" w:hAnsi="Arial" w:cs="Arial"/>
          <w:i/>
          <w:iCs/>
          <w:color w:val="auto"/>
          <w:sz w:val="22"/>
          <w:szCs w:val="22"/>
        </w:rPr>
        <w:t>1</w:t>
      </w:r>
      <w:r w:rsidRPr="00D45E6B">
        <w:rPr>
          <w:rFonts w:ascii="Arial" w:hAnsi="Arial" w:cs="Arial"/>
          <w:i/>
          <w:iCs/>
          <w:color w:val="auto"/>
          <w:sz w:val="22"/>
          <w:szCs w:val="22"/>
        </w:rPr>
        <w:t xml:space="preserve"> (</w:t>
      </w:r>
      <w:r w:rsidR="00D00BE8">
        <w:rPr>
          <w:rFonts w:ascii="Arial" w:hAnsi="Arial" w:cs="Arial"/>
          <w:i/>
          <w:iCs/>
          <w:color w:val="auto"/>
          <w:sz w:val="22"/>
          <w:szCs w:val="22"/>
        </w:rPr>
        <w:t>8</w:t>
      </w:r>
      <w:r w:rsidRPr="00D45E6B">
        <w:rPr>
          <w:rFonts w:ascii="Arial" w:hAnsi="Arial" w:cs="Arial"/>
          <w:i/>
          <w:iCs/>
          <w:color w:val="auto"/>
          <w:sz w:val="22"/>
          <w:szCs w:val="22"/>
        </w:rPr>
        <w:t>am ET).</w:t>
      </w:r>
    </w:p>
    <w:p w14:paraId="11DBBB0D" w14:textId="77777777" w:rsidR="004D2E38" w:rsidRPr="00D45E6B" w:rsidRDefault="004D2E38" w:rsidP="004D2E38">
      <w:pPr>
        <w:ind w:firstLine="720"/>
        <w:rPr>
          <w:rFonts w:ascii="Arial" w:hAnsi="Arial" w:cs="Arial"/>
          <w:i/>
          <w:iCs/>
          <w:color w:val="auto"/>
          <w:sz w:val="22"/>
          <w:szCs w:val="22"/>
        </w:rPr>
      </w:pPr>
      <w:r w:rsidRPr="00D45E6B">
        <w:rPr>
          <w:rFonts w:ascii="Arial" w:hAnsi="Arial" w:cs="Arial"/>
          <w:b/>
          <w:i/>
          <w:iCs/>
          <w:color w:val="auto"/>
          <w:sz w:val="22"/>
          <w:szCs w:val="22"/>
        </w:rPr>
        <w:t xml:space="preserve"> Note:</w:t>
      </w:r>
      <w:r w:rsidRPr="00D45E6B">
        <w:rPr>
          <w:rFonts w:ascii="Arial" w:hAnsi="Arial" w:cs="Arial"/>
          <w:i/>
          <w:iCs/>
          <w:color w:val="auto"/>
          <w:sz w:val="22"/>
          <w:szCs w:val="22"/>
        </w:rPr>
        <w:t xml:space="preserve"> VA using the goals from the 230-day process.</w:t>
      </w:r>
    </w:p>
    <w:p w14:paraId="2D8BE4E0" w14:textId="77777777" w:rsidR="004D2E38" w:rsidRPr="00CB2E49" w:rsidRDefault="004D2E38" w:rsidP="004D2E38">
      <w:pPr>
        <w:rPr>
          <w:rFonts w:ascii="Arial" w:hAnsi="Arial" w:cs="Arial"/>
          <w:color w:val="auto"/>
          <w:sz w:val="22"/>
          <w:szCs w:val="22"/>
        </w:rPr>
      </w:pPr>
    </w:p>
    <w:p w14:paraId="7281E72E" w14:textId="77777777" w:rsidR="002017C0" w:rsidRDefault="002017C0" w:rsidP="002017C0">
      <w:pPr>
        <w:pStyle w:val="Heading10"/>
        <w:rPr>
          <w:sz w:val="32"/>
        </w:rPr>
      </w:pPr>
      <w:bookmarkStart w:id="62" w:name="_Toc529446373"/>
      <w:bookmarkStart w:id="63" w:name="_Toc534285426"/>
      <w:r>
        <w:rPr>
          <w:sz w:val="32"/>
        </w:rPr>
        <w:t xml:space="preserve">BDD Specific Topics </w:t>
      </w:r>
    </w:p>
    <w:p w14:paraId="7C8EBDDA" w14:textId="77777777" w:rsidR="002017C0" w:rsidRDefault="002017C0" w:rsidP="002017C0">
      <w:pPr>
        <w:pStyle w:val="NormalWeb"/>
        <w:spacing w:before="0" w:beforeAutospacing="0" w:after="0" w:afterAutospacing="0"/>
        <w:rPr>
          <w:rFonts w:ascii="Arial" w:hAnsi="Arial" w:cs="Arial"/>
          <w:b/>
          <w:bCs/>
          <w:sz w:val="28"/>
          <w:szCs w:val="28"/>
          <w:u w:val="single"/>
        </w:rPr>
      </w:pPr>
    </w:p>
    <w:p w14:paraId="61159130" w14:textId="77777777" w:rsidR="002017C0" w:rsidRPr="005F5482" w:rsidRDefault="002017C0" w:rsidP="002017C0">
      <w:pPr>
        <w:pStyle w:val="Heading20"/>
      </w:pPr>
      <w:r w:rsidRPr="005F5482">
        <w:t>Current BDD Program Timeliness</w:t>
      </w:r>
    </w:p>
    <w:p w14:paraId="136FB967" w14:textId="7830E045" w:rsidR="002017C0" w:rsidRDefault="002017C0" w:rsidP="002017C0">
      <w:pPr>
        <w:rPr>
          <w:rFonts w:ascii="Arial" w:hAnsi="Arial" w:cs="Arial"/>
          <w:color w:val="auto"/>
        </w:rPr>
      </w:pPr>
      <w:r w:rsidRPr="005F5482">
        <w:rPr>
          <w:rFonts w:ascii="Arial" w:hAnsi="Arial" w:cs="Arial"/>
          <w:color w:val="auto"/>
        </w:rPr>
        <w:t xml:space="preserve">As VA’s frontline contact with SMs and Veterans, it is vital that we are </w:t>
      </w:r>
      <w:r>
        <w:rPr>
          <w:rFonts w:ascii="Arial" w:hAnsi="Arial" w:cs="Arial"/>
          <w:color w:val="auto"/>
        </w:rPr>
        <w:t>transparent</w:t>
      </w:r>
      <w:r w:rsidRPr="005F5482">
        <w:rPr>
          <w:rFonts w:ascii="Arial" w:hAnsi="Arial" w:cs="Arial"/>
          <w:color w:val="auto"/>
        </w:rPr>
        <w:t xml:space="preserve"> in our </w:t>
      </w:r>
      <w:bookmarkStart w:id="64" w:name="_Hlk34988281"/>
      <w:r w:rsidRPr="005F5482">
        <w:rPr>
          <w:rFonts w:ascii="Arial" w:hAnsi="Arial" w:cs="Arial"/>
          <w:color w:val="auto"/>
        </w:rPr>
        <w:t xml:space="preserve">communications regarding claims </w:t>
      </w:r>
      <w:bookmarkEnd w:id="64"/>
      <w:r w:rsidRPr="005F5482">
        <w:rPr>
          <w:rFonts w:ascii="Arial" w:hAnsi="Arial" w:cs="Arial"/>
          <w:color w:val="auto"/>
        </w:rPr>
        <w:t>processing times.</w:t>
      </w:r>
      <w:r>
        <w:rPr>
          <w:rFonts w:ascii="Arial" w:hAnsi="Arial" w:cs="Arial"/>
          <w:color w:val="auto"/>
        </w:rPr>
        <w:t xml:space="preserve"> </w:t>
      </w:r>
      <w:r w:rsidRPr="005F5482">
        <w:rPr>
          <w:rFonts w:ascii="Arial" w:hAnsi="Arial" w:cs="Arial"/>
          <w:color w:val="auto"/>
        </w:rPr>
        <w:t>Below is the current program timeliness data as of</w:t>
      </w:r>
      <w:r>
        <w:rPr>
          <w:rFonts w:ascii="Arial" w:hAnsi="Arial" w:cs="Arial"/>
          <w:color w:val="auto"/>
        </w:rPr>
        <w:t xml:space="preserve"> March </w:t>
      </w:r>
      <w:r w:rsidR="00ED536E">
        <w:rPr>
          <w:rFonts w:ascii="Arial" w:hAnsi="Arial" w:cs="Arial"/>
          <w:color w:val="auto"/>
        </w:rPr>
        <w:t>3</w:t>
      </w:r>
      <w:r>
        <w:rPr>
          <w:rFonts w:ascii="Arial" w:hAnsi="Arial" w:cs="Arial"/>
          <w:color w:val="auto"/>
        </w:rPr>
        <w:t xml:space="preserve">, </w:t>
      </w:r>
      <w:r w:rsidRPr="005F5482">
        <w:rPr>
          <w:rFonts w:ascii="Arial" w:hAnsi="Arial" w:cs="Arial"/>
          <w:color w:val="auto"/>
        </w:rPr>
        <w:t>202</w:t>
      </w:r>
      <w:r>
        <w:rPr>
          <w:rFonts w:ascii="Arial" w:hAnsi="Arial" w:cs="Arial"/>
          <w:color w:val="auto"/>
        </w:rPr>
        <w:t>1</w:t>
      </w:r>
      <w:r w:rsidRPr="005F5482">
        <w:rPr>
          <w:rFonts w:ascii="Arial" w:hAnsi="Arial" w:cs="Arial"/>
          <w:color w:val="auto"/>
        </w:rPr>
        <w:t xml:space="preserve">. </w:t>
      </w:r>
      <w:bookmarkStart w:id="65" w:name="_Toc529446375"/>
      <w:bookmarkStart w:id="66" w:name="_Toc534285428"/>
    </w:p>
    <w:p w14:paraId="40286B86" w14:textId="77777777" w:rsidR="002017C0" w:rsidRDefault="002017C0" w:rsidP="002017C0">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2017C0" w14:paraId="67510007" w14:textId="77777777" w:rsidTr="006E5B5D">
        <w:trPr>
          <w:trHeight w:val="260"/>
          <w:jc w:val="center"/>
        </w:trPr>
        <w:tc>
          <w:tcPr>
            <w:tcW w:w="10260" w:type="dxa"/>
            <w:gridSpan w:val="3"/>
            <w:shd w:val="clear" w:color="auto" w:fill="auto"/>
            <w:vAlign w:val="center"/>
          </w:tcPr>
          <w:p w14:paraId="69B1DBFA" w14:textId="77777777" w:rsidR="002017C0" w:rsidRPr="009B22C6" w:rsidRDefault="002017C0" w:rsidP="006E5B5D">
            <w:pPr>
              <w:jc w:val="center"/>
              <w:rPr>
                <w:rFonts w:ascii="Arial" w:hAnsi="Arial" w:cs="Arial"/>
                <w:b/>
                <w:bCs/>
                <w:color w:val="auto"/>
                <w:sz w:val="28"/>
              </w:rPr>
            </w:pPr>
            <w:r w:rsidRPr="007670AE">
              <w:rPr>
                <w:rFonts w:ascii="Arial" w:hAnsi="Arial" w:cs="Arial"/>
                <w:b/>
                <w:bCs/>
                <w:color w:val="auto"/>
                <w:sz w:val="28"/>
              </w:rPr>
              <w:t>BDD Timeliness Data</w:t>
            </w:r>
          </w:p>
        </w:tc>
      </w:tr>
      <w:tr w:rsidR="002017C0" w14:paraId="54635613" w14:textId="77777777" w:rsidTr="006E5B5D">
        <w:trPr>
          <w:trHeight w:val="260"/>
          <w:jc w:val="center"/>
        </w:trPr>
        <w:tc>
          <w:tcPr>
            <w:tcW w:w="3960" w:type="dxa"/>
            <w:shd w:val="clear" w:color="auto" w:fill="auto"/>
            <w:vAlign w:val="center"/>
            <w:hideMark/>
          </w:tcPr>
          <w:p w14:paraId="297AF033" w14:textId="77777777" w:rsidR="002017C0" w:rsidRPr="00D444DD" w:rsidRDefault="002017C0" w:rsidP="006E5B5D">
            <w:pPr>
              <w:jc w:val="center"/>
              <w:rPr>
                <w:rFonts w:ascii="Arial" w:hAnsi="Arial" w:cs="Arial"/>
                <w:b/>
                <w:bCs/>
                <w:color w:val="auto"/>
                <w:sz w:val="28"/>
              </w:rPr>
            </w:pPr>
            <w:r>
              <w:rPr>
                <w:rFonts w:ascii="Arial" w:hAnsi="Arial" w:cs="Arial"/>
                <w:color w:val="auto"/>
                <w:sz w:val="28"/>
              </w:rPr>
              <w:br w:type="page"/>
            </w:r>
            <w:r w:rsidRPr="00D444DD">
              <w:rPr>
                <w:rFonts w:ascii="Arial" w:hAnsi="Arial" w:cs="Arial"/>
                <w:b/>
                <w:bCs/>
                <w:color w:val="auto"/>
                <w:sz w:val="28"/>
              </w:rPr>
              <w:t>Data Points</w:t>
            </w:r>
          </w:p>
        </w:tc>
        <w:tc>
          <w:tcPr>
            <w:tcW w:w="3150" w:type="dxa"/>
          </w:tcPr>
          <w:p w14:paraId="6C5D9E54" w14:textId="77777777" w:rsidR="002017C0" w:rsidRDefault="002017C0" w:rsidP="006E5B5D">
            <w:pPr>
              <w:jc w:val="center"/>
              <w:rPr>
                <w:rFonts w:ascii="Arial" w:hAnsi="Arial" w:cs="Arial"/>
                <w:b/>
                <w:bCs/>
                <w:color w:val="auto"/>
                <w:sz w:val="28"/>
              </w:rPr>
            </w:pPr>
            <w:r>
              <w:rPr>
                <w:rFonts w:ascii="Arial" w:hAnsi="Arial" w:cs="Arial"/>
                <w:b/>
                <w:bCs/>
                <w:color w:val="auto"/>
                <w:sz w:val="28"/>
              </w:rPr>
              <w:t>Goal</w:t>
            </w:r>
          </w:p>
        </w:tc>
        <w:tc>
          <w:tcPr>
            <w:tcW w:w="3150" w:type="dxa"/>
            <w:shd w:val="clear" w:color="auto" w:fill="auto"/>
            <w:vAlign w:val="center"/>
            <w:hideMark/>
          </w:tcPr>
          <w:p w14:paraId="5E8FF97F" w14:textId="5755F187" w:rsidR="002017C0" w:rsidRDefault="002017C0" w:rsidP="006E5B5D">
            <w:pPr>
              <w:jc w:val="center"/>
              <w:rPr>
                <w:rFonts w:ascii="Arial" w:hAnsi="Arial" w:cs="Arial"/>
                <w:b/>
                <w:bCs/>
                <w:color w:val="auto"/>
                <w:sz w:val="28"/>
              </w:rPr>
            </w:pPr>
            <w:r>
              <w:rPr>
                <w:rFonts w:ascii="Arial" w:hAnsi="Arial" w:cs="Arial"/>
                <w:b/>
                <w:bCs/>
                <w:color w:val="auto"/>
                <w:sz w:val="28"/>
              </w:rPr>
              <w:t xml:space="preserve">March </w:t>
            </w:r>
            <w:r w:rsidR="00ED536E">
              <w:rPr>
                <w:rFonts w:ascii="Arial" w:hAnsi="Arial" w:cs="Arial"/>
                <w:b/>
                <w:bCs/>
                <w:color w:val="auto"/>
                <w:sz w:val="28"/>
              </w:rPr>
              <w:t>3</w:t>
            </w:r>
            <w:r>
              <w:rPr>
                <w:rFonts w:ascii="Arial" w:hAnsi="Arial" w:cs="Arial"/>
                <w:b/>
                <w:bCs/>
                <w:color w:val="auto"/>
                <w:sz w:val="28"/>
              </w:rPr>
              <w:t>,</w:t>
            </w:r>
            <w:r w:rsidRPr="00D444DD">
              <w:rPr>
                <w:rFonts w:ascii="Arial" w:hAnsi="Arial" w:cs="Arial"/>
                <w:b/>
                <w:bCs/>
                <w:color w:val="auto"/>
                <w:sz w:val="28"/>
              </w:rPr>
              <w:t xml:space="preserve"> 202</w:t>
            </w:r>
            <w:r>
              <w:rPr>
                <w:rFonts w:ascii="Arial" w:hAnsi="Arial" w:cs="Arial"/>
                <w:b/>
                <w:bCs/>
                <w:color w:val="auto"/>
                <w:sz w:val="28"/>
              </w:rPr>
              <w:t>1</w:t>
            </w:r>
          </w:p>
        </w:tc>
      </w:tr>
      <w:tr w:rsidR="002017C0" w14:paraId="7A22E55D" w14:textId="77777777" w:rsidTr="006E5B5D">
        <w:trPr>
          <w:trHeight w:val="308"/>
          <w:jc w:val="center"/>
        </w:trPr>
        <w:tc>
          <w:tcPr>
            <w:tcW w:w="3960" w:type="dxa"/>
            <w:shd w:val="clear" w:color="auto" w:fill="auto"/>
            <w:vAlign w:val="center"/>
            <w:hideMark/>
          </w:tcPr>
          <w:p w14:paraId="01EA080C" w14:textId="77777777" w:rsidR="002017C0" w:rsidRDefault="002017C0" w:rsidP="006E5B5D">
            <w:pPr>
              <w:rPr>
                <w:rFonts w:ascii="Arial" w:hAnsi="Arial" w:cs="Arial"/>
                <w:b/>
                <w:color w:val="auto"/>
              </w:rPr>
            </w:pPr>
            <w:r>
              <w:rPr>
                <w:rFonts w:ascii="Arial" w:hAnsi="Arial" w:cs="Arial"/>
                <w:b/>
                <w:color w:val="auto"/>
              </w:rPr>
              <w:t>Completed FYTD</w:t>
            </w:r>
          </w:p>
        </w:tc>
        <w:tc>
          <w:tcPr>
            <w:tcW w:w="3150" w:type="dxa"/>
            <w:shd w:val="clear" w:color="auto" w:fill="000000" w:themeFill="text1"/>
          </w:tcPr>
          <w:p w14:paraId="0A43727B" w14:textId="77777777" w:rsidR="002017C0" w:rsidRPr="0094497E" w:rsidRDefault="002017C0" w:rsidP="006E5B5D">
            <w:pPr>
              <w:jc w:val="center"/>
              <w:rPr>
                <w:rFonts w:ascii="Arial" w:eastAsiaTheme="minorHAnsi" w:hAnsi="Arial" w:cs="Arial"/>
                <w:b/>
                <w:color w:val="auto"/>
              </w:rPr>
            </w:pPr>
          </w:p>
        </w:tc>
        <w:tc>
          <w:tcPr>
            <w:tcW w:w="3150" w:type="dxa"/>
            <w:shd w:val="clear" w:color="auto" w:fill="auto"/>
            <w:vAlign w:val="center"/>
          </w:tcPr>
          <w:p w14:paraId="588B7C0D" w14:textId="68A83F0E" w:rsidR="002017C0" w:rsidRPr="008112B4" w:rsidRDefault="00ED536E" w:rsidP="006E5B5D">
            <w:pPr>
              <w:jc w:val="center"/>
              <w:rPr>
                <w:rFonts w:ascii="Arial" w:eastAsiaTheme="minorHAnsi" w:hAnsi="Arial" w:cs="Arial"/>
                <w:b/>
                <w:color w:val="auto"/>
              </w:rPr>
            </w:pPr>
            <w:r>
              <w:rPr>
                <w:rFonts w:ascii="Arial" w:eastAsiaTheme="minorHAnsi" w:hAnsi="Arial" w:cs="Arial"/>
                <w:b/>
                <w:color w:val="auto"/>
              </w:rPr>
              <w:t>9,003</w:t>
            </w:r>
          </w:p>
        </w:tc>
      </w:tr>
      <w:tr w:rsidR="002017C0" w14:paraId="3F8E9941" w14:textId="77777777" w:rsidTr="006E5B5D">
        <w:trPr>
          <w:trHeight w:val="308"/>
          <w:jc w:val="center"/>
        </w:trPr>
        <w:tc>
          <w:tcPr>
            <w:tcW w:w="3960" w:type="dxa"/>
            <w:shd w:val="clear" w:color="auto" w:fill="auto"/>
            <w:vAlign w:val="center"/>
            <w:hideMark/>
          </w:tcPr>
          <w:p w14:paraId="27C60BDC" w14:textId="77777777" w:rsidR="002017C0" w:rsidRDefault="002017C0" w:rsidP="006E5B5D">
            <w:pPr>
              <w:rPr>
                <w:rFonts w:ascii="Arial" w:hAnsi="Arial" w:cs="Arial"/>
                <w:b/>
                <w:color w:val="auto"/>
              </w:rPr>
            </w:pPr>
            <w:r>
              <w:rPr>
                <w:rFonts w:ascii="Arial" w:hAnsi="Arial" w:cs="Arial"/>
                <w:b/>
                <w:color w:val="auto"/>
              </w:rPr>
              <w:t>Receipts FYTD</w:t>
            </w:r>
          </w:p>
        </w:tc>
        <w:tc>
          <w:tcPr>
            <w:tcW w:w="3150" w:type="dxa"/>
            <w:shd w:val="clear" w:color="auto" w:fill="000000" w:themeFill="text1"/>
          </w:tcPr>
          <w:p w14:paraId="73C1C020" w14:textId="77777777" w:rsidR="002017C0" w:rsidRPr="0094497E" w:rsidRDefault="002017C0" w:rsidP="006E5B5D">
            <w:pPr>
              <w:jc w:val="center"/>
              <w:rPr>
                <w:rFonts w:ascii="Arial" w:eastAsiaTheme="minorHAnsi" w:hAnsi="Arial" w:cs="Arial"/>
                <w:b/>
                <w:color w:val="auto"/>
              </w:rPr>
            </w:pPr>
          </w:p>
        </w:tc>
        <w:tc>
          <w:tcPr>
            <w:tcW w:w="3150" w:type="dxa"/>
            <w:shd w:val="clear" w:color="auto" w:fill="auto"/>
            <w:vAlign w:val="center"/>
          </w:tcPr>
          <w:p w14:paraId="6AF47738" w14:textId="074C4836" w:rsidR="002017C0" w:rsidRPr="008112B4" w:rsidRDefault="00ED536E" w:rsidP="006E5B5D">
            <w:pPr>
              <w:jc w:val="center"/>
              <w:rPr>
                <w:rFonts w:ascii="Arial" w:eastAsiaTheme="minorHAnsi" w:hAnsi="Arial" w:cs="Arial"/>
                <w:b/>
                <w:color w:val="auto"/>
              </w:rPr>
            </w:pPr>
            <w:r>
              <w:rPr>
                <w:rFonts w:ascii="Arial" w:eastAsiaTheme="minorHAnsi" w:hAnsi="Arial" w:cs="Arial"/>
                <w:b/>
                <w:color w:val="auto"/>
              </w:rPr>
              <w:t>9,543</w:t>
            </w:r>
          </w:p>
        </w:tc>
      </w:tr>
      <w:tr w:rsidR="002017C0" w14:paraId="13FB8934" w14:textId="77777777" w:rsidTr="006E5B5D">
        <w:trPr>
          <w:trHeight w:val="308"/>
          <w:jc w:val="center"/>
        </w:trPr>
        <w:tc>
          <w:tcPr>
            <w:tcW w:w="3960" w:type="dxa"/>
            <w:shd w:val="clear" w:color="auto" w:fill="auto"/>
            <w:vAlign w:val="center"/>
            <w:hideMark/>
          </w:tcPr>
          <w:p w14:paraId="5C9A1A78" w14:textId="77777777" w:rsidR="002017C0" w:rsidRDefault="002017C0" w:rsidP="006E5B5D">
            <w:pPr>
              <w:rPr>
                <w:rFonts w:ascii="Arial" w:hAnsi="Arial" w:cs="Arial"/>
                <w:b/>
                <w:color w:val="auto"/>
              </w:rPr>
            </w:pPr>
            <w:r>
              <w:rPr>
                <w:rFonts w:ascii="Arial" w:hAnsi="Arial" w:cs="Arial"/>
                <w:b/>
                <w:color w:val="auto"/>
              </w:rPr>
              <w:t>Pending</w:t>
            </w:r>
          </w:p>
        </w:tc>
        <w:tc>
          <w:tcPr>
            <w:tcW w:w="3150" w:type="dxa"/>
            <w:shd w:val="clear" w:color="auto" w:fill="000000" w:themeFill="text1"/>
          </w:tcPr>
          <w:p w14:paraId="1EF64EDA" w14:textId="77777777" w:rsidR="002017C0" w:rsidRPr="0094497E" w:rsidRDefault="002017C0" w:rsidP="006E5B5D">
            <w:pPr>
              <w:jc w:val="center"/>
              <w:rPr>
                <w:rFonts w:ascii="Arial" w:eastAsiaTheme="minorHAnsi" w:hAnsi="Arial" w:cs="Arial"/>
                <w:b/>
                <w:color w:val="auto"/>
              </w:rPr>
            </w:pPr>
          </w:p>
        </w:tc>
        <w:tc>
          <w:tcPr>
            <w:tcW w:w="3150" w:type="dxa"/>
            <w:shd w:val="clear" w:color="auto" w:fill="auto"/>
            <w:vAlign w:val="center"/>
          </w:tcPr>
          <w:p w14:paraId="6A3BD231" w14:textId="06C41627" w:rsidR="002017C0" w:rsidRPr="008112B4" w:rsidRDefault="00ED536E" w:rsidP="006E5B5D">
            <w:pPr>
              <w:jc w:val="center"/>
              <w:rPr>
                <w:rFonts w:ascii="Arial" w:eastAsiaTheme="minorHAnsi" w:hAnsi="Arial" w:cs="Arial"/>
                <w:b/>
                <w:color w:val="auto"/>
              </w:rPr>
            </w:pPr>
            <w:r>
              <w:rPr>
                <w:rFonts w:ascii="Arial" w:eastAsiaTheme="minorHAnsi" w:hAnsi="Arial" w:cs="Arial"/>
                <w:b/>
                <w:color w:val="auto"/>
              </w:rPr>
              <w:t>11,424</w:t>
            </w:r>
          </w:p>
        </w:tc>
      </w:tr>
      <w:tr w:rsidR="002017C0" w14:paraId="759B8160" w14:textId="77777777" w:rsidTr="006E5B5D">
        <w:trPr>
          <w:trHeight w:val="308"/>
          <w:jc w:val="center"/>
        </w:trPr>
        <w:tc>
          <w:tcPr>
            <w:tcW w:w="3960" w:type="dxa"/>
            <w:shd w:val="clear" w:color="auto" w:fill="auto"/>
            <w:vAlign w:val="center"/>
            <w:hideMark/>
          </w:tcPr>
          <w:p w14:paraId="33CB5CD8" w14:textId="77777777" w:rsidR="002017C0" w:rsidRDefault="002017C0" w:rsidP="006E5B5D">
            <w:pPr>
              <w:rPr>
                <w:rFonts w:ascii="Arial" w:hAnsi="Arial" w:cs="Arial"/>
                <w:b/>
                <w:color w:val="auto"/>
              </w:rPr>
            </w:pPr>
            <w:r>
              <w:rPr>
                <w:rFonts w:ascii="Arial" w:hAnsi="Arial" w:cs="Arial"/>
                <w:b/>
                <w:color w:val="auto"/>
              </w:rPr>
              <w:t># Completed w/in 30 Days of Discharge</w:t>
            </w:r>
          </w:p>
        </w:tc>
        <w:tc>
          <w:tcPr>
            <w:tcW w:w="3150" w:type="dxa"/>
            <w:shd w:val="clear" w:color="auto" w:fill="000000" w:themeFill="text1"/>
          </w:tcPr>
          <w:p w14:paraId="1BB592DA" w14:textId="77777777" w:rsidR="002017C0" w:rsidRPr="0094497E" w:rsidRDefault="002017C0" w:rsidP="006E5B5D">
            <w:pPr>
              <w:jc w:val="center"/>
              <w:rPr>
                <w:rFonts w:ascii="Arial" w:eastAsiaTheme="minorHAnsi" w:hAnsi="Arial" w:cs="Arial"/>
                <w:b/>
                <w:color w:val="auto"/>
              </w:rPr>
            </w:pPr>
          </w:p>
        </w:tc>
        <w:tc>
          <w:tcPr>
            <w:tcW w:w="3150" w:type="dxa"/>
            <w:shd w:val="clear" w:color="auto" w:fill="auto"/>
            <w:vAlign w:val="center"/>
          </w:tcPr>
          <w:p w14:paraId="1FCF7A82" w14:textId="5B9D358D" w:rsidR="002017C0" w:rsidRPr="008112B4" w:rsidRDefault="00ED536E" w:rsidP="006E5B5D">
            <w:pPr>
              <w:jc w:val="center"/>
              <w:rPr>
                <w:rFonts w:ascii="Arial" w:eastAsiaTheme="minorHAnsi" w:hAnsi="Arial" w:cs="Arial"/>
                <w:b/>
                <w:color w:val="auto"/>
              </w:rPr>
            </w:pPr>
            <w:r>
              <w:rPr>
                <w:rFonts w:ascii="Arial" w:eastAsiaTheme="minorHAnsi" w:hAnsi="Arial" w:cs="Arial"/>
                <w:b/>
                <w:color w:val="auto"/>
              </w:rPr>
              <w:t>2,241</w:t>
            </w:r>
          </w:p>
        </w:tc>
      </w:tr>
      <w:tr w:rsidR="002017C0" w14:paraId="2F7EC9DD" w14:textId="77777777" w:rsidTr="006E5B5D">
        <w:trPr>
          <w:trHeight w:val="308"/>
          <w:jc w:val="center"/>
        </w:trPr>
        <w:tc>
          <w:tcPr>
            <w:tcW w:w="3960" w:type="dxa"/>
            <w:shd w:val="clear" w:color="auto" w:fill="auto"/>
            <w:vAlign w:val="center"/>
            <w:hideMark/>
          </w:tcPr>
          <w:p w14:paraId="69BF29E5" w14:textId="77777777" w:rsidR="002017C0" w:rsidRDefault="002017C0" w:rsidP="006E5B5D">
            <w:pPr>
              <w:rPr>
                <w:rFonts w:ascii="Arial" w:hAnsi="Arial" w:cs="Arial"/>
                <w:b/>
                <w:color w:val="auto"/>
              </w:rPr>
            </w:pPr>
            <w:r>
              <w:rPr>
                <w:rFonts w:ascii="Arial" w:hAnsi="Arial" w:cs="Arial"/>
                <w:b/>
                <w:color w:val="auto"/>
              </w:rPr>
              <w:t>% Completed w/in 30 Days of Discharge</w:t>
            </w:r>
          </w:p>
        </w:tc>
        <w:tc>
          <w:tcPr>
            <w:tcW w:w="3150" w:type="dxa"/>
            <w:vAlign w:val="center"/>
          </w:tcPr>
          <w:p w14:paraId="65B7374A" w14:textId="77777777" w:rsidR="002017C0" w:rsidRDefault="002017C0" w:rsidP="006E5B5D">
            <w:pPr>
              <w:jc w:val="center"/>
              <w:rPr>
                <w:rFonts w:ascii="Arial" w:eastAsiaTheme="minorHAnsi" w:hAnsi="Arial" w:cs="Arial"/>
                <w:b/>
                <w:color w:val="auto"/>
              </w:rPr>
            </w:pPr>
            <w:r>
              <w:rPr>
                <w:rFonts w:ascii="Arial" w:eastAsiaTheme="minorHAnsi" w:hAnsi="Arial" w:cs="Arial"/>
                <w:b/>
                <w:color w:val="auto"/>
              </w:rPr>
              <w:t>100%</w:t>
            </w:r>
          </w:p>
        </w:tc>
        <w:tc>
          <w:tcPr>
            <w:tcW w:w="3150" w:type="dxa"/>
            <w:shd w:val="clear" w:color="auto" w:fill="auto"/>
            <w:vAlign w:val="center"/>
          </w:tcPr>
          <w:p w14:paraId="40D110D0" w14:textId="2898D923" w:rsidR="002017C0" w:rsidRPr="008112B4" w:rsidRDefault="00ED536E" w:rsidP="006E5B5D">
            <w:pPr>
              <w:jc w:val="center"/>
              <w:rPr>
                <w:rFonts w:ascii="Arial" w:eastAsiaTheme="minorHAnsi" w:hAnsi="Arial" w:cs="Arial"/>
                <w:b/>
                <w:color w:val="auto"/>
              </w:rPr>
            </w:pPr>
            <w:r>
              <w:rPr>
                <w:rFonts w:ascii="Arial" w:eastAsiaTheme="minorHAnsi" w:hAnsi="Arial" w:cs="Arial"/>
                <w:b/>
                <w:color w:val="auto"/>
              </w:rPr>
              <w:t>25%</w:t>
            </w:r>
          </w:p>
        </w:tc>
      </w:tr>
      <w:tr w:rsidR="002017C0" w14:paraId="7A5B69F6" w14:textId="77777777" w:rsidTr="006E5B5D">
        <w:trPr>
          <w:trHeight w:val="308"/>
          <w:jc w:val="center"/>
        </w:trPr>
        <w:tc>
          <w:tcPr>
            <w:tcW w:w="3960" w:type="dxa"/>
            <w:shd w:val="clear" w:color="auto" w:fill="auto"/>
            <w:vAlign w:val="center"/>
            <w:hideMark/>
          </w:tcPr>
          <w:p w14:paraId="2E12F602" w14:textId="77777777" w:rsidR="002017C0" w:rsidRDefault="002017C0" w:rsidP="006E5B5D">
            <w:pPr>
              <w:rPr>
                <w:rFonts w:ascii="Arial" w:hAnsi="Arial" w:cs="Arial"/>
                <w:b/>
                <w:color w:val="auto"/>
              </w:rPr>
            </w:pPr>
            <w:r>
              <w:rPr>
                <w:rFonts w:ascii="Arial" w:hAnsi="Arial" w:cs="Arial"/>
                <w:b/>
                <w:color w:val="auto"/>
              </w:rPr>
              <w:t>Avg. Days to Complete FYTD</w:t>
            </w:r>
          </w:p>
        </w:tc>
        <w:tc>
          <w:tcPr>
            <w:tcW w:w="3150" w:type="dxa"/>
          </w:tcPr>
          <w:p w14:paraId="28747296" w14:textId="77777777" w:rsidR="002017C0" w:rsidRDefault="002017C0" w:rsidP="006E5B5D">
            <w:pPr>
              <w:jc w:val="center"/>
              <w:rPr>
                <w:rFonts w:ascii="Arial" w:eastAsiaTheme="minorHAnsi" w:hAnsi="Arial" w:cs="Arial"/>
                <w:b/>
                <w:color w:val="auto"/>
              </w:rPr>
            </w:pPr>
            <w:r>
              <w:rPr>
                <w:rFonts w:ascii="Arial" w:eastAsiaTheme="minorHAnsi" w:hAnsi="Arial" w:cs="Arial"/>
                <w:b/>
                <w:color w:val="auto"/>
              </w:rPr>
              <w:t>30</w:t>
            </w:r>
          </w:p>
        </w:tc>
        <w:tc>
          <w:tcPr>
            <w:tcW w:w="3150" w:type="dxa"/>
            <w:shd w:val="clear" w:color="auto" w:fill="auto"/>
            <w:vAlign w:val="center"/>
          </w:tcPr>
          <w:p w14:paraId="165C9F64" w14:textId="3F231644" w:rsidR="002017C0" w:rsidRPr="008112B4" w:rsidRDefault="00ED536E" w:rsidP="006E5B5D">
            <w:pPr>
              <w:jc w:val="center"/>
              <w:rPr>
                <w:rFonts w:ascii="Arial" w:eastAsiaTheme="minorHAnsi" w:hAnsi="Arial" w:cs="Arial"/>
                <w:b/>
                <w:color w:val="auto"/>
              </w:rPr>
            </w:pPr>
            <w:r>
              <w:rPr>
                <w:rFonts w:ascii="Arial" w:eastAsiaTheme="minorHAnsi" w:hAnsi="Arial" w:cs="Arial"/>
                <w:b/>
                <w:color w:val="auto"/>
              </w:rPr>
              <w:t>99</w:t>
            </w:r>
          </w:p>
        </w:tc>
      </w:tr>
    </w:tbl>
    <w:p w14:paraId="1FFCE9C5" w14:textId="06528B71" w:rsidR="002017C0" w:rsidRPr="007670AE" w:rsidRDefault="002017C0" w:rsidP="002017C0">
      <w:pPr>
        <w:ind w:firstLine="720"/>
        <w:rPr>
          <w:rFonts w:ascii="Arial" w:hAnsi="Arial" w:cs="Arial"/>
          <w:i/>
          <w:iCs/>
          <w:color w:val="auto"/>
          <w:sz w:val="22"/>
          <w:szCs w:val="22"/>
        </w:rPr>
      </w:pPr>
      <w:r w:rsidRPr="007670AE">
        <w:rPr>
          <w:rFonts w:ascii="Arial" w:hAnsi="Arial" w:cs="Arial"/>
          <w:b/>
          <w:i/>
          <w:iCs/>
          <w:color w:val="auto"/>
          <w:sz w:val="22"/>
          <w:szCs w:val="22"/>
        </w:rPr>
        <w:t>Source:</w:t>
      </w:r>
      <w:r w:rsidRPr="007670AE">
        <w:rPr>
          <w:rFonts w:ascii="Arial" w:hAnsi="Arial" w:cs="Arial"/>
          <w:i/>
          <w:iCs/>
          <w:color w:val="auto"/>
          <w:sz w:val="22"/>
          <w:szCs w:val="22"/>
        </w:rPr>
        <w:t xml:space="preserve"> Tableau BDD History Report, </w:t>
      </w:r>
      <w:r>
        <w:rPr>
          <w:rFonts w:ascii="Arial" w:hAnsi="Arial" w:cs="Arial"/>
          <w:i/>
          <w:iCs/>
          <w:color w:val="auto"/>
          <w:sz w:val="22"/>
          <w:szCs w:val="22"/>
        </w:rPr>
        <w:t xml:space="preserve">March </w:t>
      </w:r>
      <w:r w:rsidR="00ED536E">
        <w:rPr>
          <w:rFonts w:ascii="Arial" w:hAnsi="Arial" w:cs="Arial"/>
          <w:i/>
          <w:iCs/>
          <w:color w:val="auto"/>
          <w:sz w:val="22"/>
          <w:szCs w:val="22"/>
        </w:rPr>
        <w:t>4</w:t>
      </w:r>
      <w:r>
        <w:rPr>
          <w:rFonts w:ascii="Arial" w:hAnsi="Arial" w:cs="Arial"/>
          <w:i/>
          <w:iCs/>
          <w:color w:val="auto"/>
          <w:sz w:val="22"/>
          <w:szCs w:val="22"/>
        </w:rPr>
        <w:t xml:space="preserve">, </w:t>
      </w:r>
      <w:r w:rsidRPr="007670AE">
        <w:rPr>
          <w:rFonts w:ascii="Arial" w:hAnsi="Arial" w:cs="Arial"/>
          <w:i/>
          <w:iCs/>
          <w:color w:val="auto"/>
          <w:sz w:val="22"/>
          <w:szCs w:val="22"/>
        </w:rPr>
        <w:t>202</w:t>
      </w:r>
      <w:r>
        <w:rPr>
          <w:rFonts w:ascii="Arial" w:hAnsi="Arial" w:cs="Arial"/>
          <w:i/>
          <w:iCs/>
          <w:color w:val="auto"/>
          <w:sz w:val="22"/>
          <w:szCs w:val="22"/>
        </w:rPr>
        <w:t>1</w:t>
      </w:r>
    </w:p>
    <w:bookmarkEnd w:id="62"/>
    <w:bookmarkEnd w:id="63"/>
    <w:bookmarkEnd w:id="65"/>
    <w:bookmarkEnd w:id="66"/>
    <w:p w14:paraId="6C691B45" w14:textId="77777777" w:rsidR="005A65DE" w:rsidRDefault="005A65DE">
      <w:pPr>
        <w:pStyle w:val="Heading10"/>
        <w:rPr>
          <w:sz w:val="32"/>
        </w:rPr>
      </w:pPr>
    </w:p>
    <w:p w14:paraId="799CF6CB" w14:textId="77777777" w:rsidR="00706DAA" w:rsidRDefault="00706DAA" w:rsidP="002214DF">
      <w:pPr>
        <w:pStyle w:val="Heading10"/>
        <w:rPr>
          <w:sz w:val="32"/>
        </w:rPr>
      </w:pPr>
    </w:p>
    <w:p w14:paraId="54245C0E" w14:textId="77777777" w:rsidR="00706DAA" w:rsidRDefault="00706DAA" w:rsidP="002214DF">
      <w:pPr>
        <w:pStyle w:val="Heading10"/>
        <w:rPr>
          <w:sz w:val="32"/>
        </w:rPr>
      </w:pPr>
    </w:p>
    <w:p w14:paraId="34F11109" w14:textId="77777777" w:rsidR="00706DAA" w:rsidRDefault="00706DAA" w:rsidP="002214DF">
      <w:pPr>
        <w:pStyle w:val="Heading10"/>
        <w:rPr>
          <w:sz w:val="32"/>
        </w:rPr>
      </w:pPr>
    </w:p>
    <w:p w14:paraId="45093F0F" w14:textId="77777777" w:rsidR="00706DAA" w:rsidRDefault="00706DAA" w:rsidP="002214DF">
      <w:pPr>
        <w:pStyle w:val="Heading10"/>
        <w:rPr>
          <w:sz w:val="32"/>
        </w:rPr>
      </w:pPr>
    </w:p>
    <w:p w14:paraId="362393A6" w14:textId="77777777" w:rsidR="00706DAA" w:rsidRDefault="00706DAA" w:rsidP="002214DF">
      <w:pPr>
        <w:pStyle w:val="Heading10"/>
        <w:rPr>
          <w:sz w:val="32"/>
        </w:rPr>
      </w:pPr>
    </w:p>
    <w:p w14:paraId="53CC1BB6" w14:textId="0EC4FCD1" w:rsidR="002214DF" w:rsidRDefault="002214DF" w:rsidP="002214DF">
      <w:pPr>
        <w:pStyle w:val="Heading10"/>
        <w:rPr>
          <w:sz w:val="32"/>
        </w:rPr>
      </w:pPr>
      <w:r>
        <w:rPr>
          <w:sz w:val="32"/>
        </w:rPr>
        <w:lastRenderedPageBreak/>
        <w:t xml:space="preserve">Seattle DRAS VSC Development Pilot </w:t>
      </w:r>
    </w:p>
    <w:p w14:paraId="50DA89E9" w14:textId="77777777" w:rsidR="002214DF" w:rsidRDefault="002214DF" w:rsidP="002214DF">
      <w:pPr>
        <w:pStyle w:val="Heading20"/>
      </w:pPr>
    </w:p>
    <w:p w14:paraId="79658DC9" w14:textId="32D68191" w:rsidR="002214DF" w:rsidRDefault="002214DF" w:rsidP="002214DF">
      <w:pPr>
        <w:pStyle w:val="Heading20"/>
      </w:pPr>
      <w:r>
        <w:t xml:space="preserve">Seattle DRAS VSC Development Pilot </w:t>
      </w:r>
      <w:r w:rsidR="00591D12">
        <w:t xml:space="preserve">Exam Results </w:t>
      </w:r>
      <w:r>
        <w:t>Reminder</w:t>
      </w:r>
    </w:p>
    <w:p w14:paraId="47FD55C0" w14:textId="30DBADD5" w:rsidR="002214DF" w:rsidRDefault="002214DF" w:rsidP="002214DF">
      <w:pPr>
        <w:spacing w:after="240"/>
        <w:rPr>
          <w:rFonts w:ascii="Arial" w:hAnsi="Arial" w:cs="Arial"/>
        </w:rPr>
      </w:pPr>
      <w:r>
        <w:rPr>
          <w:rFonts w:ascii="Arial" w:hAnsi="Arial" w:cs="Arial"/>
        </w:rPr>
        <w:t>MSCs are reminded that all exam actions for Army cases are currently handled by the Seattle DRAS. In Army cases, local MSCs must</w:t>
      </w:r>
      <w:r w:rsidR="000301C0">
        <w:rPr>
          <w:rFonts w:ascii="Arial" w:hAnsi="Arial" w:cs="Arial"/>
        </w:rPr>
        <w:t xml:space="preserve"> </w:t>
      </w:r>
      <w:r w:rsidR="000301C0" w:rsidRPr="000301C0">
        <w:rPr>
          <w:rFonts w:ascii="Arial" w:hAnsi="Arial" w:cs="Arial"/>
          <w:b/>
          <w:bCs/>
          <w:u w:val="single"/>
        </w:rPr>
        <w:t>not</w:t>
      </w:r>
      <w:r>
        <w:rPr>
          <w:rFonts w:ascii="Arial" w:hAnsi="Arial" w:cs="Arial"/>
        </w:rPr>
        <w:t>:</w:t>
      </w:r>
    </w:p>
    <w:p w14:paraId="5CCF78CC" w14:textId="34524C49" w:rsidR="002214DF" w:rsidRPr="0078669B" w:rsidRDefault="002214DF" w:rsidP="002214DF">
      <w:pPr>
        <w:pStyle w:val="ListParagraph"/>
        <w:numPr>
          <w:ilvl w:val="0"/>
          <w:numId w:val="9"/>
        </w:numPr>
        <w:spacing w:after="240"/>
        <w:rPr>
          <w:rFonts w:ascii="Arial" w:hAnsi="Arial" w:cs="Arial"/>
        </w:rPr>
      </w:pPr>
      <w:r w:rsidRPr="0078669B">
        <w:rPr>
          <w:rFonts w:ascii="Arial" w:hAnsi="Arial" w:cs="Arial"/>
        </w:rPr>
        <w:t>Close out the M</w:t>
      </w:r>
      <w:r w:rsidR="00347737">
        <w:rPr>
          <w:rFonts w:ascii="Arial" w:hAnsi="Arial" w:cs="Arial"/>
        </w:rPr>
        <w:t>EED</w:t>
      </w:r>
      <w:r w:rsidRPr="0078669B">
        <w:rPr>
          <w:rFonts w:ascii="Arial" w:hAnsi="Arial" w:cs="Arial"/>
        </w:rPr>
        <w:t xml:space="preserve"> in VTA </w:t>
      </w:r>
    </w:p>
    <w:p w14:paraId="1E59FFFB" w14:textId="77777777" w:rsidR="002214DF" w:rsidRPr="0078669B" w:rsidRDefault="002214DF" w:rsidP="002214DF">
      <w:pPr>
        <w:pStyle w:val="ListParagraph"/>
        <w:numPr>
          <w:ilvl w:val="0"/>
          <w:numId w:val="9"/>
        </w:numPr>
        <w:spacing w:after="240"/>
        <w:rPr>
          <w:rFonts w:ascii="Arial" w:hAnsi="Arial" w:cs="Arial"/>
        </w:rPr>
      </w:pPr>
      <w:r w:rsidRPr="0078669B">
        <w:rPr>
          <w:rFonts w:ascii="Arial" w:hAnsi="Arial" w:cs="Arial"/>
        </w:rPr>
        <w:t>Inform the PEBLO that exams have been completed</w:t>
      </w:r>
    </w:p>
    <w:p w14:paraId="7DBDF9CD" w14:textId="77777777" w:rsidR="002214DF" w:rsidRPr="0078669B" w:rsidRDefault="002214DF" w:rsidP="002214DF">
      <w:pPr>
        <w:pStyle w:val="ListParagraph"/>
        <w:numPr>
          <w:ilvl w:val="0"/>
          <w:numId w:val="9"/>
        </w:numPr>
        <w:spacing w:after="240"/>
        <w:rPr>
          <w:rFonts w:ascii="Arial" w:hAnsi="Arial" w:cs="Arial"/>
        </w:rPr>
      </w:pPr>
      <w:r w:rsidRPr="0078669B">
        <w:rPr>
          <w:rFonts w:ascii="Arial" w:hAnsi="Arial" w:cs="Arial"/>
        </w:rPr>
        <w:t xml:space="preserve">Add notes in VTA </w:t>
      </w:r>
      <w:r>
        <w:rPr>
          <w:rFonts w:ascii="Arial" w:hAnsi="Arial" w:cs="Arial"/>
        </w:rPr>
        <w:t>regarding the completion of VA Examinations</w:t>
      </w:r>
    </w:p>
    <w:p w14:paraId="7C252175" w14:textId="04F90EA9" w:rsidR="002214DF" w:rsidRDefault="002214DF" w:rsidP="002214DF">
      <w:pPr>
        <w:spacing w:after="240"/>
        <w:rPr>
          <w:rFonts w:ascii="Arial" w:hAnsi="Arial" w:cs="Arial"/>
        </w:rPr>
      </w:pPr>
      <w:r>
        <w:rPr>
          <w:rFonts w:ascii="Arial" w:hAnsi="Arial" w:cs="Arial"/>
        </w:rPr>
        <w:t xml:space="preserve">In Army cases, Seattle DRAS will enter the MEED in VTA once they have been deemed complete and ready for release to the PEBLO. When local MSCs indicate that exams have been completed prior to the DRAS entry of the MEED, it creates confusion and PEBLOs may move cases forward to the NARSUM prematurely. </w:t>
      </w:r>
    </w:p>
    <w:p w14:paraId="37818C9A" w14:textId="04693F61" w:rsidR="002214DF" w:rsidRDefault="002214DF" w:rsidP="002214DF">
      <w:pPr>
        <w:spacing w:after="240"/>
        <w:rPr>
          <w:rFonts w:ascii="Arial" w:hAnsi="Arial" w:cs="Arial"/>
        </w:rPr>
      </w:pPr>
      <w:r w:rsidRPr="000408D6">
        <w:rPr>
          <w:rFonts w:ascii="Arial" w:hAnsi="Arial" w:cs="Arial"/>
          <w:u w:val="single"/>
        </w:rPr>
        <w:t>Note</w:t>
      </w:r>
      <w:r w:rsidRPr="000408D6">
        <w:rPr>
          <w:rFonts w:ascii="Arial" w:hAnsi="Arial" w:cs="Arial"/>
          <w:b/>
          <w:bCs/>
        </w:rPr>
        <w:t>:</w:t>
      </w:r>
      <w:r>
        <w:rPr>
          <w:rFonts w:ascii="Arial" w:hAnsi="Arial" w:cs="Arial"/>
        </w:rPr>
        <w:t xml:space="preserve"> MSCs may provide copies of exam results to PEBLOs when HAIMS transfer fails—but should only do so </w:t>
      </w:r>
      <w:r w:rsidRPr="0078669B">
        <w:rPr>
          <w:rFonts w:ascii="Arial" w:hAnsi="Arial" w:cs="Arial"/>
        </w:rPr>
        <w:t>after</w:t>
      </w:r>
      <w:r>
        <w:rPr>
          <w:rFonts w:ascii="Arial" w:hAnsi="Arial" w:cs="Arial"/>
        </w:rPr>
        <w:t xml:space="preserve"> the DRAS has entered the MEED as discussed earlier. </w:t>
      </w:r>
    </w:p>
    <w:p w14:paraId="7FFBB699" w14:textId="77777777" w:rsidR="002214DF" w:rsidRDefault="002214DF" w:rsidP="002214DF">
      <w:pPr>
        <w:spacing w:after="240"/>
        <w:rPr>
          <w:rFonts w:ascii="Arial" w:hAnsi="Arial" w:cs="Arial"/>
        </w:rPr>
      </w:pPr>
      <w:r>
        <w:rPr>
          <w:rFonts w:ascii="Arial" w:hAnsi="Arial" w:cs="Arial"/>
        </w:rPr>
        <w:t>MSCs are also reminded of the need to t</w:t>
      </w:r>
      <w:r w:rsidRPr="00AB35DF">
        <w:rPr>
          <w:rFonts w:ascii="Arial" w:hAnsi="Arial" w:cs="Arial"/>
        </w:rPr>
        <w:t>he IDES Development Special Issue Flash</w:t>
      </w:r>
      <w:r>
        <w:rPr>
          <w:rFonts w:ascii="Arial" w:hAnsi="Arial" w:cs="Arial"/>
        </w:rPr>
        <w:t xml:space="preserve"> to all Army cases. The flash must be </w:t>
      </w:r>
      <w:r w:rsidRPr="00AB35DF">
        <w:rPr>
          <w:rFonts w:ascii="Arial" w:hAnsi="Arial" w:cs="Arial"/>
        </w:rPr>
        <w:t xml:space="preserve">added prior to the </w:t>
      </w:r>
      <w:r>
        <w:rPr>
          <w:rFonts w:ascii="Arial" w:hAnsi="Arial" w:cs="Arial"/>
        </w:rPr>
        <w:t>b</w:t>
      </w:r>
      <w:r w:rsidRPr="00AB35DF">
        <w:rPr>
          <w:rFonts w:ascii="Arial" w:hAnsi="Arial" w:cs="Arial"/>
        </w:rPr>
        <w:t>rokering of the claim</w:t>
      </w:r>
      <w:r>
        <w:rPr>
          <w:rFonts w:ascii="Arial" w:hAnsi="Arial" w:cs="Arial"/>
        </w:rPr>
        <w:t xml:space="preserve"> to DRAS.</w:t>
      </w:r>
    </w:p>
    <w:p w14:paraId="78BD716E" w14:textId="766CA003" w:rsidR="00A0458C" w:rsidRDefault="00E97A0B">
      <w:pPr>
        <w:pStyle w:val="Heading10"/>
      </w:pPr>
      <w:r>
        <w:rPr>
          <w:sz w:val="32"/>
        </w:rPr>
        <w:t xml:space="preserve">Upcoming </w:t>
      </w:r>
      <w:r w:rsidR="002A757B">
        <w:rPr>
          <w:sz w:val="32"/>
        </w:rPr>
        <w:t xml:space="preserve">Teleconferences </w:t>
      </w:r>
    </w:p>
    <w:p w14:paraId="78BD716F" w14:textId="480A1482" w:rsidR="00A0458C" w:rsidRDefault="002A757B">
      <w:pPr>
        <w:rPr>
          <w:rFonts w:ascii="Arial" w:hAnsi="Arial" w:cs="Arial"/>
          <w:color w:val="000000" w:themeColor="text1"/>
        </w:rPr>
      </w:pPr>
      <w:r>
        <w:rPr>
          <w:rFonts w:ascii="Arial" w:hAnsi="Arial" w:cs="Arial"/>
          <w:color w:val="000000" w:themeColor="text1"/>
        </w:rPr>
        <w:t xml:space="preserve">The next BDD/IDES Call is scheduled for Tuesday, </w:t>
      </w:r>
      <w:r w:rsidR="00B14A4A">
        <w:rPr>
          <w:rFonts w:ascii="Arial" w:hAnsi="Arial" w:cs="Arial"/>
          <w:color w:val="000000" w:themeColor="text1"/>
        </w:rPr>
        <w:t>April 13</w:t>
      </w:r>
      <w:r>
        <w:rPr>
          <w:rFonts w:ascii="Arial" w:hAnsi="Arial" w:cs="Arial"/>
          <w:color w:val="000000" w:themeColor="text1"/>
        </w:rPr>
        <w:t>, 202</w:t>
      </w:r>
      <w:r w:rsidR="000D4E5A">
        <w:rPr>
          <w:rFonts w:ascii="Arial" w:hAnsi="Arial" w:cs="Arial"/>
          <w:color w:val="000000" w:themeColor="text1"/>
        </w:rPr>
        <w:t>1</w:t>
      </w:r>
      <w:r w:rsidR="00DA793B">
        <w:rPr>
          <w:rFonts w:ascii="Arial" w:hAnsi="Arial" w:cs="Arial"/>
          <w:color w:val="000000" w:themeColor="text1"/>
        </w:rPr>
        <w:t>,</w:t>
      </w:r>
      <w:r>
        <w:rPr>
          <w:rFonts w:ascii="Arial" w:hAnsi="Arial" w:cs="Arial"/>
          <w:color w:val="000000" w:themeColor="text1"/>
        </w:rPr>
        <w:t xml:space="preserve"> at 2PM ET. Please submit IDES questions and proposed topics for discussion to </w:t>
      </w:r>
      <w:bookmarkStart w:id="67" w:name="_Hlk39236726"/>
      <w:r>
        <w:rPr>
          <w:rFonts w:ascii="Arial" w:hAnsi="Arial" w:cs="Arial"/>
          <w:color w:val="000000" w:themeColor="text1"/>
        </w:rPr>
        <w:t xml:space="preserve">the </w:t>
      </w:r>
      <w:bookmarkStart w:id="68" w:name="_Hlk45037012"/>
      <w:bookmarkStart w:id="69" w:name="_Hlk51236432"/>
      <w:r w:rsidR="007C72EA">
        <w:fldChar w:fldCharType="begin"/>
      </w:r>
      <w:r w:rsidR="007C72EA">
        <w:instrText xml:space="preserve"> HYPERLINK "mailto:VAVBAWAS/CO/IDES%20%3cIDES.VBACO@VA.GOV%3e" </w:instrText>
      </w:r>
      <w:r w:rsidR="007C72EA">
        <w:fldChar w:fldCharType="separate"/>
      </w:r>
      <w:r>
        <w:rPr>
          <w:rStyle w:val="Hyperlink"/>
          <w:rFonts w:ascii="Arial" w:hAnsi="Arial" w:cs="Arial"/>
        </w:rPr>
        <w:t>IDES Mailbox</w:t>
      </w:r>
      <w:r w:rsidR="007C72EA">
        <w:rPr>
          <w:rStyle w:val="Hyperlink"/>
          <w:rFonts w:ascii="Arial" w:hAnsi="Arial" w:cs="Arial"/>
        </w:rPr>
        <w:fldChar w:fldCharType="end"/>
      </w:r>
      <w:bookmarkEnd w:id="68"/>
      <w:r>
        <w:rPr>
          <w:rStyle w:val="Hyperlink"/>
          <w:rFonts w:ascii="Arial" w:hAnsi="Arial" w:cs="Arial"/>
          <w:color w:val="auto"/>
          <w:u w:val="none"/>
        </w:rPr>
        <w:t>,</w:t>
      </w:r>
      <w:r>
        <w:rPr>
          <w:rFonts w:ascii="Arial" w:hAnsi="Arial" w:cs="Arial"/>
          <w:color w:val="000000" w:themeColor="text1"/>
        </w:rPr>
        <w:t xml:space="preserve"> and BDD questions and proposed topics for discussion to the </w:t>
      </w:r>
      <w:hyperlink r:id="rId27" w:history="1">
        <w:r>
          <w:rPr>
            <w:rStyle w:val="Hyperlink"/>
            <w:rFonts w:ascii="Arial" w:hAnsi="Arial" w:cs="Arial"/>
          </w:rPr>
          <w:t>BDD Mailbox</w:t>
        </w:r>
      </w:hyperlink>
      <w:r>
        <w:rPr>
          <w:rFonts w:ascii="Arial" w:hAnsi="Arial" w:cs="Arial"/>
          <w:color w:val="000000" w:themeColor="text1"/>
        </w:rPr>
        <w:t xml:space="preserve"> </w:t>
      </w:r>
      <w:bookmarkEnd w:id="69"/>
      <w:r>
        <w:rPr>
          <w:rFonts w:ascii="Arial" w:hAnsi="Arial" w:cs="Arial"/>
          <w:color w:val="000000" w:themeColor="text1"/>
        </w:rPr>
        <w:t xml:space="preserve">no </w:t>
      </w:r>
      <w:bookmarkEnd w:id="67"/>
      <w:r>
        <w:rPr>
          <w:rFonts w:ascii="Arial" w:hAnsi="Arial" w:cs="Arial"/>
          <w:color w:val="000000" w:themeColor="text1"/>
        </w:rPr>
        <w:t xml:space="preserve">later than </w:t>
      </w:r>
      <w:r w:rsidR="00F56C09">
        <w:rPr>
          <w:rFonts w:ascii="Arial" w:hAnsi="Arial" w:cs="Arial"/>
          <w:color w:val="000000" w:themeColor="text1"/>
        </w:rPr>
        <w:t>close of business (C</w:t>
      </w:r>
      <w:r w:rsidR="00BA63EC">
        <w:rPr>
          <w:rFonts w:ascii="Arial" w:hAnsi="Arial" w:cs="Arial"/>
          <w:color w:val="000000" w:themeColor="text1"/>
        </w:rPr>
        <w:t>O</w:t>
      </w:r>
      <w:r w:rsidR="00F56C09">
        <w:rPr>
          <w:rFonts w:ascii="Arial" w:hAnsi="Arial" w:cs="Arial"/>
          <w:color w:val="000000" w:themeColor="text1"/>
        </w:rPr>
        <w:t>B)</w:t>
      </w:r>
      <w:r>
        <w:rPr>
          <w:rFonts w:ascii="Arial" w:hAnsi="Arial" w:cs="Arial"/>
          <w:color w:val="000000" w:themeColor="text1"/>
        </w:rPr>
        <w:t xml:space="preserve">, </w:t>
      </w:r>
      <w:r w:rsidR="000D4E5A">
        <w:rPr>
          <w:rFonts w:ascii="Arial" w:hAnsi="Arial" w:cs="Arial"/>
          <w:color w:val="000000" w:themeColor="text1"/>
        </w:rPr>
        <w:t>Monday</w:t>
      </w:r>
      <w:r w:rsidR="00482085">
        <w:rPr>
          <w:rFonts w:ascii="Arial" w:hAnsi="Arial" w:cs="Arial"/>
          <w:color w:val="000000" w:themeColor="text1"/>
        </w:rPr>
        <w:t xml:space="preserve">, </w:t>
      </w:r>
      <w:r w:rsidR="00B14A4A">
        <w:rPr>
          <w:rFonts w:ascii="Arial" w:hAnsi="Arial" w:cs="Arial"/>
          <w:color w:val="000000" w:themeColor="text1"/>
        </w:rPr>
        <w:t>March 29</w:t>
      </w:r>
      <w:r>
        <w:rPr>
          <w:rFonts w:ascii="Arial" w:hAnsi="Arial" w:cs="Arial"/>
          <w:color w:val="000000" w:themeColor="text1"/>
        </w:rPr>
        <w:t>, 20</w:t>
      </w:r>
      <w:r w:rsidR="003B202B">
        <w:rPr>
          <w:rFonts w:ascii="Arial" w:hAnsi="Arial" w:cs="Arial"/>
          <w:color w:val="000000" w:themeColor="text1"/>
        </w:rPr>
        <w:t>2</w:t>
      </w:r>
      <w:r w:rsidR="005D4FE6">
        <w:rPr>
          <w:rFonts w:ascii="Arial" w:hAnsi="Arial" w:cs="Arial"/>
          <w:color w:val="000000" w:themeColor="text1"/>
        </w:rPr>
        <w:t>1</w:t>
      </w:r>
      <w:r>
        <w:rPr>
          <w:rFonts w:ascii="Arial" w:hAnsi="Arial" w:cs="Arial"/>
          <w:color w:val="000000" w:themeColor="text1"/>
        </w:rPr>
        <w:t>.</w:t>
      </w:r>
    </w:p>
    <w:p w14:paraId="78BD7171" w14:textId="77777777" w:rsidR="00A0458C" w:rsidRDefault="00A0458C">
      <w:pPr>
        <w:rPr>
          <w:rFonts w:ascii="Arial" w:hAnsi="Arial" w:cs="Arial"/>
          <w:color w:val="000000" w:themeColor="text1"/>
        </w:rPr>
      </w:pPr>
    </w:p>
    <w:p w14:paraId="39A16F2E" w14:textId="1D5217AA" w:rsidR="002B7303" w:rsidRDefault="002A757B" w:rsidP="002B7303">
      <w:pPr>
        <w:rPr>
          <w:rFonts w:ascii="Arial" w:hAnsi="Arial" w:cs="Arial"/>
          <w:color w:val="000000" w:themeColor="text1"/>
        </w:rPr>
      </w:pPr>
      <w:r>
        <w:rPr>
          <w:rFonts w:ascii="Arial" w:hAnsi="Arial" w:cs="Arial"/>
          <w:color w:val="000000" w:themeColor="text1"/>
        </w:rPr>
        <w:t xml:space="preserve">The next BDD/IDES Coaches Call is scheduled for </w:t>
      </w:r>
      <w:r w:rsidR="00B14A4A">
        <w:rPr>
          <w:rFonts w:ascii="Arial" w:hAnsi="Arial" w:cs="Arial"/>
          <w:color w:val="000000" w:themeColor="text1"/>
        </w:rPr>
        <w:t>June 3</w:t>
      </w:r>
      <w:r w:rsidR="00AB6E45">
        <w:rPr>
          <w:rFonts w:ascii="Arial" w:hAnsi="Arial" w:cs="Arial"/>
          <w:color w:val="000000" w:themeColor="text1"/>
        </w:rPr>
        <w:t xml:space="preserve">, </w:t>
      </w:r>
      <w:r w:rsidR="00AE23D1">
        <w:rPr>
          <w:rFonts w:ascii="Arial" w:hAnsi="Arial" w:cs="Arial"/>
          <w:color w:val="000000" w:themeColor="text1"/>
        </w:rPr>
        <w:t>202</w:t>
      </w:r>
      <w:r w:rsidR="005D4FE6">
        <w:rPr>
          <w:rFonts w:ascii="Arial" w:hAnsi="Arial" w:cs="Arial"/>
          <w:color w:val="000000" w:themeColor="text1"/>
        </w:rPr>
        <w:t>1, at 2PM ET</w:t>
      </w:r>
      <w:r w:rsidR="00AE23D1">
        <w:rPr>
          <w:rFonts w:ascii="Arial" w:hAnsi="Arial" w:cs="Arial"/>
          <w:color w:val="000000" w:themeColor="text1"/>
        </w:rPr>
        <w:t>.</w:t>
      </w:r>
      <w:r w:rsidR="00E331AB">
        <w:rPr>
          <w:rFonts w:ascii="Arial" w:hAnsi="Arial" w:cs="Arial"/>
          <w:color w:val="000000" w:themeColor="text1"/>
        </w:rPr>
        <w:t xml:space="preserve"> </w:t>
      </w:r>
      <w:r w:rsidR="002B7303">
        <w:rPr>
          <w:rFonts w:ascii="Arial" w:hAnsi="Arial" w:cs="Arial"/>
          <w:color w:val="000000" w:themeColor="text1"/>
        </w:rPr>
        <w:t xml:space="preserve">Please submit IDES questions and proposed topics for discussion to the </w:t>
      </w:r>
      <w:hyperlink r:id="rId28" w:history="1">
        <w:r w:rsidR="002B7303">
          <w:rPr>
            <w:rStyle w:val="Hyperlink"/>
            <w:rFonts w:ascii="Arial" w:hAnsi="Arial" w:cs="Arial"/>
          </w:rPr>
          <w:t>IDES Mailbox</w:t>
        </w:r>
      </w:hyperlink>
      <w:r w:rsidR="002B7303">
        <w:rPr>
          <w:rStyle w:val="Hyperlink"/>
          <w:rFonts w:ascii="Arial" w:hAnsi="Arial" w:cs="Arial"/>
          <w:color w:val="auto"/>
          <w:u w:val="none"/>
        </w:rPr>
        <w:t>,</w:t>
      </w:r>
      <w:r w:rsidR="002B7303">
        <w:rPr>
          <w:rFonts w:ascii="Arial" w:hAnsi="Arial" w:cs="Arial"/>
          <w:color w:val="000000" w:themeColor="text1"/>
        </w:rPr>
        <w:t xml:space="preserve"> and BDD questions and proposed topics for discussion to the </w:t>
      </w:r>
      <w:hyperlink r:id="rId29" w:history="1">
        <w:r w:rsidR="002B7303">
          <w:rPr>
            <w:rStyle w:val="Hyperlink"/>
            <w:rFonts w:ascii="Arial" w:hAnsi="Arial" w:cs="Arial"/>
          </w:rPr>
          <w:t>BDD Mailbox</w:t>
        </w:r>
      </w:hyperlink>
      <w:r w:rsidR="002B7303">
        <w:rPr>
          <w:rFonts w:ascii="Arial" w:hAnsi="Arial" w:cs="Arial"/>
          <w:color w:val="000000" w:themeColor="text1"/>
        </w:rPr>
        <w:t xml:space="preserve"> no later than COB, </w:t>
      </w:r>
      <w:r w:rsidR="008D5D43">
        <w:rPr>
          <w:rFonts w:ascii="Arial" w:hAnsi="Arial" w:cs="Arial"/>
          <w:color w:val="000000" w:themeColor="text1"/>
        </w:rPr>
        <w:t xml:space="preserve">Monday </w:t>
      </w:r>
      <w:r w:rsidR="00B14A4A">
        <w:rPr>
          <w:rFonts w:ascii="Arial" w:hAnsi="Arial" w:cs="Arial"/>
          <w:color w:val="000000" w:themeColor="text1"/>
        </w:rPr>
        <w:t>May 17</w:t>
      </w:r>
      <w:r w:rsidR="002B7303">
        <w:rPr>
          <w:rFonts w:ascii="Arial" w:hAnsi="Arial" w:cs="Arial"/>
          <w:color w:val="000000" w:themeColor="text1"/>
        </w:rPr>
        <w:t>, 202</w:t>
      </w:r>
      <w:r w:rsidR="008D262D">
        <w:rPr>
          <w:rFonts w:ascii="Arial" w:hAnsi="Arial" w:cs="Arial"/>
          <w:color w:val="000000" w:themeColor="text1"/>
        </w:rPr>
        <w:t>1</w:t>
      </w:r>
      <w:r w:rsidR="002B7303">
        <w:rPr>
          <w:rFonts w:ascii="Arial" w:hAnsi="Arial" w:cs="Arial"/>
          <w:color w:val="000000" w:themeColor="text1"/>
        </w:rPr>
        <w:t>.</w:t>
      </w:r>
    </w:p>
    <w:p w14:paraId="6389DD91" w14:textId="4CDF9D46" w:rsidR="003C46E4" w:rsidRDefault="003C46E4">
      <w:pPr>
        <w:rPr>
          <w:rFonts w:ascii="Arial" w:hAnsi="Arial" w:cs="Arial"/>
          <w:color w:val="000000" w:themeColor="text1"/>
        </w:rPr>
      </w:pPr>
    </w:p>
    <w:p w14:paraId="3EA25A39" w14:textId="5BBBF45B" w:rsidR="00F6642B" w:rsidRDefault="00972D5A" w:rsidP="00E93107">
      <w:pPr>
        <w:pStyle w:val="Heading10"/>
        <w:rPr>
          <w:sz w:val="32"/>
        </w:rPr>
      </w:pPr>
      <w:r>
        <w:rPr>
          <w:sz w:val="32"/>
        </w:rPr>
        <w:t>Open Floor</w:t>
      </w:r>
    </w:p>
    <w:p w14:paraId="549A2338" w14:textId="69548F1C" w:rsidR="00776C61" w:rsidRDefault="00776C61" w:rsidP="00E93107">
      <w:pPr>
        <w:pStyle w:val="Heading10"/>
        <w:rPr>
          <w:sz w:val="32"/>
        </w:rPr>
      </w:pPr>
    </w:p>
    <w:p w14:paraId="6C031437" w14:textId="4D2B6329" w:rsidR="00950F8D" w:rsidRDefault="00950F8D" w:rsidP="00E93107">
      <w:pPr>
        <w:pStyle w:val="Heading10"/>
        <w:rPr>
          <w:sz w:val="32"/>
        </w:rPr>
      </w:pPr>
    </w:p>
    <w:p w14:paraId="14880C5D" w14:textId="424F17EA" w:rsidR="00950F8D" w:rsidRDefault="00950F8D" w:rsidP="00E93107">
      <w:pPr>
        <w:pStyle w:val="Heading10"/>
        <w:rPr>
          <w:sz w:val="32"/>
        </w:rPr>
      </w:pPr>
    </w:p>
    <w:p w14:paraId="6F553476" w14:textId="32CA8582" w:rsidR="00950F8D" w:rsidRDefault="00950F8D" w:rsidP="00E93107">
      <w:pPr>
        <w:pStyle w:val="Heading10"/>
        <w:rPr>
          <w:sz w:val="32"/>
        </w:rPr>
      </w:pPr>
    </w:p>
    <w:p w14:paraId="1E70A2C5" w14:textId="62213189" w:rsidR="00950F8D" w:rsidRDefault="00950F8D" w:rsidP="00E93107">
      <w:pPr>
        <w:pStyle w:val="Heading10"/>
        <w:rPr>
          <w:sz w:val="32"/>
        </w:rPr>
      </w:pPr>
    </w:p>
    <w:p w14:paraId="2E764A09" w14:textId="0B02F904" w:rsidR="00950F8D" w:rsidRDefault="00950F8D" w:rsidP="00E93107">
      <w:pPr>
        <w:pStyle w:val="Heading10"/>
        <w:rPr>
          <w:sz w:val="32"/>
        </w:rPr>
      </w:pPr>
    </w:p>
    <w:p w14:paraId="0C17B558" w14:textId="0494AEDD" w:rsidR="00950F8D" w:rsidRDefault="00950F8D" w:rsidP="00E93107">
      <w:pPr>
        <w:pStyle w:val="Heading10"/>
        <w:rPr>
          <w:sz w:val="32"/>
        </w:rPr>
      </w:pPr>
    </w:p>
    <w:p w14:paraId="5705091C" w14:textId="174822C0" w:rsidR="00950F8D" w:rsidRDefault="00950F8D" w:rsidP="00E93107">
      <w:pPr>
        <w:pStyle w:val="Heading10"/>
        <w:rPr>
          <w:sz w:val="32"/>
        </w:rPr>
      </w:pPr>
    </w:p>
    <w:p w14:paraId="4569DCD1" w14:textId="09491931" w:rsidR="005A65DE" w:rsidRDefault="005A65DE" w:rsidP="00E93107">
      <w:pPr>
        <w:pStyle w:val="Heading10"/>
        <w:rPr>
          <w:sz w:val="32"/>
        </w:rPr>
      </w:pPr>
    </w:p>
    <w:p w14:paraId="5458296B" w14:textId="5539C5B0" w:rsidR="005A65DE" w:rsidRDefault="005A65DE" w:rsidP="00E93107">
      <w:pPr>
        <w:pStyle w:val="Heading10"/>
        <w:rPr>
          <w:sz w:val="32"/>
        </w:rPr>
      </w:pPr>
    </w:p>
    <w:p w14:paraId="541257C3" w14:textId="77777777" w:rsidR="00950F8D" w:rsidRPr="00950F8D" w:rsidRDefault="00950F8D" w:rsidP="0078669B">
      <w:pPr>
        <w:widowControl w:val="0"/>
        <w:autoSpaceDE w:val="0"/>
        <w:autoSpaceDN w:val="0"/>
        <w:spacing w:before="79"/>
        <w:outlineLvl w:val="1"/>
        <w:rPr>
          <w:rFonts w:ascii="Arial" w:eastAsia="Arial" w:hAnsi="Arial" w:cs="Arial"/>
          <w:b/>
          <w:bCs/>
          <w:color w:val="auto"/>
          <w:sz w:val="28"/>
          <w:szCs w:val="28"/>
          <w:u w:color="000000"/>
        </w:rPr>
      </w:pPr>
      <w:r w:rsidRPr="00950F8D">
        <w:rPr>
          <w:rFonts w:ascii="Arial" w:eastAsia="Arial" w:hAnsi="Arial" w:cs="Arial"/>
          <w:b/>
          <w:bCs/>
          <w:color w:val="auto"/>
          <w:sz w:val="28"/>
          <w:szCs w:val="28"/>
          <w:u w:color="000000"/>
        </w:rPr>
        <w:lastRenderedPageBreak/>
        <w:t>Appendix 1: Call Notes from the February 2021 Comp Service BDD/IDES Conference Call</w:t>
      </w:r>
    </w:p>
    <w:p w14:paraId="5EBDACEE" w14:textId="77777777" w:rsidR="00950F8D" w:rsidRPr="00950F8D" w:rsidRDefault="00950F8D" w:rsidP="00950F8D">
      <w:pPr>
        <w:widowControl w:val="0"/>
        <w:autoSpaceDE w:val="0"/>
        <w:autoSpaceDN w:val="0"/>
        <w:spacing w:before="11"/>
        <w:rPr>
          <w:rFonts w:ascii="Arial" w:eastAsia="Arial" w:hAnsi="Arial" w:cs="Arial"/>
          <w:b/>
          <w:color w:val="auto"/>
          <w:sz w:val="27"/>
        </w:rPr>
      </w:pPr>
    </w:p>
    <w:p w14:paraId="2D9FFF2D" w14:textId="77777777" w:rsidR="00950F8D" w:rsidRPr="00950F8D" w:rsidRDefault="00950F8D" w:rsidP="00950F8D">
      <w:pPr>
        <w:widowControl w:val="0"/>
        <w:autoSpaceDE w:val="0"/>
        <w:autoSpaceDN w:val="0"/>
        <w:ind w:left="318"/>
        <w:rPr>
          <w:rFonts w:ascii="Arial" w:eastAsia="Arial" w:hAnsi="Arial" w:cs="Arial"/>
          <w:b/>
          <w:color w:val="auto"/>
          <w:sz w:val="28"/>
          <w:szCs w:val="22"/>
        </w:rPr>
      </w:pPr>
      <w:r w:rsidRPr="00950F8D">
        <w:rPr>
          <w:rFonts w:ascii="Arial" w:eastAsia="Arial" w:hAnsi="Arial" w:cs="Arial"/>
          <w:b/>
          <w:color w:val="auto"/>
          <w:sz w:val="28"/>
          <w:szCs w:val="22"/>
          <w:u w:val="thick"/>
        </w:rPr>
        <w:t>Military Service Verification</w:t>
      </w:r>
    </w:p>
    <w:p w14:paraId="6E0D3D95" w14:textId="77777777" w:rsidR="00950F8D" w:rsidRPr="00950F8D" w:rsidRDefault="00950F8D" w:rsidP="00950F8D">
      <w:pPr>
        <w:widowControl w:val="0"/>
        <w:autoSpaceDE w:val="0"/>
        <w:autoSpaceDN w:val="0"/>
        <w:ind w:left="318" w:right="668"/>
        <w:rPr>
          <w:rFonts w:ascii="Arial" w:eastAsia="Arial" w:hAnsi="Arial" w:cs="Arial"/>
          <w:color w:val="auto"/>
        </w:rPr>
      </w:pPr>
      <w:r w:rsidRPr="00950F8D">
        <w:rPr>
          <w:rFonts w:ascii="Arial" w:eastAsia="Arial" w:hAnsi="Arial" w:cs="Arial"/>
          <w:b/>
          <w:color w:val="auto"/>
        </w:rPr>
        <w:t xml:space="preserve">Question: </w:t>
      </w:r>
      <w:r w:rsidRPr="00950F8D">
        <w:rPr>
          <w:rFonts w:ascii="Arial" w:eastAsia="Arial" w:hAnsi="Arial" w:cs="Arial"/>
          <w:bCs/>
          <w:color w:val="auto"/>
        </w:rPr>
        <w:t>A Non-Active Duty (NAD) case when the Service member sometimes has an Active Duty for Training (ADT) period and it is not necessarily active duty, we will not know whether that is going to count as an active duty period of service until the rating is generated, so are you asking to put in a blank date?</w:t>
      </w:r>
    </w:p>
    <w:p w14:paraId="0D006DF9" w14:textId="77777777" w:rsidR="00950F8D" w:rsidRPr="00950F8D" w:rsidRDefault="00950F8D" w:rsidP="00950F8D">
      <w:pPr>
        <w:widowControl w:val="0"/>
        <w:autoSpaceDE w:val="0"/>
        <w:autoSpaceDN w:val="0"/>
        <w:ind w:left="318" w:right="668"/>
        <w:rPr>
          <w:rFonts w:ascii="Arial" w:eastAsia="Arial" w:hAnsi="Arial" w:cs="Arial"/>
          <w:color w:val="auto"/>
        </w:rPr>
      </w:pPr>
    </w:p>
    <w:p w14:paraId="6487B236" w14:textId="77777777" w:rsidR="00950F8D" w:rsidRPr="00950F8D" w:rsidRDefault="00950F8D" w:rsidP="00950F8D">
      <w:pPr>
        <w:widowControl w:val="0"/>
        <w:autoSpaceDE w:val="0"/>
        <w:autoSpaceDN w:val="0"/>
        <w:ind w:left="318" w:right="1002"/>
        <w:rPr>
          <w:rFonts w:ascii="Arial" w:eastAsia="Arial" w:hAnsi="Arial" w:cs="Arial"/>
          <w:bCs/>
          <w:color w:val="auto"/>
        </w:rPr>
      </w:pPr>
      <w:r w:rsidRPr="00950F8D">
        <w:rPr>
          <w:rFonts w:ascii="Arial" w:eastAsia="Arial" w:hAnsi="Arial" w:cs="Arial"/>
          <w:b/>
          <w:color w:val="auto"/>
        </w:rPr>
        <w:t xml:space="preserve">Answer: </w:t>
      </w:r>
      <w:r w:rsidRPr="00950F8D">
        <w:rPr>
          <w:rFonts w:ascii="Arial" w:eastAsia="Arial" w:hAnsi="Arial" w:cs="Arial"/>
          <w:bCs/>
          <w:color w:val="auto"/>
        </w:rPr>
        <w:t>extracted from</w:t>
      </w:r>
      <w:r w:rsidRPr="00950F8D">
        <w:rPr>
          <w:rFonts w:ascii="Arial" w:eastAsia="Arial" w:hAnsi="Arial" w:cs="Arial"/>
          <w:b/>
          <w:color w:val="auto"/>
        </w:rPr>
        <w:t xml:space="preserve"> </w:t>
      </w:r>
      <w:hyperlink r:id="rId30" w:anchor="7a" w:history="1">
        <w:r w:rsidRPr="00950F8D">
          <w:rPr>
            <w:rFonts w:ascii="Arial" w:eastAsia="Arial" w:hAnsi="Arial" w:cs="Arial"/>
            <w:bCs/>
            <w:color w:val="0000FF"/>
            <w:u w:val="single"/>
          </w:rPr>
          <w:t>M21-1 III.ii.3.C.7.a</w:t>
        </w:r>
      </w:hyperlink>
      <w:r w:rsidRPr="00950F8D">
        <w:rPr>
          <w:rFonts w:ascii="Arial" w:eastAsia="Arial" w:hAnsi="Arial" w:cs="Arial"/>
          <w:bCs/>
          <w:color w:val="auto"/>
        </w:rPr>
        <w:t xml:space="preserve">:  </w:t>
      </w:r>
    </w:p>
    <w:p w14:paraId="44CCA9C4" w14:textId="77777777" w:rsidR="00950F8D" w:rsidRPr="00950F8D" w:rsidRDefault="00950F8D" w:rsidP="00950F8D">
      <w:pPr>
        <w:widowControl w:val="0"/>
        <w:autoSpaceDE w:val="0"/>
        <w:autoSpaceDN w:val="0"/>
        <w:ind w:left="318" w:right="1002"/>
        <w:rPr>
          <w:rFonts w:ascii="Arial" w:eastAsia="Arial" w:hAnsi="Arial" w:cs="Arial"/>
          <w:bCs/>
          <w:color w:val="auto"/>
        </w:rPr>
      </w:pPr>
    </w:p>
    <w:p w14:paraId="7A99B079" w14:textId="77777777" w:rsidR="00950F8D" w:rsidRPr="00950F8D" w:rsidRDefault="00950F8D" w:rsidP="00C6311D">
      <w:pPr>
        <w:widowControl w:val="0"/>
        <w:numPr>
          <w:ilvl w:val="0"/>
          <w:numId w:val="8"/>
        </w:numPr>
        <w:autoSpaceDE w:val="0"/>
        <w:autoSpaceDN w:val="0"/>
        <w:ind w:right="1002"/>
        <w:rPr>
          <w:rFonts w:ascii="Arial" w:eastAsia="Arial" w:hAnsi="Arial" w:cs="Arial"/>
          <w:bCs/>
          <w:color w:val="auto"/>
        </w:rPr>
      </w:pPr>
      <w:r w:rsidRPr="00950F8D">
        <w:rPr>
          <w:rFonts w:ascii="Arial" w:eastAsia="Arial" w:hAnsi="Arial" w:cs="Arial"/>
          <w:bCs/>
          <w:color w:val="auto"/>
        </w:rPr>
        <w:t xml:space="preserve">Claims processors are responsible for ensuring that any unverified period of </w:t>
      </w:r>
      <w:r w:rsidRPr="00950F8D">
        <w:rPr>
          <w:rFonts w:ascii="Arial" w:eastAsia="Arial" w:hAnsi="Arial" w:cs="Arial"/>
          <w:bCs/>
          <w:i/>
          <w:iCs/>
          <w:color w:val="auto"/>
          <w:u w:val="single"/>
        </w:rPr>
        <w:t>active duty</w:t>
      </w:r>
      <w:r w:rsidRPr="00950F8D">
        <w:rPr>
          <w:rFonts w:ascii="Arial" w:eastAsia="Arial" w:hAnsi="Arial" w:cs="Arial"/>
          <w:bCs/>
          <w:color w:val="auto"/>
        </w:rPr>
        <w:t xml:space="preserve"> is entered into VBMS as soon as VA is notified of the (unverified) period of active duty. The service will be marked as verified after VA receives all information required to verify military service.  </w:t>
      </w:r>
    </w:p>
    <w:p w14:paraId="7513FDDA" w14:textId="77777777" w:rsidR="00950F8D" w:rsidRPr="00950F8D" w:rsidRDefault="00950F8D" w:rsidP="00C6311D">
      <w:pPr>
        <w:widowControl w:val="0"/>
        <w:numPr>
          <w:ilvl w:val="0"/>
          <w:numId w:val="8"/>
        </w:numPr>
        <w:autoSpaceDE w:val="0"/>
        <w:autoSpaceDN w:val="0"/>
        <w:ind w:right="1002"/>
        <w:rPr>
          <w:rFonts w:ascii="Arial" w:eastAsia="Arial" w:hAnsi="Arial" w:cs="Arial"/>
          <w:b/>
          <w:color w:val="auto"/>
        </w:rPr>
      </w:pPr>
      <w:r w:rsidRPr="00950F8D">
        <w:rPr>
          <w:rFonts w:ascii="Arial" w:eastAsia="Arial" w:hAnsi="Arial" w:cs="Arial"/>
          <w:bCs/>
          <w:color w:val="auto"/>
        </w:rPr>
        <w:t xml:space="preserve">All periods of </w:t>
      </w:r>
      <w:r w:rsidRPr="00950F8D">
        <w:rPr>
          <w:rFonts w:ascii="Arial" w:eastAsia="Arial" w:hAnsi="Arial" w:cs="Arial"/>
          <w:bCs/>
          <w:i/>
          <w:iCs/>
          <w:color w:val="auto"/>
          <w:u w:val="single"/>
        </w:rPr>
        <w:t>active service</w:t>
      </w:r>
      <w:r w:rsidRPr="00950F8D">
        <w:rPr>
          <w:rFonts w:ascii="Arial" w:eastAsia="Arial" w:hAnsi="Arial" w:cs="Arial"/>
          <w:bCs/>
          <w:color w:val="auto"/>
        </w:rPr>
        <w:t xml:space="preserve"> must be updated and verified in the systems by the rating activity prior to completion of the rating decision. Failure to do so will result in inaccurate or incomplete service displayed on the rating decision codesheet. However, the completion and authorization of a rating decision granting service connection based on a period of ADT or IADT is required before the service is considered active service. </w:t>
      </w:r>
      <w:r w:rsidRPr="00950F8D">
        <w:rPr>
          <w:rFonts w:ascii="Arial" w:eastAsia="Arial" w:hAnsi="Arial" w:cs="Arial"/>
          <w:b/>
          <w:color w:val="auto"/>
          <w:u w:val="single"/>
        </w:rPr>
        <w:t>Therefore, it is appropriate to enter the period of ADT or IADT into the systems after completion of the rating decision.</w:t>
      </w:r>
    </w:p>
    <w:p w14:paraId="1AFE839E" w14:textId="77777777" w:rsidR="00950F8D" w:rsidRPr="00950F8D" w:rsidRDefault="00950F8D" w:rsidP="00950F8D">
      <w:pPr>
        <w:widowControl w:val="0"/>
        <w:autoSpaceDE w:val="0"/>
        <w:autoSpaceDN w:val="0"/>
        <w:ind w:left="318" w:right="1002"/>
        <w:rPr>
          <w:rFonts w:ascii="Arial" w:eastAsia="Arial" w:hAnsi="Arial" w:cs="Arial"/>
          <w:bCs/>
          <w:color w:val="auto"/>
        </w:rPr>
      </w:pPr>
    </w:p>
    <w:p w14:paraId="33C69753" w14:textId="77777777" w:rsidR="00950F8D" w:rsidRPr="00950F8D" w:rsidRDefault="00950F8D" w:rsidP="00950F8D">
      <w:pPr>
        <w:widowControl w:val="0"/>
        <w:autoSpaceDE w:val="0"/>
        <w:autoSpaceDN w:val="0"/>
        <w:ind w:left="318" w:right="1002"/>
        <w:rPr>
          <w:rFonts w:ascii="Arial" w:eastAsia="Arial" w:hAnsi="Arial" w:cs="Arial"/>
          <w:bCs/>
          <w:color w:val="auto"/>
        </w:rPr>
      </w:pPr>
      <w:r w:rsidRPr="00950F8D">
        <w:rPr>
          <w:rFonts w:ascii="Arial" w:eastAsia="Arial" w:hAnsi="Arial" w:cs="Arial"/>
          <w:bCs/>
          <w:color w:val="auto"/>
        </w:rPr>
        <w:t>As such, claims processors should not enter or verify any period (neither current or previous) of ADT or IADT, unless service-connection was previously granted for a condition relating to that period of service.</w:t>
      </w:r>
    </w:p>
    <w:p w14:paraId="64A80E10" w14:textId="77777777" w:rsidR="00950F8D" w:rsidRPr="00950F8D" w:rsidRDefault="00950F8D" w:rsidP="00950F8D">
      <w:pPr>
        <w:widowControl w:val="0"/>
        <w:autoSpaceDE w:val="0"/>
        <w:autoSpaceDN w:val="0"/>
        <w:ind w:left="318" w:right="1002"/>
        <w:rPr>
          <w:rFonts w:ascii="Arial" w:eastAsia="Arial" w:hAnsi="Arial" w:cs="Arial"/>
          <w:color w:val="auto"/>
        </w:rPr>
      </w:pPr>
    </w:p>
    <w:tbl>
      <w:tblPr>
        <w:tblW w:w="0" w:type="auto"/>
        <w:tblInd w:w="695" w:type="dxa"/>
        <w:shd w:val="clear" w:color="auto" w:fill="FFFFFF"/>
        <w:tblCellMar>
          <w:left w:w="0" w:type="dxa"/>
          <w:right w:w="0" w:type="dxa"/>
        </w:tblCellMar>
        <w:tblLook w:val="04A0" w:firstRow="1" w:lastRow="0" w:firstColumn="1" w:lastColumn="0" w:noHBand="0" w:noVBand="1"/>
      </w:tblPr>
      <w:tblGrid>
        <w:gridCol w:w="1903"/>
        <w:gridCol w:w="225"/>
        <w:gridCol w:w="7740"/>
      </w:tblGrid>
      <w:tr w:rsidR="00950F8D" w:rsidRPr="00950F8D" w14:paraId="30DECB4D" w14:textId="77777777" w:rsidTr="00950F8D">
        <w:trPr>
          <w:trHeight w:val="135"/>
        </w:trPr>
        <w:tc>
          <w:tcPr>
            <w:tcW w:w="1903" w:type="dxa"/>
            <w:shd w:val="clear" w:color="auto" w:fill="FFFFFF"/>
            <w:hideMark/>
          </w:tcPr>
          <w:p w14:paraId="1E305D85" w14:textId="77777777" w:rsidR="00950F8D" w:rsidRPr="00950F8D" w:rsidRDefault="00950F8D" w:rsidP="00950F8D">
            <w:pPr>
              <w:keepNext/>
              <w:keepLines/>
              <w:widowControl w:val="0"/>
              <w:autoSpaceDE w:val="0"/>
              <w:autoSpaceDN w:val="0"/>
              <w:spacing w:after="150"/>
              <w:outlineLvl w:val="2"/>
              <w:rPr>
                <w:rFonts w:ascii="inherit" w:hAnsi="inherit" w:cs="Arial"/>
                <w:sz w:val="36"/>
                <w:szCs w:val="36"/>
              </w:rPr>
            </w:pPr>
            <w:r w:rsidRPr="00950F8D">
              <w:rPr>
                <w:rFonts w:ascii="Arial" w:hAnsi="Arial" w:cs="Arial"/>
                <w:sz w:val="21"/>
                <w:szCs w:val="21"/>
              </w:rPr>
              <w:lastRenderedPageBreak/>
              <w:t>III.ii.3.C.7.a</w:t>
            </w:r>
            <w:bookmarkStart w:id="70" w:name="7a"/>
            <w:r w:rsidRPr="00950F8D">
              <w:rPr>
                <w:rFonts w:ascii="Arial" w:hAnsi="Arial" w:cs="Arial"/>
                <w:color w:val="337AB7"/>
                <w:sz w:val="21"/>
                <w:szCs w:val="21"/>
              </w:rPr>
              <w:t>.</w:t>
            </w:r>
            <w:bookmarkEnd w:id="70"/>
            <w:r w:rsidRPr="00950F8D">
              <w:rPr>
                <w:rFonts w:ascii="Arial" w:hAnsi="Arial" w:cs="Arial"/>
                <w:sz w:val="21"/>
                <w:szCs w:val="21"/>
              </w:rPr>
              <w:t>  Military Service Verification</w:t>
            </w:r>
          </w:p>
        </w:tc>
        <w:tc>
          <w:tcPr>
            <w:tcW w:w="225" w:type="dxa"/>
            <w:shd w:val="clear" w:color="auto" w:fill="FFFFFF"/>
            <w:vAlign w:val="bottom"/>
            <w:hideMark/>
          </w:tcPr>
          <w:p w14:paraId="40808BC3" w14:textId="77777777" w:rsidR="00950F8D" w:rsidRPr="00950F8D" w:rsidRDefault="00950F8D" w:rsidP="00950F8D">
            <w:pPr>
              <w:widowControl w:val="0"/>
              <w:autoSpaceDE w:val="0"/>
              <w:autoSpaceDN w:val="0"/>
              <w:rPr>
                <w:rFonts w:ascii="inherit" w:eastAsia="Arial" w:hAnsi="inherit" w:cs="Arial"/>
                <w:sz w:val="36"/>
                <w:szCs w:val="36"/>
              </w:rPr>
            </w:pPr>
          </w:p>
        </w:tc>
        <w:tc>
          <w:tcPr>
            <w:tcW w:w="7740" w:type="dxa"/>
            <w:shd w:val="clear" w:color="auto" w:fill="FFFFFF"/>
            <w:vAlign w:val="bottom"/>
          </w:tcPr>
          <w:p w14:paraId="1E7E8684" w14:textId="77777777" w:rsidR="00950F8D" w:rsidRPr="00950F8D" w:rsidRDefault="00950F8D" w:rsidP="00950F8D">
            <w:pPr>
              <w:widowControl w:val="0"/>
              <w:autoSpaceDE w:val="0"/>
              <w:autoSpaceDN w:val="0"/>
              <w:rPr>
                <w:rFonts w:ascii="Arial" w:eastAsia="Arial" w:hAnsi="Arial" w:cs="Arial"/>
                <w:sz w:val="22"/>
                <w:szCs w:val="22"/>
              </w:rPr>
            </w:pPr>
            <w:r w:rsidRPr="00950F8D">
              <w:rPr>
                <w:rFonts w:ascii="Arial" w:eastAsia="Arial" w:hAnsi="Arial" w:cs="Arial"/>
                <w:b/>
                <w:bCs/>
                <w:i/>
                <w:iCs/>
                <w:sz w:val="21"/>
                <w:szCs w:val="21"/>
              </w:rPr>
              <w:t>Important</w:t>
            </w:r>
            <w:r w:rsidRPr="00950F8D">
              <w:rPr>
                <w:rFonts w:ascii="Arial" w:eastAsia="Arial" w:hAnsi="Arial" w:cs="Arial"/>
                <w:sz w:val="21"/>
                <w:szCs w:val="21"/>
              </w:rPr>
              <w:t>: </w:t>
            </w:r>
          </w:p>
          <w:p w14:paraId="76FB4526" w14:textId="77777777" w:rsidR="00950F8D" w:rsidRPr="00950F8D" w:rsidRDefault="00950F8D" w:rsidP="00C6311D">
            <w:pPr>
              <w:widowControl w:val="0"/>
              <w:numPr>
                <w:ilvl w:val="0"/>
                <w:numId w:val="8"/>
              </w:numPr>
              <w:autoSpaceDE w:val="0"/>
              <w:autoSpaceDN w:val="0"/>
              <w:spacing w:before="100" w:beforeAutospacing="1" w:after="100" w:afterAutospacing="1"/>
              <w:ind w:left="0" w:right="240"/>
              <w:rPr>
                <w:rFonts w:ascii="Arial" w:eastAsia="Arial" w:hAnsi="Arial" w:cs="Arial"/>
                <w:sz w:val="22"/>
                <w:szCs w:val="22"/>
              </w:rPr>
            </w:pPr>
            <w:r w:rsidRPr="00950F8D">
              <w:rPr>
                <w:rFonts w:ascii="Arial" w:eastAsia="Arial" w:hAnsi="Arial" w:cs="Arial"/>
                <w:sz w:val="21"/>
                <w:szCs w:val="21"/>
              </w:rPr>
              <w:t>Claims processors are responsible for ensuring that any unverified period of active duty is entered into VBMS as soon as VA is notified of the (unverified) period of active duty. The service will be marked as verified after VA receives all information required to verify military service.</w:t>
            </w:r>
          </w:p>
          <w:p w14:paraId="2098C2C9" w14:textId="77777777" w:rsidR="00950F8D" w:rsidRPr="00950F8D" w:rsidRDefault="00950F8D" w:rsidP="00C6311D">
            <w:pPr>
              <w:widowControl w:val="0"/>
              <w:numPr>
                <w:ilvl w:val="0"/>
                <w:numId w:val="8"/>
              </w:numPr>
              <w:autoSpaceDE w:val="0"/>
              <w:autoSpaceDN w:val="0"/>
              <w:spacing w:before="100" w:beforeAutospacing="1" w:after="100" w:afterAutospacing="1"/>
              <w:ind w:left="0" w:right="240"/>
              <w:rPr>
                <w:rFonts w:ascii="Arial" w:eastAsia="Arial" w:hAnsi="Arial" w:cs="Arial"/>
                <w:sz w:val="22"/>
                <w:szCs w:val="22"/>
              </w:rPr>
            </w:pPr>
          </w:p>
          <w:p w14:paraId="1F7555CA" w14:textId="77777777" w:rsidR="00950F8D" w:rsidRPr="00950F8D" w:rsidRDefault="00950F8D" w:rsidP="00C6311D">
            <w:pPr>
              <w:widowControl w:val="0"/>
              <w:numPr>
                <w:ilvl w:val="0"/>
                <w:numId w:val="8"/>
              </w:numPr>
              <w:autoSpaceDE w:val="0"/>
              <w:autoSpaceDN w:val="0"/>
              <w:spacing w:before="100" w:beforeAutospacing="1" w:after="100" w:afterAutospacing="1"/>
              <w:ind w:left="0" w:right="240"/>
              <w:rPr>
                <w:rFonts w:ascii="Arial" w:eastAsia="Arial" w:hAnsi="Arial" w:cs="Arial"/>
                <w:sz w:val="22"/>
                <w:szCs w:val="22"/>
              </w:rPr>
            </w:pPr>
            <w:r w:rsidRPr="00950F8D">
              <w:rPr>
                <w:rFonts w:ascii="Arial" w:eastAsia="Arial" w:hAnsi="Arial" w:cs="Arial"/>
                <w:sz w:val="21"/>
                <w:szCs w:val="21"/>
              </w:rPr>
              <w:t>Each RO employee must check to ensure all periods of active service are updated and verified in VBMS when undertaking any claim action. Failure to ensure the period of service is marked verified may result in VBMS-Awards failing to process the award.</w:t>
            </w:r>
          </w:p>
          <w:p w14:paraId="7368E5C5" w14:textId="77777777" w:rsidR="00950F8D" w:rsidRPr="00950F8D" w:rsidRDefault="00950F8D" w:rsidP="00C6311D">
            <w:pPr>
              <w:widowControl w:val="0"/>
              <w:numPr>
                <w:ilvl w:val="0"/>
                <w:numId w:val="8"/>
              </w:numPr>
              <w:autoSpaceDE w:val="0"/>
              <w:autoSpaceDN w:val="0"/>
              <w:spacing w:before="100" w:beforeAutospacing="1" w:after="100" w:afterAutospacing="1"/>
              <w:ind w:left="0" w:right="240"/>
              <w:rPr>
                <w:rFonts w:ascii="Arial" w:eastAsia="Arial" w:hAnsi="Arial" w:cs="Arial"/>
                <w:sz w:val="22"/>
                <w:szCs w:val="22"/>
              </w:rPr>
            </w:pPr>
          </w:p>
          <w:p w14:paraId="1A43AA09" w14:textId="77777777" w:rsidR="00950F8D" w:rsidRPr="00950F8D" w:rsidRDefault="00950F8D" w:rsidP="00C6311D">
            <w:pPr>
              <w:widowControl w:val="0"/>
              <w:numPr>
                <w:ilvl w:val="0"/>
                <w:numId w:val="8"/>
              </w:numPr>
              <w:autoSpaceDE w:val="0"/>
              <w:autoSpaceDN w:val="0"/>
              <w:spacing w:before="100" w:beforeAutospacing="1" w:after="100" w:afterAutospacing="1"/>
              <w:ind w:left="0" w:right="240"/>
              <w:rPr>
                <w:rFonts w:ascii="Arial" w:eastAsia="Arial" w:hAnsi="Arial" w:cs="Arial"/>
                <w:sz w:val="22"/>
                <w:szCs w:val="22"/>
              </w:rPr>
            </w:pPr>
            <w:r w:rsidRPr="00950F8D">
              <w:rPr>
                <w:rFonts w:ascii="Arial" w:eastAsia="Arial" w:hAnsi="Arial" w:cs="Arial"/>
                <w:sz w:val="21"/>
                <w:szCs w:val="21"/>
              </w:rPr>
              <w:t>All periods of active service must be updated and verified in the systems by the rating activity prior to completion of the rating decision. Failure to do so will result in inaccurate or incomplete service displayed on the rating decision </w:t>
            </w:r>
            <w:r w:rsidRPr="00950F8D">
              <w:rPr>
                <w:rFonts w:ascii="Arial" w:eastAsia="Arial" w:hAnsi="Arial" w:cs="Arial"/>
                <w:i/>
                <w:iCs/>
                <w:sz w:val="21"/>
                <w:szCs w:val="21"/>
              </w:rPr>
              <w:t>Codesheet</w:t>
            </w:r>
            <w:r w:rsidRPr="00950F8D">
              <w:rPr>
                <w:rFonts w:ascii="Arial" w:eastAsia="Arial" w:hAnsi="Arial" w:cs="Arial"/>
                <w:sz w:val="21"/>
                <w:szCs w:val="21"/>
              </w:rPr>
              <w:t>.  However, the completion and authorization of a rating decision granting SC based on a period of active duty for training (ADT) or IADT is required before the service is considered active service.  Therefore, it is appropriate to enter the period of ADT or IADT into the systems after completion of the rating decision.</w:t>
            </w:r>
          </w:p>
        </w:tc>
      </w:tr>
    </w:tbl>
    <w:p w14:paraId="1FC31415" w14:textId="77777777" w:rsidR="00950F8D" w:rsidRPr="00950F8D" w:rsidRDefault="00950F8D" w:rsidP="00950F8D">
      <w:pPr>
        <w:widowControl w:val="0"/>
        <w:autoSpaceDE w:val="0"/>
        <w:autoSpaceDN w:val="0"/>
        <w:ind w:left="318"/>
        <w:rPr>
          <w:rFonts w:ascii="Arial" w:eastAsia="Arial" w:hAnsi="Arial" w:cs="Arial"/>
          <w:color w:val="auto"/>
          <w:sz w:val="22"/>
          <w:szCs w:val="22"/>
        </w:rPr>
      </w:pPr>
      <w:r w:rsidRPr="00950F8D">
        <w:rPr>
          <w:rFonts w:ascii="Arial" w:eastAsia="Arial" w:hAnsi="Arial" w:cs="Arial"/>
          <w:b/>
          <w:color w:val="auto"/>
          <w:sz w:val="28"/>
          <w:szCs w:val="22"/>
          <w:u w:val="thick"/>
        </w:rPr>
        <w:t>BDD Claims Received without Service Treatment Records (STRs)</w:t>
      </w:r>
    </w:p>
    <w:p w14:paraId="19E61E88" w14:textId="77777777" w:rsidR="00950F8D" w:rsidRPr="00950F8D" w:rsidRDefault="00950F8D" w:rsidP="00950F8D">
      <w:pPr>
        <w:widowControl w:val="0"/>
        <w:autoSpaceDE w:val="0"/>
        <w:autoSpaceDN w:val="0"/>
        <w:ind w:left="318" w:right="668"/>
        <w:rPr>
          <w:rFonts w:ascii="Arial" w:eastAsia="Arial" w:hAnsi="Arial" w:cs="Arial"/>
          <w:color w:val="auto"/>
        </w:rPr>
      </w:pPr>
      <w:r w:rsidRPr="00950F8D">
        <w:rPr>
          <w:rFonts w:ascii="Arial" w:eastAsia="Arial" w:hAnsi="Arial" w:cs="Arial"/>
          <w:b/>
          <w:color w:val="auto"/>
        </w:rPr>
        <w:t xml:space="preserve">Question: </w:t>
      </w:r>
      <w:r w:rsidRPr="00950F8D">
        <w:rPr>
          <w:rFonts w:ascii="Arial" w:eastAsia="Arial" w:hAnsi="Arial" w:cs="Arial"/>
          <w:color w:val="auto"/>
        </w:rPr>
        <w:t>When do we change the EP to a rating EP if we have the last 12 months of STRs, but not the entire STRs? Do we order the exam?</w:t>
      </w:r>
    </w:p>
    <w:p w14:paraId="2C2E0406" w14:textId="77777777" w:rsidR="00950F8D" w:rsidRPr="00950F8D" w:rsidRDefault="00950F8D" w:rsidP="00950F8D">
      <w:pPr>
        <w:widowControl w:val="0"/>
        <w:autoSpaceDE w:val="0"/>
        <w:autoSpaceDN w:val="0"/>
        <w:ind w:left="318" w:right="668"/>
        <w:rPr>
          <w:rFonts w:ascii="Arial" w:eastAsia="Arial" w:hAnsi="Arial" w:cs="Arial"/>
          <w:color w:val="auto"/>
        </w:rPr>
      </w:pPr>
    </w:p>
    <w:p w14:paraId="7C5D31FE" w14:textId="77777777" w:rsidR="00950F8D" w:rsidRPr="00950F8D" w:rsidRDefault="00950F8D" w:rsidP="00950F8D">
      <w:pPr>
        <w:widowControl w:val="0"/>
        <w:autoSpaceDE w:val="0"/>
        <w:autoSpaceDN w:val="0"/>
        <w:ind w:left="318" w:right="1002"/>
        <w:rPr>
          <w:rFonts w:ascii="Arial" w:eastAsia="Arial" w:hAnsi="Arial" w:cs="Arial"/>
          <w:b/>
          <w:color w:val="auto"/>
        </w:rPr>
      </w:pPr>
      <w:r w:rsidRPr="00950F8D">
        <w:rPr>
          <w:rFonts w:ascii="Arial" w:eastAsia="Arial" w:hAnsi="Arial" w:cs="Arial"/>
          <w:b/>
          <w:color w:val="auto"/>
        </w:rPr>
        <w:t xml:space="preserve">Answer: </w:t>
      </w:r>
      <w:r w:rsidRPr="00950F8D">
        <w:rPr>
          <w:rFonts w:ascii="Arial" w:eastAsia="Arial" w:hAnsi="Arial" w:cs="Arial"/>
          <w:color w:val="auto"/>
        </w:rPr>
        <w:t>Yes, if you do not have the entire current period of service STRs, but you have the last 12 months of STRs, request the exams. Also, contact the SM to request all their current period of service STRs.</w:t>
      </w:r>
    </w:p>
    <w:p w14:paraId="1E53D8FC" w14:textId="77777777" w:rsidR="00950F8D" w:rsidRPr="00950F8D" w:rsidRDefault="00950F8D" w:rsidP="00950F8D">
      <w:pPr>
        <w:widowControl w:val="0"/>
        <w:autoSpaceDE w:val="0"/>
        <w:autoSpaceDN w:val="0"/>
        <w:ind w:left="318" w:right="1002"/>
        <w:rPr>
          <w:rFonts w:ascii="Arial" w:eastAsia="Arial" w:hAnsi="Arial" w:cs="Arial"/>
          <w:b/>
          <w:color w:val="auto"/>
        </w:rPr>
      </w:pPr>
    </w:p>
    <w:p w14:paraId="11B7EAD4" w14:textId="77777777" w:rsidR="00950F8D" w:rsidRPr="00950F8D" w:rsidRDefault="00950F8D" w:rsidP="00950F8D">
      <w:pPr>
        <w:widowControl w:val="0"/>
        <w:autoSpaceDE w:val="0"/>
        <w:autoSpaceDN w:val="0"/>
        <w:ind w:left="318" w:right="1002"/>
        <w:rPr>
          <w:rFonts w:ascii="Arial" w:eastAsia="Arial" w:hAnsi="Arial" w:cs="Arial"/>
          <w:b/>
          <w:color w:val="auto"/>
        </w:rPr>
      </w:pPr>
      <w:r w:rsidRPr="00950F8D">
        <w:rPr>
          <w:rFonts w:ascii="Arial" w:eastAsia="Arial" w:hAnsi="Arial" w:cs="Arial"/>
          <w:b/>
          <w:color w:val="auto"/>
        </w:rPr>
        <w:t xml:space="preserve">Question: </w:t>
      </w:r>
      <w:r w:rsidRPr="00950F8D">
        <w:rPr>
          <w:rFonts w:ascii="Arial" w:eastAsia="Arial" w:hAnsi="Arial" w:cs="Arial"/>
          <w:color w:val="auto"/>
        </w:rPr>
        <w:t>If we are waiting on the STRs before the SM reaches 89 days before discharge and we can’t order the exam due to no current STRs, do we not change the EP 336 to a rating EP? If we leave the EP as a 336 it will stay in our work queue in VBMS.</w:t>
      </w:r>
    </w:p>
    <w:p w14:paraId="57B89218" w14:textId="77777777" w:rsidR="00950F8D" w:rsidRPr="00950F8D" w:rsidRDefault="00950F8D" w:rsidP="00950F8D">
      <w:pPr>
        <w:widowControl w:val="0"/>
        <w:autoSpaceDE w:val="0"/>
        <w:autoSpaceDN w:val="0"/>
        <w:ind w:left="318" w:right="1002"/>
        <w:rPr>
          <w:rFonts w:ascii="Arial" w:eastAsia="Arial" w:hAnsi="Arial" w:cs="Arial"/>
          <w:b/>
          <w:color w:val="auto"/>
        </w:rPr>
      </w:pPr>
    </w:p>
    <w:p w14:paraId="5EC97CB5" w14:textId="77777777" w:rsidR="00950F8D" w:rsidRPr="00950F8D" w:rsidRDefault="00950F8D" w:rsidP="00950F8D">
      <w:pPr>
        <w:widowControl w:val="0"/>
        <w:autoSpaceDE w:val="0"/>
        <w:autoSpaceDN w:val="0"/>
        <w:ind w:left="318" w:right="1002"/>
        <w:rPr>
          <w:rFonts w:ascii="Arial" w:eastAsia="Arial" w:hAnsi="Arial" w:cs="Arial"/>
          <w:bCs/>
          <w:color w:val="auto"/>
        </w:rPr>
      </w:pPr>
      <w:r w:rsidRPr="00950F8D">
        <w:rPr>
          <w:rFonts w:ascii="Arial" w:eastAsia="Arial" w:hAnsi="Arial" w:cs="Arial"/>
          <w:b/>
          <w:color w:val="auto"/>
        </w:rPr>
        <w:t xml:space="preserve">Answer: </w:t>
      </w:r>
      <w:r w:rsidRPr="00950F8D">
        <w:rPr>
          <w:rFonts w:ascii="Arial" w:eastAsia="Arial" w:hAnsi="Arial" w:cs="Arial"/>
          <w:color w:val="auto"/>
        </w:rPr>
        <w:t xml:space="preserve">You would immediately contact the SM to request their current period of service STRs. Since exams cannot be requested, the EP 336 cannot be changed until all development is completed including requesting all exams per </w:t>
      </w:r>
      <w:hyperlink r:id="rId31" w:anchor="2d" w:history="1">
        <w:r w:rsidRPr="00950F8D">
          <w:rPr>
            <w:rFonts w:ascii="Arial" w:eastAsia="Arial" w:hAnsi="Arial" w:cs="Arial"/>
            <w:color w:val="0000FF"/>
            <w:u w:val="single"/>
          </w:rPr>
          <w:t>M21-1, III.i.2.A.2.d</w:t>
        </w:r>
      </w:hyperlink>
      <w:r w:rsidRPr="00950F8D">
        <w:rPr>
          <w:rFonts w:ascii="Arial" w:eastAsia="Arial" w:hAnsi="Arial" w:cs="Arial"/>
          <w:color w:val="auto"/>
        </w:rPr>
        <w:t>. The EP 336 diary EPs are not factored into the RO’s time in queue timeliness. Per NWQ, there is no time in queue timeliness requirement for diary EPs that have not matured past RAD+1.</w:t>
      </w:r>
    </w:p>
    <w:p w14:paraId="72C20B5C" w14:textId="77777777" w:rsidR="00950F8D" w:rsidRPr="00950F8D" w:rsidRDefault="00950F8D" w:rsidP="00950F8D">
      <w:pPr>
        <w:widowControl w:val="0"/>
        <w:autoSpaceDE w:val="0"/>
        <w:autoSpaceDN w:val="0"/>
        <w:ind w:left="318" w:right="668"/>
        <w:rPr>
          <w:rFonts w:ascii="Arial" w:eastAsia="Arial" w:hAnsi="Arial" w:cs="Arial"/>
          <w:bCs/>
          <w:color w:val="auto"/>
        </w:rPr>
      </w:pPr>
    </w:p>
    <w:p w14:paraId="193ABFEF" w14:textId="77777777" w:rsidR="00950F8D" w:rsidRPr="00950F8D" w:rsidRDefault="00950F8D" w:rsidP="00950F8D">
      <w:pPr>
        <w:widowControl w:val="0"/>
        <w:autoSpaceDE w:val="0"/>
        <w:autoSpaceDN w:val="0"/>
        <w:ind w:left="318"/>
        <w:rPr>
          <w:rFonts w:ascii="Arial" w:eastAsia="Arial" w:hAnsi="Arial" w:cs="Arial"/>
          <w:b/>
          <w:color w:val="auto"/>
          <w:sz w:val="28"/>
          <w:szCs w:val="22"/>
          <w:u w:val="thick"/>
        </w:rPr>
      </w:pPr>
      <w:r w:rsidRPr="00950F8D">
        <w:rPr>
          <w:rFonts w:ascii="Arial" w:eastAsia="Arial" w:hAnsi="Arial" w:cs="Arial"/>
          <w:b/>
          <w:color w:val="auto"/>
          <w:sz w:val="28"/>
          <w:szCs w:val="22"/>
          <w:u w:val="thick"/>
        </w:rPr>
        <w:t>BDD YouTube Video and Fact Sheets</w:t>
      </w:r>
    </w:p>
    <w:p w14:paraId="7DE202DF" w14:textId="77777777" w:rsidR="00950F8D" w:rsidRPr="00950F8D" w:rsidRDefault="00950F8D" w:rsidP="00950F8D">
      <w:pPr>
        <w:widowControl w:val="0"/>
        <w:autoSpaceDE w:val="0"/>
        <w:autoSpaceDN w:val="0"/>
        <w:ind w:left="318" w:right="668"/>
        <w:rPr>
          <w:rFonts w:ascii="Arial" w:eastAsia="Arial" w:hAnsi="Arial" w:cs="Arial"/>
          <w:bCs/>
          <w:color w:val="auto"/>
        </w:rPr>
      </w:pPr>
      <w:r w:rsidRPr="00950F8D">
        <w:rPr>
          <w:rFonts w:ascii="Arial" w:eastAsia="Arial" w:hAnsi="Arial" w:cs="Arial"/>
          <w:b/>
          <w:color w:val="auto"/>
        </w:rPr>
        <w:t xml:space="preserve">Question: </w:t>
      </w:r>
      <w:r w:rsidRPr="00950F8D">
        <w:rPr>
          <w:rFonts w:ascii="Arial" w:eastAsia="Arial" w:hAnsi="Arial" w:cs="Arial"/>
          <w:color w:val="auto"/>
        </w:rPr>
        <w:t>VA.gov claims contention list is very general and we must develop to clarify what conditions the SM is claiming when the SM enters just leg pain, arm, knee, shoulder, etc. Can the VA.gov team update this page on VA.gov to require SMs to specify the condition and which extremity, arm, knee, shoulder, wrists, elbows, etc. and the specific condition such as fracture, arthritis, pain with loss of motion, etc. If the SM enters joint or muscle pain, the SM would need to specify what extremity and any other symptoms beyond pain.</w:t>
      </w:r>
    </w:p>
    <w:p w14:paraId="0CA23940" w14:textId="77777777" w:rsidR="00950F8D" w:rsidRPr="00950F8D" w:rsidRDefault="00950F8D" w:rsidP="00950F8D">
      <w:pPr>
        <w:widowControl w:val="0"/>
        <w:autoSpaceDE w:val="0"/>
        <w:autoSpaceDN w:val="0"/>
        <w:ind w:left="318" w:right="1002"/>
        <w:rPr>
          <w:rFonts w:ascii="Arial" w:eastAsia="Arial" w:hAnsi="Arial" w:cs="Arial"/>
          <w:bCs/>
          <w:color w:val="auto"/>
        </w:rPr>
      </w:pPr>
      <w:r w:rsidRPr="00950F8D">
        <w:rPr>
          <w:rFonts w:ascii="Arial" w:eastAsia="Arial" w:hAnsi="Arial" w:cs="Arial"/>
          <w:b/>
          <w:color w:val="auto"/>
        </w:rPr>
        <w:lastRenderedPageBreak/>
        <w:t>Answer:</w:t>
      </w:r>
      <w:r w:rsidRPr="00950F8D">
        <w:rPr>
          <w:rFonts w:ascii="Arial" w:eastAsia="Arial" w:hAnsi="Arial" w:cs="Arial"/>
          <w:bCs/>
          <w:color w:val="auto"/>
        </w:rPr>
        <w:t xml:space="preserve"> </w:t>
      </w:r>
      <w:r w:rsidRPr="00950F8D">
        <w:rPr>
          <w:rFonts w:ascii="Arial" w:eastAsia="Arial" w:hAnsi="Arial" w:cs="Arial"/>
          <w:color w:val="auto"/>
        </w:rPr>
        <w:t>We have contacted the VA.gov team to see if this type of update is feasible and will advise when we receive a response.</w:t>
      </w:r>
    </w:p>
    <w:p w14:paraId="467AF277" w14:textId="77777777" w:rsidR="00950F8D" w:rsidRPr="00950F8D" w:rsidRDefault="00950F8D" w:rsidP="00950F8D">
      <w:pPr>
        <w:widowControl w:val="0"/>
        <w:autoSpaceDE w:val="0"/>
        <w:autoSpaceDN w:val="0"/>
        <w:ind w:right="668"/>
        <w:rPr>
          <w:rFonts w:ascii="Arial" w:eastAsia="Arial" w:hAnsi="Arial" w:cs="Arial"/>
          <w:b/>
          <w:color w:val="auto"/>
        </w:rPr>
      </w:pPr>
    </w:p>
    <w:p w14:paraId="75B48B21" w14:textId="77777777" w:rsidR="00950F8D" w:rsidRPr="00950F8D" w:rsidRDefault="00950F8D" w:rsidP="00950F8D">
      <w:pPr>
        <w:widowControl w:val="0"/>
        <w:autoSpaceDE w:val="0"/>
        <w:autoSpaceDN w:val="0"/>
        <w:ind w:left="318" w:right="668"/>
        <w:rPr>
          <w:rFonts w:ascii="Arial" w:eastAsia="Arial" w:hAnsi="Arial" w:cs="Arial"/>
          <w:b/>
          <w:color w:val="auto"/>
        </w:rPr>
      </w:pPr>
      <w:bookmarkStart w:id="71" w:name="_Hlk64979391"/>
      <w:r w:rsidRPr="00950F8D">
        <w:rPr>
          <w:rFonts w:ascii="Arial" w:eastAsia="Arial" w:hAnsi="Arial" w:cs="Arial"/>
          <w:b/>
          <w:color w:val="auto"/>
          <w:sz w:val="28"/>
          <w:u w:val="thick"/>
        </w:rPr>
        <w:t>Date Stamps and Annotations</w:t>
      </w:r>
    </w:p>
    <w:bookmarkEnd w:id="71"/>
    <w:p w14:paraId="2A4A7144" w14:textId="77777777" w:rsidR="00950F8D" w:rsidRPr="00950F8D" w:rsidRDefault="00950F8D" w:rsidP="00950F8D">
      <w:pPr>
        <w:widowControl w:val="0"/>
        <w:autoSpaceDE w:val="0"/>
        <w:autoSpaceDN w:val="0"/>
        <w:ind w:left="318" w:right="668"/>
        <w:rPr>
          <w:rFonts w:ascii="Arial" w:eastAsia="Arial" w:hAnsi="Arial" w:cs="Arial"/>
          <w:bCs/>
          <w:color w:val="auto"/>
        </w:rPr>
      </w:pPr>
      <w:r w:rsidRPr="00950F8D">
        <w:rPr>
          <w:rFonts w:ascii="Arial" w:eastAsia="Arial" w:hAnsi="Arial" w:cs="Arial"/>
          <w:b/>
          <w:color w:val="auto"/>
        </w:rPr>
        <w:t xml:space="preserve">Question: </w:t>
      </w:r>
      <w:r w:rsidRPr="00950F8D">
        <w:rPr>
          <w:rFonts w:ascii="Arial" w:eastAsia="Arial" w:hAnsi="Arial" w:cs="Arial"/>
          <w:bCs/>
          <w:color w:val="auto"/>
        </w:rPr>
        <w:t>If we get an email from the PEBLO on Friday, but the documents don’t upload until Monday, do we change the date of the upload of the 0819 to reflect when the case was CEST’d?</w:t>
      </w:r>
    </w:p>
    <w:p w14:paraId="04E81659" w14:textId="77777777" w:rsidR="00950F8D" w:rsidRPr="00950F8D" w:rsidRDefault="00950F8D" w:rsidP="00950F8D">
      <w:pPr>
        <w:widowControl w:val="0"/>
        <w:autoSpaceDE w:val="0"/>
        <w:autoSpaceDN w:val="0"/>
        <w:ind w:left="318" w:right="668"/>
        <w:rPr>
          <w:rFonts w:ascii="Arial" w:eastAsia="Arial" w:hAnsi="Arial" w:cs="Arial"/>
          <w:color w:val="auto"/>
        </w:rPr>
      </w:pPr>
    </w:p>
    <w:p w14:paraId="56AE033C" w14:textId="77777777" w:rsidR="00950F8D" w:rsidRPr="00950F8D" w:rsidRDefault="00950F8D" w:rsidP="00950F8D">
      <w:pPr>
        <w:widowControl w:val="0"/>
        <w:autoSpaceDE w:val="0"/>
        <w:autoSpaceDN w:val="0"/>
        <w:ind w:left="318" w:right="1002"/>
        <w:rPr>
          <w:rFonts w:ascii="Arial" w:eastAsia="Arial" w:hAnsi="Arial" w:cs="Arial"/>
          <w:bCs/>
          <w:color w:val="auto"/>
        </w:rPr>
      </w:pPr>
      <w:r w:rsidRPr="00950F8D">
        <w:rPr>
          <w:rFonts w:ascii="Arial" w:eastAsia="Arial" w:hAnsi="Arial" w:cs="Arial"/>
          <w:b/>
          <w:color w:val="auto"/>
        </w:rPr>
        <w:t xml:space="preserve">Answer: </w:t>
      </w:r>
      <w:r w:rsidRPr="00950F8D">
        <w:rPr>
          <w:rFonts w:ascii="Arial" w:eastAsia="Arial" w:hAnsi="Arial" w:cs="Arial"/>
          <w:bCs/>
          <w:color w:val="auto"/>
        </w:rPr>
        <w:t>The date of claim for the EP should equal the Prepare Claim Start Date, it is not connected to when we received the application since we moved to the HAIMS transfer process. The claim should be CEST’d before we receive the application, so it’s not tied to the date we received the application anymore. Unless the application was transferred on the day it is CEST’d, the application will be received subsequent to that date.</w:t>
      </w:r>
    </w:p>
    <w:p w14:paraId="6CBF09C2" w14:textId="77777777" w:rsidR="00950F8D" w:rsidRPr="00950F8D" w:rsidRDefault="00950F8D" w:rsidP="00950F8D">
      <w:pPr>
        <w:widowControl w:val="0"/>
        <w:autoSpaceDE w:val="0"/>
        <w:autoSpaceDN w:val="0"/>
        <w:ind w:right="668"/>
        <w:rPr>
          <w:rFonts w:ascii="Arial" w:eastAsia="Arial" w:hAnsi="Arial" w:cs="Arial"/>
          <w:b/>
          <w:color w:val="auto"/>
          <w:sz w:val="28"/>
          <w:u w:val="thick"/>
        </w:rPr>
      </w:pPr>
    </w:p>
    <w:p w14:paraId="77E64611" w14:textId="77777777" w:rsidR="00950F8D" w:rsidRPr="00950F8D" w:rsidRDefault="00950F8D" w:rsidP="00950F8D">
      <w:pPr>
        <w:widowControl w:val="0"/>
        <w:autoSpaceDE w:val="0"/>
        <w:autoSpaceDN w:val="0"/>
        <w:ind w:left="318" w:right="668"/>
        <w:rPr>
          <w:rFonts w:ascii="Arial" w:eastAsia="Arial" w:hAnsi="Arial" w:cs="Arial"/>
          <w:b/>
          <w:color w:val="auto"/>
          <w:sz w:val="28"/>
          <w:u w:val="thick"/>
        </w:rPr>
      </w:pPr>
      <w:r w:rsidRPr="00950F8D">
        <w:rPr>
          <w:rFonts w:ascii="Arial" w:eastAsia="Arial" w:hAnsi="Arial" w:cs="Arial"/>
          <w:b/>
          <w:color w:val="auto"/>
          <w:sz w:val="28"/>
          <w:u w:val="thick"/>
        </w:rPr>
        <w:t>HAIMS/VBMS/STR/DBQ Training Follow Up</w:t>
      </w:r>
    </w:p>
    <w:p w14:paraId="581AFE46" w14:textId="77777777" w:rsidR="00950F8D" w:rsidRPr="00950F8D" w:rsidRDefault="00950F8D" w:rsidP="00950F8D">
      <w:pPr>
        <w:widowControl w:val="0"/>
        <w:autoSpaceDE w:val="0"/>
        <w:autoSpaceDN w:val="0"/>
        <w:ind w:left="318" w:right="668"/>
        <w:rPr>
          <w:rFonts w:ascii="Arial" w:eastAsia="Arial" w:hAnsi="Arial" w:cs="Arial"/>
          <w:b/>
          <w:color w:val="auto"/>
        </w:rPr>
      </w:pPr>
      <w:bookmarkStart w:id="72" w:name="_Hlk64979687"/>
      <w:r w:rsidRPr="00950F8D">
        <w:rPr>
          <w:rFonts w:ascii="Arial" w:eastAsia="Arial" w:hAnsi="Arial" w:cs="Arial"/>
          <w:b/>
          <w:color w:val="auto"/>
        </w:rPr>
        <w:t xml:space="preserve">Question: </w:t>
      </w:r>
      <w:r w:rsidRPr="00950F8D">
        <w:rPr>
          <w:rFonts w:ascii="Arial" w:eastAsia="Arial" w:hAnsi="Arial" w:cs="Arial"/>
          <w:bCs/>
          <w:color w:val="auto"/>
        </w:rPr>
        <w:t>If our DoD counterparts are not utilizing this process how do we proceed?</w:t>
      </w:r>
    </w:p>
    <w:p w14:paraId="1E99A643" w14:textId="77777777" w:rsidR="00950F8D" w:rsidRPr="00950F8D" w:rsidRDefault="00950F8D" w:rsidP="00950F8D">
      <w:pPr>
        <w:widowControl w:val="0"/>
        <w:autoSpaceDE w:val="0"/>
        <w:autoSpaceDN w:val="0"/>
        <w:ind w:left="318" w:right="668"/>
        <w:rPr>
          <w:rFonts w:ascii="Arial" w:eastAsia="Arial" w:hAnsi="Arial" w:cs="Arial"/>
          <w:b/>
          <w:color w:val="auto"/>
        </w:rPr>
      </w:pPr>
    </w:p>
    <w:p w14:paraId="078C2239" w14:textId="703AFBEC" w:rsidR="00950F8D" w:rsidRPr="00950F8D" w:rsidRDefault="00950F8D" w:rsidP="00950F8D">
      <w:pPr>
        <w:widowControl w:val="0"/>
        <w:autoSpaceDE w:val="0"/>
        <w:autoSpaceDN w:val="0"/>
        <w:ind w:left="318" w:right="668"/>
        <w:rPr>
          <w:rFonts w:ascii="Arial" w:eastAsia="Arial" w:hAnsi="Arial" w:cs="Arial"/>
          <w:bCs/>
          <w:color w:val="auto"/>
        </w:rPr>
      </w:pPr>
      <w:r w:rsidRPr="00950F8D">
        <w:rPr>
          <w:rFonts w:ascii="Arial" w:eastAsia="Arial" w:hAnsi="Arial" w:cs="Arial"/>
          <w:b/>
          <w:color w:val="auto"/>
        </w:rPr>
        <w:t xml:space="preserve">Answer: </w:t>
      </w:r>
      <w:r w:rsidR="005C249A" w:rsidRPr="005C249A">
        <w:rPr>
          <w:rFonts w:ascii="Arial" w:eastAsia="Arial" w:hAnsi="Arial" w:cs="Arial"/>
          <w:bCs/>
          <w:color w:val="auto"/>
        </w:rPr>
        <w:t>Provide the detail information to our corporate mailbox and</w:t>
      </w:r>
      <w:r w:rsidR="005C249A">
        <w:rPr>
          <w:rFonts w:ascii="Arial" w:eastAsia="Arial" w:hAnsi="Arial" w:cs="Arial"/>
          <w:b/>
          <w:color w:val="auto"/>
        </w:rPr>
        <w:t xml:space="preserve"> </w:t>
      </w:r>
      <w:r w:rsidR="005C249A">
        <w:rPr>
          <w:rFonts w:ascii="Arial" w:eastAsia="Arial" w:hAnsi="Arial" w:cs="Arial"/>
          <w:bCs/>
          <w:color w:val="auto"/>
        </w:rPr>
        <w:t>w</w:t>
      </w:r>
      <w:r w:rsidRPr="00950F8D">
        <w:rPr>
          <w:rFonts w:ascii="Arial" w:eastAsia="Arial" w:hAnsi="Arial" w:cs="Arial"/>
          <w:bCs/>
          <w:color w:val="auto"/>
        </w:rPr>
        <w:t>e will reach out to DoD Leadership to find out what the issues are and address appropriately.</w:t>
      </w:r>
      <w:bookmarkEnd w:id="72"/>
    </w:p>
    <w:p w14:paraId="26099BEE" w14:textId="77777777" w:rsidR="00950F8D" w:rsidRPr="00950F8D" w:rsidRDefault="00950F8D" w:rsidP="00950F8D">
      <w:pPr>
        <w:widowControl w:val="0"/>
        <w:autoSpaceDE w:val="0"/>
        <w:autoSpaceDN w:val="0"/>
        <w:ind w:left="318" w:right="668"/>
        <w:rPr>
          <w:rFonts w:ascii="Arial" w:eastAsia="Arial" w:hAnsi="Arial" w:cs="Arial"/>
          <w:b/>
          <w:color w:val="auto"/>
          <w:sz w:val="28"/>
          <w:u w:val="thick"/>
        </w:rPr>
      </w:pPr>
    </w:p>
    <w:p w14:paraId="48896B4F" w14:textId="77777777" w:rsidR="00950F8D" w:rsidRPr="00950F8D" w:rsidRDefault="00950F8D" w:rsidP="00950F8D">
      <w:pPr>
        <w:widowControl w:val="0"/>
        <w:autoSpaceDE w:val="0"/>
        <w:autoSpaceDN w:val="0"/>
        <w:ind w:left="318" w:right="668"/>
        <w:rPr>
          <w:rFonts w:ascii="Arial" w:eastAsia="Arial" w:hAnsi="Arial" w:cs="Arial"/>
          <w:b/>
          <w:color w:val="auto"/>
          <w:sz w:val="28"/>
          <w:u w:val="thick"/>
        </w:rPr>
      </w:pPr>
      <w:r w:rsidRPr="00950F8D">
        <w:rPr>
          <w:rFonts w:ascii="Arial" w:eastAsia="Arial" w:hAnsi="Arial" w:cs="Arial"/>
          <w:b/>
          <w:color w:val="auto"/>
          <w:sz w:val="28"/>
          <w:u w:val="thick"/>
        </w:rPr>
        <w:t>Temporary Early Retirement Authority (TERA) in USMC IDES Cases</w:t>
      </w:r>
    </w:p>
    <w:p w14:paraId="5AE696A8" w14:textId="77777777" w:rsidR="00950F8D" w:rsidRPr="00950F8D" w:rsidRDefault="00950F8D" w:rsidP="00950F8D">
      <w:pPr>
        <w:widowControl w:val="0"/>
        <w:autoSpaceDE w:val="0"/>
        <w:autoSpaceDN w:val="0"/>
        <w:ind w:left="318" w:right="668"/>
        <w:rPr>
          <w:rFonts w:ascii="Arial" w:eastAsia="Arial" w:hAnsi="Arial" w:cs="Arial"/>
          <w:b/>
          <w:color w:val="auto"/>
        </w:rPr>
      </w:pPr>
      <w:r w:rsidRPr="00950F8D">
        <w:rPr>
          <w:rFonts w:ascii="Arial" w:eastAsia="Arial" w:hAnsi="Arial" w:cs="Arial"/>
          <w:b/>
          <w:color w:val="auto"/>
        </w:rPr>
        <w:t xml:space="preserve">Question: </w:t>
      </w:r>
      <w:r w:rsidRPr="00950F8D">
        <w:rPr>
          <w:rFonts w:ascii="Arial" w:eastAsia="Arial" w:hAnsi="Arial" w:cs="Arial"/>
          <w:bCs/>
          <w:color w:val="auto"/>
        </w:rPr>
        <w:t>Should an MSC upload the TERA approval letter and let the case move forward?</w:t>
      </w:r>
    </w:p>
    <w:p w14:paraId="5B2E8684" w14:textId="77777777" w:rsidR="00950F8D" w:rsidRPr="00950F8D" w:rsidRDefault="00950F8D" w:rsidP="00950F8D">
      <w:pPr>
        <w:widowControl w:val="0"/>
        <w:autoSpaceDE w:val="0"/>
        <w:autoSpaceDN w:val="0"/>
        <w:ind w:left="318" w:right="668"/>
        <w:rPr>
          <w:rFonts w:ascii="Arial" w:eastAsia="Arial" w:hAnsi="Arial" w:cs="Arial"/>
          <w:b/>
          <w:color w:val="auto"/>
        </w:rPr>
      </w:pPr>
    </w:p>
    <w:p w14:paraId="22EB6DD7" w14:textId="77777777" w:rsidR="00950F8D" w:rsidRPr="00950F8D" w:rsidRDefault="00950F8D" w:rsidP="00950F8D">
      <w:pPr>
        <w:widowControl w:val="0"/>
        <w:autoSpaceDE w:val="0"/>
        <w:autoSpaceDN w:val="0"/>
        <w:ind w:left="318" w:right="668"/>
        <w:rPr>
          <w:rFonts w:ascii="Arial" w:eastAsia="Arial" w:hAnsi="Arial" w:cs="Arial"/>
          <w:bCs/>
          <w:color w:val="auto"/>
        </w:rPr>
      </w:pPr>
      <w:r w:rsidRPr="00950F8D">
        <w:rPr>
          <w:rFonts w:ascii="Arial" w:eastAsia="Arial" w:hAnsi="Arial" w:cs="Arial"/>
          <w:b/>
          <w:color w:val="auto"/>
        </w:rPr>
        <w:t xml:space="preserve">Answer: </w:t>
      </w:r>
      <w:r w:rsidRPr="00950F8D">
        <w:rPr>
          <w:rFonts w:ascii="Arial" w:eastAsia="Arial" w:hAnsi="Arial" w:cs="Arial"/>
          <w:bCs/>
          <w:color w:val="auto"/>
        </w:rPr>
        <w:t>If the PEBLO does not take any actions, refrain from taking the Return to Duty actions until the case is disenrolled in VTA. If the case stays in VTA, it will proceed to the DRAS.</w:t>
      </w:r>
    </w:p>
    <w:p w14:paraId="3CE19C8F" w14:textId="77777777" w:rsidR="00950F8D" w:rsidRPr="00950F8D" w:rsidRDefault="00950F8D" w:rsidP="00950F8D">
      <w:pPr>
        <w:widowControl w:val="0"/>
        <w:autoSpaceDE w:val="0"/>
        <w:autoSpaceDN w:val="0"/>
        <w:ind w:right="668"/>
        <w:rPr>
          <w:rFonts w:ascii="Arial" w:eastAsia="Arial" w:hAnsi="Arial" w:cs="Arial"/>
          <w:b/>
          <w:color w:val="auto"/>
          <w:sz w:val="28"/>
          <w:u w:val="thick"/>
        </w:rPr>
      </w:pPr>
    </w:p>
    <w:p w14:paraId="363FF06B" w14:textId="77777777" w:rsidR="00950F8D" w:rsidRPr="00950F8D" w:rsidRDefault="00950F8D" w:rsidP="00950F8D">
      <w:pPr>
        <w:widowControl w:val="0"/>
        <w:autoSpaceDE w:val="0"/>
        <w:autoSpaceDN w:val="0"/>
        <w:ind w:left="318" w:right="668"/>
        <w:rPr>
          <w:rFonts w:ascii="Arial" w:eastAsia="Arial" w:hAnsi="Arial" w:cs="Arial"/>
          <w:b/>
          <w:color w:val="auto"/>
          <w:sz w:val="28"/>
          <w:u w:val="thick"/>
        </w:rPr>
      </w:pPr>
      <w:r w:rsidRPr="00950F8D">
        <w:rPr>
          <w:rFonts w:ascii="Arial" w:eastAsia="Arial" w:hAnsi="Arial" w:cs="Arial"/>
          <w:b/>
          <w:color w:val="auto"/>
          <w:sz w:val="28"/>
          <w:u w:val="thick"/>
        </w:rPr>
        <w:t>Traveling to Attend QTC Medical Exams That Exceed Contractual Mileage Limits</w:t>
      </w:r>
    </w:p>
    <w:p w14:paraId="4DF703E0" w14:textId="77777777" w:rsidR="00950F8D" w:rsidRPr="00950F8D" w:rsidRDefault="00950F8D" w:rsidP="00950F8D">
      <w:pPr>
        <w:widowControl w:val="0"/>
        <w:autoSpaceDE w:val="0"/>
        <w:autoSpaceDN w:val="0"/>
        <w:ind w:left="318" w:right="668"/>
        <w:rPr>
          <w:rFonts w:ascii="Arial" w:eastAsia="Arial" w:hAnsi="Arial" w:cs="Arial"/>
          <w:b/>
          <w:color w:val="auto"/>
        </w:rPr>
      </w:pPr>
    </w:p>
    <w:p w14:paraId="185C7B66" w14:textId="77777777" w:rsidR="00950F8D" w:rsidRPr="00950F8D" w:rsidRDefault="00950F8D" w:rsidP="00950F8D">
      <w:pPr>
        <w:widowControl w:val="0"/>
        <w:autoSpaceDE w:val="0"/>
        <w:autoSpaceDN w:val="0"/>
        <w:ind w:left="318" w:right="668"/>
        <w:rPr>
          <w:rFonts w:ascii="Arial" w:eastAsia="Arial" w:hAnsi="Arial" w:cs="Arial"/>
          <w:bCs/>
          <w:color w:val="auto"/>
        </w:rPr>
      </w:pPr>
      <w:r w:rsidRPr="00950F8D">
        <w:rPr>
          <w:rFonts w:ascii="Arial" w:eastAsia="Arial" w:hAnsi="Arial" w:cs="Arial"/>
          <w:bCs/>
          <w:color w:val="auto"/>
        </w:rPr>
        <w:t>During the discussion of these two topics there were some comments on the call that the SM should be contacting QTC. To clarify and to make sure all are clear on the QTC procedure; SMs should not be contacting QTC to cancel an appointment. If the SM calls QTC to cancel an appointment, QTC will advise the SM that they will keep the appointment until they hear from the MSC or PEBLO to ensure the Command/PEBLO is informed and they truly need to reschedule, and are not delaying the process for non-approved reasons.</w:t>
      </w:r>
    </w:p>
    <w:p w14:paraId="2EF6B56C" w14:textId="77777777" w:rsidR="00950F8D" w:rsidRPr="00950F8D" w:rsidRDefault="00950F8D" w:rsidP="00950F8D">
      <w:pPr>
        <w:widowControl w:val="0"/>
        <w:autoSpaceDE w:val="0"/>
        <w:autoSpaceDN w:val="0"/>
        <w:ind w:left="318" w:right="668"/>
        <w:rPr>
          <w:rFonts w:ascii="Arial" w:eastAsia="Arial" w:hAnsi="Arial" w:cs="Arial"/>
          <w:bCs/>
          <w:color w:val="auto"/>
        </w:rPr>
      </w:pPr>
    </w:p>
    <w:p w14:paraId="499AC102" w14:textId="77777777" w:rsidR="00950F8D" w:rsidRPr="00950F8D" w:rsidRDefault="00950F8D" w:rsidP="00950F8D">
      <w:pPr>
        <w:widowControl w:val="0"/>
        <w:autoSpaceDE w:val="0"/>
        <w:autoSpaceDN w:val="0"/>
        <w:ind w:left="318" w:right="668"/>
        <w:rPr>
          <w:rFonts w:ascii="Arial" w:eastAsia="Arial" w:hAnsi="Arial" w:cs="Arial"/>
          <w:bCs/>
          <w:color w:val="auto"/>
        </w:rPr>
      </w:pPr>
      <w:r w:rsidRPr="00950F8D">
        <w:rPr>
          <w:rFonts w:ascii="Arial" w:eastAsia="Arial" w:hAnsi="Arial" w:cs="Arial"/>
          <w:bCs/>
          <w:color w:val="auto"/>
        </w:rPr>
        <w:t xml:space="preserve">VES procedure is different. </w:t>
      </w:r>
    </w:p>
    <w:p w14:paraId="50EB3C39" w14:textId="77777777" w:rsidR="00950F8D" w:rsidRPr="00950F8D" w:rsidRDefault="00950F8D" w:rsidP="00950F8D">
      <w:pPr>
        <w:widowControl w:val="0"/>
        <w:autoSpaceDE w:val="0"/>
        <w:autoSpaceDN w:val="0"/>
        <w:ind w:left="318" w:right="668"/>
        <w:rPr>
          <w:rFonts w:ascii="Arial" w:eastAsia="Arial" w:hAnsi="Arial" w:cs="Arial"/>
          <w:bCs/>
          <w:color w:val="auto"/>
        </w:rPr>
      </w:pPr>
      <w:r w:rsidRPr="00950F8D">
        <w:rPr>
          <w:rFonts w:ascii="Arial" w:eastAsia="Arial" w:hAnsi="Arial" w:cs="Arial"/>
          <w:bCs/>
          <w:color w:val="auto"/>
        </w:rPr>
        <w:t>VES: The SM should call VES to cancel an exam (re-schedule if possible). The SM does not need to have MSC/PEBLO approval to cancel an exam, however, as a courtesy the SM should inform their MSC.</w:t>
      </w:r>
    </w:p>
    <w:p w14:paraId="7A571B41" w14:textId="7ABD8312" w:rsidR="00950F8D" w:rsidRDefault="00950F8D" w:rsidP="00E93107">
      <w:pPr>
        <w:pStyle w:val="Heading10"/>
        <w:rPr>
          <w:sz w:val="32"/>
        </w:rPr>
      </w:pPr>
    </w:p>
    <w:p w14:paraId="791B5F6F" w14:textId="77777777" w:rsidR="00706DAA" w:rsidRDefault="00706DAA" w:rsidP="0078669B">
      <w:pPr>
        <w:pStyle w:val="NoSpacing"/>
        <w:rPr>
          <w:rFonts w:ascii="Arial" w:hAnsi="Arial" w:cs="Arial"/>
          <w:b/>
          <w:bCs/>
          <w:sz w:val="28"/>
          <w:szCs w:val="28"/>
        </w:rPr>
      </w:pPr>
      <w:bookmarkStart w:id="73" w:name="_Hlk65742452"/>
    </w:p>
    <w:p w14:paraId="0818A32E" w14:textId="77777777" w:rsidR="00706DAA" w:rsidRDefault="00706DAA" w:rsidP="0078669B">
      <w:pPr>
        <w:pStyle w:val="NoSpacing"/>
        <w:rPr>
          <w:rFonts w:ascii="Arial" w:hAnsi="Arial" w:cs="Arial"/>
          <w:b/>
          <w:bCs/>
          <w:sz w:val="28"/>
          <w:szCs w:val="28"/>
        </w:rPr>
      </w:pPr>
    </w:p>
    <w:p w14:paraId="01EFDBEF" w14:textId="77777777" w:rsidR="00706DAA" w:rsidRDefault="00706DAA" w:rsidP="0078669B">
      <w:pPr>
        <w:pStyle w:val="NoSpacing"/>
        <w:rPr>
          <w:rFonts w:ascii="Arial" w:hAnsi="Arial" w:cs="Arial"/>
          <w:b/>
          <w:bCs/>
          <w:sz w:val="28"/>
          <w:szCs w:val="28"/>
        </w:rPr>
      </w:pPr>
    </w:p>
    <w:p w14:paraId="2C37260A" w14:textId="3438CBD1" w:rsidR="0078669B" w:rsidRDefault="00C6311D" w:rsidP="0078669B">
      <w:pPr>
        <w:pStyle w:val="NoSpacing"/>
        <w:rPr>
          <w:rFonts w:ascii="Arial" w:hAnsi="Arial" w:cs="Arial"/>
          <w:b/>
          <w:bCs/>
          <w:sz w:val="28"/>
          <w:szCs w:val="28"/>
        </w:rPr>
      </w:pPr>
      <w:r>
        <w:rPr>
          <w:rFonts w:ascii="Arial" w:hAnsi="Arial" w:cs="Arial"/>
          <w:b/>
          <w:bCs/>
          <w:sz w:val="28"/>
          <w:szCs w:val="28"/>
        </w:rPr>
        <w:lastRenderedPageBreak/>
        <w:t xml:space="preserve">Appendix 2: </w:t>
      </w:r>
      <w:r w:rsidR="0078669B" w:rsidRPr="00C6311D">
        <w:rPr>
          <w:rFonts w:ascii="Arial" w:hAnsi="Arial" w:cs="Arial"/>
          <w:b/>
          <w:bCs/>
          <w:sz w:val="28"/>
          <w:szCs w:val="28"/>
        </w:rPr>
        <w:t>Updated Guidance for Entering M</w:t>
      </w:r>
      <w:r w:rsidR="005A65DE">
        <w:rPr>
          <w:rFonts w:ascii="Arial" w:hAnsi="Arial" w:cs="Arial"/>
          <w:b/>
          <w:bCs/>
          <w:sz w:val="28"/>
          <w:szCs w:val="28"/>
        </w:rPr>
        <w:t xml:space="preserve">EED </w:t>
      </w:r>
      <w:r w:rsidR="0078669B" w:rsidRPr="00C6311D">
        <w:rPr>
          <w:rFonts w:ascii="Arial" w:hAnsi="Arial" w:cs="Arial"/>
          <w:b/>
          <w:bCs/>
          <w:sz w:val="28"/>
          <w:szCs w:val="28"/>
        </w:rPr>
        <w:t>in VTA</w:t>
      </w:r>
      <w:r w:rsidR="005A65DE">
        <w:rPr>
          <w:rFonts w:ascii="Arial" w:hAnsi="Arial" w:cs="Arial"/>
          <w:b/>
          <w:bCs/>
          <w:sz w:val="28"/>
          <w:szCs w:val="28"/>
        </w:rPr>
        <w:t xml:space="preserve"> (February 2021)  </w:t>
      </w:r>
    </w:p>
    <w:p w14:paraId="49B1D4CA" w14:textId="77777777" w:rsidR="005A65DE" w:rsidRPr="00C6311D" w:rsidRDefault="005A65DE" w:rsidP="0078669B">
      <w:pPr>
        <w:pStyle w:val="NoSpacing"/>
        <w:rPr>
          <w:rFonts w:ascii="Arial" w:hAnsi="Arial" w:cs="Arial"/>
          <w:b/>
          <w:bCs/>
          <w:sz w:val="28"/>
          <w:szCs w:val="28"/>
        </w:rPr>
      </w:pPr>
    </w:p>
    <w:p w14:paraId="5ABB1065" w14:textId="573AEEE3" w:rsidR="0078669B" w:rsidRPr="00C6311D" w:rsidRDefault="0078669B" w:rsidP="0078669B">
      <w:pPr>
        <w:pStyle w:val="NoSpacing"/>
        <w:rPr>
          <w:rFonts w:ascii="Arial" w:hAnsi="Arial" w:cs="Arial"/>
        </w:rPr>
      </w:pPr>
      <w:r w:rsidRPr="00C6311D">
        <w:rPr>
          <w:rFonts w:ascii="Arial" w:hAnsi="Arial" w:cs="Arial"/>
        </w:rPr>
        <w:t xml:space="preserve">As a result of the automated DBQ transfer process that was implemented on February 1, 2021, claims processors with responsibility for entering the </w:t>
      </w:r>
      <w:r w:rsidR="00EA087C" w:rsidRPr="00C6311D">
        <w:rPr>
          <w:rFonts w:ascii="Arial" w:hAnsi="Arial" w:cs="Arial"/>
        </w:rPr>
        <w:t>M</w:t>
      </w:r>
      <w:r w:rsidR="00EA087C">
        <w:rPr>
          <w:rFonts w:ascii="Arial" w:hAnsi="Arial" w:cs="Arial"/>
        </w:rPr>
        <w:t xml:space="preserve">EED </w:t>
      </w:r>
      <w:r w:rsidR="00EA087C" w:rsidRPr="00C6311D">
        <w:rPr>
          <w:rFonts w:ascii="Arial" w:hAnsi="Arial" w:cs="Arial"/>
        </w:rPr>
        <w:t>in</w:t>
      </w:r>
      <w:r w:rsidRPr="00C6311D">
        <w:rPr>
          <w:rFonts w:ascii="Arial" w:hAnsi="Arial" w:cs="Arial"/>
        </w:rPr>
        <w:t xml:space="preserve"> VTA must do so in accordance with the guidance below. </w:t>
      </w:r>
    </w:p>
    <w:bookmarkEnd w:id="73"/>
    <w:p w14:paraId="5570C676" w14:textId="77777777" w:rsidR="0078669B" w:rsidRPr="00C6311D" w:rsidRDefault="0078669B" w:rsidP="0078669B">
      <w:pPr>
        <w:pStyle w:val="NoSpacing"/>
        <w:rPr>
          <w:rFonts w:ascii="Arial" w:hAnsi="Arial" w:cs="Arial"/>
        </w:rPr>
      </w:pPr>
    </w:p>
    <w:p w14:paraId="627A798D" w14:textId="680902BB" w:rsidR="0078669B" w:rsidRDefault="0078669B" w:rsidP="0078669B">
      <w:pPr>
        <w:rPr>
          <w:rFonts w:ascii="Arial" w:hAnsi="Arial" w:cs="Arial"/>
        </w:rPr>
      </w:pPr>
      <w:r w:rsidRPr="00C6311D">
        <w:rPr>
          <w:rFonts w:ascii="Arial" w:hAnsi="Arial" w:cs="Arial"/>
        </w:rPr>
        <w:t>When all exams are complete, the MSC/VSR responsible for entering the ME</w:t>
      </w:r>
      <w:r w:rsidR="005A65DE">
        <w:rPr>
          <w:rFonts w:ascii="Arial" w:hAnsi="Arial" w:cs="Arial"/>
        </w:rPr>
        <w:t>ED</w:t>
      </w:r>
      <w:r w:rsidRPr="00C6311D">
        <w:rPr>
          <w:rFonts w:ascii="Arial" w:hAnsi="Arial" w:cs="Arial"/>
        </w:rPr>
        <w:t xml:space="preserve"> must review VBMS Notes and/or JLV to confirm that the DBQs have transferred, and then take action in accordance with the table below.    </w:t>
      </w:r>
    </w:p>
    <w:p w14:paraId="7F05443B" w14:textId="77777777" w:rsidR="0078669B" w:rsidRPr="00C6311D" w:rsidRDefault="0078669B" w:rsidP="0078669B">
      <w:pPr>
        <w:rPr>
          <w:rFonts w:ascii="Arial" w:hAnsi="Arial" w:cs="Arial"/>
        </w:rPr>
      </w:pPr>
    </w:p>
    <w:tbl>
      <w:tblPr>
        <w:tblStyle w:val="TableGrid"/>
        <w:tblW w:w="0" w:type="auto"/>
        <w:tblLook w:val="04A0" w:firstRow="1" w:lastRow="0" w:firstColumn="1" w:lastColumn="0" w:noHBand="0" w:noVBand="1"/>
      </w:tblPr>
      <w:tblGrid>
        <w:gridCol w:w="2245"/>
        <w:gridCol w:w="7105"/>
      </w:tblGrid>
      <w:tr w:rsidR="0078669B" w:rsidRPr="00C6311D" w14:paraId="3FD1DCD7" w14:textId="77777777" w:rsidTr="009E13B6">
        <w:tc>
          <w:tcPr>
            <w:tcW w:w="2245" w:type="dxa"/>
            <w:shd w:val="clear" w:color="auto" w:fill="EEECE1" w:themeFill="background2"/>
          </w:tcPr>
          <w:p w14:paraId="0F960A84" w14:textId="77777777" w:rsidR="0078669B" w:rsidRPr="00C6311D" w:rsidRDefault="0078669B" w:rsidP="009E13B6">
            <w:pPr>
              <w:rPr>
                <w:rFonts w:ascii="Arial" w:hAnsi="Arial" w:cs="Arial"/>
                <w:b/>
                <w:bCs/>
                <w:sz w:val="22"/>
                <w:szCs w:val="22"/>
              </w:rPr>
            </w:pPr>
            <w:r w:rsidRPr="00C6311D">
              <w:rPr>
                <w:rFonts w:ascii="Arial" w:hAnsi="Arial" w:cs="Arial"/>
                <w:b/>
                <w:bCs/>
                <w:sz w:val="22"/>
                <w:szCs w:val="22"/>
              </w:rPr>
              <w:t>If VBMS/JLV…</w:t>
            </w:r>
          </w:p>
        </w:tc>
        <w:tc>
          <w:tcPr>
            <w:tcW w:w="7105" w:type="dxa"/>
            <w:shd w:val="clear" w:color="auto" w:fill="EEECE1" w:themeFill="background2"/>
          </w:tcPr>
          <w:p w14:paraId="0A1E19D6" w14:textId="77777777" w:rsidR="0078669B" w:rsidRPr="00C6311D" w:rsidRDefault="0078669B" w:rsidP="009E13B6">
            <w:pPr>
              <w:rPr>
                <w:rFonts w:ascii="Arial" w:hAnsi="Arial" w:cs="Arial"/>
                <w:b/>
                <w:bCs/>
                <w:sz w:val="22"/>
                <w:szCs w:val="22"/>
              </w:rPr>
            </w:pPr>
            <w:r w:rsidRPr="00C6311D">
              <w:rPr>
                <w:rFonts w:ascii="Arial" w:hAnsi="Arial" w:cs="Arial"/>
                <w:b/>
                <w:bCs/>
                <w:sz w:val="22"/>
                <w:szCs w:val="22"/>
              </w:rPr>
              <w:t>the MSC/VSR must:</w:t>
            </w:r>
          </w:p>
        </w:tc>
      </w:tr>
      <w:tr w:rsidR="0078669B" w:rsidRPr="00C6311D" w14:paraId="446A992E" w14:textId="77777777" w:rsidTr="009E13B6">
        <w:tc>
          <w:tcPr>
            <w:tcW w:w="2245" w:type="dxa"/>
          </w:tcPr>
          <w:p w14:paraId="7112037D" w14:textId="77777777" w:rsidR="0078669B" w:rsidRPr="00C6311D" w:rsidRDefault="0078669B" w:rsidP="009E13B6">
            <w:pPr>
              <w:rPr>
                <w:rFonts w:ascii="Arial" w:hAnsi="Arial" w:cs="Arial"/>
                <w:sz w:val="22"/>
                <w:szCs w:val="22"/>
              </w:rPr>
            </w:pPr>
            <w:r w:rsidRPr="00C6311D">
              <w:rPr>
                <w:rFonts w:ascii="Arial" w:hAnsi="Arial" w:cs="Arial"/>
                <w:sz w:val="22"/>
                <w:szCs w:val="22"/>
              </w:rPr>
              <w:t xml:space="preserve">does not show that the DBQs have transferred </w:t>
            </w:r>
          </w:p>
        </w:tc>
        <w:tc>
          <w:tcPr>
            <w:tcW w:w="7105" w:type="dxa"/>
          </w:tcPr>
          <w:p w14:paraId="5B1CB504" w14:textId="08177A55" w:rsidR="0078669B" w:rsidRDefault="0078669B" w:rsidP="00C6311D">
            <w:pPr>
              <w:pStyle w:val="ListParagraph"/>
              <w:numPr>
                <w:ilvl w:val="0"/>
                <w:numId w:val="10"/>
              </w:numPr>
              <w:rPr>
                <w:rFonts w:ascii="Arial" w:hAnsi="Arial" w:cs="Arial"/>
                <w:sz w:val="22"/>
                <w:szCs w:val="22"/>
              </w:rPr>
            </w:pPr>
            <w:r w:rsidRPr="00C6311D">
              <w:rPr>
                <w:rFonts w:ascii="Arial" w:hAnsi="Arial" w:cs="Arial"/>
                <w:sz w:val="22"/>
                <w:szCs w:val="22"/>
              </w:rPr>
              <w:t>Contact the PEBLO Assigned to request a SAFE link</w:t>
            </w:r>
          </w:p>
          <w:p w14:paraId="07BCBBC4" w14:textId="77777777" w:rsidR="0078669B" w:rsidRPr="00C6311D" w:rsidRDefault="0078669B" w:rsidP="00C6311D">
            <w:pPr>
              <w:ind w:left="360"/>
              <w:rPr>
                <w:rFonts w:ascii="Arial" w:hAnsi="Arial" w:cs="Arial"/>
                <w:sz w:val="22"/>
                <w:szCs w:val="22"/>
              </w:rPr>
            </w:pPr>
          </w:p>
          <w:p w14:paraId="775935CA" w14:textId="77777777" w:rsidR="0078669B" w:rsidRPr="00C6311D" w:rsidRDefault="0078669B" w:rsidP="009E13B6">
            <w:pPr>
              <w:ind w:left="700"/>
              <w:rPr>
                <w:rFonts w:ascii="Arial" w:hAnsi="Arial" w:cs="Arial"/>
                <w:b/>
                <w:bCs/>
                <w:sz w:val="22"/>
                <w:szCs w:val="22"/>
              </w:rPr>
            </w:pPr>
            <w:r w:rsidRPr="00C6311D">
              <w:rPr>
                <w:rFonts w:ascii="Arial" w:hAnsi="Arial" w:cs="Arial"/>
                <w:b/>
                <w:bCs/>
                <w:sz w:val="22"/>
                <w:szCs w:val="22"/>
              </w:rPr>
              <w:t>Notes:</w:t>
            </w:r>
          </w:p>
          <w:p w14:paraId="34717055" w14:textId="77777777" w:rsidR="0078669B" w:rsidRPr="00C6311D" w:rsidRDefault="0078669B" w:rsidP="00C6311D">
            <w:pPr>
              <w:pStyle w:val="ListParagraph"/>
              <w:numPr>
                <w:ilvl w:val="0"/>
                <w:numId w:val="11"/>
              </w:numPr>
              <w:rPr>
                <w:rFonts w:ascii="Arial" w:hAnsi="Arial" w:cs="Arial"/>
                <w:sz w:val="22"/>
                <w:szCs w:val="22"/>
              </w:rPr>
            </w:pPr>
            <w:r w:rsidRPr="00C6311D">
              <w:rPr>
                <w:rFonts w:ascii="Arial" w:hAnsi="Arial" w:cs="Arial"/>
                <w:sz w:val="22"/>
                <w:szCs w:val="22"/>
              </w:rPr>
              <w:t xml:space="preserve">if the case involves an Active Duty Service member, request the PEBLO enter a help ticket to document/determine the cause of the HAIMS transfer failure </w:t>
            </w:r>
          </w:p>
          <w:p w14:paraId="7EEF40B8" w14:textId="4FD5D514" w:rsidR="0078669B" w:rsidRDefault="0078669B" w:rsidP="00C6311D">
            <w:pPr>
              <w:pStyle w:val="ListParagraph"/>
              <w:numPr>
                <w:ilvl w:val="0"/>
                <w:numId w:val="11"/>
              </w:numPr>
              <w:rPr>
                <w:rFonts w:ascii="Arial" w:hAnsi="Arial" w:cs="Arial"/>
                <w:sz w:val="22"/>
                <w:szCs w:val="22"/>
              </w:rPr>
            </w:pPr>
            <w:r w:rsidRPr="00C6311D">
              <w:rPr>
                <w:rFonts w:ascii="Arial" w:hAnsi="Arial" w:cs="Arial"/>
                <w:sz w:val="22"/>
                <w:szCs w:val="22"/>
              </w:rPr>
              <w:t xml:space="preserve">if the PEBLO fails to provide a SAFE link by the end of the next business day, or the PEBLO responds stating that he or she is no longer assigned to the case, please notify </w:t>
            </w:r>
            <w:hyperlink r:id="rId32" w:history="1">
              <w:r w:rsidRPr="00C6311D">
                <w:rPr>
                  <w:rStyle w:val="Hyperlink"/>
                  <w:rFonts w:ascii="Arial" w:hAnsi="Arial" w:cs="Arial"/>
                  <w:sz w:val="22"/>
                  <w:szCs w:val="22"/>
                </w:rPr>
                <w:t>IDES.VBACO@VA.GOV</w:t>
              </w:r>
            </w:hyperlink>
          </w:p>
          <w:p w14:paraId="36239A02" w14:textId="77777777" w:rsidR="0078669B" w:rsidRPr="00C6311D" w:rsidRDefault="0078669B" w:rsidP="00C6311D">
            <w:pPr>
              <w:pStyle w:val="ListParagraph"/>
              <w:ind w:left="1470"/>
              <w:rPr>
                <w:rFonts w:ascii="Arial" w:hAnsi="Arial" w:cs="Arial"/>
                <w:sz w:val="22"/>
                <w:szCs w:val="22"/>
              </w:rPr>
            </w:pPr>
          </w:p>
          <w:p w14:paraId="3B92DCDD" w14:textId="77777777" w:rsidR="0078669B" w:rsidRPr="00C6311D" w:rsidRDefault="0078669B" w:rsidP="00C6311D">
            <w:pPr>
              <w:pStyle w:val="ListParagraph"/>
              <w:numPr>
                <w:ilvl w:val="0"/>
                <w:numId w:val="10"/>
              </w:numPr>
              <w:rPr>
                <w:rFonts w:ascii="Arial" w:hAnsi="Arial" w:cs="Arial"/>
                <w:sz w:val="22"/>
                <w:szCs w:val="22"/>
              </w:rPr>
            </w:pPr>
            <w:r w:rsidRPr="00C6311D">
              <w:rPr>
                <w:rFonts w:ascii="Arial" w:hAnsi="Arial" w:cs="Arial"/>
                <w:sz w:val="22"/>
                <w:szCs w:val="22"/>
              </w:rPr>
              <w:t>Send the DBQs via SAFE</w:t>
            </w:r>
          </w:p>
          <w:p w14:paraId="0C2FD43E" w14:textId="0574D641" w:rsidR="0078669B" w:rsidRPr="00C6311D" w:rsidRDefault="0078669B" w:rsidP="00C6311D">
            <w:pPr>
              <w:pStyle w:val="ListParagraph"/>
              <w:numPr>
                <w:ilvl w:val="0"/>
                <w:numId w:val="10"/>
              </w:numPr>
              <w:rPr>
                <w:rFonts w:ascii="Arial" w:hAnsi="Arial" w:cs="Arial"/>
                <w:sz w:val="22"/>
                <w:szCs w:val="22"/>
              </w:rPr>
            </w:pPr>
            <w:r w:rsidRPr="00C6311D">
              <w:rPr>
                <w:rFonts w:ascii="Arial" w:hAnsi="Arial" w:cs="Arial"/>
                <w:sz w:val="22"/>
                <w:szCs w:val="22"/>
              </w:rPr>
              <w:t xml:space="preserve">Enter the </w:t>
            </w:r>
            <w:r w:rsidRPr="00C6311D">
              <w:rPr>
                <w:rFonts w:ascii="Arial" w:hAnsi="Arial" w:cs="Arial"/>
                <w:i/>
                <w:iCs/>
                <w:sz w:val="22"/>
                <w:szCs w:val="22"/>
              </w:rPr>
              <w:t>ME</w:t>
            </w:r>
            <w:r w:rsidR="00EA087C">
              <w:rPr>
                <w:rFonts w:ascii="Arial" w:hAnsi="Arial" w:cs="Arial"/>
                <w:i/>
                <w:iCs/>
                <w:sz w:val="22"/>
                <w:szCs w:val="22"/>
              </w:rPr>
              <w:t>ED</w:t>
            </w:r>
            <w:r w:rsidRPr="00C6311D">
              <w:rPr>
                <w:rFonts w:ascii="Arial" w:hAnsi="Arial" w:cs="Arial"/>
                <w:sz w:val="22"/>
                <w:szCs w:val="22"/>
              </w:rPr>
              <w:t xml:space="preserve"> in VTA to reflect the date the DBQs were sent in SAFE </w:t>
            </w:r>
          </w:p>
          <w:p w14:paraId="21EE0CB7" w14:textId="77777777" w:rsidR="0078669B" w:rsidRPr="00C6311D" w:rsidRDefault="0078669B" w:rsidP="009E13B6">
            <w:pPr>
              <w:pStyle w:val="ListParagraph"/>
              <w:rPr>
                <w:rFonts w:ascii="Arial" w:hAnsi="Arial" w:cs="Arial"/>
                <w:sz w:val="22"/>
                <w:szCs w:val="22"/>
              </w:rPr>
            </w:pPr>
          </w:p>
        </w:tc>
      </w:tr>
      <w:tr w:rsidR="0078669B" w:rsidRPr="00C6311D" w14:paraId="3B8E3566" w14:textId="77777777" w:rsidTr="009E13B6">
        <w:tc>
          <w:tcPr>
            <w:tcW w:w="2245" w:type="dxa"/>
          </w:tcPr>
          <w:p w14:paraId="4883453D" w14:textId="77777777" w:rsidR="0078669B" w:rsidRPr="00C6311D" w:rsidRDefault="0078669B" w:rsidP="009E13B6">
            <w:pPr>
              <w:rPr>
                <w:rFonts w:ascii="Arial" w:hAnsi="Arial" w:cs="Arial"/>
                <w:sz w:val="22"/>
                <w:szCs w:val="22"/>
              </w:rPr>
            </w:pPr>
            <w:r w:rsidRPr="00C6311D">
              <w:rPr>
                <w:rFonts w:ascii="Arial" w:hAnsi="Arial" w:cs="Arial"/>
                <w:sz w:val="22"/>
                <w:szCs w:val="22"/>
              </w:rPr>
              <w:t>shows the DBQs have transferred</w:t>
            </w:r>
          </w:p>
        </w:tc>
        <w:tc>
          <w:tcPr>
            <w:tcW w:w="7105" w:type="dxa"/>
          </w:tcPr>
          <w:p w14:paraId="6F041298" w14:textId="6E4C2CB0" w:rsidR="0078669B" w:rsidRPr="00C6311D" w:rsidRDefault="0078669B" w:rsidP="009E13B6">
            <w:pPr>
              <w:rPr>
                <w:rFonts w:ascii="Arial" w:hAnsi="Arial" w:cs="Arial"/>
                <w:sz w:val="22"/>
                <w:szCs w:val="22"/>
              </w:rPr>
            </w:pPr>
            <w:r w:rsidRPr="00C6311D">
              <w:rPr>
                <w:rFonts w:ascii="Arial" w:hAnsi="Arial" w:cs="Arial"/>
                <w:sz w:val="22"/>
                <w:szCs w:val="22"/>
              </w:rPr>
              <w:t xml:space="preserve">enter the </w:t>
            </w:r>
            <w:r w:rsidRPr="00C6311D">
              <w:rPr>
                <w:rFonts w:ascii="Arial" w:hAnsi="Arial" w:cs="Arial"/>
                <w:i/>
                <w:iCs/>
                <w:sz w:val="22"/>
                <w:szCs w:val="22"/>
              </w:rPr>
              <w:t>ME</w:t>
            </w:r>
            <w:r w:rsidR="00EA087C">
              <w:rPr>
                <w:rFonts w:ascii="Arial" w:hAnsi="Arial" w:cs="Arial"/>
                <w:i/>
                <w:iCs/>
                <w:sz w:val="22"/>
                <w:szCs w:val="22"/>
              </w:rPr>
              <w:t>ED</w:t>
            </w:r>
            <w:r w:rsidRPr="00C6311D">
              <w:rPr>
                <w:rFonts w:ascii="Arial" w:hAnsi="Arial" w:cs="Arial"/>
                <w:sz w:val="22"/>
                <w:szCs w:val="22"/>
              </w:rPr>
              <w:t xml:space="preserve"> immediately. </w:t>
            </w:r>
          </w:p>
          <w:p w14:paraId="0A4A3E78" w14:textId="77777777" w:rsidR="0078669B" w:rsidRPr="00C6311D" w:rsidRDefault="0078669B" w:rsidP="009E13B6">
            <w:pPr>
              <w:rPr>
                <w:rFonts w:ascii="Arial" w:hAnsi="Arial" w:cs="Arial"/>
                <w:sz w:val="22"/>
                <w:szCs w:val="22"/>
              </w:rPr>
            </w:pPr>
            <w:r w:rsidRPr="00C6311D">
              <w:rPr>
                <w:rFonts w:ascii="Arial" w:hAnsi="Arial" w:cs="Arial"/>
                <w:sz w:val="22"/>
                <w:szCs w:val="22"/>
              </w:rPr>
              <w:br/>
            </w:r>
            <w:r w:rsidRPr="00C6311D">
              <w:rPr>
                <w:rFonts w:ascii="Arial" w:hAnsi="Arial" w:cs="Arial"/>
                <w:b/>
                <w:bCs/>
                <w:i/>
                <w:iCs/>
                <w:sz w:val="22"/>
                <w:szCs w:val="22"/>
              </w:rPr>
              <w:t>Note:</w:t>
            </w:r>
            <w:r w:rsidRPr="00C6311D">
              <w:rPr>
                <w:rFonts w:ascii="Arial" w:hAnsi="Arial" w:cs="Arial"/>
                <w:sz w:val="22"/>
                <w:szCs w:val="22"/>
              </w:rPr>
              <w:t xml:space="preserve"> If the PEBLO reports that the DBQs did not successfully transfer to HAIMS, the local MSC (the MSC Assigned in VTA) must: </w:t>
            </w:r>
          </w:p>
          <w:p w14:paraId="5D4B2EC6" w14:textId="77777777" w:rsidR="0078669B" w:rsidRPr="00C6311D" w:rsidRDefault="0078669B" w:rsidP="00C6311D">
            <w:pPr>
              <w:pStyle w:val="ListParagraph"/>
              <w:numPr>
                <w:ilvl w:val="0"/>
                <w:numId w:val="12"/>
              </w:numPr>
              <w:rPr>
                <w:rFonts w:ascii="Arial" w:hAnsi="Arial" w:cs="Arial"/>
                <w:sz w:val="22"/>
                <w:szCs w:val="22"/>
              </w:rPr>
            </w:pPr>
            <w:r w:rsidRPr="00C6311D">
              <w:rPr>
                <w:rFonts w:ascii="Arial" w:hAnsi="Arial" w:cs="Arial"/>
                <w:sz w:val="22"/>
                <w:szCs w:val="22"/>
              </w:rPr>
              <w:t xml:space="preserve">confirm that the PEBLO entered a help ticket, </w:t>
            </w:r>
          </w:p>
          <w:p w14:paraId="284E5013" w14:textId="77777777" w:rsidR="0078669B" w:rsidRPr="00C6311D" w:rsidRDefault="0078669B" w:rsidP="00C6311D">
            <w:pPr>
              <w:pStyle w:val="ListParagraph"/>
              <w:numPr>
                <w:ilvl w:val="0"/>
                <w:numId w:val="12"/>
              </w:numPr>
              <w:rPr>
                <w:rFonts w:ascii="Arial" w:hAnsi="Arial" w:cs="Arial"/>
                <w:sz w:val="22"/>
                <w:szCs w:val="22"/>
              </w:rPr>
            </w:pPr>
            <w:r w:rsidRPr="00C6311D">
              <w:rPr>
                <w:rFonts w:ascii="Arial" w:hAnsi="Arial" w:cs="Arial"/>
                <w:sz w:val="22"/>
                <w:szCs w:val="22"/>
              </w:rPr>
              <w:t xml:space="preserve">provide the DBQs to the PEBLO via an approved alternative means, and </w:t>
            </w:r>
          </w:p>
          <w:p w14:paraId="5F62C330" w14:textId="01F97273" w:rsidR="0078669B" w:rsidRPr="00C6311D" w:rsidRDefault="0078669B" w:rsidP="00C6311D">
            <w:pPr>
              <w:pStyle w:val="ListParagraph"/>
              <w:numPr>
                <w:ilvl w:val="0"/>
                <w:numId w:val="12"/>
              </w:numPr>
              <w:rPr>
                <w:rFonts w:ascii="Arial" w:hAnsi="Arial" w:cs="Arial"/>
                <w:sz w:val="22"/>
                <w:szCs w:val="22"/>
              </w:rPr>
            </w:pPr>
            <w:r w:rsidRPr="00C6311D">
              <w:rPr>
                <w:rFonts w:ascii="Arial" w:hAnsi="Arial" w:cs="Arial"/>
                <w:sz w:val="22"/>
                <w:szCs w:val="22"/>
              </w:rPr>
              <w:t xml:space="preserve">update the </w:t>
            </w:r>
            <w:r w:rsidRPr="00C6311D">
              <w:rPr>
                <w:rFonts w:ascii="Arial" w:hAnsi="Arial" w:cs="Arial"/>
                <w:i/>
                <w:iCs/>
                <w:sz w:val="22"/>
                <w:szCs w:val="22"/>
              </w:rPr>
              <w:t>ME</w:t>
            </w:r>
            <w:r w:rsidR="0006371C">
              <w:rPr>
                <w:rFonts w:ascii="Arial" w:hAnsi="Arial" w:cs="Arial"/>
                <w:i/>
                <w:iCs/>
                <w:sz w:val="22"/>
                <w:szCs w:val="22"/>
              </w:rPr>
              <w:t>ED</w:t>
            </w:r>
            <w:r w:rsidRPr="00C6311D">
              <w:rPr>
                <w:rFonts w:ascii="Arial" w:hAnsi="Arial" w:cs="Arial"/>
                <w:sz w:val="22"/>
                <w:szCs w:val="22"/>
              </w:rPr>
              <w:t xml:space="preserve"> to reflect the DBQs were provided </w:t>
            </w:r>
          </w:p>
          <w:p w14:paraId="6AE703EB" w14:textId="77777777" w:rsidR="0078669B" w:rsidRPr="00C6311D" w:rsidRDefault="0078669B" w:rsidP="009E13B6">
            <w:pPr>
              <w:pStyle w:val="ListParagraph"/>
              <w:rPr>
                <w:rFonts w:ascii="Arial" w:hAnsi="Arial" w:cs="Arial"/>
                <w:sz w:val="22"/>
                <w:szCs w:val="22"/>
              </w:rPr>
            </w:pPr>
          </w:p>
        </w:tc>
      </w:tr>
    </w:tbl>
    <w:p w14:paraId="59A35A9A" w14:textId="77777777" w:rsidR="0078669B" w:rsidRPr="00C6311D" w:rsidRDefault="0078669B" w:rsidP="0078669B">
      <w:pPr>
        <w:rPr>
          <w:rFonts w:ascii="Arial" w:hAnsi="Arial" w:cs="Arial"/>
        </w:rPr>
      </w:pPr>
    </w:p>
    <w:p w14:paraId="6AD7A9E6" w14:textId="2DAAB7AF" w:rsidR="0078669B" w:rsidRDefault="0078669B" w:rsidP="0078669B">
      <w:pPr>
        <w:rPr>
          <w:rFonts w:ascii="Arial" w:hAnsi="Arial" w:cs="Arial"/>
        </w:rPr>
      </w:pPr>
      <w:r w:rsidRPr="000408D6">
        <w:rPr>
          <w:rFonts w:ascii="Arial" w:hAnsi="Arial" w:cs="Arial"/>
          <w:u w:val="single"/>
        </w:rPr>
        <w:t>Note</w:t>
      </w:r>
      <w:r w:rsidRPr="002C6FF2">
        <w:rPr>
          <w:rFonts w:ascii="Arial" w:hAnsi="Arial" w:cs="Arial"/>
          <w:u w:val="single"/>
        </w:rPr>
        <w:t>:</w:t>
      </w:r>
      <w:r w:rsidRPr="00C6311D">
        <w:rPr>
          <w:rFonts w:ascii="Arial" w:hAnsi="Arial" w:cs="Arial"/>
        </w:rPr>
        <w:t xml:space="preserve"> The guidance above is effectively immediately; the ME</w:t>
      </w:r>
      <w:r w:rsidR="00EA087C">
        <w:rPr>
          <w:rFonts w:ascii="Arial" w:hAnsi="Arial" w:cs="Arial"/>
        </w:rPr>
        <w:t>ED</w:t>
      </w:r>
      <w:r w:rsidRPr="00C6311D">
        <w:rPr>
          <w:rFonts w:ascii="Arial" w:hAnsi="Arial" w:cs="Arial"/>
        </w:rPr>
        <w:t xml:space="preserve"> must be updated in accordance with the table above in all cases point forward. Additionally, if a PEBLO reports that a </w:t>
      </w:r>
      <w:r w:rsidRPr="00C6311D">
        <w:rPr>
          <w:rFonts w:ascii="Arial" w:hAnsi="Arial" w:cs="Arial"/>
          <w:i/>
          <w:iCs/>
        </w:rPr>
        <w:t>previously</w:t>
      </w:r>
      <w:r w:rsidRPr="00C6311D">
        <w:rPr>
          <w:rFonts w:ascii="Arial" w:hAnsi="Arial" w:cs="Arial"/>
        </w:rPr>
        <w:t xml:space="preserve"> entered ME</w:t>
      </w:r>
      <w:r w:rsidR="00EA087C">
        <w:rPr>
          <w:rFonts w:ascii="Arial" w:hAnsi="Arial" w:cs="Arial"/>
        </w:rPr>
        <w:t>ED</w:t>
      </w:r>
      <w:r w:rsidRPr="00C6311D">
        <w:rPr>
          <w:rFonts w:ascii="Arial" w:hAnsi="Arial" w:cs="Arial"/>
        </w:rPr>
        <w:t xml:space="preserve"> does not accurately represent the date the DBQs were made available, the claims processor that provided the DBQs to the PEBLO should review the case in VTA, and when appropriate, update the ME</w:t>
      </w:r>
      <w:r w:rsidR="00EA087C">
        <w:rPr>
          <w:rFonts w:ascii="Arial" w:hAnsi="Arial" w:cs="Arial"/>
        </w:rPr>
        <w:t>ED</w:t>
      </w:r>
      <w:r w:rsidRPr="00C6311D">
        <w:rPr>
          <w:rFonts w:ascii="Arial" w:hAnsi="Arial" w:cs="Arial"/>
        </w:rPr>
        <w:t xml:space="preserve"> to reflect the date the DBQs were provided. </w:t>
      </w:r>
    </w:p>
    <w:p w14:paraId="09558CD8" w14:textId="3208ECE6" w:rsidR="005C249A" w:rsidRDefault="005C249A" w:rsidP="0078669B">
      <w:pPr>
        <w:rPr>
          <w:rFonts w:ascii="Arial" w:hAnsi="Arial" w:cs="Arial"/>
        </w:rPr>
      </w:pPr>
    </w:p>
    <w:p w14:paraId="1B74F066" w14:textId="6BBF9CFE" w:rsidR="005C249A" w:rsidRPr="00C6311D" w:rsidRDefault="005C249A" w:rsidP="0078669B">
      <w:pPr>
        <w:rPr>
          <w:rFonts w:ascii="Arial" w:hAnsi="Arial" w:cs="Arial"/>
        </w:rPr>
      </w:pPr>
      <w:r>
        <w:rPr>
          <w:rFonts w:ascii="Arial" w:hAnsi="Arial" w:cs="Arial"/>
        </w:rPr>
        <w:t>*This guidance was distributed by OFO to all Districts on February 25, 2021.</w:t>
      </w:r>
    </w:p>
    <w:p w14:paraId="535A507C" w14:textId="77777777" w:rsidR="00950F8D" w:rsidRPr="0078669B" w:rsidRDefault="00950F8D" w:rsidP="00E93107">
      <w:pPr>
        <w:pStyle w:val="Heading10"/>
        <w:rPr>
          <w:sz w:val="32"/>
        </w:rPr>
      </w:pPr>
    </w:p>
    <w:sectPr w:rsidR="00950F8D" w:rsidRPr="0078669B">
      <w:footerReference w:type="default" r:id="rId33"/>
      <w:pgSz w:w="14760" w:h="15840"/>
      <w:pgMar w:top="1440" w:right="1498" w:bottom="1440" w:left="149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8013D" w14:textId="77777777" w:rsidR="002208CF" w:rsidRDefault="002208CF">
      <w:r>
        <w:separator/>
      </w:r>
    </w:p>
  </w:endnote>
  <w:endnote w:type="continuationSeparator" w:id="0">
    <w:p w14:paraId="3E1690C8" w14:textId="77777777" w:rsidR="002208CF" w:rsidRDefault="002208CF">
      <w:r>
        <w:continuationSeparator/>
      </w:r>
    </w:p>
  </w:endnote>
  <w:endnote w:type="continuationNotice" w:id="1">
    <w:p w14:paraId="2C96772C" w14:textId="77777777" w:rsidR="002208CF" w:rsidRDefault="00220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D717E" w14:textId="77777777" w:rsidR="000D59DA" w:rsidRDefault="000D59DA">
    <w:pPr>
      <w:pStyle w:val="Footer"/>
    </w:pPr>
    <w:r>
      <w:rPr>
        <w:noProof/>
      </w:rPr>
      <w:drawing>
        <wp:inline distT="0" distB="0" distL="0" distR="0" wp14:anchorId="78BD7181" wp14:editId="78BD7182">
          <wp:extent cx="6303645" cy="50609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45" cy="506095"/>
                  </a:xfrm>
                  <a:prstGeom prst="rect">
                    <a:avLst/>
                  </a:prstGeom>
                  <a:noFill/>
                </pic:spPr>
              </pic:pic>
            </a:graphicData>
          </a:graphic>
        </wp:inline>
      </w:drawing>
    </w:r>
    <w:r>
      <w:t xml:space="preserve">            </w:t>
    </w: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noProof/>
        <w:sz w:val="24"/>
      </w:rPr>
      <w:t>4</w:t>
    </w:r>
    <w:r>
      <w:rPr>
        <w:rFonts w:ascii="Arial" w:hAnsi="Arial" w:cs="Arial"/>
        <w:noProof/>
        <w:sz w:val="24"/>
      </w:rPr>
      <w:fldChar w:fldCharType="end"/>
    </w:r>
  </w:p>
  <w:p w14:paraId="78BD717F" w14:textId="2EDC5C43" w:rsidR="000D59DA" w:rsidRDefault="000D59DA">
    <w:pPr>
      <w:pStyle w:val="Footer"/>
      <w:rPr>
        <w:rFonts w:ascii="Arial" w:hAnsi="Arial" w:cs="Arial"/>
        <w:sz w:val="22"/>
      </w:rPr>
    </w:pPr>
    <w:r>
      <w:rPr>
        <w:rFonts w:ascii="Arial" w:hAnsi="Arial" w:cs="Arial"/>
        <w:sz w:val="22"/>
      </w:rPr>
      <w:t xml:space="preserve">Comp Service Monthly BDD and IDES Conference Call Read Ahead; </w:t>
    </w:r>
    <w:r w:rsidR="000D0994">
      <w:rPr>
        <w:rFonts w:ascii="Arial" w:hAnsi="Arial" w:cs="Arial"/>
        <w:sz w:val="22"/>
      </w:rPr>
      <w:t xml:space="preserve">March </w:t>
    </w:r>
    <w:r w:rsidR="00975395">
      <w:rPr>
        <w:rFonts w:ascii="Arial" w:hAnsi="Arial" w:cs="Arial"/>
        <w:sz w:val="22"/>
      </w:rPr>
      <w:t>9</w:t>
    </w:r>
    <w:r>
      <w:rPr>
        <w:rFonts w:ascii="Arial" w:hAnsi="Arial" w:cs="Arial"/>
        <w:sz w:val="22"/>
      </w:rPr>
      <w:t>, 2021—2 PM ET</w:t>
    </w:r>
  </w:p>
  <w:p w14:paraId="78BD7180" w14:textId="77777777" w:rsidR="000D59DA" w:rsidRDefault="000D5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69ED2" w14:textId="77777777" w:rsidR="002208CF" w:rsidRDefault="002208CF">
      <w:r>
        <w:separator/>
      </w:r>
    </w:p>
  </w:footnote>
  <w:footnote w:type="continuationSeparator" w:id="0">
    <w:p w14:paraId="2F222043" w14:textId="77777777" w:rsidR="002208CF" w:rsidRDefault="002208CF">
      <w:r>
        <w:continuationSeparator/>
      </w:r>
    </w:p>
  </w:footnote>
  <w:footnote w:type="continuationNotice" w:id="1">
    <w:p w14:paraId="6826D2BB" w14:textId="77777777" w:rsidR="002208CF" w:rsidRDefault="002208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5BA65A4"/>
    <w:multiLevelType w:val="hybridMultilevel"/>
    <w:tmpl w:val="FFACF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533179"/>
    <w:multiLevelType w:val="hybridMultilevel"/>
    <w:tmpl w:val="6944F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22B5264F"/>
    <w:multiLevelType w:val="hybridMultilevel"/>
    <w:tmpl w:val="A43AE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1C79B9"/>
    <w:multiLevelType w:val="hybridMultilevel"/>
    <w:tmpl w:val="011E465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6" w15:restartNumberingAfterBreak="0">
    <w:nsid w:val="2E582E94"/>
    <w:multiLevelType w:val="hybridMultilevel"/>
    <w:tmpl w:val="55B2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C29CC"/>
    <w:multiLevelType w:val="multilevel"/>
    <w:tmpl w:val="6C3CCF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42653A"/>
    <w:multiLevelType w:val="hybridMultilevel"/>
    <w:tmpl w:val="531E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DB3D68"/>
    <w:multiLevelType w:val="multilevel"/>
    <w:tmpl w:val="42669A82"/>
    <w:lvl w:ilvl="0">
      <w:start w:val="1"/>
      <w:numFmt w:val="bullet"/>
      <w:pStyle w:val="BulletText1"/>
      <w:lvlText w:val="·"/>
      <w:lvlJc w:val="left"/>
      <w:pPr>
        <w:tabs>
          <w:tab w:val="num" w:pos="173"/>
        </w:tabs>
        <w:ind w:left="173" w:hanging="17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7C2456"/>
    <w:multiLevelType w:val="multilevel"/>
    <w:tmpl w:val="D5744E36"/>
    <w:lvl w:ilvl="0">
      <w:start w:val="1"/>
      <w:numFmt w:val="bullet"/>
      <w:pStyle w:val="BulletText3"/>
      <w:lvlText w:val=""/>
      <w:lvlJc w:val="left"/>
      <w:pPr>
        <w:tabs>
          <w:tab w:val="num" w:pos="173"/>
        </w:tabs>
        <w:ind w:left="360" w:firstLine="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5A936BE"/>
    <w:multiLevelType w:val="multilevel"/>
    <w:tmpl w:val="296EEC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0"/>
  </w:num>
  <w:num w:numId="3">
    <w:abstractNumId w:val="10"/>
  </w:num>
  <w:num w:numId="4">
    <w:abstractNumId w:val="3"/>
  </w:num>
  <w:num w:numId="5">
    <w:abstractNumId w:val="1"/>
  </w:num>
  <w:num w:numId="6">
    <w:abstractNumId w:val="2"/>
  </w:num>
  <w:num w:numId="7">
    <w:abstractNumId w:val="7"/>
  </w:num>
  <w:num w:numId="8">
    <w:abstractNumId w:val="11"/>
  </w:num>
  <w:num w:numId="9">
    <w:abstractNumId w:val="6"/>
  </w:num>
  <w:num w:numId="10">
    <w:abstractNumId w:val="4"/>
  </w:num>
  <w:num w:numId="11">
    <w:abstractNumId w:val="5"/>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attachedTemplate r:id="rId1"/>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A0458C"/>
    <w:rsid w:val="00000B98"/>
    <w:rsid w:val="000042CF"/>
    <w:rsid w:val="00005BA5"/>
    <w:rsid w:val="00005C07"/>
    <w:rsid w:val="00006BA5"/>
    <w:rsid w:val="00010246"/>
    <w:rsid w:val="00010569"/>
    <w:rsid w:val="0001137B"/>
    <w:rsid w:val="00011E9C"/>
    <w:rsid w:val="00014DFF"/>
    <w:rsid w:val="00015441"/>
    <w:rsid w:val="000158B2"/>
    <w:rsid w:val="00015CD4"/>
    <w:rsid w:val="00016981"/>
    <w:rsid w:val="00016C9E"/>
    <w:rsid w:val="0001738F"/>
    <w:rsid w:val="00020CED"/>
    <w:rsid w:val="00021A3C"/>
    <w:rsid w:val="0002298A"/>
    <w:rsid w:val="00023311"/>
    <w:rsid w:val="00023399"/>
    <w:rsid w:val="00023ED9"/>
    <w:rsid w:val="00024F70"/>
    <w:rsid w:val="000263E6"/>
    <w:rsid w:val="000301C0"/>
    <w:rsid w:val="00031DE9"/>
    <w:rsid w:val="00033C9B"/>
    <w:rsid w:val="00034503"/>
    <w:rsid w:val="000375BA"/>
    <w:rsid w:val="000400A2"/>
    <w:rsid w:val="000408D6"/>
    <w:rsid w:val="000420F6"/>
    <w:rsid w:val="000425FE"/>
    <w:rsid w:val="000436E0"/>
    <w:rsid w:val="00044229"/>
    <w:rsid w:val="000502DA"/>
    <w:rsid w:val="0005054F"/>
    <w:rsid w:val="000506DA"/>
    <w:rsid w:val="00050E2A"/>
    <w:rsid w:val="0005203F"/>
    <w:rsid w:val="000529D1"/>
    <w:rsid w:val="00055ED1"/>
    <w:rsid w:val="00056583"/>
    <w:rsid w:val="00057E35"/>
    <w:rsid w:val="00060BB4"/>
    <w:rsid w:val="00061CC0"/>
    <w:rsid w:val="0006308F"/>
    <w:rsid w:val="0006371C"/>
    <w:rsid w:val="00063DCE"/>
    <w:rsid w:val="00064B9C"/>
    <w:rsid w:val="00067565"/>
    <w:rsid w:val="000677AC"/>
    <w:rsid w:val="00070390"/>
    <w:rsid w:val="00071C17"/>
    <w:rsid w:val="00071C75"/>
    <w:rsid w:val="000727A7"/>
    <w:rsid w:val="000733E6"/>
    <w:rsid w:val="00075C04"/>
    <w:rsid w:val="00076D78"/>
    <w:rsid w:val="00077061"/>
    <w:rsid w:val="00080033"/>
    <w:rsid w:val="000804ED"/>
    <w:rsid w:val="00081FB2"/>
    <w:rsid w:val="000828D6"/>
    <w:rsid w:val="0008380C"/>
    <w:rsid w:val="00086B01"/>
    <w:rsid w:val="0009278D"/>
    <w:rsid w:val="000929A4"/>
    <w:rsid w:val="00092C24"/>
    <w:rsid w:val="00093068"/>
    <w:rsid w:val="000930C4"/>
    <w:rsid w:val="0009368C"/>
    <w:rsid w:val="000945FD"/>
    <w:rsid w:val="00094EDB"/>
    <w:rsid w:val="0009585B"/>
    <w:rsid w:val="00096C0A"/>
    <w:rsid w:val="00097330"/>
    <w:rsid w:val="000A1A31"/>
    <w:rsid w:val="000A3CF0"/>
    <w:rsid w:val="000A6D11"/>
    <w:rsid w:val="000A7A1D"/>
    <w:rsid w:val="000B1659"/>
    <w:rsid w:val="000C0D0C"/>
    <w:rsid w:val="000C2869"/>
    <w:rsid w:val="000C2F74"/>
    <w:rsid w:val="000C5054"/>
    <w:rsid w:val="000D03C2"/>
    <w:rsid w:val="000D0994"/>
    <w:rsid w:val="000D1555"/>
    <w:rsid w:val="000D1CFE"/>
    <w:rsid w:val="000D356D"/>
    <w:rsid w:val="000D42D9"/>
    <w:rsid w:val="000D4A61"/>
    <w:rsid w:val="000D4E5A"/>
    <w:rsid w:val="000D59DA"/>
    <w:rsid w:val="000D77E3"/>
    <w:rsid w:val="000E17E5"/>
    <w:rsid w:val="000E610C"/>
    <w:rsid w:val="000F3BBE"/>
    <w:rsid w:val="000F420F"/>
    <w:rsid w:val="000F6508"/>
    <w:rsid w:val="000F6DEE"/>
    <w:rsid w:val="00100D1F"/>
    <w:rsid w:val="0010339F"/>
    <w:rsid w:val="001038E0"/>
    <w:rsid w:val="00106A0B"/>
    <w:rsid w:val="00107B0A"/>
    <w:rsid w:val="00107DF3"/>
    <w:rsid w:val="00113726"/>
    <w:rsid w:val="00114894"/>
    <w:rsid w:val="00116E2D"/>
    <w:rsid w:val="00120356"/>
    <w:rsid w:val="0012052F"/>
    <w:rsid w:val="0012529E"/>
    <w:rsid w:val="00127BD2"/>
    <w:rsid w:val="00134317"/>
    <w:rsid w:val="00135BCB"/>
    <w:rsid w:val="001364B0"/>
    <w:rsid w:val="001407D2"/>
    <w:rsid w:val="00140FDD"/>
    <w:rsid w:val="00141DA6"/>
    <w:rsid w:val="00143043"/>
    <w:rsid w:val="00143966"/>
    <w:rsid w:val="00144B71"/>
    <w:rsid w:val="00144F5F"/>
    <w:rsid w:val="00145745"/>
    <w:rsid w:val="00147CF1"/>
    <w:rsid w:val="001527AF"/>
    <w:rsid w:val="00153AE7"/>
    <w:rsid w:val="00154F0E"/>
    <w:rsid w:val="0015616D"/>
    <w:rsid w:val="00156830"/>
    <w:rsid w:val="001569C1"/>
    <w:rsid w:val="0016038D"/>
    <w:rsid w:val="00163056"/>
    <w:rsid w:val="00165576"/>
    <w:rsid w:val="001665AE"/>
    <w:rsid w:val="00166A4B"/>
    <w:rsid w:val="0017018A"/>
    <w:rsid w:val="00170C4F"/>
    <w:rsid w:val="00170F65"/>
    <w:rsid w:val="0017213F"/>
    <w:rsid w:val="00172C58"/>
    <w:rsid w:val="00173817"/>
    <w:rsid w:val="00174EA3"/>
    <w:rsid w:val="00175508"/>
    <w:rsid w:val="00177893"/>
    <w:rsid w:val="00180DE2"/>
    <w:rsid w:val="0018180B"/>
    <w:rsid w:val="001818EE"/>
    <w:rsid w:val="00183383"/>
    <w:rsid w:val="00184502"/>
    <w:rsid w:val="00187BC0"/>
    <w:rsid w:val="001907DF"/>
    <w:rsid w:val="00196783"/>
    <w:rsid w:val="0019694C"/>
    <w:rsid w:val="00196ACD"/>
    <w:rsid w:val="00197030"/>
    <w:rsid w:val="001976F9"/>
    <w:rsid w:val="00197A3A"/>
    <w:rsid w:val="001A051A"/>
    <w:rsid w:val="001A05F1"/>
    <w:rsid w:val="001A44F6"/>
    <w:rsid w:val="001A6283"/>
    <w:rsid w:val="001A672A"/>
    <w:rsid w:val="001A6C0F"/>
    <w:rsid w:val="001B09F3"/>
    <w:rsid w:val="001B512D"/>
    <w:rsid w:val="001B702E"/>
    <w:rsid w:val="001C0686"/>
    <w:rsid w:val="001C0C67"/>
    <w:rsid w:val="001C0CFA"/>
    <w:rsid w:val="001C6C45"/>
    <w:rsid w:val="001C79A6"/>
    <w:rsid w:val="001D0D36"/>
    <w:rsid w:val="001D0F01"/>
    <w:rsid w:val="001D68F2"/>
    <w:rsid w:val="001D6E96"/>
    <w:rsid w:val="001D7E63"/>
    <w:rsid w:val="001E34FC"/>
    <w:rsid w:val="001E3A94"/>
    <w:rsid w:val="001E579B"/>
    <w:rsid w:val="001E5ED3"/>
    <w:rsid w:val="001F06EA"/>
    <w:rsid w:val="001F228A"/>
    <w:rsid w:val="001F22D7"/>
    <w:rsid w:val="001F23E0"/>
    <w:rsid w:val="001F26B1"/>
    <w:rsid w:val="001F3F1F"/>
    <w:rsid w:val="001F464B"/>
    <w:rsid w:val="001F483B"/>
    <w:rsid w:val="001F7687"/>
    <w:rsid w:val="002017C0"/>
    <w:rsid w:val="00201852"/>
    <w:rsid w:val="00204936"/>
    <w:rsid w:val="00206661"/>
    <w:rsid w:val="002154FB"/>
    <w:rsid w:val="002158CE"/>
    <w:rsid w:val="00217FD7"/>
    <w:rsid w:val="002208A2"/>
    <w:rsid w:val="002208CF"/>
    <w:rsid w:val="002214DF"/>
    <w:rsid w:val="002224E8"/>
    <w:rsid w:val="00223B73"/>
    <w:rsid w:val="00224EC6"/>
    <w:rsid w:val="002313B7"/>
    <w:rsid w:val="002323A2"/>
    <w:rsid w:val="00232CFA"/>
    <w:rsid w:val="00234A19"/>
    <w:rsid w:val="00235886"/>
    <w:rsid w:val="00236F3C"/>
    <w:rsid w:val="002403CF"/>
    <w:rsid w:val="00240BF4"/>
    <w:rsid w:val="00240FE0"/>
    <w:rsid w:val="002417C1"/>
    <w:rsid w:val="002436E1"/>
    <w:rsid w:val="00243F59"/>
    <w:rsid w:val="002454D0"/>
    <w:rsid w:val="00245863"/>
    <w:rsid w:val="0025134D"/>
    <w:rsid w:val="002522E9"/>
    <w:rsid w:val="00252F5E"/>
    <w:rsid w:val="00253B4C"/>
    <w:rsid w:val="002557B6"/>
    <w:rsid w:val="00255FC6"/>
    <w:rsid w:val="002560B9"/>
    <w:rsid w:val="0025754C"/>
    <w:rsid w:val="00257851"/>
    <w:rsid w:val="00257E19"/>
    <w:rsid w:val="00262DF3"/>
    <w:rsid w:val="002632BC"/>
    <w:rsid w:val="00264E24"/>
    <w:rsid w:val="0026691B"/>
    <w:rsid w:val="002702EF"/>
    <w:rsid w:val="0027310A"/>
    <w:rsid w:val="00274DDA"/>
    <w:rsid w:val="00275EF5"/>
    <w:rsid w:val="0027606A"/>
    <w:rsid w:val="0028092B"/>
    <w:rsid w:val="00281270"/>
    <w:rsid w:val="00282344"/>
    <w:rsid w:val="00282F00"/>
    <w:rsid w:val="002837F6"/>
    <w:rsid w:val="00285AA8"/>
    <w:rsid w:val="00287296"/>
    <w:rsid w:val="002909F3"/>
    <w:rsid w:val="002922B3"/>
    <w:rsid w:val="002923DD"/>
    <w:rsid w:val="00292810"/>
    <w:rsid w:val="002931FE"/>
    <w:rsid w:val="00295DC8"/>
    <w:rsid w:val="0029720C"/>
    <w:rsid w:val="002A344A"/>
    <w:rsid w:val="002A3BAE"/>
    <w:rsid w:val="002A5743"/>
    <w:rsid w:val="002A5AE1"/>
    <w:rsid w:val="002A5AF6"/>
    <w:rsid w:val="002A668D"/>
    <w:rsid w:val="002A757B"/>
    <w:rsid w:val="002A7CA7"/>
    <w:rsid w:val="002B1F60"/>
    <w:rsid w:val="002B39E9"/>
    <w:rsid w:val="002B45A0"/>
    <w:rsid w:val="002B4D32"/>
    <w:rsid w:val="002B5011"/>
    <w:rsid w:val="002B5E93"/>
    <w:rsid w:val="002B7303"/>
    <w:rsid w:val="002B755C"/>
    <w:rsid w:val="002C1E44"/>
    <w:rsid w:val="002C4121"/>
    <w:rsid w:val="002C4332"/>
    <w:rsid w:val="002C4C42"/>
    <w:rsid w:val="002C5A25"/>
    <w:rsid w:val="002C6D26"/>
    <w:rsid w:val="002C6FF2"/>
    <w:rsid w:val="002C7CC2"/>
    <w:rsid w:val="002D003E"/>
    <w:rsid w:val="002D0F80"/>
    <w:rsid w:val="002D3C21"/>
    <w:rsid w:val="002D465F"/>
    <w:rsid w:val="002D5E36"/>
    <w:rsid w:val="002D7D92"/>
    <w:rsid w:val="002E0076"/>
    <w:rsid w:val="002E1EF4"/>
    <w:rsid w:val="002E2146"/>
    <w:rsid w:val="002E5996"/>
    <w:rsid w:val="002E68A5"/>
    <w:rsid w:val="002E701E"/>
    <w:rsid w:val="002E7142"/>
    <w:rsid w:val="002F0260"/>
    <w:rsid w:val="002F03F0"/>
    <w:rsid w:val="002F223C"/>
    <w:rsid w:val="002F2B17"/>
    <w:rsid w:val="002F413C"/>
    <w:rsid w:val="002F6D74"/>
    <w:rsid w:val="002F77ED"/>
    <w:rsid w:val="002F7D5B"/>
    <w:rsid w:val="0030171D"/>
    <w:rsid w:val="00301972"/>
    <w:rsid w:val="00301D3A"/>
    <w:rsid w:val="0030317D"/>
    <w:rsid w:val="00303458"/>
    <w:rsid w:val="003035E9"/>
    <w:rsid w:val="00306163"/>
    <w:rsid w:val="00306C60"/>
    <w:rsid w:val="00307422"/>
    <w:rsid w:val="003121A9"/>
    <w:rsid w:val="00313BB0"/>
    <w:rsid w:val="00313C42"/>
    <w:rsid w:val="00313CEE"/>
    <w:rsid w:val="003158DA"/>
    <w:rsid w:val="003200B9"/>
    <w:rsid w:val="00321290"/>
    <w:rsid w:val="00321A0D"/>
    <w:rsid w:val="0032627A"/>
    <w:rsid w:val="003268BB"/>
    <w:rsid w:val="003309B6"/>
    <w:rsid w:val="0033221E"/>
    <w:rsid w:val="003337BD"/>
    <w:rsid w:val="003372B6"/>
    <w:rsid w:val="00341287"/>
    <w:rsid w:val="0034312A"/>
    <w:rsid w:val="00344193"/>
    <w:rsid w:val="003444C8"/>
    <w:rsid w:val="0034487E"/>
    <w:rsid w:val="00344C2B"/>
    <w:rsid w:val="00344CD9"/>
    <w:rsid w:val="00345043"/>
    <w:rsid w:val="00345DB4"/>
    <w:rsid w:val="003462C3"/>
    <w:rsid w:val="00347254"/>
    <w:rsid w:val="00347737"/>
    <w:rsid w:val="003478C4"/>
    <w:rsid w:val="00352DED"/>
    <w:rsid w:val="0035326C"/>
    <w:rsid w:val="0035383B"/>
    <w:rsid w:val="00355D98"/>
    <w:rsid w:val="00361054"/>
    <w:rsid w:val="00362261"/>
    <w:rsid w:val="003623AF"/>
    <w:rsid w:val="00366E32"/>
    <w:rsid w:val="00370229"/>
    <w:rsid w:val="00370335"/>
    <w:rsid w:val="00371EDF"/>
    <w:rsid w:val="00372A13"/>
    <w:rsid w:val="00373BE7"/>
    <w:rsid w:val="00374AB5"/>
    <w:rsid w:val="00375A1D"/>
    <w:rsid w:val="00375D23"/>
    <w:rsid w:val="003774B9"/>
    <w:rsid w:val="0038186A"/>
    <w:rsid w:val="003820D3"/>
    <w:rsid w:val="003828FA"/>
    <w:rsid w:val="00383D3A"/>
    <w:rsid w:val="00387BE1"/>
    <w:rsid w:val="00390115"/>
    <w:rsid w:val="00390D01"/>
    <w:rsid w:val="00393275"/>
    <w:rsid w:val="0039397A"/>
    <w:rsid w:val="00394310"/>
    <w:rsid w:val="00396617"/>
    <w:rsid w:val="003A04D8"/>
    <w:rsid w:val="003A1889"/>
    <w:rsid w:val="003A1ABE"/>
    <w:rsid w:val="003A2B7B"/>
    <w:rsid w:val="003A4DC6"/>
    <w:rsid w:val="003A678B"/>
    <w:rsid w:val="003A7DD2"/>
    <w:rsid w:val="003B202B"/>
    <w:rsid w:val="003B2B2E"/>
    <w:rsid w:val="003B2C11"/>
    <w:rsid w:val="003B4A9B"/>
    <w:rsid w:val="003B6461"/>
    <w:rsid w:val="003B791E"/>
    <w:rsid w:val="003C16EA"/>
    <w:rsid w:val="003C27A0"/>
    <w:rsid w:val="003C28F5"/>
    <w:rsid w:val="003C46E4"/>
    <w:rsid w:val="003C4BEF"/>
    <w:rsid w:val="003C77D5"/>
    <w:rsid w:val="003C782D"/>
    <w:rsid w:val="003C791C"/>
    <w:rsid w:val="003D17D3"/>
    <w:rsid w:val="003D3378"/>
    <w:rsid w:val="003D4521"/>
    <w:rsid w:val="003D48FB"/>
    <w:rsid w:val="003D675F"/>
    <w:rsid w:val="003D7A78"/>
    <w:rsid w:val="003E1D60"/>
    <w:rsid w:val="003E2141"/>
    <w:rsid w:val="003E31FD"/>
    <w:rsid w:val="003E3203"/>
    <w:rsid w:val="003E4C7A"/>
    <w:rsid w:val="003F0691"/>
    <w:rsid w:val="003F11DA"/>
    <w:rsid w:val="003F1AAE"/>
    <w:rsid w:val="003F1D3E"/>
    <w:rsid w:val="003F24B8"/>
    <w:rsid w:val="003F5C90"/>
    <w:rsid w:val="003F6C36"/>
    <w:rsid w:val="00400949"/>
    <w:rsid w:val="00403A3F"/>
    <w:rsid w:val="00404E39"/>
    <w:rsid w:val="004070DC"/>
    <w:rsid w:val="004117AE"/>
    <w:rsid w:val="004136BA"/>
    <w:rsid w:val="004136BE"/>
    <w:rsid w:val="00413A1A"/>
    <w:rsid w:val="004168EF"/>
    <w:rsid w:val="0042222A"/>
    <w:rsid w:val="00424989"/>
    <w:rsid w:val="00426935"/>
    <w:rsid w:val="00427026"/>
    <w:rsid w:val="004313B2"/>
    <w:rsid w:val="004321E8"/>
    <w:rsid w:val="00432961"/>
    <w:rsid w:val="00432B4C"/>
    <w:rsid w:val="00434F47"/>
    <w:rsid w:val="0043525D"/>
    <w:rsid w:val="00436963"/>
    <w:rsid w:val="00437A45"/>
    <w:rsid w:val="00437D48"/>
    <w:rsid w:val="00441687"/>
    <w:rsid w:val="00445615"/>
    <w:rsid w:val="004468D5"/>
    <w:rsid w:val="00447686"/>
    <w:rsid w:val="00452AB0"/>
    <w:rsid w:val="00452DBB"/>
    <w:rsid w:val="00454419"/>
    <w:rsid w:val="00455CD6"/>
    <w:rsid w:val="00456B6E"/>
    <w:rsid w:val="00457351"/>
    <w:rsid w:val="0046079B"/>
    <w:rsid w:val="00461194"/>
    <w:rsid w:val="0046219C"/>
    <w:rsid w:val="004625A9"/>
    <w:rsid w:val="00462F7E"/>
    <w:rsid w:val="00463F52"/>
    <w:rsid w:val="00464437"/>
    <w:rsid w:val="00465D63"/>
    <w:rsid w:val="00466AED"/>
    <w:rsid w:val="0046754E"/>
    <w:rsid w:val="00470C1B"/>
    <w:rsid w:val="00471D26"/>
    <w:rsid w:val="00472648"/>
    <w:rsid w:val="00472C75"/>
    <w:rsid w:val="00473041"/>
    <w:rsid w:val="004743C5"/>
    <w:rsid w:val="00476DD2"/>
    <w:rsid w:val="00477AF4"/>
    <w:rsid w:val="004804EC"/>
    <w:rsid w:val="00482085"/>
    <w:rsid w:val="004823DB"/>
    <w:rsid w:val="004829C8"/>
    <w:rsid w:val="00482FA0"/>
    <w:rsid w:val="0048494F"/>
    <w:rsid w:val="00485726"/>
    <w:rsid w:val="00486090"/>
    <w:rsid w:val="004861BB"/>
    <w:rsid w:val="004877D1"/>
    <w:rsid w:val="004906E7"/>
    <w:rsid w:val="00491B97"/>
    <w:rsid w:val="004921B9"/>
    <w:rsid w:val="00494CB6"/>
    <w:rsid w:val="00495E12"/>
    <w:rsid w:val="00496A8E"/>
    <w:rsid w:val="004A087E"/>
    <w:rsid w:val="004A0932"/>
    <w:rsid w:val="004A0E4E"/>
    <w:rsid w:val="004A18EE"/>
    <w:rsid w:val="004A1CA8"/>
    <w:rsid w:val="004A1F7A"/>
    <w:rsid w:val="004A6DD6"/>
    <w:rsid w:val="004A7319"/>
    <w:rsid w:val="004B45B8"/>
    <w:rsid w:val="004B542B"/>
    <w:rsid w:val="004C12A2"/>
    <w:rsid w:val="004C39DC"/>
    <w:rsid w:val="004C3D01"/>
    <w:rsid w:val="004C5B8D"/>
    <w:rsid w:val="004D2444"/>
    <w:rsid w:val="004D2D7D"/>
    <w:rsid w:val="004D2E38"/>
    <w:rsid w:val="004E0832"/>
    <w:rsid w:val="004E14DF"/>
    <w:rsid w:val="004E1D78"/>
    <w:rsid w:val="004E458A"/>
    <w:rsid w:val="004F0914"/>
    <w:rsid w:val="004F1244"/>
    <w:rsid w:val="004F1732"/>
    <w:rsid w:val="004F186F"/>
    <w:rsid w:val="004F2690"/>
    <w:rsid w:val="004F3CFA"/>
    <w:rsid w:val="004F60FA"/>
    <w:rsid w:val="004F6E48"/>
    <w:rsid w:val="00500B0B"/>
    <w:rsid w:val="005013E7"/>
    <w:rsid w:val="00502852"/>
    <w:rsid w:val="00504091"/>
    <w:rsid w:val="00504B08"/>
    <w:rsid w:val="005107C7"/>
    <w:rsid w:val="005122AE"/>
    <w:rsid w:val="005125A1"/>
    <w:rsid w:val="005135FA"/>
    <w:rsid w:val="0051393E"/>
    <w:rsid w:val="005141C3"/>
    <w:rsid w:val="0051636C"/>
    <w:rsid w:val="00516C00"/>
    <w:rsid w:val="0052282C"/>
    <w:rsid w:val="0052772B"/>
    <w:rsid w:val="005304A2"/>
    <w:rsid w:val="00533B63"/>
    <w:rsid w:val="00533C00"/>
    <w:rsid w:val="005354A9"/>
    <w:rsid w:val="005363E8"/>
    <w:rsid w:val="00536786"/>
    <w:rsid w:val="0053694F"/>
    <w:rsid w:val="00540930"/>
    <w:rsid w:val="00541DF7"/>
    <w:rsid w:val="00541E9E"/>
    <w:rsid w:val="00542386"/>
    <w:rsid w:val="00543D97"/>
    <w:rsid w:val="005454C2"/>
    <w:rsid w:val="00546BB0"/>
    <w:rsid w:val="00546ED6"/>
    <w:rsid w:val="00547C59"/>
    <w:rsid w:val="00550C90"/>
    <w:rsid w:val="00553C9A"/>
    <w:rsid w:val="00555229"/>
    <w:rsid w:val="00556B46"/>
    <w:rsid w:val="005571CA"/>
    <w:rsid w:val="005603A8"/>
    <w:rsid w:val="00560558"/>
    <w:rsid w:val="0056118F"/>
    <w:rsid w:val="00561875"/>
    <w:rsid w:val="00562EB9"/>
    <w:rsid w:val="005631CA"/>
    <w:rsid w:val="005631E0"/>
    <w:rsid w:val="005672A6"/>
    <w:rsid w:val="0056798D"/>
    <w:rsid w:val="00573477"/>
    <w:rsid w:val="00573615"/>
    <w:rsid w:val="00573793"/>
    <w:rsid w:val="005757B3"/>
    <w:rsid w:val="00577ACD"/>
    <w:rsid w:val="005808F7"/>
    <w:rsid w:val="005829D1"/>
    <w:rsid w:val="00582CDF"/>
    <w:rsid w:val="005833BF"/>
    <w:rsid w:val="005901DA"/>
    <w:rsid w:val="00590E38"/>
    <w:rsid w:val="00590EAC"/>
    <w:rsid w:val="00591D12"/>
    <w:rsid w:val="00591D4B"/>
    <w:rsid w:val="00593C28"/>
    <w:rsid w:val="0059446C"/>
    <w:rsid w:val="0059524B"/>
    <w:rsid w:val="00595CF6"/>
    <w:rsid w:val="0059719E"/>
    <w:rsid w:val="005A067F"/>
    <w:rsid w:val="005A0865"/>
    <w:rsid w:val="005A2193"/>
    <w:rsid w:val="005A244D"/>
    <w:rsid w:val="005A40E1"/>
    <w:rsid w:val="005A4526"/>
    <w:rsid w:val="005A45CA"/>
    <w:rsid w:val="005A4B15"/>
    <w:rsid w:val="005A4E36"/>
    <w:rsid w:val="005A56D9"/>
    <w:rsid w:val="005A583A"/>
    <w:rsid w:val="005A65DE"/>
    <w:rsid w:val="005A72F3"/>
    <w:rsid w:val="005A7A04"/>
    <w:rsid w:val="005A7BE2"/>
    <w:rsid w:val="005B1A10"/>
    <w:rsid w:val="005B30D5"/>
    <w:rsid w:val="005B3EF2"/>
    <w:rsid w:val="005B427F"/>
    <w:rsid w:val="005B561B"/>
    <w:rsid w:val="005B6930"/>
    <w:rsid w:val="005B70B5"/>
    <w:rsid w:val="005C1278"/>
    <w:rsid w:val="005C249A"/>
    <w:rsid w:val="005C25AB"/>
    <w:rsid w:val="005C29F8"/>
    <w:rsid w:val="005C6438"/>
    <w:rsid w:val="005C6992"/>
    <w:rsid w:val="005C6BEE"/>
    <w:rsid w:val="005C70DA"/>
    <w:rsid w:val="005D152F"/>
    <w:rsid w:val="005D15E3"/>
    <w:rsid w:val="005D1D29"/>
    <w:rsid w:val="005D1D5B"/>
    <w:rsid w:val="005D34B1"/>
    <w:rsid w:val="005D4D33"/>
    <w:rsid w:val="005D4FE6"/>
    <w:rsid w:val="005D5494"/>
    <w:rsid w:val="005D598A"/>
    <w:rsid w:val="005D6725"/>
    <w:rsid w:val="005D696A"/>
    <w:rsid w:val="005E0007"/>
    <w:rsid w:val="005E0A56"/>
    <w:rsid w:val="005E102E"/>
    <w:rsid w:val="005E1106"/>
    <w:rsid w:val="005E1921"/>
    <w:rsid w:val="005E1FF7"/>
    <w:rsid w:val="005E671F"/>
    <w:rsid w:val="005E728B"/>
    <w:rsid w:val="005E7521"/>
    <w:rsid w:val="005F0163"/>
    <w:rsid w:val="005F01E3"/>
    <w:rsid w:val="005F1D75"/>
    <w:rsid w:val="005F1DB5"/>
    <w:rsid w:val="005F3430"/>
    <w:rsid w:val="005F3441"/>
    <w:rsid w:val="005F47C9"/>
    <w:rsid w:val="005F5482"/>
    <w:rsid w:val="005F5619"/>
    <w:rsid w:val="005F64FA"/>
    <w:rsid w:val="005F6757"/>
    <w:rsid w:val="005F6E4C"/>
    <w:rsid w:val="006003DB"/>
    <w:rsid w:val="006113A7"/>
    <w:rsid w:val="00612620"/>
    <w:rsid w:val="00613F9F"/>
    <w:rsid w:val="00617579"/>
    <w:rsid w:val="00621404"/>
    <w:rsid w:val="00623101"/>
    <w:rsid w:val="006237C8"/>
    <w:rsid w:val="00623CB5"/>
    <w:rsid w:val="00624B6E"/>
    <w:rsid w:val="00625B5A"/>
    <w:rsid w:val="00625B80"/>
    <w:rsid w:val="006272D5"/>
    <w:rsid w:val="00631DA7"/>
    <w:rsid w:val="0063206C"/>
    <w:rsid w:val="006323ED"/>
    <w:rsid w:val="006349D6"/>
    <w:rsid w:val="00634E55"/>
    <w:rsid w:val="006361BF"/>
    <w:rsid w:val="006365E7"/>
    <w:rsid w:val="00636A42"/>
    <w:rsid w:val="00637275"/>
    <w:rsid w:val="00637690"/>
    <w:rsid w:val="00642A8E"/>
    <w:rsid w:val="006432B7"/>
    <w:rsid w:val="0064399B"/>
    <w:rsid w:val="00643E52"/>
    <w:rsid w:val="0064420C"/>
    <w:rsid w:val="00645C16"/>
    <w:rsid w:val="00646C04"/>
    <w:rsid w:val="0064715B"/>
    <w:rsid w:val="00647235"/>
    <w:rsid w:val="006507C4"/>
    <w:rsid w:val="00650932"/>
    <w:rsid w:val="0065199D"/>
    <w:rsid w:val="00652501"/>
    <w:rsid w:val="0065259F"/>
    <w:rsid w:val="00653D57"/>
    <w:rsid w:val="00654381"/>
    <w:rsid w:val="00654B98"/>
    <w:rsid w:val="00656323"/>
    <w:rsid w:val="00656A78"/>
    <w:rsid w:val="00660B66"/>
    <w:rsid w:val="0066304B"/>
    <w:rsid w:val="00664425"/>
    <w:rsid w:val="00670244"/>
    <w:rsid w:val="006706FE"/>
    <w:rsid w:val="00670F12"/>
    <w:rsid w:val="006717BF"/>
    <w:rsid w:val="00671BAB"/>
    <w:rsid w:val="00673429"/>
    <w:rsid w:val="00674CF1"/>
    <w:rsid w:val="00674E13"/>
    <w:rsid w:val="00675BF4"/>
    <w:rsid w:val="00680135"/>
    <w:rsid w:val="00680A7C"/>
    <w:rsid w:val="00680AEC"/>
    <w:rsid w:val="00682A5A"/>
    <w:rsid w:val="00682F12"/>
    <w:rsid w:val="00683168"/>
    <w:rsid w:val="0068389B"/>
    <w:rsid w:val="00683933"/>
    <w:rsid w:val="006840C8"/>
    <w:rsid w:val="00684261"/>
    <w:rsid w:val="006859D4"/>
    <w:rsid w:val="0068609E"/>
    <w:rsid w:val="00687954"/>
    <w:rsid w:val="00690F4E"/>
    <w:rsid w:val="0069140E"/>
    <w:rsid w:val="00693260"/>
    <w:rsid w:val="006965AB"/>
    <w:rsid w:val="006A245F"/>
    <w:rsid w:val="006A3187"/>
    <w:rsid w:val="006A51FB"/>
    <w:rsid w:val="006B0498"/>
    <w:rsid w:val="006B07D4"/>
    <w:rsid w:val="006B0BD3"/>
    <w:rsid w:val="006B178C"/>
    <w:rsid w:val="006B3858"/>
    <w:rsid w:val="006B46DD"/>
    <w:rsid w:val="006B4F0C"/>
    <w:rsid w:val="006B54B9"/>
    <w:rsid w:val="006B67E7"/>
    <w:rsid w:val="006B6EA7"/>
    <w:rsid w:val="006B78EA"/>
    <w:rsid w:val="006C2CC1"/>
    <w:rsid w:val="006C2FAC"/>
    <w:rsid w:val="006C32A2"/>
    <w:rsid w:val="006C3BCD"/>
    <w:rsid w:val="006C4A05"/>
    <w:rsid w:val="006C576F"/>
    <w:rsid w:val="006C62D5"/>
    <w:rsid w:val="006C768A"/>
    <w:rsid w:val="006C77FA"/>
    <w:rsid w:val="006D1ED9"/>
    <w:rsid w:val="006D243C"/>
    <w:rsid w:val="006D5257"/>
    <w:rsid w:val="006D5411"/>
    <w:rsid w:val="006E04F2"/>
    <w:rsid w:val="006E11C7"/>
    <w:rsid w:val="006E18AA"/>
    <w:rsid w:val="006E2B1D"/>
    <w:rsid w:val="006E4840"/>
    <w:rsid w:val="006E63B2"/>
    <w:rsid w:val="006E75F9"/>
    <w:rsid w:val="006E7AF9"/>
    <w:rsid w:val="006F7317"/>
    <w:rsid w:val="006F797B"/>
    <w:rsid w:val="0070285A"/>
    <w:rsid w:val="0070529B"/>
    <w:rsid w:val="00706C2B"/>
    <w:rsid w:val="00706DAA"/>
    <w:rsid w:val="007074BF"/>
    <w:rsid w:val="007119BC"/>
    <w:rsid w:val="00713789"/>
    <w:rsid w:val="00720BDA"/>
    <w:rsid w:val="00722EC0"/>
    <w:rsid w:val="00723285"/>
    <w:rsid w:val="007232DD"/>
    <w:rsid w:val="00724CF1"/>
    <w:rsid w:val="007250D5"/>
    <w:rsid w:val="007304D8"/>
    <w:rsid w:val="00734A78"/>
    <w:rsid w:val="0073571A"/>
    <w:rsid w:val="007373CD"/>
    <w:rsid w:val="007377B3"/>
    <w:rsid w:val="007413D6"/>
    <w:rsid w:val="00741996"/>
    <w:rsid w:val="0074327F"/>
    <w:rsid w:val="00743C62"/>
    <w:rsid w:val="00743E7F"/>
    <w:rsid w:val="00746447"/>
    <w:rsid w:val="00746697"/>
    <w:rsid w:val="00747CAF"/>
    <w:rsid w:val="0075007E"/>
    <w:rsid w:val="0075025B"/>
    <w:rsid w:val="00750E6C"/>
    <w:rsid w:val="00751906"/>
    <w:rsid w:val="00751E35"/>
    <w:rsid w:val="00752DB6"/>
    <w:rsid w:val="00753B9C"/>
    <w:rsid w:val="00763EA0"/>
    <w:rsid w:val="007652F7"/>
    <w:rsid w:val="0076658D"/>
    <w:rsid w:val="007670AE"/>
    <w:rsid w:val="007673C4"/>
    <w:rsid w:val="007703C8"/>
    <w:rsid w:val="00775FC8"/>
    <w:rsid w:val="00776C61"/>
    <w:rsid w:val="00776DAD"/>
    <w:rsid w:val="00777851"/>
    <w:rsid w:val="007802E0"/>
    <w:rsid w:val="00781A72"/>
    <w:rsid w:val="00781A88"/>
    <w:rsid w:val="007829FB"/>
    <w:rsid w:val="0078361F"/>
    <w:rsid w:val="00783CA1"/>
    <w:rsid w:val="00783F40"/>
    <w:rsid w:val="00785F98"/>
    <w:rsid w:val="007861A3"/>
    <w:rsid w:val="0078669B"/>
    <w:rsid w:val="00790498"/>
    <w:rsid w:val="00791EAB"/>
    <w:rsid w:val="00796355"/>
    <w:rsid w:val="00796846"/>
    <w:rsid w:val="00796D50"/>
    <w:rsid w:val="00797B80"/>
    <w:rsid w:val="007A296D"/>
    <w:rsid w:val="007A44AA"/>
    <w:rsid w:val="007A4B57"/>
    <w:rsid w:val="007A52AF"/>
    <w:rsid w:val="007A5409"/>
    <w:rsid w:val="007A5F14"/>
    <w:rsid w:val="007A725D"/>
    <w:rsid w:val="007A72C5"/>
    <w:rsid w:val="007A7433"/>
    <w:rsid w:val="007A78FC"/>
    <w:rsid w:val="007B012C"/>
    <w:rsid w:val="007B6918"/>
    <w:rsid w:val="007B6A5C"/>
    <w:rsid w:val="007C0B5E"/>
    <w:rsid w:val="007C1438"/>
    <w:rsid w:val="007C1C63"/>
    <w:rsid w:val="007C2B8F"/>
    <w:rsid w:val="007C3879"/>
    <w:rsid w:val="007C57DA"/>
    <w:rsid w:val="007C6286"/>
    <w:rsid w:val="007C6815"/>
    <w:rsid w:val="007C69F5"/>
    <w:rsid w:val="007C72EA"/>
    <w:rsid w:val="007D0264"/>
    <w:rsid w:val="007D029E"/>
    <w:rsid w:val="007D1446"/>
    <w:rsid w:val="007D1E35"/>
    <w:rsid w:val="007D1EE8"/>
    <w:rsid w:val="007D2A63"/>
    <w:rsid w:val="007D4693"/>
    <w:rsid w:val="007D5318"/>
    <w:rsid w:val="007E06D5"/>
    <w:rsid w:val="007E122D"/>
    <w:rsid w:val="007E1649"/>
    <w:rsid w:val="007E2D2E"/>
    <w:rsid w:val="007E30C1"/>
    <w:rsid w:val="007E54AE"/>
    <w:rsid w:val="007E5749"/>
    <w:rsid w:val="007E5AAC"/>
    <w:rsid w:val="007E63F5"/>
    <w:rsid w:val="007E65FD"/>
    <w:rsid w:val="007E6766"/>
    <w:rsid w:val="007F102F"/>
    <w:rsid w:val="007F2DFA"/>
    <w:rsid w:val="007F3D38"/>
    <w:rsid w:val="007F5DBC"/>
    <w:rsid w:val="00802E27"/>
    <w:rsid w:val="00806650"/>
    <w:rsid w:val="008112B4"/>
    <w:rsid w:val="00811FFD"/>
    <w:rsid w:val="00812874"/>
    <w:rsid w:val="0081359B"/>
    <w:rsid w:val="00815D71"/>
    <w:rsid w:val="008224D5"/>
    <w:rsid w:val="00822A1D"/>
    <w:rsid w:val="00823479"/>
    <w:rsid w:val="00823A74"/>
    <w:rsid w:val="00824BB0"/>
    <w:rsid w:val="00824C3B"/>
    <w:rsid w:val="00825B0F"/>
    <w:rsid w:val="00827895"/>
    <w:rsid w:val="00827C1C"/>
    <w:rsid w:val="0083040B"/>
    <w:rsid w:val="00831762"/>
    <w:rsid w:val="008351B9"/>
    <w:rsid w:val="0083572D"/>
    <w:rsid w:val="0083682B"/>
    <w:rsid w:val="00840841"/>
    <w:rsid w:val="008420BD"/>
    <w:rsid w:val="0084369A"/>
    <w:rsid w:val="008453D5"/>
    <w:rsid w:val="00846590"/>
    <w:rsid w:val="00851828"/>
    <w:rsid w:val="00852649"/>
    <w:rsid w:val="008543BA"/>
    <w:rsid w:val="0085483A"/>
    <w:rsid w:val="00856400"/>
    <w:rsid w:val="0085739B"/>
    <w:rsid w:val="00861355"/>
    <w:rsid w:val="00864254"/>
    <w:rsid w:val="00865161"/>
    <w:rsid w:val="00865C84"/>
    <w:rsid w:val="00871348"/>
    <w:rsid w:val="00871FDE"/>
    <w:rsid w:val="00872242"/>
    <w:rsid w:val="008722E2"/>
    <w:rsid w:val="008727CB"/>
    <w:rsid w:val="00873C05"/>
    <w:rsid w:val="00874289"/>
    <w:rsid w:val="00874A8E"/>
    <w:rsid w:val="00876BD9"/>
    <w:rsid w:val="00877203"/>
    <w:rsid w:val="00877E3E"/>
    <w:rsid w:val="00880022"/>
    <w:rsid w:val="00881BE8"/>
    <w:rsid w:val="008869B4"/>
    <w:rsid w:val="0088770D"/>
    <w:rsid w:val="008902A4"/>
    <w:rsid w:val="0089135D"/>
    <w:rsid w:val="008920A4"/>
    <w:rsid w:val="0089342A"/>
    <w:rsid w:val="008947F2"/>
    <w:rsid w:val="0089572F"/>
    <w:rsid w:val="00896F38"/>
    <w:rsid w:val="008A0F11"/>
    <w:rsid w:val="008A2F3C"/>
    <w:rsid w:val="008A3A0C"/>
    <w:rsid w:val="008A4141"/>
    <w:rsid w:val="008A47F5"/>
    <w:rsid w:val="008A492D"/>
    <w:rsid w:val="008A4F4A"/>
    <w:rsid w:val="008A505A"/>
    <w:rsid w:val="008A5B71"/>
    <w:rsid w:val="008A5EFF"/>
    <w:rsid w:val="008A5FFE"/>
    <w:rsid w:val="008A64A9"/>
    <w:rsid w:val="008A6854"/>
    <w:rsid w:val="008B0805"/>
    <w:rsid w:val="008B0AD2"/>
    <w:rsid w:val="008B0DE4"/>
    <w:rsid w:val="008B17A3"/>
    <w:rsid w:val="008B2C37"/>
    <w:rsid w:val="008B4868"/>
    <w:rsid w:val="008B4B26"/>
    <w:rsid w:val="008B56F3"/>
    <w:rsid w:val="008B5B5A"/>
    <w:rsid w:val="008B74DC"/>
    <w:rsid w:val="008C017C"/>
    <w:rsid w:val="008C12C9"/>
    <w:rsid w:val="008C13D3"/>
    <w:rsid w:val="008C2732"/>
    <w:rsid w:val="008C2A5F"/>
    <w:rsid w:val="008C3C0C"/>
    <w:rsid w:val="008C4A90"/>
    <w:rsid w:val="008C4DAB"/>
    <w:rsid w:val="008D05BF"/>
    <w:rsid w:val="008D06AA"/>
    <w:rsid w:val="008D115D"/>
    <w:rsid w:val="008D262D"/>
    <w:rsid w:val="008D35E1"/>
    <w:rsid w:val="008D4D65"/>
    <w:rsid w:val="008D5D43"/>
    <w:rsid w:val="008D6468"/>
    <w:rsid w:val="008D7E93"/>
    <w:rsid w:val="008E0A22"/>
    <w:rsid w:val="008E11E8"/>
    <w:rsid w:val="008E127F"/>
    <w:rsid w:val="008E1499"/>
    <w:rsid w:val="008E1E77"/>
    <w:rsid w:val="008E1F8F"/>
    <w:rsid w:val="008E3E39"/>
    <w:rsid w:val="008E42D9"/>
    <w:rsid w:val="008E51E1"/>
    <w:rsid w:val="008E6789"/>
    <w:rsid w:val="008E75A7"/>
    <w:rsid w:val="008F10F6"/>
    <w:rsid w:val="008F33D6"/>
    <w:rsid w:val="008F3A5D"/>
    <w:rsid w:val="008F4C39"/>
    <w:rsid w:val="00903D77"/>
    <w:rsid w:val="00905720"/>
    <w:rsid w:val="00907A90"/>
    <w:rsid w:val="00910AC1"/>
    <w:rsid w:val="00910EDD"/>
    <w:rsid w:val="009123E2"/>
    <w:rsid w:val="0091464B"/>
    <w:rsid w:val="0091663A"/>
    <w:rsid w:val="009166C7"/>
    <w:rsid w:val="00916D65"/>
    <w:rsid w:val="009224BF"/>
    <w:rsid w:val="009237C5"/>
    <w:rsid w:val="009244D2"/>
    <w:rsid w:val="009245D0"/>
    <w:rsid w:val="009256E4"/>
    <w:rsid w:val="0092780D"/>
    <w:rsid w:val="009321C7"/>
    <w:rsid w:val="009347F3"/>
    <w:rsid w:val="00934C6B"/>
    <w:rsid w:val="00935A09"/>
    <w:rsid w:val="00936D9A"/>
    <w:rsid w:val="00937452"/>
    <w:rsid w:val="00941EF9"/>
    <w:rsid w:val="0094362A"/>
    <w:rsid w:val="009448A3"/>
    <w:rsid w:val="0094497E"/>
    <w:rsid w:val="009459EC"/>
    <w:rsid w:val="00946B08"/>
    <w:rsid w:val="00950F8D"/>
    <w:rsid w:val="00954AD1"/>
    <w:rsid w:val="0095572A"/>
    <w:rsid w:val="00955BFA"/>
    <w:rsid w:val="00957545"/>
    <w:rsid w:val="00957FF4"/>
    <w:rsid w:val="009614EC"/>
    <w:rsid w:val="00961E7E"/>
    <w:rsid w:val="009624F9"/>
    <w:rsid w:val="0096258F"/>
    <w:rsid w:val="009642B1"/>
    <w:rsid w:val="009652CD"/>
    <w:rsid w:val="0096793A"/>
    <w:rsid w:val="00970BC2"/>
    <w:rsid w:val="00972D5A"/>
    <w:rsid w:val="0097412C"/>
    <w:rsid w:val="00975395"/>
    <w:rsid w:val="00975F0A"/>
    <w:rsid w:val="00977B83"/>
    <w:rsid w:val="00977FB8"/>
    <w:rsid w:val="00980227"/>
    <w:rsid w:val="00980ABB"/>
    <w:rsid w:val="009826E5"/>
    <w:rsid w:val="00983B2F"/>
    <w:rsid w:val="00983D1D"/>
    <w:rsid w:val="00984381"/>
    <w:rsid w:val="00984C0C"/>
    <w:rsid w:val="00987EBD"/>
    <w:rsid w:val="00991003"/>
    <w:rsid w:val="00992CEC"/>
    <w:rsid w:val="00993354"/>
    <w:rsid w:val="0099478E"/>
    <w:rsid w:val="00994983"/>
    <w:rsid w:val="009A1090"/>
    <w:rsid w:val="009A174F"/>
    <w:rsid w:val="009A4065"/>
    <w:rsid w:val="009A4E66"/>
    <w:rsid w:val="009A5915"/>
    <w:rsid w:val="009A655F"/>
    <w:rsid w:val="009A6D18"/>
    <w:rsid w:val="009A70C3"/>
    <w:rsid w:val="009B22C6"/>
    <w:rsid w:val="009B254C"/>
    <w:rsid w:val="009B385E"/>
    <w:rsid w:val="009B3C87"/>
    <w:rsid w:val="009B607F"/>
    <w:rsid w:val="009B629A"/>
    <w:rsid w:val="009B6A04"/>
    <w:rsid w:val="009B763F"/>
    <w:rsid w:val="009B78C5"/>
    <w:rsid w:val="009C250E"/>
    <w:rsid w:val="009C3FFE"/>
    <w:rsid w:val="009C6B78"/>
    <w:rsid w:val="009D00F4"/>
    <w:rsid w:val="009D08AD"/>
    <w:rsid w:val="009D39AA"/>
    <w:rsid w:val="009D5FBA"/>
    <w:rsid w:val="009D6332"/>
    <w:rsid w:val="009D714A"/>
    <w:rsid w:val="009D7553"/>
    <w:rsid w:val="009E10F8"/>
    <w:rsid w:val="009E2649"/>
    <w:rsid w:val="009E334C"/>
    <w:rsid w:val="009E3490"/>
    <w:rsid w:val="009E72CB"/>
    <w:rsid w:val="009E76C8"/>
    <w:rsid w:val="009E774F"/>
    <w:rsid w:val="009F2927"/>
    <w:rsid w:val="009F32FD"/>
    <w:rsid w:val="009F41FD"/>
    <w:rsid w:val="009F62CB"/>
    <w:rsid w:val="009F662F"/>
    <w:rsid w:val="009F7B08"/>
    <w:rsid w:val="00A02677"/>
    <w:rsid w:val="00A031DC"/>
    <w:rsid w:val="00A0458C"/>
    <w:rsid w:val="00A05B5B"/>
    <w:rsid w:val="00A16669"/>
    <w:rsid w:val="00A17553"/>
    <w:rsid w:val="00A2077D"/>
    <w:rsid w:val="00A20E3C"/>
    <w:rsid w:val="00A21AB3"/>
    <w:rsid w:val="00A23549"/>
    <w:rsid w:val="00A24408"/>
    <w:rsid w:val="00A24AF7"/>
    <w:rsid w:val="00A24EA1"/>
    <w:rsid w:val="00A24F63"/>
    <w:rsid w:val="00A31AFA"/>
    <w:rsid w:val="00A31FF9"/>
    <w:rsid w:val="00A33D06"/>
    <w:rsid w:val="00A407A8"/>
    <w:rsid w:val="00A41415"/>
    <w:rsid w:val="00A433C8"/>
    <w:rsid w:val="00A4405D"/>
    <w:rsid w:val="00A4496D"/>
    <w:rsid w:val="00A44E9E"/>
    <w:rsid w:val="00A4687F"/>
    <w:rsid w:val="00A46A33"/>
    <w:rsid w:val="00A50B6B"/>
    <w:rsid w:val="00A537CF"/>
    <w:rsid w:val="00A53BCF"/>
    <w:rsid w:val="00A53F7F"/>
    <w:rsid w:val="00A567B7"/>
    <w:rsid w:val="00A57674"/>
    <w:rsid w:val="00A6045F"/>
    <w:rsid w:val="00A60DC7"/>
    <w:rsid w:val="00A6148A"/>
    <w:rsid w:val="00A615D1"/>
    <w:rsid w:val="00A61BAF"/>
    <w:rsid w:val="00A623A6"/>
    <w:rsid w:val="00A62928"/>
    <w:rsid w:val="00A63C7E"/>
    <w:rsid w:val="00A70AB0"/>
    <w:rsid w:val="00A735B6"/>
    <w:rsid w:val="00A748F4"/>
    <w:rsid w:val="00A74B47"/>
    <w:rsid w:val="00A756D4"/>
    <w:rsid w:val="00A75A8D"/>
    <w:rsid w:val="00A75B0C"/>
    <w:rsid w:val="00A760C1"/>
    <w:rsid w:val="00A763FE"/>
    <w:rsid w:val="00A82E5D"/>
    <w:rsid w:val="00A83552"/>
    <w:rsid w:val="00A862FA"/>
    <w:rsid w:val="00A86F05"/>
    <w:rsid w:val="00A90BB7"/>
    <w:rsid w:val="00A90FEB"/>
    <w:rsid w:val="00A916D4"/>
    <w:rsid w:val="00AA01D4"/>
    <w:rsid w:val="00AA31CC"/>
    <w:rsid w:val="00AA31F4"/>
    <w:rsid w:val="00AA412F"/>
    <w:rsid w:val="00AA4273"/>
    <w:rsid w:val="00AB0EDE"/>
    <w:rsid w:val="00AB1AC1"/>
    <w:rsid w:val="00AB24D2"/>
    <w:rsid w:val="00AB35DF"/>
    <w:rsid w:val="00AB4260"/>
    <w:rsid w:val="00AB5B32"/>
    <w:rsid w:val="00AB6E45"/>
    <w:rsid w:val="00AC1A0C"/>
    <w:rsid w:val="00AC2003"/>
    <w:rsid w:val="00AC30D3"/>
    <w:rsid w:val="00AC31B5"/>
    <w:rsid w:val="00AC3707"/>
    <w:rsid w:val="00AC4A58"/>
    <w:rsid w:val="00AC6775"/>
    <w:rsid w:val="00AC6A1B"/>
    <w:rsid w:val="00AC75CD"/>
    <w:rsid w:val="00AD033B"/>
    <w:rsid w:val="00AD1ECF"/>
    <w:rsid w:val="00AD3A00"/>
    <w:rsid w:val="00AD5D76"/>
    <w:rsid w:val="00AD63F1"/>
    <w:rsid w:val="00AD6518"/>
    <w:rsid w:val="00AD76BD"/>
    <w:rsid w:val="00AE0E50"/>
    <w:rsid w:val="00AE1196"/>
    <w:rsid w:val="00AE15EA"/>
    <w:rsid w:val="00AE1693"/>
    <w:rsid w:val="00AE23D1"/>
    <w:rsid w:val="00AE3356"/>
    <w:rsid w:val="00AE6070"/>
    <w:rsid w:val="00AE6142"/>
    <w:rsid w:val="00AE7C2A"/>
    <w:rsid w:val="00AF0173"/>
    <w:rsid w:val="00AF0E64"/>
    <w:rsid w:val="00AF1E1D"/>
    <w:rsid w:val="00AF2778"/>
    <w:rsid w:val="00AF5F79"/>
    <w:rsid w:val="00AF6F2E"/>
    <w:rsid w:val="00B01001"/>
    <w:rsid w:val="00B01355"/>
    <w:rsid w:val="00B0443B"/>
    <w:rsid w:val="00B0566B"/>
    <w:rsid w:val="00B05AD8"/>
    <w:rsid w:val="00B06654"/>
    <w:rsid w:val="00B10C44"/>
    <w:rsid w:val="00B138BC"/>
    <w:rsid w:val="00B14A4A"/>
    <w:rsid w:val="00B16971"/>
    <w:rsid w:val="00B16D7F"/>
    <w:rsid w:val="00B23C2C"/>
    <w:rsid w:val="00B25BB1"/>
    <w:rsid w:val="00B25D53"/>
    <w:rsid w:val="00B27A79"/>
    <w:rsid w:val="00B31307"/>
    <w:rsid w:val="00B318DD"/>
    <w:rsid w:val="00B31D22"/>
    <w:rsid w:val="00B3440C"/>
    <w:rsid w:val="00B345F7"/>
    <w:rsid w:val="00B34E98"/>
    <w:rsid w:val="00B368D6"/>
    <w:rsid w:val="00B36C1D"/>
    <w:rsid w:val="00B37CAA"/>
    <w:rsid w:val="00B406B5"/>
    <w:rsid w:val="00B4105C"/>
    <w:rsid w:val="00B4117A"/>
    <w:rsid w:val="00B41C2A"/>
    <w:rsid w:val="00B41CB8"/>
    <w:rsid w:val="00B41CEC"/>
    <w:rsid w:val="00B41D73"/>
    <w:rsid w:val="00B41F30"/>
    <w:rsid w:val="00B42AF6"/>
    <w:rsid w:val="00B4454B"/>
    <w:rsid w:val="00B47A9B"/>
    <w:rsid w:val="00B47B24"/>
    <w:rsid w:val="00B50074"/>
    <w:rsid w:val="00B5093D"/>
    <w:rsid w:val="00B51E15"/>
    <w:rsid w:val="00B51E1D"/>
    <w:rsid w:val="00B52358"/>
    <w:rsid w:val="00B52387"/>
    <w:rsid w:val="00B5248B"/>
    <w:rsid w:val="00B52637"/>
    <w:rsid w:val="00B5366E"/>
    <w:rsid w:val="00B605F8"/>
    <w:rsid w:val="00B607F3"/>
    <w:rsid w:val="00B620AE"/>
    <w:rsid w:val="00B63CE4"/>
    <w:rsid w:val="00B6547A"/>
    <w:rsid w:val="00B65922"/>
    <w:rsid w:val="00B65B98"/>
    <w:rsid w:val="00B65CCB"/>
    <w:rsid w:val="00B710F9"/>
    <w:rsid w:val="00B73BD9"/>
    <w:rsid w:val="00B74A07"/>
    <w:rsid w:val="00B755EF"/>
    <w:rsid w:val="00B7561D"/>
    <w:rsid w:val="00B80666"/>
    <w:rsid w:val="00B8240D"/>
    <w:rsid w:val="00B824CC"/>
    <w:rsid w:val="00B845BB"/>
    <w:rsid w:val="00B85292"/>
    <w:rsid w:val="00B91642"/>
    <w:rsid w:val="00B9206D"/>
    <w:rsid w:val="00B932EE"/>
    <w:rsid w:val="00B95135"/>
    <w:rsid w:val="00BA0B7B"/>
    <w:rsid w:val="00BA2662"/>
    <w:rsid w:val="00BA27A8"/>
    <w:rsid w:val="00BA2F77"/>
    <w:rsid w:val="00BA31CD"/>
    <w:rsid w:val="00BA5CD3"/>
    <w:rsid w:val="00BA62DB"/>
    <w:rsid w:val="00BA63EC"/>
    <w:rsid w:val="00BA693B"/>
    <w:rsid w:val="00BA78C2"/>
    <w:rsid w:val="00BB1D19"/>
    <w:rsid w:val="00BB2766"/>
    <w:rsid w:val="00BB3E57"/>
    <w:rsid w:val="00BB58CF"/>
    <w:rsid w:val="00BB596E"/>
    <w:rsid w:val="00BB73E5"/>
    <w:rsid w:val="00BB7405"/>
    <w:rsid w:val="00BC0600"/>
    <w:rsid w:val="00BC0F83"/>
    <w:rsid w:val="00BC2618"/>
    <w:rsid w:val="00BC44E6"/>
    <w:rsid w:val="00BC472D"/>
    <w:rsid w:val="00BC598E"/>
    <w:rsid w:val="00BC5A3D"/>
    <w:rsid w:val="00BC77EB"/>
    <w:rsid w:val="00BD0824"/>
    <w:rsid w:val="00BD0DF3"/>
    <w:rsid w:val="00BD1F7B"/>
    <w:rsid w:val="00BD2151"/>
    <w:rsid w:val="00BD25B2"/>
    <w:rsid w:val="00BD2E82"/>
    <w:rsid w:val="00BD3F89"/>
    <w:rsid w:val="00BD5EF3"/>
    <w:rsid w:val="00BD6785"/>
    <w:rsid w:val="00BD69C4"/>
    <w:rsid w:val="00BD7614"/>
    <w:rsid w:val="00BD7B22"/>
    <w:rsid w:val="00BE164F"/>
    <w:rsid w:val="00BE1800"/>
    <w:rsid w:val="00BE1851"/>
    <w:rsid w:val="00BE2176"/>
    <w:rsid w:val="00BE37E2"/>
    <w:rsid w:val="00BE4772"/>
    <w:rsid w:val="00BE5A13"/>
    <w:rsid w:val="00BE68B0"/>
    <w:rsid w:val="00BE7625"/>
    <w:rsid w:val="00BE7FFD"/>
    <w:rsid w:val="00BF0DC9"/>
    <w:rsid w:val="00BF1380"/>
    <w:rsid w:val="00BF1CBB"/>
    <w:rsid w:val="00BF280C"/>
    <w:rsid w:val="00BF42EF"/>
    <w:rsid w:val="00BF476E"/>
    <w:rsid w:val="00C000E1"/>
    <w:rsid w:val="00C01B5E"/>
    <w:rsid w:val="00C065DC"/>
    <w:rsid w:val="00C1164A"/>
    <w:rsid w:val="00C169BE"/>
    <w:rsid w:val="00C2129B"/>
    <w:rsid w:val="00C21EDE"/>
    <w:rsid w:val="00C22183"/>
    <w:rsid w:val="00C22EC7"/>
    <w:rsid w:val="00C24020"/>
    <w:rsid w:val="00C24CC9"/>
    <w:rsid w:val="00C261D1"/>
    <w:rsid w:val="00C32F5C"/>
    <w:rsid w:val="00C35C20"/>
    <w:rsid w:val="00C35F5C"/>
    <w:rsid w:val="00C36301"/>
    <w:rsid w:val="00C37D37"/>
    <w:rsid w:val="00C40598"/>
    <w:rsid w:val="00C4095A"/>
    <w:rsid w:val="00C415E0"/>
    <w:rsid w:val="00C46095"/>
    <w:rsid w:val="00C4632B"/>
    <w:rsid w:val="00C470C7"/>
    <w:rsid w:val="00C51D16"/>
    <w:rsid w:val="00C51F5A"/>
    <w:rsid w:val="00C53795"/>
    <w:rsid w:val="00C55300"/>
    <w:rsid w:val="00C56A85"/>
    <w:rsid w:val="00C56B9C"/>
    <w:rsid w:val="00C56FD0"/>
    <w:rsid w:val="00C61288"/>
    <w:rsid w:val="00C627B7"/>
    <w:rsid w:val="00C62E4A"/>
    <w:rsid w:val="00C6311D"/>
    <w:rsid w:val="00C6345A"/>
    <w:rsid w:val="00C66D8F"/>
    <w:rsid w:val="00C6732A"/>
    <w:rsid w:val="00C67760"/>
    <w:rsid w:val="00C67D10"/>
    <w:rsid w:val="00C71844"/>
    <w:rsid w:val="00C72AFF"/>
    <w:rsid w:val="00C7304F"/>
    <w:rsid w:val="00C73694"/>
    <w:rsid w:val="00C74122"/>
    <w:rsid w:val="00C750AE"/>
    <w:rsid w:val="00C819A5"/>
    <w:rsid w:val="00C81B64"/>
    <w:rsid w:val="00C82271"/>
    <w:rsid w:val="00C82FDD"/>
    <w:rsid w:val="00C86464"/>
    <w:rsid w:val="00C87779"/>
    <w:rsid w:val="00C90FD2"/>
    <w:rsid w:val="00C91124"/>
    <w:rsid w:val="00C92FBC"/>
    <w:rsid w:val="00C93990"/>
    <w:rsid w:val="00C94335"/>
    <w:rsid w:val="00C946D0"/>
    <w:rsid w:val="00C9494B"/>
    <w:rsid w:val="00C965DA"/>
    <w:rsid w:val="00C96BFE"/>
    <w:rsid w:val="00C9782F"/>
    <w:rsid w:val="00C97A51"/>
    <w:rsid w:val="00C97A9D"/>
    <w:rsid w:val="00C97DFB"/>
    <w:rsid w:val="00CA18CA"/>
    <w:rsid w:val="00CA4C05"/>
    <w:rsid w:val="00CA5EB5"/>
    <w:rsid w:val="00CA7387"/>
    <w:rsid w:val="00CA7D2E"/>
    <w:rsid w:val="00CA7E98"/>
    <w:rsid w:val="00CB2AE8"/>
    <w:rsid w:val="00CB2E49"/>
    <w:rsid w:val="00CB4ED7"/>
    <w:rsid w:val="00CC03B4"/>
    <w:rsid w:val="00CC1421"/>
    <w:rsid w:val="00CC290E"/>
    <w:rsid w:val="00CC38FC"/>
    <w:rsid w:val="00CC4950"/>
    <w:rsid w:val="00CC5BC7"/>
    <w:rsid w:val="00CC6F7B"/>
    <w:rsid w:val="00CC71E6"/>
    <w:rsid w:val="00CC73E1"/>
    <w:rsid w:val="00CD17D5"/>
    <w:rsid w:val="00CD1F83"/>
    <w:rsid w:val="00CD243D"/>
    <w:rsid w:val="00CD2BE9"/>
    <w:rsid w:val="00CD447D"/>
    <w:rsid w:val="00CD4EAE"/>
    <w:rsid w:val="00CE0E98"/>
    <w:rsid w:val="00CE14C9"/>
    <w:rsid w:val="00CE3926"/>
    <w:rsid w:val="00CE39BB"/>
    <w:rsid w:val="00CE5C03"/>
    <w:rsid w:val="00CE5FC1"/>
    <w:rsid w:val="00CE6DD7"/>
    <w:rsid w:val="00CF0573"/>
    <w:rsid w:val="00CF0D63"/>
    <w:rsid w:val="00CF2190"/>
    <w:rsid w:val="00CF330F"/>
    <w:rsid w:val="00CF4C76"/>
    <w:rsid w:val="00CF4E2A"/>
    <w:rsid w:val="00CF524C"/>
    <w:rsid w:val="00D0007B"/>
    <w:rsid w:val="00D00BE8"/>
    <w:rsid w:val="00D06446"/>
    <w:rsid w:val="00D10602"/>
    <w:rsid w:val="00D13CC3"/>
    <w:rsid w:val="00D14BDB"/>
    <w:rsid w:val="00D17002"/>
    <w:rsid w:val="00D201D4"/>
    <w:rsid w:val="00D2135E"/>
    <w:rsid w:val="00D21858"/>
    <w:rsid w:val="00D219DC"/>
    <w:rsid w:val="00D22C53"/>
    <w:rsid w:val="00D26DDE"/>
    <w:rsid w:val="00D30CCB"/>
    <w:rsid w:val="00D31715"/>
    <w:rsid w:val="00D3253D"/>
    <w:rsid w:val="00D34280"/>
    <w:rsid w:val="00D36130"/>
    <w:rsid w:val="00D3720C"/>
    <w:rsid w:val="00D37D77"/>
    <w:rsid w:val="00D40359"/>
    <w:rsid w:val="00D41ADF"/>
    <w:rsid w:val="00D43DAE"/>
    <w:rsid w:val="00D444DD"/>
    <w:rsid w:val="00D45267"/>
    <w:rsid w:val="00D45E6B"/>
    <w:rsid w:val="00D50D7C"/>
    <w:rsid w:val="00D51FC8"/>
    <w:rsid w:val="00D57457"/>
    <w:rsid w:val="00D62190"/>
    <w:rsid w:val="00D64976"/>
    <w:rsid w:val="00D66002"/>
    <w:rsid w:val="00D70357"/>
    <w:rsid w:val="00D71E4D"/>
    <w:rsid w:val="00D72426"/>
    <w:rsid w:val="00D7280F"/>
    <w:rsid w:val="00D74B65"/>
    <w:rsid w:val="00D763BE"/>
    <w:rsid w:val="00D7782D"/>
    <w:rsid w:val="00D8027D"/>
    <w:rsid w:val="00D80901"/>
    <w:rsid w:val="00D8151C"/>
    <w:rsid w:val="00D81C5A"/>
    <w:rsid w:val="00D838F6"/>
    <w:rsid w:val="00D84F7B"/>
    <w:rsid w:val="00D856B7"/>
    <w:rsid w:val="00D85E84"/>
    <w:rsid w:val="00D87CA3"/>
    <w:rsid w:val="00D87D12"/>
    <w:rsid w:val="00D90472"/>
    <w:rsid w:val="00D923F8"/>
    <w:rsid w:val="00D92680"/>
    <w:rsid w:val="00D9607C"/>
    <w:rsid w:val="00DA3627"/>
    <w:rsid w:val="00DA3736"/>
    <w:rsid w:val="00DA6660"/>
    <w:rsid w:val="00DA783F"/>
    <w:rsid w:val="00DA793B"/>
    <w:rsid w:val="00DB2E62"/>
    <w:rsid w:val="00DB44D9"/>
    <w:rsid w:val="00DB486E"/>
    <w:rsid w:val="00DC17F1"/>
    <w:rsid w:val="00DC33FC"/>
    <w:rsid w:val="00DC6B96"/>
    <w:rsid w:val="00DD0A10"/>
    <w:rsid w:val="00DD2595"/>
    <w:rsid w:val="00DD2E10"/>
    <w:rsid w:val="00DD4C12"/>
    <w:rsid w:val="00DD5C04"/>
    <w:rsid w:val="00DD5CA4"/>
    <w:rsid w:val="00DD64B6"/>
    <w:rsid w:val="00DE09E1"/>
    <w:rsid w:val="00DE23E6"/>
    <w:rsid w:val="00DE4E96"/>
    <w:rsid w:val="00DE5A0C"/>
    <w:rsid w:val="00DE5BA7"/>
    <w:rsid w:val="00DE708F"/>
    <w:rsid w:val="00DE728B"/>
    <w:rsid w:val="00DF0CE3"/>
    <w:rsid w:val="00DF377E"/>
    <w:rsid w:val="00DF3CB9"/>
    <w:rsid w:val="00E00739"/>
    <w:rsid w:val="00E02F3A"/>
    <w:rsid w:val="00E06D1E"/>
    <w:rsid w:val="00E072A3"/>
    <w:rsid w:val="00E1083A"/>
    <w:rsid w:val="00E10907"/>
    <w:rsid w:val="00E11047"/>
    <w:rsid w:val="00E12A04"/>
    <w:rsid w:val="00E13436"/>
    <w:rsid w:val="00E1384D"/>
    <w:rsid w:val="00E17A9F"/>
    <w:rsid w:val="00E17C4B"/>
    <w:rsid w:val="00E17D2E"/>
    <w:rsid w:val="00E21B06"/>
    <w:rsid w:val="00E21D2D"/>
    <w:rsid w:val="00E21F68"/>
    <w:rsid w:val="00E253C2"/>
    <w:rsid w:val="00E25C1B"/>
    <w:rsid w:val="00E26B72"/>
    <w:rsid w:val="00E271B2"/>
    <w:rsid w:val="00E27338"/>
    <w:rsid w:val="00E27EBF"/>
    <w:rsid w:val="00E30EF2"/>
    <w:rsid w:val="00E32A2A"/>
    <w:rsid w:val="00E32FF4"/>
    <w:rsid w:val="00E33001"/>
    <w:rsid w:val="00E331AB"/>
    <w:rsid w:val="00E338CB"/>
    <w:rsid w:val="00E346ED"/>
    <w:rsid w:val="00E378E7"/>
    <w:rsid w:val="00E4073E"/>
    <w:rsid w:val="00E41135"/>
    <w:rsid w:val="00E42105"/>
    <w:rsid w:val="00E4278A"/>
    <w:rsid w:val="00E430D3"/>
    <w:rsid w:val="00E44ED2"/>
    <w:rsid w:val="00E50218"/>
    <w:rsid w:val="00E50295"/>
    <w:rsid w:val="00E51F7C"/>
    <w:rsid w:val="00E5355F"/>
    <w:rsid w:val="00E549B3"/>
    <w:rsid w:val="00E55F56"/>
    <w:rsid w:val="00E57132"/>
    <w:rsid w:val="00E57746"/>
    <w:rsid w:val="00E5799B"/>
    <w:rsid w:val="00E63E64"/>
    <w:rsid w:val="00E63F32"/>
    <w:rsid w:val="00E64260"/>
    <w:rsid w:val="00E644EC"/>
    <w:rsid w:val="00E645D9"/>
    <w:rsid w:val="00E65424"/>
    <w:rsid w:val="00E71726"/>
    <w:rsid w:val="00E746F1"/>
    <w:rsid w:val="00E75E61"/>
    <w:rsid w:val="00E763A4"/>
    <w:rsid w:val="00E7645D"/>
    <w:rsid w:val="00E803BF"/>
    <w:rsid w:val="00E816F2"/>
    <w:rsid w:val="00E81AA9"/>
    <w:rsid w:val="00E8394E"/>
    <w:rsid w:val="00E8469F"/>
    <w:rsid w:val="00E847D4"/>
    <w:rsid w:val="00E847DA"/>
    <w:rsid w:val="00E85F08"/>
    <w:rsid w:val="00E87AF1"/>
    <w:rsid w:val="00E901A0"/>
    <w:rsid w:val="00E907EC"/>
    <w:rsid w:val="00E90BFD"/>
    <w:rsid w:val="00E9191F"/>
    <w:rsid w:val="00E9200B"/>
    <w:rsid w:val="00E92D13"/>
    <w:rsid w:val="00E93107"/>
    <w:rsid w:val="00E9567A"/>
    <w:rsid w:val="00E96A23"/>
    <w:rsid w:val="00E96DBF"/>
    <w:rsid w:val="00E97A0B"/>
    <w:rsid w:val="00EA00F5"/>
    <w:rsid w:val="00EA087C"/>
    <w:rsid w:val="00EA28DF"/>
    <w:rsid w:val="00EA3410"/>
    <w:rsid w:val="00EA401B"/>
    <w:rsid w:val="00EA6595"/>
    <w:rsid w:val="00EA73B8"/>
    <w:rsid w:val="00EA7692"/>
    <w:rsid w:val="00EB0267"/>
    <w:rsid w:val="00EB0BEC"/>
    <w:rsid w:val="00EB0C6E"/>
    <w:rsid w:val="00EB15E4"/>
    <w:rsid w:val="00EB31DB"/>
    <w:rsid w:val="00EB42B6"/>
    <w:rsid w:val="00EB4A43"/>
    <w:rsid w:val="00EB544F"/>
    <w:rsid w:val="00EB5944"/>
    <w:rsid w:val="00EB6D5A"/>
    <w:rsid w:val="00EC46DB"/>
    <w:rsid w:val="00EC57F0"/>
    <w:rsid w:val="00EC5E46"/>
    <w:rsid w:val="00EC623E"/>
    <w:rsid w:val="00ED31AC"/>
    <w:rsid w:val="00ED536E"/>
    <w:rsid w:val="00ED5EB3"/>
    <w:rsid w:val="00ED6CB1"/>
    <w:rsid w:val="00ED7E8A"/>
    <w:rsid w:val="00EE162B"/>
    <w:rsid w:val="00EE22AD"/>
    <w:rsid w:val="00EE2B58"/>
    <w:rsid w:val="00EE470D"/>
    <w:rsid w:val="00EE6180"/>
    <w:rsid w:val="00EF1134"/>
    <w:rsid w:val="00EF2734"/>
    <w:rsid w:val="00EF7152"/>
    <w:rsid w:val="00EF7B3F"/>
    <w:rsid w:val="00F0014C"/>
    <w:rsid w:val="00F017BC"/>
    <w:rsid w:val="00F03139"/>
    <w:rsid w:val="00F03B35"/>
    <w:rsid w:val="00F105E6"/>
    <w:rsid w:val="00F124C6"/>
    <w:rsid w:val="00F12B67"/>
    <w:rsid w:val="00F14204"/>
    <w:rsid w:val="00F146B1"/>
    <w:rsid w:val="00F15F26"/>
    <w:rsid w:val="00F202A4"/>
    <w:rsid w:val="00F21AA0"/>
    <w:rsid w:val="00F23D75"/>
    <w:rsid w:val="00F25BAD"/>
    <w:rsid w:val="00F265BB"/>
    <w:rsid w:val="00F26E60"/>
    <w:rsid w:val="00F30EA2"/>
    <w:rsid w:val="00F3136C"/>
    <w:rsid w:val="00F325DF"/>
    <w:rsid w:val="00F333F0"/>
    <w:rsid w:val="00F334AC"/>
    <w:rsid w:val="00F352A7"/>
    <w:rsid w:val="00F36D54"/>
    <w:rsid w:val="00F40290"/>
    <w:rsid w:val="00F40C82"/>
    <w:rsid w:val="00F413D1"/>
    <w:rsid w:val="00F4624B"/>
    <w:rsid w:val="00F46AA1"/>
    <w:rsid w:val="00F4776B"/>
    <w:rsid w:val="00F50153"/>
    <w:rsid w:val="00F50205"/>
    <w:rsid w:val="00F50272"/>
    <w:rsid w:val="00F5344E"/>
    <w:rsid w:val="00F5414F"/>
    <w:rsid w:val="00F542BC"/>
    <w:rsid w:val="00F555C4"/>
    <w:rsid w:val="00F55E83"/>
    <w:rsid w:val="00F56C09"/>
    <w:rsid w:val="00F56E10"/>
    <w:rsid w:val="00F57591"/>
    <w:rsid w:val="00F57D6C"/>
    <w:rsid w:val="00F60127"/>
    <w:rsid w:val="00F60EDD"/>
    <w:rsid w:val="00F61EB5"/>
    <w:rsid w:val="00F64F34"/>
    <w:rsid w:val="00F65C8F"/>
    <w:rsid w:val="00F65CA1"/>
    <w:rsid w:val="00F6642B"/>
    <w:rsid w:val="00F67710"/>
    <w:rsid w:val="00F70BDA"/>
    <w:rsid w:val="00F717F4"/>
    <w:rsid w:val="00F72F2E"/>
    <w:rsid w:val="00F74859"/>
    <w:rsid w:val="00F76424"/>
    <w:rsid w:val="00F83135"/>
    <w:rsid w:val="00F83C8D"/>
    <w:rsid w:val="00F84A31"/>
    <w:rsid w:val="00F85CC1"/>
    <w:rsid w:val="00F85E14"/>
    <w:rsid w:val="00F91C4B"/>
    <w:rsid w:val="00F94A01"/>
    <w:rsid w:val="00F95F3D"/>
    <w:rsid w:val="00F9651B"/>
    <w:rsid w:val="00FA0342"/>
    <w:rsid w:val="00FA1267"/>
    <w:rsid w:val="00FA2270"/>
    <w:rsid w:val="00FA2E1A"/>
    <w:rsid w:val="00FA3199"/>
    <w:rsid w:val="00FA4137"/>
    <w:rsid w:val="00FA71F0"/>
    <w:rsid w:val="00FB0E32"/>
    <w:rsid w:val="00FB1CBE"/>
    <w:rsid w:val="00FB34AC"/>
    <w:rsid w:val="00FB3985"/>
    <w:rsid w:val="00FB4185"/>
    <w:rsid w:val="00FB4BF0"/>
    <w:rsid w:val="00FB5A90"/>
    <w:rsid w:val="00FB7EAD"/>
    <w:rsid w:val="00FC01E3"/>
    <w:rsid w:val="00FC0664"/>
    <w:rsid w:val="00FC21F8"/>
    <w:rsid w:val="00FC2A05"/>
    <w:rsid w:val="00FC4352"/>
    <w:rsid w:val="00FC4422"/>
    <w:rsid w:val="00FC5185"/>
    <w:rsid w:val="00FC59F4"/>
    <w:rsid w:val="00FC5E0D"/>
    <w:rsid w:val="00FC5E31"/>
    <w:rsid w:val="00FC5F5C"/>
    <w:rsid w:val="00FC7E1C"/>
    <w:rsid w:val="00FD0942"/>
    <w:rsid w:val="00FD2849"/>
    <w:rsid w:val="00FD2B46"/>
    <w:rsid w:val="00FD49B0"/>
    <w:rsid w:val="00FD6AE7"/>
    <w:rsid w:val="00FD74C2"/>
    <w:rsid w:val="00FD753F"/>
    <w:rsid w:val="00FD79EF"/>
    <w:rsid w:val="00FD7C58"/>
    <w:rsid w:val="00FE0D82"/>
    <w:rsid w:val="00FE0F1F"/>
    <w:rsid w:val="00FE2E5C"/>
    <w:rsid w:val="00FE6075"/>
    <w:rsid w:val="00FE70B6"/>
    <w:rsid w:val="00FE7684"/>
    <w:rsid w:val="00FE7BCC"/>
    <w:rsid w:val="00FF24B7"/>
    <w:rsid w:val="00FF47B9"/>
    <w:rsid w:val="00FF527A"/>
    <w:rsid w:val="00FF5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69B"/>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1"/>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2"/>
      </w:numPr>
    </w:pPr>
    <w:rPr>
      <w:szCs w:val="20"/>
    </w:rPr>
  </w:style>
  <w:style w:type="paragraph" w:customStyle="1" w:styleId="BulletText3">
    <w:name w:val="Bullet Text 3"/>
    <w:basedOn w:val="Normal"/>
    <w:pPr>
      <w:numPr>
        <w:numId w:val="3"/>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4"/>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semiHidden/>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baw.vba.va.gov/vbadod/IDES.asp" TargetMode="External"/><Relationship Id="rId18" Type="http://schemas.openxmlformats.org/officeDocument/2006/relationships/hyperlink" Target="http://vbacodmoint1.vba.va.gov/bl/21/calendar/cal_Subscribe.asp" TargetMode="External"/><Relationship Id="rId26" Type="http://schemas.openxmlformats.org/officeDocument/2006/relationships/hyperlink" Target="https://vbaw.vba.va.gov/vbadod/IDES.asp"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tel:+1%20872-701-0185,,448196643" TargetMode="External"/><Relationship Id="rId17" Type="http://schemas.openxmlformats.org/officeDocument/2006/relationships/image" Target="media/image3.png"/><Relationship Id="rId25" Type="http://schemas.openxmlformats.org/officeDocument/2006/relationships/hyperlink" Target="mailto:VAVBAWAS/CO/IDES%20%3cIDES.VBACO@VA.GOV%3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gcc01.safelinks.protection.outlook.com/?url=https%3A%2F%2Fapi.ams.gcc.teams.microsoft.com%2Fv1%2Fobjects%2F0-gccaz-d2-2a55ab52bb1874888eb036b24b02cbce%2Fviews%2Fimgo&amp;data=04%7C01%7C%7C0184e93492e5406a8cf008d8d35064af%7Ce95f1b23abaf45ee821db7ab251ab3bf%7C0%7C0%7C637491689518617461%7CUnknown%7CTWFpbGZsb3d8eyJWIjoiMC4wLjAwMDAiLCJQIjoiV2luMzIiLCJBTiI6Ik1haWwiLCJXVCI6Mn0%3D%7C1000&amp;sdata=4%2FeJMFcbsTz4RicEDP30fLrV%2BoUhsKX3gTMErFNFp0w%3D&amp;reserved=0" TargetMode="External"/><Relationship Id="rId29" Type="http://schemas.openxmlformats.org/officeDocument/2006/relationships/hyperlink" Target="mailto:VAVBAWAS/CO/PREDISCHARGE%20%3cPredischarge.VBACO@va.gov%3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3ameeting_MzlhN2FlN2YtYTFhNS00NjExLWEwMzMtYWEwYjE0YzU1Y2Qx%40thread.v2/0?context=%7b%22Tid%22%3a%22e95f1b23-abaf-45ee-821d-b7ab251ab3bf%22%2c%22Oid%22%3a%22a0338b5c-0526-4e13-9809-5d0ecc8cdeb8%22%7d" TargetMode="External"/><Relationship Id="rId24" Type="http://schemas.openxmlformats.org/officeDocument/2006/relationships/hyperlink" Target="https://vbaw.vba.va.gov/vbadod/IDES.asp" TargetMode="External"/><Relationship Id="rId32" Type="http://schemas.openxmlformats.org/officeDocument/2006/relationships/hyperlink" Target="mailto:IDES.VBACO@VA.GOV"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gcc01.safelinks.protection.outlook.com/?url=https%3A%2F%2Fvaww.vrm.km.va.gov%2Fsystem%2Ftemplates%2Fselfservice%2Fva_kanew%2Fhelp%2Fagent%2Flocale%2Fen-US%2Fportal%2F554400000001034%2Fcontent%2F554400000014112%2FM21-1-Part-III-Subpart-ii-Chapter-1-Section-C-Initial-Screening-Policies%238b&amp;data=04%7C01%7C%7C0184e93492e5406a8cf008d8d35064af%7Ce95f1b23abaf45ee821db7ab251ab3bf%7C0%7C0%7C637491689518627415%7CUnknown%7CTWFpbGZsb3d8eyJWIjoiMC4wLjAwMDAiLCJQIjoiV2luMzIiLCJBTiI6Ik1haWwiLCJXVCI6Mn0%3D%7C1000&amp;sdata=S4l3IuWd4E%2BE2lCuyvwyeXi%2Fvk3WwOkLtChVYpootP4%3D&amp;reserved=0" TargetMode="External"/><Relationship Id="rId28" Type="http://schemas.openxmlformats.org/officeDocument/2006/relationships/hyperlink" Target="mailto:VAVBAWAS/CO/IDES%20%3cIDES.VBACO@VA.GOV%3e" TargetMode="External"/><Relationship Id="rId10" Type="http://schemas.openxmlformats.org/officeDocument/2006/relationships/endnotes" Target="endnotes.xml"/><Relationship Id="rId19" Type="http://schemas.openxmlformats.org/officeDocument/2006/relationships/hyperlink" Target="https://gcc01.safelinks.protection.outlook.com/?url=https%3A%2F%2Fwww.vba.va.gov%2Fpubs%2Fforms%2FVBA-21-4138-ARE.pdf&amp;data=04%7C01%7C%7C0184e93492e5406a8cf008d8d35064af%7Ce95f1b23abaf45ee821db7ab251ab3bf%7C0%7C0%7C637491689518607510%7CUnknown%7CTWFpbGZsb3d8eyJWIjoiMC4wLjAwMDAiLCJQIjoiV2luMzIiLCJBTiI6Ik1haWwiLCJXVCI6Mn0%3D%7C1000&amp;sdata=Xg95mkJwfGW4p5DnUb%2BvxPI0U4qPPCGWk2q3YUGY%2Bw0%3D&amp;reserved=0" TargetMode="External"/><Relationship Id="rId31" Type="http://schemas.openxmlformats.org/officeDocument/2006/relationships/hyperlink" Target="https://vaww.vrm.km.va.gov/system/templates/selfservice/va_kanew/help/agent/locale/en-US/portal/554400000001034/content/554400000014099/M21-1-Part-III-Subpart-i-Chapter-2-Section-A-General-Information-on-Pre-Discharge-Clai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baw.vba.va.gov/vbadod/predischarge.asp" TargetMode="External"/><Relationship Id="rId22" Type="http://schemas.openxmlformats.org/officeDocument/2006/relationships/image" Target="cid:image001.jpg@01D7050E.0A18FDD0" TargetMode="External"/><Relationship Id="rId27" Type="http://schemas.openxmlformats.org/officeDocument/2006/relationships/hyperlink" Target="mailto:VAVBAWAS/CO/PREDISCHARGE%20%3cPredischarge.VBACO@va.gov%3e" TargetMode="External"/><Relationship Id="rId30" Type="http://schemas.openxmlformats.org/officeDocument/2006/relationships/hyperlink" Target="https://vaww.vrm.km.va.gov/system/templates/selfservice/va_kanew/help/agent/locale/en-US/portal/554400000001034/content/554400000014125/M21-1-Part-III-Subpart-ii-Chapter-3-Section-C-System-Updates"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5135822C7E9A4FBBC0FB0034D17B0A" ma:contentTypeVersion="0" ma:contentTypeDescription="Create a new document." ma:contentTypeScope="" ma:versionID="fb16c13aa178fec9a33e1bc6140d72f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E3D39-AE2D-4D16-8536-D48687BBF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05A442C-B427-43E3-A60A-B83CCEBA27E1}">
  <ds:schemaRefs>
    <ds:schemaRef ds:uri="http://schemas.microsoft.com/sharepoint/v3/contenttype/forms"/>
  </ds:schemaRefs>
</ds:datastoreItem>
</file>

<file path=customXml/itemProps3.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3491DDC-0A20-4E55-AA66-5A94FF426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Template>
  <TotalTime>2</TotalTime>
  <Pages>10</Pages>
  <Words>3121</Words>
  <Characters>17796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March 2021 BDD IDES Call Read Ahead Draft</vt:lpstr>
    </vt:vector>
  </TitlesOfParts>
  <Company>Veterans Benefits Administration</Company>
  <LinksUpToDate>false</LinksUpToDate>
  <CharactersWithSpaces>20876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2021 BDD IDES Call Read Ahead Draft</dc:title>
  <dc:subject/>
  <dc:creator>Department of Veterans Affairs, Veterans Benefits Administration, Compensation Service, STAFF</dc:creator>
  <cp:keywords/>
  <dc:description/>
  <cp:lastModifiedBy>Kathy Poole</cp:lastModifiedBy>
  <cp:revision>4</cp:revision>
  <cp:lastPrinted>2019-10-08T17:52:00Z</cp:lastPrinted>
  <dcterms:created xsi:type="dcterms:W3CDTF">2021-03-05T15:49:00Z</dcterms:created>
  <dcterms:modified xsi:type="dcterms:W3CDTF">2021-03-11T14:42:00Z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0x010100745135822C7E9A4FBBC0FB0034D17B0A</vt:lpwstr>
  </property>
  <property fmtid="{D5CDD505-2E9C-101B-9397-08002B2CF9AE}" pid="3" name="Language">
    <vt:lpwstr>en</vt:lpwstr>
  </property>
  <property fmtid="{D5CDD505-2E9C-101B-9397-08002B2CF9AE}" pid="4" name="Type">
    <vt:lpwstr>Reference</vt:lpwstr>
  </property>
</Properties>
</file>