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33553" w:rsidRDefault="00481A87"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6E6A603E" wp14:editId="01FB2B2E">
                <wp:simplePos x="0" y="0"/>
                <wp:positionH relativeFrom="page">
                  <wp:posOffset>852985</wp:posOffset>
                </wp:positionH>
                <wp:positionV relativeFrom="page">
                  <wp:posOffset>880281</wp:posOffset>
                </wp:positionV>
                <wp:extent cx="4708478" cy="36131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08478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0614" w:rsidRPr="00481A87" w:rsidRDefault="00FF0614" w:rsidP="00481A87">
                            <w:pPr>
                              <w:pStyle w:val="Heading1"/>
                              <w:shd w:val="clear" w:color="auto" w:fill="FFFFFF" w:themeFill="background1"/>
                              <w:rPr>
                                <w:rFonts w:ascii="Arial" w:hAnsi="Arial" w:cs="Arial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81A87">
                              <w:rPr>
                                <w:rFonts w:ascii="Arial" w:hAnsi="Arial" w:cs="Arial"/>
                                <w:color w:val="17365D" w:themeColor="text2" w:themeShade="BF"/>
                                <w:sz w:val="40"/>
                                <w:szCs w:val="40"/>
                              </w:rPr>
                              <w:t>Compensation Service</w:t>
                            </w:r>
                            <w:r w:rsidR="00CE5BB7" w:rsidRPr="00481A87">
                              <w:rPr>
                                <w:rFonts w:ascii="Arial" w:hAnsi="Arial" w:cs="Arial"/>
                                <w:color w:val="17365D" w:themeColor="text2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81A87">
                              <w:rPr>
                                <w:rFonts w:ascii="Arial" w:hAnsi="Arial" w:cs="Arial"/>
                                <w:color w:val="17365D" w:themeColor="text2" w:themeShade="BF"/>
                                <w:sz w:val="40"/>
                                <w:szCs w:val="40"/>
                              </w:rPr>
                              <w:t>Quality</w:t>
                            </w:r>
                            <w:r w:rsidR="00627C74" w:rsidRPr="00481A87">
                              <w:rPr>
                                <w:rFonts w:ascii="Arial" w:hAnsi="Arial" w:cs="Arial"/>
                                <w:color w:val="17365D" w:themeColor="text2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81A87">
                              <w:rPr>
                                <w:rFonts w:ascii="Arial" w:hAnsi="Arial" w:cs="Arial"/>
                                <w:color w:val="17365D" w:themeColor="text2" w:themeShade="BF"/>
                                <w:sz w:val="40"/>
                                <w:szCs w:val="40"/>
                              </w:rPr>
                              <w:t>Call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7.15pt;margin-top:69.3pt;width:370.75pt;height:28.4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" filled="f" stroked="f" strokeweight="0">
                <v:shadow color="#ccc" opacity="49150f" offset=".74833mm,.74833mm"/>
                <o:lock v:ext="edit" shapetype="t"/>
                <v:textbox style="mso-fit-shape-to-text:t" inset="2.85pt,2.85pt,2.85pt,2.85pt">
                  <w:txbxContent>
                    <w:p w:rsidR="00FF0614" w:rsidRPr="00481A87" w:rsidRDefault="00FF0614" w:rsidP="00481A87">
                      <w:pPr>
                        <w:pStyle w:val="Heading1"/>
                        <w:shd w:val="clear" w:color="auto" w:fill="FFFFFF" w:themeFill="background1"/>
                        <w:rPr>
                          <w:rFonts w:ascii="Arial" w:hAnsi="Arial" w:cs="Arial"/>
                          <w:b w:val="0"/>
                          <w:color w:val="FFFFFF" w:themeColor="background1"/>
                          <w:sz w:val="40"/>
                          <w:szCs w:val="40"/>
                        </w:rPr>
                      </w:pPr>
                      <w:r w:rsidRPr="00481A87">
                        <w:rPr>
                          <w:rFonts w:ascii="Arial" w:hAnsi="Arial" w:cs="Arial"/>
                          <w:color w:val="17365D" w:themeColor="text2" w:themeShade="BF"/>
                          <w:sz w:val="40"/>
                          <w:szCs w:val="40"/>
                        </w:rPr>
                        <w:t>Compensation Service</w:t>
                      </w:r>
                      <w:r w:rsidR="00CE5BB7" w:rsidRPr="00481A87">
                        <w:rPr>
                          <w:rFonts w:ascii="Arial" w:hAnsi="Arial" w:cs="Arial"/>
                          <w:color w:val="17365D" w:themeColor="text2" w:themeShade="BF"/>
                          <w:sz w:val="40"/>
                          <w:szCs w:val="40"/>
                        </w:rPr>
                        <w:t xml:space="preserve"> </w:t>
                      </w:r>
                      <w:r w:rsidRPr="00481A87">
                        <w:rPr>
                          <w:rFonts w:ascii="Arial" w:hAnsi="Arial" w:cs="Arial"/>
                          <w:color w:val="17365D" w:themeColor="text2" w:themeShade="BF"/>
                          <w:sz w:val="40"/>
                          <w:szCs w:val="40"/>
                        </w:rPr>
                        <w:t>Qual</w:t>
                      </w:r>
                      <w:bookmarkStart w:id="1" w:name="_GoBack"/>
                      <w:bookmarkEnd w:id="1"/>
                      <w:r w:rsidRPr="00481A87">
                        <w:rPr>
                          <w:rFonts w:ascii="Arial" w:hAnsi="Arial" w:cs="Arial"/>
                          <w:color w:val="17365D" w:themeColor="text2" w:themeShade="BF"/>
                          <w:sz w:val="40"/>
                          <w:szCs w:val="40"/>
                        </w:rPr>
                        <w:t>ity</w:t>
                      </w:r>
                      <w:r w:rsidR="00627C74" w:rsidRPr="00481A87">
                        <w:rPr>
                          <w:rFonts w:ascii="Arial" w:hAnsi="Arial" w:cs="Arial"/>
                          <w:color w:val="17365D" w:themeColor="text2" w:themeShade="BF"/>
                          <w:sz w:val="40"/>
                          <w:szCs w:val="40"/>
                        </w:rPr>
                        <w:t xml:space="preserve"> </w:t>
                      </w:r>
                      <w:r w:rsidRPr="00481A87">
                        <w:rPr>
                          <w:rFonts w:ascii="Arial" w:hAnsi="Arial" w:cs="Arial"/>
                          <w:color w:val="17365D" w:themeColor="text2" w:themeShade="BF"/>
                          <w:sz w:val="40"/>
                          <w:szCs w:val="40"/>
                        </w:rPr>
                        <w:t>Call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5BB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B4328B" wp14:editId="6B03C621">
                <wp:simplePos x="0" y="0"/>
                <wp:positionH relativeFrom="column">
                  <wp:posOffset>2241645</wp:posOffset>
                </wp:positionH>
                <wp:positionV relativeFrom="paragraph">
                  <wp:posOffset>368490</wp:posOffset>
                </wp:positionV>
                <wp:extent cx="3977602" cy="890924"/>
                <wp:effectExtent l="0" t="0" r="4445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7602" cy="890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BB7" w:rsidRPr="00CE5BB7" w:rsidRDefault="00CE5BB7" w:rsidP="00CE5BB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kern w:val="0"/>
                                <w:sz w:val="24"/>
                              </w:rPr>
                              <w:drawing>
                                <wp:inline distT="0" distB="0" distL="0" distR="0" wp14:anchorId="6D892387" wp14:editId="4124E702">
                                  <wp:extent cx="3328627" cy="777922"/>
                                  <wp:effectExtent l="0" t="0" r="5715" b="3175"/>
                                  <wp:docPr id="14" name="Picture 14" descr="VA Logo - &quot;my VA - Putting Veterans First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VA Logo - &quot;my VA - Putting Veterans First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3507" cy="7813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6.5pt;margin-top:29pt;width:313.2pt;height:7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" stroked="f">
                <v:textbox>
                  <w:txbxContent>
                    <w:p w:rsidR="00CE5BB7" w:rsidRPr="00CE5BB7" w:rsidRDefault="00CE5BB7" w:rsidP="00CE5BB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kern w:val="0"/>
                          <w:sz w:val="24"/>
                        </w:rPr>
                        <w:drawing>
                          <wp:inline distT="0" distB="0" distL="0" distR="0" wp14:anchorId="20777008" wp14:editId="2111B508">
                            <wp:extent cx="3328627" cy="777922"/>
                            <wp:effectExtent l="0" t="0" r="5715" b="3175"/>
                            <wp:docPr id="14" name="Picture 14" descr="VA Logo - &quot;my VA - Putting Veterans First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VA Logo - &quot;my VA - Putting Veterans First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3507" cy="7813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5BB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4C359" wp14:editId="1F56DB6A">
                <wp:simplePos x="0" y="0"/>
                <wp:positionH relativeFrom="page">
                  <wp:posOffset>5745707</wp:posOffset>
                </wp:positionH>
                <wp:positionV relativeFrom="page">
                  <wp:posOffset>464024</wp:posOffset>
                </wp:positionV>
                <wp:extent cx="1352797" cy="914400"/>
                <wp:effectExtent l="0" t="0" r="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797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4F88" w:rsidRPr="00A06E1B" w:rsidRDefault="00B86FB6" w:rsidP="00F44CBA">
                            <w:pPr>
                              <w:ind w:left="450"/>
                              <w:jc w:val="center"/>
                              <w:rPr>
                                <w:color w:val="FFFFFF" w:themeColor="background1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Cs w:val="18"/>
                              </w:rPr>
                              <w:drawing>
                                <wp:inline distT="0" distB="0" distL="0" distR="0" wp14:anchorId="3FBF0008" wp14:editId="1D71179D">
                                  <wp:extent cx="805218" cy="777923"/>
                                  <wp:effectExtent l="0" t="0" r="0" b="3175"/>
                                  <wp:docPr id="15" name="Picture 15" descr="Image of VA Se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5218" cy="7779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452.4pt;margin-top:36.55pt;width:106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" filled="f" stroked="f" strokecolor="#333">
                <v:shadow color="black" opacity="49150f" offset=".74833mm,.74833mm"/>
                <v:textbox inset="2.88pt,2.88pt,2.88pt,2.88pt">
                  <w:txbxContent>
                    <w:p w:rsidR="00D34F88" w:rsidRPr="00A06E1B" w:rsidRDefault="00B86FB6" w:rsidP="00F44CBA">
                      <w:pPr>
                        <w:ind w:left="450"/>
                        <w:jc w:val="center"/>
                        <w:rPr>
                          <w:color w:val="FFFFFF" w:themeColor="background1"/>
                          <w:szCs w:val="18"/>
                        </w:rPr>
                      </w:pPr>
                      <w:r>
                        <w:rPr>
                          <w:noProof/>
                          <w:szCs w:val="18"/>
                        </w:rPr>
                        <w:drawing>
                          <wp:inline distT="0" distB="0" distL="0" distR="0" wp14:anchorId="7BBE9CCD" wp14:editId="5A924EA5">
                            <wp:extent cx="805218" cy="777923"/>
                            <wp:effectExtent l="0" t="0" r="0" b="3175"/>
                            <wp:docPr id="15" name="Picture 15" descr="Image of VA Se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5218" cy="7779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5BB7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622C402E" wp14:editId="56A71A46">
                <wp:simplePos x="0" y="0"/>
                <wp:positionH relativeFrom="page">
                  <wp:posOffset>730155</wp:posOffset>
                </wp:positionH>
                <wp:positionV relativeFrom="page">
                  <wp:posOffset>825690</wp:posOffset>
                </wp:positionV>
                <wp:extent cx="4526280" cy="460024"/>
                <wp:effectExtent l="0" t="0" r="762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26280" cy="46002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57.5pt;margin-top:65pt;width:356.4pt;height:36.2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7D104A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3A7C90B" wp14:editId="36D88E21">
                <wp:simplePos x="0" y="0"/>
                <wp:positionH relativeFrom="page">
                  <wp:posOffset>3343701</wp:posOffset>
                </wp:positionH>
                <wp:positionV relativeFrom="page">
                  <wp:posOffset>2688609</wp:posOffset>
                </wp:positionV>
                <wp:extent cx="4401403" cy="7055892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401403" cy="7055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627840" w:rsidRDefault="00267C60" w:rsidP="00C53CD6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627840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Opening </w:t>
                            </w:r>
                            <w:r w:rsidR="00290B1F" w:rsidRPr="00627840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Remarks</w:t>
                            </w:r>
                          </w:p>
                          <w:p w:rsidR="00344D34" w:rsidRPr="00627840" w:rsidRDefault="00991958" w:rsidP="00A2507F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ind w:left="450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Diana Williard</w:t>
                            </w:r>
                            <w:r w:rsidR="00186F96" w:rsidRPr="0062784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C6061E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Q</w:t>
                            </w:r>
                            <w:r w:rsidR="00186F96" w:rsidRPr="00627840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uality Assurance Officer</w:t>
                            </w:r>
                            <w:r w:rsidR="008F56B9" w:rsidRPr="00627840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, Program Review</w:t>
                            </w:r>
                            <w:r w:rsidR="00C6061E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,</w:t>
                            </w:r>
                            <w:r w:rsidR="00C6061E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A2507F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Quality Assurance</w:t>
                            </w:r>
                          </w:p>
                          <w:p w:rsidR="00915B9C" w:rsidRPr="00C6061E" w:rsidRDefault="00915B9C" w:rsidP="00A2507F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4A61C3" w:rsidRPr="00627840" w:rsidRDefault="004A2BF4" w:rsidP="00A2507F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Collaboration with Examiners at the Regional Offices</w:t>
                            </w:r>
                          </w:p>
                          <w:p w:rsidR="004A61C3" w:rsidRPr="00627840" w:rsidRDefault="004A2BF4" w:rsidP="00A2507F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ind w:left="45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Maruta Grean</w:t>
                            </w:r>
                            <w:r w:rsidR="004A61C3" w:rsidRPr="0062784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7A5257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Performance Specialist</w:t>
                            </w:r>
                            <w:r w:rsidR="00A2507F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7A5257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DEMO</w:t>
                            </w:r>
                          </w:p>
                          <w:p w:rsidR="00915B9C" w:rsidRPr="00C6061E" w:rsidRDefault="00915B9C" w:rsidP="00A2507F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A85A84" w:rsidRDefault="00A85A84" w:rsidP="00C17AE3">
                            <w:pPr>
                              <w:pStyle w:val="NoSpacing"/>
                              <w:ind w:left="86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Foundation Blocks of Adjudication</w:t>
                            </w:r>
                            <w:r w:rsidR="00DB4CAB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 and Promulgation – </w:t>
                            </w:r>
                            <w:r w:rsidR="00991958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800 </w:t>
                            </w:r>
                            <w:r w:rsidR="00C17AE3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Series </w:t>
                            </w:r>
                            <w:r w:rsidR="00991958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Work Items</w:t>
                            </w:r>
                            <w:r w:rsidR="00C17AE3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 and Eligibility Determinations</w:t>
                            </w:r>
                          </w:p>
                          <w:p w:rsidR="00A85A84" w:rsidRDefault="00991958" w:rsidP="00A85A84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ind w:left="450"/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Aaron Cantrell</w:t>
                            </w:r>
                            <w:r w:rsidR="00A85A84" w:rsidRPr="00EE2C9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Consultant</w:t>
                            </w:r>
                            <w:r w:rsidR="00A85A84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,</w:t>
                            </w:r>
                            <w:r w:rsidR="00A85A84" w:rsidRPr="00EE2C9D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5A84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Instruction Staff, Training</w:t>
                            </w:r>
                          </w:p>
                          <w:p w:rsidR="00A85A84" w:rsidRPr="00C6061E" w:rsidRDefault="00A85A84" w:rsidP="00A85A84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5D3DB3" w:rsidRPr="007361AB" w:rsidRDefault="00A2507F" w:rsidP="00A2507F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7361AB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Poll Question – </w:t>
                            </w:r>
                            <w:r w:rsidR="00C276B7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Claim for Increase of SC Eczema</w:t>
                            </w:r>
                          </w:p>
                          <w:p w:rsidR="005D3DB3" w:rsidRPr="007361AB" w:rsidRDefault="00262E8C" w:rsidP="00A2507F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ind w:left="45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7361A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Bonnie Kirby</w:t>
                            </w:r>
                            <w:r w:rsidR="00126D72" w:rsidRPr="007361A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A2507F" w:rsidRPr="007361A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Rating </w:t>
                            </w:r>
                            <w:r w:rsidR="007361AB" w:rsidRPr="007361A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Consultant</w:t>
                            </w:r>
                            <w:r w:rsidR="00A2507F" w:rsidRPr="007361A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, Program Review, Quality Assurance</w:t>
                            </w:r>
                          </w:p>
                          <w:p w:rsidR="00915B9C" w:rsidRPr="00C6061E" w:rsidRDefault="00915B9C" w:rsidP="00A2507F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36A47" w:rsidRPr="00627840" w:rsidRDefault="00936A47" w:rsidP="00936A47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Recent Live Manual Updates</w:t>
                            </w:r>
                          </w:p>
                          <w:p w:rsidR="00936A47" w:rsidRPr="00627840" w:rsidRDefault="00936A47" w:rsidP="00936A47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ind w:left="45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Cindy Windham,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Senior Authorization Quality Review Specialist, </w:t>
                            </w:r>
                            <w:r w:rsidRPr="00FB2EAC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Program Review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Staff, Quality Assurance</w:t>
                            </w:r>
                          </w:p>
                          <w:p w:rsidR="00936A47" w:rsidRPr="00627840" w:rsidRDefault="00936A47" w:rsidP="00936A47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A2507F" w:rsidRPr="00627840" w:rsidRDefault="00033953" w:rsidP="00A2507F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Updated Drill Pay Procedures</w:t>
                            </w:r>
                          </w:p>
                          <w:p w:rsidR="00A2507F" w:rsidRPr="00627840" w:rsidRDefault="00033953" w:rsidP="00A2507F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ind w:left="45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Andrew Bodyk</w:t>
                            </w:r>
                            <w:r w:rsidR="00A250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External Liaison</w:t>
                            </w:r>
                            <w:r w:rsidR="00A2507F" w:rsidRPr="00A2507F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Interagency Data Sharing, Procedures Staff</w:t>
                            </w:r>
                          </w:p>
                          <w:p w:rsidR="00A2507F" w:rsidRPr="00C6061E" w:rsidRDefault="00A2507F" w:rsidP="00A2507F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7500D" w:rsidRPr="00627840" w:rsidRDefault="00033953" w:rsidP="0097500D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Quality Review and Consistency</w:t>
                            </w:r>
                            <w:r w:rsidR="00C276B7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 Topics</w:t>
                            </w:r>
                          </w:p>
                          <w:p w:rsidR="0097500D" w:rsidRPr="00627840" w:rsidRDefault="00027FDA" w:rsidP="0097500D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ind w:left="45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George Boyd</w:t>
                            </w:r>
                            <w:r w:rsidR="0097500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027FD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Consultant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97500D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Quality Review &amp; Consistency, Quality Assurance</w:t>
                            </w:r>
                          </w:p>
                          <w:p w:rsidR="0097500D" w:rsidRPr="00C6061E" w:rsidRDefault="0097500D" w:rsidP="0097500D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027FDA" w:rsidRPr="00627840" w:rsidRDefault="00027FDA" w:rsidP="00027FDA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Fiscal Year 2015 Error Corrections</w:t>
                            </w:r>
                          </w:p>
                          <w:p w:rsidR="00027FDA" w:rsidRPr="00627840" w:rsidRDefault="00027FDA" w:rsidP="00027FDA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ind w:left="45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Richard Osborne, </w:t>
                            </w:r>
                            <w:r w:rsidR="0019742D" w:rsidRPr="0019742D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Lead Consultant,</w:t>
                            </w:r>
                            <w:r w:rsidR="0019742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Quality Review &amp; Consistency, Quality Assurance</w:t>
                            </w:r>
                          </w:p>
                          <w:p w:rsidR="00027FDA" w:rsidRPr="00C6061E" w:rsidRDefault="00027FDA" w:rsidP="00027FDA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13F33" w:rsidRPr="00627840" w:rsidRDefault="00913F33" w:rsidP="00913F33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Closing Remarks</w:t>
                            </w:r>
                          </w:p>
                          <w:p w:rsidR="00913F33" w:rsidRDefault="00913F33" w:rsidP="00913F33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ind w:left="450"/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John Capozzi</w:t>
                            </w:r>
                            <w:r w:rsidRPr="00EE2C9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Assistant Director, Quality Assurance</w:t>
                            </w:r>
                          </w:p>
                          <w:p w:rsidR="00913F33" w:rsidRPr="00C6061E" w:rsidRDefault="00913F33" w:rsidP="00A2507F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13F33" w:rsidRPr="00627840" w:rsidRDefault="00913F33" w:rsidP="00913F33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627840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TMS and Next Quality Call Information</w:t>
                            </w:r>
                          </w:p>
                          <w:p w:rsidR="00913F33" w:rsidRDefault="00913F33" w:rsidP="00913F33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ind w:left="450"/>
                            </w:pPr>
                            <w:r w:rsidRPr="00EE2C9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David Hannigan</w:t>
                            </w:r>
                            <w:r w:rsidR="002E54D3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2E54D3" w:rsidRPr="002E54D3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Chief QRT, Program Review, Quality Assurance</w:t>
                            </w:r>
                          </w:p>
                          <w:p w:rsidR="00913F33" w:rsidRPr="00C6061E" w:rsidRDefault="00913F33" w:rsidP="00A2507F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C3850" w:rsidRPr="00627840" w:rsidRDefault="00B34408" w:rsidP="00A2507F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627840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Questions</w:t>
                            </w:r>
                            <w:r w:rsidR="00F32809" w:rsidRPr="00627840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 &amp; Answers</w:t>
                            </w:r>
                          </w:p>
                          <w:p w:rsidR="00915B9C" w:rsidRPr="00913F33" w:rsidRDefault="00627840" w:rsidP="00913F33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ind w:left="45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136E5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Quality Call Presenters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margin-left:263.3pt;margin-top:211.7pt;width:346.55pt;height:555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602A9F7D" w14:textId="77777777" w:rsidR="00B44828" w:rsidRPr="00627840" w:rsidRDefault="00267C60" w:rsidP="00C53CD6">
                      <w:pPr>
                        <w:pStyle w:val="NoSpacing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 w:rsidRPr="00627840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Opening </w:t>
                      </w:r>
                      <w:r w:rsidR="00290B1F" w:rsidRPr="00627840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Remarks</w:t>
                      </w:r>
                    </w:p>
                    <w:p w14:paraId="5E355D45" w14:textId="77777777" w:rsidR="00344D34" w:rsidRPr="00627840" w:rsidRDefault="00991958" w:rsidP="00A2507F">
                      <w:pPr>
                        <w:pStyle w:val="NoSpacing"/>
                        <w:numPr>
                          <w:ilvl w:val="0"/>
                          <w:numId w:val="26"/>
                        </w:numPr>
                        <w:ind w:left="450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Diana Williard</w:t>
                      </w:r>
                      <w:r w:rsidR="00186F96" w:rsidRPr="00627840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="00C6061E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Q</w:t>
                      </w:r>
                      <w:r w:rsidR="00186F96" w:rsidRPr="00627840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uality Assurance Officer</w:t>
                      </w:r>
                      <w:r w:rsidR="008F56B9" w:rsidRPr="00627840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, Program Review</w:t>
                      </w:r>
                      <w:r w:rsidR="00C6061E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,</w:t>
                      </w:r>
                      <w:r w:rsidR="00C6061E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br/>
                      </w:r>
                      <w:r w:rsidR="00A2507F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Quality Assurance</w:t>
                      </w:r>
                    </w:p>
                    <w:p w14:paraId="4047F842" w14:textId="77777777" w:rsidR="00915B9C" w:rsidRPr="00C6061E" w:rsidRDefault="00915B9C" w:rsidP="00A2507F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</w:rPr>
                      </w:pPr>
                    </w:p>
                    <w:p w14:paraId="240BCDCD" w14:textId="77777777" w:rsidR="004A61C3" w:rsidRPr="00627840" w:rsidRDefault="004A2BF4" w:rsidP="00A2507F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Collaboration with Examiners at the Regional Offices</w:t>
                      </w:r>
                    </w:p>
                    <w:p w14:paraId="73E2F26F" w14:textId="6038B419" w:rsidR="004A61C3" w:rsidRPr="00627840" w:rsidRDefault="004A2BF4" w:rsidP="00A2507F">
                      <w:pPr>
                        <w:pStyle w:val="NoSpacing"/>
                        <w:numPr>
                          <w:ilvl w:val="0"/>
                          <w:numId w:val="27"/>
                        </w:numPr>
                        <w:ind w:left="45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Maruta </w:t>
                      </w:r>
                      <w:proofErr w:type="spellStart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Grean</w:t>
                      </w:r>
                      <w:proofErr w:type="spellEnd"/>
                      <w:r w:rsidR="004A61C3" w:rsidRPr="00627840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="007A5257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Performance Specialist</w:t>
                      </w:r>
                      <w:r w:rsidR="00A2507F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, </w:t>
                      </w:r>
                      <w:r w:rsidR="007A5257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DEMO</w:t>
                      </w:r>
                    </w:p>
                    <w:p w14:paraId="647B78AB" w14:textId="77777777" w:rsidR="00915B9C" w:rsidRPr="00C6061E" w:rsidRDefault="00915B9C" w:rsidP="00A2507F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</w:rPr>
                      </w:pPr>
                    </w:p>
                    <w:p w14:paraId="6FD12B22" w14:textId="7D11A844" w:rsidR="00A85A84" w:rsidRDefault="00A85A84" w:rsidP="00C17AE3">
                      <w:pPr>
                        <w:pStyle w:val="NoSpacing"/>
                        <w:ind w:left="86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Foundation Blocks of Adjudication</w:t>
                      </w:r>
                      <w:r w:rsidR="00DB4CAB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 and Promulgation – </w:t>
                      </w:r>
                      <w:r w:rsidR="00991958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800 </w:t>
                      </w:r>
                      <w:r w:rsidR="00C17AE3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Series </w:t>
                      </w:r>
                      <w:r w:rsidR="00991958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Work Items</w:t>
                      </w:r>
                      <w:r w:rsidR="00C17AE3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 and Eligibility Determinations</w:t>
                      </w:r>
                    </w:p>
                    <w:p w14:paraId="4670B096" w14:textId="77777777" w:rsidR="00A85A84" w:rsidRDefault="00991958" w:rsidP="00A85A84">
                      <w:pPr>
                        <w:pStyle w:val="NoSpacing"/>
                        <w:numPr>
                          <w:ilvl w:val="0"/>
                          <w:numId w:val="26"/>
                        </w:numPr>
                        <w:ind w:left="450"/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Aaron Cantrell</w:t>
                      </w:r>
                      <w:r w:rsidR="00A85A84" w:rsidRPr="00EE2C9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Consultant</w:t>
                      </w:r>
                      <w:r w:rsidR="00A85A84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,</w:t>
                      </w:r>
                      <w:r w:rsidR="00A85A84" w:rsidRPr="00EE2C9D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A85A84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Instruction Staff, Training</w:t>
                      </w:r>
                    </w:p>
                    <w:p w14:paraId="6C33406F" w14:textId="77777777" w:rsidR="00A85A84" w:rsidRPr="00C6061E" w:rsidRDefault="00A85A84" w:rsidP="00A85A84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</w:rPr>
                      </w:pPr>
                    </w:p>
                    <w:p w14:paraId="053BC948" w14:textId="2CF610F5" w:rsidR="005D3DB3" w:rsidRPr="007361AB" w:rsidRDefault="00A2507F" w:rsidP="00A2507F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 w:rsidRPr="007361AB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Poll Question – </w:t>
                      </w:r>
                      <w:r w:rsidR="00C276B7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Claim for Increase of SC Eczema</w:t>
                      </w:r>
                    </w:p>
                    <w:p w14:paraId="61A57272" w14:textId="62C482EF" w:rsidR="005D3DB3" w:rsidRPr="007361AB" w:rsidRDefault="00262E8C" w:rsidP="00A2507F">
                      <w:pPr>
                        <w:pStyle w:val="NoSpacing"/>
                        <w:numPr>
                          <w:ilvl w:val="0"/>
                          <w:numId w:val="27"/>
                        </w:numPr>
                        <w:ind w:left="45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7361AB">
                        <w:rPr>
                          <w:rFonts w:ascii="Tahoma" w:hAnsi="Tahoma" w:cs="Tahoma"/>
                          <w:sz w:val="18"/>
                          <w:szCs w:val="18"/>
                        </w:rPr>
                        <w:t>Bonnie Kirby</w:t>
                      </w:r>
                      <w:r w:rsidR="00126D72" w:rsidRPr="007361AB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="00A2507F" w:rsidRPr="007361A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Rating </w:t>
                      </w:r>
                      <w:r w:rsidR="007361AB" w:rsidRPr="007361A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Consultant</w:t>
                      </w:r>
                      <w:r w:rsidR="00A2507F" w:rsidRPr="007361A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, Program Review, Quality Assurance</w:t>
                      </w:r>
                    </w:p>
                    <w:p w14:paraId="23246E76" w14:textId="77777777" w:rsidR="00915B9C" w:rsidRPr="00C6061E" w:rsidRDefault="00915B9C" w:rsidP="00A2507F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</w:rPr>
                      </w:pPr>
                    </w:p>
                    <w:p w14:paraId="2C5C13B9" w14:textId="77777777" w:rsidR="00936A47" w:rsidRPr="00627840" w:rsidRDefault="00936A47" w:rsidP="00936A47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Recent Live Manual Updates</w:t>
                      </w:r>
                    </w:p>
                    <w:p w14:paraId="636D77F2" w14:textId="77777777" w:rsidR="00936A47" w:rsidRPr="00627840" w:rsidRDefault="00936A47" w:rsidP="00936A47">
                      <w:pPr>
                        <w:pStyle w:val="NoSpacing"/>
                        <w:numPr>
                          <w:ilvl w:val="0"/>
                          <w:numId w:val="27"/>
                        </w:numPr>
                        <w:ind w:left="45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Cindy Windham,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Senior A</w:t>
                      </w:r>
                      <w:bookmarkStart w:id="1" w:name="_GoBack"/>
                      <w:bookmarkEnd w:id="1"/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uthorization Quality Review Specialist, </w:t>
                      </w:r>
                      <w:r w:rsidRPr="00FB2EAC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Program Review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 Staff, Quality Assurance</w:t>
                      </w:r>
                    </w:p>
                    <w:p w14:paraId="799F73A6" w14:textId="77777777" w:rsidR="00936A47" w:rsidRPr="00627840" w:rsidRDefault="00936A47" w:rsidP="00936A47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47AE5FB0" w14:textId="77777777" w:rsidR="00A2507F" w:rsidRPr="00627840" w:rsidRDefault="00033953" w:rsidP="00A2507F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Updated Drill Pay Procedures</w:t>
                      </w:r>
                    </w:p>
                    <w:p w14:paraId="0799ACF8" w14:textId="77777777" w:rsidR="00A2507F" w:rsidRPr="00627840" w:rsidRDefault="00033953" w:rsidP="00A2507F">
                      <w:pPr>
                        <w:pStyle w:val="NoSpacing"/>
                        <w:numPr>
                          <w:ilvl w:val="0"/>
                          <w:numId w:val="27"/>
                        </w:numPr>
                        <w:ind w:left="45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Andrew Bodyk</w:t>
                      </w:r>
                      <w:r w:rsidR="00A250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External Liaison</w:t>
                      </w:r>
                      <w:r w:rsidR="00A2507F" w:rsidRPr="00A2507F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Interagency Data Sharing, Procedures Staff</w:t>
                      </w:r>
                    </w:p>
                    <w:p w14:paraId="2D8D6B41" w14:textId="77777777" w:rsidR="00A2507F" w:rsidRPr="00C6061E" w:rsidRDefault="00A2507F" w:rsidP="00A2507F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</w:rPr>
                      </w:pPr>
                    </w:p>
                    <w:p w14:paraId="774AB7F9" w14:textId="76F54D35" w:rsidR="0097500D" w:rsidRPr="00627840" w:rsidRDefault="00033953" w:rsidP="0097500D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Quality Review and Consistency</w:t>
                      </w:r>
                      <w:r w:rsidR="00C276B7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 Topics</w:t>
                      </w:r>
                    </w:p>
                    <w:p w14:paraId="0880C718" w14:textId="4DCDB080" w:rsidR="0097500D" w:rsidRPr="00627840" w:rsidRDefault="00027FDA" w:rsidP="0097500D">
                      <w:pPr>
                        <w:pStyle w:val="NoSpacing"/>
                        <w:numPr>
                          <w:ilvl w:val="0"/>
                          <w:numId w:val="27"/>
                        </w:numPr>
                        <w:ind w:left="45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George Boyd</w:t>
                      </w:r>
                      <w:r w:rsidR="0097500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Pr="00027FDA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Consultant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="0097500D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Quality Review &amp; Consistency, Quality Assurance</w:t>
                      </w:r>
                    </w:p>
                    <w:p w14:paraId="4F628C1B" w14:textId="77777777" w:rsidR="0097500D" w:rsidRPr="00C6061E" w:rsidRDefault="0097500D" w:rsidP="0097500D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</w:rPr>
                      </w:pPr>
                    </w:p>
                    <w:p w14:paraId="691F46E5" w14:textId="778CFC96" w:rsidR="00027FDA" w:rsidRPr="00627840" w:rsidRDefault="00027FDA" w:rsidP="00027FDA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Fiscal Year 2015 Error Corrections</w:t>
                      </w:r>
                    </w:p>
                    <w:p w14:paraId="6FEFAC49" w14:textId="20BBA678" w:rsidR="00027FDA" w:rsidRPr="00627840" w:rsidRDefault="00027FDA" w:rsidP="00027FDA">
                      <w:pPr>
                        <w:pStyle w:val="NoSpacing"/>
                        <w:numPr>
                          <w:ilvl w:val="0"/>
                          <w:numId w:val="27"/>
                        </w:numPr>
                        <w:ind w:left="45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Richard Osborne, </w:t>
                      </w:r>
                      <w:r w:rsidR="0019742D" w:rsidRPr="0019742D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Lead Consultant,</w:t>
                      </w:r>
                      <w:r w:rsidR="0019742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Quality Review &amp; Consistency, Quality Assurance</w:t>
                      </w:r>
                    </w:p>
                    <w:p w14:paraId="58B15857" w14:textId="77777777" w:rsidR="00027FDA" w:rsidRPr="00C6061E" w:rsidRDefault="00027FDA" w:rsidP="00027FDA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</w:rPr>
                      </w:pPr>
                    </w:p>
                    <w:p w14:paraId="12A5BDFB" w14:textId="77777777" w:rsidR="00913F33" w:rsidRPr="00627840" w:rsidRDefault="00913F33" w:rsidP="00913F33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Closing Remarks</w:t>
                      </w:r>
                    </w:p>
                    <w:p w14:paraId="7B75F54F" w14:textId="77777777" w:rsidR="00913F33" w:rsidRDefault="00913F33" w:rsidP="00913F33">
                      <w:pPr>
                        <w:pStyle w:val="NoSpacing"/>
                        <w:numPr>
                          <w:ilvl w:val="0"/>
                          <w:numId w:val="26"/>
                        </w:numPr>
                        <w:ind w:left="450"/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John Capozzi</w:t>
                      </w:r>
                      <w:r w:rsidRPr="00EE2C9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Assistant Director, Quality Assurance</w:t>
                      </w:r>
                    </w:p>
                    <w:p w14:paraId="7750E190" w14:textId="77777777" w:rsidR="00913F33" w:rsidRPr="00C6061E" w:rsidRDefault="00913F33" w:rsidP="00A2507F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</w:rPr>
                      </w:pPr>
                    </w:p>
                    <w:p w14:paraId="74EA59E7" w14:textId="77777777" w:rsidR="00913F33" w:rsidRPr="00627840" w:rsidRDefault="00913F33" w:rsidP="00913F33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 w:rsidRPr="00627840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TMS and Next Quality Call Information</w:t>
                      </w:r>
                    </w:p>
                    <w:p w14:paraId="5D87F837" w14:textId="02C9904B" w:rsidR="00913F33" w:rsidRDefault="00913F33" w:rsidP="00913F33">
                      <w:pPr>
                        <w:pStyle w:val="NoSpacing"/>
                        <w:numPr>
                          <w:ilvl w:val="0"/>
                          <w:numId w:val="26"/>
                        </w:numPr>
                        <w:ind w:left="450"/>
                      </w:pPr>
                      <w:r w:rsidRPr="00EE2C9D">
                        <w:rPr>
                          <w:rFonts w:ascii="Tahoma" w:hAnsi="Tahoma" w:cs="Tahoma"/>
                          <w:sz w:val="18"/>
                          <w:szCs w:val="18"/>
                        </w:rPr>
                        <w:t>David Hannigan</w:t>
                      </w:r>
                      <w:r w:rsidR="002E54D3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="002E54D3" w:rsidRPr="002E54D3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Chief QRT, Program Review, Quality Assurance</w:t>
                      </w:r>
                    </w:p>
                    <w:p w14:paraId="444A3537" w14:textId="77777777" w:rsidR="00913F33" w:rsidRPr="00C6061E" w:rsidRDefault="00913F33" w:rsidP="00A2507F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</w:rPr>
                      </w:pPr>
                    </w:p>
                    <w:p w14:paraId="6DE853A6" w14:textId="77777777" w:rsidR="009C3850" w:rsidRPr="00627840" w:rsidRDefault="00B34408" w:rsidP="00A2507F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627840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Questions</w:t>
                      </w:r>
                      <w:r w:rsidR="00F32809" w:rsidRPr="00627840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 &amp; Answers</w:t>
                      </w:r>
                    </w:p>
                    <w:p w14:paraId="04DDEAE3" w14:textId="77777777" w:rsidR="00915B9C" w:rsidRPr="00913F33" w:rsidRDefault="00627840" w:rsidP="00913F33">
                      <w:pPr>
                        <w:pStyle w:val="NoSpacing"/>
                        <w:numPr>
                          <w:ilvl w:val="0"/>
                          <w:numId w:val="31"/>
                        </w:numPr>
                        <w:ind w:left="45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136E5D">
                        <w:rPr>
                          <w:rFonts w:ascii="Tahoma" w:hAnsi="Tahoma" w:cs="Tahoma"/>
                          <w:sz w:val="18"/>
                          <w:szCs w:val="18"/>
                        </w:rPr>
                        <w:t>Quality Call Presenters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275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14761" wp14:editId="73AC2156">
                <wp:simplePos x="0" y="0"/>
                <wp:positionH relativeFrom="page">
                  <wp:posOffset>648269</wp:posOffset>
                </wp:positionH>
                <wp:positionV relativeFrom="page">
                  <wp:posOffset>2388358</wp:posOffset>
                </wp:positionV>
                <wp:extent cx="2609850" cy="7256155"/>
                <wp:effectExtent l="0" t="0" r="0" b="190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725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828" w:rsidRPr="005D11B2" w:rsidRDefault="00481A87" w:rsidP="0023275D">
                            <w:pPr>
                              <w:pStyle w:val="Heading3"/>
                              <w:jc w:val="center"/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April 20</w:t>
                            </w:r>
                            <w:r w:rsidR="008F54F4"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,</w:t>
                            </w:r>
                            <w:r w:rsidR="001628DD"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2016</w:t>
                            </w:r>
                          </w:p>
                          <w:p w:rsidR="00B44828" w:rsidRPr="005D11B2" w:rsidRDefault="00FE06E4" w:rsidP="00B95AB7">
                            <w:pPr>
                              <w:pStyle w:val="Heading3"/>
                              <w:jc w:val="center"/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="002C2BD1"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:30 pm</w:t>
                            </w:r>
                            <w:r w:rsidR="00E36703"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Eastern</w:t>
                            </w:r>
                          </w:p>
                          <w:p w:rsidR="00B44828" w:rsidRPr="004043FE" w:rsidRDefault="007327EB" w:rsidP="00B95AB7">
                            <w:pPr>
                              <w:pStyle w:val="Heading3"/>
                              <w:jc w:val="center"/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13" w:history="1">
                              <w:r w:rsidR="00E36703" w:rsidRPr="00D14FA0">
                                <w:rPr>
                                  <w:rStyle w:val="Hyperlink"/>
                                  <w:rFonts w:ascii="Segoe UI" w:hAnsi="Segoe UI" w:cs="Segoe UI"/>
                                  <w:sz w:val="32"/>
                                  <w:szCs w:val="32"/>
                                </w:rPr>
                                <w:t>Join online meeting</w:t>
                              </w:r>
                            </w:hyperlink>
                          </w:p>
                          <w:p w:rsidR="00C25CB0" w:rsidRPr="0023275D" w:rsidRDefault="00C25CB0" w:rsidP="00B95A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C25CB0" w:rsidRPr="005D11B2" w:rsidRDefault="00C25CB0" w:rsidP="00B95A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11B2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1-855-767-1051</w:t>
                            </w:r>
                          </w:p>
                          <w:p w:rsidR="00C25CB0" w:rsidRPr="0023275D" w:rsidRDefault="00C25CB0" w:rsidP="00B95A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C25CB0" w:rsidRPr="005D11B2" w:rsidRDefault="001C7C21" w:rsidP="00B95A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Conf ID Code # </w:t>
                            </w:r>
                            <w:r w:rsidR="000773ED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97629428</w:t>
                            </w:r>
                          </w:p>
                          <w:p w:rsidR="00BC18D3" w:rsidRPr="0023275D" w:rsidRDefault="00BC18D3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</w:p>
                          <w:p w:rsidR="00B95AB7" w:rsidRDefault="00B95AB7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View the PowerPoint presentation by selecting the online meeting link.</w:t>
                            </w:r>
                          </w:p>
                          <w:p w:rsidR="00B95AB7" w:rsidRDefault="00B95AB7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BC18D3" w:rsidRDefault="00BC18D3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Listen </w:t>
                            </w:r>
                            <w:r w:rsidR="00B95AB7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to the presentation</w:t>
                            </w:r>
                            <w:r w:rsidR="002334CA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by using computer audio</w:t>
                            </w:r>
                            <w:r w:rsidR="00B95AB7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5AB7" w:rsidRPr="0023275D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or</w:t>
                            </w:r>
                            <w:r w:rsidR="00B95AB7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 telephone line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3275D" w:rsidRDefault="0023275D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23275D" w:rsidRDefault="0023275D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(*) Computer audio is the preferred method for this presentation.</w:t>
                            </w:r>
                          </w:p>
                          <w:p w:rsidR="00BC18D3" w:rsidRDefault="00BC18D3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BC18D3" w:rsidRDefault="00B95AB7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If you are using </w:t>
                            </w:r>
                            <w:r w:rsidR="002334CA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computer audio or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 USB headset connected to your computer to listen, select </w:t>
                            </w:r>
                            <w:r w:rsidR="002334CA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“</w:t>
                            </w:r>
                            <w:r w:rsidRPr="00A4727D">
                              <w:rPr>
                                <w:rFonts w:ascii="Tahoma" w:hAnsi="Tahoma" w:cs="Tahoma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Use Lync (integrated audio and video</w:t>
                            </w:r>
                            <w:r w:rsidR="002334CA">
                              <w:rPr>
                                <w:rFonts w:ascii="Tahoma" w:hAnsi="Tahoma" w:cs="Tahoma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2334CA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2BD1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after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2BD1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selecting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A4727D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Lync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meeting</w:t>
                            </w:r>
                            <w:r w:rsidR="002C2BD1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link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C18D3" w:rsidRDefault="00BC18D3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F43AE" w:rsidRDefault="00AF43AE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If </w:t>
                            </w:r>
                            <w:r w:rsidR="009E1C58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you are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using a telephone line </w:t>
                            </w:r>
                            <w:r w:rsidR="00B95AB7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to listen to this meeting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AF43AE" w:rsidRPr="0023275D" w:rsidRDefault="00AF43AE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BC18D3" w:rsidRDefault="006A717F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B95AB7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Dial </w:t>
                            </w:r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1-855-767-</w:t>
                            </w:r>
                            <w:r w:rsidR="00634330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1051;</w:t>
                            </w:r>
                            <w:r w:rsidR="00B95AB7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enter the Conference ID code</w:t>
                            </w:r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618AC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then press </w:t>
                            </w:r>
                            <w:r w:rsidR="00273219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BC18D3" w:rsidRPr="006618AC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#</w:t>
                            </w:r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key.</w:t>
                            </w:r>
                          </w:p>
                          <w:p w:rsidR="00BC18D3" w:rsidRDefault="00BC18D3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4727D" w:rsidRDefault="00A4727D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2.  Select “</w:t>
                            </w:r>
                            <w:r w:rsidRPr="00A4727D">
                              <w:rPr>
                                <w:rFonts w:ascii="Tahoma" w:hAnsi="Tahoma" w:cs="Tahoma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Do not join audio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” </w:t>
                            </w:r>
                            <w:r w:rsidR="002C2BD1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after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2BD1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selecting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the Lync meeting</w:t>
                            </w:r>
                            <w:r w:rsidR="002C2BD1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link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4727D" w:rsidRDefault="00A4727D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BC18D3" w:rsidRPr="00BC18D3" w:rsidRDefault="00A4727D" w:rsidP="006343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 w:rsidR="006A717F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.  L</w:t>
                            </w:r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og into the online meeting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to view the PowerPoint presentation by selecting the online meeting link.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51.05pt;margin-top:188.05pt;width:205.5pt;height:5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" filled="f" stroked="f">
                <v:textbox inset="3.6pt,,3.6pt">
                  <w:txbxContent>
                    <w:p w14:paraId="2AA24995" w14:textId="77777777" w:rsidR="00B44828" w:rsidRPr="005D11B2" w:rsidRDefault="00481A87" w:rsidP="0023275D">
                      <w:pPr>
                        <w:pStyle w:val="Heading3"/>
                        <w:jc w:val="center"/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>April 20</w:t>
                      </w:r>
                      <w:r w:rsidR="008F54F4"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>,</w:t>
                      </w:r>
                      <w:r w:rsidR="001628DD"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 xml:space="preserve"> 2016</w:t>
                      </w:r>
                    </w:p>
                    <w:p w14:paraId="2EEDAD93" w14:textId="77777777" w:rsidR="00B44828" w:rsidRPr="005D11B2" w:rsidRDefault="00FE06E4" w:rsidP="00B95AB7">
                      <w:pPr>
                        <w:pStyle w:val="Heading3"/>
                        <w:jc w:val="center"/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="002C2BD1"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>:30 pm</w:t>
                      </w:r>
                      <w:r w:rsidR="00E36703"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 xml:space="preserve"> Eastern</w:t>
                      </w:r>
                    </w:p>
                    <w:p w14:paraId="6F28AF13" w14:textId="22C7C15A" w:rsidR="00B44828" w:rsidRPr="004043FE" w:rsidRDefault="00D14FA0" w:rsidP="00B95AB7">
                      <w:pPr>
                        <w:pStyle w:val="Heading3"/>
                        <w:jc w:val="center"/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14" w:history="1">
                        <w:r w:rsidR="00E36703" w:rsidRPr="00D14FA0">
                          <w:rPr>
                            <w:rStyle w:val="Hyperlink"/>
                            <w:rFonts w:ascii="Segoe UI" w:hAnsi="Segoe UI" w:cs="Segoe UI"/>
                            <w:sz w:val="32"/>
                            <w:szCs w:val="32"/>
                          </w:rPr>
                          <w:t>Join online meeting</w:t>
                        </w:r>
                      </w:hyperlink>
                    </w:p>
                    <w:p w14:paraId="06D16178" w14:textId="77777777" w:rsidR="00C25CB0" w:rsidRPr="0023275D" w:rsidRDefault="00C25CB0" w:rsidP="00B95AB7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2994EBEC" w14:textId="77777777" w:rsidR="00C25CB0" w:rsidRPr="005D11B2" w:rsidRDefault="00C25CB0" w:rsidP="00B95AB7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11B2"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  <w:t>1-855-767-1051</w:t>
                      </w:r>
                    </w:p>
                    <w:p w14:paraId="512B8078" w14:textId="77777777" w:rsidR="00C25CB0" w:rsidRPr="0023275D" w:rsidRDefault="00C25CB0" w:rsidP="00B95AB7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0CEC5D3B" w14:textId="0C2F8E2B" w:rsidR="00C25CB0" w:rsidRPr="005D11B2" w:rsidRDefault="001C7C21" w:rsidP="00B95AB7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  <w:t>Conf</w:t>
                      </w:r>
                      <w:proofErr w:type="spellEnd"/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ID Code # </w:t>
                      </w:r>
                      <w:r w:rsidR="000773ED"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  <w:t>97629428</w:t>
                      </w:r>
                    </w:p>
                    <w:p w14:paraId="62C1478B" w14:textId="77777777" w:rsidR="00BC18D3" w:rsidRPr="0023275D" w:rsidRDefault="00BC18D3" w:rsidP="00BC18D3">
                      <w:pPr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</w:p>
                    <w:p w14:paraId="2BE298A8" w14:textId="77777777" w:rsidR="00B95AB7" w:rsidRDefault="00B95AB7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View the PowerPoint presentation by selecting the online meeting link.</w:t>
                      </w:r>
                    </w:p>
                    <w:p w14:paraId="2F0733DB" w14:textId="77777777" w:rsidR="00B95AB7" w:rsidRDefault="00B95AB7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25D35B2" w14:textId="77777777" w:rsidR="00BC18D3" w:rsidRDefault="00BC18D3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Listen </w:t>
                      </w:r>
                      <w:r w:rsidR="00B95AB7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to the presentation</w:t>
                      </w:r>
                      <w:r w:rsidR="002334CA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by using computer audio</w:t>
                      </w:r>
                      <w:r w:rsidR="00B95AB7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B95AB7" w:rsidRPr="0023275D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or</w:t>
                      </w:r>
                      <w:r w:rsidR="00B95AB7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a telephone line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0CE1BF0A" w14:textId="77777777" w:rsidR="0023275D" w:rsidRDefault="0023275D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B6AA026" w14:textId="77777777" w:rsidR="0023275D" w:rsidRDefault="0023275D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(*) Computer audio is the preferred method for this presentation.</w:t>
                      </w:r>
                    </w:p>
                    <w:p w14:paraId="548EB083" w14:textId="77777777" w:rsidR="00BC18D3" w:rsidRDefault="00BC18D3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1168236" w14:textId="77777777" w:rsidR="00BC18D3" w:rsidRDefault="00B95AB7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If you are using </w:t>
                      </w:r>
                      <w:r w:rsidR="002334CA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computer audio or 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a USB headset connected to your computer to listen, select </w:t>
                      </w:r>
                      <w:r w:rsidR="002334CA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“</w:t>
                      </w:r>
                      <w:r w:rsidRPr="00A4727D">
                        <w:rPr>
                          <w:rFonts w:ascii="Tahoma" w:hAnsi="Tahoma" w:cs="Tahoma"/>
                          <w:i/>
                          <w:color w:val="FFFFFF" w:themeColor="background1"/>
                          <w:sz w:val="24"/>
                          <w:szCs w:val="24"/>
                        </w:rPr>
                        <w:t>Use Lync (integrated audio and video</w:t>
                      </w:r>
                      <w:r w:rsidR="002334CA">
                        <w:rPr>
                          <w:rFonts w:ascii="Tahoma" w:hAnsi="Tahoma" w:cs="Tahoma"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) </w:t>
                      </w:r>
                      <w:r w:rsidR="002334CA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”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2C2BD1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after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2C2BD1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selecting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the </w:t>
                      </w:r>
                      <w:r w:rsidR="00A4727D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Lync 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meeting</w:t>
                      </w:r>
                      <w:r w:rsidR="002C2BD1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link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578E0551" w14:textId="77777777" w:rsidR="00BC18D3" w:rsidRDefault="00BC18D3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E6EDB00" w14:textId="77777777" w:rsidR="00AF43AE" w:rsidRDefault="00AF43AE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If </w:t>
                      </w:r>
                      <w:r w:rsidR="009E1C58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you are 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using a telephone line </w:t>
                      </w:r>
                      <w:r w:rsidR="00B95AB7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to listen to this meeting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</w:p>
                    <w:p w14:paraId="7DD48DDA" w14:textId="77777777" w:rsidR="00AF43AE" w:rsidRPr="0023275D" w:rsidRDefault="00AF43AE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E52D1F7" w14:textId="77777777" w:rsidR="00BC18D3" w:rsidRDefault="006A717F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1. </w:t>
                      </w:r>
                      <w:r w:rsidR="00B95AB7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Dial </w:t>
                      </w:r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1-855-767-</w:t>
                      </w:r>
                      <w:r w:rsidR="00634330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1051;</w:t>
                      </w:r>
                      <w:r w:rsidR="00B95AB7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enter the Conference ID code</w:t>
                      </w:r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r w:rsidR="006618AC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and </w:t>
                      </w:r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then press </w:t>
                      </w:r>
                      <w:r w:rsidR="00273219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the </w:t>
                      </w:r>
                      <w:r w:rsidR="00BC18D3" w:rsidRPr="006618AC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  <w:szCs w:val="24"/>
                        </w:rPr>
                        <w:t>#</w:t>
                      </w:r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key.</w:t>
                      </w:r>
                    </w:p>
                    <w:p w14:paraId="2A4DCE9E" w14:textId="77777777" w:rsidR="00BC18D3" w:rsidRDefault="00BC18D3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5FC4DBB" w14:textId="77777777" w:rsidR="00A4727D" w:rsidRDefault="00A4727D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2.  Select “</w:t>
                      </w:r>
                      <w:r w:rsidRPr="00A4727D">
                        <w:rPr>
                          <w:rFonts w:ascii="Tahoma" w:hAnsi="Tahoma" w:cs="Tahoma"/>
                          <w:i/>
                          <w:color w:val="FFFFFF" w:themeColor="background1"/>
                          <w:sz w:val="24"/>
                          <w:szCs w:val="24"/>
                        </w:rPr>
                        <w:t>Do not join audio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” </w:t>
                      </w:r>
                      <w:r w:rsidR="002C2BD1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after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2C2BD1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selecting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the Lync meeting</w:t>
                      </w:r>
                      <w:r w:rsidR="002C2BD1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link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3B3EB99A" w14:textId="77777777" w:rsidR="00A4727D" w:rsidRDefault="00A4727D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0632B66" w14:textId="77777777" w:rsidR="00BC18D3" w:rsidRPr="00BC18D3" w:rsidRDefault="00A4727D" w:rsidP="0063433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 w:rsidR="006A717F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.  L</w:t>
                      </w:r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og into the online meeting 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to view the PowerPoint presentation by selecting the online meeting link.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4674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D87DCED" wp14:editId="50332D2A">
                <wp:simplePos x="0" y="0"/>
                <wp:positionH relativeFrom="page">
                  <wp:posOffset>3459480</wp:posOffset>
                </wp:positionH>
                <wp:positionV relativeFrom="page">
                  <wp:posOffset>2106930</wp:posOffset>
                </wp:positionV>
                <wp:extent cx="1577340" cy="449580"/>
                <wp:effectExtent l="0" t="0" r="3810" b="762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57734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A06E1B" w:rsidRDefault="0050156B" w:rsidP="00BC18D3">
                            <w:pPr>
                              <w:pStyle w:val="Heading3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72888">
                              <w:rPr>
                                <w:color w:val="1F497D" w:themeColor="text2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72.4pt;margin-top:165.9pt;width:124.2pt;height:35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:rsidR="00B44828" w:rsidRPr="00A06E1B" w:rsidRDefault="0050156B" w:rsidP="00BC18D3">
                      <w:pPr>
                        <w:pStyle w:val="Heading3"/>
                        <w:jc w:val="center"/>
                        <w:rPr>
                          <w:color w:val="FFFFFF" w:themeColor="background1"/>
                        </w:rPr>
                      </w:pPr>
                      <w:r w:rsidRPr="00C72888">
                        <w:rPr>
                          <w:color w:val="1F497D" w:themeColor="text2"/>
                        </w:rPr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4674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56587F85" wp14:editId="1C20F44D">
                <wp:simplePos x="0" y="0"/>
                <wp:positionH relativeFrom="page">
                  <wp:posOffset>1196340</wp:posOffset>
                </wp:positionH>
                <wp:positionV relativeFrom="page">
                  <wp:posOffset>2225040</wp:posOffset>
                </wp:positionV>
                <wp:extent cx="6057265" cy="285750"/>
                <wp:effectExtent l="19050" t="19050" r="19685" b="1905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94.2pt;margin-top:175.2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" fillcolor="white [3212]" strokecolor="#1f497d [3215]" strokeweight="2.25pt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FA539E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3748DF6D" wp14:editId="01B02DF2">
                <wp:simplePos x="0" y="0"/>
                <wp:positionH relativeFrom="page">
                  <wp:posOffset>648970</wp:posOffset>
                </wp:positionH>
                <wp:positionV relativeFrom="page">
                  <wp:posOffset>528955</wp:posOffset>
                </wp:positionV>
                <wp:extent cx="2617470" cy="91122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91122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1.1pt;margin-top:41.65pt;width:206.1pt;height:717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" fillcolor="#1f497d [3215]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8F070D">
        <w:t>cap</w:t>
      </w:r>
    </w:p>
    <w:sectPr w:rsidR="002335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ullet1"/>
      </v:shape>
    </w:pict>
  </w:numPicBullet>
  <w:numPicBullet w:numPicBulletId="1">
    <w:pict>
      <v:shape id="_x0000_i1030" type="#_x0000_t75" style="width:9.75pt;height:9.75pt" o:bullet="t">
        <v:imagedata r:id="rId2" o:title="bullet2"/>
      </v:shape>
    </w:pict>
  </w:numPicBullet>
  <w:numPicBullet w:numPicBulletId="2">
    <w:pict>
      <v:shape id="_x0000_i1031" type="#_x0000_t75" style="width:9.75pt;height:9.75pt" o:bullet="t">
        <v:imagedata r:id="rId3" o:title="bullet3"/>
      </v:shape>
    </w:pict>
  </w:numPicBullet>
  <w:abstractNum w:abstractNumId="0">
    <w:nsid w:val="0299594C"/>
    <w:multiLevelType w:val="hybridMultilevel"/>
    <w:tmpl w:val="F3BE4FCA"/>
    <w:lvl w:ilvl="0" w:tplc="51F0E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F5E62"/>
    <w:multiLevelType w:val="hybridMultilevel"/>
    <w:tmpl w:val="608687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A3351"/>
    <w:multiLevelType w:val="hybridMultilevel"/>
    <w:tmpl w:val="BC3AB6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D03C1"/>
    <w:multiLevelType w:val="hybridMultilevel"/>
    <w:tmpl w:val="4192E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E51E6"/>
    <w:multiLevelType w:val="hybridMultilevel"/>
    <w:tmpl w:val="34E0E9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B6F6D"/>
    <w:multiLevelType w:val="hybridMultilevel"/>
    <w:tmpl w:val="D0CA69A0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16960"/>
    <w:multiLevelType w:val="hybridMultilevel"/>
    <w:tmpl w:val="B8228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E07FD"/>
    <w:multiLevelType w:val="hybridMultilevel"/>
    <w:tmpl w:val="6B6EEE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B60DA"/>
    <w:multiLevelType w:val="hybridMultilevel"/>
    <w:tmpl w:val="C5B42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41918"/>
    <w:multiLevelType w:val="hybridMultilevel"/>
    <w:tmpl w:val="BDEEE4EA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60C56"/>
    <w:multiLevelType w:val="hybridMultilevel"/>
    <w:tmpl w:val="547ED506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20433"/>
    <w:multiLevelType w:val="hybridMultilevel"/>
    <w:tmpl w:val="A6929B52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3A28CA"/>
    <w:multiLevelType w:val="hybridMultilevel"/>
    <w:tmpl w:val="AB3484DC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D6D35"/>
    <w:multiLevelType w:val="hybridMultilevel"/>
    <w:tmpl w:val="A6C09B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>
    <w:nsid w:val="3CBD688B"/>
    <w:multiLevelType w:val="hybridMultilevel"/>
    <w:tmpl w:val="2E108C4A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B455D"/>
    <w:multiLevelType w:val="hybridMultilevel"/>
    <w:tmpl w:val="77D80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045A9"/>
    <w:multiLevelType w:val="hybridMultilevel"/>
    <w:tmpl w:val="E934FC86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02090"/>
    <w:multiLevelType w:val="hybridMultilevel"/>
    <w:tmpl w:val="F60E001E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62456"/>
    <w:multiLevelType w:val="multilevel"/>
    <w:tmpl w:val="5FB035D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>
    <w:nsid w:val="51E20AFD"/>
    <w:multiLevelType w:val="multilevel"/>
    <w:tmpl w:val="34F2B796"/>
    <w:lvl w:ilvl="0">
      <w:start w:val="1"/>
      <w:numFmt w:val="bullet"/>
      <w:pStyle w:val="listtex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>
    <w:nsid w:val="537F7FB2"/>
    <w:multiLevelType w:val="hybridMultilevel"/>
    <w:tmpl w:val="3AE487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B90C3F"/>
    <w:multiLevelType w:val="hybridMultilevel"/>
    <w:tmpl w:val="66228550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841D15"/>
    <w:multiLevelType w:val="hybridMultilevel"/>
    <w:tmpl w:val="A4E80A4E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DF21EE"/>
    <w:multiLevelType w:val="hybridMultilevel"/>
    <w:tmpl w:val="D1F2E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560196"/>
    <w:multiLevelType w:val="hybridMultilevel"/>
    <w:tmpl w:val="2ED0349C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E20391"/>
    <w:multiLevelType w:val="hybridMultilevel"/>
    <w:tmpl w:val="1CAE94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8138CF"/>
    <w:multiLevelType w:val="hybridMultilevel"/>
    <w:tmpl w:val="149AC858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1712D4"/>
    <w:multiLevelType w:val="hybridMultilevel"/>
    <w:tmpl w:val="F61C2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6"/>
  </w:num>
  <w:num w:numId="5">
    <w:abstractNumId w:val="20"/>
    <w:lvlOverride w:ilvl="0">
      <w:lvl w:ilvl="0">
        <w:start w:val="1"/>
        <w:numFmt w:val="bullet"/>
        <w:pStyle w:val="listtext"/>
        <w:lvlText w:val=""/>
        <w:lvlPicBulletId w:val="0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"/>
        <w:lvlPicBulletId w:val="1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</w:rPr>
      </w:lvl>
    </w:lvlOverride>
    <w:lvlOverride w:ilvl="2">
      <w:lvl w:ilvl="2">
        <w:start w:val="1"/>
        <w:numFmt w:val="bullet"/>
        <w:lvlText w:val=""/>
        <w:lvlPicBulletId w:val="2"/>
        <w:lvlJc w:val="left"/>
        <w:pPr>
          <w:tabs>
            <w:tab w:val="num" w:pos="1080"/>
          </w:tabs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tabs>
            <w:tab w:val="num" w:pos="1800"/>
          </w:tabs>
          <w:ind w:left="1800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2520"/>
          </w:tabs>
          <w:ind w:left="2520" w:hanging="36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tabs>
            <w:tab w:val="num" w:pos="3240"/>
          </w:tabs>
          <w:ind w:left="3240" w:hanging="360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28"/>
  </w:num>
  <w:num w:numId="8">
    <w:abstractNumId w:val="3"/>
  </w:num>
  <w:num w:numId="9">
    <w:abstractNumId w:val="8"/>
  </w:num>
  <w:num w:numId="10">
    <w:abstractNumId w:val="1"/>
  </w:num>
  <w:num w:numId="11">
    <w:abstractNumId w:val="13"/>
  </w:num>
  <w:num w:numId="12">
    <w:abstractNumId w:val="19"/>
  </w:num>
  <w:num w:numId="13">
    <w:abstractNumId w:val="21"/>
  </w:num>
  <w:num w:numId="14">
    <w:abstractNumId w:val="26"/>
  </w:num>
  <w:num w:numId="15">
    <w:abstractNumId w:val="16"/>
  </w:num>
  <w:num w:numId="16">
    <w:abstractNumId w:val="4"/>
  </w:num>
  <w:num w:numId="17">
    <w:abstractNumId w:val="7"/>
  </w:num>
  <w:num w:numId="18">
    <w:abstractNumId w:val="24"/>
  </w:num>
  <w:num w:numId="19">
    <w:abstractNumId w:val="0"/>
  </w:num>
  <w:num w:numId="20">
    <w:abstractNumId w:val="25"/>
  </w:num>
  <w:num w:numId="21">
    <w:abstractNumId w:val="27"/>
  </w:num>
  <w:num w:numId="22">
    <w:abstractNumId w:val="9"/>
  </w:num>
  <w:num w:numId="23">
    <w:abstractNumId w:val="5"/>
  </w:num>
  <w:num w:numId="24">
    <w:abstractNumId w:val="23"/>
  </w:num>
  <w:num w:numId="25">
    <w:abstractNumId w:val="18"/>
  </w:num>
  <w:num w:numId="26">
    <w:abstractNumId w:val="10"/>
  </w:num>
  <w:num w:numId="27">
    <w:abstractNumId w:val="15"/>
  </w:num>
  <w:num w:numId="28">
    <w:abstractNumId w:val="17"/>
  </w:num>
  <w:num w:numId="29">
    <w:abstractNumId w:val="11"/>
  </w:num>
  <w:num w:numId="30">
    <w:abstractNumId w:val="12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0C"/>
    <w:rsid w:val="00010923"/>
    <w:rsid w:val="00024F47"/>
    <w:rsid w:val="00027FDA"/>
    <w:rsid w:val="00033953"/>
    <w:rsid w:val="00045B95"/>
    <w:rsid w:val="00050A53"/>
    <w:rsid w:val="000642FC"/>
    <w:rsid w:val="000755A9"/>
    <w:rsid w:val="000773ED"/>
    <w:rsid w:val="000823F6"/>
    <w:rsid w:val="00097612"/>
    <w:rsid w:val="000B10B3"/>
    <w:rsid w:val="000C2B16"/>
    <w:rsid w:val="000D78B1"/>
    <w:rsid w:val="000E4B5F"/>
    <w:rsid w:val="000F3DE9"/>
    <w:rsid w:val="00104E32"/>
    <w:rsid w:val="0011176B"/>
    <w:rsid w:val="00120A4A"/>
    <w:rsid w:val="00126D72"/>
    <w:rsid w:val="00136E5D"/>
    <w:rsid w:val="00155BF3"/>
    <w:rsid w:val="001628DD"/>
    <w:rsid w:val="00163374"/>
    <w:rsid w:val="001739DC"/>
    <w:rsid w:val="00182471"/>
    <w:rsid w:val="001828FE"/>
    <w:rsid w:val="00186F96"/>
    <w:rsid w:val="0019742D"/>
    <w:rsid w:val="001A1C05"/>
    <w:rsid w:val="001C45CC"/>
    <w:rsid w:val="001C7C21"/>
    <w:rsid w:val="001E4A72"/>
    <w:rsid w:val="00214BE7"/>
    <w:rsid w:val="0023275D"/>
    <w:rsid w:val="002334CA"/>
    <w:rsid w:val="00233553"/>
    <w:rsid w:val="00237DD7"/>
    <w:rsid w:val="00253C7C"/>
    <w:rsid w:val="00262E8C"/>
    <w:rsid w:val="0026668B"/>
    <w:rsid w:val="00267C60"/>
    <w:rsid w:val="00273219"/>
    <w:rsid w:val="0027539C"/>
    <w:rsid w:val="00290773"/>
    <w:rsid w:val="00290B1F"/>
    <w:rsid w:val="00296729"/>
    <w:rsid w:val="002C2BD1"/>
    <w:rsid w:val="002C7256"/>
    <w:rsid w:val="002E54D3"/>
    <w:rsid w:val="002E6EE9"/>
    <w:rsid w:val="002F5063"/>
    <w:rsid w:val="0030023A"/>
    <w:rsid w:val="0030260E"/>
    <w:rsid w:val="00307556"/>
    <w:rsid w:val="003216F1"/>
    <w:rsid w:val="003434A1"/>
    <w:rsid w:val="003437C5"/>
    <w:rsid w:val="00344D34"/>
    <w:rsid w:val="00347177"/>
    <w:rsid w:val="00384674"/>
    <w:rsid w:val="00384D50"/>
    <w:rsid w:val="003879F9"/>
    <w:rsid w:val="00387AD1"/>
    <w:rsid w:val="00392517"/>
    <w:rsid w:val="003976EF"/>
    <w:rsid w:val="003A5FBD"/>
    <w:rsid w:val="003C2F3B"/>
    <w:rsid w:val="003E6F76"/>
    <w:rsid w:val="003F002F"/>
    <w:rsid w:val="004043FE"/>
    <w:rsid w:val="00407372"/>
    <w:rsid w:val="00415E1A"/>
    <w:rsid w:val="00425D65"/>
    <w:rsid w:val="00431694"/>
    <w:rsid w:val="0044082F"/>
    <w:rsid w:val="00444B23"/>
    <w:rsid w:val="00446C2E"/>
    <w:rsid w:val="004507D7"/>
    <w:rsid w:val="0045155A"/>
    <w:rsid w:val="004529AA"/>
    <w:rsid w:val="00454C96"/>
    <w:rsid w:val="00463B41"/>
    <w:rsid w:val="00463F0D"/>
    <w:rsid w:val="00481A87"/>
    <w:rsid w:val="00490902"/>
    <w:rsid w:val="004A2BF4"/>
    <w:rsid w:val="004A61C3"/>
    <w:rsid w:val="004B4438"/>
    <w:rsid w:val="004C0254"/>
    <w:rsid w:val="004E27B8"/>
    <w:rsid w:val="0050156B"/>
    <w:rsid w:val="005019E5"/>
    <w:rsid w:val="00505B76"/>
    <w:rsid w:val="00506068"/>
    <w:rsid w:val="00512F71"/>
    <w:rsid w:val="0052314B"/>
    <w:rsid w:val="00530299"/>
    <w:rsid w:val="00550A76"/>
    <w:rsid w:val="00554418"/>
    <w:rsid w:val="00555E61"/>
    <w:rsid w:val="005638BB"/>
    <w:rsid w:val="00565C7B"/>
    <w:rsid w:val="0057772B"/>
    <w:rsid w:val="005926DA"/>
    <w:rsid w:val="005A04DD"/>
    <w:rsid w:val="005B20BA"/>
    <w:rsid w:val="005D11B2"/>
    <w:rsid w:val="005D3DB3"/>
    <w:rsid w:val="005E30DF"/>
    <w:rsid w:val="006039D6"/>
    <w:rsid w:val="00603A09"/>
    <w:rsid w:val="00607644"/>
    <w:rsid w:val="006124C6"/>
    <w:rsid w:val="00627840"/>
    <w:rsid w:val="00627C74"/>
    <w:rsid w:val="00631062"/>
    <w:rsid w:val="00634330"/>
    <w:rsid w:val="006417E1"/>
    <w:rsid w:val="006618AC"/>
    <w:rsid w:val="006717A0"/>
    <w:rsid w:val="006903F6"/>
    <w:rsid w:val="00690B53"/>
    <w:rsid w:val="00697273"/>
    <w:rsid w:val="006A717F"/>
    <w:rsid w:val="006C24B4"/>
    <w:rsid w:val="006D047C"/>
    <w:rsid w:val="006D3217"/>
    <w:rsid w:val="006D589E"/>
    <w:rsid w:val="006E0152"/>
    <w:rsid w:val="006F66E9"/>
    <w:rsid w:val="007053BE"/>
    <w:rsid w:val="007327EB"/>
    <w:rsid w:val="007361AB"/>
    <w:rsid w:val="0074504D"/>
    <w:rsid w:val="00745274"/>
    <w:rsid w:val="00760077"/>
    <w:rsid w:val="007A5257"/>
    <w:rsid w:val="007B0066"/>
    <w:rsid w:val="007B4A9B"/>
    <w:rsid w:val="007C7324"/>
    <w:rsid w:val="007D104A"/>
    <w:rsid w:val="007E055F"/>
    <w:rsid w:val="007E50C7"/>
    <w:rsid w:val="007E615A"/>
    <w:rsid w:val="007F2858"/>
    <w:rsid w:val="007F3CE1"/>
    <w:rsid w:val="00820043"/>
    <w:rsid w:val="00822E9F"/>
    <w:rsid w:val="00827526"/>
    <w:rsid w:val="00844D44"/>
    <w:rsid w:val="00846310"/>
    <w:rsid w:val="00862922"/>
    <w:rsid w:val="0087182A"/>
    <w:rsid w:val="00875F91"/>
    <w:rsid w:val="00876ACC"/>
    <w:rsid w:val="008875B3"/>
    <w:rsid w:val="00891B8C"/>
    <w:rsid w:val="00895846"/>
    <w:rsid w:val="008A556E"/>
    <w:rsid w:val="008B0CE2"/>
    <w:rsid w:val="008C0289"/>
    <w:rsid w:val="008C7AF3"/>
    <w:rsid w:val="008D3BEA"/>
    <w:rsid w:val="008F070D"/>
    <w:rsid w:val="008F54F4"/>
    <w:rsid w:val="008F56B9"/>
    <w:rsid w:val="009011C7"/>
    <w:rsid w:val="00913F33"/>
    <w:rsid w:val="00914C5A"/>
    <w:rsid w:val="00915B9C"/>
    <w:rsid w:val="00924DB6"/>
    <w:rsid w:val="0093080C"/>
    <w:rsid w:val="00936A47"/>
    <w:rsid w:val="00941780"/>
    <w:rsid w:val="009420CC"/>
    <w:rsid w:val="009476D5"/>
    <w:rsid w:val="0094787A"/>
    <w:rsid w:val="00950648"/>
    <w:rsid w:val="00956227"/>
    <w:rsid w:val="009624DC"/>
    <w:rsid w:val="0097500D"/>
    <w:rsid w:val="009850FB"/>
    <w:rsid w:val="00991958"/>
    <w:rsid w:val="009B1EB1"/>
    <w:rsid w:val="009C3850"/>
    <w:rsid w:val="009E1C58"/>
    <w:rsid w:val="009F12C4"/>
    <w:rsid w:val="00A06E1B"/>
    <w:rsid w:val="00A07CFD"/>
    <w:rsid w:val="00A10243"/>
    <w:rsid w:val="00A15B50"/>
    <w:rsid w:val="00A2507F"/>
    <w:rsid w:val="00A37596"/>
    <w:rsid w:val="00A4727D"/>
    <w:rsid w:val="00A673BC"/>
    <w:rsid w:val="00A85A84"/>
    <w:rsid w:val="00A86402"/>
    <w:rsid w:val="00A8787F"/>
    <w:rsid w:val="00A967E9"/>
    <w:rsid w:val="00AA1690"/>
    <w:rsid w:val="00AB08A1"/>
    <w:rsid w:val="00AC48AD"/>
    <w:rsid w:val="00AD1DF0"/>
    <w:rsid w:val="00AD2ED3"/>
    <w:rsid w:val="00AD71C2"/>
    <w:rsid w:val="00AE2178"/>
    <w:rsid w:val="00AF0C53"/>
    <w:rsid w:val="00AF1602"/>
    <w:rsid w:val="00AF43AE"/>
    <w:rsid w:val="00AF5521"/>
    <w:rsid w:val="00AF78B4"/>
    <w:rsid w:val="00B1267A"/>
    <w:rsid w:val="00B251C8"/>
    <w:rsid w:val="00B319DC"/>
    <w:rsid w:val="00B34408"/>
    <w:rsid w:val="00B42CE0"/>
    <w:rsid w:val="00B44828"/>
    <w:rsid w:val="00B5364C"/>
    <w:rsid w:val="00B551DA"/>
    <w:rsid w:val="00B55DCB"/>
    <w:rsid w:val="00B65A76"/>
    <w:rsid w:val="00B8030C"/>
    <w:rsid w:val="00B8388B"/>
    <w:rsid w:val="00B84E18"/>
    <w:rsid w:val="00B86FB6"/>
    <w:rsid w:val="00B95AB7"/>
    <w:rsid w:val="00BA35D8"/>
    <w:rsid w:val="00BC18D3"/>
    <w:rsid w:val="00BE6EF8"/>
    <w:rsid w:val="00C17AE3"/>
    <w:rsid w:val="00C21119"/>
    <w:rsid w:val="00C2489C"/>
    <w:rsid w:val="00C25CB0"/>
    <w:rsid w:val="00C276B7"/>
    <w:rsid w:val="00C330B5"/>
    <w:rsid w:val="00C53CD6"/>
    <w:rsid w:val="00C6061E"/>
    <w:rsid w:val="00C62EB7"/>
    <w:rsid w:val="00C72888"/>
    <w:rsid w:val="00C74617"/>
    <w:rsid w:val="00C766C1"/>
    <w:rsid w:val="00CB55E8"/>
    <w:rsid w:val="00CB6F5A"/>
    <w:rsid w:val="00CB77B4"/>
    <w:rsid w:val="00CE4853"/>
    <w:rsid w:val="00CE5BB7"/>
    <w:rsid w:val="00CF3123"/>
    <w:rsid w:val="00CF75E5"/>
    <w:rsid w:val="00D14FA0"/>
    <w:rsid w:val="00D34F88"/>
    <w:rsid w:val="00D47000"/>
    <w:rsid w:val="00D478A0"/>
    <w:rsid w:val="00D53D29"/>
    <w:rsid w:val="00D70838"/>
    <w:rsid w:val="00D86124"/>
    <w:rsid w:val="00D97606"/>
    <w:rsid w:val="00DA0CBE"/>
    <w:rsid w:val="00DA1F66"/>
    <w:rsid w:val="00DA22FF"/>
    <w:rsid w:val="00DB4CAB"/>
    <w:rsid w:val="00DB5828"/>
    <w:rsid w:val="00DC1E2C"/>
    <w:rsid w:val="00DC4589"/>
    <w:rsid w:val="00E165C3"/>
    <w:rsid w:val="00E2191C"/>
    <w:rsid w:val="00E34E4F"/>
    <w:rsid w:val="00E36703"/>
    <w:rsid w:val="00E460AF"/>
    <w:rsid w:val="00E470AF"/>
    <w:rsid w:val="00E57029"/>
    <w:rsid w:val="00E666D7"/>
    <w:rsid w:val="00E82B16"/>
    <w:rsid w:val="00EB3186"/>
    <w:rsid w:val="00EB58C9"/>
    <w:rsid w:val="00EC1C52"/>
    <w:rsid w:val="00ED60AE"/>
    <w:rsid w:val="00EE2C9D"/>
    <w:rsid w:val="00F153A0"/>
    <w:rsid w:val="00F32809"/>
    <w:rsid w:val="00F44CBA"/>
    <w:rsid w:val="00F652E0"/>
    <w:rsid w:val="00F7349E"/>
    <w:rsid w:val="00F73747"/>
    <w:rsid w:val="00F74B74"/>
    <w:rsid w:val="00F77A20"/>
    <w:rsid w:val="00F8682E"/>
    <w:rsid w:val="00F871A2"/>
    <w:rsid w:val="00FA539E"/>
    <w:rsid w:val="00FA5AAE"/>
    <w:rsid w:val="00FB1CEB"/>
    <w:rsid w:val="00FB2EAC"/>
    <w:rsid w:val="00FB330C"/>
    <w:rsid w:val="00FB40CB"/>
    <w:rsid w:val="00FB4C06"/>
    <w:rsid w:val="00FB4EE6"/>
    <w:rsid w:val="00FE06E4"/>
    <w:rsid w:val="00FE5AF6"/>
    <w:rsid w:val="00FF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638B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14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2E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53CD6"/>
    <w:rPr>
      <w:color w:val="000000"/>
      <w:kern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0755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7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14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2E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53CD6"/>
    <w:rPr>
      <w:color w:val="000000"/>
      <w:kern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0755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7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.rtc.va.gov/cindy.windham/D9K8VLF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50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5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40.emf"/><Relationship Id="rId4" Type="http://schemas.openxmlformats.org/officeDocument/2006/relationships/numbering" Target="numbering.xml"/><Relationship Id="rId9" Type="http://schemas.openxmlformats.org/officeDocument/2006/relationships/image" Target="media/image4.emf"/><Relationship Id="rId14" Type="http://schemas.openxmlformats.org/officeDocument/2006/relationships/hyperlink" Target="https://meet.rtc.va.gov/cindy.windham/D9K8VLF3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D02D773F4EF48AD3F822B060AF6D6" ma:contentTypeVersion="6" ma:contentTypeDescription="Create a new document." ma:contentTypeScope="" ma:versionID="9fc3cc2816bff8870ed06a711ee84741">
  <xsd:schema xmlns:xsd="http://www.w3.org/2001/XMLSchema" xmlns:xs="http://www.w3.org/2001/XMLSchema" xmlns:p="http://schemas.microsoft.com/office/2006/metadata/properties" xmlns:ns2="2da25be0-76c5-4dc2-97ce-abf315810957" targetNamespace="http://schemas.microsoft.com/office/2006/metadata/properties" ma:root="true" ma:fieldsID="634a8fd01e33da5166b88b125cca987c" ns2:_="">
    <xsd:import namespace="2da25be0-76c5-4dc2-97ce-abf315810957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Benefit" minOccurs="0"/>
                <xsd:element ref="ns2:End_x0020_Product" minOccurs="0"/>
                <xsd:element ref="ns2:Error_x0020_Code" minOccurs="0"/>
                <xsd:element ref="ns2: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25be0-76c5-4dc2-97ce-abf315810957" elementFormDefault="qualified">
    <xsd:import namespace="http://schemas.microsoft.com/office/2006/documentManagement/types"/>
    <xsd:import namespace="http://schemas.microsoft.com/office/infopath/2007/PartnerControls"/>
    <xsd:element name="Date" ma:index="9" nillable="true" ma:displayName="Date" ma:format="DateOnly" ma:internalName="Date">
      <xsd:simpleType>
        <xsd:restriction base="dms:DateTime"/>
      </xsd:simpleType>
    </xsd:element>
    <xsd:element name="Benefit" ma:index="10" nillable="true" ma:displayName="Benefit" ma:default="N/A" ma:format="Dropdown" ma:internalName="Benefit">
      <xsd:simpleType>
        <xsd:restriction base="dms:Choice">
          <xsd:enumeration value="N/A"/>
          <xsd:enumeration value="Accrued"/>
          <xsd:enumeration value="Active Duty"/>
          <xsd:enumeration value="Administrative"/>
          <xsd:enumeration value="Apportionment"/>
          <xsd:enumeration value="Brokered Case"/>
          <xsd:enumeration value="Burial"/>
          <xsd:enumeration value="Comments"/>
          <xsd:enumeration value="CRDP/CRSP"/>
          <xsd:enumeration value="Development"/>
          <xsd:enumeration value="Dependency"/>
          <xsd:enumeration value="Drill Pay"/>
          <xsd:enumeration value="Due Process"/>
          <xsd:enumeration value="Effective Dates"/>
          <xsd:enumeration value="Hospital Adj."/>
          <xsd:enumeration value="Incarceration Adj."/>
          <xsd:enumeration value="Income"/>
          <xsd:enumeration value="Missed Issues"/>
          <xsd:enumeration value="Notification"/>
          <xsd:enumeration value="Payment"/>
          <xsd:enumeration value="Pension MC"/>
        </xsd:restriction>
      </xsd:simpleType>
    </xsd:element>
    <xsd:element name="End_x0020_Product" ma:index="11" nillable="true" ma:displayName="End Product" ma:default="N/A" ma:format="Dropdown" ma:internalName="End_x0020_Product">
      <xsd:simpleType>
        <xsd:restriction base="dms:Choice">
          <xsd:enumeration value="N/A"/>
          <xsd:enumeration value="130"/>
          <xsd:enumeration value="135"/>
          <xsd:enumeration value="160"/>
          <xsd:enumeration value="165"/>
          <xsd:enumeration value="190"/>
          <xsd:enumeration value="290"/>
          <xsd:enumeration value="600"/>
        </xsd:restriction>
      </xsd:simpleType>
    </xsd:element>
    <xsd:element name="Error_x0020_Code" ma:index="12" nillable="true" ma:displayName="Error Code" ma:default="N/A" ma:format="Dropdown" ma:internalName="Error_x0020_Code">
      <xsd:simpleType>
        <xsd:restriction base="dms:Choice">
          <xsd:enumeration value="N/A"/>
          <xsd:enumeration value="A1"/>
          <xsd:enumeration value="A2"/>
          <xsd:enumeration value="B1"/>
          <xsd:enumeration value="B2"/>
          <xsd:enumeration value="C1"/>
          <xsd:enumeration value="C2"/>
          <xsd:enumeration value="C3"/>
          <xsd:enumeration value="C4"/>
          <xsd:enumeration value="D1"/>
          <xsd:enumeration value="D2"/>
          <xsd:enumeration value="D3"/>
          <xsd:enumeration value="D4"/>
          <xsd:enumeration value="D5"/>
          <xsd:enumeration value="E1"/>
          <xsd:enumeration value="E2"/>
          <xsd:enumeration value="E3"/>
          <xsd:enumeration value="F1"/>
          <xsd:enumeration value="F2"/>
          <xsd:enumeration value="G1"/>
          <xsd:enumeration value="G2"/>
          <xsd:enumeration value="H"/>
          <xsd:enumeration value="I1"/>
          <xsd:enumeration value="I2"/>
          <xsd:enumeration value="I3"/>
          <xsd:enumeration value="J1"/>
          <xsd:enumeration value="J2"/>
          <xsd:enumeration value="J3"/>
          <xsd:enumeration value="K1"/>
          <xsd:enumeration value="K2"/>
          <xsd:enumeration value="K3"/>
          <xsd:enumeration value="K4"/>
          <xsd:enumeration value="L"/>
          <xsd:enumeration value="M1"/>
          <xsd:enumeration value="M2"/>
          <xsd:enumeration value="N1"/>
          <xsd:enumeration value="N2"/>
        </xsd:restriction>
      </xsd:simpleType>
    </xsd:element>
    <xsd:element name="Source" ma:index="13" nillable="true" ma:displayName="Source" ma:internalName="Source">
      <xsd:simpleType>
        <xsd:restriction base="dms:Text">
          <xsd:maxLength value="3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 xmlns="2da25be0-76c5-4dc2-97ce-abf315810957" xsi:nil="true"/>
    <Date xmlns="2da25be0-76c5-4dc2-97ce-abf315810957" xsi:nil="true"/>
    <Benefit xmlns="2da25be0-76c5-4dc2-97ce-abf315810957">N/A</Benefit>
    <End_x0020_Product xmlns="2da25be0-76c5-4dc2-97ce-abf315810957">N/A</End_x0020_Product>
    <Error_x0020_Code xmlns="2da25be0-76c5-4dc2-97ce-abf315810957">N/A</Error_x0020_Code>
  </documentManagement>
</p:properties>
</file>

<file path=customXml/itemProps1.xml><?xml version="1.0" encoding="utf-8"?>
<ds:datastoreItem xmlns:ds="http://schemas.openxmlformats.org/officeDocument/2006/customXml" ds:itemID="{CB846C4D-1643-4D52-BB76-0D9F9DB7B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25be0-76c5-4dc2-97ce-abf315810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A829E0-B843-4F46-B50E-21F61959D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91211-C7CA-4FCB-88FB-AD0646CC16F8}">
  <ds:schemaRefs>
    <ds:schemaRef ds:uri="http://schemas.microsoft.com/office/2006/metadata/properties"/>
    <ds:schemaRef ds:uri="http://schemas.microsoft.com/office/infopath/2007/PartnerControls"/>
    <ds:schemaRef ds:uri="2da25be0-76c5-4dc2-97ce-abf3158109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Call Agenda, April 20, 2016</vt:lpstr>
    </vt:vector>
  </TitlesOfParts>
  <Company>Veterans Benefits Administration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Call Agenda, April 20, 2016</dc:title>
  <dc:subject/>
  <dc:creator>Department of Veterans Affairs, Veterans Benefits Administration, Compensation Service, STAFF</dc:creator>
  <dc:description>This is the agenda for the April 20, 2016 Compensation Service Quality Call.</dc:description>
  <cp:lastModifiedBy>Kathleen Poole</cp:lastModifiedBy>
  <cp:revision>35</cp:revision>
  <cp:lastPrinted>2015-07-02T14:10:00Z</cp:lastPrinted>
  <dcterms:created xsi:type="dcterms:W3CDTF">2016-01-19T16:17:00Z</dcterms:created>
  <dcterms:modified xsi:type="dcterms:W3CDTF">2016-05-18T15:41:00Z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0x010100F86D02D773F4EF48AD3F822B060AF6D6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