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CBD02" w14:textId="76122A40" w:rsidR="001476FD" w:rsidRPr="003F1D4A" w:rsidRDefault="008C429E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(VSR </w:t>
      </w:r>
      <w:r w:rsidR="0095207C">
        <w:rPr>
          <w:b/>
          <w:bCs/>
          <w:color w:val="000000"/>
          <w:sz w:val="32"/>
        </w:rPr>
        <w:t>VIP Pre-D</w:t>
      </w:r>
      <w:r>
        <w:rPr>
          <w:b/>
          <w:bCs/>
          <w:color w:val="000000"/>
          <w:sz w:val="32"/>
        </w:rPr>
        <w:t xml:space="preserve">) </w:t>
      </w:r>
      <w:r w:rsidR="00E9771B" w:rsidRPr="003F1D4A">
        <w:rPr>
          <w:b/>
          <w:bCs/>
          <w:color w:val="000000"/>
          <w:sz w:val="32"/>
        </w:rPr>
        <w:t>VA Terminology</w:t>
      </w:r>
      <w:r w:rsidR="001476FD" w:rsidRPr="003F1D4A">
        <w:rPr>
          <w:b/>
          <w:bCs/>
          <w:color w:val="000000"/>
          <w:sz w:val="32"/>
        </w:rPr>
        <w:t xml:space="preserve"> </w:t>
      </w:r>
      <w:r w:rsidR="003551FC" w:rsidRPr="003F1D4A">
        <w:rPr>
          <w:b/>
          <w:bCs/>
          <w:color w:val="000000"/>
          <w:sz w:val="32"/>
        </w:rPr>
        <w:t>List of Changes</w:t>
      </w:r>
    </w:p>
    <w:p w14:paraId="5B6BE60B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810"/>
        <w:gridCol w:w="810"/>
        <w:gridCol w:w="810"/>
        <w:gridCol w:w="810"/>
        <w:gridCol w:w="1480"/>
      </w:tblGrid>
      <w:tr w:rsidR="001476FD" w14:paraId="3AF87DC7" w14:textId="77777777" w:rsidTr="001836BE">
        <w:trPr>
          <w:cantSplit/>
          <w:trHeight w:val="350"/>
        </w:trPr>
        <w:tc>
          <w:tcPr>
            <w:tcW w:w="41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565188D" w14:textId="77777777" w:rsidR="001476FD" w:rsidRDefault="001476FD" w:rsidP="003551F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3551FC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BA9EC" w14:textId="77777777" w:rsidR="001476FD" w:rsidRDefault="001476FD" w:rsidP="003551FC">
            <w:pPr>
              <w:pStyle w:val="Heading1"/>
            </w:pPr>
            <w:r>
              <w:t>Pages/PPT # affected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7628E44" w14:textId="77777777" w:rsidR="001476FD" w:rsidRDefault="003551F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Date of C</w:t>
            </w:r>
            <w:r w:rsidR="001476FD" w:rsidRPr="003551FC">
              <w:rPr>
                <w:b/>
                <w:bCs/>
                <w:sz w:val="28"/>
              </w:rPr>
              <w:t>hange</w:t>
            </w:r>
          </w:p>
        </w:tc>
      </w:tr>
      <w:tr w:rsidR="001476FD" w14:paraId="65F6D17C" w14:textId="77777777" w:rsidTr="001836BE">
        <w:trPr>
          <w:cantSplit/>
          <w:trHeight w:val="350"/>
        </w:trPr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E022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64BBE" w14:textId="77777777" w:rsidR="001476FD" w:rsidRDefault="001476FD" w:rsidP="003551FC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4983C" w14:textId="77777777" w:rsidR="001476FD" w:rsidRDefault="001476FD" w:rsidP="003551FC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0F1F7" w14:textId="77777777" w:rsidR="001476FD" w:rsidRDefault="001476FD" w:rsidP="003551FC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F651A" w14:textId="77777777" w:rsidR="001476FD" w:rsidRDefault="001476FD" w:rsidP="003551FC">
            <w:pPr>
              <w:pStyle w:val="Heading1"/>
            </w:pPr>
            <w:r>
              <w:t>PPT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265E28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3484BF43" w14:textId="77777777" w:rsidTr="001836BE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8CF81A6" w14:textId="5DF3D432" w:rsidR="001476FD" w:rsidRDefault="00E9771B" w:rsidP="00FA4781">
            <w:r>
              <w:t>Change</w:t>
            </w:r>
            <w:r w:rsidR="0026450C">
              <w:t>d</w:t>
            </w:r>
            <w:r>
              <w:t xml:space="preserve"> font to Times New Roman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BADA3F5" w14:textId="77777777" w:rsidR="001476FD" w:rsidRDefault="001476FD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77C200" w14:textId="77777777" w:rsidR="001476FD" w:rsidRDefault="001476FD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05A453B" w14:textId="77777777" w:rsidR="001476FD" w:rsidRDefault="001476FD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21EA9FF" w14:textId="77777777" w:rsidR="001476FD" w:rsidRDefault="00E9771B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2D6C7301" w14:textId="77777777" w:rsidR="001476FD" w:rsidRDefault="00F13A90" w:rsidP="00F13A90">
            <w:pPr>
              <w:jc w:val="center"/>
            </w:pPr>
            <w:r>
              <w:t>7/21/</w:t>
            </w:r>
            <w:r w:rsidR="00E9771B">
              <w:t>2016</w:t>
            </w:r>
          </w:p>
        </w:tc>
      </w:tr>
      <w:tr w:rsidR="001476FD" w14:paraId="7BCFF6D2" w14:textId="77777777" w:rsidTr="001836BE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3AA3545" w14:textId="0E7C9F31" w:rsidR="001476FD" w:rsidRDefault="00E9771B">
            <w:pPr>
              <w:pStyle w:val="Header"/>
              <w:tabs>
                <w:tab w:val="clear" w:pos="4320"/>
                <w:tab w:val="clear" w:pos="8640"/>
              </w:tabs>
            </w:pPr>
            <w:r>
              <w:t>Replace</w:t>
            </w:r>
            <w:r w:rsidR="0026450C">
              <w:t>d</w:t>
            </w:r>
            <w:r>
              <w:t xml:space="preserve"> bullet “boxes” to arrows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CA804B" w14:textId="77777777" w:rsidR="001476FD" w:rsidRDefault="001476FD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A88A1F" w14:textId="77777777" w:rsidR="001476FD" w:rsidRDefault="001476FD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EC7AF0A" w14:textId="77777777" w:rsidR="001476FD" w:rsidRDefault="001476FD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D92DC11" w14:textId="77777777" w:rsidR="001476FD" w:rsidRDefault="00E9771B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26112BF4" w14:textId="77777777" w:rsidR="001476FD" w:rsidRDefault="00F13A90" w:rsidP="00F13A90">
            <w:pPr>
              <w:jc w:val="center"/>
            </w:pPr>
            <w:r>
              <w:t>7/21/2016</w:t>
            </w:r>
          </w:p>
        </w:tc>
      </w:tr>
      <w:tr w:rsidR="00E9771B" w14:paraId="7235D211" w14:textId="77777777" w:rsidTr="001836BE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43CC58E" w14:textId="185BA2AE" w:rsidR="00E9771B" w:rsidRDefault="00E9771B">
            <w:pPr>
              <w:pStyle w:val="Header"/>
              <w:tabs>
                <w:tab w:val="clear" w:pos="4320"/>
                <w:tab w:val="clear" w:pos="8640"/>
              </w:tabs>
            </w:pPr>
            <w:r>
              <w:t>Remove</w:t>
            </w:r>
            <w:r w:rsidR="0026450C">
              <w:t>d</w:t>
            </w:r>
            <w:r>
              <w:t xml:space="preserve"> “example” from slide 14; just have incorrect and correct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73CEBF" w14:textId="77777777" w:rsidR="00E9771B" w:rsidRDefault="00E9771B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CF6076" w14:textId="77777777" w:rsidR="00E9771B" w:rsidRDefault="00E9771B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B457FF" w14:textId="77777777" w:rsidR="00E9771B" w:rsidRDefault="00E9771B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A0B643" w14:textId="77777777" w:rsidR="00E9771B" w:rsidRDefault="00E9771B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0E7D265F" w14:textId="77777777" w:rsidR="00E9771B" w:rsidRDefault="00F13A90" w:rsidP="00F13A90">
            <w:pPr>
              <w:jc w:val="center"/>
            </w:pPr>
            <w:r>
              <w:t>7/21/2016</w:t>
            </w:r>
          </w:p>
        </w:tc>
      </w:tr>
      <w:tr w:rsidR="001315C8" w14:paraId="64F5CD41" w14:textId="77777777" w:rsidTr="001836BE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5C8C1ED" w14:textId="6C47C4F4" w:rsidR="001315C8" w:rsidRDefault="001315C8" w:rsidP="00F13A90">
            <w:pPr>
              <w:pStyle w:val="VBAFirstLevelBullet"/>
            </w:pPr>
            <w:r>
              <w:t>Add</w:t>
            </w:r>
            <w:r w:rsidR="0026450C">
              <w:t>ed</w:t>
            </w:r>
            <w:r>
              <w:t xml:space="preserve"> All M21-1 references are found in the </w:t>
            </w:r>
            <w:hyperlink r:id="rId11" w:history="1">
              <w:r w:rsidRPr="00D71D24">
                <w:rPr>
                  <w:rStyle w:val="Hyperlink"/>
                </w:rPr>
                <w:t>Live Manual Website</w:t>
              </w:r>
            </w:hyperlink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C45C5D" w14:textId="77777777" w:rsidR="001315C8" w:rsidRDefault="001315C8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84F9F" w14:textId="77777777" w:rsidR="001315C8" w:rsidRDefault="001315C8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B37FEC" w14:textId="77777777" w:rsidR="001315C8" w:rsidRDefault="001315C8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3F4FA2" w14:textId="77777777" w:rsidR="001315C8" w:rsidRDefault="001315C8" w:rsidP="00F13A90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34DEDDF5" w14:textId="77777777" w:rsidR="001315C8" w:rsidRDefault="00F13A90" w:rsidP="00F13A90">
            <w:pPr>
              <w:jc w:val="center"/>
            </w:pPr>
            <w:r>
              <w:t>7/27/2016</w:t>
            </w:r>
          </w:p>
        </w:tc>
      </w:tr>
      <w:tr w:rsidR="005943EF" w14:paraId="420B390B" w14:textId="77777777" w:rsidTr="001836BE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4D01ADE" w14:textId="2C3D89E8" w:rsidR="005943EF" w:rsidRDefault="005943EF" w:rsidP="001315C8">
            <w:pPr>
              <w:pStyle w:val="VBAFirstLevelBullet"/>
            </w:pPr>
            <w:r>
              <w:t>Change</w:t>
            </w:r>
            <w:r w:rsidR="0026450C">
              <w:t>d</w:t>
            </w:r>
            <w:r>
              <w:t xml:space="preserve"> date to July 2016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EA391D5" w14:textId="77777777" w:rsidR="005943EF" w:rsidRDefault="005943EF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1E9AC1" w14:textId="77777777" w:rsidR="005943EF" w:rsidRDefault="005943EF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523BA0E" w14:textId="77777777" w:rsidR="005943EF" w:rsidRDefault="005943EF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6A559B1" w14:textId="77777777" w:rsidR="005943EF" w:rsidRDefault="005943EF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506EB464" w14:textId="77777777" w:rsidR="005943EF" w:rsidRDefault="00F13A90" w:rsidP="00F13A90">
            <w:pPr>
              <w:jc w:val="center"/>
            </w:pPr>
            <w:r>
              <w:t>7/27/2016</w:t>
            </w:r>
          </w:p>
        </w:tc>
      </w:tr>
      <w:tr w:rsidR="00ED6BB1" w14:paraId="4E64163C" w14:textId="77777777" w:rsidTr="001836BE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398373C" w14:textId="74C45D55" w:rsidR="00ED6BB1" w:rsidRDefault="00ED6BB1" w:rsidP="001315C8">
            <w:pPr>
              <w:pStyle w:val="VBAFirstLevelBullet"/>
            </w:pPr>
            <w:r>
              <w:t>Remove</w:t>
            </w:r>
            <w:r w:rsidR="0026450C">
              <w:t>d</w:t>
            </w:r>
            <w:r>
              <w:t xml:space="preserve"> </w:t>
            </w:r>
            <w:r w:rsidRPr="00AF42AF">
              <w:rPr>
                <w:color w:val="000000"/>
                <w:szCs w:val="24"/>
              </w:rPr>
              <w:t>with 85% accuracy</w:t>
            </w:r>
            <w:r>
              <w:rPr>
                <w:szCs w:val="24"/>
              </w:rPr>
              <w:t xml:space="preserve"> from objectives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8BC347" w14:textId="77777777" w:rsidR="00ED6BB1" w:rsidRDefault="00ED6BB1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9CF4366" w14:textId="77777777" w:rsidR="00ED6BB1" w:rsidRDefault="00ED6BB1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F597A46" w14:textId="77777777" w:rsidR="00ED6BB1" w:rsidRDefault="00ED6BB1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B47737" w14:textId="77777777" w:rsidR="00ED6BB1" w:rsidRDefault="00ED6BB1" w:rsidP="00F13A90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044E6422" w14:textId="77777777" w:rsidR="00ED6BB1" w:rsidRDefault="00F13A90" w:rsidP="00F13A90">
            <w:pPr>
              <w:jc w:val="center"/>
            </w:pPr>
            <w:r>
              <w:t>7/27/2016</w:t>
            </w:r>
          </w:p>
        </w:tc>
      </w:tr>
      <w:tr w:rsidR="00ED6BB1" w14:paraId="0AC39703" w14:textId="77777777" w:rsidTr="001836BE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0B5EA3D" w14:textId="02FB10E9" w:rsidR="00ED6BB1" w:rsidRDefault="00D30A0A" w:rsidP="00D30A0A">
            <w:pPr>
              <w:pStyle w:val="VBAFirstLevelBullet"/>
            </w:pPr>
            <w:r>
              <w:t>Update</w:t>
            </w:r>
            <w:r w:rsidR="0026450C">
              <w:t>d</w:t>
            </w:r>
            <w:r>
              <w:t xml:space="preserve"> the Objectives on PPT to match LP and HO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DE81C53" w14:textId="77777777" w:rsidR="00ED6BB1" w:rsidRDefault="00ED6BB1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C9360DD" w14:textId="77777777" w:rsidR="00ED6BB1" w:rsidRDefault="00ED6BB1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F7C76A" w14:textId="77777777" w:rsidR="00ED6BB1" w:rsidRDefault="00ED6BB1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8AA1223" w14:textId="77777777" w:rsidR="00ED6BB1" w:rsidRDefault="00D30A0A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1F86A062" w14:textId="77777777" w:rsidR="00ED6BB1" w:rsidRDefault="00F13A90" w:rsidP="00F13A90">
            <w:pPr>
              <w:jc w:val="center"/>
            </w:pPr>
            <w:r>
              <w:t>7/27/2016</w:t>
            </w:r>
          </w:p>
        </w:tc>
      </w:tr>
      <w:tr w:rsidR="00D30A0A" w14:paraId="4DB6C797" w14:textId="77777777" w:rsidTr="001836BE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C85058A" w14:textId="734A430C" w:rsidR="00D30A0A" w:rsidRDefault="00D30A0A" w:rsidP="00D30A0A">
            <w:pPr>
              <w:pStyle w:val="VBAFirstLevelBullet"/>
            </w:pPr>
            <w:r>
              <w:t>Hyperlink</w:t>
            </w:r>
            <w:r w:rsidR="0026450C">
              <w:t>ed</w:t>
            </w:r>
            <w:r>
              <w:t xml:space="preserve"> the reference page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632427E" w14:textId="77777777" w:rsidR="00D30A0A" w:rsidRDefault="00D30A0A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2DC0EE" w14:textId="77777777" w:rsidR="00D30A0A" w:rsidRDefault="00D30A0A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34F262E" w14:textId="77777777" w:rsidR="00D30A0A" w:rsidRDefault="00D30A0A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E7883A2" w14:textId="77777777" w:rsidR="00D30A0A" w:rsidRDefault="00D30A0A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005EBE4A" w14:textId="77777777" w:rsidR="00D30A0A" w:rsidRDefault="00F13A90" w:rsidP="00F13A90">
            <w:pPr>
              <w:jc w:val="center"/>
            </w:pPr>
            <w:r>
              <w:t>7/27/2016</w:t>
            </w:r>
          </w:p>
        </w:tc>
      </w:tr>
      <w:tr w:rsidR="00D30A0A" w14:paraId="0CC3CEFD" w14:textId="77777777" w:rsidTr="001836BE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813DA39" w14:textId="7798A5DA" w:rsidR="00D30A0A" w:rsidRDefault="00E6252A" w:rsidP="00D30A0A">
            <w:pPr>
              <w:pStyle w:val="VBAFirstLevelBullet"/>
            </w:pPr>
            <w:r>
              <w:t>Update</w:t>
            </w:r>
            <w:r w:rsidR="0026450C">
              <w:t>d</w:t>
            </w:r>
            <w:r>
              <w:t xml:space="preserve"> c</w:t>
            </w:r>
            <w:r w:rsidR="00066914">
              <w:t>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CA7BA4A" w14:textId="3CE33A0C" w:rsidR="00D30A0A" w:rsidRDefault="00066914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9A26CD8" w14:textId="1CC63DFE" w:rsidR="00D30A0A" w:rsidRDefault="00066914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366AA5" w14:textId="0C8BF20A" w:rsidR="00D30A0A" w:rsidRDefault="00066914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A5FD0D" w14:textId="0526CBF9" w:rsidR="00D30A0A" w:rsidRDefault="00066914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13E9D602" w14:textId="6AFD2351" w:rsidR="00D30A0A" w:rsidRDefault="00066914" w:rsidP="00F13A90">
            <w:pPr>
              <w:jc w:val="center"/>
            </w:pPr>
            <w:r>
              <w:t>1/2018</w:t>
            </w:r>
          </w:p>
        </w:tc>
      </w:tr>
      <w:tr w:rsidR="00D30A0A" w14:paraId="69682272" w14:textId="77777777" w:rsidTr="001836BE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EE88598" w14:textId="40682D24" w:rsidR="00D30A0A" w:rsidRDefault="00E6252A" w:rsidP="00D30A0A">
            <w:pPr>
              <w:pStyle w:val="VBAFirstLevelBullet"/>
            </w:pPr>
            <w:r>
              <w:t>Update</w:t>
            </w:r>
            <w:r w:rsidR="0026450C">
              <w:t>d</w:t>
            </w:r>
            <w:r>
              <w:t xml:space="preserve"> c</w:t>
            </w:r>
            <w:r w:rsidR="00E33D6B">
              <w:t>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959EF36" w14:textId="3C471DB0" w:rsidR="00D30A0A" w:rsidRDefault="00E33D6B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3AC00A" w14:textId="2BEF8510" w:rsidR="00D30A0A" w:rsidRDefault="00E33D6B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E5F5CE" w14:textId="4DEE7762" w:rsidR="00D30A0A" w:rsidRDefault="00E33D6B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313C630" w14:textId="51C23F5E" w:rsidR="00D30A0A" w:rsidRDefault="00E33D6B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68A6FDEB" w14:textId="09D2F938" w:rsidR="00D30A0A" w:rsidRDefault="00E33D6B" w:rsidP="00F13A90">
            <w:pPr>
              <w:jc w:val="center"/>
            </w:pPr>
            <w:r>
              <w:t>9/2018</w:t>
            </w:r>
          </w:p>
        </w:tc>
      </w:tr>
      <w:tr w:rsidR="00F13A90" w14:paraId="4A9019B1" w14:textId="77777777" w:rsidTr="001836BE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AFE55D7" w14:textId="4A51D514" w:rsidR="00F13A90" w:rsidRDefault="00553ABB" w:rsidP="00D30A0A">
            <w:pPr>
              <w:pStyle w:val="VBAFirstLevelBullet"/>
            </w:pPr>
            <w:r>
              <w:t>Include</w:t>
            </w:r>
            <w:r w:rsidR="0026450C">
              <w:t>d</w:t>
            </w:r>
            <w:r>
              <w:t xml:space="preserve"> additional everyday terms and related scenarios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2FFE8E" w14:textId="77777777" w:rsidR="00F13A90" w:rsidRDefault="00F13A90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F3A829D" w14:textId="77777777" w:rsidR="00F13A90" w:rsidRDefault="00F13A90" w:rsidP="00F13A90">
            <w:pPr>
              <w:jc w:val="center"/>
            </w:pPr>
          </w:p>
          <w:p w14:paraId="4E458B8A" w14:textId="12B19A47" w:rsidR="00553ABB" w:rsidRDefault="00553ABB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D8B37A0" w14:textId="77777777" w:rsidR="00F13A90" w:rsidRDefault="00F13A90" w:rsidP="00F13A90">
            <w:pPr>
              <w:jc w:val="center"/>
            </w:pPr>
          </w:p>
          <w:p w14:paraId="5D0713EF" w14:textId="00E1C05B" w:rsidR="00553ABB" w:rsidRDefault="00553ABB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39499C1" w14:textId="77777777" w:rsidR="00F13A90" w:rsidRDefault="00F13A90" w:rsidP="00F13A90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7A92BF20" w14:textId="77777777" w:rsidR="00F13A90" w:rsidRDefault="00F13A90" w:rsidP="00F13A90">
            <w:pPr>
              <w:jc w:val="center"/>
            </w:pPr>
          </w:p>
          <w:p w14:paraId="26DB6A77" w14:textId="1BB8AD41" w:rsidR="00553ABB" w:rsidRDefault="000D60F3" w:rsidP="00F13A90">
            <w:pPr>
              <w:jc w:val="center"/>
            </w:pPr>
            <w:r>
              <w:t>4/30/2019</w:t>
            </w:r>
          </w:p>
        </w:tc>
      </w:tr>
      <w:tr w:rsidR="00066914" w14:paraId="7CD3CBAD" w14:textId="77777777" w:rsidTr="001836BE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D5F2E4F" w14:textId="1708DEA3" w:rsidR="00066914" w:rsidRDefault="00553ABB" w:rsidP="00D30A0A">
            <w:pPr>
              <w:pStyle w:val="VBAFirstLevelBullet"/>
            </w:pPr>
            <w:r>
              <w:t>Change</w:t>
            </w:r>
            <w:r w:rsidR="0026450C">
              <w:t>d</w:t>
            </w:r>
            <w:r>
              <w:t xml:space="preserve"> title to “VA Terminology”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7807885" w14:textId="4E9AA601" w:rsidR="00066914" w:rsidRDefault="00553ABB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9C6ED8" w14:textId="4E657844" w:rsidR="00066914" w:rsidRDefault="00553ABB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5516DB" w14:textId="190750C9" w:rsidR="00066914" w:rsidRDefault="00553ABB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D5AA6DA" w14:textId="1637DD62" w:rsidR="00066914" w:rsidRDefault="00553ABB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69BFC41F" w14:textId="02DDCE47" w:rsidR="00066914" w:rsidRDefault="000D60F3" w:rsidP="00F13A90">
            <w:pPr>
              <w:jc w:val="center"/>
            </w:pPr>
            <w:r>
              <w:t>4/30/2019</w:t>
            </w:r>
          </w:p>
        </w:tc>
      </w:tr>
      <w:tr w:rsidR="001836BE" w14:paraId="4EEA34E5" w14:textId="77777777" w:rsidTr="00553ABB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F7409FA" w14:textId="74E52D54" w:rsidR="001836BE" w:rsidRDefault="00553ABB" w:rsidP="00D30A0A">
            <w:pPr>
              <w:pStyle w:val="VBAFirstLevelBullet"/>
            </w:pPr>
            <w:r>
              <w:t>Revise</w:t>
            </w:r>
            <w:r w:rsidR="0026450C">
              <w:t>d</w:t>
            </w:r>
            <w:r>
              <w:t xml:space="preserve"> objectives to relate and be more direct to primary goal of lesson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9E12987" w14:textId="77777777" w:rsidR="001836BE" w:rsidRDefault="001836BE" w:rsidP="00F13A90">
            <w:pPr>
              <w:jc w:val="center"/>
            </w:pPr>
          </w:p>
          <w:p w14:paraId="31AFAD56" w14:textId="6BDF5FDA" w:rsidR="00553ABB" w:rsidRDefault="00553ABB" w:rsidP="00553AB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A7DC023" w14:textId="77777777" w:rsidR="001836BE" w:rsidRDefault="001836BE" w:rsidP="00F13A90">
            <w:pPr>
              <w:jc w:val="center"/>
            </w:pPr>
          </w:p>
          <w:p w14:paraId="3B999D33" w14:textId="0540C4ED" w:rsidR="00553ABB" w:rsidRDefault="00553ABB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F308905" w14:textId="77777777" w:rsidR="001836BE" w:rsidRDefault="001836BE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810B03" w14:textId="77777777" w:rsidR="001836BE" w:rsidRDefault="001836BE" w:rsidP="00F13A90">
            <w:pPr>
              <w:jc w:val="center"/>
            </w:pPr>
          </w:p>
          <w:p w14:paraId="54052FF9" w14:textId="5E90513F" w:rsidR="00553ABB" w:rsidRDefault="00553ABB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7F483EF9" w14:textId="77777777" w:rsidR="001836BE" w:rsidRDefault="001836BE" w:rsidP="00F13A90">
            <w:pPr>
              <w:jc w:val="center"/>
            </w:pPr>
          </w:p>
          <w:p w14:paraId="660E5545" w14:textId="0A4BF8E8" w:rsidR="00553ABB" w:rsidRDefault="00553ABB" w:rsidP="00F13A90">
            <w:pPr>
              <w:jc w:val="center"/>
            </w:pPr>
            <w:r>
              <w:t>4</w:t>
            </w:r>
            <w:r w:rsidR="000D60F3">
              <w:t>/</w:t>
            </w:r>
            <w:r>
              <w:t>30</w:t>
            </w:r>
            <w:r w:rsidR="000D60F3">
              <w:t>/20</w:t>
            </w:r>
            <w:r>
              <w:t>19</w:t>
            </w:r>
          </w:p>
        </w:tc>
      </w:tr>
      <w:tr w:rsidR="00553ABB" w14:paraId="7C0E81DA" w14:textId="77777777" w:rsidTr="00553ABB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9DBB52C" w14:textId="7C30BD90" w:rsidR="00553ABB" w:rsidRDefault="00553ABB" w:rsidP="00D30A0A">
            <w:pPr>
              <w:pStyle w:val="VBAFirstLevelBullet"/>
            </w:pPr>
            <w:r>
              <w:t>Revise</w:t>
            </w:r>
            <w:r w:rsidR="0026450C">
              <w:t>d</w:t>
            </w:r>
            <w:r>
              <w:t xml:space="preserve"> all instructor notes in PP</w:t>
            </w:r>
            <w:r w:rsidR="003A335E">
              <w:t xml:space="preserve">T </w:t>
            </w:r>
            <w:r>
              <w:t>slides and included Lesson review/Wrap</w:t>
            </w:r>
            <w:r w:rsidR="00DF7394">
              <w:t xml:space="preserve"> </w:t>
            </w:r>
            <w:r>
              <w:t>Up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CC2366C" w14:textId="77777777" w:rsidR="00553ABB" w:rsidRDefault="00553ABB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AE941F" w14:textId="77777777" w:rsidR="00553ABB" w:rsidRDefault="00553ABB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75164A" w14:textId="77777777" w:rsidR="00553ABB" w:rsidRDefault="00553ABB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83460EB" w14:textId="77777777" w:rsidR="00553ABB" w:rsidRDefault="00553ABB" w:rsidP="00F13A90">
            <w:pPr>
              <w:jc w:val="center"/>
            </w:pPr>
          </w:p>
          <w:p w14:paraId="33E51B75" w14:textId="7AD6A993" w:rsidR="00553ABB" w:rsidRDefault="00553ABB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70677D9C" w14:textId="77777777" w:rsidR="00553ABB" w:rsidRDefault="00553ABB" w:rsidP="00F13A90">
            <w:pPr>
              <w:jc w:val="center"/>
            </w:pPr>
          </w:p>
          <w:p w14:paraId="775B13AB" w14:textId="5A1E9395" w:rsidR="00553ABB" w:rsidRDefault="00553ABB" w:rsidP="00F13A90">
            <w:pPr>
              <w:jc w:val="center"/>
            </w:pPr>
            <w:r>
              <w:t>4</w:t>
            </w:r>
            <w:r w:rsidR="000D60F3">
              <w:t>/</w:t>
            </w:r>
            <w:r>
              <w:t>30</w:t>
            </w:r>
            <w:r w:rsidR="000D60F3">
              <w:t>/20</w:t>
            </w:r>
            <w:r>
              <w:t>19</w:t>
            </w:r>
          </w:p>
        </w:tc>
      </w:tr>
      <w:tr w:rsidR="00553ABB" w14:paraId="76BF9BE9" w14:textId="77777777" w:rsidTr="000D60F3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1C84B45" w14:textId="34E2CF20" w:rsidR="00553ABB" w:rsidRDefault="008C429E" w:rsidP="00D30A0A">
            <w:pPr>
              <w:pStyle w:val="VBAFirstLevelBullet"/>
            </w:pPr>
            <w:r>
              <w:t>Include</w:t>
            </w:r>
            <w:r w:rsidR="0026450C">
              <w:t>d</w:t>
            </w:r>
            <w:r>
              <w:t xml:space="preserve"> “(VSR Challenge)” in title for all lesson material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337F7E4" w14:textId="77777777" w:rsidR="00553ABB" w:rsidRDefault="00553ABB" w:rsidP="00F13A90">
            <w:pPr>
              <w:jc w:val="center"/>
            </w:pPr>
          </w:p>
          <w:p w14:paraId="5BFC7E5D" w14:textId="452DD52C" w:rsidR="008C429E" w:rsidRDefault="008C429E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CCBF7F" w14:textId="77777777" w:rsidR="00553ABB" w:rsidRDefault="00553ABB" w:rsidP="00F13A90">
            <w:pPr>
              <w:jc w:val="center"/>
            </w:pPr>
          </w:p>
          <w:p w14:paraId="0088AFFF" w14:textId="7ADB4FE9" w:rsidR="008C429E" w:rsidRDefault="008C429E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98AB33" w14:textId="77777777" w:rsidR="00553ABB" w:rsidRDefault="00553ABB" w:rsidP="00F13A90">
            <w:pPr>
              <w:jc w:val="center"/>
            </w:pPr>
          </w:p>
          <w:p w14:paraId="16D486EE" w14:textId="7DECA215" w:rsidR="008C429E" w:rsidRDefault="008C429E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74090DD" w14:textId="77777777" w:rsidR="00553ABB" w:rsidRDefault="00553ABB" w:rsidP="00F13A90">
            <w:pPr>
              <w:jc w:val="center"/>
            </w:pPr>
          </w:p>
          <w:p w14:paraId="72492244" w14:textId="13025B29" w:rsidR="008C429E" w:rsidRDefault="008C429E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4B9BDE3A" w14:textId="77777777" w:rsidR="00553ABB" w:rsidRDefault="00553ABB" w:rsidP="00F13A90">
            <w:pPr>
              <w:jc w:val="center"/>
            </w:pPr>
          </w:p>
          <w:p w14:paraId="7AB46CD2" w14:textId="524CC19E" w:rsidR="008C429E" w:rsidRDefault="008C429E" w:rsidP="00F13A90">
            <w:pPr>
              <w:jc w:val="center"/>
            </w:pPr>
            <w:r>
              <w:t>5</w:t>
            </w:r>
            <w:r w:rsidR="000D60F3">
              <w:t>/0</w:t>
            </w:r>
            <w:r>
              <w:t>1</w:t>
            </w:r>
            <w:r w:rsidR="000D60F3">
              <w:t>/20</w:t>
            </w:r>
            <w:r>
              <w:t>19</w:t>
            </w:r>
          </w:p>
        </w:tc>
      </w:tr>
      <w:tr w:rsidR="000D60F3" w14:paraId="7411EE38" w14:textId="77777777" w:rsidTr="000D60F3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5553A58" w14:textId="268F2907" w:rsidR="000D60F3" w:rsidRDefault="00CF2B38" w:rsidP="00D30A0A">
            <w:pPr>
              <w:pStyle w:val="VBAFirstLevelBullet"/>
            </w:pPr>
            <w:r>
              <w:t xml:space="preserve">Updated reviewed Date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AC2F5D" w14:textId="71FF53AB" w:rsidR="000D60F3" w:rsidRDefault="00CF2B38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A1E41E" w14:textId="6B39B783" w:rsidR="000D60F3" w:rsidRDefault="00CF2B38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EB92ADD" w14:textId="2042081D" w:rsidR="000D60F3" w:rsidRDefault="00CF2B38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AE4391" w14:textId="203E0D30" w:rsidR="000D60F3" w:rsidRDefault="00CF2B38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2862DF01" w14:textId="57B77A7C" w:rsidR="000D60F3" w:rsidRDefault="00CF2B38" w:rsidP="00F13A90">
            <w:pPr>
              <w:jc w:val="center"/>
            </w:pPr>
            <w:r>
              <w:t>2/06/2020</w:t>
            </w:r>
          </w:p>
        </w:tc>
      </w:tr>
      <w:tr w:rsidR="000D60F3" w14:paraId="08202741" w14:textId="77777777" w:rsidTr="000D60F3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AAFB762" w14:textId="002111D2" w:rsidR="000D60F3" w:rsidRDefault="003A792C" w:rsidP="00D30A0A">
            <w:pPr>
              <w:pStyle w:val="VBAFirstLevelBullet"/>
            </w:pPr>
            <w:r>
              <w:t xml:space="preserve">Deleted text and PowerPoint slides pertaining to “Hey VBA”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1B13F4" w14:textId="0FB54A88" w:rsidR="000D60F3" w:rsidRDefault="003A792C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3D939F5" w14:textId="38F90173" w:rsidR="000D60F3" w:rsidRDefault="003A792C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9115F7" w14:textId="7277531B" w:rsidR="000D60F3" w:rsidRDefault="000D60F3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C0473C8" w14:textId="3B20C020" w:rsidR="000D60F3" w:rsidRDefault="003A792C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11DA8B56" w14:textId="7AD1A518" w:rsidR="000D60F3" w:rsidRDefault="003A792C" w:rsidP="00F13A90">
            <w:pPr>
              <w:jc w:val="center"/>
            </w:pPr>
            <w:r>
              <w:t>2/06/2020</w:t>
            </w:r>
          </w:p>
        </w:tc>
      </w:tr>
      <w:tr w:rsidR="000D60F3" w14:paraId="30C33F08" w14:textId="77777777" w:rsidTr="00CB0860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2326DE9" w14:textId="2B751AE7" w:rsidR="000D60F3" w:rsidRDefault="003A792C" w:rsidP="00D30A0A">
            <w:pPr>
              <w:pStyle w:val="VBAFirstLevelBullet"/>
            </w:pPr>
            <w:r>
              <w:t xml:space="preserve">Deleted the word “Rating” when related to Job Aids </w:t>
            </w:r>
            <w:r w:rsidR="00895117">
              <w:t xml:space="preserve">section of Comp Services </w:t>
            </w:r>
            <w:r w:rsidR="003A335E">
              <w:t xml:space="preserve">Home </w:t>
            </w:r>
            <w:r w:rsidR="00895117">
              <w:t>Page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3AF6893" w14:textId="6DFE7190" w:rsidR="000D60F3" w:rsidRDefault="003A792C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B4B9C94" w14:textId="5557A483" w:rsidR="000D60F3" w:rsidRDefault="003A792C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C2B70D" w14:textId="77777777" w:rsidR="000D60F3" w:rsidRDefault="000D60F3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EF54D07" w14:textId="1E4F1187" w:rsidR="000D60F3" w:rsidRDefault="003A792C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5399078B" w14:textId="42EC359D" w:rsidR="000D60F3" w:rsidRDefault="003A792C" w:rsidP="00F13A90">
            <w:pPr>
              <w:jc w:val="center"/>
            </w:pPr>
            <w:r>
              <w:t>2/06/2020</w:t>
            </w:r>
          </w:p>
        </w:tc>
      </w:tr>
      <w:tr w:rsidR="00CB0860" w14:paraId="7233AD2E" w14:textId="77777777" w:rsidTr="0026450C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2575AE2" w14:textId="69E7AF24" w:rsidR="00CB0860" w:rsidRDefault="00CB0860" w:rsidP="00D30A0A">
            <w:pPr>
              <w:pStyle w:val="VBAFirstLevelBullet"/>
            </w:pPr>
            <w:r>
              <w:t>Completed changes to training material based on ISD</w:t>
            </w:r>
            <w:r w:rsidR="009C0538">
              <w:t xml:space="preserve"> review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467EC4" w14:textId="4894E1E1" w:rsidR="00CB0860" w:rsidRDefault="00CB0860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77A3045" w14:textId="12AA4344" w:rsidR="00CB0860" w:rsidRDefault="00CB0860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9AA5B3" w14:textId="77777777" w:rsidR="00CB0860" w:rsidRDefault="00CB0860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D3ADAC" w14:textId="28E348F8" w:rsidR="00CB0860" w:rsidRDefault="00CB0860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6BBAA408" w14:textId="57751D27" w:rsidR="00CB0860" w:rsidRDefault="00CB0860" w:rsidP="00F13A90">
            <w:pPr>
              <w:jc w:val="center"/>
            </w:pPr>
            <w:r>
              <w:t>2/20/2020</w:t>
            </w:r>
          </w:p>
        </w:tc>
      </w:tr>
      <w:tr w:rsidR="0026450C" w14:paraId="16620980" w14:textId="77777777" w:rsidTr="0026450C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34D54F3" w14:textId="4829BAEA" w:rsidR="0026450C" w:rsidRDefault="0095207C" w:rsidP="00D30A0A">
            <w:pPr>
              <w:pStyle w:val="VBAFirstLevelBullet"/>
            </w:pPr>
            <w:r>
              <w:t>Reviewed for accuracy incl name change to VIP</w:t>
            </w:r>
            <w:r w:rsidR="00654CAA"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C0C857" w14:textId="7C587D34" w:rsidR="0026450C" w:rsidRDefault="0095207C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D2982E" w14:textId="69C81FDC" w:rsidR="0026450C" w:rsidRDefault="0095207C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25101B" w14:textId="3D7B3162" w:rsidR="0026450C" w:rsidRDefault="0095207C" w:rsidP="00F13A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E784CC" w14:textId="3A225D1C" w:rsidR="0026450C" w:rsidRDefault="0095207C" w:rsidP="00F13A90">
            <w:pPr>
              <w:jc w:val="center"/>
            </w:pPr>
            <w:r>
              <w:t>X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1CDE474D" w14:textId="45A6E924" w:rsidR="0026450C" w:rsidRDefault="0095207C" w:rsidP="00F13A90">
            <w:pPr>
              <w:jc w:val="center"/>
            </w:pPr>
            <w:r>
              <w:t>9/</w:t>
            </w:r>
            <w:r w:rsidR="00E46D02">
              <w:t>0</w:t>
            </w:r>
            <w:r>
              <w:t>1/2020</w:t>
            </w:r>
          </w:p>
        </w:tc>
      </w:tr>
      <w:tr w:rsidR="0026450C" w14:paraId="6B349C69" w14:textId="77777777" w:rsidTr="0026450C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FF1D0D7" w14:textId="77777777" w:rsidR="0026450C" w:rsidRDefault="0026450C" w:rsidP="00D30A0A">
            <w:pPr>
              <w:pStyle w:val="VBAFirstLevelBullet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E58DC9" w14:textId="77777777" w:rsidR="0026450C" w:rsidRDefault="0026450C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37D5561" w14:textId="77777777" w:rsidR="0026450C" w:rsidRDefault="0026450C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41195D" w14:textId="77777777" w:rsidR="0026450C" w:rsidRDefault="0026450C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E770EA8" w14:textId="77777777" w:rsidR="0026450C" w:rsidRDefault="0026450C" w:rsidP="00F13A90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2879FEE7" w14:textId="77777777" w:rsidR="0026450C" w:rsidRDefault="0026450C" w:rsidP="00F13A90">
            <w:pPr>
              <w:jc w:val="center"/>
            </w:pPr>
          </w:p>
        </w:tc>
      </w:tr>
      <w:tr w:rsidR="001B0A64" w14:paraId="0B4ED107" w14:textId="77777777" w:rsidTr="0026450C">
        <w:trPr>
          <w:cantSplit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565B31D" w14:textId="77777777" w:rsidR="001B0A64" w:rsidRDefault="001B0A64" w:rsidP="00D30A0A">
            <w:pPr>
              <w:pStyle w:val="VBAFirstLevelBullet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9951BA1" w14:textId="77777777" w:rsidR="001B0A64" w:rsidRDefault="001B0A64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51BCE3" w14:textId="77777777" w:rsidR="001B0A64" w:rsidRDefault="001B0A64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C842A8" w14:textId="77777777" w:rsidR="001B0A64" w:rsidRDefault="001B0A64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B1F9FA" w14:textId="77777777" w:rsidR="001B0A64" w:rsidRDefault="001B0A64" w:rsidP="00F13A90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31CFC895" w14:textId="77777777" w:rsidR="001B0A64" w:rsidRDefault="001B0A64" w:rsidP="00F13A90">
            <w:pPr>
              <w:jc w:val="center"/>
            </w:pPr>
          </w:p>
        </w:tc>
      </w:tr>
      <w:tr w:rsidR="0026450C" w14:paraId="00444E1B" w14:textId="77777777" w:rsidTr="001836BE">
        <w:trPr>
          <w:cantSplit/>
        </w:trPr>
        <w:tc>
          <w:tcPr>
            <w:tcW w:w="4140" w:type="dxa"/>
            <w:tcBorders>
              <w:top w:val="single" w:sz="4" w:space="0" w:color="auto"/>
            </w:tcBorders>
          </w:tcPr>
          <w:p w14:paraId="2CF94872" w14:textId="77777777" w:rsidR="0026450C" w:rsidRDefault="0026450C" w:rsidP="00D30A0A">
            <w:pPr>
              <w:pStyle w:val="VBAFirstLevelBullet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25D178D" w14:textId="77777777" w:rsidR="0026450C" w:rsidRDefault="0026450C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85D69C4" w14:textId="77777777" w:rsidR="0026450C" w:rsidRDefault="0026450C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2AF739F" w14:textId="77777777" w:rsidR="0026450C" w:rsidRDefault="0026450C" w:rsidP="00F13A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FF37880" w14:textId="77777777" w:rsidR="0026450C" w:rsidRDefault="0026450C" w:rsidP="00F13A90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14:paraId="0A6282E5" w14:textId="77777777" w:rsidR="0026450C" w:rsidRDefault="0026450C" w:rsidP="00F13A90">
            <w:pPr>
              <w:jc w:val="center"/>
            </w:pPr>
          </w:p>
        </w:tc>
      </w:tr>
    </w:tbl>
    <w:p w14:paraId="15367990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60860" w14:textId="77777777" w:rsidR="00BA0CE1" w:rsidRDefault="00BA0CE1">
      <w:r>
        <w:separator/>
      </w:r>
    </w:p>
  </w:endnote>
  <w:endnote w:type="continuationSeparator" w:id="0">
    <w:p w14:paraId="68BC8F32" w14:textId="77777777" w:rsidR="00BA0CE1" w:rsidRDefault="00BA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53133" w14:textId="4C58923A" w:rsidR="00F32DA5" w:rsidRDefault="00F32DA5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55A52" w14:textId="77777777" w:rsidR="00BA0CE1" w:rsidRDefault="00BA0CE1">
      <w:r>
        <w:separator/>
      </w:r>
    </w:p>
  </w:footnote>
  <w:footnote w:type="continuationSeparator" w:id="0">
    <w:p w14:paraId="59A0192A" w14:textId="77777777" w:rsidR="00BA0CE1" w:rsidRDefault="00BA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9C165" w14:textId="77777777" w:rsidR="00F32DA5" w:rsidRPr="003F1D4A" w:rsidRDefault="00F32DA5" w:rsidP="003551FC">
    <w:pPr>
      <w:pStyle w:val="Header"/>
      <w:jc w:val="center"/>
      <w:rPr>
        <w:color w:val="000000"/>
      </w:rPr>
    </w:pPr>
    <w:r w:rsidRPr="003F1D4A">
      <w:rPr>
        <w:color w:val="000000"/>
      </w:rPr>
      <w:t>Compensation Service Training Staff Lesson Material List of Changes (LOC):</w:t>
    </w:r>
  </w:p>
  <w:p w14:paraId="1D4D2D8A" w14:textId="77777777" w:rsidR="00F32DA5" w:rsidRPr="003F1D4A" w:rsidRDefault="00F32DA5" w:rsidP="003551FC">
    <w:pPr>
      <w:pStyle w:val="Header"/>
      <w:jc w:val="center"/>
      <w:rPr>
        <w:bCs/>
        <w:color w:val="000000"/>
      </w:rPr>
    </w:pPr>
    <w:r w:rsidRPr="003F1D4A">
      <w:rPr>
        <w:bCs/>
        <w:color w:val="000000"/>
      </w:rPr>
      <w:t>VA Terminology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C7FB6"/>
    <w:multiLevelType w:val="hybridMultilevel"/>
    <w:tmpl w:val="7D186184"/>
    <w:lvl w:ilvl="0" w:tplc="D6EA6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66914"/>
    <w:rsid w:val="000A09E8"/>
    <w:rsid w:val="000D60F3"/>
    <w:rsid w:val="001315C8"/>
    <w:rsid w:val="001476FD"/>
    <w:rsid w:val="00172BDC"/>
    <w:rsid w:val="001836BE"/>
    <w:rsid w:val="001B0A64"/>
    <w:rsid w:val="001E1701"/>
    <w:rsid w:val="001F68CB"/>
    <w:rsid w:val="0026450C"/>
    <w:rsid w:val="002B6FE3"/>
    <w:rsid w:val="002E1EB7"/>
    <w:rsid w:val="002F5A6C"/>
    <w:rsid w:val="003551FC"/>
    <w:rsid w:val="003A335E"/>
    <w:rsid w:val="003A792C"/>
    <w:rsid w:val="003B60A6"/>
    <w:rsid w:val="003F1D4A"/>
    <w:rsid w:val="004561C4"/>
    <w:rsid w:val="00553ABB"/>
    <w:rsid w:val="00553B88"/>
    <w:rsid w:val="005943EF"/>
    <w:rsid w:val="005C6124"/>
    <w:rsid w:val="006018CC"/>
    <w:rsid w:val="00654CAA"/>
    <w:rsid w:val="006C079C"/>
    <w:rsid w:val="006D5637"/>
    <w:rsid w:val="007E1EB6"/>
    <w:rsid w:val="00895117"/>
    <w:rsid w:val="008C429E"/>
    <w:rsid w:val="0095207C"/>
    <w:rsid w:val="009C0538"/>
    <w:rsid w:val="009F5E95"/>
    <w:rsid w:val="00A41BE8"/>
    <w:rsid w:val="00A57746"/>
    <w:rsid w:val="00B0380D"/>
    <w:rsid w:val="00B13F6A"/>
    <w:rsid w:val="00B31000"/>
    <w:rsid w:val="00BA0CE1"/>
    <w:rsid w:val="00C0342D"/>
    <w:rsid w:val="00CB0860"/>
    <w:rsid w:val="00CF2B38"/>
    <w:rsid w:val="00D30A0A"/>
    <w:rsid w:val="00DF7394"/>
    <w:rsid w:val="00E33D6B"/>
    <w:rsid w:val="00E46D02"/>
    <w:rsid w:val="00E6252A"/>
    <w:rsid w:val="00E76870"/>
    <w:rsid w:val="00E9771B"/>
    <w:rsid w:val="00ED6BB1"/>
    <w:rsid w:val="00F13A90"/>
    <w:rsid w:val="00F21249"/>
    <w:rsid w:val="00F32DA5"/>
    <w:rsid w:val="00FA30BA"/>
    <w:rsid w:val="00FA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85F79"/>
  <w15:docId w15:val="{FDD59A70-09EC-407F-AF37-D0C2A769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1315C8"/>
    <w:rPr>
      <w:rFonts w:ascii="Times New Roman" w:hAnsi="Times New Roman" w:cs="Times New Roman" w:hint="default"/>
      <w:color w:val="0000FF"/>
      <w:u w:val="single"/>
    </w:rPr>
  </w:style>
  <w:style w:type="paragraph" w:customStyle="1" w:styleId="VBAFirstLevelBullet">
    <w:name w:val="VBA First Level Bullet"/>
    <w:basedOn w:val="Normal"/>
    <w:qFormat/>
    <w:rsid w:val="001315C8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ww.compensation.pension.km.va.gov/system/templates/selfservice/va_ka/portal.html?encodedHash=%23!agent%2Fportal%2F554400000001034%3FLANGUAGE%3Den%26COUNTRY%3DU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RO317-839076992-15355</_dlc_DocId>
    <_dlc_DocIdUrl xmlns="b62c6c12-24c5-4d47-ac4d-c5cc93bcdf7b">
      <Url>https://vaww.vashare.vba.va.gov/sites/SPTNCIO/focusedveterans/training/VSRvirtualtraining/_layouts/15/DocIdRedir.aspx?ID=RO317-839076992-15355</Url>
      <Description>RO317-839076992-15355</Description>
    </_dlc_DocIdUrl>
  </documentManagement>
</p:properties>
</file>

<file path=customXml/itemProps1.xml><?xml version="1.0" encoding="utf-8"?>
<ds:datastoreItem xmlns:ds="http://schemas.openxmlformats.org/officeDocument/2006/customXml" ds:itemID="{07199F1E-0298-43FA-B022-BD0AB49F74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89C20-A0AE-415D-B28B-F982429F4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3FFD4-531F-4142-B733-6C067AD4BF61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Terminology List of Changes</vt:lpstr>
    </vt:vector>
  </TitlesOfParts>
  <Company>Veterans Benefits Administration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Terminology List of Changes</dc:title>
  <dc:subject>VSR</dc:subject>
  <dc:creator>Department of Veterans Affairs, Veterans Benefits Administration, Compensation Service, STAFF</dc:creator>
  <cp:keywords>VA,terminology,definitions,acronyms,jargon,abbreviations</cp:keywords>
  <dc:description>This lesson provides employees with an overview of VA Terminology and the resources that can be used to find definitions and acronyms.</dc:description>
  <cp:lastModifiedBy>Kathy Poole</cp:lastModifiedBy>
  <cp:revision>6</cp:revision>
  <cp:lastPrinted>2017-11-17T18:43:00Z</cp:lastPrinted>
  <dcterms:created xsi:type="dcterms:W3CDTF">2020-08-27T20:48:00Z</dcterms:created>
  <dcterms:modified xsi:type="dcterms:W3CDTF">2020-09-17T14:40:00Z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0x0101003DB869E3E810774AA7B17315F3F50FE5</vt:lpwstr>
  </property>
  <property fmtid="{D5CDD505-2E9C-101B-9397-08002B2CF9AE}" pid="5" name="_dlc_DocIdItemGuid">
    <vt:lpwstr>2b202b31-1a9c-4f53-a295-5898a6fb15fd</vt:lpwstr>
  </property>
</Properties>
</file>