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F7181" w14:textId="0598687C" w:rsidR="001476FD" w:rsidRPr="00276113" w:rsidRDefault="00276113">
      <w:pPr>
        <w:jc w:val="center"/>
        <w:rPr>
          <w:b/>
          <w:bCs/>
          <w:sz w:val="32"/>
        </w:rPr>
      </w:pPr>
      <w:r w:rsidRPr="00276113">
        <w:rPr>
          <w:b/>
          <w:bCs/>
          <w:sz w:val="32"/>
        </w:rPr>
        <w:t>Prestabilization Ratings</w:t>
      </w:r>
      <w:r w:rsidR="001476FD" w:rsidRPr="00276113">
        <w:rPr>
          <w:b/>
          <w:bCs/>
          <w:sz w:val="32"/>
        </w:rPr>
        <w:t xml:space="preserve"> </w:t>
      </w:r>
      <w:r w:rsidR="00F677E8">
        <w:rPr>
          <w:b/>
          <w:bCs/>
          <w:sz w:val="32"/>
        </w:rPr>
        <w:t>List of Changes</w:t>
      </w:r>
    </w:p>
    <w:p w14:paraId="68EF7182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805"/>
        <w:gridCol w:w="41"/>
        <w:gridCol w:w="846"/>
        <w:gridCol w:w="846"/>
        <w:gridCol w:w="846"/>
        <w:gridCol w:w="846"/>
        <w:gridCol w:w="1368"/>
      </w:tblGrid>
      <w:tr w:rsidR="00276113" w14:paraId="68EF7187" w14:textId="77777777" w:rsidTr="00F677E8">
        <w:trPr>
          <w:cantSplit/>
          <w:trHeight w:val="350"/>
        </w:trPr>
        <w:tc>
          <w:tcPr>
            <w:tcW w:w="325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8EF7183" w14:textId="44C99CFD" w:rsidR="00276113" w:rsidRDefault="00276113" w:rsidP="00F677E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F677E8">
              <w:rPr>
                <w:b/>
                <w:bCs/>
                <w:sz w:val="28"/>
              </w:rPr>
              <w:t>hange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</w:tcPr>
          <w:p w14:paraId="68EF7184" w14:textId="77777777" w:rsidR="00276113" w:rsidRDefault="00276113">
            <w:pPr>
              <w:pStyle w:val="Heading1"/>
              <w:jc w:val="left"/>
            </w:pPr>
          </w:p>
        </w:tc>
        <w:tc>
          <w:tcPr>
            <w:tcW w:w="3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EF7185" w14:textId="77777777" w:rsidR="00276113" w:rsidRDefault="00276113" w:rsidP="00C93B62">
            <w:pPr>
              <w:pStyle w:val="Heading1"/>
              <w:jc w:val="left"/>
            </w:pPr>
            <w:r>
              <w:t>Pages/PPT # affected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8EF7186" w14:textId="24C77E6E" w:rsidR="00276113" w:rsidRDefault="00F677E8">
            <w:pPr>
              <w:jc w:val="center"/>
              <w:rPr>
                <w:b/>
                <w:bCs/>
                <w:sz w:val="32"/>
              </w:rPr>
            </w:pPr>
            <w:r w:rsidRPr="00F677E8">
              <w:rPr>
                <w:b/>
                <w:bCs/>
                <w:sz w:val="28"/>
              </w:rPr>
              <w:t>Date of C</w:t>
            </w:r>
            <w:r w:rsidR="00276113" w:rsidRPr="00F677E8">
              <w:rPr>
                <w:b/>
                <w:bCs/>
                <w:sz w:val="28"/>
              </w:rPr>
              <w:t>hange</w:t>
            </w:r>
          </w:p>
        </w:tc>
      </w:tr>
      <w:tr w:rsidR="00276113" w14:paraId="68EF718F" w14:textId="77777777" w:rsidTr="00F677E8">
        <w:trPr>
          <w:cantSplit/>
          <w:trHeight w:val="350"/>
        </w:trPr>
        <w:tc>
          <w:tcPr>
            <w:tcW w:w="32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EF7188" w14:textId="77777777" w:rsidR="00276113" w:rsidRDefault="0027611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7189" w14:textId="77777777" w:rsidR="00276113" w:rsidRDefault="00276113" w:rsidP="00F677E8">
            <w:pPr>
              <w:pStyle w:val="Heading1"/>
            </w:pPr>
            <w:r>
              <w:t>LP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718A" w14:textId="77777777" w:rsidR="00276113" w:rsidRDefault="00276113" w:rsidP="00F677E8">
            <w:pPr>
              <w:pStyle w:val="Heading1"/>
            </w:pPr>
            <w:r>
              <w:t>HO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718B" w14:textId="77777777" w:rsidR="00276113" w:rsidRDefault="00276113" w:rsidP="00F677E8">
            <w:pPr>
              <w:pStyle w:val="Heading1"/>
            </w:pPr>
            <w:r>
              <w:t>AK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718C" w14:textId="77777777" w:rsidR="00276113" w:rsidRDefault="00276113" w:rsidP="00F677E8">
            <w:pPr>
              <w:pStyle w:val="Heading1"/>
            </w:pPr>
            <w:r>
              <w:t>PPT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718D" w14:textId="77777777" w:rsidR="00276113" w:rsidRDefault="00276113" w:rsidP="00F677E8">
            <w:pPr>
              <w:pStyle w:val="Heading1"/>
            </w:pPr>
            <w:r w:rsidRPr="00F677E8">
              <w:rPr>
                <w:sz w:val="24"/>
              </w:rPr>
              <w:t>Level 2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8EF718E" w14:textId="77777777" w:rsidR="00276113" w:rsidRDefault="00276113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276113" w14:paraId="68EF7197" w14:textId="77777777" w:rsidTr="00F677E8">
        <w:trPr>
          <w:cantSplit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14:paraId="68EF7190" w14:textId="77777777" w:rsidR="00276113" w:rsidRDefault="00276113" w:rsidP="00B550A1">
            <w:r>
              <w:t xml:space="preserve">(All) Corrected grammatical and formatting issues and transferred materials and converted to new template formats. 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EF7191" w14:textId="77777777" w:rsidR="00276113" w:rsidRDefault="00276113" w:rsidP="00F677E8">
            <w:pPr>
              <w:jc w:val="center"/>
            </w:pPr>
            <w:r>
              <w:t>X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8EF7192" w14:textId="77777777" w:rsidR="00276113" w:rsidRDefault="00276113" w:rsidP="00F677E8">
            <w:pPr>
              <w:jc w:val="center"/>
            </w:pPr>
            <w:r>
              <w:t>X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8EF7193" w14:textId="77777777" w:rsidR="00276113" w:rsidRDefault="00276113" w:rsidP="00F677E8">
            <w:pPr>
              <w:jc w:val="center"/>
            </w:pPr>
            <w:r>
              <w:t>X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8EF7194" w14:textId="77777777" w:rsidR="00276113" w:rsidRDefault="00276113" w:rsidP="00F677E8">
            <w:pPr>
              <w:jc w:val="center"/>
            </w:pPr>
            <w:r>
              <w:t>X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8EF7195" w14:textId="1E7D4DBB" w:rsidR="00276113" w:rsidRDefault="00276113" w:rsidP="00F677E8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68EF7196" w14:textId="12521E4F" w:rsidR="00276113" w:rsidRDefault="00276113" w:rsidP="00F677E8">
            <w:pPr>
              <w:jc w:val="center"/>
            </w:pPr>
            <w:r>
              <w:t>1/07/2016</w:t>
            </w:r>
          </w:p>
        </w:tc>
      </w:tr>
      <w:tr w:rsidR="00276113" w14:paraId="68EF719F" w14:textId="77777777" w:rsidTr="00F677E8">
        <w:trPr>
          <w:cantSplit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14:paraId="68EF7198" w14:textId="017BA9AF" w:rsidR="00276113" w:rsidRDefault="00276113" w:rsidP="00B550A1">
            <w:pPr>
              <w:pStyle w:val="Header"/>
              <w:tabs>
                <w:tab w:val="clear" w:pos="4320"/>
                <w:tab w:val="clear" w:pos="8640"/>
              </w:tabs>
            </w:pPr>
            <w:r>
              <w:t>Created</w:t>
            </w:r>
            <w:r w:rsidR="00F677E8">
              <w:t xml:space="preserve"> level 2 assessment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EF7199" w14:textId="77777777" w:rsidR="00276113" w:rsidRDefault="00276113" w:rsidP="00F677E8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8EF719A" w14:textId="77777777" w:rsidR="00276113" w:rsidRDefault="00276113" w:rsidP="00F677E8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8EF719B" w14:textId="77777777" w:rsidR="00276113" w:rsidRDefault="00276113" w:rsidP="00F677E8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8EF719C" w14:textId="77777777" w:rsidR="00276113" w:rsidRDefault="00276113" w:rsidP="00F677E8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8EF719D" w14:textId="77777777" w:rsidR="00276113" w:rsidRDefault="00276113" w:rsidP="00F677E8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68EF719E" w14:textId="736174D1" w:rsidR="00276113" w:rsidRDefault="00276113" w:rsidP="00F677E8">
            <w:pPr>
              <w:jc w:val="center"/>
            </w:pPr>
            <w:r>
              <w:t>1/07/2016</w:t>
            </w:r>
          </w:p>
        </w:tc>
      </w:tr>
      <w:tr w:rsidR="00F677E8" w14:paraId="43353037" w14:textId="77777777" w:rsidTr="00F677E8">
        <w:trPr>
          <w:cantSplit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14:paraId="6FBFF9DB" w14:textId="77777777" w:rsidR="00F677E8" w:rsidRDefault="00F677E8" w:rsidP="00B550A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E14B2F" w14:textId="77777777" w:rsidR="00F677E8" w:rsidRDefault="00F677E8" w:rsidP="00F677E8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80E1109" w14:textId="77777777" w:rsidR="00F677E8" w:rsidRDefault="00F677E8" w:rsidP="00F677E8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EB03A46" w14:textId="77777777" w:rsidR="00F677E8" w:rsidRDefault="00F677E8" w:rsidP="00F677E8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9B84527" w14:textId="77777777" w:rsidR="00F677E8" w:rsidRDefault="00F677E8" w:rsidP="00F677E8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D41CC12" w14:textId="77777777" w:rsidR="00F677E8" w:rsidRDefault="00F677E8" w:rsidP="00F677E8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03EC5C0" w14:textId="77777777" w:rsidR="00F677E8" w:rsidRDefault="00F677E8" w:rsidP="00F677E8">
            <w:pPr>
              <w:jc w:val="center"/>
            </w:pPr>
          </w:p>
        </w:tc>
      </w:tr>
      <w:tr w:rsidR="00F677E8" w14:paraId="43E5C720" w14:textId="77777777" w:rsidTr="00F677E8">
        <w:trPr>
          <w:cantSplit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14:paraId="4DCD15C5" w14:textId="77777777" w:rsidR="00F677E8" w:rsidRDefault="00F677E8" w:rsidP="00B550A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C8FAEF" w14:textId="77777777" w:rsidR="00F677E8" w:rsidRDefault="00F677E8" w:rsidP="00F677E8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C4F90E4" w14:textId="77777777" w:rsidR="00F677E8" w:rsidRDefault="00F677E8" w:rsidP="00F677E8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3767483" w14:textId="77777777" w:rsidR="00F677E8" w:rsidRDefault="00F677E8" w:rsidP="00F677E8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2609ED5" w14:textId="77777777" w:rsidR="00F677E8" w:rsidRDefault="00F677E8" w:rsidP="00F677E8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FBA11AB" w14:textId="77777777" w:rsidR="00F677E8" w:rsidRDefault="00F677E8" w:rsidP="00F677E8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6044A11D" w14:textId="77777777" w:rsidR="00F677E8" w:rsidRDefault="00F677E8" w:rsidP="00F677E8">
            <w:pPr>
              <w:jc w:val="center"/>
            </w:pPr>
          </w:p>
        </w:tc>
      </w:tr>
      <w:tr w:rsidR="00F677E8" w14:paraId="4E6AA68A" w14:textId="77777777" w:rsidTr="00F677E8">
        <w:trPr>
          <w:cantSplit/>
        </w:trPr>
        <w:tc>
          <w:tcPr>
            <w:tcW w:w="3258" w:type="dxa"/>
            <w:tcBorders>
              <w:top w:val="single" w:sz="4" w:space="0" w:color="auto"/>
            </w:tcBorders>
          </w:tcPr>
          <w:p w14:paraId="37807515" w14:textId="77777777" w:rsidR="00F677E8" w:rsidRDefault="00F677E8" w:rsidP="00B550A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</w:tcBorders>
          </w:tcPr>
          <w:p w14:paraId="56186C29" w14:textId="77777777" w:rsidR="00F677E8" w:rsidRDefault="00F677E8" w:rsidP="00F677E8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01FA5051" w14:textId="77777777" w:rsidR="00F677E8" w:rsidRDefault="00F677E8" w:rsidP="00F677E8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7AE7EAB8" w14:textId="77777777" w:rsidR="00F677E8" w:rsidRDefault="00F677E8" w:rsidP="00F677E8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2E2496FF" w14:textId="77777777" w:rsidR="00F677E8" w:rsidRDefault="00F677E8" w:rsidP="00F677E8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4CC192AC" w14:textId="77777777" w:rsidR="00F677E8" w:rsidRDefault="00F677E8" w:rsidP="00F677E8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3924A8C0" w14:textId="77777777" w:rsidR="00F677E8" w:rsidRDefault="00F677E8" w:rsidP="00F677E8">
            <w:pPr>
              <w:jc w:val="center"/>
            </w:pPr>
          </w:p>
        </w:tc>
      </w:tr>
    </w:tbl>
    <w:p w14:paraId="68EF71A0" w14:textId="77777777" w:rsidR="001476FD" w:rsidRDefault="001476FD">
      <w:pPr>
        <w:jc w:val="center"/>
        <w:rPr>
          <w:b/>
          <w:bCs/>
          <w:sz w:val="32"/>
        </w:rPr>
      </w:pPr>
      <w:bookmarkStart w:id="0" w:name="_GoBack"/>
      <w:bookmarkEnd w:id="0"/>
    </w:p>
    <w:sectPr w:rsidR="001476FD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26DAE" w14:textId="77777777" w:rsidR="00774ADC" w:rsidRDefault="00774ADC">
      <w:r>
        <w:separator/>
      </w:r>
    </w:p>
  </w:endnote>
  <w:endnote w:type="continuationSeparator" w:id="0">
    <w:p w14:paraId="54EF80E1" w14:textId="77777777" w:rsidR="00774ADC" w:rsidRDefault="0077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F71A6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74ADC">
      <w:rPr>
        <w:noProof/>
      </w:rPr>
      <w:t>1</w:t>
    </w:r>
    <w:r>
      <w:fldChar w:fldCharType="end"/>
    </w:r>
    <w:r>
      <w:t xml:space="preserve"> of </w:t>
    </w:r>
    <w:fldSimple w:instr=" NUMPAGES ">
      <w:r w:rsidR="00774ADC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7521F" w14:textId="77777777" w:rsidR="00774ADC" w:rsidRDefault="00774ADC">
      <w:r>
        <w:separator/>
      </w:r>
    </w:p>
  </w:footnote>
  <w:footnote w:type="continuationSeparator" w:id="0">
    <w:p w14:paraId="1701EC3B" w14:textId="77777777" w:rsidR="00774ADC" w:rsidRDefault="00774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F71A5" w14:textId="77777777" w:rsidR="001476FD" w:rsidRPr="00276113" w:rsidRDefault="001476FD" w:rsidP="002C3463">
    <w:pPr>
      <w:pStyle w:val="Header"/>
      <w:spacing w:after="120"/>
      <w:jc w:val="center"/>
      <w:rPr>
        <w:b/>
        <w:bCs/>
      </w:rPr>
    </w:pPr>
    <w:r>
      <w:t xml:space="preserve">Compensation Service Training Staff Lesson Material List of Changes (LOC): </w:t>
    </w:r>
    <w:r w:rsidR="00276113" w:rsidRPr="002C3463">
      <w:rPr>
        <w:bCs/>
      </w:rPr>
      <w:t>Prestabilization Ratings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49"/>
    <w:rsid w:val="001476FD"/>
    <w:rsid w:val="001643E5"/>
    <w:rsid w:val="001908B8"/>
    <w:rsid w:val="00276113"/>
    <w:rsid w:val="002C3463"/>
    <w:rsid w:val="003519A0"/>
    <w:rsid w:val="004432A9"/>
    <w:rsid w:val="004F44DF"/>
    <w:rsid w:val="00774ADC"/>
    <w:rsid w:val="00933C18"/>
    <w:rsid w:val="00A41BE8"/>
    <w:rsid w:val="00A57746"/>
    <w:rsid w:val="00B550A1"/>
    <w:rsid w:val="00C81486"/>
    <w:rsid w:val="00C93B62"/>
    <w:rsid w:val="00D772AC"/>
    <w:rsid w:val="00F21249"/>
    <w:rsid w:val="00F6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EF7181"/>
  <w15:docId w15:val="{61C50F14-4325-435D-A6BD-766C8A71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C4C3D-DF78-45D8-9295-F33883D6CA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Prestabilization RatingsLIST OF CHANGES</vt:lpstr>
    </vt:vector>
  </TitlesOfParts>
  <Company>Veterans Benefits Administration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Prestabilization RatingsLIST OF CHANGES</dc:title>
  <dc:subject>VSR</dc:subject>
  <dc:creator>Department of Veterans Affairs, Veterans Benefits Administration, Compensation Service, STAFF</dc:creator>
  <cp:keywords>Prestabilization, temporary evaluation, unhealed, paragraph 28</cp:keywords>
  <dc:description>The purpose of this lesson is to introduce the trainees to the concept of prestabilization ratings.</dc:description>
  <cp:lastModifiedBy>Poole, Kathleen</cp:lastModifiedBy>
  <cp:revision>14</cp:revision>
  <cp:lastPrinted>2017-11-20T18:17:00Z</cp:lastPrinted>
  <dcterms:created xsi:type="dcterms:W3CDTF">2016-01-07T16:20:00Z</dcterms:created>
  <dcterms:modified xsi:type="dcterms:W3CDTF">2017-11-20T18:17:00Z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