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17A1" w14:textId="77777777" w:rsidR="001476FD" w:rsidRDefault="00780904">
      <w:pPr>
        <w:jc w:val="center"/>
        <w:rPr>
          <w:b/>
          <w:bCs/>
          <w:sz w:val="32"/>
        </w:rPr>
      </w:pPr>
      <w:r w:rsidRPr="00780904">
        <w:rPr>
          <w:b/>
          <w:bCs/>
          <w:sz w:val="32"/>
        </w:rPr>
        <w:t>Centralized Benefits Communications Management (CBCM) Phase One - Centralized Printing</w:t>
      </w:r>
      <w:r w:rsidRPr="00780904">
        <w:rPr>
          <w:b/>
          <w:bCs/>
          <w:color w:val="FF0000"/>
          <w:sz w:val="32"/>
        </w:rPr>
        <w:t xml:space="preserve"> </w:t>
      </w:r>
      <w:r w:rsidR="00211BD6">
        <w:rPr>
          <w:b/>
          <w:bCs/>
          <w:sz w:val="32"/>
        </w:rPr>
        <w:t>List of Changes</w:t>
      </w:r>
    </w:p>
    <w:p w14:paraId="766B2645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832"/>
        <w:gridCol w:w="833"/>
        <w:gridCol w:w="832"/>
        <w:gridCol w:w="833"/>
        <w:gridCol w:w="1458"/>
      </w:tblGrid>
      <w:tr w:rsidR="001476FD" w14:paraId="4BC64454" w14:textId="77777777" w:rsidTr="005A70B4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0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7A81A68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211BD6">
              <w:rPr>
                <w:b/>
                <w:bCs/>
                <w:sz w:val="28"/>
              </w:rPr>
              <w:t>hange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9CCA4" w14:textId="77777777" w:rsidR="001476FD" w:rsidRDefault="001476FD">
            <w:pPr>
              <w:pStyle w:val="Heading1"/>
              <w:jc w:val="left"/>
            </w:pPr>
            <w:r>
              <w:t>Pages/PPT # affected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DFC86A5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211BD6">
              <w:rPr>
                <w:b/>
                <w:bCs/>
                <w:sz w:val="28"/>
              </w:rPr>
              <w:t xml:space="preserve">Date of </w:t>
            </w:r>
            <w:r w:rsidR="00211BD6" w:rsidRPr="00211BD6">
              <w:rPr>
                <w:b/>
                <w:bCs/>
                <w:sz w:val="28"/>
              </w:rPr>
              <w:t>C</w:t>
            </w:r>
            <w:r w:rsidRPr="00211BD6">
              <w:rPr>
                <w:b/>
                <w:bCs/>
                <w:sz w:val="28"/>
              </w:rPr>
              <w:t>hange</w:t>
            </w:r>
          </w:p>
        </w:tc>
      </w:tr>
      <w:tr w:rsidR="001476FD" w14:paraId="23955010" w14:textId="77777777" w:rsidTr="005A70B4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822EF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0EB30" w14:textId="77777777" w:rsidR="001476FD" w:rsidRDefault="001476FD" w:rsidP="00211BD6">
            <w:pPr>
              <w:pStyle w:val="Heading1"/>
            </w:pPr>
            <w:r>
              <w:t>LP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B6B67" w14:textId="77777777" w:rsidR="001476FD" w:rsidRDefault="001476FD" w:rsidP="00211BD6">
            <w:pPr>
              <w:pStyle w:val="Heading1"/>
            </w:pPr>
            <w:r>
              <w:t>HO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41587" w14:textId="77777777" w:rsidR="001476FD" w:rsidRDefault="001476FD" w:rsidP="00211BD6">
            <w:pPr>
              <w:pStyle w:val="Heading1"/>
            </w:pPr>
            <w:r>
              <w:t>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A9DFB" w14:textId="77777777" w:rsidR="001476FD" w:rsidRDefault="001476FD" w:rsidP="00211BD6">
            <w:pPr>
              <w:pStyle w:val="Heading1"/>
            </w:pPr>
            <w:r>
              <w:t>PPT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4B7A08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F4CEB" w14:paraId="5BED7F38" w14:textId="77777777" w:rsidTr="005A7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322D3068" w14:textId="77777777" w:rsidR="001F4CEB" w:rsidRDefault="001F4CEB" w:rsidP="00211BD6">
            <w:r>
              <w:t>Created item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AA6E146" w14:textId="77777777" w:rsidR="001F4CEB" w:rsidRDefault="001F4CEB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F1CE597" w14:textId="77777777" w:rsidR="001F4CEB" w:rsidRDefault="001F4CEB" w:rsidP="00211BD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2A09D4F" w14:textId="77777777" w:rsidR="001F4CEB" w:rsidRDefault="001F4CEB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6BFB62A" w14:textId="77777777" w:rsidR="001F4CEB" w:rsidRDefault="001F4CEB" w:rsidP="00211BD6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3BC5AA0" w14:textId="77777777" w:rsidR="001F4CEB" w:rsidRDefault="001F4CEB">
            <w:pPr>
              <w:jc w:val="center"/>
            </w:pPr>
            <w:r>
              <w:t>2/2018</w:t>
            </w:r>
          </w:p>
        </w:tc>
      </w:tr>
      <w:tr w:rsidR="001476FD" w14:paraId="57C09896" w14:textId="77777777" w:rsidTr="005A7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4136720B" w14:textId="77777777" w:rsidR="001476FD" w:rsidRDefault="00780904" w:rsidP="00211BD6">
            <w:r>
              <w:t>Updated FOIA example to Due Process Notification example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0C1DCA5" w14:textId="77777777" w:rsidR="001476FD" w:rsidRDefault="001476FD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83A9F2E" w14:textId="77777777" w:rsidR="001476FD" w:rsidRDefault="001476FD" w:rsidP="00211BD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BF95724" w14:textId="77777777" w:rsidR="001476FD" w:rsidRDefault="001476FD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790D918" w14:textId="77777777" w:rsidR="001476FD" w:rsidRDefault="00780904" w:rsidP="00211BD6">
            <w:pPr>
              <w:jc w:val="center"/>
            </w:pPr>
            <w:r>
              <w:t>18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AE53F77" w14:textId="77777777" w:rsidR="001476FD" w:rsidRDefault="00780904">
            <w:pPr>
              <w:jc w:val="center"/>
            </w:pPr>
            <w:r>
              <w:t>4/2019</w:t>
            </w:r>
          </w:p>
        </w:tc>
      </w:tr>
      <w:tr w:rsidR="001476FD" w14:paraId="67265B23" w14:textId="77777777" w:rsidTr="005A7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12AAA2F6" w14:textId="77777777" w:rsidR="001476FD" w:rsidRDefault="00780904" w:rsidP="00211BD6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211BD6">
              <w:t>d</w:t>
            </w:r>
            <w:r>
              <w:t xml:space="preserve"> VSO addresses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73A837F" w14:textId="77777777" w:rsidR="001476FD" w:rsidRDefault="001476FD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AD36797" w14:textId="77777777" w:rsidR="001476FD" w:rsidRDefault="001476FD" w:rsidP="00211BD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B39FE7E" w14:textId="77777777" w:rsidR="001476FD" w:rsidRDefault="001476FD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AE52487" w14:textId="77777777" w:rsidR="001476FD" w:rsidRDefault="001476FD" w:rsidP="00211BD6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3B73984" w14:textId="77777777" w:rsidR="001476FD" w:rsidRDefault="00780904">
            <w:pPr>
              <w:jc w:val="center"/>
            </w:pPr>
            <w:r>
              <w:t>4/2019</w:t>
            </w:r>
          </w:p>
        </w:tc>
      </w:tr>
      <w:tr w:rsidR="00780904" w14:paraId="0EEB1EAD" w14:textId="77777777" w:rsidTr="005A7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458333EB" w14:textId="77777777" w:rsidR="00780904" w:rsidRDefault="00780904" w:rsidP="00211BD6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FAQ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56B8EEB" w14:textId="77777777" w:rsidR="00780904" w:rsidRDefault="00780904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A56B154" w14:textId="77777777" w:rsidR="00780904" w:rsidRDefault="00780904" w:rsidP="00211BD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ADDA2D5" w14:textId="77777777" w:rsidR="00780904" w:rsidRDefault="00780904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3BC8B82" w14:textId="77777777" w:rsidR="00780904" w:rsidRDefault="00780904" w:rsidP="00211BD6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340FB08" w14:textId="77777777" w:rsidR="00780904" w:rsidRDefault="00780904">
            <w:pPr>
              <w:jc w:val="center"/>
            </w:pPr>
            <w:r>
              <w:t>4/2019</w:t>
            </w:r>
          </w:p>
        </w:tc>
      </w:tr>
      <w:tr w:rsidR="00780904" w14:paraId="640AC647" w14:textId="77777777" w:rsidTr="005A7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6D04923C" w14:textId="77777777" w:rsidR="00780904" w:rsidRDefault="00780904" w:rsidP="00211BD6">
            <w:pPr>
              <w:pStyle w:val="Header"/>
              <w:tabs>
                <w:tab w:val="clear" w:pos="4320"/>
                <w:tab w:val="clear" w:pos="8640"/>
              </w:tabs>
            </w:pPr>
            <w:r>
              <w:t>Added CBCM tips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36AFB42" w14:textId="77777777" w:rsidR="00780904" w:rsidRDefault="00780904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A360FBC" w14:textId="77777777" w:rsidR="00780904" w:rsidRDefault="00780904" w:rsidP="00211BD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7066355" w14:textId="77777777" w:rsidR="00780904" w:rsidRDefault="00780904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B1D8B05" w14:textId="77777777" w:rsidR="00780904" w:rsidRDefault="00780904" w:rsidP="00211BD6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76B222B" w14:textId="77777777" w:rsidR="00780904" w:rsidRDefault="00780904">
            <w:pPr>
              <w:jc w:val="center"/>
            </w:pPr>
            <w:r>
              <w:t>4/2019</w:t>
            </w:r>
          </w:p>
        </w:tc>
      </w:tr>
      <w:tr w:rsidR="00780904" w14:paraId="60C5C68F" w14:textId="77777777" w:rsidTr="005A7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0C6578F9" w14:textId="77777777" w:rsidR="00780904" w:rsidRDefault="00780904" w:rsidP="00211BD6">
            <w:pPr>
              <w:pStyle w:val="Header"/>
              <w:tabs>
                <w:tab w:val="clear" w:pos="4320"/>
                <w:tab w:val="clear" w:pos="8640"/>
              </w:tabs>
            </w:pPr>
            <w:r>
              <w:t>Added VBMS August 2018 Update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BDEA081" w14:textId="77777777" w:rsidR="00780904" w:rsidRDefault="00780904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6C0499C" w14:textId="77777777" w:rsidR="00780904" w:rsidRDefault="00780904" w:rsidP="00211BD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9D4A9DB" w14:textId="77777777" w:rsidR="00780904" w:rsidRDefault="00780904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E851BA4" w14:textId="77777777" w:rsidR="00780904" w:rsidRDefault="00780904" w:rsidP="00211BD6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3821753" w14:textId="77777777" w:rsidR="00780904" w:rsidRDefault="00780904">
            <w:pPr>
              <w:jc w:val="center"/>
            </w:pPr>
            <w:r>
              <w:t>4/2019</w:t>
            </w:r>
          </w:p>
        </w:tc>
      </w:tr>
      <w:tr w:rsidR="00780904" w14:paraId="4B947619" w14:textId="77777777" w:rsidTr="005A7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1E5F3C16" w14:textId="77777777" w:rsidR="00780904" w:rsidRDefault="00780904" w:rsidP="00211BD6">
            <w:pPr>
              <w:pStyle w:val="Header"/>
              <w:tabs>
                <w:tab w:val="clear" w:pos="4320"/>
                <w:tab w:val="clear" w:pos="8640"/>
              </w:tabs>
            </w:pPr>
            <w:r>
              <w:t>Added VSO Interim Guidance on Paper Correspondence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690CD31" w14:textId="77777777" w:rsidR="00780904" w:rsidRDefault="00780904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C1CA94B" w14:textId="77777777" w:rsidR="00780904" w:rsidRDefault="00780904" w:rsidP="00211BD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2976994" w14:textId="77777777" w:rsidR="00780904" w:rsidRDefault="00780904" w:rsidP="00211BD6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5BA299B" w14:textId="77777777" w:rsidR="00780904" w:rsidRDefault="00780904" w:rsidP="00211BD6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1DB0D28" w14:textId="77777777" w:rsidR="00780904" w:rsidRDefault="00780904">
            <w:pPr>
              <w:jc w:val="center"/>
            </w:pPr>
            <w:r>
              <w:t>4/2019</w:t>
            </w:r>
          </w:p>
        </w:tc>
      </w:tr>
      <w:tr w:rsidR="001273D3" w14:paraId="41619B40" w14:textId="77777777" w:rsidTr="005A7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19836A43" w14:textId="77777777" w:rsidR="001273D3" w:rsidRDefault="001273D3" w:rsidP="001273D3">
            <w:r>
              <w:t>Created new PP, LP, HO, AK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1905A43" w14:textId="77777777" w:rsidR="001273D3" w:rsidRDefault="001273D3" w:rsidP="001273D3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9E3B8F1" w14:textId="77777777" w:rsidR="001273D3" w:rsidRDefault="001273D3" w:rsidP="001273D3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03AF860" w14:textId="77777777" w:rsidR="001273D3" w:rsidRDefault="001273D3" w:rsidP="001273D3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1575A68" w14:textId="77777777" w:rsidR="001273D3" w:rsidRDefault="009A03FF" w:rsidP="001273D3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F343852" w14:textId="77777777" w:rsidR="001273D3" w:rsidRDefault="001273D3" w:rsidP="001273D3">
            <w:pPr>
              <w:jc w:val="center"/>
            </w:pPr>
            <w:r>
              <w:t>8/2020</w:t>
            </w:r>
          </w:p>
        </w:tc>
      </w:tr>
      <w:tr w:rsidR="001273D3" w14:paraId="1C81CE52" w14:textId="77777777" w:rsidTr="005A7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588DAAA9" w14:textId="77777777" w:rsidR="001273D3" w:rsidRDefault="001273D3" w:rsidP="001273D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DD8E904" w14:textId="77777777" w:rsidR="001273D3" w:rsidRDefault="001273D3" w:rsidP="001273D3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5700D35" w14:textId="77777777" w:rsidR="001273D3" w:rsidRDefault="001273D3" w:rsidP="001273D3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6B75A10" w14:textId="77777777" w:rsidR="001273D3" w:rsidRDefault="001273D3" w:rsidP="001273D3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306C6F1" w14:textId="77777777" w:rsidR="001273D3" w:rsidRDefault="001273D3" w:rsidP="001273D3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60AEF0D" w14:textId="77777777" w:rsidR="001273D3" w:rsidRDefault="001273D3" w:rsidP="001273D3">
            <w:pPr>
              <w:jc w:val="center"/>
            </w:pPr>
          </w:p>
        </w:tc>
      </w:tr>
      <w:tr w:rsidR="005A70B4" w14:paraId="7A1CD455" w14:textId="77777777" w:rsidTr="005A7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3AD4D85C" w14:textId="77777777" w:rsidR="005A70B4" w:rsidRDefault="005A70B4" w:rsidP="001273D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27D2095" w14:textId="77777777" w:rsidR="005A70B4" w:rsidRDefault="005A70B4" w:rsidP="001273D3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557C1D4" w14:textId="77777777" w:rsidR="005A70B4" w:rsidRDefault="005A70B4" w:rsidP="001273D3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2B3C9B7" w14:textId="77777777" w:rsidR="005A70B4" w:rsidRDefault="005A70B4" w:rsidP="001273D3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64E5A4D" w14:textId="77777777" w:rsidR="005A70B4" w:rsidRDefault="005A70B4" w:rsidP="001273D3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6EB40AC" w14:textId="77777777" w:rsidR="005A70B4" w:rsidRDefault="005A70B4" w:rsidP="001273D3">
            <w:pPr>
              <w:jc w:val="center"/>
            </w:pPr>
          </w:p>
        </w:tc>
      </w:tr>
      <w:tr w:rsidR="005A70B4" w14:paraId="64C1DF97" w14:textId="77777777" w:rsidTr="005A7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tcBorders>
              <w:top w:val="single" w:sz="4" w:space="0" w:color="auto"/>
            </w:tcBorders>
          </w:tcPr>
          <w:p w14:paraId="3F0AB684" w14:textId="77777777" w:rsidR="005A70B4" w:rsidRDefault="005A70B4" w:rsidP="001273D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1908C6B0" w14:textId="77777777" w:rsidR="005A70B4" w:rsidRDefault="005A70B4" w:rsidP="001273D3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00BB1486" w14:textId="77777777" w:rsidR="005A70B4" w:rsidRDefault="005A70B4" w:rsidP="001273D3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40F1034" w14:textId="77777777" w:rsidR="005A70B4" w:rsidRDefault="005A70B4" w:rsidP="001273D3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70ED6538" w14:textId="77777777" w:rsidR="005A70B4" w:rsidRDefault="005A70B4" w:rsidP="001273D3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5E5101E0" w14:textId="77777777" w:rsidR="005A70B4" w:rsidRDefault="005A70B4" w:rsidP="001273D3">
            <w:pPr>
              <w:jc w:val="center"/>
            </w:pPr>
          </w:p>
        </w:tc>
      </w:tr>
    </w:tbl>
    <w:p w14:paraId="7CAB8F4D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09051" w14:textId="77777777" w:rsidR="00376E98" w:rsidRDefault="00376E98">
      <w:r>
        <w:separator/>
      </w:r>
    </w:p>
  </w:endnote>
  <w:endnote w:type="continuationSeparator" w:id="0">
    <w:p w14:paraId="6306CAA2" w14:textId="77777777" w:rsidR="00376E98" w:rsidRDefault="0037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15CFC" w14:textId="77777777" w:rsidR="009A03FF" w:rsidRDefault="009A03FF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77C5E" w14:textId="77777777" w:rsidR="00376E98" w:rsidRDefault="00376E98">
      <w:r>
        <w:separator/>
      </w:r>
    </w:p>
  </w:footnote>
  <w:footnote w:type="continuationSeparator" w:id="0">
    <w:p w14:paraId="23B73E80" w14:textId="77777777" w:rsidR="00376E98" w:rsidRDefault="0037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6C53C" w14:textId="77777777" w:rsidR="009A03FF" w:rsidRDefault="009A03FF">
    <w:pPr>
      <w:pStyle w:val="Header"/>
      <w:rPr>
        <w:b/>
        <w:bCs/>
        <w:color w:val="FF0000"/>
      </w:rPr>
    </w:pPr>
    <w:r>
      <w:t xml:space="preserve">Compensation Service Training Staff Lesson Material List of Changes (LOC): </w:t>
    </w:r>
  </w:p>
  <w:tbl>
    <w:tblPr>
      <w:tblW w:w="5000" w:type="pct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0"/>
    </w:tblGrid>
    <w:tr w:rsidR="009A03FF" w:rsidRPr="00780904" w14:paraId="3BC1461C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  <w:hideMark/>
        </w:tcPr>
        <w:p w14:paraId="3B796916" w14:textId="77777777" w:rsidR="009A03FF" w:rsidRPr="00780904" w:rsidRDefault="009A03FF" w:rsidP="00780904">
          <w:pPr>
            <w:pStyle w:val="Header"/>
            <w:jc w:val="center"/>
            <w:rPr>
              <w:b/>
              <w:bCs/>
            </w:rPr>
          </w:pPr>
          <w:r w:rsidRPr="00780904">
            <w:rPr>
              <w:b/>
              <w:bCs/>
            </w:rPr>
            <w:t>CBCM Phase One - Centralized Printing</w:t>
          </w:r>
        </w:p>
      </w:tc>
    </w:tr>
  </w:tbl>
  <w:p w14:paraId="00AB8734" w14:textId="77777777" w:rsidR="009A03FF" w:rsidRDefault="009A03FF">
    <w:pPr>
      <w:pStyle w:val="Header"/>
      <w:rPr>
        <w:b/>
        <w:bCs/>
        <w:color w:val="FF0000"/>
      </w:rPr>
    </w:pPr>
    <w:r>
      <w:rPr>
        <w:b/>
        <w:bCs/>
        <w:color w:val="FF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1273D3"/>
    <w:rsid w:val="001476FD"/>
    <w:rsid w:val="001C04FA"/>
    <w:rsid w:val="001F4CEB"/>
    <w:rsid w:val="00211BD6"/>
    <w:rsid w:val="00313C82"/>
    <w:rsid w:val="00376E98"/>
    <w:rsid w:val="004134C5"/>
    <w:rsid w:val="005272F9"/>
    <w:rsid w:val="00527F46"/>
    <w:rsid w:val="005613F7"/>
    <w:rsid w:val="005A70B4"/>
    <w:rsid w:val="005C1C70"/>
    <w:rsid w:val="005C5CFF"/>
    <w:rsid w:val="00780904"/>
    <w:rsid w:val="009A03FF"/>
    <w:rsid w:val="00A41BE8"/>
    <w:rsid w:val="00A57746"/>
    <w:rsid w:val="00B05E40"/>
    <w:rsid w:val="00C0398E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36CBE"/>
  <w15:chartTrackingRefBased/>
  <w15:docId w15:val="{B81CCD4C-AC53-479C-AB70-3BF805A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0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80038-714F-4495-8452-73F7AB80C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0843A-516C-4E10-B0FC-3B9042D339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3D3988D-26E0-4675-B5B1-C44AEDC01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E5C9AD-B12A-4F25-871C-FA30D30BA44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E74BA8-98B1-4DD4-9E28-4A842A540F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CBCM Phase One - Centralized Printing List of Changes</vt:lpstr>
    </vt:vector>
  </TitlesOfParts>
  <Company>Veterans Benefits Administration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CBCM Phase One - Centralized Printing List of Changes</dc:title>
  <dc:subject>VSR, PCT VSR, AQRS, Pre-Discharge MSC, RVSR, RQRS</dc:subject>
  <dc:creator>Department of Veterans Affairs, Veterans Benefits Administration, Compensation Service, STAFF</dc:creator>
  <cp:keywords/>
  <cp:lastModifiedBy>Kathy Poole</cp:lastModifiedBy>
  <cp:revision>2</cp:revision>
  <cp:lastPrinted>2010-04-29T12:29:00Z</cp:lastPrinted>
  <dcterms:created xsi:type="dcterms:W3CDTF">2020-11-23T17:04:00Z</dcterms:created>
  <dcterms:modified xsi:type="dcterms:W3CDTF">2020-11-23T17:04:00Z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RO317-839076992-14100</vt:lpwstr>
  </property>
  <property fmtid="{D5CDD505-2E9C-101B-9397-08002B2CF9AE}" pid="3" name="_dlc_DocIdItemGuid">
    <vt:lpwstr>73fda45e-dff5-4053-b51d-8f7147465bdd</vt:lpwstr>
  </property>
  <property fmtid="{D5CDD505-2E9C-101B-9397-08002B2CF9AE}" pid="4" name="_dlc_DocIdUrl">
    <vt:lpwstr>https://vaww.vashare.vba.va.gov/sites/SPTNCIO/focusedveterans/training/VSRvirtualtraining/_layouts/15/DocIdRedir.aspx?ID=RO317-839076992-14100, RO317-839076992-14100</vt:lpwstr>
  </property>
  <property fmtid="{D5CDD505-2E9C-101B-9397-08002B2CF9AE}" pid="5" name="Language">
    <vt:lpwstr>en</vt:lpwstr>
  </property>
  <property fmtid="{D5CDD505-2E9C-101B-9397-08002B2CF9AE}" pid="6" name="Type">
    <vt:lpwstr>List</vt:lpwstr>
  </property>
</Properties>
</file>