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D1840" w14:textId="397B4D0D" w:rsidR="00C409CF" w:rsidRDefault="003545B8" w:rsidP="00EF48BD">
      <w:pPr>
        <w:jc w:val="center"/>
        <w:rPr>
          <w:b/>
          <w:bCs/>
          <w:sz w:val="32"/>
        </w:rPr>
      </w:pPr>
      <w:r w:rsidRPr="003545B8">
        <w:rPr>
          <w:b/>
          <w:bCs/>
          <w:sz w:val="32"/>
        </w:rPr>
        <w:t>Specially Adapted Housing (SAH) &amp; Special Home Adapt</w:t>
      </w:r>
      <w:r w:rsidR="00C409CF">
        <w:rPr>
          <w:b/>
          <w:bCs/>
          <w:sz w:val="32"/>
        </w:rPr>
        <w:t>at</w:t>
      </w:r>
      <w:r w:rsidRPr="003545B8">
        <w:rPr>
          <w:b/>
          <w:bCs/>
          <w:sz w:val="32"/>
        </w:rPr>
        <w:t>ion (SHA)</w:t>
      </w:r>
    </w:p>
    <w:p w14:paraId="28EA094D" w14:textId="372760FC" w:rsidR="001476FD" w:rsidRPr="006103FF" w:rsidRDefault="00460C0D" w:rsidP="00ED5474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List of Changes</w:t>
      </w:r>
    </w:p>
    <w:p w14:paraId="3573A0DF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810"/>
        <w:gridCol w:w="810"/>
        <w:gridCol w:w="810"/>
        <w:gridCol w:w="810"/>
        <w:gridCol w:w="1620"/>
      </w:tblGrid>
      <w:tr w:rsidR="001476FD" w14:paraId="1013A366" w14:textId="77777777" w:rsidTr="00702D23">
        <w:trPr>
          <w:cantSplit/>
          <w:trHeight w:val="350"/>
          <w:jc w:val="center"/>
        </w:trPr>
        <w:tc>
          <w:tcPr>
            <w:tcW w:w="468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FEF52F2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DCFC8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328D22B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10E7DC8" w14:textId="77777777" w:rsidTr="00702D23">
        <w:trPr>
          <w:cantSplit/>
          <w:trHeight w:val="350"/>
          <w:jc w:val="center"/>
        </w:trPr>
        <w:tc>
          <w:tcPr>
            <w:tcW w:w="4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70497C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FF42F" w14:textId="77777777" w:rsidR="001476FD" w:rsidRDefault="001476FD" w:rsidP="007B53AB">
            <w:pPr>
              <w:pStyle w:val="Heading1"/>
            </w:pPr>
            <w:r>
              <w:t>LP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79C9F" w14:textId="77777777" w:rsidR="001476FD" w:rsidRDefault="001476FD" w:rsidP="007B53AB">
            <w:pPr>
              <w:pStyle w:val="Heading1"/>
            </w:pPr>
            <w:r>
              <w:t>HO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048AA" w14:textId="77777777" w:rsidR="001476FD" w:rsidRDefault="001476FD" w:rsidP="007B53AB">
            <w:pPr>
              <w:pStyle w:val="Heading1"/>
            </w:pPr>
            <w:r>
              <w:t>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097D8" w14:textId="77777777" w:rsidR="001476FD" w:rsidRDefault="001476FD" w:rsidP="007B53AB">
            <w:pPr>
              <w:pStyle w:val="Heading1"/>
            </w:pPr>
            <w:r>
              <w:t>PPT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8E1D80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01BD73B7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</w:tcBorders>
          </w:tcPr>
          <w:p w14:paraId="03FC4A09" w14:textId="0825938E" w:rsidR="00F1754E" w:rsidRDefault="003545B8" w:rsidP="00460C0D">
            <w:r>
              <w:t>Created new item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0B0EFB9" w14:textId="249A75D8" w:rsidR="00F1754E" w:rsidRDefault="003545B8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EE94561" w14:textId="54A7AF57" w:rsidR="00F1754E" w:rsidRDefault="003545B8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617646A" w14:textId="3FFE8E92" w:rsidR="00F1754E" w:rsidRDefault="003545B8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A743B77" w14:textId="23B05B72" w:rsidR="00F1754E" w:rsidRDefault="003545B8" w:rsidP="003D708B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81A3DB0" w14:textId="06CC6037" w:rsidR="00F1754E" w:rsidRDefault="003545B8" w:rsidP="003D708B">
            <w:pPr>
              <w:jc w:val="center"/>
            </w:pPr>
            <w:r>
              <w:t>7/2020</w:t>
            </w:r>
          </w:p>
        </w:tc>
      </w:tr>
      <w:tr w:rsidR="00F1754E" w14:paraId="5AC06530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5C0CE0BC" w14:textId="265383DA" w:rsidR="00F1754E" w:rsidRPr="00A318B6" w:rsidRDefault="00D335C0" w:rsidP="00460C0D">
            <w:pPr>
              <w:pStyle w:val="ListParagraph"/>
              <w:ind w:left="0"/>
            </w:pPr>
            <w:r>
              <w:t>Updated material based on</w:t>
            </w:r>
            <w:r w:rsidR="00EA0297">
              <w:t xml:space="preserve"> 8/10/20 </w:t>
            </w:r>
            <w:r>
              <w:t xml:space="preserve">and 9/15/20 </w:t>
            </w:r>
            <w:r w:rsidR="00EA0297">
              <w:t>change</w:t>
            </w:r>
            <w:r w:rsidR="00C725A6">
              <w:t>s</w:t>
            </w:r>
            <w:r w:rsidR="00EA0297">
              <w:t xml:space="preserve"> to M21-1 IX.i.3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5168169" w14:textId="660EFD0D" w:rsidR="00F1754E" w:rsidRDefault="00EA0297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B6F8650" w14:textId="680EC2D2" w:rsidR="00F1754E" w:rsidRDefault="00EA0297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0809DEF" w14:textId="77B4E36E" w:rsidR="00F1754E" w:rsidRDefault="00D335C0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1377878" w14:textId="1954F019" w:rsidR="00F1754E" w:rsidRDefault="00EA0297" w:rsidP="003D708B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815789A" w14:textId="36DDEB1E" w:rsidR="00F1754E" w:rsidRDefault="00D335C0" w:rsidP="003D708B">
            <w:pPr>
              <w:jc w:val="center"/>
            </w:pPr>
            <w:r>
              <w:t>10/23</w:t>
            </w:r>
            <w:r w:rsidR="008A3363">
              <w:t>/</w:t>
            </w:r>
            <w:r w:rsidR="00C77D46">
              <w:t>20</w:t>
            </w:r>
            <w:r w:rsidR="00EA0297">
              <w:t>20</w:t>
            </w:r>
          </w:p>
        </w:tc>
      </w:tr>
      <w:tr w:rsidR="003B7B62" w14:paraId="3EE15858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21F6D9F3" w14:textId="3C550FFF" w:rsidR="003B7B62" w:rsidRPr="00A318B6" w:rsidRDefault="00FE7C37" w:rsidP="00460C0D">
            <w:pPr>
              <w:pStyle w:val="ListParagraph"/>
              <w:ind w:left="0"/>
            </w:pPr>
            <w:r>
              <w:t>Changed references</w:t>
            </w:r>
            <w:r w:rsidR="008C2396">
              <w:t>,</w:t>
            </w:r>
            <w:r>
              <w:t xml:space="preserve"> to include VA website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6140E41" w14:textId="05DE55BA" w:rsidR="003B7B62" w:rsidRDefault="008C2396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A739853" w14:textId="3D8B6A3B" w:rsidR="003B7B62" w:rsidRDefault="008C2396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FA77148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5B1BBC9" w14:textId="287732FA" w:rsidR="003B7B62" w:rsidRDefault="008C2396" w:rsidP="003D708B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E7DE5AF" w14:textId="41D2AFE3" w:rsidR="003B7B62" w:rsidRDefault="008C2396" w:rsidP="003D708B">
            <w:pPr>
              <w:jc w:val="center"/>
            </w:pPr>
            <w:r>
              <w:t>10/23/</w:t>
            </w:r>
            <w:r w:rsidR="00C77D46">
              <w:t>20</w:t>
            </w:r>
            <w:r>
              <w:t>20</w:t>
            </w:r>
          </w:p>
        </w:tc>
      </w:tr>
      <w:tr w:rsidR="003B7B62" w14:paraId="2EE5EDCD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660705DA" w14:textId="66A0A7DF" w:rsidR="003B7B62" w:rsidRPr="00A318B6" w:rsidRDefault="00FE7C37" w:rsidP="00460C0D">
            <w:pPr>
              <w:pStyle w:val="ListParagraph"/>
              <w:ind w:left="0"/>
            </w:pPr>
            <w:r>
              <w:t>Modified Objectives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6786CE3" w14:textId="7FEB569E" w:rsidR="003B7B62" w:rsidRDefault="008C2396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4F6217F" w14:textId="0266D547" w:rsidR="003B7B62" w:rsidRDefault="008C2396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16FE798" w14:textId="2085D73F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D147F9F" w14:textId="499F4A14" w:rsidR="003B7B62" w:rsidRDefault="008C2396" w:rsidP="003D708B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670C298" w14:textId="39362014" w:rsidR="003B7B62" w:rsidRDefault="008C2396" w:rsidP="003D708B">
            <w:pPr>
              <w:jc w:val="center"/>
            </w:pPr>
            <w:r>
              <w:t>10/23/</w:t>
            </w:r>
            <w:r w:rsidR="00C77D46">
              <w:t>20</w:t>
            </w:r>
            <w:r>
              <w:t>20</w:t>
            </w:r>
          </w:p>
        </w:tc>
      </w:tr>
      <w:tr w:rsidR="00F1754E" w14:paraId="0AAE0916" w14:textId="77777777" w:rsidTr="00C77D46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45E0AE3C" w14:textId="007D6BE4" w:rsidR="00F1754E" w:rsidRDefault="00FE7C37" w:rsidP="00460C0D">
            <w:r>
              <w:t>Added Manual references to slide notes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78908B1" w14:textId="1D11ED6A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F1F406C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CF74C12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62E2A67" w14:textId="665D1C42" w:rsidR="00F1754E" w:rsidRDefault="008C2396" w:rsidP="003D708B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541D7F6B" w14:textId="0C1F075D" w:rsidR="00F1754E" w:rsidRDefault="008C2396" w:rsidP="003D708B">
            <w:pPr>
              <w:jc w:val="center"/>
            </w:pPr>
            <w:r>
              <w:t>10/23/</w:t>
            </w:r>
            <w:r w:rsidR="00C77D46">
              <w:t>20</w:t>
            </w:r>
            <w:r>
              <w:t>20</w:t>
            </w:r>
          </w:p>
        </w:tc>
      </w:tr>
      <w:tr w:rsidR="00C77D46" w14:paraId="3D14AF3E" w14:textId="77777777" w:rsidTr="00C77D46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1E46D04E" w14:textId="77777777" w:rsidR="00C77D46" w:rsidRDefault="00C77D46" w:rsidP="00460C0D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DB1FA7C" w14:textId="77777777" w:rsidR="00C77D46" w:rsidRDefault="00C77D46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FE318B9" w14:textId="77777777" w:rsidR="00C77D46" w:rsidRDefault="00C77D46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6385B74" w14:textId="77777777" w:rsidR="00C77D46" w:rsidRDefault="00C77D46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B1960B5" w14:textId="77777777" w:rsidR="00C77D46" w:rsidRDefault="00C77D46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79FEB5A" w14:textId="77777777" w:rsidR="00C77D46" w:rsidRDefault="00C77D46" w:rsidP="003D708B">
            <w:pPr>
              <w:jc w:val="center"/>
            </w:pPr>
          </w:p>
        </w:tc>
      </w:tr>
      <w:tr w:rsidR="00C77D46" w14:paraId="1EDBA96C" w14:textId="77777777" w:rsidTr="00C77D46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55095AD8" w14:textId="77777777" w:rsidR="00C77D46" w:rsidRDefault="00C77D46" w:rsidP="00460C0D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2EEF459" w14:textId="77777777" w:rsidR="00C77D46" w:rsidRDefault="00C77D46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420D90C" w14:textId="77777777" w:rsidR="00C77D46" w:rsidRDefault="00C77D46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B33453F" w14:textId="77777777" w:rsidR="00C77D46" w:rsidRDefault="00C77D46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8F48250" w14:textId="77777777" w:rsidR="00C77D46" w:rsidRDefault="00C77D46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57381DCA" w14:textId="77777777" w:rsidR="00C77D46" w:rsidRDefault="00C77D46" w:rsidP="003D708B">
            <w:pPr>
              <w:jc w:val="center"/>
            </w:pPr>
          </w:p>
        </w:tc>
      </w:tr>
      <w:tr w:rsidR="00C77D46" w14:paraId="335C8C41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</w:tcBorders>
          </w:tcPr>
          <w:p w14:paraId="1FFA373A" w14:textId="77777777" w:rsidR="00C77D46" w:rsidRDefault="00C77D46" w:rsidP="00460C0D"/>
        </w:tc>
        <w:tc>
          <w:tcPr>
            <w:tcW w:w="810" w:type="dxa"/>
            <w:tcBorders>
              <w:top w:val="single" w:sz="4" w:space="0" w:color="auto"/>
            </w:tcBorders>
          </w:tcPr>
          <w:p w14:paraId="5D255EF2" w14:textId="77777777" w:rsidR="00C77D46" w:rsidRDefault="00C77D46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DB85090" w14:textId="77777777" w:rsidR="00C77D46" w:rsidRDefault="00C77D46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2F79EAC" w14:textId="77777777" w:rsidR="00C77D46" w:rsidRDefault="00C77D46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08EF7CA" w14:textId="77777777" w:rsidR="00C77D46" w:rsidRDefault="00C77D46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7C4C8EA" w14:textId="77777777" w:rsidR="00C77D46" w:rsidRDefault="00C77D46" w:rsidP="003D708B">
            <w:pPr>
              <w:jc w:val="center"/>
            </w:pPr>
          </w:p>
        </w:tc>
      </w:tr>
    </w:tbl>
    <w:p w14:paraId="519F42F8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702D23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520D0F" w14:textId="77777777" w:rsidR="00BE0926" w:rsidRDefault="00BE0926">
      <w:r>
        <w:separator/>
      </w:r>
    </w:p>
  </w:endnote>
  <w:endnote w:type="continuationSeparator" w:id="0">
    <w:p w14:paraId="097D307D" w14:textId="77777777" w:rsidR="00BE0926" w:rsidRDefault="00BE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637DD" w14:textId="77777777" w:rsidR="00EA0297" w:rsidRDefault="00EA0297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5D753" w14:textId="77777777" w:rsidR="00BE0926" w:rsidRDefault="00BE0926">
      <w:r>
        <w:separator/>
      </w:r>
    </w:p>
  </w:footnote>
  <w:footnote w:type="continuationSeparator" w:id="0">
    <w:p w14:paraId="4C5EDABB" w14:textId="77777777" w:rsidR="00BE0926" w:rsidRDefault="00BE0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609C3" w14:textId="77777777" w:rsidR="00EA0297" w:rsidRDefault="00EA0297" w:rsidP="00460C0D">
    <w:pPr>
      <w:pStyle w:val="Header"/>
      <w:jc w:val="center"/>
    </w:pPr>
    <w:r w:rsidRPr="006103FF">
      <w:t>Compensation Service Training Staff Lesson Material List of Changes (LOC):</w:t>
    </w:r>
  </w:p>
  <w:p w14:paraId="536DC659" w14:textId="7DCA26C7" w:rsidR="00EA0297" w:rsidRDefault="00EA0297" w:rsidP="003545B8">
    <w:pPr>
      <w:pStyle w:val="Header"/>
      <w:tabs>
        <w:tab w:val="clear" w:pos="4320"/>
        <w:tab w:val="clear" w:pos="8640"/>
      </w:tabs>
      <w:spacing w:after="240"/>
      <w:jc w:val="center"/>
      <w:rPr>
        <w:b/>
        <w:bCs/>
        <w:color w:val="FF0000"/>
      </w:rPr>
    </w:pPr>
    <w:r w:rsidRPr="003545B8">
      <w:t>Specially Adapted Housing (SAH) &amp; Special Home Adapt</w:t>
    </w:r>
    <w:r w:rsidR="00C409CF">
      <w:t>at</w:t>
    </w:r>
    <w:r w:rsidRPr="003545B8">
      <w:t>ion (SHA)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4445"/>
    <w:rsid w:val="00076D61"/>
    <w:rsid w:val="0009619E"/>
    <w:rsid w:val="000E452A"/>
    <w:rsid w:val="000F5ADB"/>
    <w:rsid w:val="001476FD"/>
    <w:rsid w:val="00231707"/>
    <w:rsid w:val="00284705"/>
    <w:rsid w:val="002970EF"/>
    <w:rsid w:val="002A743E"/>
    <w:rsid w:val="002D3ED2"/>
    <w:rsid w:val="002E6A7C"/>
    <w:rsid w:val="003545B8"/>
    <w:rsid w:val="003B7B62"/>
    <w:rsid w:val="003D708B"/>
    <w:rsid w:val="00403682"/>
    <w:rsid w:val="004139A0"/>
    <w:rsid w:val="004221FE"/>
    <w:rsid w:val="00455903"/>
    <w:rsid w:val="00460C0D"/>
    <w:rsid w:val="004D3F31"/>
    <w:rsid w:val="004D78BA"/>
    <w:rsid w:val="00506A6C"/>
    <w:rsid w:val="005A3773"/>
    <w:rsid w:val="005A4A26"/>
    <w:rsid w:val="006103FF"/>
    <w:rsid w:val="006517DB"/>
    <w:rsid w:val="006D36A9"/>
    <w:rsid w:val="00702D23"/>
    <w:rsid w:val="007B53AB"/>
    <w:rsid w:val="00840F8C"/>
    <w:rsid w:val="008626E0"/>
    <w:rsid w:val="008A3363"/>
    <w:rsid w:val="008C2396"/>
    <w:rsid w:val="00924C87"/>
    <w:rsid w:val="00954894"/>
    <w:rsid w:val="00973432"/>
    <w:rsid w:val="009754CF"/>
    <w:rsid w:val="009D0367"/>
    <w:rsid w:val="00A274C0"/>
    <w:rsid w:val="00A318B6"/>
    <w:rsid w:val="00A41BE8"/>
    <w:rsid w:val="00A57746"/>
    <w:rsid w:val="00A804F2"/>
    <w:rsid w:val="00AB55EB"/>
    <w:rsid w:val="00B23C09"/>
    <w:rsid w:val="00B75332"/>
    <w:rsid w:val="00B92871"/>
    <w:rsid w:val="00BE0926"/>
    <w:rsid w:val="00C11AC6"/>
    <w:rsid w:val="00C27FF1"/>
    <w:rsid w:val="00C409CF"/>
    <w:rsid w:val="00C725A6"/>
    <w:rsid w:val="00C77D46"/>
    <w:rsid w:val="00CD6630"/>
    <w:rsid w:val="00D11727"/>
    <w:rsid w:val="00D1783D"/>
    <w:rsid w:val="00D335C0"/>
    <w:rsid w:val="00D4762E"/>
    <w:rsid w:val="00D55A9A"/>
    <w:rsid w:val="00D77B14"/>
    <w:rsid w:val="00D8509A"/>
    <w:rsid w:val="00D90E78"/>
    <w:rsid w:val="00DF0021"/>
    <w:rsid w:val="00E0796F"/>
    <w:rsid w:val="00E34598"/>
    <w:rsid w:val="00E8545A"/>
    <w:rsid w:val="00EA0297"/>
    <w:rsid w:val="00ED5474"/>
    <w:rsid w:val="00EF48BD"/>
    <w:rsid w:val="00F0184C"/>
    <w:rsid w:val="00F15BD8"/>
    <w:rsid w:val="00F1754E"/>
    <w:rsid w:val="00F21249"/>
    <w:rsid w:val="00F3749C"/>
    <w:rsid w:val="00FC18DA"/>
    <w:rsid w:val="00FE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B4A99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510ECF943B2439F08A0B15BBF2A24" ma:contentTypeVersion="5" ma:contentTypeDescription="Create a new document." ma:contentTypeScope="" ma:versionID="c5326d831fb6a53c5dbddb7731498c17">
  <xsd:schema xmlns:xsd="http://www.w3.org/2001/XMLSchema" xmlns:xs="http://www.w3.org/2001/XMLSchema" xmlns:p="http://schemas.microsoft.com/office/2006/metadata/properties" xmlns:ns2="77dce447-0566-47ff-8c07-c9b85fda5322" xmlns:ns3="b64ba0c6-cbc7-4b8a-8400-04e73b36eec3" xmlns:ns4="c13a68cb-816a-4054-99ff-2c26efa9c4e4" targetNamespace="http://schemas.microsoft.com/office/2006/metadata/properties" ma:root="true" ma:fieldsID="4bed23cefccdd041b299481f7c304393" ns2:_="" ns3:_="" ns4:_="">
    <xsd:import namespace="77dce447-0566-47ff-8c07-c9b85fda5322"/>
    <xsd:import namespace="b64ba0c6-cbc7-4b8a-8400-04e73b36eec3"/>
    <xsd:import namespace="c13a68cb-816a-4054-99ff-2c26efa9c4e4"/>
    <xsd:element name="properties">
      <xsd:complexType>
        <xsd:sequence>
          <xsd:element name="documentManagement">
            <xsd:complexType>
              <xsd:all>
                <xsd:element ref="ns2:Document_x0020_Category"/>
                <xsd:element ref="ns3:Task_x0020_Statu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ce447-0566-47ff-8c07-c9b85fda5322" elementFormDefault="qualified">
    <xsd:import namespace="http://schemas.microsoft.com/office/2006/documentManagement/types"/>
    <xsd:import namespace="http://schemas.microsoft.com/office/infopath/2007/PartnerControls"/>
    <xsd:element name="Document_x0020_Category" ma:index="8" ma:displayName="Document Category" ma:format="Dropdown" ma:internalName="Document_x0020_Category">
      <xsd:simpleType>
        <xsd:restriction base="dms:Choice">
          <xsd:enumeration value="RVSR Redesign Documents"/>
          <xsd:enumeration value="VSR Revamp Pre-D Documents"/>
          <xsd:enumeration value="VSR Revamp Post-D Documents"/>
          <xsd:enumeration value="Benefit Eligibility Support Team (BEST)"/>
          <xsd:enumeration value="TPSS Course Documents"/>
          <xsd:enumeration value="TPSS Answer Keys"/>
          <xsd:enumeration value="Challenge Course Documents"/>
          <xsd:enumeration value="VASRD"/>
          <xsd:enumeration value="After Classroom Training (ACT)"/>
          <xsd:enumeration value="National Training Curriculum (NTC)"/>
          <xsd:enumeration value="TPSS Project"/>
          <xsd:enumeration value="Training Inventory Review (TIR)"/>
          <xsd:enumeration value="RVSR Course Updates for 10/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ba0c6-cbc7-4b8a-8400-04e73b36eec3" elementFormDefault="qualified">
    <xsd:import namespace="http://schemas.microsoft.com/office/2006/documentManagement/types"/>
    <xsd:import namespace="http://schemas.microsoft.com/office/infopath/2007/PartnerControls"/>
    <xsd:element name="Task_x0020_Status" ma:index="9" nillable="true" ma:displayName="Task Name" ma:list="{8b93bbfd-538f-45a4-95ce-353de2191062}" ma:internalName="Task_x0020_Status" ma:readOnly="false" ma:showField="Title" ma:web="b64ba0c6-cbc7-4b8a-8400-04e73b36eec3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a68cb-816a-4054-99ff-2c26efa9c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y xmlns="77dce447-0566-47ff-8c07-c9b85fda5322">Benefit Eligibility Support Team (BEST)</Document_x0020_Category>
    <Task_x0020_Status xmlns="b64ba0c6-cbc7-4b8a-8400-04e73b36eec3">130</Task_x0020_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08998A-91FF-481B-B3D8-DCFC87598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dce447-0566-47ff-8c07-c9b85fda5322"/>
    <ds:schemaRef ds:uri="b64ba0c6-cbc7-4b8a-8400-04e73b36eec3"/>
    <ds:schemaRef ds:uri="c13a68cb-816a-4054-99ff-2c26efa9c4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  <ds:schemaRef ds:uri="77dce447-0566-47ff-8c07-c9b85fda5322"/>
    <ds:schemaRef ds:uri="b64ba0c6-cbc7-4b8a-8400-04e73b36eec3"/>
  </ds:schemaRefs>
</ds:datastoreItem>
</file>

<file path=customXml/itemProps3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Specially Adapted Housing (SAH) &amp; Special Home Adaption (SHA) List of Changes</vt:lpstr>
    </vt:vector>
  </TitlesOfParts>
  <Company>Veterans Benefits Administration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Specially Adapted Housing (SAH) &amp; Special Home Adaption (SHA) List of Changes</dc:title>
  <dc:subject>VSR, AQRS</dc:subject>
  <dc:creator>Department of Veterans Affairs, Veterans Benefits Administration, Compensation Service, STAFF</dc:creator>
  <cp:keywords/>
  <dc:description/>
  <cp:lastModifiedBy>Kathy Poole</cp:lastModifiedBy>
  <cp:revision>11</cp:revision>
  <cp:lastPrinted>2010-04-29T12:29:00Z</cp:lastPrinted>
  <dcterms:created xsi:type="dcterms:W3CDTF">2020-08-17T13:03:00Z</dcterms:created>
  <dcterms:modified xsi:type="dcterms:W3CDTF">2020-10-26T14:16:00Z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  <property fmtid="{D5CDD505-2E9C-101B-9397-08002B2CF9AE}" pid="4" name="ContentTypeId">
    <vt:lpwstr>0x0101000A4510ECF943B2439F08A0B15BBF2A24</vt:lpwstr>
  </property>
</Properties>
</file>