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36512" w14:textId="77777777" w:rsidR="00C07129" w:rsidRDefault="00C0712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(VSR VIP Pre-D &amp; Post-D) Systems Compliance</w:t>
      </w:r>
    </w:p>
    <w:p w14:paraId="0BC937B0" w14:textId="77777777" w:rsidR="001476FD" w:rsidRDefault="004D696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</w:t>
      </w:r>
      <w:r w:rsidR="001476FD">
        <w:rPr>
          <w:b/>
          <w:bCs/>
          <w:sz w:val="32"/>
        </w:rPr>
        <w:t xml:space="preserve"> </w:t>
      </w:r>
      <w:r>
        <w:rPr>
          <w:b/>
          <w:bCs/>
          <w:sz w:val="32"/>
        </w:rPr>
        <w:t>of</w:t>
      </w:r>
      <w:r w:rsidR="001476FD">
        <w:rPr>
          <w:b/>
          <w:bCs/>
          <w:sz w:val="32"/>
        </w:rPr>
        <w:t xml:space="preserve"> C</w:t>
      </w:r>
      <w:r>
        <w:rPr>
          <w:b/>
          <w:bCs/>
          <w:sz w:val="32"/>
        </w:rPr>
        <w:t>hanges</w:t>
      </w:r>
    </w:p>
    <w:p w14:paraId="416A0DBD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765"/>
        <w:gridCol w:w="765"/>
        <w:gridCol w:w="765"/>
        <w:gridCol w:w="765"/>
        <w:gridCol w:w="1638"/>
      </w:tblGrid>
      <w:tr w:rsidR="001476FD" w14:paraId="6A4F26FD" w14:textId="77777777" w:rsidTr="00E43B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9DEB5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D696C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A6715" w14:textId="77777777" w:rsidR="001476FD" w:rsidRDefault="001476FD" w:rsidP="004D696C">
            <w:pPr>
              <w:pStyle w:val="Heading1"/>
            </w:pPr>
            <w: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43181D9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4D696C">
              <w:rPr>
                <w:b/>
                <w:bCs/>
                <w:sz w:val="28"/>
                <w:szCs w:val="22"/>
              </w:rPr>
              <w:t xml:space="preserve">Date of </w:t>
            </w:r>
            <w:r w:rsidR="004D696C" w:rsidRPr="004D696C">
              <w:rPr>
                <w:b/>
                <w:bCs/>
                <w:sz w:val="28"/>
                <w:szCs w:val="22"/>
              </w:rPr>
              <w:t>C</w:t>
            </w:r>
            <w:r w:rsidRPr="004D696C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034DCB43" w14:textId="77777777" w:rsidTr="00E43B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7AAD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23919" w14:textId="77777777" w:rsidR="001476FD" w:rsidRDefault="001476FD" w:rsidP="004D696C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54E13" w14:textId="77777777" w:rsidR="001476FD" w:rsidRDefault="001476FD" w:rsidP="004D696C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E827" w14:textId="77777777" w:rsidR="001476FD" w:rsidRDefault="001476FD" w:rsidP="004D696C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6CAF5" w14:textId="77777777" w:rsidR="001476FD" w:rsidRDefault="001476FD" w:rsidP="004D696C">
            <w:pPr>
              <w:pStyle w:val="Heading1"/>
            </w:pPr>
            <w:r>
              <w:t>PPT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54CD1E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5A2F4D4A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A7B6C8E" w14:textId="77777777" w:rsidR="001476FD" w:rsidRDefault="004D696C" w:rsidP="00C07129">
            <w:r>
              <w:t>Created c</w:t>
            </w:r>
            <w:r w:rsidR="00C07129">
              <w:t>ourse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C006BAA" w14:textId="77777777" w:rsidR="001476FD" w:rsidRDefault="001476FD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72F2EB3" w14:textId="77777777" w:rsidR="001476FD" w:rsidRDefault="004D696C" w:rsidP="004D696C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81F6FFA" w14:textId="77777777" w:rsidR="001476FD" w:rsidRDefault="004D696C" w:rsidP="004D696C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917B9B0" w14:textId="77777777" w:rsidR="001476FD" w:rsidRDefault="004D696C" w:rsidP="004D696C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E3B761E" w14:textId="77777777" w:rsidR="001476FD" w:rsidRDefault="00C07129">
            <w:pPr>
              <w:jc w:val="center"/>
            </w:pPr>
            <w:r>
              <w:t>5/2020</w:t>
            </w:r>
          </w:p>
        </w:tc>
      </w:tr>
      <w:tr w:rsidR="00C07129" w14:paraId="36A52FA3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3B4FB67" w14:textId="77777777" w:rsidR="00C07129" w:rsidRDefault="00C07129" w:rsidP="00C0712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title to remove “VSR Challenge,” and add, “VSR VIP Pre-D &amp; Post-D”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11D915C" w14:textId="77777777" w:rsidR="00C07129" w:rsidRDefault="00C07129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565E4253" w14:textId="77777777" w:rsidR="00C07129" w:rsidRDefault="00C07129" w:rsidP="004D696C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9234410" w14:textId="77777777" w:rsidR="00C07129" w:rsidRDefault="00C07129" w:rsidP="004D696C"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58F718D1" w14:textId="77777777" w:rsidR="00C07129" w:rsidRDefault="00C07129" w:rsidP="004D696C">
            <w:pPr>
              <w:jc w:val="center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1A7FDF46" w14:textId="77777777" w:rsidR="00C07129" w:rsidRDefault="00C07129">
            <w:pPr>
              <w:jc w:val="center"/>
            </w:pPr>
            <w:r>
              <w:t>8/2020</w:t>
            </w:r>
          </w:p>
        </w:tc>
      </w:tr>
      <w:tr w:rsidR="00C07129" w14:paraId="360766B1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7A214452" w14:textId="77777777" w:rsidR="00C07129" w:rsidRDefault="00C07129" w:rsidP="00C07129">
            <w:pPr>
              <w:pStyle w:val="Header"/>
              <w:tabs>
                <w:tab w:val="clear" w:pos="4320"/>
                <w:tab w:val="clear" w:pos="8640"/>
              </w:tabs>
            </w:pPr>
            <w:r>
              <w:t>Modified formatting to add more white space (comments from ISD on other courses)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9470243" w14:textId="77777777" w:rsidR="00C07129" w:rsidRDefault="00C07129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42EA392" w14:textId="77777777" w:rsidR="00C07129" w:rsidRDefault="004D696C" w:rsidP="004D696C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C461312" w14:textId="77777777" w:rsidR="00C07129" w:rsidRDefault="00C07129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57567D1E" w14:textId="77777777" w:rsidR="00C07129" w:rsidRDefault="004D696C" w:rsidP="004D696C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C0AD12D" w14:textId="77777777" w:rsidR="00C07129" w:rsidRDefault="00C07129">
            <w:pPr>
              <w:jc w:val="center"/>
            </w:pPr>
            <w:r>
              <w:t>8/2020</w:t>
            </w:r>
          </w:p>
        </w:tc>
      </w:tr>
      <w:tr w:rsidR="001476FD" w14:paraId="0CBEDE84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4FB68BE" w14:textId="77777777" w:rsidR="001476FD" w:rsidRDefault="00C07129" w:rsidP="00C07129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Task 11 checklist screen shot in Attachment with updated version from M21-4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BEE3610" w14:textId="77777777" w:rsidR="001476FD" w:rsidRDefault="001476FD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C9CD304" w14:textId="77777777" w:rsidR="001476FD" w:rsidRDefault="00C07129" w:rsidP="004D696C">
            <w:pPr>
              <w:jc w:val="center"/>
            </w:pPr>
            <w:r>
              <w:t>10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757F3B3" w14:textId="77777777" w:rsidR="001476FD" w:rsidRDefault="001476FD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42D2386" w14:textId="77777777" w:rsidR="001476FD" w:rsidRDefault="001476FD" w:rsidP="004D696C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52B88B25" w14:textId="77777777" w:rsidR="000D0E3B" w:rsidRDefault="00C07129" w:rsidP="000D0E3B">
            <w:pPr>
              <w:jc w:val="center"/>
            </w:pPr>
            <w:r>
              <w:t>8/2020</w:t>
            </w:r>
          </w:p>
        </w:tc>
      </w:tr>
      <w:tr w:rsidR="000D0E3B" w14:paraId="66541C3B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16B19CA" w14:textId="77777777" w:rsidR="000D0E3B" w:rsidRDefault="00A61C7C" w:rsidP="000D0E3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&amp; r</w:t>
            </w:r>
            <w:r w:rsidR="000D0E3B">
              <w:t>eorganized references to be in numerical order</w:t>
            </w:r>
            <w:r w:rsidR="0064208B">
              <w:t xml:space="preserve"> and added hyperlinks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4C917D3" w14:textId="77777777" w:rsidR="000D0E3B" w:rsidRDefault="00A61C7C" w:rsidP="004D696C"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1A3D165" w14:textId="77777777" w:rsidR="000D0E3B" w:rsidRDefault="00C861DA" w:rsidP="004D696C">
            <w:pPr>
              <w:jc w:val="center"/>
            </w:pPr>
            <w:r>
              <w:t>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A4DE11" w14:textId="77777777" w:rsidR="000D0E3B" w:rsidRDefault="000D0E3B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3E80BDE" w14:textId="77777777" w:rsidR="000D0E3B" w:rsidRDefault="00C861DA" w:rsidP="004D696C">
            <w:pPr>
              <w:jc w:val="center"/>
            </w:pPr>
            <w:r>
              <w:t>4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81C0761" w14:textId="77777777" w:rsidR="000D0E3B" w:rsidRDefault="000D0E3B" w:rsidP="000D0E3B">
            <w:pPr>
              <w:jc w:val="center"/>
            </w:pPr>
            <w:r>
              <w:t>8/2020</w:t>
            </w:r>
          </w:p>
        </w:tc>
      </w:tr>
      <w:tr w:rsidR="000D0E3B" w14:paraId="28CF2029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3CBF759" w14:textId="77777777" w:rsidR="000D0E3B" w:rsidRDefault="000D0E3B" w:rsidP="000D0E3B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a lesson plan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2DCEB1A" w14:textId="77777777" w:rsidR="000D0E3B" w:rsidRDefault="004D696C" w:rsidP="004D696C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033E8C8" w14:textId="77777777" w:rsidR="000D0E3B" w:rsidRDefault="000D0E3B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2764489" w14:textId="77777777" w:rsidR="000D0E3B" w:rsidRDefault="000D0E3B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E2FFA55" w14:textId="77777777" w:rsidR="000D0E3B" w:rsidRDefault="000D0E3B" w:rsidP="004D696C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1A3826A" w14:textId="77777777" w:rsidR="000D0E3B" w:rsidRDefault="000D0E3B" w:rsidP="000D0E3B">
            <w:pPr>
              <w:jc w:val="center"/>
            </w:pPr>
            <w:r>
              <w:t>8/2020</w:t>
            </w:r>
          </w:p>
        </w:tc>
      </w:tr>
      <w:tr w:rsidR="000D0E3B" w14:paraId="15B264D4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D117DEB" w14:textId="77777777" w:rsidR="000D0E3B" w:rsidRDefault="00E9021F" w:rsidP="000D0E3B">
            <w:pPr>
              <w:pStyle w:val="Header"/>
              <w:tabs>
                <w:tab w:val="clear" w:pos="4320"/>
                <w:tab w:val="clear" w:pos="8640"/>
              </w:tabs>
            </w:pPr>
            <w:r>
              <w:t>Cleaned up questions in practical exercise and added 2 more questions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3185C9E" w14:textId="77777777" w:rsidR="000D0E3B" w:rsidRDefault="000D0E3B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8A5CE60" w14:textId="77777777" w:rsidR="000D0E3B" w:rsidRDefault="00E9021F" w:rsidP="004D696C">
            <w:pPr>
              <w:jc w:val="center"/>
            </w:pPr>
            <w:r>
              <w:t>11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EAFC75" w14:textId="77777777" w:rsidR="000D0E3B" w:rsidRDefault="00E9021F" w:rsidP="004D696C"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E40E91" w14:textId="77777777" w:rsidR="000D0E3B" w:rsidRDefault="000D0E3B" w:rsidP="004D696C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80F801B" w14:textId="77777777" w:rsidR="000D0E3B" w:rsidRDefault="00E9021F" w:rsidP="000D0E3B">
            <w:pPr>
              <w:jc w:val="center"/>
            </w:pPr>
            <w:r>
              <w:t>8/2020</w:t>
            </w:r>
          </w:p>
        </w:tc>
      </w:tr>
      <w:tr w:rsidR="004D696C" w14:paraId="65DEB91C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7D2CFDC" w14:textId="77777777" w:rsidR="004D696C" w:rsidRDefault="004D696C" w:rsidP="000D0E3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D7D29A0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B2BEF5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554A321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031901" w14:textId="77777777" w:rsidR="004D696C" w:rsidRDefault="004D696C" w:rsidP="004D696C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0E32A68" w14:textId="77777777" w:rsidR="004D696C" w:rsidRDefault="004D696C" w:rsidP="000D0E3B">
            <w:pPr>
              <w:jc w:val="center"/>
            </w:pPr>
          </w:p>
        </w:tc>
      </w:tr>
      <w:tr w:rsidR="004D696C" w14:paraId="74EAC6A6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C706581" w14:textId="77777777" w:rsidR="004D696C" w:rsidRDefault="004D696C" w:rsidP="000D0E3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EF2C2C7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2273FFB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6CE6B67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7FB4BED" w14:textId="77777777" w:rsidR="004D696C" w:rsidRDefault="004D696C" w:rsidP="004D696C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1E9C8017" w14:textId="77777777" w:rsidR="004D696C" w:rsidRDefault="004D696C" w:rsidP="000D0E3B">
            <w:pPr>
              <w:jc w:val="center"/>
            </w:pPr>
          </w:p>
        </w:tc>
      </w:tr>
      <w:tr w:rsidR="004D696C" w14:paraId="58A14682" w14:textId="77777777" w:rsidTr="00E43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DD3B567" w14:textId="77777777" w:rsidR="004D696C" w:rsidRDefault="004D696C" w:rsidP="000D0E3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DE32E38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7119A6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0F1C028" w14:textId="77777777" w:rsidR="004D696C" w:rsidRDefault="004D696C" w:rsidP="004D696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565A9FB" w14:textId="77777777" w:rsidR="004D696C" w:rsidRDefault="004D696C" w:rsidP="004D696C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836C7F2" w14:textId="77777777" w:rsidR="004D696C" w:rsidRDefault="004D696C" w:rsidP="000D0E3B">
            <w:pPr>
              <w:jc w:val="center"/>
            </w:pPr>
          </w:p>
        </w:tc>
      </w:tr>
    </w:tbl>
    <w:p w14:paraId="3E1AE0E3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8E818" w14:textId="77777777" w:rsidR="006A6BFE" w:rsidRDefault="006A6BFE">
      <w:r>
        <w:separator/>
      </w:r>
    </w:p>
  </w:endnote>
  <w:endnote w:type="continuationSeparator" w:id="0">
    <w:p w14:paraId="11AE1E3E" w14:textId="77777777" w:rsidR="006A6BFE" w:rsidRDefault="006A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74789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7746">
      <w:rPr>
        <w:noProof/>
      </w:rPr>
      <w:t>1</w:t>
    </w:r>
    <w:r>
      <w:fldChar w:fldCharType="end"/>
    </w:r>
    <w:r>
      <w:t xml:space="preserve"> of </w:t>
    </w:r>
    <w:fldSimple w:instr=" NUMPAGES ">
      <w:r w:rsidR="00A577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A2713" w14:textId="77777777" w:rsidR="006A6BFE" w:rsidRDefault="006A6BFE">
      <w:r>
        <w:separator/>
      </w:r>
    </w:p>
  </w:footnote>
  <w:footnote w:type="continuationSeparator" w:id="0">
    <w:p w14:paraId="73B9CEC7" w14:textId="77777777" w:rsidR="006A6BFE" w:rsidRDefault="006A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AFB16" w14:textId="77777777" w:rsidR="004D696C" w:rsidRDefault="001476FD" w:rsidP="004D696C">
    <w:pPr>
      <w:pStyle w:val="Header"/>
      <w:jc w:val="center"/>
    </w:pPr>
    <w:r w:rsidRPr="004D696C">
      <w:t>Compensation Service Training Staff Lesson Material List of Changes (LOC):</w:t>
    </w:r>
  </w:p>
  <w:p w14:paraId="2AFF2075" w14:textId="77777777" w:rsidR="001476FD" w:rsidRPr="004D696C" w:rsidRDefault="00C07129" w:rsidP="004D696C">
    <w:pPr>
      <w:pStyle w:val="Header"/>
      <w:spacing w:after="240"/>
      <w:jc w:val="center"/>
    </w:pPr>
    <w:r w:rsidRPr="004D696C">
      <w:t>(VSR VIP Pre-D &amp; Post-D) Systems Compliance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D0E3B"/>
    <w:rsid w:val="001476FD"/>
    <w:rsid w:val="00354EDE"/>
    <w:rsid w:val="004D696C"/>
    <w:rsid w:val="005E065B"/>
    <w:rsid w:val="0064208B"/>
    <w:rsid w:val="006A6BFE"/>
    <w:rsid w:val="00981A94"/>
    <w:rsid w:val="00A41BE8"/>
    <w:rsid w:val="00A57746"/>
    <w:rsid w:val="00A61C7C"/>
    <w:rsid w:val="00B96194"/>
    <w:rsid w:val="00C07129"/>
    <w:rsid w:val="00C861DA"/>
    <w:rsid w:val="00CA0B12"/>
    <w:rsid w:val="00E2736C"/>
    <w:rsid w:val="00E43B9E"/>
    <w:rsid w:val="00E9021F"/>
    <w:rsid w:val="00F21249"/>
    <w:rsid w:val="00F76781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61EF8"/>
  <w15:chartTrackingRefBased/>
  <w15:docId w15:val="{412046DC-633E-4620-830B-3F2C9DC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B1C0A-8173-4EEC-A534-4FF487DEF8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76CD2B-C593-453F-87C6-3B597DF5F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02C93-D8B5-4FD8-BD58-5F6BD0E7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DC9CA-18F0-4305-A755-05BF7B3854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Systems Compliance</vt:lpstr>
    </vt:vector>
  </TitlesOfParts>
  <Company>Veterans Benefits Administration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Compliance</dc:title>
  <dc:subject>VSR</dc:subject>
  <dc:creator>Department of Veterans Affairs, Veterans Benefits Administration, Compensation Service, STAFF</dc:creator>
  <cp:keywords/>
  <cp:lastModifiedBy>Kathy Poole</cp:lastModifiedBy>
  <cp:revision>2</cp:revision>
  <cp:lastPrinted>2010-04-29T12:29:00Z</cp:lastPrinted>
  <dcterms:created xsi:type="dcterms:W3CDTF">2020-08-27T15:06:00Z</dcterms:created>
  <dcterms:modified xsi:type="dcterms:W3CDTF">2020-08-27T15:06:00Z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